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11, Середа</w:t>
      </w:r>
    </w:p>
    <w:p>
      <w:r>
        <w:rPr>
          <w:rFonts w:ascii="Times New Roman" w:hAnsi="Times New Roman"/>
          <w:sz w:val="24"/>
        </w:rPr>
        <w:t>🕂 Свв. апп. Вартоломея й Варнави</w:t>
      </w:r>
    </w:p>
    <w:p w14:paraId="2608C873" w14:textId="77777777" w:rsidR="00CF27DF" w:rsidRDefault="006A618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39FEA27E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8AC96E2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10255783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39AF65D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AEA02FB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E81560A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2CE850A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7D2AE72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87B0EC7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3F2A716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F00B2B5" w14:textId="77777777" w:rsidR="00CF27DF" w:rsidRDefault="006A618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8D4C10A" w14:textId="77777777" w:rsidR="00CF27DF" w:rsidRDefault="006A618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4FE7D11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210C640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18924D42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3FAAA5CF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0A7BEF5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557ECB" w14:textId="77777777" w:rsidR="00CF27DF" w:rsidRDefault="006A61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5E377FD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7F1168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1FCB9D39" w14:textId="77777777" w:rsidR="00CF27DF" w:rsidRDefault="006A61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15B506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72837D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CF3045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1F9E07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A24CF7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137850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9F695D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3DF131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FEC968D" w14:textId="77777777" w:rsidR="00CF27DF" w:rsidRDefault="00CF27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586B5B" w14:textId="77777777" w:rsidR="00CF27DF" w:rsidRDefault="006A61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51B2427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D46B872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1EDAD0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3BD1889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62F15F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6D2ACCA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3BB513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C9E5EC2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A635E8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D6EE1D2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D9F547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1A38347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F01681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D9C394B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4EB156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EF607D6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975D2F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CDE8FA5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396FED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387BFC6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D4DF41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858FAA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E53870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B2E5B3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292EE43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9CB7FD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EF5477B" w14:textId="77777777" w:rsidR="00CF27DF" w:rsidRDefault="00CF27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2C41FBD" w14:textId="77777777" w:rsidR="00CF27DF" w:rsidRDefault="006A61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9025846" w14:textId="77777777" w:rsidR="00CF27DF" w:rsidRDefault="006A61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2A013B44" w14:textId="77777777" w:rsidR="00CF27DF" w:rsidRDefault="006A6189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C4B7546" w14:textId="77777777" w:rsidR="00CF27DF" w:rsidRDefault="006A6189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63EADA9C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3D174AE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5576012A" w14:textId="77777777" w:rsidR="00CF27DF" w:rsidRDefault="006A61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B178CD0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4181D843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2D524DDE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49821B15" w14:textId="77777777" w:rsidR="00CF27DF" w:rsidRDefault="006A618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F55E1E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</w:p>
    <w:p w14:paraId="3CC721C5" w14:textId="77777777" w:rsidR="00CF27DF" w:rsidRDefault="006A618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Мере́жею слів твої́х,* богомо́вний апо́столе,* ти ви́тягнув з глибини́ марнові́рства* і лю́того безбо́жжя сві́ту кінці́;* і приві́в їх че́рез ві́ру* до Христа́ Бо́га,* що таку́ тобі́ благода́ть пода́в,* як обо́женому у́чневі і тайномо́вцеві,* Вартоломе́ю апо́столе.</w:t>
      </w:r>
    </w:p>
    <w:p w14:paraId="1F452876" w14:textId="77777777" w:rsidR="00CF27DF" w:rsidRDefault="006A618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Со́нце сла́ви – Ісу́с Бог наш* посла́в тебе́, пресла́вний,* у велелю́ддя сві́ту,* на́че про́мінь, що невто́мно* відганя́є мо́рок безбо́жжя* і просві́чує всіх,* що сидя́ть у но́чі неві́дання,* – їх і спадкоє́мцями Сві́тла вчини́в Він,* Вартоломе́ю богому́дрий.</w:t>
      </w:r>
    </w:p>
    <w:p w14:paraId="7071EADD" w14:textId="77777777" w:rsidR="00CF27DF" w:rsidRDefault="006A618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Підкоря́ючись повелі́нням* Того́, Чиї́м велі́нням скоря́ються всі,* і Його́ наслі́дуючи,* як і́стини Вчи́теля,* ти ча́шу сме́рти ра́ди Його́ стражда́ння Хре́сного,* раді́ючи, ви́пив* і предстої́ш Найви́щому з жада́нь* у спі́льному хо́рі з а́нгелами й апо́столами,* Вартоломе́ю піснесла́вний.</w:t>
      </w:r>
    </w:p>
    <w:p w14:paraId="4B8D1855" w14:textId="77777777" w:rsidR="00CF27DF" w:rsidRDefault="006A61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EEB5B87" w14:textId="77777777" w:rsidR="00CF27DF" w:rsidRDefault="006A618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sz w:val="24"/>
          <w:highlight w:val="white"/>
        </w:rPr>
        <w:t>Отри́мав ти, апо́столе,* про́ти де́монів нездола́нну вла́ду і си́лу,* щоб І́менем Христо́вим* нача́ла те́мряви проганя́ти;* обійшо́в єси́ зе́млю,* осві́чуючи її́ як со́нце,* і до Ри́му славе́тного прийшо́вши,* пе́ршим возвісти́в єси́, сла́вний,* Христо́ве спаси́тельне прише́стя.</w:t>
      </w:r>
    </w:p>
    <w:p w14:paraId="3203EEB9" w14:textId="77777777" w:rsidR="00CF27DF" w:rsidRDefault="006A618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Пе́ршу бла́гість* та приро́дне і пребоже́ственне Жи́тельство наслі́дуючи,* му́жем благи́м* був ти, Варна́во, по соприча́стю,* і «си́ном уті́шення» по-і́ншому зва́ний* че́рез доброту́ твої́х зви́чаїв* і ума́ чистоту́,* ти ві́рних увіща́в,* щоб трива́ли в благода́ті.</w:t>
      </w:r>
    </w:p>
    <w:p>
      <w:pPr>
        <w:pStyle w:val="Normal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6): </w:t>
      </w:r>
      <w:r>
        <w:rPr>
          <w:rFonts w:ascii="Times New Roman" w:hAnsi="Times New Roman"/>
          <w:sz w:val="24"/>
          <w:highlight w:val="white"/>
        </w:rPr>
        <w:t>Варна́во прехва́льний,* блиску́чий сосу́де Свято́го Ду́ха,* ти, як «син уті́шення»* ще пе́ред Павло́м сімдесятьо́х у́чнів був зве́рхником* і з Павло́м зно́ву пропові́дував Єва́нгеліє кінця́м землі́.* Тому́ і сло́во благода́ті діла́ми спо́внивши,* прині́с себе́, мов чи́сті первопло́ди,* Учи́телеві твоє́му Христо́ві;* Його́ моли́ завжди́, апо́столе сла́вний,* щоб у ми́рі спасли́ся ду́ші на́ші, блага́ємо.</w:t>
      </w:r>
    </w:p>
    <w:p>
      <w:r>
        <w:t>ХРЕСТОБОГОРОДИЧНИЙ</w:t>
      </w:r>
    </w:p>
    <w:p w14:paraId="20672F42" w14:textId="77777777" w:rsidR="00CF27DF" w:rsidRDefault="006A61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18CC5B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8A46BE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3C8962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513539A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1F2692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4BB9E08D" w14:textId="77777777" w:rsidR="00CF27DF" w:rsidRDefault="00CF27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4E86F12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53F9DAF5" w14:textId="77777777" w:rsidR="00CF27DF" w:rsidRDefault="006A618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 почу́є мене́,* коли́ я візву́ до 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 w14:paraId="3351C58B" w14:textId="77777777" w:rsidR="00CF27DF" w:rsidRDefault="006A618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 мене́, коли́ бу́ду взива́ти, мій Бо́же 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14:paraId="6314257C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EEE489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65C2111E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61179253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0555F9B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64194E6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5CFA225B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0304DEFE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CEB7942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097C1A8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8ED0AFE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38CB9E9F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6910669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AFE361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5AB2D62E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9CF89A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9E10843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906D37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5EAA5D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5E8F263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4A78C52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ABEDCC8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728F14D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8BDC833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3B63354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FDBFF72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5E3A1C3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8C19EAA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6F0BE04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CB68CA0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23DA28D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91DF8D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43A0660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1138F22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666C14E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F12786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2A28BB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0D6EC6E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039290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BE7CF0E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6FF19F0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392DB7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3FA1E73" w14:textId="77777777" w:rsidR="00CF27DF" w:rsidRDefault="00CF27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D6F00C9" w14:textId="77777777" w:rsidR="00CF27DF" w:rsidRDefault="006A61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67E0525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народи не зрозуміли сили пресвятого Духа,* що появилась у твоїх апостолах,* прийнявши різноманітність мов за похмілля.* Та ми, утверджені ними, безперестанно кличемо:* Духа твого Святого не відійми від нас,* – молимось тобі, Людинолюбче!</w:t>
      </w:r>
    </w:p>
    <w:p w14:paraId="0B984C63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Серце чисте створи в мені, Боже,* і духа правого обнови в нутрі моєму.</w:t>
      </w:r>
    </w:p>
    <w:p w14:paraId="6CB733AD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Людинолюбче.</w:t>
      </w:r>
    </w:p>
    <w:p w14:paraId="4B465926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 відкинь мене від лиця твого,* і Духа твого Святого не відійми від мене.</w:t>
      </w:r>
    </w:p>
    <w:p w14:paraId="64D6F6D2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</w:t>
      </w:r>
      <w:r>
        <w:rPr>
          <w:rFonts w:ascii="Times New Roman" w:hAnsi="Times New Roman" w:cs="Times New Roman"/>
          <w:sz w:val="24"/>
          <w:szCs w:val="24"/>
        </w:rPr>
        <w:t>від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усякої скверни,* і спаси, Благий, душі наші.</w:t>
      </w:r>
    </w:p>
    <w:p w14:paraId="25C7C556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14:paraId="7BEA2F0F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1C42D7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713D1DA0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0A67610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1D0C363B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88936EB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30CCC22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D000A71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59D85F0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7282FD0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BBF206C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E4B8B41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32A030B" w14:textId="77777777" w:rsidR="00CF27DF" w:rsidRDefault="006A618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C3B34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7C2B058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F40739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Варнаво.* Тому пам’ять вашу почитаємо й просимо:* Моліть Христа Бога,* щоб ми прийняли гріхів відпущення.</w:t>
      </w:r>
    </w:p>
    <w:p>
      <w:pPr>
        <w:pStyle w:val="Normal"/>
        <w:spacing w:after="20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>
      <w:pPr>
        <w:pStyle w:val="Normal"/>
      </w:pPr>
    </w:p>
    <w:p w14:paraId="6EDC20BE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0DE105E6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CABF930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C83557E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5739F50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FB3800E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4445134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BEC39F6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0789F29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7BDBC901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9BB346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DD65C29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9A7DB2" w14:textId="77777777" w:rsidR="00CF27DF" w:rsidRDefault="006A61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8D4BF40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74B9CCD1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6F37493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4CBEE9E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святих апостолів Вартоломея й Варнави, яких пам'ять звершуємо, і всіх святих - помилує і спасе нас як благий і людинолюбний.</w:t>
      </w:r>
    </w:p>
    <w:p w14:paraId="5214859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85528A6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0556BF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45DDD3B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A0F4CAC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FD49B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B0296AC" w14:textId="77777777" w:rsidR="00CF27DF" w:rsidRDefault="006A618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2D5B3B7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2005558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7AE8A8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E048A19" w14:textId="77777777" w:rsidR="00CF27DF" w:rsidRDefault="006A61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F32B800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C9A672" w14:textId="77777777" w:rsidR="00CF27DF" w:rsidRDefault="006A61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E036A70" w14:textId="77777777" w:rsidR="00CF27DF" w:rsidRDefault="006A61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4170A7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2F8CDB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DF8F3E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2B263B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0A98D5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3A1606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0FD63F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3F07B7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BBDF07A" w14:textId="77777777" w:rsidR="00CF27DF" w:rsidRDefault="006A61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20BF6D8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AD8F15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FB04E2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9B3388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B8DB29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609599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FBEF71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C1AAD4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6779C1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5AD24B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E67011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0A26D9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252C1E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BE4728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60BBD0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B5FA7A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FAFCA6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5F37F6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96B1A3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CD95F4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A28586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8D4DADD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8DD0987" w14:textId="77777777" w:rsidR="00CF27DF" w:rsidRDefault="006A61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2C3778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FCE519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91BC60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988B45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C7A3CA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8749E9E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CF5DAB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ED50EC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EA4AFC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EF823B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7EBC5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90CD49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C445D0E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B2A9E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22CF3E0" w14:textId="77777777" w:rsidR="00CF27DF" w:rsidRDefault="006A618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194984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CA1B67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2E1C1F2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DA2BEB" w14:textId="77777777" w:rsidR="00CF27DF" w:rsidRDefault="006A618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1D3A96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016450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164213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95B5A3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0A0563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217F68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7C58CF8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61EB3B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2E0E0D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81DCFC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AB9BA7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232927D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92A8E8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0AB28C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147988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2B27AA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41776A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3301B1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78D330D" w14:textId="77777777" w:rsidR="00CF27DF" w:rsidRDefault="006A61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EEC5BC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C8AD5C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537713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AFED02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C84301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636174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428FE9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3BB352D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FF3EF2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C2A123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509B58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085C4F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56E16E0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145DA0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FCA2B3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9E7B8D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9A9DE6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4C4E86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114CE5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63C196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AA7305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AF5CAED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276B9B8" w14:textId="77777777" w:rsidR="00CF27DF" w:rsidRDefault="006A61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FBF969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4011B6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9847A7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A5ABE0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63834F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55479DE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4D3EB7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0FD792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71D416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862F8C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7EE43B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AA83BB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306ACF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226A4B9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F8A25FF" w14:textId="77777777" w:rsidR="00CF27DF" w:rsidRDefault="00CF27DF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1E08AD7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E3B46D4" w14:textId="77777777" w:rsidR="00CF27DF" w:rsidRDefault="006A61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318FBFF" w14:textId="77777777" w:rsidR="00CF27DF" w:rsidRDefault="006A618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0883C54" w14:textId="77777777" w:rsidR="00CF27DF" w:rsidRDefault="006A618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57F426C" w14:textId="77777777" w:rsidR="00CF27DF" w:rsidRDefault="006A618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E241641" w14:textId="77777777" w:rsidR="00CF27DF" w:rsidRDefault="006A618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976A078" w14:textId="77777777" w:rsidR="00CF27DF" w:rsidRDefault="006A618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6F6E1CD" w14:textId="77777777" w:rsidR="00CF27DF" w:rsidRDefault="006A618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84156E2" w14:textId="77777777" w:rsidR="00CF27DF" w:rsidRDefault="006A618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DAED4AC" w14:textId="77777777" w:rsidR="00CF27DF" w:rsidRDefault="006A618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721A9A5" w14:textId="77777777" w:rsidR="00CF27DF" w:rsidRDefault="006A618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4043747" w14:textId="77777777" w:rsidR="00CF27DF" w:rsidRDefault="006A618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0C9879E" w14:textId="77777777" w:rsidR="00CF27DF" w:rsidRDefault="00CF27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E6496A9" w14:textId="77777777" w:rsidR="00CF27DF" w:rsidRDefault="006A61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3F49834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97FCF52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413AC1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C77E044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E38EF6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DF02964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70B9BE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C9294C1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6164B7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9618797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9B6DCA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ECFD896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B4FC97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84AD756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33FE13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7A6CDBB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2F6CEE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772B2CF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42B2ED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7D6EE29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7B805A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BF7ADEC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D81D8A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8F1F2B3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4F8A660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213998C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4F6868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09477E9" w14:textId="77777777" w:rsidR="00CF27DF" w:rsidRDefault="00CF27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AC8F152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8</w:t>
      </w:r>
    </w:p>
    <w:p w14:paraId="09DEC22A" w14:textId="77777777" w:rsidR="00CF27DF" w:rsidRDefault="006A61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1CB83F9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792C292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43F3016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72475B0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CC3B588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17FF04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Варнаво.* Тому пам’ять вашу почитаємо й просимо:* Моліть Христа Бога,* щоб ми прийняли гріхів відпущення.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Normal"/>
        <w:spacing w:after="20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>
      <w:pPr>
        <w:pStyle w:val="Normal"/>
      </w:pPr>
    </w:p>
    <w:p w14:paraId="284C21D4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BBA7AD1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C0656C5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3B6D30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D8B3AE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71BEEE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B66417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62A7F9B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76E0818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3394FB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8B32461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874001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6EAF4AFD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4.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14:paraId="55DCC9F0" w14:textId="77777777" w:rsidR="00CF27DF" w:rsidRDefault="006A61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123BEA1C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F90F98F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7C29E12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36D815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30C524D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BE4869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ECC87A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6D3AC1E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17EAC6E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3A9ADE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F819518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4189D1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2250F770" w14:textId="77777777" w:rsidR="00CF27DF" w:rsidRDefault="006A61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14:paraId="1731355E" w14:textId="77777777" w:rsidR="00CF27DF" w:rsidRDefault="006A61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55D91B08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EEF17A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5DB29A8D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7E00D2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964992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35387A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68773B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56E5AB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59A1FC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4C1E93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E1CA73E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C48BB3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D42B74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37CC16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41389BD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C98204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31A3C8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91A60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E9ADB8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5E43EA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044810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F16ED1E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D93703D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C45B3EB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29141D9B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C097FB" w14:textId="77777777" w:rsidR="00CF27DF" w:rsidRDefault="006A61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E933567" w14:textId="77777777" w:rsidR="00CF27DF" w:rsidRDefault="006A61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Морем покрив фараона з колісницями той, хто сокрушив ворогів могутньою силою; співаймо Йому, бо Він прославився.</w:t>
      </w:r>
    </w:p>
    <w:p w14:paraId="4074734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E765F5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Послав Ти, Христе, Утішителя Духа, як обіцяв раніше ученикам Твоїм, і засвітив світові світло, Людинолюбче.</w:t>
      </w:r>
    </w:p>
    <w:p w14:paraId="2E34D84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C5950A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Провіщане вдавнину Законом і Пророками - сповнилося: бо нині благодать Божественного Духа вилилася на всіх вірних.</w:t>
      </w:r>
    </w:p>
    <w:p w14:paraId="4977764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7022FD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Сказали чисті й чесні 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14:paraId="79F1B94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95D836D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14:paraId="2387D413" w14:textId="77777777" w:rsidR="00CF27DF" w:rsidRDefault="00CF27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CDFB0D3" w14:textId="77777777" w:rsidR="00CF27DF" w:rsidRDefault="006A61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3 Ірмос: </w:t>
      </w:r>
      <w:r>
        <w:rPr>
          <w:rFonts w:ascii="Times New Roman" w:hAnsi="Times New Roman" w:cs="Times New Roman"/>
          <w:b/>
          <w:sz w:val="24"/>
          <w:szCs w:val="24"/>
        </w:rPr>
        <w:t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14:paraId="1C8F52E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16CA0B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14:paraId="7F5D7D4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09C7BA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14:paraId="4E41054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F74F49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14:paraId="34D87011" w14:textId="77777777" w:rsidR="00CF27DF" w:rsidRDefault="00CF27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E5017E3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11B145E5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8D3215B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B37E9E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0D5615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AC1F92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4409DE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60872E0A" w14:textId="77777777" w:rsidR="00CF27DF" w:rsidRDefault="006A618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3CFE1970" w14:textId="77777777" w:rsidR="00CF27DF" w:rsidRDefault="006A61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B22B56D" w14:textId="77777777" w:rsidR="00CF27DF" w:rsidRDefault="00CF27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970B55" w14:textId="77777777" w:rsidR="00CF27DF" w:rsidRDefault="006A61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sz w:val="24"/>
          <w:szCs w:val="24"/>
        </w:rPr>
        <w:t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14:paraId="269ABC1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92E436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14:paraId="1EDB9A3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9B8B9E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R="00EB4518">
        <w:rPr>
          <w:rFonts w:ascii="Times New Roman" w:hAnsi="Times New Roman"/>
          <w:noProof/>
          <w:sz w:val="24"/>
        </w:rPr>
        <w:pict w14:anchorId="3E5482BE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571pt;margin-top:647.4pt;width:0;height:1pt;z-index:251657728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">
            <v:stroke joinstyle="miter"/>
          </v:shape>
        </w:pict>
      </w:r>
    </w:p>
    <w:p w14:paraId="6EC09F0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EA257D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14:paraId="650FB94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743B63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14:paraId="6BB2BC5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2EF42D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14:paraId="6FE35292" w14:textId="77777777" w:rsidR="00CF27DF" w:rsidRDefault="00CF27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E39489" w14:textId="77777777" w:rsidR="00CF27DF" w:rsidRDefault="006A61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14:paraId="7BC6426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FED71C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14:paraId="5331F65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EC36F5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14:paraId="6A936EB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50B43F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14:paraId="0C3B1A46" w14:textId="77777777" w:rsidR="00CF27DF" w:rsidRDefault="00CF27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6BA41A" w14:textId="77777777" w:rsidR="00CF27DF" w:rsidRDefault="006A61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6 Ірмос: </w:t>
      </w:r>
      <w:r>
        <w:rPr>
          <w:rFonts w:ascii="Times New Roman" w:hAnsi="Times New Roman" w:cs="Times New Roman"/>
          <w:b/>
          <w:sz w:val="24"/>
          <w:szCs w:val="24"/>
        </w:rPr>
        <w:t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14:paraId="06836DE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B1B5B4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14:paraId="6389AD6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3CD1C0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істинний і правий онови у нутрі нашому, Вседержителю, що від Отця походиш, і спалюєш скверни й очищаєш від нечистот розум.</w:t>
      </w:r>
    </w:p>
    <w:p w14:paraId="5EB8544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086735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14:paraId="2104F135" w14:textId="77777777" w:rsidR="00CF27DF" w:rsidRDefault="00CF27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A65518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691B6790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B60E417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1B2BF6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0723B88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62AEF6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DF1C69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F51CA86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FD36379" w14:textId="77777777" w:rsidR="00CF27DF" w:rsidRDefault="006A618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4B9C0F45" w14:textId="77777777" w:rsidR="00CF27DF" w:rsidRDefault="006A61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D029CA3" w14:textId="77777777" w:rsidR="00CF27DF" w:rsidRDefault="00CF27D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83FF98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95366A3" w14:textId="77777777" w:rsidR="00CF27DF" w:rsidRDefault="00CF27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F954B76" w14:textId="77777777" w:rsidR="00CF27DF" w:rsidRDefault="006A61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sz w:val="24"/>
          <w:szCs w:val="24"/>
        </w:rPr>
        <w:t>У піч вогненну вкинуті, побожні юнаки змінили вогонь на росу, співаючи: благословенний Ти, Боже отців наших.</w:t>
      </w:r>
    </w:p>
    <w:p w14:paraId="2D7CDC5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A1CB8DD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14:paraId="2AECBAE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6CBB1E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14:paraId="5F7486F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469A2D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14:paraId="3399036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0242C1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14:paraId="56BCEFA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942F6C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14:paraId="09029FC4" w14:textId="77777777" w:rsidR="00CF27DF" w:rsidRDefault="00CF27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B7E9C2" w14:textId="77777777" w:rsidR="00CF27DF" w:rsidRDefault="006A61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14:paraId="5E8FA33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775A33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14:paraId="07024E5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E843AA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14:paraId="31CA9A0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4836FC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14:paraId="01642DD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B3E5C7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14:paraId="226DAA7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431012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14:paraId="4705126C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A0A55C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35F4720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DC6FB1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59C647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BC64C3E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167D6C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7A6FAE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BF5ABF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AD225F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B07B119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21FECD" w14:textId="77777777" w:rsidR="00CF27DF" w:rsidRDefault="006A61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3038B58C" w14:textId="77777777" w:rsidR="00CF27DF" w:rsidRDefault="006A61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14:paraId="0A9982B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E39866B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14:paraId="3FE6971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C3EBCCD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14:paraId="5DDDB27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D14E064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14:paraId="44F12FA6" w14:textId="77777777" w:rsidR="00CF27DF" w:rsidRDefault="00CF27D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73BDCC8B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35CD726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BB6A0F3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496372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278C5BC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469569" w14:textId="77777777" w:rsidR="00CF27DF" w:rsidRDefault="006A618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4DECE5C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5DA2329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27AB78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8E04BA7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C31EAF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3B7CF152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Всесвятий Душе,* що від Отця через Сина прийшов до невчених учнів,* спаси й освяти всіх,* що тебе, як Бога, пізнали.</w:t>
      </w:r>
    </w:p>
    <w:p w14:paraId="4342B726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14:paraId="7178F6E8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A514C5" w14:textId="77777777" w:rsidR="00CF27DF" w:rsidRDefault="006A61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1AB864" w14:textId="77777777" w:rsidR="00CF27DF" w:rsidRDefault="006A61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C207A3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24FE72E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08B73C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0E6051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35E351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027CF9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253564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220CE4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F95A13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A572A7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D046BB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DA4776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985D8A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ED4581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344BF74" w14:textId="77777777" w:rsidR="00CF27DF" w:rsidRDefault="006A61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F718F1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28B704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A5EFE4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94DC35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74B700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416198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DD5CF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D43D67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E87FE5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235C272" w14:textId="77777777" w:rsidR="00CF27DF" w:rsidRDefault="006A61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371840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4E1E61D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945D8E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79DEA6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0367A3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4FC438F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B8B738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255992F9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86813B3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BC8B18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6D4FCA2E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90C38C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4EA094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1728F0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2E50BA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77FBF96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89BBD1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9B0BDC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C6DEA5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FC2E98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3860AF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85F18D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348E70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ED36868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F59437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E7DCC1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B0AD650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9CC73A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37CED04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A9D59CA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18A821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9AD487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77C1686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1CEFE39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FBC393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318AA35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EA8F84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3499410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8C1DC3D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02AF35E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AC72382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4A9FB35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816F6F1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40C81D3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EDD4250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945B58D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252CECB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DD42328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E556E1A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E6DBA9A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29C9A29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CD2E62B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D4E035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EAA09E6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1fob9te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C4AA2AF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64FF429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456818B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5B4714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669E0E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6E67F73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3B41DB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FE4E57F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B452841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7262DC3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B67E42" w14:textId="77777777" w:rsidR="00CF27DF" w:rsidRDefault="006A61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A16A3CF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14:paraId="01972388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Серце чисте створи в мені, Боже,* і духа правого обнови в нутрі моєму.</w:t>
      </w:r>
    </w:p>
    <w:p w14:paraId="1E3AB807" w14:textId="77777777" w:rsidR="00CF27DF" w:rsidRDefault="006A61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</w:p>
    <w:p w14:paraId="4DB2B10C" w14:textId="77777777" w:rsidR="00CF27DF" w:rsidRDefault="006A61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 відкинь мене від лиця твого,* і Духа твого Святого не відійми від мене.</w:t>
      </w:r>
    </w:p>
    <w:p w14:paraId="5B3EE9CB" w14:textId="77777777" w:rsidR="00CF27DF" w:rsidRDefault="006A61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</w:p>
    <w:p w14:paraId="179BFD65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</w:p>
    <w:p w14:paraId="5654CDB4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644D35" w14:textId="77777777" w:rsidR="00CF27DF" w:rsidRDefault="006A61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8F2A36D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F7456C7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D31E364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DED37AA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07D4169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0432C03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FC6B3F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DAB28F9" w14:textId="77777777" w:rsidR="00CF27DF" w:rsidRDefault="006A618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A4FD789" w14:textId="77777777" w:rsidR="00CF27DF" w:rsidRDefault="006A618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40C7F01" w14:textId="77777777" w:rsidR="00CF27DF" w:rsidRDefault="006A61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7E713A34" w14:textId="77777777" w:rsidR="00CF27DF" w:rsidRDefault="00CF27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8D2CBDC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Варнаво.* Тому пам’ять вашу почитаємо й просимо:* Моліть Христа Бога,* щоб ми прийняли гріхів відпущення.</w:t>
      </w:r>
    </w:p>
    <w:p>
      <w:pPr>
        <w:pStyle w:val="Normal"/>
        <w:spacing w:after="20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>
      <w:pPr>
        <w:pStyle w:val="Normal"/>
      </w:pPr>
    </w:p>
    <w:p w14:paraId="793A489F" w14:textId="77777777" w:rsidR="00CF27DF" w:rsidRDefault="006A61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C00FF1C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D47BF0B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478FC17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06BB1D5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E920A0D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3986E1C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9C51CC3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9ED3098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B6E0332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67D760C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6267EE1" w14:textId="77777777" w:rsidR="00CF27DF" w:rsidRDefault="00CF27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DE5361" w14:textId="77777777" w:rsidR="00CF27DF" w:rsidRDefault="006A61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531A1AE" w14:textId="77777777" w:rsidR="00CF27DF" w:rsidRDefault="006A6189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6C146A59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640C5E0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DF411CB" w14:textId="77777777" w:rsidR="00CF27DF" w:rsidRDefault="006A618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святих апостолів Вартоломея й Варнави, яких пам'ять звершуємо, і всіх святих - помилує і спасе нас як благий і людинолюбний.</w:t>
      </w:r>
    </w:p>
    <w:p w14:paraId="0ADA4F92" w14:textId="77777777" w:rsidR="00CF27DF" w:rsidRDefault="006A61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42B5B25" w14:textId="77777777" w:rsidR="00CF27DF" w:rsidRDefault="00CF27DF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CF27D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27DF"/>
    <w:rsid w:val="002D714E"/>
    <w:rsid w:val="006A6189"/>
    <w:rsid w:val="00CF27DF"/>
    <w:rsid w:val="00EB4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;"/>
  <w14:docId w14:val="6CCAD64D"/>
  <w15:docId w15:val="{72930850-1569-4460-95DE-E882EC820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bT9+98i7DFPVhpaNjCDWC3/b/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XFBUDhqX2RiVVBHYUd3SWhqUF9NSllyMVlRSUF5MlI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46261</Words>
  <Characters>26369</Characters>
  <Application>Microsoft Office Word</Application>
  <DocSecurity>0</DocSecurity>
  <Lines>219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2025-03-17T10:19:00Z</dcterms:created>
  <dcterms:modified xsi:type="dcterms:W3CDTF">2025-03-17T10:19:00Z</dcterms:modified>
</cp:coreProperties>
</file>