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12, Четвер</w:t>
      </w:r>
    </w:p>
    <w:p>
      <w:r>
        <w:rPr>
          <w:rFonts w:ascii="Times New Roman" w:hAnsi="Times New Roman"/>
          <w:sz w:val="24"/>
        </w:rPr>
        <w:t>🕃 Прп. Онуфрія Великого Прп. Петра Афонського</w:t>
      </w:r>
    </w:p>
    <w:p w14:paraId="31F26052" w14:textId="77777777" w:rsidR="00671158" w:rsidRDefault="0090634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A65F27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413C6C6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5BD8A53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370575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7D264A4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6BB37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D14F99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3E7793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2254F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22C96B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395FC77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033EF7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3936C7C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B5BA53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BB9BD7F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FA78594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8BC73CE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B37509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BDBC35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A1765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19044E0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AF0E4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4C3AFE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3F2EC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F201D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B3DCA3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C832E1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F8B21B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7990D5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5A2CF94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0220FB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6B80A35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D6C88F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CF5349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7BACC0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32A880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676FC8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C3CD6B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BAC693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4C8F82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42A613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E15A66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855AA7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7A3010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F92A78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32F94F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69315F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BE0BB5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CD3DEF8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1D9D1E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217D9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DCB14D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8A927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21C19C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0D6A78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A3DA01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9328C9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490DBF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4A12064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4648B86" w14:textId="77777777" w:rsidR="00671158" w:rsidRDefault="0090634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70495C6F" w14:textId="77777777" w:rsidR="00671158" w:rsidRDefault="0090634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96BF679" w14:textId="77777777" w:rsidR="00671158" w:rsidRDefault="0090634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76C07DB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67618BB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B9F82F2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16F3C8E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372E7BB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A30CA19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CC600C5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318375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030F0FA5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3D7F21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3E6F9C06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AC1752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4AB87DB6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>О́тче богому́дрий, Ону́фрію,* ти, від сві́тського відлучи́вши себе́ за́колоту,* до понадсві́тньої зійшо́в Доскона́лости,* – Її́ забажа́вши, як Джерела́ благ;* там і́стинної Любо́ви досягну́в ти;* Її́ ся́янням осві́тлюваний,* нас із мо́року гріхо́вного,* ви́зволь, блаже́нний,* моли́твами твої́ми.</w:t>
      </w:r>
    </w:p>
    <w:p w14:paraId="0ED57870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E7A24CC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О́тче богому́дрий, Ону́фрію,* моро́з нічни́й і де́нний жар* наді́єю на майбу́тні бла́га перетерпі́в ти, преподо́бний.* На землі́ свої́ чле́ни умертви́вши,* небе́сне життя́ ти отри́мав,* увійшо́в всере́дину весі́льної світли́ці,* святи́й, ра́дісно* – спогляда́ти безмі́рну красу́* Сотвори́теля твого́.</w:t>
      </w:r>
    </w:p>
    <w:p w14:paraId="72F73793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О́тче богому́дрий, Ону́фрію,* тебе́, мов скарб, сокрове́нний у пусте́лі,* знайшо́в сла́вний Пафну́тій* і тим, що в сві́ті, я́сно розпові́в* шляхи́ пра́ві твої́х по́двигів,* ві́рних збага́чуючи о́повідями* про Боговго́дне твоє́ життя́, прехва́льний;* його́ і нас покажи́ наслі́дувачами, сла́вний,* моли́твами твої́ми.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  <w:highlight w:val="white"/>
        </w:rPr>
        <w:t>Преподо́бні отці́,* на всю зе́млю ви́йшло віща́ння пра́вих діл ва́ших* – тим-то на небеса́х отри́мали ви нагоро́ду за труди́ ва́ші.* Де́монські полки́ ви розгроми́ли* і а́нгельських досягли́ чи́нів,* життя́ яки́х непоро́чно з ре́вністю наслі́дували.* Сміли́вість ма́ючи до Го́спода,* ми́ру ви́просіте ду́шам на́шим.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(хрестобогородичний, г. 6): </w:t>
      </w:r>
      <w:r>
        <w:rPr>
          <w:rFonts w:ascii="Times New Roman" w:hAnsi="Times New Roman"/>
          <w:sz w:val="24"/>
          <w:highlight w:val="white"/>
        </w:rPr>
        <w:t>Со́нце затьма́рилося, до Хреста́ Тебе́ приби́тим,* Світлода́вче, ба́чачи,* і земля́ від стра́ху хита́лася;* та вожді́ юде́йські* нія́к не пожалі́ли, беззако́нні.</w:t>
      </w:r>
    </w:p>
    <w:p w14:paraId="707E9691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631FE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CCCACA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30754A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B48A04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C38BFE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8278033" w14:textId="77777777" w:rsidR="00671158" w:rsidRDefault="006711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E6DF899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4BE6D7C7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Бо́же, ім’я́м Твої́м спаси́ мене́,* і си́лою Твоє́ю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71F0D118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3E9283D3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D8041B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B223A1B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B1BDD6D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70A5A3E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334C67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AAF1AE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AA6D439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D28682C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31352F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4D1ED58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48B1552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6BDDF28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26B875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17F197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4002C6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5B4BDF8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E8964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DB058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770DC8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C9B709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87FAC6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051CD2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02F696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EA4D7C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AB5E1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44B214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370856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BB9079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A23EB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74B996B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49492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894319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E00AA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06343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0ED42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AED239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67B791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9E1B01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22D2D6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A34D55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7E83DA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92C0A2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F4D5D3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EBBEAB9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3A28AAC7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452C599A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51764375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4106C987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Царю небесний, утішителю, Душе істини,* що всюди єси і все наповняєш,* скарбе дібр і життя подателю!* Прийди і вселися в нас,* і очисти нас під усякої скверни,* і спаси, Благий, душі наші.</w:t>
      </w:r>
    </w:p>
    <w:p w14:paraId="3C6E1AB5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67036359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7461F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A19BF3F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8CA9F43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04CC334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BE97103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5A1791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AF9B55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E6F141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3C24199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5B7582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B7B76B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0470BE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65FFF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188F00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32D3A8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Бажанням духовним дістався ти на пустиню,* богомудрий Онуфрію,* і немов без тіла на ній через многі літа боровся невсипущо,* наслідував пророків Іллю і Хрестителя* та з руки ангельської споживав Божі тайни,* тепер ураз із ними веселишся в світлі святої Тройці.* Моли, щоби спаслися ми, які твою пам’ять почитають.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000B03B3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19994BD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BEBDEAB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2CA1C96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B797DB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449A5F1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86FF24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9AE84ED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72E711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03004B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D31138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EC70D57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7A0A4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DBA8BD8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893B643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5C3E52F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73C026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</w:p>
    <w:p w14:paraId="2C41F80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D50473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189CCB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5744230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C0103E2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FED95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4E55366" w14:textId="77777777" w:rsidR="00671158" w:rsidRDefault="0090634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CBD33B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6175CE2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72330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B1CD90D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CBFC06E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462DB3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654220B" w14:textId="77777777" w:rsidR="00671158" w:rsidRDefault="009063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4AAB6B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2F951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76952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045BDA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E8AB05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99C407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A61F21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A90520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DA817A3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49F7F2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5DD410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4145ED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C86577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8D6140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7CBE37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3E1C3D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722DB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F55745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C5D502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2D7B4B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3CA9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A33BF6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E429CE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C89EC2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235BB1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257EF5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28507F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48E527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2FD5AC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90075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C7765C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B88922F" w14:textId="77777777" w:rsidR="00671158" w:rsidRDefault="0090634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15CD77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1C2A12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2AD6CD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234A6B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8EC2F3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7DD2DE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B378CD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D226F8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D1DE8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F773C5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C526B6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0EF6F8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C95E2AA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2540B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3085B8" w14:textId="77777777" w:rsidR="00671158" w:rsidRDefault="0090634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86CA9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F161E0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E89D379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828AF8" w14:textId="77777777" w:rsidR="00671158" w:rsidRDefault="009063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31A26E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5371D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542291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62FC3E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17B5F9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50FFD0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16BAE9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B15D30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F4CF31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17248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0E23C0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255CF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E6C3EC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9B14A5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17D8A4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82D9E5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91FD7A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5A0108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A71177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C55D6D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41F394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CE4ACA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BC0A9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93D539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0BB9E3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8B19B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09B804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89485E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4E1904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C682DA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3AC85A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C8F7E8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7F4EED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A7C393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AAC2E9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A849D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C8F331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CA7245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328E4A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2D9DC5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AE6326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282927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BBFB3A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45B081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351798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7B0D5F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0E147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534E77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9A1655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FB9F75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53006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742441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439BD7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626DCD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F3170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7C7F343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CC2B41" w14:textId="77777777" w:rsidR="00671158" w:rsidRDefault="0067115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FA43541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99BD3E2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A1C53B3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C3E8A0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BFF980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D35FE5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812971A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C3BA228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6C89213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798CFED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6D7596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4878F4C" w14:textId="77777777" w:rsidR="00671158" w:rsidRDefault="0090634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F911626" w14:textId="77777777" w:rsidR="00671158" w:rsidRDefault="006711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0B8AD7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1DA4E8B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F040EAC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B3D712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4E874F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A9BD44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8CE8BD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D731B5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9AE9F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0E49DA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133EE9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55BC47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424AEF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58CB90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F8635F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D233A8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D147A7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AAF72F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AD97249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021470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1D6F63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F5FAF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F6AB0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0BAEC4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3C67C6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65F737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FC9BC1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429B2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B46C8E2" w14:textId="77777777" w:rsidR="00671158" w:rsidRDefault="006711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5957C44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22CD016A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DBC08A4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1A439D9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44BEB23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88651F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9C3413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868044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Бажанням духовним дістався ти на пустиню,* богомудрий Онуфрію,* і немов без тіла на ній через многі літа боровся невсипущо,* наслідував пророків Іллю і Хрестителя* та з руки ангельської споживав Божі тайни,* тепер ураз із ними веселишся в світлі святої Тройці.* Моли, щоби спаслися ми, які твою пам’ять почитають.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601F6F1D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0F6A2F9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0D6F278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20880F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10969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6D2C4A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48F722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C3DD4E7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B1D7E0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577CF4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575AEB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479C79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04AA327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14:paraId="6A61D6CC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467A42D3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B627603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56375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96E8A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68A19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C03E8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FEC44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BBDDE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F3C12FF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EB1B00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BBE6D3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92E91F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F061423" w14:textId="77777777" w:rsidR="00671158" w:rsidRDefault="0090634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573F86AA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3B1DFCA7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7264CB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791763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2711E3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8A0A54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5F08BD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830F5F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959F10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A809EF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603D0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113B2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618629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08B705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061442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E8116F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5BBAE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F1F203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822C89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97581E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C052DD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DBD8B4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B94A5F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0AEDA27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EF3EE92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F144029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EE5F19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1C34C2D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2C4E2B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DDBF6A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0A9153A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444283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45C7459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8C628A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35130E6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71C369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50665EDF" w14:textId="77777777" w:rsidR="00671158" w:rsidRDefault="006711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527711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30AE89C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2E8D03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14:paraId="2888C9E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2B6DA1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5BDA8F0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AAD1EF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0E89980A" w14:textId="77777777" w:rsidR="00671158" w:rsidRDefault="006711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F9A74D9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73819207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CC17A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B3ED95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AE4266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3611A8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502243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10D6B5A9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803D74F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67AD0A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665371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1A9BE4B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9A282C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1A7F992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C245CD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FF774C">
        <w:rPr>
          <w:rFonts w:ascii="Times New Roman" w:hAnsi="Times New Roman"/>
          <w:noProof/>
          <w:sz w:val="24"/>
        </w:rPr>
        <w:pict w14:anchorId="0AFD3BF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1pt;margin-top:647.4pt;width:0;height:1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">
            <v:stroke joinstyle="miter"/>
          </v:shape>
        </w:pict>
      </w:r>
    </w:p>
    <w:p w14:paraId="0A0A89D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1578A0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2656DE8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DA2919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10B742F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18FD45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65D10D2D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F36AD0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585583E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B1322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1FDE76E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4839F1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387AC07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835AA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1DE4AA0C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5C5278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38D4A3B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0990FA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1AF941C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75DEC5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1940155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A7FF86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2A6A92E4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920321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5D8EDBB5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8F9CF9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85DDB7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97867A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0EDDB9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5CCF29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842048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1D7091B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18504F6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1C2C07" w14:textId="77777777" w:rsidR="00671158" w:rsidRDefault="0067115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D2008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296A275C" w14:textId="77777777" w:rsidR="00671158" w:rsidRDefault="0067115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74CDBC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640592E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4E2113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2FBC697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A27C4D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12B648B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60F5BB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463E0B7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549BC0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08C01BF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CFC782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0C9AC305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384F8A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135027D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516351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4000354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0806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45F81BE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A52C46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3444B32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A9A9B7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284A0C9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BD14B0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67382D66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32846F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A0F831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260C3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EAF463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247FB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444ADB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C9AA6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89A6E6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78B635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96E609D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7D2B5F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EF5A829" w14:textId="77777777" w:rsidR="00671158" w:rsidRDefault="0090634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6141262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B6095EF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6364B26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91D5604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657992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3EA7198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54147722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02B45EB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72617CD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6BB544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15C878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4B88A79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A5067F" w14:textId="77777777" w:rsidR="00671158" w:rsidRDefault="0090634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F6F50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41CC18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E39127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E8712F5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EF4122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5BA28034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041D3657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6FBA6D36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FCA701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09FAAE7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86C3C1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B49B52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5B6F2C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68DA2A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2A6988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C35FFB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E9F90F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A89B8F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0889B2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3B57B2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441E89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F850B3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E0C7B26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FDD3AF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52B1D1A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20810F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A8089A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2CEFE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6FB776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1FD2F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7ED9BA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178756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53C212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ED05B8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A548178" w14:textId="77777777" w:rsidR="00671158" w:rsidRDefault="0090634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6F7A54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8B34C1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873CC4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D704C1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823936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7D9AA4E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6769C6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2E5198F0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B64F805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B8BA09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69BE93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64DC2B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3385B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39E009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F89A0C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DE91D07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30B546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4B202D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C23722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6E02F8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18BCEDD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B8BF46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32C515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63A21D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F322D9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30CFCC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4A848F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9CC3E3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B7A81E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5D6DCF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EE83D0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E7A506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56C0418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BE5E3C9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607267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811D83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F9FDCE4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E9F1DE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F09FB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12C606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E7A8A3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140D36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24B85D1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597B6B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1E07F35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C7CC4BC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99427C7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C6F913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34E2A7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8BEF10B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031EB1E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615B99C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7E7C1A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6BB08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604F5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8D1633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3D86F2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12C89C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4AD644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AED470B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BCB5ADE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369E9D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13BB172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1336EE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2F4477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6627AC0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0B0BD259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5F915574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65883B06" w14:textId="77777777" w:rsidR="00671158" w:rsidRDefault="0090634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364D46FF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Дух Святий – світло й життя,* і живе джерело духовне;* Дух премудрости, Дух розуму;* добрий, правий, мудрий, що володіє і </w:t>
      </w:r>
      <w:r>
        <w:rPr>
          <w:rFonts w:ascii="Times New Roman" w:hAnsi="Times New Roman" w:cs="Times New Roman"/>
          <w:sz w:val="24"/>
          <w:szCs w:val="24"/>
        </w:rPr>
        <w:t>очищає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4DA97B1A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79E485CF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EE4F95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76FEADC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B91CAB3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319E128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DFBB36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C1DCDE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6FDA4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1494DA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9F539A" w14:textId="77777777" w:rsidR="00671158" w:rsidRDefault="0090634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56FDB4" w14:textId="77777777" w:rsidR="00671158" w:rsidRDefault="0090634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4FDC85" w14:textId="77777777" w:rsidR="00671158" w:rsidRDefault="0090634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DCBDD84" w14:textId="77777777" w:rsidR="00671158" w:rsidRDefault="006711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0FDECE4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Бажанням духовним дістався ти на пустиню,* богомудрий Онуфрію,* і немов без тіла на ній через многі літа боровся невсипущо,* наслідував пророків Іллю і Хрестителя* та з руки ангельської споживав Божі тайни,* тепер ураз із ними веселишся в світлі святої Тройці.* Моли, щоби спаслися ми, які твою пам’ять почитають.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399039C3" w14:textId="77777777" w:rsidR="00671158" w:rsidRDefault="0090634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D04B851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91FEA64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86FFEFC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B95B84D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9CC490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D195579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FF0DFF2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6CC0A5A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CB5E473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0A1419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B1FAE4" w14:textId="77777777" w:rsidR="00671158" w:rsidRDefault="006711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F2E7AD" w14:textId="77777777" w:rsidR="00671158" w:rsidRDefault="0090634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1AEB270" w14:textId="77777777" w:rsidR="00671158" w:rsidRDefault="00906342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6003D5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3D22F8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735610" w14:textId="77777777" w:rsidR="00671158" w:rsidRDefault="00906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</w:p>
    <w:p w14:paraId="40325215" w14:textId="77777777" w:rsidR="00671158" w:rsidRDefault="0090634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83C3D9" w14:textId="77777777" w:rsidR="00671158" w:rsidRDefault="00671158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7115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1158"/>
    <w:rsid w:val="00671158"/>
    <w:rsid w:val="00906342"/>
    <w:rsid w:val="00C96920"/>
    <w:rsid w:val="00FF7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7DB26BBC"/>
  <w15:docId w15:val="{A4B36A32-A544-446D-9E10-334FA1E3D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oTO7h5Jfk7YI71s4Ls2FB7ob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VqNk1sN0FwODd5YTJuNGpxZ1d4Y2VkTDdKZXI1TW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45661</Words>
  <Characters>26027</Characters>
  <Application>Microsoft Office Word</Application>
  <DocSecurity>0</DocSecurity>
  <Lines>216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