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14, Субота</w:t>
      </w:r>
    </w:p>
    <w:p>
      <w:r>
        <w:rPr>
          <w:rFonts w:ascii="Times New Roman" w:hAnsi="Times New Roman"/>
          <w:sz w:val="24"/>
        </w:rPr>
        <w:t>Св. прор. Єлисея Св. Методія, патр. Царгородського</w:t>
      </w:r>
    </w:p>
    <w:p w14:paraId="2E34B567" w14:textId="77777777" w:rsidR="00164CFD" w:rsidRDefault="008754C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3720034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22B03AD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2738DCDD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4B7DDC08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66EFF44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439DCE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C09DA53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10990F9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0B6CBC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C573EB0" w14:textId="77777777" w:rsidR="00164CFD" w:rsidRDefault="008754C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A0CD055" w14:textId="77777777" w:rsidR="00164CFD" w:rsidRDefault="008754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8A14A63" w14:textId="77777777" w:rsidR="00164CFD" w:rsidRDefault="008754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EAF74F5" w14:textId="77777777" w:rsidR="00164CFD" w:rsidRDefault="008754C2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C26AF4D" w14:textId="77777777" w:rsidR="00164CFD" w:rsidRDefault="008754C2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131FDDB7" w14:textId="77777777" w:rsidR="00164CFD" w:rsidRDefault="008754C2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889668F" w14:textId="77777777" w:rsidR="00164CFD" w:rsidRDefault="008754C2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A3054D0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3299BD" w14:textId="77777777" w:rsidR="00164CFD" w:rsidRDefault="008754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C22A71B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719DB0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09BB2B8D" w14:textId="77777777" w:rsidR="00164CFD" w:rsidRDefault="008754C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C82860E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65DAC0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29CE2B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47B1F7A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176502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2ECDE0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40D81F0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53EA92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6FEC539F" w14:textId="77777777" w:rsidR="00164CFD" w:rsidRDefault="00164C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850F0C6" w14:textId="77777777" w:rsidR="00164CFD" w:rsidRDefault="008754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431B911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295928C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23E8BC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FA47972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D3DBB5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1A0B208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DA9960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93AC1C1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27E6B3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BCA35D9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8090FC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A46F481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1ED459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CC55239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EFF9CD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94EDD93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9741C4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2C2F5AA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573F19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A1C4860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114E5F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F89CB6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A0AAFD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CC8094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46DC62A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2583A5C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DC3B40F" w14:textId="77777777" w:rsidR="00164CFD" w:rsidRDefault="00164C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7DF9F14" w14:textId="77777777" w:rsidR="00164CFD" w:rsidRDefault="008754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8E6B761" w14:textId="77777777" w:rsidR="00164CFD" w:rsidRDefault="008754C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 w14:paraId="0615DA69" w14:textId="77777777" w:rsidR="00164CFD" w:rsidRDefault="008754C2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F689D47" w14:textId="77777777" w:rsidR="00164CFD" w:rsidRDefault="008754C2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4CE83477" w14:textId="77777777" w:rsidR="00164CFD" w:rsidRDefault="008754C2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03319C97" w14:textId="77777777" w:rsidR="00164CFD" w:rsidRDefault="008754C2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2150FACA" w14:textId="77777777" w:rsidR="00164CFD" w:rsidRDefault="008754C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AB1D820" w14:textId="77777777" w:rsidR="00164CFD" w:rsidRDefault="008754C2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53BD0BB5" w14:textId="77777777" w:rsidR="00164CFD" w:rsidRDefault="008754C2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1676EE8E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6BAA8238" w14:textId="77777777" w:rsidR="00164CFD" w:rsidRDefault="008754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75286DF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</w:p>
    <w:p w14:paraId="040CDB7A" w14:textId="77777777" w:rsidR="00164CFD" w:rsidRDefault="008754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C4C8F37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Мовами чужими наділив ти, Христе, своїх учнів,* щоб ними проповідували тебе – безсмертне Слово і Бога,* який дає нам велику милість.</w:t>
      </w:r>
    </w:p>
    <w:p w14:paraId="201F1E27" w14:textId="77777777" w:rsidR="00164CFD" w:rsidRDefault="008754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4D48AAB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</w:p>
    <w:p w14:paraId="48D8AD6B" w14:textId="77777777" w:rsidR="00164CFD" w:rsidRDefault="008754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B81BFE8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Ми бачили світло істинне,* ми прийняли Духа небесного,* ми знайшли віру істинну,* нероздільній Тройці поклоняємось,* вона бо спасла нас.</w:t>
      </w:r>
    </w:p>
    <w:p w14:paraId="7BABFF8B" w14:textId="77777777" w:rsidR="00164CFD" w:rsidRDefault="008754C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107776A7" w14:textId="77777777" w:rsidR="00164CFD" w:rsidRDefault="008754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20FA19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Тройцю єдиносущну піснями звеличуємо:* Отця і Сина зі Святим Духом,* бо так проповідували всі пророки* й апостоли з мучениками.</w:t>
      </w:r>
    </w:p>
    <w:p w14:paraId="3CB6C4D2" w14:textId="77777777" w:rsidR="00164CFD" w:rsidRDefault="008754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4AA9712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Пославши твого Святого Духа,* сповнив ти, Христе, обітницю,* дану своїм учням,* – послати силу з висоти,* і до</w:t>
      </w:r>
      <w:r>
        <w:rPr>
          <w:rFonts w:ascii="Times New Roman" w:hAnsi="Times New Roman" w:cs="Times New Roman"/>
          <w:sz w:val="24"/>
          <w:szCs w:val="24"/>
        </w:rPr>
        <w:t>ві</w:t>
      </w:r>
      <w:r>
        <w:rPr>
          <w:rFonts w:ascii="Times New Roman" w:hAnsi="Times New Roman" w:cs="Times New Roman"/>
          <w:color w:val="000000"/>
          <w:sz w:val="24"/>
          <w:szCs w:val="24"/>
        </w:rPr>
        <w:t>в ти нам, що ти – Істина.* Тому ті, що покладаються на тебе, Добрий,* воістину не засоромляться.</w:t>
      </w:r>
    </w:p>
    <w:p w14:paraId="616695DF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Прийдіть, народи світу, поклонімся Богові в трьох особах:* Синові в Отці зі святим Духом.* Отець бо споконвічно родить Сина споконвічного та співпрестольного,* а Дух Святий є в Отці співставлений з Сином:* одна сила, одна природа, одне Божество.* Йому поклоняючись, усі виголошуємо:* Святий Боже, що все твориш Сином,* за співдіянням Святого Духа!* Святий Кріпкий, що нам Отця об'явив* і в світ послав Святого Духа!* Святий Безсмертний і Душе – Утішителю,* що від Отця виходиш і в Сині перебуваєш:* Тройце Свята, – слава тобі!</w:t>
      </w:r>
    </w:p>
    <w:p w14:paraId="37906866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A01E979" w14:textId="77777777" w:rsidR="00164CFD" w:rsidRDefault="008754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666875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56622FC0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FCEC660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A9CFA64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33E739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4DE46614" w14:textId="77777777" w:rsidR="00164CFD" w:rsidRDefault="00164CF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E2CF664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2DF52E19" w14:textId="77777777" w:rsidR="00164CFD" w:rsidRDefault="008754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b/>
          <w:sz w:val="24"/>
        </w:rPr>
        <w:t>Бо́же, Ти мій засту́пник,* і ми́лість Твоя́ ви́йде мені́ назу́стріч</w:t>
      </w:r>
      <w:r>
        <w:rPr>
          <w:rFonts w:ascii="Times New Roman" w:hAnsi="Times New Roman"/>
          <w:i/>
          <w:color w:val="FF0000"/>
          <w:sz w:val="24"/>
        </w:rPr>
        <w:t xml:space="preserve"> (Пс. 58,18).</w:t>
      </w:r>
    </w:p>
    <w:p w14:paraId="31F651C5" w14:textId="77777777" w:rsidR="00164CFD" w:rsidRDefault="008754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Ви́рятуй мене́ від ворогі́в мої́х, Бо́же, і ви́зволь мене́ від тих, що повстаю́ть на ме́не</w:t>
      </w:r>
      <w:r>
        <w:rPr>
          <w:rFonts w:ascii="Times New Roman" w:hAnsi="Times New Roman"/>
          <w:i/>
          <w:color w:val="FF0000"/>
          <w:sz w:val="24"/>
        </w:rPr>
        <w:t xml:space="preserve"> (Пс. 58,2).</w:t>
      </w:r>
    </w:p>
    <w:p w14:paraId="51ABC07E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047804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577D0DEA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738BA964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FEE43EF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02B1032A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5BD325D7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4E5FA32A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46036EFB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0CC55C2B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0A6D8DF4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27EB8330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11148F19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C27092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2A657D9D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290AB1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2FFFD33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1A16CB0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8D369A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18879EB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BB9EED5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70C3FA3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BF23D62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729CB63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96C9FA9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735D242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6D03332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C4903DE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8263B67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DC1E3DD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24F8275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4C8F01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71704A9" w14:textId="77777777" w:rsidR="00164CFD" w:rsidRDefault="008754C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91AA56F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E49453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BF19ADC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ECECD2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EA0315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291EC5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3238FC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64EBF05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60326D7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1F5E20C" w14:textId="77777777" w:rsidR="00164CFD" w:rsidRDefault="00164C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0ED94F7" w14:textId="77777777" w:rsidR="00164CFD" w:rsidRDefault="008754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578A0D3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народи не зрозуміли сили пресвятого Духа,* що появилась у твоїх апостолах,* прийнявши різноманітність мов за похмілля.* Та ми, утверджені ними, безперестанно кличемо:* Духа твого Святого не відійми від нас,* – молимось тобі, Людинолюбче!</w:t>
      </w:r>
    </w:p>
    <w:p w14:paraId="3FBE8802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Серце чисте створи в мені, Боже,* і духа правого обнови в нутрі моєму.</w:t>
      </w:r>
    </w:p>
    <w:p w14:paraId="0B7487E7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Господи, прихід Духа Святого* наповнив твоїх апостолів* і навчив їх говорити іншими мовами;* невірним це чудо здавалось похміллям,* вірним же стало засобом спасіння.* Тож і нас сподоби його просвічення* – молимось тобі, Людинолюбче.</w:t>
      </w:r>
    </w:p>
    <w:p w14:paraId="108E4DDC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Не відкинь мене від лиця твого,* і Духа твого Святого не відійми від мене.</w:t>
      </w:r>
    </w:p>
    <w:p w14:paraId="3E4DB974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Царю небесний, утішителю, Душе істини,* що всюди єси і все наповняєш,* скарбе дібр і життя подателю!* Прийди і вселися в нас,* і очисти нас під усякої скверни,* і спаси, Благий, душі наші.</w:t>
      </w:r>
    </w:p>
    <w:p w14:paraId="46D06A63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</w:t>
      </w:r>
    </w:p>
    <w:p w14:paraId="448E2A3C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F72A92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5128F6A9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B8B8025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21BFE19C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593EF32A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5F0375C3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C99C13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B753D66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BC14A3F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14A24B5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46F1B15" w14:textId="77777777" w:rsidR="00164CFD" w:rsidRDefault="008754C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56EBA9C" w14:textId="77777777" w:rsidR="00164CFD" w:rsidRDefault="008754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3F9E58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4E7A410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8DFE35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635E35F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14:paraId="3048D7D7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8D12CB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4016DEB9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86B251D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17BB56E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1EC2C62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C6F62E6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831ED57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E6B1000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C51B155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6A40FEBF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A79D91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F899921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CC437B1" w14:textId="77777777" w:rsidR="00164CFD" w:rsidRDefault="008754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7E995DAF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5CAC015A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DBCC06C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D2ECA32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пророка Єлисея, святого отця нашого Методія, патріарха Царгородського, і всіх святих - помилує і спасе нас як благий і людинолюбний.</w:t>
      </w:r>
    </w:p>
    <w:p w14:paraId="6450A82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54FB404" w14:textId="77777777" w:rsidR="00164CFD" w:rsidRDefault="00164C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DB9BABE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Після Вечірні</w:t>
      </w:r>
    </w:p>
    <w:p w14:paraId="393DFB3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 w:cs="Times New Roman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19DA5D6C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93EAACF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42BB858" w14:textId="77777777" w:rsidR="00164CFD" w:rsidRDefault="008754C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3C4BC61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1FB03B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5CA9FDB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963719E" w14:textId="77777777" w:rsidR="00164CFD" w:rsidRDefault="008754C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570AAB2A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555242" w14:textId="77777777" w:rsidR="00164CFD" w:rsidRDefault="008754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7418C50" w14:textId="77777777" w:rsidR="00164CFD" w:rsidRDefault="008754C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8B0A6D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BFD4E6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FB5F6D8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2CBC178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DC9DBF4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40804CC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2ACD8D4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C072B3D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A127E0D" w14:textId="77777777" w:rsidR="00164CFD" w:rsidRDefault="008754C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127AB01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7C1FD0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814E8DC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536084E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4E95DA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7BA5D7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3A0152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F58C6ED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BD41D54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376184C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48F145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00B593E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E6B75FD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5B9A5C4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BD2E2D0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454294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BC0F304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437D977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D9E6B1E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1804348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0A1CB6B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A058C6E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1E94505" w14:textId="77777777" w:rsidR="00164CFD" w:rsidRDefault="008754C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D09A5EE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762FA8D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D6D83BF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D63F40E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E96835E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F3A958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587107F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990914F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A234DE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76F83D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C216D1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96264EB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EC65E51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B1D2630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84ED456" w14:textId="77777777" w:rsidR="00164CFD" w:rsidRDefault="008754C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3349300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2F843D7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94F449B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07BC4F" w14:textId="77777777" w:rsidR="00164CFD" w:rsidRDefault="008754C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CFFFE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69965FC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5EA544F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9B11EE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AFAA92D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D3924D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44687B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0D097B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D5968CC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A165D1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6FDDBF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3EBD3A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92316D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22F1A68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414D064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D8B402E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229F2DC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E56CD1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305FBA3" w14:textId="77777777" w:rsidR="00164CFD" w:rsidRDefault="008754C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7937CB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0249D3F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7B1642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B5B5BEB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AE2320B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2A6AA9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EEB0720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697D06CD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C7ADECE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0C27A1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FD2F544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B17DF90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4DE8511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647B6E30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E3F264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7ACD29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C174E9C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52F7E27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A0782F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D376397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0F4845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F864B2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DFD3A67" w14:textId="77777777" w:rsidR="00164CFD" w:rsidRDefault="008754C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6B68690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35539F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79DE27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F04F2D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BE55AF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8DF209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2F2853F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CEE788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391FD0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2A4BB4D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4B2570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8C0BFFF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5924C10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87CE505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A6AB72D" w14:textId="77777777" w:rsidR="00164CFD" w:rsidRDefault="00164CFD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5B020254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77202734" w14:textId="77777777" w:rsidR="00164CFD" w:rsidRDefault="008754C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78CFC2A" w14:textId="77777777" w:rsidR="00164CFD" w:rsidRDefault="008754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6B29DEA" w14:textId="77777777" w:rsidR="00164CFD" w:rsidRDefault="008754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D60FEDC" w14:textId="77777777" w:rsidR="00164CFD" w:rsidRDefault="008754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D1E2A7E" w14:textId="77777777" w:rsidR="00164CFD" w:rsidRDefault="008754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9510541" w14:textId="77777777" w:rsidR="00164CFD" w:rsidRDefault="008754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4437484" w14:textId="77777777" w:rsidR="00164CFD" w:rsidRDefault="008754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AD9C6FD" w14:textId="77777777" w:rsidR="00164CFD" w:rsidRDefault="008754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FB3CC59" w14:textId="77777777" w:rsidR="00164CFD" w:rsidRDefault="008754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FB356A9" w14:textId="77777777" w:rsidR="00164CFD" w:rsidRDefault="008754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82DC043" w14:textId="77777777" w:rsidR="00164CFD" w:rsidRDefault="008754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E35B497" w14:textId="77777777" w:rsidR="00164CFD" w:rsidRDefault="00164CF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D5DCE10" w14:textId="77777777" w:rsidR="00164CFD" w:rsidRDefault="008754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2B7010D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1AFFCE8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861811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E560F1C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8E4ADD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BDAC1C5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489954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62F019B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5D8C33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3D841CB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60C43D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D553A8B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B3ACED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CFDF669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E2ECB8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DA008C4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7D0A57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B027BDB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5648A3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E2D8B60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48CCF3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7EB4F7B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550D48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EB56B3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569FF2D" w14:textId="77777777" w:rsidR="00164CFD" w:rsidRDefault="008754C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E6F1546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68FF38D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B7F28E3" w14:textId="77777777" w:rsidR="00164CFD" w:rsidRDefault="00164CF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8505CF0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8</w:t>
      </w:r>
    </w:p>
    <w:p w14:paraId="4E0A402C" w14:textId="77777777" w:rsidR="00164CFD" w:rsidRDefault="008754C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A4CC1C8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DB301C6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7580D55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80427DB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279DC51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05EE83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669BDE5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4ACDB9D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14:paraId="7671D81E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87CFF0C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E51247C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F17A92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FF7FE7E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EAFE3D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285B88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04C1D23" w14:textId="77777777" w:rsidR="00164CFD" w:rsidRDefault="008754C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6306B269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2F7592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6244CC4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9A1D0FF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3FDB9FA7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4.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</w:t>
      </w:r>
      <w:r>
        <w:rPr>
          <w:rFonts w:ascii="Times New Roman" w:hAnsi="Times New Roman" w:cs="Times New Roman"/>
          <w:sz w:val="24"/>
          <w:szCs w:val="24"/>
        </w:rPr>
        <w:t>вогненних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язиків,* просвітив учнів і появив їх знавцями небесних таємниць;* прийшло світло Утішителя і світ просвітило.</w:t>
      </w:r>
    </w:p>
    <w:p w14:paraId="67889B6A" w14:textId="77777777" w:rsidR="00164CFD" w:rsidRDefault="008754C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7EBF11DD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31D3BC2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38A2752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131DDA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66D135B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8C57C2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0F952E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0DAC82C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43E1E3F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E1B1DB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14F0218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1010B0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465CEBBB" w14:textId="77777777" w:rsidR="00164CFD" w:rsidRDefault="008754C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Джерело Духа зійшло на землю,* і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14:paraId="75CC3CD2" w14:textId="77777777" w:rsidR="00164CFD" w:rsidRDefault="008754C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374646F7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1D432E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63A7003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8BF58C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FBCAEBD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488859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478DDB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BDED814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F1430E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4A44217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C884D17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40231F0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342A21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E507D3B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0E12178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7CDB4C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99C713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1AFEC7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50FBF38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827722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C522AF7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7470A70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B685A2F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5D587B57" w14:textId="77777777" w:rsidR="00164CFD" w:rsidRDefault="008754C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26809046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D2B94D6" w14:textId="77777777" w:rsidR="00164CFD" w:rsidRDefault="008754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7BF9B38D" w14:textId="77777777" w:rsidR="00164CFD" w:rsidRDefault="008754C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Морем покрив фараона з колісницями той, хто сокрушив ворогів могутньою силою; співаймо Йому, бо Він прославився.</w:t>
      </w:r>
    </w:p>
    <w:p w14:paraId="356A11F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13F5624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Послав Ти, Христе, Утішителя Духа, як обіцяв раніше ученикам Твоїм, і засвітив світові світло, Людинолюбче.</w:t>
      </w:r>
    </w:p>
    <w:p w14:paraId="35D88C2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F849AC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Провіщане вдавнину Законом і Пророками - сповнилося: бо нині благодать Божественного Духа вилилася на всіх вірних.</w:t>
      </w:r>
    </w:p>
    <w:p w14:paraId="2D33183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C33DD5B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Сказали чисті й чесні вуста: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14:paraId="0CBF9F7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E553C9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14:paraId="17018A8D" w14:textId="77777777" w:rsidR="00164CFD" w:rsidRDefault="00164CF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12D1113" w14:textId="77777777" w:rsidR="00164CFD" w:rsidRDefault="008754C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3 Ірмос: </w:t>
      </w:r>
      <w:r>
        <w:rPr>
          <w:rFonts w:ascii="Times New Roman" w:hAnsi="Times New Roman" w:cs="Times New Roman"/>
          <w:b/>
          <w:sz w:val="24"/>
          <w:szCs w:val="24"/>
        </w:rPr>
        <w:t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14:paraId="28F4D52E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3A2FFEE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Сила Божественного Духа, що зійшла, божественно з'єднала розділених вдавнину мовами, які домовилися на зло, врозумляючи вірних пізнанням Тройці, в Ній же ми утверджуємося.</w:t>
      </w:r>
    </w:p>
    <w:p w14:paraId="2F412C7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253DDB8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14:paraId="166DCBC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D2FC640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14:paraId="7CD52BC2" w14:textId="77777777" w:rsidR="00164CFD" w:rsidRDefault="00164CF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8FCBF9E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334FD9E7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9675407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0F539B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3072A96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F9AF0F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BDA1E0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30EDF62D" w14:textId="77777777" w:rsidR="00164CFD" w:rsidRDefault="008754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3409DCDD" w14:textId="77777777" w:rsidR="00164CFD" w:rsidRDefault="008754C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96ACCD1" w14:textId="77777777" w:rsidR="00164CFD" w:rsidRDefault="00164C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1407985" w14:textId="77777777" w:rsidR="00164CFD" w:rsidRDefault="008754C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4 Ірмос: </w:t>
      </w:r>
      <w:r>
        <w:rPr>
          <w:rFonts w:ascii="Times New Roman" w:hAnsi="Times New Roman" w:cs="Times New Roman"/>
          <w:b/>
          <w:sz w:val="24"/>
          <w:szCs w:val="24"/>
        </w:rPr>
        <w:t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14:paraId="7182A61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C2A210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14:paraId="3742331B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1AF6EAD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R="005577B3">
        <w:rPr>
          <w:rFonts w:ascii="Times New Roman" w:hAnsi="Times New Roman"/>
          <w:noProof/>
          <w:sz w:val="24"/>
        </w:rPr>
        <w:pict w14:anchorId="6864ADC4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571pt;margin-top:647.4pt;width:0;height:1pt;z-index:251657728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">
            <v:stroke joinstyle="miter"/>
          </v:shape>
        </w:pict>
      </w:r>
    </w:p>
    <w:p w14:paraId="42358A7C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B0E944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14:paraId="195A975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36BFB7B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14:paraId="209B7D98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82DF6E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14:paraId="6664D43A" w14:textId="77777777" w:rsidR="00164CFD" w:rsidRDefault="00164C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52EA1A4" w14:textId="77777777" w:rsidR="00164CFD" w:rsidRDefault="008754C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14:paraId="28FBF1FD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47F2F7B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14:paraId="7E4D60D7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9890C2B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14:paraId="19A4B56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ECFD38F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14:paraId="65F3F60E" w14:textId="77777777" w:rsidR="00164CFD" w:rsidRDefault="00164C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336082" w14:textId="77777777" w:rsidR="00164CFD" w:rsidRDefault="008754C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6 Ірмос: </w:t>
      </w:r>
      <w:r>
        <w:rPr>
          <w:rFonts w:ascii="Times New Roman" w:hAnsi="Times New Roman" w:cs="Times New Roman"/>
          <w:b/>
          <w:sz w:val="24"/>
          <w:szCs w:val="24"/>
        </w:rPr>
        <w:t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14:paraId="5D0A4ADE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EE7193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14:paraId="32BF2268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997B7EF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істинний і правий онови у нутрі нашому, Вседержителю, що від Отця походиш, і спалюєш скверни й очищаєш від нечистот розум.</w:t>
      </w:r>
    </w:p>
    <w:p w14:paraId="7C7848F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D939F8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Жадане насліддя апостолів, що в Сіоні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14:paraId="135B73EE" w14:textId="77777777" w:rsidR="00164CFD" w:rsidRDefault="00164C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67B374C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30051D2D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F3D1486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4935F6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4A8240B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7B6F46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688986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070C342" w14:textId="77777777" w:rsidR="00164CFD" w:rsidRDefault="008754C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0FF6BD4" w14:textId="77777777" w:rsidR="00164CFD" w:rsidRDefault="008754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71D88E56" w14:textId="77777777" w:rsidR="00164CFD" w:rsidRDefault="008754C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BD96FC8" w14:textId="77777777" w:rsidR="00164CFD" w:rsidRDefault="00164C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FA20CE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 w:cs="Times New Roman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06D6753B" w14:textId="77777777" w:rsidR="00164CFD" w:rsidRDefault="00164C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C5C1499" w14:textId="77777777" w:rsidR="00164CFD" w:rsidRDefault="008754C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7 Ірмос: </w:t>
      </w:r>
      <w:r>
        <w:rPr>
          <w:rFonts w:ascii="Times New Roman" w:hAnsi="Times New Roman" w:cs="Times New Roman"/>
          <w:b/>
          <w:sz w:val="24"/>
          <w:szCs w:val="24"/>
        </w:rPr>
        <w:t>У піч вогненну вкинуті, побожні юнаки змінили вогонь на росу, співаючи: благословенний Ти, Боже отців наших.</w:t>
      </w:r>
    </w:p>
    <w:p w14:paraId="238F2C5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6A3E748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14:paraId="18EC966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753318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14:paraId="5D9F094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93342A8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14:paraId="7E90EF6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93D7AD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14:paraId="669D7E8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30B589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14:paraId="255222AC" w14:textId="77777777" w:rsidR="00164CFD" w:rsidRDefault="00164C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08F274" w14:textId="77777777" w:rsidR="00164CFD" w:rsidRDefault="008754C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14:paraId="014A4168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8BBF08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14:paraId="7D0711EE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347C738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14:paraId="43B272DB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FED084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14:paraId="3363B25C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2BE451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14:paraId="286D831C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C4B9767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14:paraId="4AFBEFCF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2BA42D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2B46333B" w14:textId="77777777" w:rsidR="00164CFD" w:rsidRDefault="008754C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3F2832F4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437904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62A70B99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Величає душа моя Господа…,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Богородицю і Матір…,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хор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співає:</w:t>
      </w:r>
    </w:p>
    <w:p w14:paraId="3D74C692" w14:textId="77777777" w:rsidR="00164CFD" w:rsidRDefault="00164C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3F2AEA6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14:paraId="5022E774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Заспів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Величай, душе моя, Святого Духа, що походить від Отця і Сина.</w:t>
      </w:r>
    </w:p>
    <w:p w14:paraId="66161C1D" w14:textId="77777777" w:rsidR="00164CFD" w:rsidRDefault="008754C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14:paraId="79416F9B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E637CCD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14:paraId="29B7A91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5DF221E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14:paraId="5C2C79F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14EF05D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14:paraId="3C67E325" w14:textId="77777777" w:rsidR="00164CFD" w:rsidRDefault="00164CF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881E797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A9E944D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0AC1EF9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2CF780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61F9018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E78ABD" w14:textId="77777777" w:rsidR="00164CFD" w:rsidRDefault="008754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4C239F8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707B5954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471EEC8B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865623F" w14:textId="77777777" w:rsidR="00164CFD" w:rsidRDefault="00164C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476C4E2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4B6BDC35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Всесвятий Душе,* що від Отця через Сина прийшов до невчених учнів,* спаси й освяти всіх,* що тебе, як Бога, пізнали.</w:t>
      </w:r>
    </w:p>
    <w:p w14:paraId="03EBA963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14:paraId="02CDDD10" w14:textId="77777777" w:rsidR="00164CFD" w:rsidRDefault="00164C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A654BA" w14:textId="77777777" w:rsidR="00164CFD" w:rsidRDefault="008754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3E0D39F7" w14:textId="77777777" w:rsidR="00164CFD" w:rsidRDefault="008754C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1C7593C5" w14:textId="77777777" w:rsidR="00164CFD" w:rsidRDefault="008754C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65B2BAA4" w14:textId="77777777" w:rsidR="00164CFD" w:rsidRDefault="008754C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14AF09C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A162BB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F972BCC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5780CAC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98AFAF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3CB1027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0377F0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C105D9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AE28ED0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608DCD87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B12999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39A549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2AC5443" w14:textId="77777777" w:rsidR="00164CFD" w:rsidRDefault="008754C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82970A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8D34FC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DA80CA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2F99B6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CCBEEF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69AB80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892663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3673F7D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AFB888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EB0C4DB" w14:textId="77777777" w:rsidR="00164CFD" w:rsidRDefault="008754C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E7CF967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B7890FF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0B5F89C4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6B34D2E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</w:p>
    <w:p w14:paraId="648B0828" w14:textId="77777777" w:rsidR="00164CFD" w:rsidRDefault="008754C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44C4E1A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</w:p>
    <w:p w14:paraId="501114C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3A5661EB" w14:textId="77777777" w:rsidR="00164CFD" w:rsidRDefault="008754C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</w:p>
    <w:p w14:paraId="1EF74F7C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10B11D18" w14:textId="77777777" w:rsidR="00164CFD" w:rsidRDefault="008754C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</w:p>
    <w:p w14:paraId="75B5DB6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Царю небесний, утішителю, Душе істини,* що всюди єси і все наповняєш,* скарбе дібр і життя подателю!* Прийди і вселися в нас* і очисти нас від усякої скверни* і спаси, Благий, душі наші.</w:t>
      </w:r>
    </w:p>
    <w:p w14:paraId="5CAF461A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B213022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53405647" w14:textId="77777777" w:rsidR="00164CFD" w:rsidRDefault="008754C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63AB809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75B30DBA" w14:textId="77777777" w:rsidR="00164CFD" w:rsidRDefault="008754C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71229E5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8206C1B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EE02A30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28BF603C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0DBADBF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6A54AF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E397949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DEECF04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D88C31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2B02B4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B7852C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20C610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FF22C9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8A4A24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EF241F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ED9F90D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B342A68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B4BCAF1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25B586B9" w14:textId="77777777" w:rsidR="00164CFD" w:rsidRDefault="008754C2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FFE34C2" w14:textId="77777777" w:rsidR="00164CFD" w:rsidRDefault="008754C2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163AD03E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6953A53A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48F67F95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8944FB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3428207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14:paraId="02720917" w14:textId="77777777" w:rsidR="00164CFD" w:rsidRDefault="00164C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BD37000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297C9622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B985093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D57D00D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CD5427C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C647EFE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6689822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5A14398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6AADFA2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4521348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BBA8B4B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E7EA9CA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4499A6" w14:textId="77777777" w:rsidR="00164CFD" w:rsidRDefault="008754C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1EC76B6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36FBF5B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10CF2B4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8C7CBC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3E0F90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8BDEDFE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95FCD16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B4BBE73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3D62C8D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A77F0EB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6623D17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1CE6D67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747DE4A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B277682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3FA007E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8F19C25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7FFFE06" w14:textId="77777777" w:rsidR="00164CFD" w:rsidRDefault="008754C2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C10A11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2ABF88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A694DE5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4DE2CA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A63A9B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C725095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88A371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96FB0AB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CD93EA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5455ECA" w14:textId="77777777" w:rsidR="00164CFD" w:rsidRDefault="008754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1524838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CA96835" w14:textId="77777777" w:rsidR="00164CFD" w:rsidRDefault="00164C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0F8741" w14:textId="77777777" w:rsidR="00164CFD" w:rsidRDefault="008754C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0C4A5D3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31A67FF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47145B08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72F520FD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40FF7702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23854D30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BEEEC86" w14:textId="77777777" w:rsidR="00164CFD" w:rsidRDefault="008754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Христе Боже, уповання наше, слава тобі!</w:t>
      </w:r>
    </w:p>
    <w:p w14:paraId="27F4B277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пророка Єлисея, святого отця нашого Методія, патріарха Царгородського, і всіх святих - помилує і спасе нас як благий і людинолюбний.</w:t>
      </w:r>
    </w:p>
    <w:p w14:paraId="523578B6" w14:textId="77777777" w:rsidR="00164CFD" w:rsidRDefault="008754C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164CF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64CFD"/>
    <w:rsid w:val="00164CFD"/>
    <w:rsid w:val="005577B3"/>
    <w:rsid w:val="008754C2"/>
    <w:rsid w:val="009F7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1" type="connector" idref="#_x0000_s1026"/>
      </o:rules>
    </o:shapelayout>
  </w:shapeDefaults>
  <w:decimalSymbol w:val=","/>
  <w:listSeparator w:val=";"/>
  <w14:docId w14:val="1C1B9C1C"/>
  <w15:docId w15:val="{F89355F8-2450-4662-B4ED-51AF736B2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15521E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3">
    <w:name w:val="Font Style23"/>
    <w:uiPriority w:val="99"/>
    <w:rsid w:val="006C1D43"/>
    <w:rPr>
      <w:rFonts w:ascii="Palatino Linotype" w:hAnsi="Palatino Linotype"/>
      <w:i/>
      <w:sz w:val="2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3gcZzjtSt+JDdJ9pCgpVSeXbq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OAByITFzYXM0MWFNQlhndjMyVGE3YmZBbGt4ZVc5S2F2UjhO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44686</Words>
  <Characters>25472</Characters>
  <Application>Microsoft Office Word</Application>
  <DocSecurity>0</DocSecurity>
  <Lines>212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2025-03-17T10:19:00Z</dcterms:created>
  <dcterms:modified xsi:type="dcterms:W3CDTF">2025-03-17T10:19:00Z</dcterms:modified>
</cp:coreProperties>
</file>