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r>
        <w:rPr>
          <w:rFonts w:ascii="Times New Roman" w:hAnsi="Times New Roman"/>
          <w:b/>
          <w:sz w:val="24"/>
        </w:rPr>
        <w:t>Червень 15, Неділя</w:t>
      </w:r>
    </w:p>
    <w:p>
      <w:r>
        <w:rPr>
          <w:rFonts w:ascii="Times New Roman" w:hAnsi="Times New Roman"/>
          <w:sz w:val="24"/>
        </w:rPr>
        <w:t>Неділя 1-ша по Зісланні Святого Духа. Всіх святих Св. прор. Амоса Прп. Єроніма, пресвіт. Стридонського</w:t>
      </w:r>
    </w:p>
    <w:p w14:paraId="3245FC57" w14:textId="77777777" w:rsidR="005036EE" w:rsidRDefault="00F93629">
      <w:pPr>
        <w:pStyle w:val="Heading1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ВЕЧІРНЯ</w:t>
      </w:r>
    </w:p>
    <w:p w14:paraId="41EE72D1" w14:textId="77777777" w:rsidR="005036EE" w:rsidRDefault="00F93629">
      <w:pPr>
        <w:shd w:val="clear" w:color="auto" w:fill="FFFFFF"/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Бог наш завжди, нині і повсякчас, і на віки віків.</w:t>
      </w:r>
    </w:p>
    <w:p w14:paraId="73B79443" w14:textId="77777777" w:rsidR="005036EE" w:rsidRDefault="00F93629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 w14:paraId="64BFD476" w14:textId="77777777" w:rsidR="005036EE" w:rsidRDefault="00F93629"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 w14:paraId="2E46921A" w14:textId="77777777" w:rsidR="005036EE" w:rsidRDefault="00F93629">
      <w:pPr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645FC41D" w14:textId="77777777" w:rsidR="005036EE" w:rsidRDefault="00F93629"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48F3701D" w14:textId="77777777" w:rsidR="005036EE" w:rsidRDefault="00F93629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3E20F1BC" w14:textId="77777777" w:rsidR="005036EE" w:rsidRDefault="00F93629"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10E6940A" w14:textId="77777777" w:rsidR="005036EE" w:rsidRDefault="00F93629"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78C9F5D5" w14:textId="77777777" w:rsidR="005036EE" w:rsidRDefault="00F93629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76E8E10A" w14:textId="77777777" w:rsidR="005036EE" w:rsidRDefault="00F93629">
      <w:pPr>
        <w:spacing w:after="120"/>
        <w:jc w:val="both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5F0E35CA" w14:textId="77777777" w:rsidR="005036EE" w:rsidRDefault="00F93629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3F327BA5" w14:textId="77777777" w:rsidR="005036EE" w:rsidRDefault="00F93629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 w14:paraId="0EBE4D0D" w14:textId="77777777" w:rsidR="005036EE" w:rsidRDefault="00F93629">
      <w:pPr>
        <w:spacing w:after="120"/>
        <w:jc w:val="both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359E929D" w14:textId="77777777" w:rsidR="005036EE" w:rsidRDefault="00F93629">
      <w:pPr>
        <w:spacing w:after="120"/>
        <w:jc w:val="both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 w14:paraId="1F6B4EEE" w14:textId="77777777" w:rsidR="005036EE" w:rsidRDefault="00F93629">
      <w:pPr>
        <w:spacing w:after="120"/>
        <w:jc w:val="both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 w14:paraId="72BFB548" w14:textId="77777777" w:rsidR="005036EE" w:rsidRDefault="00F93629">
      <w:pPr>
        <w:spacing w:after="120"/>
        <w:jc w:val="both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 w14:paraId="3F9A8D88" w14:textId="77777777" w:rsidR="005036EE" w:rsidRDefault="005036E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27347658" w14:textId="77777777" w:rsidR="005036EE" w:rsidRDefault="00F93629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Псалом 103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Благослови́, душе́ моя́, Го́спода!* Го́споди, Бо́же мій, Ти ве́льми вели́кий!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одягну́вся ве́личчю і красо́ю,* Ти сві́тлом, на́че ри́зою, покри́вся.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розіп’я́в, нена́че наме́т, не́бо,* Ти збудува́в Твої́ го́рниці у во́дах.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Із хмар собі́ ро́биш колісни́</w:t>
      </w:r>
      <w:r>
        <w:rPr>
          <w:rFonts w:ascii="Times New Roman" w:hAnsi="Times New Roman"/>
          <w:sz w:val="24"/>
        </w:rPr>
        <w:t>цю,* хо́диш на кри́лах ві́тру.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Вітри́ Свої́ми посланця́ми учиня́єш,* по́лум’я вогне́нне − слу́гами Свої́ми.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заснува́в зе́млю на її́ підва́линах,* не захита́ється по ві́ки вікі́в.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Безо́днею, немо́в оде́жею, покри́в її́,* по́над го́рами ста́ли во́ди.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Пе</w:t>
      </w:r>
      <w:r>
        <w:rPr>
          <w:rFonts w:ascii="Times New Roman" w:hAnsi="Times New Roman"/>
          <w:sz w:val="24"/>
        </w:rPr>
        <w:t>́ред погро́зою Твоє́ю вони́ тіка́ли,* пе́ред го́лосом гро́му Твого́ тремті́ли.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Підвели́ся го́ри, зійшли́ доли́ни до мі́сця,* що Ти їм призна́чив.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Поста́вив їм грани́цю, яко́ї не пере́йдуть,* щоб зно́ву покри́ти зе́млю.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Джере́ла посила́єш у рі́ки,* які́ течу́ть по́між го́рами.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Усю́ звірину́, що в по́лі, вони́ напува́ють,* ди́кі осли́ там га́сять свою́ спра́гу.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Над ни́ми ку́блиться небе́сне пта́ство,*</w:t>
      </w:r>
      <w:r>
        <w:rPr>
          <w:rFonts w:ascii="Times New Roman" w:hAnsi="Times New Roman"/>
          <w:sz w:val="24"/>
        </w:rPr>
        <w:t xml:space="preserve"> з-по́між гілля́к дає́ свій го́лос.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напува́єш го́ри з Твої́х го́рниць,* земля́ наси́чується пло́дом діл Твої́х.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Виро́щуєш траву́ для ско́ту, зе́ла – на вжи́ток лю́дям,* щоб хліб із землі́ добува́ли: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Вино́, що се́рце лю́дське звеселя́є, олі́ю, щоб від не</w:t>
      </w:r>
      <w:r>
        <w:rPr>
          <w:rFonts w:ascii="Times New Roman" w:hAnsi="Times New Roman"/>
          <w:sz w:val="24"/>
        </w:rPr>
        <w:t>́ї ясні́ло обли́ччя,* і хліб, що скрі́плює се́рце лю́дське.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Наси́чуються дере́ва Госпо́дні,* ке́дри лива́нські, що посади́в 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 них гніздя́ться пти́ці;* бу́сли – на кипари́сах ї́хнє житло́.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Висо́кі го́ри для о́ленів,* ске́лі − для за́йців приту́лок.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>и створи́в мі́сяць, щоб значи́ти по́ри;* со́нце зна́є свій за́хід.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Наво́диш те́мряву, і ніч надхо́дить,* що в ній вору́шаться усі́ зві́рі дібро́вні.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Левеня́та рика́ють за здо́биччю своє́ю,* пожи́ви від Бо́га для се́бе про́сять.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Хова́ються, як ті́льки зі́йд</w:t>
      </w:r>
      <w:r>
        <w:rPr>
          <w:rFonts w:ascii="Times New Roman" w:hAnsi="Times New Roman"/>
          <w:sz w:val="24"/>
        </w:rPr>
        <w:t>е со́нце,* ляга́ють у свої́х но́рах.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Вихо́дить люди́на до свого́ ді́ла,* і до своє́ї пра́ці аж до ве́чора.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створи́в, − по́вна земля́ Твої́х створі́нь.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Ось мо́ре вели́ке, преширо́ке,* у ньо́му плаз</w:t>
      </w:r>
      <w:r>
        <w:rPr>
          <w:rFonts w:ascii="Times New Roman" w:hAnsi="Times New Roman"/>
          <w:sz w:val="24"/>
        </w:rPr>
        <w:t>уні́в без лі́ку, зві́рів мали́х і вели́ких.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Там кораблі́ прохо́дять,* є і левіята́н, яко́го Ти створи́в, щоб ним ба́витися.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Усі́ вони́ від Те́бе дожида́ють,* щоб дав їм у свій час пожи́ву.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Коли́ дає́ш їм, вони́ її́ збира́ють,* як розту́люєш Твою́ ру́ку, во</w:t>
      </w:r>
      <w:r>
        <w:rPr>
          <w:rFonts w:ascii="Times New Roman" w:hAnsi="Times New Roman"/>
          <w:sz w:val="24"/>
        </w:rPr>
        <w:t>ни́ наси́чуються бла́гом.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Зішле́ш Свій дух, – вони́ ожива́ють,* і Ти відно́влюєш лице́ землі́.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 сла́ва Госпо́дня бу́де пові́ки,* неха́й Госпо́дь раді́є тво́рами Свої́ми.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Спогля́не Він на зе́млю, і вона́ стряса́ється,* торкне́ться гір, вони́ диму́ють.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бу́ду Го́сподеві спі́вати по́ки життя́ мого́,* псалми́ співа́тиму, по́ки бу́ду жи́ти.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 бу́де приє́мна Йому́ моя́ пі́сня;* у Го́споді я весели́тимусь.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Неха́й грі́шники </w:t>
      </w:r>
      <w:r>
        <w:rPr>
          <w:rFonts w:ascii="Times New Roman" w:hAnsi="Times New Roman"/>
          <w:sz w:val="24"/>
        </w:rPr>
        <w:t>з землі ще́знуть, і беззако́нних бі́льше неха́й не бу́де.* Благослови́, душе́ моя́, 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Со́нце зна́є свій за́хід,* наво́диш те́мряву, і ніч надхо́дить.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Сла́ва Отцю́, і Си́ну, і Свято</w:t>
      </w:r>
      <w:r>
        <w:rPr>
          <w:rFonts w:ascii="Times New Roman" w:hAnsi="Times New Roman"/>
          <w:sz w:val="24"/>
        </w:rPr>
        <w:t>́му Ду́хові,* І ни́ні, і повсякча́с, і на ві́ки вікі́в. Амі́нь.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014D2E01" w14:textId="77777777" w:rsidR="005036EE" w:rsidRDefault="005036EE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08EA9D7B" w14:textId="77777777" w:rsidR="005036EE" w:rsidRDefault="00F9362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Вечірні молитви</w:t>
      </w:r>
    </w:p>
    <w:p w14:paraId="2BA8253E" w14:textId="77777777" w:rsidR="005036EE" w:rsidRDefault="00F93629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Під час 103-го псалма священик мовить перед св. дверми вечірні молитви. </w:t>
      </w:r>
    </w:p>
    <w:p w14:paraId="6CA98B48" w14:textId="77777777" w:rsidR="005036EE" w:rsidRDefault="00F93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1.</w:t>
      </w:r>
      <w:r>
        <w:rPr>
          <w:rFonts w:ascii="Times New Roman" w:hAnsi="Times New Roman" w:cs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3F5143DA" w14:textId="77777777" w:rsidR="005036EE" w:rsidRDefault="00F93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 xml:space="preserve">2. </w:t>
      </w:r>
      <w:r>
        <w:rPr>
          <w:rFonts w:ascii="Times New Roman" w:hAnsi="Times New Roman" w:cs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14:paraId="2BA4D9A3" w14:textId="77777777" w:rsidR="005036EE" w:rsidRDefault="00F93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3.</w:t>
      </w:r>
      <w:r>
        <w:rPr>
          <w:rFonts w:ascii="Times New Roman" w:hAnsi="Times New Roman" w:cs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людинолюбний Бог, і тобі славу віддаємо: Отцю, і Сину, і Святому Духові, нині і повсякчас, і на віки віків. Амінь.</w:t>
      </w:r>
    </w:p>
    <w:p w14:paraId="6E3E1B14" w14:textId="77777777" w:rsidR="005036EE" w:rsidRDefault="00F93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 xml:space="preserve">4. </w:t>
      </w:r>
      <w:r>
        <w:rPr>
          <w:rFonts w:ascii="Times New Roman" w:hAnsi="Times New Roman" w:cs="Times New Roman"/>
          <w:sz w:val="24"/>
          <w:szCs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5FA1B870" w14:textId="77777777" w:rsidR="005036EE" w:rsidRDefault="00F93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5.</w:t>
      </w:r>
      <w:r>
        <w:rPr>
          <w:rFonts w:ascii="Times New Roman" w:hAnsi="Times New Roman" w:cs="Times New Roman"/>
          <w:sz w:val="24"/>
          <w:szCs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5A2D895C" w14:textId="77777777" w:rsidR="005036EE" w:rsidRDefault="00F93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6.</w:t>
      </w:r>
      <w:r>
        <w:rPr>
          <w:rFonts w:ascii="Times New Roman" w:eastAsia="Gungsuh" w:hAnsi="Times New Roman" w:cs="Gungsuh"/>
          <w:sz w:val="24"/>
          <w:szCs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</w:r>
    </w:p>
    <w:p w14:paraId="1FFB851C" w14:textId="77777777" w:rsidR="005036EE" w:rsidRDefault="00F93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7.</w:t>
      </w:r>
      <w:r>
        <w:rPr>
          <w:rFonts w:ascii="Times New Roman" w:hAnsi="Times New Roman" w:cs="Times New Roman"/>
          <w:sz w:val="24"/>
          <w:szCs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віддаємо: Отцю, і Сину, і Святому Духові, нині і повсякчас, і на віки віків. Амінь.</w:t>
      </w:r>
    </w:p>
    <w:p w14:paraId="0F2E5239" w14:textId="77777777" w:rsidR="005036EE" w:rsidRDefault="00F93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8.</w:t>
      </w:r>
      <w:r>
        <w:rPr>
          <w:rFonts w:ascii="Times New Roman" w:hAnsi="Times New Roman" w:cs="Times New Roman"/>
          <w:sz w:val="24"/>
          <w:szCs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людинолюбний Бог, і тобі віддаємо славу: Отцю, і Сину, і Святому Духові, нині і повсякчас, і на віки віків. Амінь.</w:t>
      </w:r>
    </w:p>
    <w:p w14:paraId="7F152062" w14:textId="77777777" w:rsidR="005036EE" w:rsidRDefault="005036EE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68883AF9" w14:textId="77777777" w:rsidR="005036EE" w:rsidRDefault="00F93629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Велика єктенія</w:t>
      </w:r>
    </w:p>
    <w:p w14:paraId="4D4B4789" w14:textId="77777777" w:rsidR="005036EE" w:rsidRDefault="00F93629"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 w14:paraId="5C042DE2" w14:textId="77777777" w:rsidR="005036EE" w:rsidRDefault="00F93629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27610C26" w14:textId="77777777" w:rsidR="005036EE" w:rsidRDefault="00F93629"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 w14:paraId="511BC780" w14:textId="77777777" w:rsidR="005036EE" w:rsidRDefault="00F93629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1C14E18" w14:textId="77777777" w:rsidR="005036EE" w:rsidRDefault="00F93629"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 w14:paraId="5FDDCB54" w14:textId="77777777" w:rsidR="005036EE" w:rsidRDefault="00F93629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ACE42D6" w14:textId="77777777" w:rsidR="005036EE" w:rsidRDefault="00F93629"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35E6E61B" w14:textId="77777777" w:rsidR="005036EE" w:rsidRDefault="00F93629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61675E4" w14:textId="77777777" w:rsidR="005036EE" w:rsidRDefault="00F93629"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 w14:paraId="56B5B518" w14:textId="77777777" w:rsidR="005036EE" w:rsidRDefault="00F93629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3F150EF" w14:textId="77777777" w:rsidR="005036EE" w:rsidRDefault="00F93629"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 w14:paraId="2BBA93ED" w14:textId="77777777" w:rsidR="005036EE" w:rsidRDefault="00F93629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2FC9C04B" w14:textId="77777777" w:rsidR="005036EE" w:rsidRDefault="00F93629"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 w14:paraId="69E2C4E0" w14:textId="77777777" w:rsidR="005036EE" w:rsidRDefault="00F93629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BA7B817" w14:textId="77777777" w:rsidR="005036EE" w:rsidRDefault="00F93629"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 w14:paraId="2C4E27B8" w14:textId="77777777" w:rsidR="005036EE" w:rsidRDefault="00F93629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D567DC2" w14:textId="77777777" w:rsidR="005036EE" w:rsidRDefault="00F93629"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спасіння їх Господеві помолімся.</w:t>
      </w:r>
    </w:p>
    <w:p w14:paraId="0A2352FF" w14:textId="77777777" w:rsidR="005036EE" w:rsidRDefault="00F93629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833BA1C" w14:textId="77777777" w:rsidR="005036EE" w:rsidRDefault="00F93629"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 w14:paraId="437783DC" w14:textId="77777777" w:rsidR="005036EE" w:rsidRDefault="00F93629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B0A77E5" w14:textId="77777777" w:rsidR="005036EE" w:rsidRDefault="00F93629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3BA67863" w14:textId="77777777" w:rsidR="005036EE" w:rsidRDefault="00F93629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C6552E4" w14:textId="77777777" w:rsidR="005036EE" w:rsidRDefault="00F93629"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5629E85E" w14:textId="77777777" w:rsidR="005036EE" w:rsidRDefault="00F93629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 щедрий і милосердний, дов</w:t>
      </w:r>
      <w:r>
        <w:rPr>
          <w:rFonts w:ascii="Times New Roman" w:hAnsi="Times New Roman"/>
          <w:sz w:val="24"/>
          <w:u w:val="single"/>
        </w:rPr>
        <w:t>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</w:t>
      </w:r>
      <w:r>
        <w:rPr>
          <w:rFonts w:ascii="Times New Roman" w:hAnsi="Times New Roman"/>
          <w:sz w:val="24"/>
          <w:u w:val="single"/>
        </w:rPr>
        <w:t>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232EB060" w14:textId="77777777" w:rsidR="005036EE" w:rsidRDefault="00F93629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51312645" w14:textId="77777777" w:rsidR="005036EE" w:rsidRDefault="00F93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65960546" w14:textId="77777777" w:rsidR="005036EE" w:rsidRDefault="005036EE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475530F6" w14:textId="77777777" w:rsidR="005036EE" w:rsidRDefault="00F9362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Блажен муж</w:t>
      </w:r>
    </w:p>
    <w:p w14:paraId="2A4421BD" w14:textId="77777777" w:rsidR="005036EE" w:rsidRDefault="00F93629">
      <w:pPr>
        <w:spacing w:after="120"/>
      </w:pPr>
      <w:r>
        <w:rPr>
          <w:rFonts w:ascii="Times New Roman" w:hAnsi="Times New Roman"/>
          <w:sz w:val="24"/>
        </w:rPr>
        <w:t xml:space="preserve">Блаже́н муж, – Алилу́я, – що за ра́дою безбо́жних не хо́дить. </w:t>
      </w:r>
      <w:r>
        <w:rPr>
          <w:rFonts w:ascii="Times New Roman" w:hAnsi="Times New Roman"/>
          <w:i/>
          <w:color w:val="FF0000"/>
          <w:sz w:val="24"/>
        </w:rPr>
        <w:t>(Пс. 1,1)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 w14:paraId="12CF175F" w14:textId="77777777" w:rsidR="005036EE" w:rsidRDefault="00F93629">
      <w:pPr>
        <w:spacing w:after="120"/>
      </w:pPr>
      <w:r>
        <w:rPr>
          <w:rFonts w:ascii="Times New Roman" w:hAnsi="Times New Roman"/>
          <w:sz w:val="24"/>
        </w:rPr>
        <w:t xml:space="preserve">Бо Госпо́дь дба́є про путь пра́ведних, а путь безбо́жних заги́не. </w:t>
      </w:r>
      <w:r>
        <w:rPr>
          <w:rFonts w:ascii="Times New Roman" w:hAnsi="Times New Roman"/>
          <w:i/>
          <w:color w:val="FF0000"/>
          <w:sz w:val="24"/>
        </w:rPr>
        <w:t>(Пс. 1,6)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 w14:paraId="2DC04478" w14:textId="77777777" w:rsidR="005036EE" w:rsidRDefault="00F93629">
      <w:pPr>
        <w:spacing w:after="120"/>
      </w:pPr>
      <w:r>
        <w:rPr>
          <w:rFonts w:ascii="Times New Roman" w:hAnsi="Times New Roman"/>
          <w:sz w:val="24"/>
        </w:rPr>
        <w:t xml:space="preserve">Служі́те Го́сподеві в стра́сі і ра́дуйтеся у тремті́нні. </w:t>
      </w:r>
      <w:r>
        <w:rPr>
          <w:rFonts w:ascii="Times New Roman" w:hAnsi="Times New Roman"/>
          <w:i/>
          <w:color w:val="FF0000"/>
          <w:sz w:val="24"/>
        </w:rPr>
        <w:t>(Пс. 2,11)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 w14:paraId="440F88D5" w14:textId="77777777" w:rsidR="005036EE" w:rsidRDefault="00F93629">
      <w:pPr>
        <w:spacing w:after="120"/>
      </w:pPr>
      <w:r>
        <w:rPr>
          <w:rFonts w:ascii="Times New Roman" w:hAnsi="Times New Roman"/>
          <w:sz w:val="24"/>
        </w:rPr>
        <w:t xml:space="preserve">Блаже́нні всі, що на Ньо́го наді́ються. </w:t>
      </w:r>
      <w:r>
        <w:rPr>
          <w:rFonts w:ascii="Times New Roman" w:hAnsi="Times New Roman"/>
          <w:i/>
          <w:color w:val="FF0000"/>
          <w:sz w:val="24"/>
        </w:rPr>
        <w:t>(Пс. 2,12)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 w14:paraId="23013A08" w14:textId="77777777" w:rsidR="005036EE" w:rsidRDefault="00F93629">
      <w:pPr>
        <w:spacing w:after="120"/>
      </w:pPr>
      <w:r>
        <w:rPr>
          <w:rFonts w:ascii="Times New Roman" w:hAnsi="Times New Roman"/>
          <w:sz w:val="24"/>
        </w:rPr>
        <w:t xml:space="preserve">Воскре́сни, Го́споди, спаси́ мене́, мій Бо́же. </w:t>
      </w:r>
      <w:r>
        <w:rPr>
          <w:rFonts w:ascii="Times New Roman" w:hAnsi="Times New Roman"/>
          <w:i/>
          <w:color w:val="FF0000"/>
          <w:sz w:val="24"/>
        </w:rPr>
        <w:t>(Пс. 3,8)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 w14:paraId="011C18E8" w14:textId="77777777" w:rsidR="005036EE" w:rsidRDefault="00F93629">
      <w:pPr>
        <w:spacing w:after="120"/>
      </w:pPr>
      <w:r>
        <w:rPr>
          <w:rFonts w:ascii="Times New Roman" w:hAnsi="Times New Roman"/>
          <w:sz w:val="24"/>
        </w:rPr>
        <w:t xml:space="preserve">У Го́спода спасі́ння; і на Твій наро́д – благослове́ння Твоє́. </w:t>
      </w:r>
      <w:r>
        <w:rPr>
          <w:rFonts w:ascii="Times New Roman" w:hAnsi="Times New Roman"/>
          <w:i/>
          <w:color w:val="FF0000"/>
          <w:sz w:val="24"/>
        </w:rPr>
        <w:t>(Пс. 3,9)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 w14:paraId="2DF42126" w14:textId="77777777" w:rsidR="005036EE" w:rsidRDefault="00F93629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Ду́хові. Алилу́я, алилу́я, алилу́я.</w:t>
      </w:r>
    </w:p>
    <w:p w14:paraId="09A8705F" w14:textId="77777777" w:rsidR="005036EE" w:rsidRDefault="00F93629">
      <w:pPr>
        <w:spacing w:after="120"/>
      </w:pPr>
      <w:r>
        <w:rPr>
          <w:rFonts w:ascii="Times New Roman" w:hAnsi="Times New Roman"/>
          <w:sz w:val="24"/>
        </w:rPr>
        <w:t>І ни́ні, і повсякча́с, і на ві́ки вікі́в. Амі́нь. Алилу́я, алилу́я, алилу́я.</w:t>
      </w:r>
    </w:p>
    <w:p w14:paraId="1DEBA905" w14:textId="77777777" w:rsidR="005036EE" w:rsidRDefault="00F93629"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74BFDEFF" w14:textId="77777777" w:rsidR="005036EE" w:rsidRDefault="005036EE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7FDACB57" w14:textId="77777777" w:rsidR="005036EE" w:rsidRDefault="00F9362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Мала єктенія</w:t>
      </w:r>
    </w:p>
    <w:p w14:paraId="07B7C404" w14:textId="77777777" w:rsidR="005036EE" w:rsidRDefault="00F93629"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2FE78739" w14:textId="77777777" w:rsidR="005036EE" w:rsidRDefault="00F93629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03B7145" w14:textId="77777777" w:rsidR="005036EE" w:rsidRDefault="00F93629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63753C8E" w14:textId="77777777" w:rsidR="005036EE" w:rsidRDefault="00F93629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23A10148" w14:textId="77777777" w:rsidR="005036EE" w:rsidRDefault="00F93629"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72BAFDFF" w14:textId="77777777" w:rsidR="005036EE" w:rsidRDefault="00F93629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в обуренні твоїм не картай нас, ані в гніві твоїм нас не карай, але поводься з нами за милістю твоєю, Лікарю і Зцілителю душ наших</w:t>
      </w:r>
      <w:r>
        <w:rPr>
          <w:rFonts w:ascii="Times New Roman" w:hAnsi="Times New Roman"/>
          <w:sz w:val="24"/>
          <w:u w:val="single"/>
        </w:rPr>
        <w:t>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святих.]</w:t>
      </w:r>
    </w:p>
    <w:p w14:paraId="78A50C9C" w14:textId="77777777" w:rsidR="005036EE" w:rsidRDefault="00F93629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6EE1B035" w14:textId="77777777" w:rsidR="005036EE" w:rsidRDefault="00F93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6331E50D" w14:textId="77777777" w:rsidR="005036EE" w:rsidRDefault="005036EE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</w:p>
    <w:p w14:paraId="0C2D110C" w14:textId="77777777" w:rsidR="005036EE" w:rsidRDefault="00F93629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Псалом 140</w:t>
      </w:r>
    </w:p>
    <w:p w14:paraId="37F3AD5C" w14:textId="77777777" w:rsidR="005036EE" w:rsidRDefault="00F93629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Два перші стихи 140-го псалма, на глас 8.</w:t>
      </w:r>
    </w:p>
    <w:p w14:paraId="1A4E7E83" w14:textId="77777777" w:rsidR="005036EE" w:rsidRDefault="00F93629"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Го́споди, взива́ю я до Те́бе, ви́слухай мене́.* Ви́слухай мене́, Го́споди.* Го́споди, взива́ю я до Те́бе, ви́слухай мене́.* Почу́й го́лос молі́ння мого́,* коли́ взива́ю до Те́бе.* Ви́слухай мене́, Го́споди.</w:t>
      </w:r>
    </w:p>
    <w:p w14:paraId="50582422" w14:textId="77777777" w:rsidR="005036EE" w:rsidRDefault="00F93629"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Неха́й піднесе́ться моли́тва моя́,* мов кади́ло пе́ред Тобо́ю;* підно́шення рук мої́х,* як же́ртва вечі́рня.* Ви́слухай мене́,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Поста́в, Го́споди, мої́м уста́м сторо́жу;* до двере́й губ мої́х − ва́рту!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дай схили́тися се́рцеві моє́му* до чо́гось зло́го.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Ані чини́ти лихі́ вчи́нки з людьми́, що тво́рять беззако́ння,* – ні ла́сощів ї́хніх я не хо́чу ї́сти.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все-таки́ моли́тимусь,* незважа́ючи на ї́хн</w:t>
      </w:r>
      <w:r>
        <w:rPr>
          <w:rFonts w:ascii="Times New Roman" w:hAnsi="Times New Roman"/>
          <w:sz w:val="24"/>
        </w:rPr>
        <w:t>і злі вчи́нки.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Якщо́ су́ддів ї́хніх ски́нуть в уще́лини ске́лі,* то почу́ють, що слова́ мої́ лю́бі.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Немо́вби хтось розби́в і розри́в зе́млю,* розки́дано ї́хні ко́сті пе́ред а́дом.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до Те́бе, Го́споди, мій Бо́же, мої́ о́чі;* до Те́бе прибіга́ю, не губи́ д</w:t>
      </w:r>
      <w:r>
        <w:rPr>
          <w:rFonts w:ascii="Times New Roman" w:hAnsi="Times New Roman"/>
          <w:sz w:val="24"/>
        </w:rPr>
        <w:t>уші́ моє́ї.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Збережи́ мене́ від пе́тлі, що її́ наста́вили на ме́не,* і від сильця́ тих, що тво́рять беззако́ння.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 грі́шники впаду́ть у вла́сні сі́ті всі ра́зом,* а я пройду́ безпе́чно.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го́лосом мої́м до Го́спода взива́ю,* я го́лосом мої́м</w:t>
      </w:r>
      <w:r>
        <w:rPr>
          <w:rFonts w:ascii="Times New Roman" w:hAnsi="Times New Roman"/>
          <w:sz w:val="24"/>
        </w:rPr>
        <w:t xml:space="preserve"> до Го́спода молю́ся.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Ска́ргу мою́ пе́ред Ним вилива́ю,* мою́ скру́ту Йому́ я виявля́ю.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Погля́нь право́руч і подиви́ся:* нема́ ніко́</w:t>
      </w:r>
      <w:r>
        <w:rPr>
          <w:rFonts w:ascii="Times New Roman" w:hAnsi="Times New Roman"/>
          <w:sz w:val="24"/>
        </w:rPr>
        <w:t>го, хто дбав би за ме́не.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Нема́ куди́ мені́ втіка́ти,* нема́ ніко́го, хто піклува́вся би мно́ю.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 Те́бе, Го́споди, взива́ю й кажу́:* Ти моє́ прибі́жище, в землі́ живи́х Ти − моя́ до́ля!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Зверни́ ува́гу на моє́ блага́ння,* бо я ве́льми неща́сний.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Спаси́ мене́ від гони́телів мої́х,* бо вони́ сильні́ші від ме́не.</w:t>
      </w:r>
    </w:p>
    <w:p w14:paraId="520C1D79" w14:textId="77777777" w:rsidR="005036EE" w:rsidRDefault="00F9362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Стихири</w:t>
      </w:r>
    </w:p>
    <w:p w14:paraId="35D395A8" w14:textId="77777777" w:rsidR="005036EE" w:rsidRDefault="00F93629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Ви́веди з в’язни́ці мою́ ду́шу,* щоб дя́кувати І́мені Твоє́му.</w:t>
      </w:r>
    </w:p>
    <w:p w14:paraId="11211AB0" w14:textId="77777777" w:rsidR="005036EE" w:rsidRDefault="00F93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8): </w:t>
      </w:r>
      <w:r>
        <w:rPr>
          <w:rFonts w:ascii="Times New Roman" w:hAnsi="Times New Roman" w:cs="Times New Roman"/>
          <w:sz w:val="24"/>
          <w:szCs w:val="24"/>
        </w:rPr>
        <w:t>Вечірню пісню і словесну службу* приносимо тобі, Христе,* бо ти зволив помилувати нас воскресінням.</w:t>
      </w:r>
    </w:p>
    <w:p w14:paraId="3E097E72" w14:textId="77777777" w:rsidR="005036EE" w:rsidRDefault="00F93629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Мене́ обсту́плять пра́ведники,* бо Ти добро́ мені́ вчи́ниш.</w:t>
      </w:r>
    </w:p>
    <w:p w14:paraId="0D44B136" w14:textId="77777777" w:rsidR="005036EE" w:rsidRDefault="00F93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Господи,* не відкинь нас від твого лиця,* але зволь помилувати нас воскресінням.</w:t>
      </w:r>
    </w:p>
    <w:p w14:paraId="1F4F1745" w14:textId="77777777" w:rsidR="005036EE" w:rsidRDefault="00F93629">
      <w:pPr>
        <w:spacing w:after="120"/>
        <w:jc w:val="center"/>
        <w:rPr>
          <w:rFonts w:ascii="Times New Roman" w:hAnsi="Times New Roman" w:cs="Times New Roman"/>
          <w:b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color w:val="FF0000"/>
          <w:sz w:val="24"/>
          <w:szCs w:val="24"/>
        </w:rPr>
        <w:t>Псалом 129</w:t>
      </w:r>
    </w:p>
    <w:p w14:paraId="383C83D0" w14:textId="77777777" w:rsidR="005036EE" w:rsidRDefault="00F93629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 глиби́н взива́ю до Те́бе, Го́споди,* Го́споди, почу́й мій го́лос.</w:t>
      </w:r>
    </w:p>
    <w:p w14:paraId="0499A2ED" w14:textId="77777777" w:rsidR="005036EE" w:rsidRDefault="00F93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Радуйся, Сіоне святий,* мати церков, Боже поселення!* Бо ти перший прийняв прощення гріхів воскресінням.</w:t>
      </w:r>
    </w:p>
    <w:p w14:paraId="150C01D7" w14:textId="77777777" w:rsidR="005036EE" w:rsidRDefault="00F93629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 бу́дуть Твої́ ву́ха ува́жні,* до го́лосу бла́гання мого́.</w:t>
      </w:r>
    </w:p>
    <w:p w14:paraId="08AF613C" w14:textId="77777777" w:rsidR="005036EE" w:rsidRDefault="00F93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Слово Бога Отця перед віками народжене,* останнім же часом добровільно воплочене від Пречистої,* витерпіло смертне розп'яття* та й спасло здавна умерлу людину своїм воскресінням.</w:t>
      </w:r>
    </w:p>
    <w:p w14:paraId="4B320341" w14:textId="77777777" w:rsidR="005036EE" w:rsidRDefault="00F93629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 Ти, Го́споди, зважа́тимеш на беззако́ння, то хто всто́їться, Го́споди.* Та в Те́бе є проще́ння.</w:t>
      </w:r>
    </w:p>
    <w:p w14:paraId="58B3A0E4" w14:textId="77777777" w:rsidR="005036EE" w:rsidRDefault="00F9362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6, подібний: Поклавши всю надію):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Духовні красномовці* й учні Спасові,* завдяки вірі ставши оргáнами Духа,* розійшлись по всій землі* і посіяли боговгодну й православну проповідь.* Від них божественним землеробством і благодаттю полки мучеників проросли* і різнорідними муками,* і ранами й вогнем відобразили святу страсть* та сміливо моляться за душі наші.</w:t>
      </w:r>
    </w:p>
    <w:p w14:paraId="7E302138" w14:textId="77777777" w:rsidR="005036EE" w:rsidRDefault="00F93629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 w14:paraId="17774BBF" w14:textId="77777777" w:rsidR="005036EE" w:rsidRDefault="00F9362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Розпалені вогнем Господньої любови,* святі мученики знехтували вогнем,* і як божественне вугілля, спалахнули у Христі.* Спаливши хмиз підступної чванливости,* вони пащі звірів загородили побожним призиванням;* прийнявши ж присуд на смертну кару,* посікли всі ворожі полчища* і, мужньо проливши потоки крови, напоїли Церкву, просвітивши її вірою.</w:t>
      </w:r>
    </w:p>
    <w:p w14:paraId="56A18F2A" w14:textId="77777777" w:rsidR="005036EE" w:rsidRDefault="00F93629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 w14:paraId="0EFE219E" w14:textId="77777777" w:rsidR="005036EE" w:rsidRDefault="00F9362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Боровшись із звірами,* убивані мечем,* розривані пазурами,* руками задавлювані й мучені,* нещадно палені жарким вогнем,* проколювані та січені на кусні,* непохитні мученики мужньо витривали,* передбачаючи майбутню нагороду,* нетлінні вінки і славу Христа,* та сміливо моляться до нього за душі наші.</w:t>
      </w:r>
    </w:p>
    <w:p w14:paraId="465C5854" w14:textId="77777777" w:rsidR="005036EE" w:rsidRDefault="00F93629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 w14:paraId="5FB5759E" w14:textId="77777777" w:rsidR="005036EE" w:rsidRDefault="00F9362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Апостолів, мучеників, богомудрих священиків,* священне зібрання чесних жінок,* що по всіх країнах вірно страждали,* священними піснями достойно звеличаймо.* Бо поєдналося земне з небесним,* і за муки, Христовою благодаттю, прийняли безболісність,* і нині, немов блискучі зорі,* освічують нас та сміливо моляться* за душі наші.</w:t>
      </w:r>
    </w:p>
    <w:p w14:paraId="4F6E05D7" w14:textId="77777777" w:rsidR="005036EE" w:rsidRDefault="00F93629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116</w:t>
      </w:r>
    </w:p>
    <w:p w14:paraId="4AE2E1F8" w14:textId="77777777" w:rsidR="005036EE" w:rsidRDefault="00F93629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 Го́спода всі наро́ди!* Прославля́йте Його́ всі лю́ди!</w:t>
      </w:r>
    </w:p>
    <w:p w14:paraId="7D03D144" w14:textId="77777777" w:rsidR="005036EE" w:rsidRDefault="00F9362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1):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Об'єднані однією вірою,* святкуймо духовно всесвітнє торжество тих,* які від віку сподобались Богові:* Славу патріярхів і хор пророків,* апостолів окрасу, збір мучеників,* посників похвалу і пам’ять усіх святих;* бо вони безустанно моляться,* щоб дано було мир світові* і душам нашим велику милість.</w:t>
      </w:r>
    </w:p>
    <w:p w14:paraId="1680064E" w14:textId="77777777" w:rsidR="005036EE" w:rsidRDefault="00F93629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 бо до нас Його́ милосе́рдя,* і ві́рність Го́спода пові́ки.</w:t>
      </w:r>
    </w:p>
    <w:p w14:paraId="487EA7B1" w14:textId="77777777" w:rsidR="005036EE" w:rsidRDefault="00F9362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Прийдіть усі вірні,* і похвалімо в псалмах, співаннях і піснях духовних* всеславну пам'ять усіх святих:* Христителя Спасового, пророків, апостолів і мучеників,* священних ієрархів, учителів і преподобних,* посників, праведників і боголюбний хор святих жінок.* Побожно прославляючи їх, одноголосно заспіваймо:* Предобрий Христе, Боже наш!* Їхніми моліннями подай мир своїй Церкві, перемогу над супротивниками,* а душам нашим велику милість.</w:t>
      </w:r>
    </w:p>
    <w:p w14:paraId="3DF40479" w14:textId="77777777" w:rsidR="005036EE" w:rsidRDefault="00F9362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>Слава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(г. 6):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Мученицький божественний хоре,* осново Церкви, Євангелія звершення!* Ви ділом здійснили Спасові навчання.* Вами замкнено пекельні брами, які розкрилися на Церкву;* пролиттям вашої крови висушились ідольські жертвоприноси;* ваша жертва зродила Вселенську Церкву;* ви здивували ангелів і стоїте перед Богом увінчані, як переможці.* Тож безустанно моліть його за душі наші.</w:t>
      </w:r>
    </w:p>
    <w:p w14:paraId="555C6142" w14:textId="77777777" w:rsidR="005036EE" w:rsidRDefault="00F93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І нині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(догмат, г. 8): </w:t>
      </w:r>
      <w:r>
        <w:rPr>
          <w:rFonts w:ascii="Times New Roman" w:hAnsi="Times New Roman" w:cs="Times New Roman"/>
          <w:sz w:val="24"/>
          <w:szCs w:val="24"/>
        </w:rPr>
        <w:t>Цар небесний з любови до людей на землі з'явився* і між людьми пожив;* бо від чистої Діви воплотився* і з неї вийшов, прийнявши тіло.* Він є Син один, дві в ньому природи, а не особи.* Тому, проповідуючи його, як досконалого Бога* і справді досконалу людину,* визнаємо Христа Бога нашого.* Моли його, Мати всечиста,* щоб були помилувані душі наші.</w:t>
      </w:r>
    </w:p>
    <w:p w14:paraId="540C0FDF" w14:textId="77777777" w:rsidR="005036EE" w:rsidRDefault="005036EE">
      <w:pPr>
        <w:shd w:val="clear" w:color="auto" w:fill="FFFFFF"/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6DC9B141" w14:textId="77777777" w:rsidR="005036EE" w:rsidRDefault="00F93629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Вхід</w:t>
      </w:r>
    </w:p>
    <w:p w14:paraId="6DA2033F" w14:textId="77777777" w:rsidR="005036EE" w:rsidRDefault="00F9362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Диякон: 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Господеві помолімся. </w:t>
      </w:r>
    </w:p>
    <w:p w14:paraId="7B6372CE" w14:textId="77777777" w:rsidR="005036EE" w:rsidRDefault="00F9362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а священик мовить потиху </w:t>
      </w: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молитву входу:</w:t>
      </w:r>
      <w:r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Благий Людинолюбче Царю, що все благословляєш! Молимось Тобі наполегливо, серцем сокрушеним і духом смиренним:</w:t>
      </w:r>
      <w:r>
        <w:rPr>
          <w:rFonts w:ascii="Times New Roman" w:hAnsi="Times New Roman"/>
          <w:sz w:val="24"/>
        </w:rPr>
        <w:t xml:space="preserve"> Благослови наші входи і виходи, Христе, істинний Боже наш. Бо прихід Твій і вознесіння, і пожиття з людьми завжди благословенне: нині і повсякчас, і на віки віків. Амінь.</w:t>
      </w:r>
    </w:p>
    <w:p w14:paraId="5881C8EE" w14:textId="77777777" w:rsidR="005036EE" w:rsidRDefault="00F9362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По молитві входу диякон, вказуючи орарем на схід, каже до священика: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Благослови, владико, святий вхід. </w:t>
      </w:r>
    </w:p>
    <w:p w14:paraId="06062C3B" w14:textId="77777777" w:rsidR="005036EE" w:rsidRDefault="00F9362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 благословляє до сходу і каже: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Благословенний вхід святих твоїх, нині і повсякчас і на віки віків.</w:t>
      </w:r>
    </w:p>
    <w:p w14:paraId="35DB77C6" w14:textId="77777777" w:rsidR="005036EE" w:rsidRDefault="00F93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Премудрість! Прості!</w:t>
      </w:r>
    </w:p>
    <w:p w14:paraId="3F8EC471" w14:textId="77777777" w:rsidR="005036EE" w:rsidRDefault="00F93629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 w14:paraId="6312F0E6" w14:textId="77777777" w:rsidR="005036EE" w:rsidRDefault="00F93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Після кадження і закінчення пісні диякон, підійшовши до св. дверей і дивлячись на людей, виголошує: </w:t>
      </w:r>
      <w:r>
        <w:rPr>
          <w:rFonts w:ascii="Times New Roman" w:hAnsi="Times New Roman" w:cs="Times New Roman"/>
          <w:sz w:val="24"/>
          <w:szCs w:val="24"/>
        </w:rPr>
        <w:t>Будьмо уважні!</w:t>
      </w:r>
    </w:p>
    <w:p w14:paraId="68B09D31" w14:textId="77777777" w:rsidR="005036EE" w:rsidRDefault="00F93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 w14:paraId="5A8B4162" w14:textId="77777777" w:rsidR="005036EE" w:rsidRDefault="00F93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Премудрість, будьмо уважні!</w:t>
      </w:r>
    </w:p>
    <w:p w14:paraId="2B582B9D" w14:textId="77777777" w:rsidR="005036EE" w:rsidRDefault="005036EE">
      <w:pPr>
        <w:tabs>
          <w:tab w:val="left" w:pos="3225"/>
        </w:tabs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708DE5CC" w14:textId="77777777" w:rsidR="005036EE" w:rsidRDefault="00F9362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Прокімен</w:t>
      </w:r>
    </w:p>
    <w:p w14:paraId="0EB5B30E" w14:textId="77777777" w:rsidR="005036EE" w:rsidRDefault="00F93629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b/>
          <w:sz w:val="24"/>
        </w:rPr>
        <w:t>Госпо́дь царю́є,* у ве́лич Він зодягну́вся</w:t>
      </w:r>
      <w:r>
        <w:rPr>
          <w:rFonts w:ascii="Times New Roman" w:hAnsi="Times New Roman"/>
          <w:i/>
          <w:color w:val="FF0000"/>
          <w:sz w:val="24"/>
        </w:rPr>
        <w:t xml:space="preserve"> (Пс. 92,1).</w:t>
      </w:r>
    </w:p>
    <w:p w14:paraId="6BA2E1F2" w14:textId="77777777" w:rsidR="005036EE" w:rsidRDefault="00F93629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Вдягну́всь Госпо́дь у си́лу і опоя́сався</w:t>
      </w:r>
      <w:r>
        <w:rPr>
          <w:rFonts w:ascii="Times New Roman" w:hAnsi="Times New Roman"/>
          <w:i/>
          <w:color w:val="FF0000"/>
          <w:sz w:val="24"/>
        </w:rPr>
        <w:t xml:space="preserve"> (Пс. 92,1).</w:t>
      </w:r>
    </w:p>
    <w:p w14:paraId="62C2F427" w14:textId="77777777" w:rsidR="005036EE" w:rsidRDefault="00F93629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Бо Він утверди́в вселе́нну, і вона́ не захита́ється</w:t>
      </w:r>
      <w:r>
        <w:rPr>
          <w:rFonts w:ascii="Times New Roman" w:hAnsi="Times New Roman"/>
          <w:i/>
          <w:color w:val="FF0000"/>
          <w:sz w:val="24"/>
        </w:rPr>
        <w:t xml:space="preserve"> (Пс. 92,1).</w:t>
      </w:r>
    </w:p>
    <w:p w14:paraId="6C1D6417" w14:textId="77777777" w:rsidR="005036EE" w:rsidRDefault="00F93629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До́мові Твоє́му, Го́споди, нале́жить свя́тість на до́вгі лі́та</w:t>
      </w:r>
      <w:r>
        <w:rPr>
          <w:rFonts w:ascii="Times New Roman" w:hAnsi="Times New Roman"/>
          <w:i/>
          <w:color w:val="FF0000"/>
          <w:sz w:val="24"/>
        </w:rPr>
        <w:t xml:space="preserve"> (Пс. 92,6).</w:t>
      </w:r>
    </w:p>
    <w:p w14:paraId="3E95C416" w14:textId="77777777" w:rsidR="005036EE" w:rsidRDefault="005036EE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1290520B" w14:textId="77777777" w:rsidR="005036EE" w:rsidRDefault="00F9362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Читання</w:t>
      </w:r>
    </w:p>
    <w:p w14:paraId="45A81F80" w14:textId="77777777" w:rsidR="005036EE" w:rsidRDefault="00F93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5DCD517B" w14:textId="77777777" w:rsidR="005036EE" w:rsidRDefault="00F93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Чтець: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З книги пророка Ісаї читання</w:t>
      </w:r>
    </w:p>
    <w:p w14:paraId="28BBCFAD" w14:textId="77777777" w:rsidR="005036EE" w:rsidRDefault="00F93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481ADA37" w14:textId="77777777" w:rsidR="005036EE" w:rsidRDefault="00F9362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Чтець: </w:t>
      </w:r>
      <w:r>
        <w:rPr>
          <w:rFonts w:ascii="Times New Roman" w:hAnsi="Times New Roman" w:cs="Times New Roman"/>
          <w:sz w:val="24"/>
          <w:szCs w:val="24"/>
        </w:rPr>
        <w:t>Так говорить Господь: Нехай зберуться всі народи разом, нехай зійдуться усі люди! Хто з них прорік це, проголосив нам перші пророцтва? Нехай поставлять свідків від себе й докажуть, щоб, вислухавши їх, можна було сказати: Це правда! Ви мої свідки, – слово Господнє, – і мій слуга, якого я вибрав, щоб ви знали й вірили мені та зрозуміли, що це я: не було бога, який міг би бути створений передо мною, і не може бути такого, що був би створений по мені. Я, я – Господь: нема спасителя, крім мене. Я оповів, спас, оголосив, а не чужий бог між вами. Ви мої свідки, – слово Господнє; я – Бог. Я – Бог від віку: нема нікого, хто увільнив би з руки моєї. Вчиню я щось, – хто змінить? Так говорить Господь, Бог, що визволяє вас – Святий Ізраїля.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(Іс. 43, 9-14)</w:t>
      </w:r>
    </w:p>
    <w:p w14:paraId="49325CED" w14:textId="77777777" w:rsidR="005036EE" w:rsidRDefault="00F93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2C23CDFC" w14:textId="77777777" w:rsidR="005036EE" w:rsidRDefault="00F93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Чтець: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З книги Мудрості читання</w:t>
      </w:r>
    </w:p>
    <w:p w14:paraId="74A206DF" w14:textId="77777777" w:rsidR="005036EE" w:rsidRDefault="00F93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06EEA069" w14:textId="77777777" w:rsidR="005036EE" w:rsidRDefault="00F9362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Чтець: </w:t>
      </w:r>
      <w:r>
        <w:rPr>
          <w:rFonts w:ascii="Times New Roman" w:hAnsi="Times New Roman" w:cs="Times New Roman"/>
          <w:sz w:val="24"/>
          <w:szCs w:val="24"/>
        </w:rPr>
        <w:t>Душі праведних у руці Божій, і мука не спіткає їх. Очам безумних видалось, що вони вмерли, і їхнє переставлення вважано за нещастя, а відхід їх від нас – за згубу, вони однак – у мирі. Бо хоч, в очах людських, їх спіткала кара, надія їх повна безсмертям; вони, потерпівши трохи, великих добродійств зазнають, бо Бог їх досвідчив і знайшов їх достойними себе. Він випробував їх, як золото в горнилі, і прийняв їх, як жертву всепалення. В час їхніх відвідин вони засяють і, немов іскри, по стерні розбіжаться. Правитимуть народами й володітимуть племенами, а Господь царюватиме над ними повік. Ті, що звірились на нього, зрозуміють правду, і вірні в любові перебуватимуть при ньому, бо ласка й милосердя – для вибранців його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(Муд. 3, 1-9)</w:t>
      </w:r>
    </w:p>
    <w:p w14:paraId="0B8C9851" w14:textId="77777777" w:rsidR="005036EE" w:rsidRDefault="00F93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2BBC096F" w14:textId="77777777" w:rsidR="005036EE" w:rsidRDefault="00F93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Чтець: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З книги Мудрості читання</w:t>
      </w:r>
    </w:p>
    <w:p w14:paraId="67C2AF07" w14:textId="77777777" w:rsidR="005036EE" w:rsidRDefault="00F93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32C1993A" w14:textId="77777777" w:rsidR="005036EE" w:rsidRDefault="00F9362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Чтець: </w:t>
      </w:r>
      <w:r>
        <w:rPr>
          <w:rFonts w:ascii="Times New Roman" w:hAnsi="Times New Roman" w:cs="Times New Roman"/>
          <w:sz w:val="24"/>
          <w:szCs w:val="24"/>
        </w:rPr>
        <w:t>Праведні повіки будуть жити, і в Господі їхня нагорода; піклується про них Всевишній. Тому і приймуть вони царство слави і вінець краси з Господньої руки, бо він правицею своєю захистить їх, раменом їх охоронить. Візьме за зброю свою ревність і озброїть створіння ворогам на відплату. Надягне справедливість, немов панцир, і накладе, як шолом, суд нелицемірний. Візьме за щит непереможну святість, нагострить, немов меч, гнів суворий; увесь світ піде з ним у бій проти безумних. Влучні стріли-блискавиці вирушать, і з хмар, немов з добре нап'ятого лука, полетять до цілі; з метавки гніву жбурне силу граду, вода у морі проти них залютує, і ріки затоплять їх безпощадно. Подмух Всесили проти них повстане, і, немов та буря, їх порозвіває. Так то беззаконня спустошить усю землю, а лиходійство повалить престоли сильних. Тож слухайте, царі, і розумійте! Навчіться, ви, що правите аж по край світу! Вважайте, ви, що верховодите безліччю та пишаєтеся юрбою народів, бо від Господа дана вам влада, від Всевишнього – зверхність.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(Муд. 5, 15-23; 6, 1-3)</w:t>
      </w:r>
    </w:p>
    <w:p w14:paraId="48201F4F" w14:textId="77777777" w:rsidR="005036EE" w:rsidRDefault="005036EE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135E005B" w14:textId="77777777" w:rsidR="005036EE" w:rsidRDefault="00F9362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Єктенія усильного благання</w:t>
      </w:r>
    </w:p>
    <w:p w14:paraId="184050B1" w14:textId="77777777" w:rsidR="005036EE" w:rsidRDefault="00F93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Промовмо всі з усієї душі і з усієї мислі нашої, промовмо.</w:t>
      </w:r>
    </w:p>
    <w:p w14:paraId="76646187" w14:textId="77777777" w:rsidR="005036EE" w:rsidRDefault="00F93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03FE5FF9" w14:textId="77777777" w:rsidR="005036EE" w:rsidRDefault="00F93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Вседержителю, Боже отців наших, молимось тобі, вислухай і помилуй.</w:t>
      </w:r>
    </w:p>
    <w:p w14:paraId="50B48489" w14:textId="77777777" w:rsidR="005036EE" w:rsidRDefault="00F93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384D54A3" w14:textId="77777777" w:rsidR="005036EE" w:rsidRDefault="00F93629"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 w14:paraId="09B4B507" w14:textId="77777777" w:rsidR="005036EE" w:rsidRDefault="00F93629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 w14:paraId="74918FC7" w14:textId="77777777" w:rsidR="005036EE" w:rsidRDefault="00F93629"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0F45B504" w14:textId="77777777" w:rsidR="005036EE" w:rsidRDefault="00F93629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 w14:paraId="003E0757" w14:textId="77777777" w:rsidR="005036EE" w:rsidRDefault="00F93629"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 w14:paraId="66AC4083" w14:textId="77777777" w:rsidR="005036EE" w:rsidRDefault="00F93629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 w14:paraId="7933CC5C" w14:textId="77777777" w:rsidR="005036EE" w:rsidRDefault="00F93629"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5333EDCA" w14:textId="77777777" w:rsidR="005036EE" w:rsidRDefault="00F93629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</w:t>
      </w:r>
      <w:r>
        <w:rPr>
          <w:rFonts w:ascii="Times New Roman" w:hAnsi="Times New Roman"/>
          <w:sz w:val="24"/>
          <w:u w:val="single"/>
        </w:rPr>
        <w:t xml:space="preserve"> боятися Тебе від усього серця нашого і творити в усьому волю Твою.]</w:t>
      </w:r>
    </w:p>
    <w:p w14:paraId="60760D94" w14:textId="77777777" w:rsidR="005036EE" w:rsidRDefault="00F93629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2BF3DDD4" w14:textId="77777777" w:rsidR="005036EE" w:rsidRDefault="00F93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4591D98B" w14:textId="77777777" w:rsidR="005036EE" w:rsidRDefault="005036E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75386EF" w14:textId="77777777" w:rsidR="005036EE" w:rsidRDefault="00F9362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Сподоби, Господи</w:t>
      </w:r>
    </w:p>
    <w:p w14:paraId="2A6C45B5" w14:textId="77777777" w:rsidR="005036EE" w:rsidRDefault="00F93629">
      <w:pPr>
        <w:spacing w:after="120"/>
      </w:pPr>
      <w:r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 w14:paraId="16BB0427" w14:textId="77777777" w:rsidR="005036EE" w:rsidRDefault="00F93629"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 w14:paraId="1F9B0604" w14:textId="77777777" w:rsidR="005036EE" w:rsidRDefault="00F93629">
      <w:pPr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 w14:paraId="194283A0" w14:textId="77777777" w:rsidR="005036EE" w:rsidRDefault="00F93629"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 w14:paraId="27C03F22" w14:textId="77777777" w:rsidR="005036EE" w:rsidRDefault="00F93629">
      <w:pPr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 w14:paraId="1542C310" w14:textId="77777777" w:rsidR="005036EE" w:rsidRDefault="00F93629">
      <w:pPr>
        <w:spacing w:after="120"/>
      </w:pPr>
      <w:r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 w14:paraId="3D41E9C5" w14:textId="77777777" w:rsidR="005036EE" w:rsidRDefault="00F93629">
      <w:pPr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 w14:paraId="24B203CF" w14:textId="77777777" w:rsidR="005036EE" w:rsidRDefault="00F93629">
      <w:pPr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 пі́сня.</w:t>
      </w:r>
    </w:p>
    <w:p w14:paraId="5C48DC7C" w14:textId="77777777" w:rsidR="005036EE" w:rsidRDefault="00F93629">
      <w:pPr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 w14:paraId="723F7B67" w14:textId="77777777" w:rsidR="005036EE" w:rsidRDefault="00F93629">
      <w:pPr>
        <w:spacing w:after="120"/>
      </w:pPr>
      <w:r>
        <w:rPr>
          <w:rFonts w:ascii="Times New Roman" w:hAnsi="Times New Roman"/>
          <w:sz w:val="24"/>
        </w:rPr>
        <w:t>І ни́ні і повсякча́с,* і на ві́ки вікі́в. Амі́нь.</w:t>
      </w:r>
    </w:p>
    <w:p w14:paraId="086E1003" w14:textId="77777777" w:rsidR="005036EE" w:rsidRDefault="005036E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16904A8" w14:textId="77777777" w:rsidR="005036EE" w:rsidRDefault="00F9362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Прохальна єктенія</w:t>
      </w:r>
    </w:p>
    <w:p w14:paraId="34E45209" w14:textId="77777777" w:rsidR="005036EE" w:rsidRDefault="00F93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Сповнім вечірню молитву нашу Господеві.</w:t>
      </w:r>
    </w:p>
    <w:p w14:paraId="362BF52B" w14:textId="77777777" w:rsidR="005036EE" w:rsidRDefault="00F93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4F69460E" w14:textId="77777777" w:rsidR="005036EE" w:rsidRDefault="00F93629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14B15790" w14:textId="77777777" w:rsidR="005036EE" w:rsidRDefault="00F93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7278E5EF" w14:textId="77777777" w:rsidR="005036EE" w:rsidRDefault="00F93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2319EBA0" w14:textId="77777777" w:rsidR="005036EE" w:rsidRDefault="00F93629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34711EE2" w14:textId="77777777" w:rsidR="005036EE" w:rsidRDefault="00F93629"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 w14:paraId="72BAA20F" w14:textId="77777777" w:rsidR="005036EE" w:rsidRDefault="00F93629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7CE8111B" w14:textId="77777777" w:rsidR="005036EE" w:rsidRDefault="00F93629"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 w14:paraId="6DE53C28" w14:textId="77777777" w:rsidR="005036EE" w:rsidRDefault="00F93629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0E41B469" w14:textId="77777777" w:rsidR="005036EE" w:rsidRDefault="00F93629"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 w14:paraId="09B2C696" w14:textId="77777777" w:rsidR="005036EE" w:rsidRDefault="00F93629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2A7922F0" w14:textId="77777777" w:rsidR="005036EE" w:rsidRDefault="00F93629"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 w14:paraId="043E1EBE" w14:textId="77777777" w:rsidR="005036EE" w:rsidRDefault="00F93629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5E2E126C" w14:textId="77777777" w:rsidR="005036EE" w:rsidRDefault="00F93629"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2885AA4E" w14:textId="77777777" w:rsidR="005036EE" w:rsidRDefault="00F93629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2AE3297C" w14:textId="77777777" w:rsidR="005036EE" w:rsidRDefault="00F93629"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67BB47E5" w14:textId="77777777" w:rsidR="005036EE" w:rsidRDefault="00F93629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16C211D5" w14:textId="77777777" w:rsidR="005036EE" w:rsidRDefault="00F93629"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2E32D299" w14:textId="77777777" w:rsidR="005036EE" w:rsidRDefault="00F93629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6EC61697" w14:textId="77777777" w:rsidR="005036EE" w:rsidRDefault="00F93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405D84FC" w14:textId="77777777" w:rsidR="005036EE" w:rsidRDefault="00F93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 w14:paraId="5EC38133" w14:textId="77777777" w:rsidR="005036EE" w:rsidRDefault="00F93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І духові твоєму.</w:t>
      </w:r>
    </w:p>
    <w:p w14:paraId="0D407093" w14:textId="77777777" w:rsidR="005036EE" w:rsidRDefault="00F93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Голови ваші перед Господом схиліть.</w:t>
      </w:r>
    </w:p>
    <w:p w14:paraId="7C2B7238" w14:textId="77777777" w:rsidR="005036EE" w:rsidRDefault="00F93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29C9BEBD" w14:textId="77777777" w:rsidR="005036EE" w:rsidRDefault="00F93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 читає молитву:</w:t>
      </w:r>
      <w:r>
        <w:rPr>
          <w:rFonts w:ascii="Times New Roman" w:hAnsi="Times New Roman" w:cs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14:paraId="3BA71DD2" w14:textId="77777777" w:rsidR="005036EE" w:rsidRDefault="00F93629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152FCDDE" w14:textId="77777777" w:rsidR="005036EE" w:rsidRDefault="00F93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65F9898C" w14:textId="77777777" w:rsidR="005036EE" w:rsidRDefault="005036EE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311EC023" w14:textId="77777777" w:rsidR="005036EE" w:rsidRDefault="00F93629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Стихири на стиховні</w:t>
      </w:r>
    </w:p>
    <w:p w14:paraId="03BDD75C" w14:textId="77777777" w:rsidR="005036EE" w:rsidRDefault="00F93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8): </w:t>
      </w:r>
      <w:r>
        <w:rPr>
          <w:rFonts w:ascii="Times New Roman" w:hAnsi="Times New Roman" w:cs="Times New Roman"/>
          <w:sz w:val="24"/>
          <w:szCs w:val="24"/>
        </w:rPr>
        <w:t>На хрест вийшов ти, Ісусе, зійшовши з неба!* Прийшов ти на смерть, Життя безсмертне,* справжнє світло для тих, що в темряві,* для всіх, що впали – воскресіння і просвічення,* Спасе наш, – слава тобі!</w:t>
      </w:r>
    </w:p>
    <w:p w14:paraId="24FB9354" w14:textId="77777777" w:rsidR="005036EE" w:rsidRDefault="00F93629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Госпо́дь царю́є,* у ве́лич Він зодягну́вся.</w:t>
      </w:r>
      <w:r>
        <w:rPr>
          <w:rFonts w:ascii="Times New Roman" w:hAnsi="Times New Roman"/>
          <w:i/>
          <w:color w:val="FF0000"/>
          <w:sz w:val="24"/>
        </w:rPr>
        <w:t xml:space="preserve"> (Пс. 92,1)</w:t>
      </w:r>
    </w:p>
    <w:p w14:paraId="624FCC1D" w14:textId="77777777" w:rsidR="005036EE" w:rsidRDefault="00F93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Славословимо Христа, що воскрес із мертвих.* Він, прийнявши душу й тіло,* одне від одного відділив під час страждання.* Його пречиста душа зійшла в ад і його полонила,* у гробі ж не зазнало зотління святе тіло* Визволителя душ наших.</w:t>
      </w:r>
    </w:p>
    <w:p w14:paraId="2A566322" w14:textId="77777777" w:rsidR="005036EE" w:rsidRDefault="00F93629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Бо Він утверди́в вселе́нну,* і вона́ не захита́ється.</w:t>
      </w:r>
      <w:r>
        <w:rPr>
          <w:rFonts w:ascii="Times New Roman" w:hAnsi="Times New Roman"/>
          <w:i/>
          <w:color w:val="FF0000"/>
          <w:sz w:val="24"/>
        </w:rPr>
        <w:t xml:space="preserve"> (Пс. 92,1)</w:t>
      </w:r>
    </w:p>
    <w:p w14:paraId="4F25C6B9" w14:textId="77777777" w:rsidR="005036EE" w:rsidRDefault="00F93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Псалмами й піснями прославляємо, Спасе,* твоє воскресіння з мертвих,* яким ти визволив нас від адських мук* і, як Бог, дав вічне життя і велику милість.</w:t>
      </w:r>
    </w:p>
    <w:p w14:paraId="774589F6" w14:textId="77777777" w:rsidR="005036EE" w:rsidRDefault="00F93629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До́мові Твоє́му, Го́споди,* нале́жить свя́тість на до́вгі лі́та.</w:t>
      </w:r>
      <w:r>
        <w:rPr>
          <w:rFonts w:ascii="Times New Roman" w:hAnsi="Times New Roman"/>
          <w:i/>
          <w:color w:val="FF0000"/>
          <w:sz w:val="24"/>
        </w:rPr>
        <w:t xml:space="preserve"> (Пс. 92,5)</w:t>
      </w:r>
    </w:p>
    <w:p w14:paraId="41CA8BA4" w14:textId="77777777" w:rsidR="005036EE" w:rsidRDefault="00F93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О, Владико всіх недоступний!* Творче неба й землі!* Ти на хресті постраждав і дав мені безстрастя;* прийнявши ж погребення і воскреснувши в славі,* ти підняв Адама рукою всесильною.* Слава твоєму на третій день воскресінню,* яким ти дав нам вічне життя і очищення з гріхів,* як єдиний людинолюбний!</w:t>
      </w:r>
    </w:p>
    <w:p w14:paraId="125BF45D" w14:textId="77777777" w:rsidR="005036EE" w:rsidRDefault="00F9362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>Слава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(г. 6):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Прийдіть, вірні, зібравши нині хор, побожно торжествуймо і славно оспівуймо* святу й преславну пам'ять всіх святих, промовляючи:* Радуйтеся, славні пророки й апостоли,* мученики і священні начальники!* Радуйся, соборе преподобних і праведних!* Радуйся, жінок хоре!* Моліть Христа за світ і за перемогу Церкви проти ворогів* та й за велику милість для душ наших.</w:t>
      </w:r>
    </w:p>
    <w:p w14:paraId="6CBA48D5" w14:textId="77777777" w:rsidR="005036EE" w:rsidRDefault="00F9362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>І нині</w:t>
      </w:r>
      <w:r>
        <w:rPr>
          <w:rFonts w:ascii="Times New Roman" w:hAnsi="Times New Roman" w:cs="Times New Roman"/>
          <w:color w:val="000000"/>
          <w:sz w:val="24"/>
          <w:szCs w:val="24"/>
        </w:rPr>
        <w:t>: Христос Господь, мій Творець і Спаситель, Пречиста,* вийшов з твого лона і в мене зодягнувся,* визволивши Адама з первісного прокляття.* Тому тобі, Пречиста, як Богоматері й Діві,* невгамовно співаємо з ангелом:* Радуйся! Справді, радуйся Владарко,* Провіднице і Покрове та й спасіння душ наших.</w:t>
      </w:r>
    </w:p>
    <w:p w14:paraId="4189044C" w14:textId="77777777" w:rsidR="005036EE" w:rsidRDefault="005036E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4076A742" w14:textId="77777777" w:rsidR="005036EE" w:rsidRDefault="00F9362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Пісня Симеона</w:t>
      </w:r>
    </w:p>
    <w:p w14:paraId="22FB6C0A" w14:textId="77777777" w:rsidR="005036EE" w:rsidRDefault="00F93629">
      <w:pPr>
        <w:spacing w:after="120"/>
      </w:pPr>
      <w:r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 w14:paraId="226C860A" w14:textId="77777777" w:rsidR="005036EE" w:rsidRDefault="00F93629">
      <w:pPr>
        <w:spacing w:after="120"/>
      </w:pPr>
      <w:r>
        <w:rPr>
          <w:rFonts w:ascii="Times New Roman" w:hAnsi="Times New Roman"/>
          <w:sz w:val="24"/>
        </w:rPr>
        <w:t>Бо поба́чили о́чі мої́* спасі́ння Твоє́;</w:t>
      </w:r>
    </w:p>
    <w:p w14:paraId="385EEF45" w14:textId="77777777" w:rsidR="005036EE" w:rsidRDefault="00F93629">
      <w:pPr>
        <w:spacing w:after="120"/>
      </w:pPr>
      <w:r>
        <w:rPr>
          <w:rFonts w:ascii="Times New Roman" w:hAnsi="Times New Roman"/>
          <w:sz w:val="24"/>
        </w:rPr>
        <w:t>Що приготува́в Ти* пе́ред усіма́ наро́дами;</w:t>
      </w:r>
    </w:p>
    <w:p w14:paraId="2D0E0867" w14:textId="77777777" w:rsidR="005036EE" w:rsidRDefault="00F93629">
      <w:pPr>
        <w:spacing w:after="120"/>
      </w:pPr>
      <w:r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 w14:paraId="0E652532" w14:textId="77777777" w:rsidR="005036EE" w:rsidRDefault="00F93629"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5950B778" w14:textId="77777777" w:rsidR="005036EE" w:rsidRDefault="00F93629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089B5B4D" w14:textId="77777777" w:rsidR="005036EE" w:rsidRDefault="00F93629"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4B0A513E" w14:textId="77777777" w:rsidR="005036EE" w:rsidRDefault="00F93629"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65DBA12C" w14:textId="77777777" w:rsidR="005036EE" w:rsidRDefault="00F93629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35C2F32C" w14:textId="77777777" w:rsidR="005036EE" w:rsidRDefault="00F93629">
      <w:pPr>
        <w:spacing w:after="120"/>
        <w:jc w:val="both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12F79ED4" w14:textId="77777777" w:rsidR="005036EE" w:rsidRDefault="00F93629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4094D533" w14:textId="77777777" w:rsidR="005036EE" w:rsidRDefault="00F93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28C3E97C" w14:textId="77777777" w:rsidR="005036EE" w:rsidRDefault="005036EE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7EE0F95C" w14:textId="77777777" w:rsidR="005036EE" w:rsidRDefault="00F9362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Тропарі</w:t>
      </w:r>
    </w:p>
    <w:p w14:paraId="17CB2AEC" w14:textId="77777777" w:rsidR="005036EE" w:rsidRDefault="00F9362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8):</w:t>
      </w:r>
      <w:r>
        <w:rPr>
          <w:rFonts w:ascii="Times New Roman" w:hAnsi="Times New Roman" w:cs="Times New Roman"/>
          <w:sz w:val="24"/>
          <w:szCs w:val="24"/>
        </w:rPr>
        <w:t xml:space="preserve"> З висоти зійшов Ти, Милосердний,* погребення прийняв Ти тридневне,* щоб нас визволити від страстей.* Життя і воскресіння наше,* Господи, слава Тобі.</w:t>
      </w:r>
    </w:p>
    <w:p w14:paraId="683A53CF" w14:textId="77777777" w:rsidR="005036EE" w:rsidRDefault="00F9362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Слава: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(г. 4):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</w:rPr>
        <w:t>Церква твоя, Христе Боже, по всьому світі,* немов багряницею і вісоном, прикрасилася кров'ю твоїх мучеників,* і через них кличе до тебе:* Пошли народові твоєму свої благодаті,* даруй світові мир і душам нашим велику милість.</w:t>
      </w:r>
    </w:p>
    <w:p w14:paraId="20AE0F42" w14:textId="77777777" w:rsidR="005036EE" w:rsidRDefault="00F9362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>І нині</w:t>
      </w:r>
      <w:r>
        <w:rPr>
          <w:rFonts w:ascii="Times New Roman" w:hAnsi="Times New Roman" w:cs="Times New Roman"/>
          <w:color w:val="000000"/>
          <w:sz w:val="24"/>
          <w:szCs w:val="24"/>
        </w:rPr>
        <w:t>: Таємниця споконвіку закрита й ангелам незнана:* через тебе, Богородице, Бог землянам появився,* прийнявши в незлитній сполуці тіло* і витерпівши задля нас добровільно хрест;* ним він воскресив первоствореного* і спас від смерти душі наші.</w:t>
      </w:r>
    </w:p>
    <w:p w14:paraId="508C0F66" w14:textId="77777777" w:rsidR="005036EE" w:rsidRDefault="005036E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28378D47" w14:textId="77777777" w:rsidR="005036EE" w:rsidRDefault="00F93629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Великий відпуст</w:t>
      </w:r>
    </w:p>
    <w:p w14:paraId="7633B2BC" w14:textId="77777777" w:rsidR="005036EE" w:rsidRDefault="00F93629"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 w14:paraId="385CBD40" w14:textId="77777777" w:rsidR="005036EE" w:rsidRDefault="00F93629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Благослови́.</w:t>
      </w:r>
    </w:p>
    <w:p w14:paraId="58D509E7" w14:textId="77777777" w:rsidR="005036EE" w:rsidRDefault="00F93629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Благослове́нний Христо́с Бог наш, за́вжди, ни́ні, і повсякча́с, і на ві́ки вікі́в.</w:t>
      </w:r>
    </w:p>
    <w:p w14:paraId="7FE9D1F5" w14:textId="77777777" w:rsidR="005036EE" w:rsidRDefault="00F93629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 Утверди́, Бо́же, святу́ правосла́вну ві́ру на ві́ки вікі́в.</w:t>
      </w:r>
    </w:p>
    <w:p w14:paraId="4828AB8D" w14:textId="77777777" w:rsidR="005036EE" w:rsidRDefault="00F93629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Пресвята́ Богоро́дице, спаси́ нас.</w:t>
      </w:r>
    </w:p>
    <w:p w14:paraId="5B4A0A53" w14:textId="77777777" w:rsidR="005036EE" w:rsidRDefault="00F93629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427B04A5" w14:textId="77777777" w:rsidR="005036EE" w:rsidRDefault="00F93629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 w14:paraId="046DF667" w14:textId="77777777" w:rsidR="005036EE" w:rsidRDefault="00F93629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пророка Амоса, преподобного Єроніма, пресвітера Стридонського, і всіх святих - помилує і спасе нас як благий і людинолюбний.</w:t>
      </w:r>
    </w:p>
    <w:p w14:paraId="525F5A45" w14:textId="77777777" w:rsidR="005036EE" w:rsidRDefault="00F93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2F16F377" w14:textId="77777777" w:rsidR="005036EE" w:rsidRDefault="005036EE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1E86F360" w14:textId="77777777" w:rsidR="005036EE" w:rsidRDefault="00F9362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Після Вечірні</w:t>
      </w:r>
    </w:p>
    <w:p w14:paraId="3A3366DE" w14:textId="77777777" w:rsidR="005036EE" w:rsidRDefault="00F93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6): </w:t>
      </w:r>
      <w:r>
        <w:rPr>
          <w:rFonts w:ascii="Times New Roman" w:hAnsi="Times New Roman" w:cs="Times New Roman"/>
          <w:sz w:val="24"/>
          <w:szCs w:val="24"/>
        </w:rPr>
        <w:t>Воскресіння твоє, Христе Спасе,* ангели оспівують на небесах,* і нас на землі сподоби чистим серцем* тебе співом прославляти.</w:t>
      </w:r>
    </w:p>
    <w:p w14:paraId="60FE26F1" w14:textId="77777777" w:rsidR="005036EE" w:rsidRDefault="005036E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1128D2A8" w14:textId="77777777" w:rsidR="005036EE" w:rsidRDefault="00F93629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/>
          <w:sz w:val="24"/>
        </w:rPr>
        <w:br w:type="page"/>
      </w:r>
    </w:p>
    <w:p w14:paraId="6626281B" w14:textId="77777777" w:rsidR="005036EE" w:rsidRDefault="00F93629">
      <w:pPr>
        <w:pStyle w:val="Heading1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УТРЕНЯ</w:t>
      </w:r>
    </w:p>
    <w:p w14:paraId="60DD9309" w14:textId="77777777" w:rsidR="005036EE" w:rsidRDefault="00F93629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святій, одноістотній, животворящій і нероздільній Тройці, завжди, нині і повсякчас, і на віки віків.</w:t>
      </w:r>
    </w:p>
    <w:p w14:paraId="2F5EAA72" w14:textId="77777777" w:rsidR="005036EE" w:rsidRDefault="00F93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5DBD99A6" w14:textId="77777777" w:rsidR="005036EE" w:rsidRDefault="00F93629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4DBC6506" w14:textId="77777777" w:rsidR="005036EE" w:rsidRDefault="00F93629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Господи, губи мої відкрий,* і уста мої сповістять хвалу твою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(2 р.)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4F7C6A59" w14:textId="77777777" w:rsidR="005036EE" w:rsidRDefault="005036EE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7308C9FF" w14:textId="77777777" w:rsidR="005036EE" w:rsidRDefault="00F93629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Шестипсалм'я</w:t>
      </w:r>
    </w:p>
    <w:p w14:paraId="333A2A88" w14:textId="77777777" w:rsidR="005036EE" w:rsidRDefault="00F93629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3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(У понеділок)</w:t>
      </w:r>
    </w:p>
    <w:p w14:paraId="597E76A6" w14:textId="77777777" w:rsidR="005036EE" w:rsidRDefault="00F93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639AB6F0" w14:textId="77777777" w:rsidR="005036EE" w:rsidRDefault="00F93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Багато тих, що мені кажуть:* «Нема йому спасіння в Бозі».</w:t>
      </w:r>
    </w:p>
    <w:p w14:paraId="4168FFF6" w14:textId="77777777" w:rsidR="005036EE" w:rsidRDefault="00F93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743053FC" w14:textId="77777777" w:rsidR="005036EE" w:rsidRDefault="00F93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7D12DFA8" w14:textId="77777777" w:rsidR="005036EE" w:rsidRDefault="00F93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ліг собі й заснув, і пробудився,* бо Господь мене зберігає.</w:t>
      </w:r>
    </w:p>
    <w:p w14:paraId="581B2CA3" w14:textId="77777777" w:rsidR="005036EE" w:rsidRDefault="00F93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не боюся безлічі людей,* що навколо мене обсіли.</w:t>
      </w:r>
    </w:p>
    <w:p w14:paraId="258C45C1" w14:textId="77777777" w:rsidR="005036EE" w:rsidRDefault="00F93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115CBD1B" w14:textId="77777777" w:rsidR="005036EE" w:rsidRDefault="00F93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У Господа спасіння,* і на твій народ – благословення твоє.</w:t>
      </w:r>
    </w:p>
    <w:p w14:paraId="2DCF6CEE" w14:textId="77777777" w:rsidR="005036EE" w:rsidRDefault="00F93629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37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(У вівторок)</w:t>
      </w:r>
    </w:p>
    <w:p w14:paraId="0992C22D" w14:textId="77777777" w:rsidR="005036EE" w:rsidRDefault="00F93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5E2FF869" w14:textId="77777777" w:rsidR="005036EE" w:rsidRDefault="00F93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твої стріли мене прошили,* і рука твоя спустилася на мене.</w:t>
      </w:r>
    </w:p>
    <w:p w14:paraId="7159B998" w14:textId="77777777" w:rsidR="005036EE" w:rsidRDefault="00F93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1A31FA2D" w14:textId="77777777" w:rsidR="005036EE" w:rsidRDefault="00F93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мої провини голову мою перевищили,* немов важкий тягар, що тяжить над мою силу.</w:t>
      </w:r>
    </w:p>
    <w:p w14:paraId="0A5750DD" w14:textId="77777777" w:rsidR="005036EE" w:rsidRDefault="00F93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Смердять, загнивши, мої рани,* задля мого нерозуму.</w:t>
      </w:r>
    </w:p>
    <w:p w14:paraId="52C5F0D2" w14:textId="77777777" w:rsidR="005036EE" w:rsidRDefault="00F93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Принижений, зігнувсь я вельми,* повсякденно сумний ходжу я.</w:t>
      </w:r>
    </w:p>
    <w:p w14:paraId="0EB48D85" w14:textId="77777777" w:rsidR="005036EE" w:rsidRDefault="00F93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нутро моє повне жару,* і здорового нема нічого на моїм тілі.</w:t>
      </w:r>
    </w:p>
    <w:p w14:paraId="3FA5EA01" w14:textId="77777777" w:rsidR="005036EE" w:rsidRDefault="00F93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Зомлів я, розбитий понад міру,* і скиглю від стогону серця мого.</w:t>
      </w:r>
    </w:p>
    <w:p w14:paraId="5B0EF52A" w14:textId="77777777" w:rsidR="005036EE" w:rsidRDefault="00F93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67E02D10" w14:textId="77777777" w:rsidR="005036EE" w:rsidRDefault="00F93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1E2DB2BB" w14:textId="77777777" w:rsidR="005036EE" w:rsidRDefault="00F93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5A2E6355" w14:textId="77777777" w:rsidR="005036EE" w:rsidRDefault="00F93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40A5A4F2" w14:textId="77777777" w:rsidR="005036EE" w:rsidRDefault="00F93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Я, немов глухий, не чую,* і як німий, що уст своїх не відкриває.</w:t>
      </w:r>
    </w:p>
    <w:p w14:paraId="2DB5B56D" w14:textId="77777777" w:rsidR="005036EE" w:rsidRDefault="00F93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став, немов людина, що не чує,* в устах якої одвіту немає.</w:t>
      </w:r>
    </w:p>
    <w:p w14:paraId="2EFDE473" w14:textId="77777777" w:rsidR="005036EE" w:rsidRDefault="00F93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5D31DF0D" w14:textId="77777777" w:rsidR="005036EE" w:rsidRDefault="00F93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Кажу бо: Нехай не втішаються наді мною, як захитається моя нога,* нехай не несуться проти мене.</w:t>
      </w:r>
    </w:p>
    <w:p w14:paraId="5D46D64E" w14:textId="77777777" w:rsidR="005036EE" w:rsidRDefault="00F93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бо ось-ось уже маю впасти,* і біль мій передо мною завжди.</w:t>
      </w:r>
    </w:p>
    <w:p w14:paraId="01984D59" w14:textId="77777777" w:rsidR="005036EE" w:rsidRDefault="00F93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бо провину мою визнаю,* і гріхом моїм журюся.</w:t>
      </w:r>
    </w:p>
    <w:p w14:paraId="4ADC0F18" w14:textId="77777777" w:rsidR="005036EE" w:rsidRDefault="00F93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773BFBA9" w14:textId="77777777" w:rsidR="005036EE" w:rsidRDefault="00F93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533275EF" w14:textId="77777777" w:rsidR="005036EE" w:rsidRDefault="00F93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 покидай мене, о Господи,* не віддаляйся від мене, мій Боже.</w:t>
      </w:r>
    </w:p>
    <w:p w14:paraId="51E32F42" w14:textId="77777777" w:rsidR="005036EE" w:rsidRDefault="00F93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Поспіши мені на допомогу,* Господи, моє спасіння.</w:t>
      </w:r>
    </w:p>
    <w:p w14:paraId="1398E43A" w14:textId="77777777" w:rsidR="005036EE" w:rsidRDefault="00F93629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62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(У середу)</w:t>
      </w:r>
    </w:p>
    <w:p w14:paraId="6B78321A" w14:textId="77777777" w:rsidR="005036EE" w:rsidRDefault="00F93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Боже, ти Бог мій!* Тебе шукаю пильно.</w:t>
      </w:r>
    </w:p>
    <w:p w14:paraId="7D26EFA6" w14:textId="77777777" w:rsidR="005036EE" w:rsidRDefault="00F93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59C4BC33" w14:textId="77777777" w:rsidR="005036EE" w:rsidRDefault="00F93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6B74C4F8" w14:textId="77777777" w:rsidR="005036EE" w:rsidRDefault="00F93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твоя милість ліпша від життя,* уста мої славитимуть тебе.</w:t>
      </w:r>
    </w:p>
    <w:p w14:paraId="79B55321" w14:textId="77777777" w:rsidR="005036EE" w:rsidRDefault="00F93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3C430EB4" w14:textId="77777777" w:rsidR="005036EE" w:rsidRDefault="00F93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7397D0A6" w14:textId="77777777" w:rsidR="005036EE" w:rsidRDefault="00F93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222C7887" w14:textId="77777777" w:rsidR="005036EE" w:rsidRDefault="00F93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1F188F36" w14:textId="77777777" w:rsidR="005036EE" w:rsidRDefault="00F93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Душа моя до тебе лине,* мене підтримує твоя правиця.</w:t>
      </w:r>
    </w:p>
    <w:p w14:paraId="0C3ADEFD" w14:textId="77777777" w:rsidR="005036EE" w:rsidRDefault="00F93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Ті ж, які чигають на мою душу,* зійдуть у безодні підземні.</w:t>
      </w:r>
    </w:p>
    <w:p w14:paraId="4989579E" w14:textId="77777777" w:rsidR="005036EE" w:rsidRDefault="00F93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Їх віддадуть мечеві на поталу,* вони шакалів здобиччю стануть.</w:t>
      </w:r>
    </w:p>
    <w:p w14:paraId="34F31BB8" w14:textId="77777777" w:rsidR="005036EE" w:rsidRDefault="00F93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6D7B3B15" w14:textId="77777777" w:rsidR="005036EE" w:rsidRDefault="005036E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2B967B48" w14:textId="77777777" w:rsidR="005036EE" w:rsidRDefault="00F93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47044D4D" w14:textId="77777777" w:rsidR="005036EE" w:rsidRDefault="00F93629">
      <w:pPr>
        <w:tabs>
          <w:tab w:val="left" w:pos="6750"/>
        </w:tabs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Алилуя, алилуя, алилуя, слава Тобі, Боже.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B165C24" w14:textId="77777777" w:rsidR="005036EE" w:rsidRDefault="00F93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Господи, помилуй.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73D98A65" w14:textId="77777777" w:rsidR="005036EE" w:rsidRDefault="00F93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7B9F432B" w14:textId="77777777" w:rsidR="005036EE" w:rsidRDefault="005036E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27E0B9D7" w14:textId="77777777" w:rsidR="005036EE" w:rsidRDefault="00F93629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87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(У четвер)</w:t>
      </w:r>
    </w:p>
    <w:p w14:paraId="73463243" w14:textId="77777777" w:rsidR="005036EE" w:rsidRDefault="00F93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67032747" w14:textId="77777777" w:rsidR="005036EE" w:rsidRDefault="00F93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7F06C134" w14:textId="77777777" w:rsidR="005036EE" w:rsidRDefault="00F93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Душа бо моя наситилася горем,* і життя моє наблизилося до шеолу.</w:t>
      </w:r>
    </w:p>
    <w:p w14:paraId="412EF61B" w14:textId="77777777" w:rsidR="005036EE" w:rsidRDefault="00F93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14:paraId="41A43A5B" w14:textId="77777777" w:rsidR="005036EE" w:rsidRDefault="00F93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545F9903" w14:textId="77777777" w:rsidR="005036EE" w:rsidRDefault="00F93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Поклав ти мене в глибоку яму,* у темряву та безодню.</w:t>
      </w:r>
    </w:p>
    <w:p w14:paraId="727DEDC4" w14:textId="77777777" w:rsidR="005036EE" w:rsidRDefault="00F93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Тяжить на мені твій гнів,* і всіма хвилями твоїми гнітиш мене.</w:t>
      </w:r>
    </w:p>
    <w:p w14:paraId="641764B3" w14:textId="77777777" w:rsidR="005036EE" w:rsidRDefault="00F93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віддалив від мене моїх друзів,* зробив мене для них осоружним, мене замкнули, і я не можу вийти.</w:t>
      </w:r>
    </w:p>
    <w:p w14:paraId="707F0177" w14:textId="77777777" w:rsidR="005036EE" w:rsidRDefault="00F93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53681549" w14:textId="77777777" w:rsidR="005036EE" w:rsidRDefault="00F93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Хіба для мертвих робиш чуда?* Хіба то тіні встануть, щоб тебе хвалити?</w:t>
      </w:r>
    </w:p>
    <w:p w14:paraId="5B057074" w14:textId="77777777" w:rsidR="005036EE" w:rsidRDefault="00F93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Хіба звіщатимуть у могилі твою милість,* у пропасті глибокій − твою вірність?</w:t>
      </w:r>
    </w:p>
    <w:p w14:paraId="7AB7F14C" w14:textId="77777777" w:rsidR="005036EE" w:rsidRDefault="00F93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7DB0E4AB" w14:textId="77777777" w:rsidR="005036EE" w:rsidRDefault="00F93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06418244" w14:textId="77777777" w:rsidR="005036EE" w:rsidRDefault="00F93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1A2F0DD9" w14:textId="77777777" w:rsidR="005036EE" w:rsidRDefault="00F93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Я безталанний і конаю змалку,* я перебув страх твій − і умліваю.</w:t>
      </w:r>
    </w:p>
    <w:p w14:paraId="1A32F894" w14:textId="77777777" w:rsidR="005036EE" w:rsidRDefault="00F93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307708D4" w14:textId="77777777" w:rsidR="005036EE" w:rsidRDefault="00F93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619A764B" w14:textId="77777777" w:rsidR="005036EE" w:rsidRDefault="00F93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7DB90DCF" w14:textId="77777777" w:rsidR="005036EE" w:rsidRDefault="00F93629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102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(У п'ятницю)</w:t>
      </w:r>
    </w:p>
    <w:p w14:paraId="3F53B3FD" w14:textId="77777777" w:rsidR="005036EE" w:rsidRDefault="00F93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Благослови, душе моя, Господа,* і все нутро моє − його святе ім'я.</w:t>
      </w:r>
    </w:p>
    <w:p w14:paraId="092CB912" w14:textId="77777777" w:rsidR="005036EE" w:rsidRDefault="00F93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13C497F2" w14:textId="77777777" w:rsidR="005036EE" w:rsidRDefault="00F93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прощає всі твої провини,* зціляє всі твої недуги.</w:t>
      </w:r>
    </w:p>
    <w:p w14:paraId="7805DF6D" w14:textId="77777777" w:rsidR="005036EE" w:rsidRDefault="00F93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14594180" w14:textId="77777777" w:rsidR="005036EE" w:rsidRDefault="00F93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3F328A5D" w14:textId="77777777" w:rsidR="005036EE" w:rsidRDefault="00F93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Господь творить правосуддя,* і суд усім прибитим.</w:t>
      </w:r>
    </w:p>
    <w:p w14:paraId="10F2FAD6" w14:textId="77777777" w:rsidR="005036EE" w:rsidRDefault="00F93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показав Мойсеєві свої дороги,* синам Ізраїля діла свої.</w:t>
      </w:r>
    </w:p>
    <w:p w14:paraId="548DB08B" w14:textId="77777777" w:rsidR="005036EE" w:rsidRDefault="00F93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5ABAA54D" w14:textId="77777777" w:rsidR="005036EE" w:rsidRDefault="00F93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 буде вічно він обурюватися,* і не буде гніватись повіки.</w:t>
      </w:r>
    </w:p>
    <w:p w14:paraId="45646EE3" w14:textId="77777777" w:rsidR="005036EE" w:rsidRDefault="00F93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38FED43B" w14:textId="77777777" w:rsidR="005036EE" w:rsidRDefault="00F93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2320A624" w14:textId="77777777" w:rsidR="005036EE" w:rsidRDefault="00F93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Як далеко схід від заходу, так віддалив він від нас злочинства наші.</w:t>
      </w:r>
    </w:p>
    <w:p w14:paraId="36926A3A" w14:textId="77777777" w:rsidR="005036EE" w:rsidRDefault="00F93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Як батько милосердиться над синами, так милосердиться Господь над тими, що його бояться.</w:t>
      </w:r>
    </w:p>
    <w:p w14:paraId="2A0200EC" w14:textId="77777777" w:rsidR="005036EE" w:rsidRDefault="00F93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знає з чого ми зліплені,* він пам'ятає, що ми порох.</w:t>
      </w:r>
    </w:p>
    <w:p w14:paraId="29EA2D03" w14:textId="77777777" w:rsidR="005036EE" w:rsidRDefault="00F93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Чоловік бо – дні його, немов билина,* квітне, і мов квітка в полі.</w:t>
      </w:r>
    </w:p>
    <w:p w14:paraId="17CD8650" w14:textId="77777777" w:rsidR="005036EE" w:rsidRDefault="00F93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42A663B5" w14:textId="77777777" w:rsidR="005036EE" w:rsidRDefault="00F93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044BFCE3" w14:textId="77777777" w:rsidR="005036EE" w:rsidRDefault="00F93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723133AE" w14:textId="77777777" w:rsidR="005036EE" w:rsidRDefault="00F93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64988249" w14:textId="77777777" w:rsidR="005036EE" w:rsidRDefault="00F93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49CB0FE6" w14:textId="77777777" w:rsidR="005036EE" w:rsidRDefault="00F93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0E2DBB2E" w14:textId="77777777" w:rsidR="005036EE" w:rsidRDefault="00F93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Благословіте Господа, усі його твори, по всіх місцях його правління.* Благослови, душе моя, Господа!</w:t>
      </w:r>
    </w:p>
    <w:p w14:paraId="0B729846" w14:textId="77777777" w:rsidR="005036EE" w:rsidRDefault="00F93629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142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(У суботу й неділю)</w:t>
      </w:r>
    </w:p>
    <w:p w14:paraId="4648709F" w14:textId="77777777" w:rsidR="005036EE" w:rsidRDefault="00F93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641570A1" w14:textId="77777777" w:rsidR="005036EE" w:rsidRDefault="00F93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258ECDC5" w14:textId="77777777" w:rsidR="005036EE" w:rsidRDefault="00F93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7278CD03" w14:textId="77777777" w:rsidR="005036EE" w:rsidRDefault="00F93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1F5DF31D" w14:textId="77777777" w:rsidR="005036EE" w:rsidRDefault="00F93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72445F4C" w14:textId="77777777" w:rsidR="005036EE" w:rsidRDefault="00F93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4408D68D" w14:textId="77777777" w:rsidR="005036EE" w:rsidRDefault="00F93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221BC773" w14:textId="77777777" w:rsidR="005036EE" w:rsidRDefault="00F93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1EBF53A8" w14:textId="77777777" w:rsidR="005036EE" w:rsidRDefault="00F93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Спаси мене, Господи, від ворогів моїх* – бо до тебе прибігаю.</w:t>
      </w:r>
    </w:p>
    <w:p w14:paraId="2CF91572" w14:textId="77777777" w:rsidR="005036EE" w:rsidRDefault="00F93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6AB87FD7" w14:textId="77777777" w:rsidR="005036EE" w:rsidRDefault="00F93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14:paraId="430D5B9C" w14:textId="77777777" w:rsidR="005036EE" w:rsidRDefault="00F93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14:paraId="728036DA" w14:textId="77777777" w:rsidR="005036EE" w:rsidRDefault="00F93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Слава Отцю, і Сину, і Святому Духові: І нині і повсякчас, і на віки віків. Амінь. </w:t>
      </w:r>
    </w:p>
    <w:p w14:paraId="3BC53877" w14:textId="77777777" w:rsidR="005036EE" w:rsidRDefault="00F9362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1813FD08" w14:textId="77777777" w:rsidR="005036EE" w:rsidRDefault="005036EE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51DEE08A" w14:textId="77777777" w:rsidR="005036EE" w:rsidRDefault="00F9362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Утренні молитви</w:t>
      </w:r>
    </w:p>
    <w:p w14:paraId="6E58F6A8" w14:textId="77777777" w:rsidR="005036EE" w:rsidRDefault="00F93629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Під час рецитування псалмів, священик читає потиху перед св. дверми оці молитви:</w:t>
      </w:r>
    </w:p>
    <w:p w14:paraId="65FB73C7" w14:textId="77777777" w:rsidR="005036EE" w:rsidRDefault="00F93629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1.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14:paraId="7A959718" w14:textId="77777777" w:rsidR="005036EE" w:rsidRDefault="00F93629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color w:val="000000"/>
          <w:sz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14:paraId="57D272F2" w14:textId="77777777" w:rsidR="005036EE" w:rsidRDefault="00F93629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color w:val="000000"/>
          <w:sz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14:paraId="3F90983D" w14:textId="77777777" w:rsidR="005036EE" w:rsidRDefault="00F93629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4.</w:t>
      </w:r>
      <w:r>
        <w:rPr>
          <w:rFonts w:ascii="Times New Roman" w:hAnsi="Times New Roman"/>
          <w:color w:val="000000"/>
          <w:sz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 w14:paraId="292D2C56" w14:textId="77777777" w:rsidR="005036EE" w:rsidRDefault="00F93629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color w:val="000000"/>
          <w:sz w:val="24"/>
        </w:rPr>
        <w:t xml:space="preserve"> Скарб</w:t>
      </w:r>
      <w:r>
        <w:rPr>
          <w:rFonts w:ascii="Times New Roman" w:hAnsi="Times New Roman"/>
          <w:sz w:val="24"/>
        </w:rPr>
        <w:t>нице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 w14:paraId="450AA05B" w14:textId="77777777" w:rsidR="005036EE" w:rsidRDefault="00F93629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6.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 w14:paraId="43B696FA" w14:textId="77777777" w:rsidR="005036EE" w:rsidRDefault="00F93629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color w:val="000000"/>
          <w:sz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14:paraId="4ECADF71" w14:textId="77777777" w:rsidR="005036EE" w:rsidRDefault="00F93629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8. </w:t>
      </w:r>
      <w:r>
        <w:rPr>
          <w:rFonts w:ascii="Times New Roman" w:hAnsi="Times New Roman"/>
          <w:color w:val="000000"/>
          <w:sz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57EADE19" w14:textId="77777777" w:rsidR="005036EE" w:rsidRDefault="00F93629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9.</w:t>
      </w:r>
      <w:r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</w:t>
      </w:r>
      <w:r>
        <w:rPr>
          <w:rFonts w:ascii="Times New Roman" w:hAnsi="Times New Roman"/>
          <w:color w:val="FF0000"/>
          <w:sz w:val="24"/>
        </w:rPr>
        <w:t>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</w:t>
      </w:r>
      <w:r>
        <w:rPr>
          <w:rFonts w:ascii="Times New Roman" w:hAnsi="Times New Roman"/>
          <w:color w:val="000000"/>
          <w:sz w:val="24"/>
        </w:rPr>
        <w:t>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 w14:paraId="75A87A51" w14:textId="77777777" w:rsidR="005036EE" w:rsidRDefault="00F93629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11. </w:t>
      </w:r>
      <w:r>
        <w:rPr>
          <w:rFonts w:ascii="Times New Roman" w:hAnsi="Times New Roman"/>
          <w:color w:val="000000"/>
          <w:sz w:val="24"/>
        </w:rPr>
        <w:t xml:space="preserve">Хвалимо, співаємо, благословимо і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 w14:paraId="5B697853" w14:textId="77777777" w:rsidR="005036EE" w:rsidRDefault="005036EE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7839EE94" w14:textId="77777777" w:rsidR="005036EE" w:rsidRDefault="00F93629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Велика єктенія</w:t>
      </w:r>
    </w:p>
    <w:p w14:paraId="61828938" w14:textId="77777777" w:rsidR="005036EE" w:rsidRDefault="00F93629"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 w14:paraId="67D70115" w14:textId="77777777" w:rsidR="005036EE" w:rsidRDefault="00F93629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E51775E" w14:textId="77777777" w:rsidR="005036EE" w:rsidRDefault="00F93629"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 w14:paraId="565D2AD6" w14:textId="77777777" w:rsidR="005036EE" w:rsidRDefault="00F93629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F413DD7" w14:textId="77777777" w:rsidR="005036EE" w:rsidRDefault="00F93629"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 w14:paraId="14EE42BD" w14:textId="77777777" w:rsidR="005036EE" w:rsidRDefault="00F93629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3831A24" w14:textId="77777777" w:rsidR="005036EE" w:rsidRDefault="00F93629"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278E8383" w14:textId="77777777" w:rsidR="005036EE" w:rsidRDefault="00F93629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2158076B" w14:textId="77777777" w:rsidR="005036EE" w:rsidRDefault="00F93629"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 w14:paraId="49214AA5" w14:textId="77777777" w:rsidR="005036EE" w:rsidRDefault="00F93629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D396D51" w14:textId="77777777" w:rsidR="005036EE" w:rsidRDefault="00F93629"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 w14:paraId="3F2379F1" w14:textId="77777777" w:rsidR="005036EE" w:rsidRDefault="00F93629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F09F142" w14:textId="77777777" w:rsidR="005036EE" w:rsidRDefault="00F93629"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 w14:paraId="4B796198" w14:textId="77777777" w:rsidR="005036EE" w:rsidRDefault="00F93629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AA1DE49" w14:textId="77777777" w:rsidR="005036EE" w:rsidRDefault="00F93629"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 w14:paraId="7ED956BB" w14:textId="77777777" w:rsidR="005036EE" w:rsidRDefault="00F93629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2E13752" w14:textId="77777777" w:rsidR="005036EE" w:rsidRDefault="00F93629"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спасіння їх Господеві помолімся.</w:t>
      </w:r>
    </w:p>
    <w:p w14:paraId="45143A80" w14:textId="77777777" w:rsidR="005036EE" w:rsidRDefault="00F93629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4152820" w14:textId="77777777" w:rsidR="005036EE" w:rsidRDefault="00F93629"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 w14:paraId="2AB1357C" w14:textId="77777777" w:rsidR="005036EE" w:rsidRDefault="00F93629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B5D9210" w14:textId="77777777" w:rsidR="005036EE" w:rsidRDefault="00F93629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7FB95C9B" w14:textId="77777777" w:rsidR="005036EE" w:rsidRDefault="00F93629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5229CA0" w14:textId="77777777" w:rsidR="005036EE" w:rsidRDefault="00F93629"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1BDF5269" w14:textId="77777777" w:rsidR="005036EE" w:rsidRDefault="00F93629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61694708" w14:textId="77777777" w:rsidR="005036EE" w:rsidRDefault="00F93629"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1ED6E349" w14:textId="77777777" w:rsidR="005036EE" w:rsidRDefault="00F93629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34DA3825" w14:textId="77777777" w:rsidR="005036EE" w:rsidRDefault="00F93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32A8A800" w14:textId="77777777" w:rsidR="005036EE" w:rsidRDefault="005036E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B41E98F" w14:textId="77777777" w:rsidR="005036EE" w:rsidRDefault="00F9362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Бог Господь...</w:t>
      </w:r>
      <w:r>
        <w:rPr>
          <w:rFonts w:ascii="Times New Roman" w:eastAsia="Times New Roman" w:hAnsi="Times New Roman" w:cs="Times New Roman"/>
          <w:i/>
          <w:color w:val="FF0000"/>
          <w:sz w:val="24"/>
        </w:rPr>
        <w:t xml:space="preserve"> (Пс. 117), глас 8</w:t>
      </w:r>
    </w:p>
    <w:p w14:paraId="7AA9D974" w14:textId="77777777" w:rsidR="005036EE" w:rsidRDefault="00F93629">
      <w:pPr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6108346B" w14:textId="77777777" w:rsidR="005036EE" w:rsidRDefault="00F9362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12CFE1B0" w14:textId="77777777" w:rsidR="005036EE" w:rsidRDefault="00F9362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4C11D73B" w14:textId="77777777" w:rsidR="005036EE" w:rsidRDefault="00F9362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14:paraId="637AD869" w14:textId="77777777" w:rsidR="005036EE" w:rsidRDefault="00F9362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7ACD1626" w14:textId="77777777" w:rsidR="005036EE" w:rsidRDefault="005036E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28D7A020" w14:textId="77777777" w:rsidR="005036EE" w:rsidRDefault="00F9362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Тропарі</w:t>
      </w:r>
    </w:p>
    <w:p w14:paraId="7326A9E3" w14:textId="77777777" w:rsidR="005036EE" w:rsidRDefault="00F9362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8):</w:t>
      </w:r>
      <w:r>
        <w:rPr>
          <w:rFonts w:ascii="Times New Roman" w:hAnsi="Times New Roman" w:cs="Times New Roman"/>
          <w:sz w:val="24"/>
          <w:szCs w:val="24"/>
        </w:rPr>
        <w:t xml:space="preserve"> З висоти зійшов Ти, Милосердний,* погребення прийняв Ти тридневне,* щоб нас визволити від страстей.* Життя і воскресіння наше,* Господи, слава Тобі.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(2 р.)</w:t>
      </w:r>
    </w:p>
    <w:p w14:paraId="2D50677F" w14:textId="77777777" w:rsidR="005036EE" w:rsidRDefault="00F9362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Слава: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(г. 4):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</w:rPr>
        <w:t>Церква твоя, Христе Боже, по всьому світі,* немов багряницею і вісоном, прикрасилася кров'ю твоїх мучеників,* і через них кличе до тебе:* Пошли народові твоєму свої благодаті,* даруй світові мир і душам нашим велику милість.</w:t>
      </w:r>
    </w:p>
    <w:p w14:paraId="009F3AB3" w14:textId="77777777" w:rsidR="005036EE" w:rsidRDefault="00F9362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>І нині</w:t>
      </w:r>
      <w:r>
        <w:rPr>
          <w:rFonts w:ascii="Times New Roman" w:hAnsi="Times New Roman" w:cs="Times New Roman"/>
          <w:color w:val="000000"/>
          <w:sz w:val="24"/>
          <w:szCs w:val="24"/>
        </w:rPr>
        <w:t>: Таємниця споконвіку закрита й ангелам незнана:* через тебе, Богородице, Бог землянам появився,* прийнявши в незлитній сполуці тіло* і витерпівши задля нас добровільно хрест;* ним він воскресив первоствореного* і спас від смерти душі наші.</w:t>
      </w:r>
    </w:p>
    <w:p w14:paraId="779B840B" w14:textId="77777777" w:rsidR="005036EE" w:rsidRDefault="005036EE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</w:p>
    <w:p w14:paraId="2425A1D8" w14:textId="77777777" w:rsidR="005036EE" w:rsidRDefault="00F9362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Мала єктенія</w:t>
      </w:r>
    </w:p>
    <w:p w14:paraId="52BEA69F" w14:textId="77777777" w:rsidR="005036EE" w:rsidRDefault="00F93629"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770B02B7" w14:textId="77777777" w:rsidR="005036EE" w:rsidRDefault="00F93629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C742854" w14:textId="77777777" w:rsidR="005036EE" w:rsidRDefault="00F93629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0F3C167B" w14:textId="77777777" w:rsidR="005036EE" w:rsidRDefault="00F93629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F3718D2" w14:textId="77777777" w:rsidR="005036EE" w:rsidRDefault="00F93629"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4FBFE33D" w14:textId="77777777" w:rsidR="005036EE" w:rsidRDefault="00F93629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0F7D88C9" w14:textId="77777777" w:rsidR="005036EE" w:rsidRDefault="00F93629"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 w14:paraId="5DF53087" w14:textId="77777777" w:rsidR="005036EE" w:rsidRDefault="00F93629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22539D03" w14:textId="77777777" w:rsidR="005036EE" w:rsidRDefault="00F93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7CBB3A21" w14:textId="77777777" w:rsidR="005036EE" w:rsidRDefault="005036E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35B1ED1D" w14:textId="77777777" w:rsidR="005036EE" w:rsidRDefault="00F9362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Перший сідальний</w:t>
      </w:r>
    </w:p>
    <w:p w14:paraId="05E24562" w14:textId="77777777" w:rsidR="005036EE" w:rsidRDefault="00F93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8): </w:t>
      </w:r>
      <w:r>
        <w:rPr>
          <w:rFonts w:ascii="Times New Roman" w:hAnsi="Times New Roman" w:cs="Times New Roman"/>
          <w:sz w:val="24"/>
          <w:szCs w:val="24"/>
        </w:rPr>
        <w:t>Ти воскрес із мертвих, Життя всіх,* тож ангел світлий жінкам сказав:* Перестаньте плакати й апостолам сповістіть воскресіння* та співайте, що воскрес Христос Господь.* Він, як Бог, зволив спасти рід людський.</w:t>
      </w:r>
    </w:p>
    <w:p w14:paraId="548C7DE4" w14:textId="77777777" w:rsidR="005036EE" w:rsidRDefault="00F93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hAnsi="Times New Roman" w:cs="Times New Roman"/>
          <w:sz w:val="24"/>
          <w:szCs w:val="24"/>
        </w:rPr>
        <w:t>: Оспівуймо небесні двері й кивот,* всесвяту гору й осяйну хмару,* небесну драбину, духовний рай,* спасіння Єви та великий скарб вселенної!* Бо з неї виникло світові спасіння й відпущення давніх прогріхів.* Тому й співаємо тобі:* Моли Сина твого й Бога, щоб дав прощення гріхів нам,* що поклоняємося пресвятому твоєму народженню.</w:t>
      </w:r>
    </w:p>
    <w:p w14:paraId="2CC683FF" w14:textId="77777777" w:rsidR="005036EE" w:rsidRDefault="00F9362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Мала єктенія</w:t>
      </w:r>
    </w:p>
    <w:p w14:paraId="56C2A441" w14:textId="77777777" w:rsidR="005036EE" w:rsidRDefault="00F93629"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04242A8F" w14:textId="77777777" w:rsidR="005036EE" w:rsidRDefault="00F93629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A81545C" w14:textId="77777777" w:rsidR="005036EE" w:rsidRDefault="00F93629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4E8E5843" w14:textId="77777777" w:rsidR="005036EE" w:rsidRDefault="00F93629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5DCF282" w14:textId="77777777" w:rsidR="005036EE" w:rsidRDefault="00F93629"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48503BD8" w14:textId="77777777" w:rsidR="005036EE" w:rsidRDefault="00F93629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4914A669" w14:textId="77777777" w:rsidR="005036EE" w:rsidRDefault="00F9362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0" w:name="_heading=h.tyjcwt" w:colFirst="0" w:colLast="0"/>
      <w:bookmarkEnd w:id="0"/>
      <w:r>
        <w:rPr>
          <w:rFonts w:ascii="Times New Roman" w:hAnsi="Times New Roman" w:cs="Times New Roman"/>
          <w:sz w:val="24"/>
          <w:szCs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3840D4EC" w14:textId="77777777" w:rsidR="005036EE" w:rsidRDefault="00F93629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2A354637" w14:textId="77777777" w:rsidR="005036EE" w:rsidRDefault="00F93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58D375B5" w14:textId="77777777" w:rsidR="005036EE" w:rsidRDefault="005036E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435796C4" w14:textId="77777777" w:rsidR="005036EE" w:rsidRDefault="00F9362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Другий сідальний</w:t>
      </w:r>
    </w:p>
    <w:p w14:paraId="123FBA44" w14:textId="77777777" w:rsidR="005036EE" w:rsidRDefault="00F93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8): </w:t>
      </w:r>
      <w:r>
        <w:rPr>
          <w:rFonts w:ascii="Times New Roman" w:hAnsi="Times New Roman" w:cs="Times New Roman"/>
          <w:sz w:val="24"/>
          <w:szCs w:val="24"/>
        </w:rPr>
        <w:t>Люди, Спасе, твій гріб опечатали,* та ангел відвалив камінь від входу.* Жінки, бачивши воскреслого з мертвих,* і самі благовістили учням у Сіоні, що ти воскрес – Життя всіх;* впали окови смерти!* Господи, – слава тобі!</w:t>
      </w:r>
    </w:p>
    <w:p w14:paraId="31D98D1C" w14:textId="77777777" w:rsidR="005036EE" w:rsidRDefault="00F93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(співається стоячи):</w:t>
      </w:r>
      <w:r>
        <w:rPr>
          <w:rFonts w:ascii="Times New Roman" w:hAnsi="Times New Roman" w:cs="Times New Roman"/>
          <w:sz w:val="24"/>
          <w:szCs w:val="24"/>
        </w:rPr>
        <w:t xml:space="preserve"> Тобою, Благодатна, радіє все творіння:* ангельський хор і людський рід.* Святий храме і раю духовний, похвало дів!* З тебе Бог воплотився і став хлоп'ятком – предвічний Бог наш.* Твоє бо лоно він учинив своїм престолом, просторішим від небес.* Тобою, Благодатна, радіє все творіння, слава Тобі!</w:t>
      </w:r>
    </w:p>
    <w:p w14:paraId="02072CD0" w14:textId="77777777" w:rsidR="005036EE" w:rsidRDefault="005036EE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684EDF88" w14:textId="77777777" w:rsidR="005036EE" w:rsidRDefault="00F93629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Ангельський хор</w:t>
      </w:r>
    </w:p>
    <w:p w14:paraId="34E2588C" w14:textId="77777777" w:rsidR="005036EE" w:rsidRDefault="00F93629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>
        <w:rPr>
          <w:rFonts w:ascii="Times New Roman" w:hAnsi="Times New Roman" w:cs="Times New Roman"/>
          <w:color w:val="FF0000"/>
          <w:sz w:val="24"/>
          <w:szCs w:val="24"/>
        </w:rPr>
        <w:t>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Благословенний ти, Господи,* навчи мене установ твоїх.</w:t>
      </w:r>
    </w:p>
    <w:p w14:paraId="6A6BD22A" w14:textId="77777777" w:rsidR="005036EE" w:rsidRDefault="00F93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Ангельський хор здивувався,* бачивши до мертвих зарахованим тебе, Спасе,* що силу смерти знищив, і з собою Адама підняв* та з аду всіх визволив.</w:t>
      </w:r>
    </w:p>
    <w:p w14:paraId="456A9742" w14:textId="77777777" w:rsidR="005036EE" w:rsidRDefault="00F93629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>
        <w:rPr>
          <w:rFonts w:ascii="Times New Roman" w:hAnsi="Times New Roman" w:cs="Times New Roman"/>
          <w:color w:val="FF0000"/>
          <w:sz w:val="24"/>
          <w:szCs w:val="24"/>
        </w:rPr>
        <w:t>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Благословенний ти, Господи,* навчи мене установ твоїх.</w:t>
      </w:r>
    </w:p>
    <w:p w14:paraId="25399E70" w14:textId="77777777" w:rsidR="005036EE" w:rsidRDefault="00F93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Нащо миро* зі сльозами, Учениці, жалібно змішуєте?* – запитав світлоносний ангел при гробі мироносиць.* Гляньте на гріб і зрозумійте,* що воскрес Спаситель з гробу.</w:t>
      </w:r>
    </w:p>
    <w:p w14:paraId="2E7FF1E6" w14:textId="77777777" w:rsidR="005036EE" w:rsidRDefault="00F93629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>
        <w:rPr>
          <w:rFonts w:ascii="Times New Roman" w:hAnsi="Times New Roman" w:cs="Times New Roman"/>
          <w:color w:val="FF0000"/>
          <w:sz w:val="24"/>
          <w:szCs w:val="24"/>
        </w:rPr>
        <w:t>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Благословенний ти, Господи,* навчи мене установ твоїх.</w:t>
      </w:r>
    </w:p>
    <w:p w14:paraId="7D6FDBC5" w14:textId="77777777" w:rsidR="005036EE" w:rsidRDefault="00F93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Рано на світанку* мироносиці поспішали до гробу твого, плачучи,* але з'явився їм ангел і прорік:* Пора голосіння минула, не плачте;* про воскресіння ж звістіть апостолам!</w:t>
      </w:r>
    </w:p>
    <w:p w14:paraId="474EFEE4" w14:textId="77777777" w:rsidR="005036EE" w:rsidRDefault="00F93629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>
        <w:rPr>
          <w:rFonts w:ascii="Times New Roman" w:hAnsi="Times New Roman" w:cs="Times New Roman"/>
          <w:color w:val="FF0000"/>
          <w:sz w:val="24"/>
          <w:szCs w:val="24"/>
        </w:rPr>
        <w:t>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Благословенний ти, Господи,* навчи мене установ твоїх.</w:t>
      </w:r>
    </w:p>
    <w:p w14:paraId="3C954114" w14:textId="77777777" w:rsidR="005036EE" w:rsidRDefault="00F93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Мироносиці – жінки,* що з миром прийшли до гробу твого, Спасе, ридали.* Ангел же їм сказав, мовивши:* Чому між мертвими живого шукаєте?* Він бо, як Бог, воскрес із гробу.</w:t>
      </w:r>
    </w:p>
    <w:p w14:paraId="44EE6459" w14:textId="77777777" w:rsidR="005036EE" w:rsidRDefault="00F93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</w:t>
      </w:r>
      <w:r>
        <w:rPr>
          <w:rFonts w:ascii="Times New Roman" w:hAnsi="Times New Roman" w:cs="Times New Roman"/>
          <w:sz w:val="24"/>
          <w:szCs w:val="24"/>
        </w:rPr>
        <w:t>: Поклонімось Отцю,* і його Сину, і Святому Духові,* Святій Тройці* в одній сутності,* з серафимами взиваючи:* Свят, свят, свят єси, Господи.</w:t>
      </w:r>
    </w:p>
    <w:p w14:paraId="088C7A22" w14:textId="77777777" w:rsidR="005036EE" w:rsidRDefault="00F93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І нині</w:t>
      </w:r>
      <w:r>
        <w:rPr>
          <w:rFonts w:ascii="Times New Roman" w:hAnsi="Times New Roman" w:cs="Times New Roman"/>
          <w:sz w:val="24"/>
          <w:szCs w:val="24"/>
        </w:rPr>
        <w:t>: Життєдавця породивши, ти, Діво,* Адама з гріха визволила,* Єві радість замість смутку подала,* а відпалих від життя повернув до нього той,* що з тебе тіло прийняв – Бог і чоловік.</w:t>
      </w:r>
    </w:p>
    <w:p w14:paraId="10362EFD" w14:textId="77777777" w:rsidR="005036EE" w:rsidRDefault="00F9362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9B56213" w14:textId="77777777" w:rsidR="005036EE" w:rsidRDefault="005036EE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0E80354B" w14:textId="77777777" w:rsidR="005036EE" w:rsidRDefault="00F9362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Мала єктенія</w:t>
      </w:r>
    </w:p>
    <w:p w14:paraId="67892F2C" w14:textId="77777777" w:rsidR="005036EE" w:rsidRDefault="00F93629"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14E39C47" w14:textId="77777777" w:rsidR="005036EE" w:rsidRDefault="00F93629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AEF1BD8" w14:textId="77777777" w:rsidR="005036EE" w:rsidRDefault="00F93629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420C1552" w14:textId="77777777" w:rsidR="005036EE" w:rsidRDefault="00F93629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49ABB56" w14:textId="77777777" w:rsidR="005036EE" w:rsidRDefault="00F93629"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1F11B633" w14:textId="77777777" w:rsidR="005036EE" w:rsidRDefault="00F93629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058781D8" w14:textId="77777777" w:rsidR="005036EE" w:rsidRDefault="00F93629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[Від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людям.]</w:t>
      </w:r>
    </w:p>
    <w:p w14:paraId="3A8D019A" w14:textId="77777777" w:rsidR="005036EE" w:rsidRDefault="00F93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благословилося і прославилося ім’я Твоє Отця, і Сина, і Святого Духа, нині і повсякчас, і на віки віків.</w:t>
      </w:r>
    </w:p>
    <w:p w14:paraId="4E834B62" w14:textId="77777777" w:rsidR="005036EE" w:rsidRDefault="00F93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1DEFD1A9" w14:textId="77777777" w:rsidR="005036EE" w:rsidRDefault="005036E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144AF8D2" w14:textId="77777777" w:rsidR="005036EE" w:rsidRDefault="00F9362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Іпакой</w:t>
      </w:r>
      <w:r>
        <w:rPr>
          <w:rFonts w:ascii="Times New Roman" w:eastAsia="Times New Roman" w:hAnsi="Times New Roman" w:cs="Times New Roman"/>
          <w:i/>
          <w:color w:val="FF0000"/>
          <w:sz w:val="24"/>
        </w:rPr>
        <w:t>, глас 8</w:t>
      </w:r>
    </w:p>
    <w:p w14:paraId="1B383B27" w14:textId="77777777" w:rsidR="005036EE" w:rsidRDefault="00F93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Мироносиці, приступивши до гробу Життєдавця,* шукали між мертвими безсмертного Владику;* вістку ж радісну від ангела почувши,* сповістили апостолів, що воскрес Господь,* подаючи світові велику милість.</w:t>
      </w:r>
    </w:p>
    <w:p w14:paraId="5741F6BF" w14:textId="77777777" w:rsidR="005036EE" w:rsidRDefault="005036EE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18A3E457" w14:textId="77777777" w:rsidR="005036EE" w:rsidRDefault="00F9362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Степенна пісня</w:t>
      </w:r>
      <w:r>
        <w:rPr>
          <w:rFonts w:ascii="Times New Roman" w:eastAsia="Times New Roman" w:hAnsi="Times New Roman" w:cs="Times New Roman"/>
          <w:i/>
          <w:color w:val="FF0000"/>
          <w:sz w:val="24"/>
        </w:rPr>
        <w:t>, глас 8</w:t>
      </w:r>
    </w:p>
    <w:p w14:paraId="627BA71C" w14:textId="77777777" w:rsidR="005036EE" w:rsidRDefault="00F93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Антифон 1:</w:t>
      </w:r>
    </w:p>
    <w:p w14:paraId="3CC6BE48" w14:textId="77777777" w:rsidR="005036EE" w:rsidRDefault="00F93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Від юности моєї ворог мене спокушає і палить пристрастями,* а я надіюсь на тебе, Господи, і перемагаю його.</w:t>
      </w:r>
    </w:p>
    <w:p w14:paraId="2F7E9338" w14:textId="77777777" w:rsidR="005036EE" w:rsidRDefault="00F93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Ненависники Сіону хай стануть, як трава, яку виривають!* Христос скосить їхні шиї косою мук.</w:t>
      </w:r>
    </w:p>
    <w:p w14:paraId="25E294A0" w14:textId="77777777" w:rsidR="005036EE" w:rsidRDefault="00F93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hAnsi="Times New Roman" w:cs="Times New Roman"/>
          <w:sz w:val="24"/>
          <w:szCs w:val="24"/>
        </w:rPr>
        <w:t>: Святий Дух оживляє все.* Він Світло від Світла, великий Бог;* з Отцем співаємо йому та зі Словом.</w:t>
      </w:r>
    </w:p>
    <w:p w14:paraId="006C8A55" w14:textId="77777777" w:rsidR="005036EE" w:rsidRDefault="00F93629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b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Антифон 2:</w:t>
      </w:r>
    </w:p>
    <w:p w14:paraId="5F0387F0" w14:textId="77777777" w:rsidR="005036EE" w:rsidRDefault="00F93629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Нехай серце моє, смиряючись, покриється страхом Твоїм, щоб через гордість я не відпав від Тебе, всемилосердний.</w:t>
      </w:r>
    </w:p>
    <w:p w14:paraId="2582F0B6" w14:textId="77777777" w:rsidR="005036EE" w:rsidRDefault="00F93629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Той, хто надію на Господа покладав, не убоїться тоді, коли Він буде вогнем судити всіх і стражданнями.</w:t>
      </w:r>
    </w:p>
    <w:p w14:paraId="2B5931FD" w14:textId="77777777" w:rsidR="005036EE" w:rsidRDefault="00F93629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 xml:space="preserve">Слава і нині: </w:t>
      </w:r>
      <w:r>
        <w:rPr>
          <w:rFonts w:ascii="Times New Roman" w:hAnsi="Times New Roman" w:cs="Times New Roman"/>
          <w:color w:val="000000"/>
          <w:sz w:val="24"/>
          <w:szCs w:val="24"/>
        </w:rPr>
        <w:t>Всякий, хто під покровом Божества, Святим Духом бачить, пророкує і великі чуда творить, Єдиного Бога в трьох Особах прославляючи, бо, хоч Божество й трисяйне, але єдиноначальне.</w:t>
      </w:r>
    </w:p>
    <w:p w14:paraId="17DF6F69" w14:textId="77777777" w:rsidR="005036EE" w:rsidRDefault="00F93629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b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Антифон 3:</w:t>
      </w:r>
    </w:p>
    <w:p w14:paraId="71C1C0F8" w14:textId="77777777" w:rsidR="005036EE" w:rsidRDefault="00F93629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Взиваю до Тебе, Господи, зваж і прихили вухо Твоє до мене, що взиваю, і очисти мене раніш, ніж візьмеш мене звідси.</w:t>
      </w:r>
    </w:p>
    <w:p w14:paraId="3114E248" w14:textId="77777777" w:rsidR="005036EE" w:rsidRDefault="00F93629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Усякий, хто відходить до матері своєї – землі, знову повернеться, щоб прийняти страждання або почесті за прожите життя.</w:t>
      </w:r>
    </w:p>
    <w:p w14:paraId="0939A51F" w14:textId="77777777" w:rsidR="005036EE" w:rsidRDefault="00F93629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 xml:space="preserve">Слава і нині: </w:t>
      </w:r>
      <w:r>
        <w:rPr>
          <w:rFonts w:ascii="Times New Roman" w:hAnsi="Times New Roman" w:cs="Times New Roman"/>
          <w:color w:val="000000"/>
          <w:sz w:val="24"/>
          <w:szCs w:val="24"/>
        </w:rPr>
        <w:t>Від Святого Духа – богослов’я, Він – Трисвята Одиниця; Безначальний Отець, від Нього народжується Син безлітний; і Дух співпрестольний і єдинообразний, що від Отця разом сяє.</w:t>
      </w:r>
    </w:p>
    <w:p w14:paraId="03805C40" w14:textId="77777777" w:rsidR="005036EE" w:rsidRDefault="00F93629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b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Антифон 4:</w:t>
      </w:r>
    </w:p>
    <w:p w14:paraId="6E5FA963" w14:textId="77777777" w:rsidR="005036EE" w:rsidRDefault="00F93629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Як добре, як гарно, коли брати живуть разом, бо в цьому Господь життя обіцяв вічне.</w:t>
      </w:r>
    </w:p>
    <w:p w14:paraId="66F22643" w14:textId="77777777" w:rsidR="005036EE" w:rsidRDefault="00F93629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Той, </w:t>
      </w:r>
      <w:r>
        <w:rPr>
          <w:rFonts w:ascii="Times New Roman" w:hAnsi="Times New Roman" w:cs="Times New Roman"/>
          <w:sz w:val="24"/>
          <w:szCs w:val="24"/>
        </w:rPr>
        <w:t>х</w:t>
      </w:r>
      <w:r>
        <w:rPr>
          <w:rFonts w:ascii="Times New Roman" w:hAnsi="Times New Roman" w:cs="Times New Roman"/>
          <w:color w:val="000000"/>
          <w:sz w:val="24"/>
          <w:szCs w:val="24"/>
        </w:rPr>
        <w:t>то прикрашає лілеї польові, повеліває не турбуватися про одежу свою.</w:t>
      </w:r>
    </w:p>
    <w:p w14:paraId="72B2B65F" w14:textId="77777777" w:rsidR="005036EE" w:rsidRDefault="00F93629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>Слава і нині: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Святим Духом, єдиною причиною все тримається в мирі, Він бо Бог Єдиносущний з Отцем і Сином.</w:t>
      </w:r>
    </w:p>
    <w:p w14:paraId="4D0B5924" w14:textId="77777777" w:rsidR="005036EE" w:rsidRDefault="005036E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47679305" w14:textId="77777777" w:rsidR="005036EE" w:rsidRDefault="00F93629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Євангеліє</w:t>
      </w:r>
    </w:p>
    <w:p w14:paraId="6B7FF198" w14:textId="77777777" w:rsidR="005036EE" w:rsidRDefault="00F93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266438B3" w14:textId="77777777" w:rsidR="005036EE" w:rsidRDefault="00F93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 w14:paraId="6DDFF4D4" w14:textId="77777777" w:rsidR="005036EE" w:rsidRDefault="00F93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Премудрість. Будьмо уважні.</w:t>
      </w:r>
    </w:p>
    <w:p w14:paraId="43C065FF" w14:textId="77777777" w:rsidR="005036EE" w:rsidRDefault="005036E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4715C094" w14:textId="77777777" w:rsidR="005036EE" w:rsidRDefault="00F9362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Прокімен</w:t>
      </w:r>
      <w:r>
        <w:rPr>
          <w:rFonts w:ascii="Times New Roman" w:eastAsia="Times New Roman" w:hAnsi="Times New Roman" w:cs="Times New Roman"/>
          <w:i/>
          <w:color w:val="FF0000"/>
          <w:sz w:val="24"/>
        </w:rPr>
        <w:t>, глас 8</w:t>
      </w:r>
    </w:p>
    <w:p w14:paraId="2889B88C" w14:textId="77777777" w:rsidR="005036EE" w:rsidRDefault="00F93629">
      <w:pPr>
        <w:spacing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Псалом 145</w:t>
      </w:r>
    </w:p>
    <w:p w14:paraId="467990FA" w14:textId="77777777" w:rsidR="005036EE" w:rsidRDefault="00F93629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Повік царюватиме Господь, Бог твій, Сіоне, з роду в рід.</w:t>
      </w:r>
    </w:p>
    <w:p w14:paraId="40BB908D" w14:textId="77777777" w:rsidR="005036EE" w:rsidRDefault="00F9362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Хвали, душе моя, Господа,* похвалю Господа в житті моїм.</w:t>
      </w:r>
    </w:p>
    <w:p w14:paraId="76A540DE" w14:textId="77777777" w:rsidR="005036EE" w:rsidRDefault="005036EE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3CB68813" w14:textId="77777777" w:rsidR="005036EE" w:rsidRDefault="00F93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Господеві помолімся.</w:t>
      </w:r>
    </w:p>
    <w:p w14:paraId="418F0B75" w14:textId="77777777" w:rsidR="005036EE" w:rsidRDefault="00F93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27B75714" w14:textId="77777777" w:rsidR="005036EE" w:rsidRDefault="00F93629"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[Скарбнице благ,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жертовник.]</w:t>
      </w:r>
    </w:p>
    <w:p w14:paraId="3F94705C" w14:textId="77777777" w:rsidR="005036EE" w:rsidRDefault="00F93629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святий єси, Боже наш, і в святині перебуваєш, і ми Тобі славу віддаємо: Отцю, і Сину, і Святому Духові, нині і повсякчас, і на віки віків.</w:t>
      </w:r>
    </w:p>
    <w:p w14:paraId="3CA747F2" w14:textId="77777777" w:rsidR="005036EE" w:rsidRDefault="00F93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Амінь. </w:t>
      </w:r>
    </w:p>
    <w:p w14:paraId="787FF689" w14:textId="77777777" w:rsidR="005036EE" w:rsidRDefault="005036E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6021EDFD" w14:textId="77777777" w:rsidR="005036EE" w:rsidRDefault="00F93629">
      <w:pPr>
        <w:spacing w:after="120"/>
        <w:jc w:val="both"/>
        <w:rPr>
          <w:rFonts w:ascii="Times New Roman" w:hAnsi="Times New Roman" w:cs="Times New Roman"/>
          <w:b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 на глас прокімена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 w:cs="Times New Roman"/>
          <w:b/>
          <w:sz w:val="24"/>
          <w:szCs w:val="24"/>
        </w:rPr>
        <w:t>Всяке дихання, нехай хвалить Господа.</w:t>
      </w:r>
    </w:p>
    <w:p w14:paraId="10B3E572" w14:textId="77777777" w:rsidR="005036EE" w:rsidRDefault="00F9362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 w:cs="Times New Roman"/>
          <w:sz w:val="24"/>
          <w:szCs w:val="24"/>
          <w:u w:val="single"/>
        </w:rPr>
        <w:t xml:space="preserve">Хваліте Бога у святині його. </w:t>
      </w:r>
    </w:p>
    <w:p w14:paraId="6075F46B" w14:textId="77777777" w:rsidR="005036EE" w:rsidRDefault="00F9362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 w:cs="Times New Roman"/>
          <w:sz w:val="24"/>
          <w:szCs w:val="24"/>
          <w:u w:val="single"/>
        </w:rPr>
        <w:t>Хваліте його у твердині сили його.</w:t>
      </w:r>
    </w:p>
    <w:p w14:paraId="282E9AF1" w14:textId="77777777" w:rsidR="005036EE" w:rsidRDefault="005036E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1EFAE2E0" w14:textId="77777777" w:rsidR="005036EE" w:rsidRDefault="00F93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 щоб удостоїтися нам вислухати святого Євангелія, Господа Бога молім.</w:t>
      </w:r>
    </w:p>
    <w:p w14:paraId="19DE5E41" w14:textId="77777777" w:rsidR="005036EE" w:rsidRDefault="00F93629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Господи, помилуй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02D2A3E8" w14:textId="77777777" w:rsidR="005036EE" w:rsidRDefault="00F93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Премудрість, прості, вислухаймо святого Євангелія.</w:t>
      </w:r>
    </w:p>
    <w:p w14:paraId="65E6A8E9" w14:textId="77777777" w:rsidR="005036EE" w:rsidRDefault="00F93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всім!</w:t>
      </w:r>
    </w:p>
    <w:p w14:paraId="5CEAE43D" w14:textId="77777777" w:rsidR="005036EE" w:rsidRDefault="00F93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І духові твоєму.</w:t>
      </w:r>
    </w:p>
    <w:p w14:paraId="3A42D0BA" w14:textId="77777777" w:rsidR="005036EE" w:rsidRDefault="00F93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Від Матея святого Євангелія читання.</w:t>
      </w:r>
    </w:p>
    <w:p w14:paraId="304E3DDF" w14:textId="77777777" w:rsidR="005036EE" w:rsidRDefault="00F93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Слава тобі, Господи, слава тобі.</w:t>
      </w:r>
    </w:p>
    <w:p w14:paraId="44A866BC" w14:textId="77777777" w:rsidR="005036EE" w:rsidRDefault="00F93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0B7A0228" w14:textId="77777777" w:rsidR="005036EE" w:rsidRDefault="00F93629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 сам читає Євангеліє.</w:t>
      </w:r>
    </w:p>
    <w:p w14:paraId="62B1736C" w14:textId="77777777" w:rsidR="005036EE" w:rsidRDefault="00F93629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Одного разу одинадцять учнів пішли в Галилею на гору, куди їм призначив Ісус. Побачивши його, вони вклонились йому; але деякі сумнівались. Ісус приступив і промовив до них: – Дана мені всяка влада на небі й на землі. Ідіть, отже, навчайте усі народи: христячи їх в ім'я Отця, і Сина, і Святого Духа, навчаючи їх берегти все, що я вам заповідав. Ось я з вами по всі дні аж до кінця віку. Амінь.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(Мт. 116 зач.; 28, 16-20)</w:t>
      </w:r>
    </w:p>
    <w:p w14:paraId="4CA5ED98" w14:textId="77777777" w:rsidR="005036EE" w:rsidRDefault="00F93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Слава тобі, Господи, слава тобі.</w:t>
      </w:r>
    </w:p>
    <w:p w14:paraId="1498C79F" w14:textId="77777777" w:rsidR="005036EE" w:rsidRDefault="005036EE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442EEBB7" w14:textId="77777777" w:rsidR="005036EE" w:rsidRDefault="00F9362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Воскресіння Христове</w:t>
      </w:r>
    </w:p>
    <w:p w14:paraId="571593DC" w14:textId="77777777" w:rsidR="005036EE" w:rsidRDefault="00F93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6): </w:t>
      </w:r>
      <w:r>
        <w:rPr>
          <w:rFonts w:ascii="Times New Roman" w:hAnsi="Times New Roman" w:cs="Times New Roman"/>
          <w:sz w:val="24"/>
          <w:szCs w:val="24"/>
        </w:rPr>
        <w:t>Воскресіння Христове бачивши,* поклонімось святому Господу Ісусові,* єдиному безгрішному.* Хресту твоєму поклоняємось, Христе,* і святе воскресіння твоє величаємо і славимо,* бо ти – Бог наш,* крім тебе іншого не знаємо,* ім'я твоє призиваємо.* Прийдіть, усі вірні,* поклонімось святому Христовому воскресінню,* це бо прийшла через хрест радість усьому світові.* Завжди благословляючи Господа,* славимо воскресіння його,* бо, розп'яття перетерпівши,* він смертю смерть переміг.</w:t>
      </w:r>
    </w:p>
    <w:p w14:paraId="71D64A97" w14:textId="77777777" w:rsidR="005036EE" w:rsidRDefault="005036E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44F883BB" w14:textId="77777777" w:rsidR="005036EE" w:rsidRDefault="005036EE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CE286F6" w14:textId="77777777" w:rsidR="005036EE" w:rsidRDefault="00F9362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Псалом 50</w:t>
      </w:r>
    </w:p>
    <w:p w14:paraId="69603FAA" w14:textId="77777777" w:rsidR="005036EE" w:rsidRDefault="00F93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2C7754B8" w14:textId="77777777" w:rsidR="005036EE" w:rsidRDefault="00F93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78F9E943" w14:textId="77777777" w:rsidR="005036EE" w:rsidRDefault="00F93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беззаконня моє я знаю,* і гріх мій є завжди передо мною.</w:t>
      </w:r>
    </w:p>
    <w:p w14:paraId="2676A80D" w14:textId="77777777" w:rsidR="005036EE" w:rsidRDefault="00F93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Проти тебе єдиного я згрішив* і перед тобою зло вчинив;</w:t>
      </w:r>
    </w:p>
    <w:p w14:paraId="3119C62D" w14:textId="77777777" w:rsidR="005036EE" w:rsidRDefault="00F93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То й правий ти в словах твоїх* і переможеш, коли будеш судити.</w:t>
      </w:r>
    </w:p>
    <w:p w14:paraId="44D482D1" w14:textId="77777777" w:rsidR="005036EE" w:rsidRDefault="00F93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27AB56EE" w14:textId="77777777" w:rsidR="005036EE" w:rsidRDefault="00F93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7332BB7B" w14:textId="77777777" w:rsidR="005036EE" w:rsidRDefault="00F93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Окропи мене іссопом, і очищуся,* обмий мене, і стану біліший від снігу.</w:t>
      </w:r>
    </w:p>
    <w:p w14:paraId="7C4F4169" w14:textId="77777777" w:rsidR="005036EE" w:rsidRDefault="00F93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078D505C" w14:textId="77777777" w:rsidR="005036EE" w:rsidRDefault="00F93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53508C99" w14:textId="77777777" w:rsidR="005036EE" w:rsidRDefault="00F93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542EA5BE" w14:textId="77777777" w:rsidR="005036EE" w:rsidRDefault="00F93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14:paraId="1C9953E6" w14:textId="77777777" w:rsidR="005036EE" w:rsidRDefault="00F93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41346B48" w14:textId="77777777" w:rsidR="005036EE" w:rsidRDefault="00F93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13048300" w14:textId="77777777" w:rsidR="005036EE" w:rsidRDefault="00F93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2F22424F" w14:textId="77777777" w:rsidR="005036EE" w:rsidRDefault="00F93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губи мої відкрий,* і уста мої сповістять хвалу твою.</w:t>
      </w:r>
    </w:p>
    <w:p w14:paraId="5056AA17" w14:textId="77777777" w:rsidR="005036EE" w:rsidRDefault="00F93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якби ти жертви захотів, дав би я,* та всепалення не миле тобі.</w:t>
      </w:r>
    </w:p>
    <w:p w14:paraId="27C80295" w14:textId="77777777" w:rsidR="005036EE" w:rsidRDefault="00F93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3F17D9E2" w14:textId="77777777" w:rsidR="005036EE" w:rsidRDefault="00F93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110E7F15" w14:textId="77777777" w:rsidR="005036EE" w:rsidRDefault="00F93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14:paraId="742E0325" w14:textId="77777777" w:rsidR="005036EE" w:rsidRDefault="00F9362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Після 50-го псалма співаємо:</w:t>
      </w:r>
    </w:p>
    <w:p w14:paraId="243B9D53" w14:textId="77777777" w:rsidR="005036EE" w:rsidRDefault="005036EE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1E0F4ECC" w14:textId="77777777" w:rsidR="005036EE" w:rsidRDefault="00F93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(г. 6):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Молитвами святих апостолів,* Милостивий, очисти* безліч гріхів наших.</w:t>
      </w:r>
    </w:p>
    <w:p w14:paraId="4C4EB330" w14:textId="77777777" w:rsidR="005036EE" w:rsidRDefault="00F93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І нині</w:t>
      </w:r>
      <w:r>
        <w:rPr>
          <w:rFonts w:ascii="Times New Roman" w:hAnsi="Times New Roman" w:cs="Times New Roman"/>
          <w:sz w:val="24"/>
          <w:szCs w:val="24"/>
        </w:rPr>
        <w:t>: Ради молитов пречистої Богородиці,* Милостивий, очисти* безліч гріхів наших.</w:t>
      </w:r>
    </w:p>
    <w:p w14:paraId="023D126E" w14:textId="77777777" w:rsidR="005036EE" w:rsidRDefault="00F9362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 w:cs="Times New Roman"/>
          <w:sz w:val="24"/>
          <w:szCs w:val="24"/>
          <w:u w:val="single"/>
        </w:rPr>
        <w:t>Помилуй мене, Боже, з великої милости твоєї,* і багатством щедрот твоїх очисти мене з беззаконня мого.</w:t>
      </w:r>
    </w:p>
    <w:p w14:paraId="7BF8BF34" w14:textId="77777777" w:rsidR="005036EE" w:rsidRDefault="00F93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Воскрес Ісус із гробу,* як провістив,* подав нам життя вічне* і милість велику.</w:t>
      </w:r>
    </w:p>
    <w:p w14:paraId="10CC2568" w14:textId="77777777" w:rsidR="005036EE" w:rsidRDefault="005036EE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2C3C666" w14:textId="77777777" w:rsidR="005036EE" w:rsidRDefault="00F9362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Єктенія</w:t>
      </w:r>
    </w:p>
    <w:p w14:paraId="2B9EF2B3" w14:textId="77777777" w:rsidR="005036EE" w:rsidRDefault="00F93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животворя́щого Хреста́, засту́пництвом чесни́х Небе́сних Сил безплотних,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(ім’я, що його́ є храм цей)</w:t>
      </w:r>
      <w:r>
        <w:rPr>
          <w:rFonts w:ascii="Times New Roman" w:hAnsi="Times New Roman" w:cs="Times New Roman"/>
          <w:sz w:val="24"/>
          <w:szCs w:val="24"/>
        </w:rPr>
        <w:t>, і Всіх Святи́х святих, світлу пам’ять яких день урочисто святкуємо, мо́лимо Тебе́, многоми́лостивий Го́споди, ви́слухай нас грішних, що мо́лимось Тобі, і поми́луй нас.</w:t>
      </w:r>
    </w:p>
    <w:p w14:paraId="0BD186FD" w14:textId="77777777" w:rsidR="005036EE" w:rsidRDefault="00F93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(12 р.)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003446BF" w14:textId="77777777" w:rsidR="005036EE" w:rsidRDefault="00F9362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1" w:name="_heading=h.1t3h5sf" w:colFirst="0" w:colLast="0"/>
      <w:bookmarkEnd w:id="1"/>
      <w:r>
        <w:rPr>
          <w:rFonts w:ascii="Times New Roman" w:hAnsi="Times New Roman" w:cs="Times New Roman"/>
          <w:sz w:val="24"/>
          <w:szCs w:val="24"/>
          <w:u w:val="single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жертовниках]</w:t>
      </w:r>
    </w:p>
    <w:p w14:paraId="708AAEA7" w14:textId="77777777" w:rsidR="005036EE" w:rsidRDefault="00F93629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Благодаттю, і щедротами, і людинолюб’ям єдинородного Сина Твого, з яким Ти благословенний, із пресвятим, і благим, і животворчим твоїм Духом, нині, і повсякчас, і на віки віків.</w:t>
      </w:r>
    </w:p>
    <w:p w14:paraId="135B2F63" w14:textId="77777777" w:rsidR="005036EE" w:rsidRDefault="00F93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2C35AE6D" w14:textId="77777777" w:rsidR="005036EE" w:rsidRDefault="005036EE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</w:p>
    <w:p w14:paraId="22714DB0" w14:textId="77777777" w:rsidR="005036EE" w:rsidRDefault="00F93629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Канон</w:t>
      </w:r>
    </w:p>
    <w:p w14:paraId="6FBE145A" w14:textId="77777777" w:rsidR="005036EE" w:rsidRDefault="00F9362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bookmarkStart w:id="2" w:name="_heading=h.4d34og8" w:colFirst="0" w:colLast="0"/>
      <w:bookmarkEnd w:id="2"/>
      <w:r>
        <w:rPr>
          <w:rFonts w:ascii="Times New Roman" w:hAnsi="Times New Roman" w:cs="Times New Roman"/>
          <w:i/>
          <w:color w:val="FF0000"/>
          <w:sz w:val="24"/>
          <w:szCs w:val="24"/>
        </w:rPr>
        <w:t>Пісня 1. Ірмос: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sz w:val="24"/>
          <w:szCs w:val="24"/>
        </w:rPr>
        <w:t>Фараона з колісницями чудотворний жезл Мойсеїв колись потопив, навхрест ударивши й розділивши море; Ізраїля ж спас - втікача, пішоходця, що співав пісню Богові.</w:t>
      </w:r>
    </w:p>
    <w:p w14:paraId="6A1FC278" w14:textId="77777777" w:rsidR="005036EE" w:rsidRDefault="00F9362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Усі Святі, моліть Бога за нас.</w:t>
      </w:r>
    </w:p>
    <w:p w14:paraId="5F746682" w14:textId="77777777" w:rsidR="005036EE" w:rsidRDefault="00F9362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Твоїх святих чини оспівуючи, благаю осяяти Твоїм світлом душу мою молитвами їх; бо Ти єси Світло неприступне, що відганяєш морок невідання, Твоєю світлістю, Слово Боже, Світлодавче Христе.</w:t>
      </w:r>
    </w:p>
    <w:p w14:paraId="0F8D7F2B" w14:textId="77777777" w:rsidR="005036EE" w:rsidRDefault="00F9362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Усі Святі, моліть Бога за нас.</w:t>
      </w:r>
    </w:p>
    <w:p w14:paraId="4254445A" w14:textId="77777777" w:rsidR="005036EE" w:rsidRDefault="00F9362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Коли Ти був піднесений на древі, привернув до Твого пізнання всі народи, Владико, і просвітив світлом Святої Тройці через святих Твоїх апостолів, якими Ти відігнав темряву омани.</w:t>
      </w:r>
    </w:p>
    <w:p w14:paraId="35CEFF39" w14:textId="77777777" w:rsidR="005036EE" w:rsidRDefault="00F9362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Усі Святі, моліть Бога за нас.</w:t>
      </w:r>
    </w:p>
    <w:p w14:paraId="6121EEF8" w14:textId="77777777" w:rsidR="005036EE" w:rsidRDefault="00F9362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Законоположенням Твоїм, Христе, навчив Ти апостолів, які побожно відкинули все земне і світлом благодати просвітили всю вселенну, славні, проповідуючи Твоє Євангеліє.</w:t>
      </w:r>
    </w:p>
    <w:p w14:paraId="6DD981F3" w14:textId="77777777" w:rsidR="005036EE" w:rsidRDefault="00F9362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Слава:</w:t>
      </w:r>
      <w:r>
        <w:rPr>
          <w:rFonts w:ascii="Times New Roman" w:hAnsi="Times New Roman" w:cs="Times New Roman"/>
          <w:sz w:val="24"/>
          <w:szCs w:val="24"/>
        </w:rPr>
        <w:t xml:space="preserve"> Радіючи, мученики взяли хрест Твій, і, чесними стражданнями неухильно Тобі уподібнюючись, погроз мучителів не убоялися, мужні, - ні вогню, ні меча, ні ран, ні голоду і смерти.</w:t>
      </w:r>
    </w:p>
    <w:p w14:paraId="4C5B29A8" w14:textId="77777777" w:rsidR="005036EE" w:rsidRDefault="00F9362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І нині:</w:t>
      </w:r>
      <w:r>
        <w:rPr>
          <w:rFonts w:ascii="Times New Roman" w:hAnsi="Times New Roman" w:cs="Times New Roman"/>
          <w:sz w:val="24"/>
          <w:szCs w:val="24"/>
        </w:rPr>
        <w:t xml:space="preserve"> Явно сприйнявши мужній подвиг Всечистої Діви, мученики неухильно уподібнювалися Христу своїми стражданнями, і за псаломником, слідом за Тобою були приведені до Всецаря, Сина Твого, Діво, божественно радіючи з Ним.</w:t>
      </w:r>
    </w:p>
    <w:p w14:paraId="6059FEE7" w14:textId="77777777" w:rsidR="005036EE" w:rsidRDefault="005036EE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7794BAD5" w14:textId="77777777" w:rsidR="005036EE" w:rsidRDefault="00F9362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Пісня 3. Ірмос: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sz w:val="24"/>
          <w:szCs w:val="24"/>
        </w:rPr>
        <w:t>Небеса на початку премудро утвердив Ти, Христе, і землю на водах поставив, утверди мене на камені заповідей Твоїх, бо нема святого, крім Тебе, єдиний Людинолюбче.</w:t>
      </w:r>
    </w:p>
    <w:p w14:paraId="1FD07232" w14:textId="77777777" w:rsidR="005036EE" w:rsidRDefault="00F9362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Усі Святі, моліть Бога за нас.</w:t>
      </w:r>
    </w:p>
    <w:p w14:paraId="1AB9A289" w14:textId="77777777" w:rsidR="005036EE" w:rsidRDefault="00F9362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У священство святе одягнулися священики і пастирі, і паству мудро приводили до Христа, достойно прикрашаючи слово учительства, воістину збагатившись з небес.</w:t>
      </w:r>
    </w:p>
    <w:p w14:paraId="5E9D285A" w14:textId="77777777" w:rsidR="005036EE" w:rsidRDefault="00F9362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Усі Святі, моліть Бога за нас.</w:t>
      </w:r>
    </w:p>
    <w:p w14:paraId="4E21E294" w14:textId="77777777" w:rsidR="005036EE" w:rsidRDefault="00F9362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Прикрасившись любов’ю першого добротворіння і з’явившись як правдиві світила, ви одухотворили Церкву Христову, святі, різноманітно прикрасивши її.</w:t>
      </w:r>
    </w:p>
    <w:p w14:paraId="04FE3876" w14:textId="77777777" w:rsidR="005036EE" w:rsidRDefault="00F9362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Слава: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Підкоряючись Твоєму Закону, собори блаженних, просвітившись різноманітними чеснотами, успадкували небесні оселі, радіючи, Владико; кожен інакшу, але всі чесноти вони достойно виконали.</w:t>
      </w:r>
    </w:p>
    <w:p w14:paraId="27C8C18A" w14:textId="77777777" w:rsidR="005036EE" w:rsidRDefault="00F9362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І нині:</w:t>
      </w:r>
      <w:r>
        <w:rPr>
          <w:rFonts w:ascii="Times New Roman" w:hAnsi="Times New Roman" w:cs="Times New Roman"/>
          <w:sz w:val="24"/>
          <w:szCs w:val="24"/>
        </w:rPr>
        <w:t xml:space="preserve"> Із утроби дівочої Ти, Богомати, народила нам від Бога Бога - Слово, чисті ж діви, побожно Його полюбивши, слідом за Тобою всі пішли до Нього.</w:t>
      </w:r>
    </w:p>
    <w:p w14:paraId="5BB58739" w14:textId="77777777" w:rsidR="005036EE" w:rsidRDefault="005036EE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5E118978" w14:textId="77777777" w:rsidR="005036EE" w:rsidRDefault="00F9362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Мала єктенія</w:t>
      </w:r>
    </w:p>
    <w:p w14:paraId="61D3B2C8" w14:textId="77777777" w:rsidR="005036EE" w:rsidRDefault="00F93629"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117E9BF8" w14:textId="77777777" w:rsidR="005036EE" w:rsidRDefault="00F93629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1322F7E" w14:textId="77777777" w:rsidR="005036EE" w:rsidRDefault="00F93629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3D54C9AB" w14:textId="77777777" w:rsidR="005036EE" w:rsidRDefault="00F93629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8C9773D" w14:textId="77777777" w:rsidR="005036EE" w:rsidRDefault="00F93629"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63F0625C" w14:textId="77777777" w:rsidR="005036EE" w:rsidRDefault="00F93629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</w:t>
      </w:r>
      <w:r>
        <w:rPr>
          <w:rFonts w:ascii="Times New Roman" w:hAnsi="Times New Roman"/>
          <w:sz w:val="24"/>
          <w:u w:val="single"/>
        </w:rPr>
        <w:t>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</w:t>
      </w:r>
      <w:r>
        <w:rPr>
          <w:rFonts w:ascii="Times New Roman" w:hAnsi="Times New Roman"/>
          <w:sz w:val="24"/>
          <w:u w:val="single"/>
        </w:rPr>
        <w:t>ять й оспівують, і благословлять добрість Твоєї несказанної сили]</w:t>
      </w:r>
    </w:p>
    <w:p w14:paraId="765D8163" w14:textId="77777777" w:rsidR="005036EE" w:rsidRDefault="00F93629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 w14:paraId="7C39B26A" w14:textId="77777777" w:rsidR="005036EE" w:rsidRDefault="00F93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4C7E8BA9" w14:textId="77777777" w:rsidR="005036EE" w:rsidRDefault="005036E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2DC0B5AD" w14:textId="77777777" w:rsidR="005036EE" w:rsidRDefault="00F9362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Пісня 4. Ірмос: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sz w:val="24"/>
          <w:szCs w:val="24"/>
        </w:rPr>
        <w:t>Ти моя кріпость, Господи, Ти моя і сила, Ти мій Бог; Ти моя радість, що не залишив лона Отчого і нашу убогість відвідав; тому з пророком Авакумом взиваю до Тебе; слава силі Твоїй, Людинолюбче.</w:t>
      </w:r>
    </w:p>
    <w:p w14:paraId="55067B2C" w14:textId="77777777" w:rsidR="005036EE" w:rsidRDefault="00F9362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Усі Святі, моліть Бога за нас.</w:t>
      </w:r>
    </w:p>
    <w:p w14:paraId="74B03234" w14:textId="77777777" w:rsidR="005036EE" w:rsidRDefault="00F9362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З’єднаний любов’ю, собор святих Твоїх насолоджується Тобою в істинній і чистій радості; чини ангелів торжествують разом з ними, Всевидче, Боже всіх і Господи.</w:t>
      </w:r>
    </w:p>
    <w:p w14:paraId="2682F253" w14:textId="77777777" w:rsidR="005036EE" w:rsidRDefault="00F9362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Усі Святі, моліть Бога за нас.</w:t>
      </w:r>
    </w:p>
    <w:p w14:paraId="08971054" w14:textId="77777777" w:rsidR="005036EE" w:rsidRDefault="00F9362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Як славні юнаки, священномученики увінчалися вінцями мучеників, раніше благодаттю священства прикрасившись, достославні; тому, подвійні вінці достойно прийнявши, з Христом вічно радуються.</w:t>
      </w:r>
    </w:p>
    <w:p w14:paraId="265A2682" w14:textId="77777777" w:rsidR="005036EE" w:rsidRDefault="00F9362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Усі Святі, моліть Бога за нас.</w:t>
      </w:r>
    </w:p>
    <w:p w14:paraId="6B840158" w14:textId="77777777" w:rsidR="005036EE" w:rsidRDefault="00F9362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Все плотське мудрування ви, богоносні, воістину підкорили духу; нестримні прагнення плоті приборкали постом; і нині, безстрастя світлом просвітившись, прийняли нагороду за труди свої.</w:t>
      </w:r>
    </w:p>
    <w:p w14:paraId="42348F0B" w14:textId="77777777" w:rsidR="005036EE" w:rsidRDefault="00F9362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Слава: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Як мученики Христа - Першого Мученика - ви великі страждання перетерпіли, терпеливо і мужньо страждаючи ніби в чужих тілах, славні; і нині стали ви спадкоємцями Царства, виточуючи вірним зцілення.</w:t>
      </w:r>
    </w:p>
    <w:p w14:paraId="75607F6C" w14:textId="77777777" w:rsidR="005036EE" w:rsidRDefault="00F9362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І нині:</w:t>
      </w:r>
      <w:r>
        <w:rPr>
          <w:rFonts w:ascii="Times New Roman" w:hAnsi="Times New Roman" w:cs="Times New Roman"/>
          <w:sz w:val="24"/>
          <w:szCs w:val="24"/>
        </w:rPr>
        <w:t xml:space="preserve"> Ти, Богородице, була Невістою Божою, бо Його Слово, превічне породила нам тілесно; в Ньому ж і жони, свято поживши і різноманітними стражданнями Тобою прикрасившись, праматірне падіння виправили.</w:t>
      </w:r>
    </w:p>
    <w:p w14:paraId="120537B1" w14:textId="77777777" w:rsidR="005036EE" w:rsidRDefault="005036EE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6D3632AD" w14:textId="77777777" w:rsidR="005036EE" w:rsidRDefault="00F9362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Пісня 5. Ірмос: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sz w:val="24"/>
          <w:szCs w:val="24"/>
        </w:rPr>
        <w:t>Навіщо відкинув мене від лиця Твого, Світло незаходиме? Темрява ворожа покрила мене, окаянного; але наверни мене і до світла заповідей Твоїх путі мої направ, молюся.</w:t>
      </w:r>
    </w:p>
    <w:p w14:paraId="53430B96" w14:textId="77777777" w:rsidR="005036EE" w:rsidRDefault="00F9362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Усі Святі, моліть Бога за нас.</w:t>
      </w:r>
    </w:p>
    <w:p w14:paraId="4E205355" w14:textId="77777777" w:rsidR="005036EE" w:rsidRDefault="00F9362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Як божественні пророки, ви сподобилися передбачати те, що має бути, і жадали очистити благородство душі житієм чистим, о богоносні, просвічуючись силою духовною.</w:t>
      </w:r>
    </w:p>
    <w:p w14:paraId="4929B58D" w14:textId="77777777" w:rsidR="005036EE" w:rsidRDefault="00F9362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Усі Святі, моліть Бога за нас.</w:t>
      </w:r>
    </w:p>
    <w:p w14:paraId="6026BB9C" w14:textId="77777777" w:rsidR="005036EE" w:rsidRDefault="00F9362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Собор святих нині світиться божественними даруваннями - ті, що були до Закону, всі патріархи, пророки, апостоли, і мучеників зібрання, і посників, і вчителів, і праведників зі священномучениками.</w:t>
      </w:r>
    </w:p>
    <w:p w14:paraId="48F84443" w14:textId="77777777" w:rsidR="005036EE" w:rsidRDefault="00F9362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Слава: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Бачачи нині сяючим Твоїх святих зібрання, Твоєю, Спасе, світлістю і свічками невгасимими благодати оспівуємо Твоє божественне багатство благ, Людинолюбче. </w:t>
      </w:r>
    </w:p>
    <w:p w14:paraId="775F8A17" w14:textId="77777777" w:rsidR="005036EE" w:rsidRDefault="00F9362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І нині:</w:t>
      </w:r>
      <w:r>
        <w:rPr>
          <w:rFonts w:ascii="Times New Roman" w:hAnsi="Times New Roman" w:cs="Times New Roman"/>
          <w:sz w:val="24"/>
          <w:szCs w:val="24"/>
        </w:rPr>
        <w:t xml:space="preserve"> Предивне Твоє Різдво полюбивши, жони пречесні визнали за ніщо красу життя, Всечиста, з любов’ю бажаючи тільки його світлости і божественного сяяння.</w:t>
      </w:r>
    </w:p>
    <w:p w14:paraId="274186B3" w14:textId="77777777" w:rsidR="005036EE" w:rsidRDefault="005036EE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17D93BB3" w14:textId="77777777" w:rsidR="005036EE" w:rsidRDefault="00F9362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Пісня 6. Ірмос: </w:t>
      </w:r>
      <w:r>
        <w:rPr>
          <w:rFonts w:ascii="Times New Roman" w:hAnsi="Times New Roman" w:cs="Times New Roman"/>
          <w:b/>
          <w:sz w:val="24"/>
          <w:szCs w:val="24"/>
        </w:rPr>
        <w:t>Очисти мене, Спасе, великі бо беззаконня мої, і з глибини зла виведи, молюся, до Тебе бо взивав я, і почуй мене, Боже спасіння мого.</w:t>
      </w:r>
    </w:p>
    <w:p w14:paraId="03D3FE20" w14:textId="77777777" w:rsidR="005036EE" w:rsidRDefault="00F9362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Усі Святі, моліть Бога за нас.</w:t>
      </w:r>
    </w:p>
    <w:p w14:paraId="76C8B8A9" w14:textId="77777777" w:rsidR="005036EE" w:rsidRDefault="00F9362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Святі знайшли Тебе, Владико, в Сіоні, як чесний обраний і наріжний покладений камінь, основу непорушну, будуючи із себе - обраного каміння.</w:t>
      </w:r>
    </w:p>
    <w:p w14:paraId="0D611D97" w14:textId="77777777" w:rsidR="005036EE" w:rsidRDefault="00F9362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Усі Святі, моліть Бога за нас.</w:t>
      </w:r>
    </w:p>
    <w:p w14:paraId="61B8D670" w14:textId="77777777" w:rsidR="005036EE" w:rsidRDefault="00F9362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 пробитого Твого ребра краплини крови капали з водою й оновили світ, і божественний собор усіх святих покликали до Благодійника.</w:t>
      </w:r>
    </w:p>
    <w:p w14:paraId="0B076374" w14:textId="77777777" w:rsidR="005036EE" w:rsidRDefault="00F9362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Слава: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Оспівуємо побожно мучеників хмару божественну, благодаттю просвічену, що засяяла найсвітліше багряницею крови і темновишневою одежею їх терпеливого страждання.</w:t>
      </w:r>
    </w:p>
    <w:p w14:paraId="357F07AC" w14:textId="77777777" w:rsidR="005036EE" w:rsidRDefault="00F93629">
      <w:pPr>
        <w:spacing w:after="1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І нині:</w:t>
      </w:r>
      <w:r>
        <w:rPr>
          <w:rFonts w:ascii="Times New Roman" w:hAnsi="Times New Roman" w:cs="Times New Roman"/>
          <w:sz w:val="24"/>
          <w:szCs w:val="24"/>
        </w:rPr>
        <w:t xml:space="preserve"> Істинною Матір’ю Божою всі визнаємо Тебе, бо через Тебе жіноча природа визволилася, Всенепорочна, за Христа постраждала і побожно наповнилася всякими чеснотами.</w:t>
      </w:r>
    </w:p>
    <w:p w14:paraId="6556239B" w14:textId="77777777" w:rsidR="005036EE" w:rsidRDefault="005036EE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34A0CE25" w14:textId="77777777" w:rsidR="005036EE" w:rsidRDefault="00F9362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Мала єктенія</w:t>
      </w:r>
    </w:p>
    <w:p w14:paraId="18113D4E" w14:textId="77777777" w:rsidR="005036EE" w:rsidRDefault="00F93629"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6869A756" w14:textId="77777777" w:rsidR="005036EE" w:rsidRDefault="00F93629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8456B74" w14:textId="77777777" w:rsidR="005036EE" w:rsidRDefault="00F93629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5A38197B" w14:textId="77777777" w:rsidR="005036EE" w:rsidRDefault="00F93629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5366371" w14:textId="77777777" w:rsidR="005036EE" w:rsidRDefault="00F93629"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291C524" w14:textId="77777777" w:rsidR="005036EE" w:rsidRDefault="00F93629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2D449673" w14:textId="77777777" w:rsidR="005036EE" w:rsidRDefault="00F93629"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[Благодаримо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14:paraId="3B4C7F3D" w14:textId="77777777" w:rsidR="005036EE" w:rsidRDefault="00F93629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 w14:paraId="00BA2041" w14:textId="77777777" w:rsidR="005036EE" w:rsidRDefault="00F93629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7F740FF6" w14:textId="77777777" w:rsidR="005036EE" w:rsidRDefault="005036EE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229552F8" w14:textId="77777777" w:rsidR="005036EE" w:rsidRDefault="00F93629">
      <w:pPr>
        <w:widowControl w:val="0"/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Кондак (г. 8): </w:t>
      </w:r>
      <w:r>
        <w:rPr>
          <w:rFonts w:ascii="Times New Roman" w:hAnsi="Times New Roman" w:cs="Times New Roman"/>
          <w:sz w:val="24"/>
          <w:szCs w:val="24"/>
        </w:rPr>
        <w:t>Воскресши з гробу,* умерлих воздвигнув Ти* і Адама воскресив Ти,* і Єва ликує в твоїм воскресінні,* і світу кінці торжествують* востання Твоє,* Многомилостивий.</w:t>
      </w:r>
    </w:p>
    <w:p w14:paraId="559CCA2F" w14:textId="77777777" w:rsidR="005036EE" w:rsidRDefault="005036EE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7B0561F6" w14:textId="77777777" w:rsidR="005036EE" w:rsidRDefault="00F9362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Пісня 7. Ірмос: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sz w:val="24"/>
          <w:szCs w:val="24"/>
        </w:rPr>
        <w:t>Божого зшестя вогонь посоромився колись у Вавилоні; тому юнаки в печі, немов у квітнику, веселими ногами ходили, і радіючи, співали: благословен єси, Боже отців наших.</w:t>
      </w:r>
    </w:p>
    <w:p w14:paraId="188C01FF" w14:textId="77777777" w:rsidR="005036EE" w:rsidRDefault="00F9362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Усі Святі, моліть Бога за нас.</w:t>
      </w:r>
    </w:p>
    <w:p w14:paraId="4E354F34" w14:textId="77777777" w:rsidR="005036EE" w:rsidRDefault="00F9362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Святих чини, оспівуючи того, хто у святих невимовно спочиває, нині насолоджуються божественною насолодою і, радіючи, співають: благословенний Бог отців наших.</w:t>
      </w:r>
    </w:p>
    <w:p w14:paraId="6E2C673D" w14:textId="77777777" w:rsidR="005036EE" w:rsidRDefault="00F9362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Усі Святі, моліть Бога за нас.</w:t>
      </w:r>
    </w:p>
    <w:p w14:paraId="388177D6" w14:textId="77777777" w:rsidR="005036EE" w:rsidRDefault="00F9362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Радіючи, оспівуємо всіх святих собор, що звідусіль зібрався, - з усіх родів, і всякої достойности, і життя; з ними взиваємо: благословенний Ти, Боже отців наших.</w:t>
      </w:r>
    </w:p>
    <w:p w14:paraId="59DF1D24" w14:textId="77777777" w:rsidR="005036EE" w:rsidRDefault="00F9362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Усі Святі, моліть Бога за нас.</w:t>
      </w:r>
    </w:p>
    <w:p w14:paraId="5F6DC418" w14:textId="77777777" w:rsidR="005036EE" w:rsidRDefault="00F9362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Коли Ти, Боже, у невимовній Твоїй славі з’явишся посеред богів, віддаючи за достоїнством, і дари роздаючи, і вінці даруючи, тоді сподоби, Спасе, співати Тобі: благословенний Ти, Боже отців наших.</w:t>
      </w:r>
    </w:p>
    <w:p w14:paraId="1108BAA4" w14:textId="77777777" w:rsidR="005036EE" w:rsidRDefault="00F9362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Слава: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Божественним сяянням трисонячного світлопролиття святих собори, побожно засяявши, Одиницю Тричисельну богословлять: Отця безначального, Сина благочесного, і Духа Святого.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</w:p>
    <w:p w14:paraId="16ECEAF7" w14:textId="77777777" w:rsidR="005036EE" w:rsidRDefault="00F9362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І нині:</w:t>
      </w:r>
      <w:r>
        <w:rPr>
          <w:rFonts w:ascii="Times New Roman" w:hAnsi="Times New Roman" w:cs="Times New Roman"/>
          <w:sz w:val="24"/>
          <w:szCs w:val="24"/>
        </w:rPr>
        <w:t xml:space="preserve"> Всі діви, зібравши разом хор божественний, до Марії Пречистої і Пресвятої Богородиці, радіючи, великим гласом взивайте: радуйся, Ти бо джерело радости нам виточуєш.</w:t>
      </w:r>
    </w:p>
    <w:p w14:paraId="19FEC0DA" w14:textId="77777777" w:rsidR="005036EE" w:rsidRDefault="005036EE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5D392ABC" w14:textId="77777777" w:rsidR="005036EE" w:rsidRDefault="00F9362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Пісня 8. Ірмос: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sz w:val="24"/>
          <w:szCs w:val="24"/>
        </w:rPr>
        <w:t>Семикратно піч халдейський мучитель для побожних отроків у люті розпалив, і побачивши, що вони спасенні Силою Вищою, до Творця й Визволителя став взивати: отроки, благословляйте, священники, оспівуйте, люди, прославляйте по всі віки.</w:t>
      </w:r>
    </w:p>
    <w:p w14:paraId="75294955" w14:textId="77777777" w:rsidR="005036EE" w:rsidRDefault="00F9362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Усі Святі, моліть Бога за нас.</w:t>
      </w:r>
    </w:p>
    <w:p w14:paraId="4BEF3651" w14:textId="77777777" w:rsidR="005036EE" w:rsidRDefault="00F9362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Радуйтеся, мученики, пророки, апостоли, священномучеників священний собор; праведних, преподобних же й учителів божественний хор, з мироносицями-жонами милозвучно співаючи: юнаки, благословляйте, священики, оспівуйте, люди, прославляйте по всі віки.</w:t>
      </w:r>
    </w:p>
    <w:p w14:paraId="3303A5C2" w14:textId="77777777" w:rsidR="005036EE" w:rsidRDefault="00F9362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Усі Святі, моліть Бога за нас.</w:t>
      </w:r>
    </w:p>
    <w:p w14:paraId="2DFABF45" w14:textId="77777777" w:rsidR="005036EE" w:rsidRDefault="00F9362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Ви, святі, насичуючись світлістю, що вища всякого розуміння, і радістю наповнюючись, стали богами, наблизившись до Бога, спілкуючись з богодійними світлостями, і просвітлюючись промінням невимовної слави, Христа прославляєте по всі віки.</w:t>
      </w:r>
    </w:p>
    <w:p w14:paraId="078891F6" w14:textId="77777777" w:rsidR="005036EE" w:rsidRDefault="00F93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Благословім Отця, і Сина, і Святого Духа – Господа.</w:t>
      </w:r>
    </w:p>
    <w:p w14:paraId="1D544051" w14:textId="77777777" w:rsidR="005036EE" w:rsidRDefault="00F9362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З’явившись, як зірки яскраві, святі осявають небо церковне різними даруваннями і різними чеснотами: правдою, цнотливістю, мужністю, розумом; Владику, священики, оспівуйте, люди, прославляйте по всі віки.</w:t>
      </w:r>
    </w:p>
    <w:p w14:paraId="443434DF" w14:textId="77777777" w:rsidR="005036EE" w:rsidRDefault="00F9362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І нині:</w:t>
      </w:r>
      <w:r>
        <w:rPr>
          <w:rFonts w:ascii="Times New Roman" w:hAnsi="Times New Roman" w:cs="Times New Roman"/>
          <w:sz w:val="24"/>
          <w:szCs w:val="24"/>
        </w:rPr>
        <w:t xml:space="preserve"> Всі жони богомудрі, спочилі, в радості оспівують духом Діву Пречисту, істинну Матір Божу, що визволила нас від клятви праматері Єви, побожно прославляючи її Плід повіки.</w:t>
      </w:r>
    </w:p>
    <w:p w14:paraId="21DD39DD" w14:textId="77777777" w:rsidR="005036EE" w:rsidRDefault="005036EE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3F018783" w14:textId="77777777" w:rsidR="005036EE" w:rsidRDefault="00F9362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Пісня Богородиці</w:t>
      </w:r>
    </w:p>
    <w:p w14:paraId="38B87738" w14:textId="77777777" w:rsidR="005036EE" w:rsidRDefault="00F9362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Після катавасії восьмої пісні диякон бере кадильницю і, ставши перед іконою Богородиці, мовить: </w:t>
      </w:r>
    </w:p>
    <w:p w14:paraId="17C275E4" w14:textId="77777777" w:rsidR="005036EE" w:rsidRDefault="00F9362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Богородицю і Матір Світла піснями звеличаймо.</w:t>
      </w:r>
    </w:p>
    <w:p w14:paraId="1A315770" w14:textId="77777777" w:rsidR="005036EE" w:rsidRDefault="00F93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Величає душа моя Господа,* і дух мій радіє в Бозі, Спасі моїм.</w:t>
      </w:r>
    </w:p>
    <w:p w14:paraId="71F43296" w14:textId="77777777" w:rsidR="005036EE" w:rsidRDefault="00F93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(Після кожного стиха)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40458899" w14:textId="77777777" w:rsidR="005036EE" w:rsidRDefault="00F93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469622D5" w14:textId="77777777" w:rsidR="005036EE" w:rsidRDefault="00F93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14:paraId="08C329A3" w14:textId="77777777" w:rsidR="005036EE" w:rsidRDefault="00F93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виявив потугу рамени свого,* розвіяв гордих у задумах їхніх сердець.</w:t>
      </w:r>
    </w:p>
    <w:p w14:paraId="4221070A" w14:textId="77777777" w:rsidR="005036EE" w:rsidRDefault="00F93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0817E6A6" w14:textId="77777777" w:rsidR="005036EE" w:rsidRDefault="00F93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17F823E2" w14:textId="77777777" w:rsidR="005036EE" w:rsidRDefault="005036EE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258543B5" w14:textId="77777777" w:rsidR="005036EE" w:rsidRDefault="00F9362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color w:val="FF0000"/>
        </w:rPr>
      </w:pPr>
      <w:r>
        <w:rPr>
          <w:rFonts w:ascii="Times New Roman" w:eastAsia="Times New Roman" w:hAnsi="Times New Roman" w:cs="Times New Roman"/>
          <w:b/>
          <w:color w:val="FF0000"/>
          <w:sz w:val="24"/>
        </w:rPr>
        <w:t>Пісня 9</w:t>
      </w:r>
    </w:p>
    <w:p w14:paraId="04834FD9" w14:textId="77777777" w:rsidR="005036EE" w:rsidRDefault="00F93629">
      <w:pPr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Ірмос (г. 8): </w:t>
      </w:r>
      <w:r>
        <w:rPr>
          <w:rFonts w:ascii="Times New Roman" w:hAnsi="Times New Roman" w:cs="Times New Roman"/>
          <w:b/>
          <w:color w:val="000000"/>
          <w:sz w:val="24"/>
          <w:szCs w:val="24"/>
        </w:rPr>
        <w:t>Вжахнулось із цього небо і здивувались кінці землі,* бо Бог з'явився людям у тілі,* а твоє лоно стало просторіше від неба.* Тому й величають тебе, Богородице, ангельські й людські хори.</w:t>
      </w:r>
    </w:p>
    <w:p w14:paraId="3C9AEA2F" w14:textId="77777777" w:rsidR="005036EE" w:rsidRDefault="00F9362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Усі Святі, моліть Бога за нас.</w:t>
      </w:r>
    </w:p>
    <w:p w14:paraId="1E16E950" w14:textId="77777777" w:rsidR="005036EE" w:rsidRDefault="00F9362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Полк вибранців,* у надію і любов озброївшись та вірою огородившись,* радісно витерпів усі погрози,* муки й рани мучителів та славно збагатився Христом,* який у стражданнях зробив первомучеників переможцями в істині.</w:t>
      </w:r>
    </w:p>
    <w:p w14:paraId="70016C8A" w14:textId="77777777" w:rsidR="005036EE" w:rsidRDefault="00F9362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Усі Святі, моліть Бога за нас.</w:t>
      </w:r>
    </w:p>
    <w:p w14:paraId="01ADD91B" w14:textId="77777777" w:rsidR="005036EE" w:rsidRDefault="00F9362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Достойно звеличаймо сьогодні помічників нашого спасіння:* Христителя, пророків і мучеників,* божественних учителів з посниками,* священиками і патріяршим збором,* доброславних священномучеників,* боголюбних, преподобних і праведних жінок.</w:t>
      </w:r>
    </w:p>
    <w:p w14:paraId="056E94BD" w14:textId="77777777" w:rsidR="005036EE" w:rsidRDefault="00F9362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>Слава і нині</w:t>
      </w:r>
      <w:r>
        <w:rPr>
          <w:rFonts w:ascii="Times New Roman" w:hAnsi="Times New Roman" w:cs="Times New Roman"/>
          <w:color w:val="000000"/>
          <w:sz w:val="24"/>
          <w:szCs w:val="24"/>
        </w:rPr>
        <w:t>: Богородице Діво, що збираєш розсіяних!* Через тебе люди стали справжніми співмешканцями ангелів на небі,* і з ними сьогодні чини всіх святих визнають і оспівують безустанними піснями твоє народження.</w:t>
      </w:r>
    </w:p>
    <w:p w14:paraId="7E4CC56A" w14:textId="77777777" w:rsidR="005036EE" w:rsidRDefault="005036EE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623E7187" w14:textId="77777777" w:rsidR="005036EE" w:rsidRDefault="00F9362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Мала єктенія</w:t>
      </w:r>
    </w:p>
    <w:p w14:paraId="109626AE" w14:textId="77777777" w:rsidR="005036EE" w:rsidRDefault="00F93629"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6B56A47F" w14:textId="77777777" w:rsidR="005036EE" w:rsidRDefault="00F93629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5F17A52" w14:textId="77777777" w:rsidR="005036EE" w:rsidRDefault="00F93629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4BEE8211" w14:textId="77777777" w:rsidR="005036EE" w:rsidRDefault="00F93629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8009DC5" w14:textId="77777777" w:rsidR="005036EE" w:rsidRDefault="00F93629"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6AB14F01" w14:textId="77777777" w:rsidR="005036EE" w:rsidRDefault="00F93629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</w:t>
      </w:r>
      <w:r>
        <w:rPr>
          <w:rFonts w:ascii="Times New Roman" w:hAnsi="Times New Roman"/>
          <w:sz w:val="24"/>
          <w:u w:val="single"/>
        </w:rPr>
        <w:t>ід землею, і все, що живе, і все створіння оспівує неосяжну Твою славу, бо Ти Бог правдивий і вельми милостивий.]</w:t>
      </w:r>
    </w:p>
    <w:p w14:paraId="7B8E1598" w14:textId="77777777" w:rsidR="005036EE" w:rsidRDefault="00F93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 w14:paraId="14DF50E6" w14:textId="77777777" w:rsidR="005036EE" w:rsidRDefault="00F93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562F3197" w14:textId="77777777" w:rsidR="005036EE" w:rsidRDefault="005036EE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6B8E43DF" w14:textId="77777777" w:rsidR="005036EE" w:rsidRDefault="00F93629">
      <w:pPr>
        <w:spacing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«Свят Господь Бог наш»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на глас прокімена.</w:t>
      </w:r>
    </w:p>
    <w:p w14:paraId="4BCEAFEE" w14:textId="77777777" w:rsidR="005036EE" w:rsidRDefault="00F93629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Свят Господь Бог наш.</w:t>
      </w:r>
    </w:p>
    <w:p w14:paraId="53402948" w14:textId="77777777" w:rsidR="005036EE" w:rsidRDefault="00F9362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Возносіте Господа Бога нашого.</w:t>
      </w:r>
    </w:p>
    <w:p w14:paraId="5F7C979B" w14:textId="77777777" w:rsidR="005036EE" w:rsidRDefault="00F93629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І поклоняйтеся підніжжю ніг Його, бо святе воно.</w:t>
      </w:r>
    </w:p>
    <w:p w14:paraId="49D0F717" w14:textId="77777777" w:rsidR="005036EE" w:rsidRDefault="005036EE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70A408C4" w14:textId="77777777" w:rsidR="005036EE" w:rsidRDefault="00F9362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Світильний</w:t>
      </w:r>
    </w:p>
    <w:p w14:paraId="5FF1381E" w14:textId="77777777" w:rsidR="005036EE" w:rsidRDefault="00F93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 учнями вийдім на гору галилейську,* щоб вірою побачити Христа,* як уділяє їм владу над усім горішнім і долішнім,* і повчімся, як він вчить христити всі народи в ім'я Отця, і Сина, і Святого Духа,* і як обіцяє, що перебуватиме з тайнослужителями до кінця віку.</w:t>
      </w:r>
    </w:p>
    <w:p w14:paraId="4402CCE9" w14:textId="77777777" w:rsidR="005036EE" w:rsidRDefault="00F93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hAnsi="Times New Roman" w:cs="Times New Roman"/>
          <w:sz w:val="24"/>
          <w:szCs w:val="24"/>
        </w:rPr>
        <w:t>: З учнями раділа ти, Богородице Діво,* бо побачила Христа, воскреслого з гробу третього дня,* як сам був прорік.* Він і з'явився їм, навчаючи і об'являючи досконаліше,* і наказуючи христити в ім'я Отця, і Сина, і Духа,* щоб ми повірили в його воскресіння* і славили тебе, Діво.</w:t>
      </w:r>
    </w:p>
    <w:p w14:paraId="3A7BE3B5" w14:textId="77777777" w:rsidR="005036EE" w:rsidRDefault="005036EE">
      <w:pPr>
        <w:spacing w:after="120"/>
        <w:rPr>
          <w:rFonts w:ascii="Times New Roman" w:hAnsi="Times New Roman" w:cs="Times New Roman"/>
          <w:sz w:val="24"/>
          <w:szCs w:val="24"/>
        </w:rPr>
      </w:pPr>
    </w:p>
    <w:p w14:paraId="3DDB6128" w14:textId="77777777" w:rsidR="005036EE" w:rsidRDefault="00F93629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Псалом 148</w:t>
      </w:r>
    </w:p>
    <w:p w14:paraId="242B2389" w14:textId="77777777" w:rsidR="005036EE" w:rsidRDefault="00F93629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Два перших стихи </w:t>
      </w: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хвалитних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на глас 8:</w:t>
      </w:r>
    </w:p>
    <w:p w14:paraId="25FEF6BE" w14:textId="77777777" w:rsidR="005036EE" w:rsidRDefault="00F93629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Усе, що живе, нехай хвалить Господа.* Хваліте Господа з неба,* хваліте його на висотах.* Тобі належить пісня, о Боже.</w:t>
      </w:r>
    </w:p>
    <w:p w14:paraId="414CA4CD" w14:textId="77777777" w:rsidR="005036EE" w:rsidRDefault="00F93629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Хваліте його, всі ангели його,* хваліте його, всі воїнства небесні.* Тобі належить пісня, о Боже.</w:t>
      </w:r>
    </w:p>
    <w:p w14:paraId="345B14C8" w14:textId="77777777" w:rsidR="005036EE" w:rsidRDefault="00F93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Хваліте його, ви − сонце й місяцю,* хваліте його, всі ясні зорі.</w:t>
      </w:r>
    </w:p>
    <w:p w14:paraId="2538FB00" w14:textId="77777777" w:rsidR="005036EE" w:rsidRDefault="00F93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його, ви – небеса небес* і води, що над небесами.</w:t>
      </w:r>
    </w:p>
    <w:p w14:paraId="1601E746" w14:textId="77777777" w:rsidR="005036EE" w:rsidRDefault="00F93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вони ім'я Господнє хвалять,* бо він повелів, і створились.</w:t>
      </w:r>
    </w:p>
    <w:p w14:paraId="62122BB7" w14:textId="77777777" w:rsidR="005036EE" w:rsidRDefault="00F93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Поставив їх на віки віків* і дав закон, що не перейде.</w:t>
      </w:r>
    </w:p>
    <w:p w14:paraId="6E23E9AA" w14:textId="77777777" w:rsidR="005036EE" w:rsidRDefault="00F93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Господа з землі,* кити і всі морські безодні;</w:t>
      </w:r>
    </w:p>
    <w:p w14:paraId="72C804F5" w14:textId="77777777" w:rsidR="005036EE" w:rsidRDefault="00F93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7E7321E9" w14:textId="77777777" w:rsidR="005036EE" w:rsidRDefault="00F93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Гори й усі пагорби,* садовина й усі кедри;</w:t>
      </w:r>
    </w:p>
    <w:p w14:paraId="21E8F20A" w14:textId="77777777" w:rsidR="005036EE" w:rsidRDefault="00F93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Звір дикий і скот усілякий,* гад і птах крилатий;</w:t>
      </w:r>
    </w:p>
    <w:p w14:paraId="009A2FFF" w14:textId="77777777" w:rsidR="005036EE" w:rsidRDefault="00F93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Царі землі й усі народи,* князі й усі земні судді;</w:t>
      </w:r>
    </w:p>
    <w:p w14:paraId="362FEC41" w14:textId="77777777" w:rsidR="005036EE" w:rsidRDefault="00F93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Хлопці й дівчата,* старі разом з юнацтвом.</w:t>
      </w:r>
    </w:p>
    <w:p w14:paraId="6787504E" w14:textId="77777777" w:rsidR="005036EE" w:rsidRDefault="00F93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4D20ABB5" w14:textId="77777777" w:rsidR="005036EE" w:rsidRDefault="00F93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796823C1" w14:textId="77777777" w:rsidR="005036EE" w:rsidRDefault="00F93629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149</w:t>
      </w:r>
    </w:p>
    <w:p w14:paraId="2B309D9F" w14:textId="77777777" w:rsidR="005036EE" w:rsidRDefault="00F93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031BB601" w14:textId="77777777" w:rsidR="005036EE" w:rsidRDefault="00F93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592204A7" w14:textId="77777777" w:rsidR="005036EE" w:rsidRDefault="00F93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09194EAB" w14:textId="77777777" w:rsidR="005036EE" w:rsidRDefault="00F93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2AEBB1FE" w14:textId="77777777" w:rsidR="005036EE" w:rsidRDefault="00F93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2F1815C5" w14:textId="77777777" w:rsidR="005036EE" w:rsidRDefault="00F93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4A07FEC2" w14:textId="77777777" w:rsidR="005036EE" w:rsidRDefault="00F93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Щоб між народами вчинити відплату,* між племенами – покарання.</w:t>
      </w:r>
    </w:p>
    <w:p w14:paraId="2FC52A4D" w14:textId="77777777" w:rsidR="005036EE" w:rsidRDefault="00F93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39F48CF0" w14:textId="77777777" w:rsidR="005036EE" w:rsidRDefault="00F9362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Стихири</w:t>
      </w:r>
    </w:p>
    <w:p w14:paraId="75CF992B" w14:textId="77777777" w:rsidR="005036EE" w:rsidRDefault="00F9362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 w:cs="Times New Roman"/>
          <w:sz w:val="24"/>
          <w:szCs w:val="24"/>
          <w:u w:val="single"/>
        </w:rPr>
        <w:t>Щоб суд написаний над ними вчинити.* Це слава всіх його преподобних.</w:t>
      </w:r>
    </w:p>
    <w:p w14:paraId="3833F97D" w14:textId="77777777" w:rsidR="005036EE" w:rsidRDefault="00F93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8): </w:t>
      </w:r>
      <w:r>
        <w:rPr>
          <w:rFonts w:ascii="Times New Roman" w:hAnsi="Times New Roman" w:cs="Times New Roman"/>
          <w:sz w:val="24"/>
          <w:szCs w:val="24"/>
        </w:rPr>
        <w:t>Хоч і став ти, Господи, на суді Пилата,* то не покинув ти престолу, сидячи разом з Отцем;* але, воскреснувши з мертвих, ти визволив світ з недолі ворожої,* як щедрий і чоловіколюбець.</w:t>
      </w:r>
    </w:p>
    <w:p w14:paraId="3CF6F56B" w14:textId="77777777" w:rsidR="005036EE" w:rsidRDefault="00F93629">
      <w:pPr>
        <w:spacing w:after="120"/>
        <w:jc w:val="center"/>
        <w:rPr>
          <w:rFonts w:ascii="Times New Roman" w:hAnsi="Times New Roman" w:cs="Times New Roman"/>
          <w:b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color w:val="FF0000"/>
          <w:sz w:val="24"/>
          <w:szCs w:val="24"/>
        </w:rPr>
        <w:t>Псалом 150</w:t>
      </w:r>
    </w:p>
    <w:p w14:paraId="6931EEDF" w14:textId="77777777" w:rsidR="005036EE" w:rsidRDefault="00F93629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Хваліте Бога у святині його,* хваліте його у твердині сили його.</w:t>
      </w:r>
    </w:p>
    <w:p w14:paraId="3BA5DB85" w14:textId="77777777" w:rsidR="005036EE" w:rsidRDefault="00F93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ти хрест твій дав нам як зброю на диявола,* який тремтить і трясеться,* не в спромозі і глянути на Його силу,* бо хрест мертвих підніс і смерть подолав.* Тому й поклоняємось твоєму погребенню і воскресінню.</w:t>
      </w:r>
    </w:p>
    <w:p w14:paraId="64E3567B" w14:textId="77777777" w:rsidR="005036EE" w:rsidRDefault="00F93629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 w:cs="Times New Roman"/>
          <w:sz w:val="24"/>
          <w:szCs w:val="24"/>
          <w:u w:val="single"/>
        </w:rPr>
        <w:t>Хваліте його за його подвиги великі,* хваліте його в його величі безмежній.</w:t>
      </w:r>
    </w:p>
    <w:p w14:paraId="00798C5F" w14:textId="77777777" w:rsidR="005036EE" w:rsidRDefault="00F93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хоч юдеї тебе, немов мертвого, в гробі поклали,* то вояки як царя заснулого сторожили;* і хоч, як скарб життя, тебе печатями опечатали,* але ти воскрес і дав нетління душам нашим.</w:t>
      </w:r>
    </w:p>
    <w:p w14:paraId="520ACA43" w14:textId="77777777" w:rsidR="005036EE" w:rsidRDefault="00F93629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 w:cs="Times New Roman"/>
          <w:sz w:val="24"/>
          <w:szCs w:val="24"/>
          <w:u w:val="single"/>
        </w:rPr>
        <w:t>Хваліте його звуком рогу,* хваліте його на гарфі й на гуслах.</w:t>
      </w:r>
    </w:p>
    <w:p w14:paraId="02FE5D90" w14:textId="77777777" w:rsidR="005036EE" w:rsidRDefault="00F93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Ангел твій, Господи,* що благовістив воскресіння, настрахав сторожу,* але до жінок промовив, кажучи:* Чого шукаєте живого між померлими?* Він воскрес, як Бог, і дав життя вселенній.</w:t>
      </w:r>
    </w:p>
    <w:p w14:paraId="7358077F" w14:textId="77777777" w:rsidR="005036EE" w:rsidRDefault="00F93629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 w:cs="Times New Roman"/>
          <w:sz w:val="24"/>
          <w:szCs w:val="24"/>
          <w:u w:val="single"/>
        </w:rPr>
        <w:t>Хваліте його на бубні й танком,* хваліте його на струнах і сопілці.</w:t>
      </w:r>
    </w:p>
    <w:p w14:paraId="13247719" w14:textId="77777777" w:rsidR="005036EE" w:rsidRDefault="00F93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Ти, Христе Боже, вільний від страждань по Божеству,* постраждав хрестом і прийняв триденне погребення,* щоб визволити нас від ворожої неволі,* та й, вчинивши нас безсмертними,* оживити твоїм воскресінням, Людинолюбче.</w:t>
      </w:r>
    </w:p>
    <w:p w14:paraId="78F9AA1C" w14:textId="77777777" w:rsidR="005036EE" w:rsidRDefault="00F9362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 w:cs="Times New Roman"/>
          <w:sz w:val="24"/>
          <w:szCs w:val="24"/>
          <w:u w:val="single"/>
        </w:rPr>
        <w:t>Хваліте його на дзвінких цимбалах, хваліте його на гучних цимбалах.* Усе, що живе, нехай хвалить Господа.</w:t>
      </w:r>
    </w:p>
    <w:p w14:paraId="1CFFDE93" w14:textId="77777777" w:rsidR="005036EE" w:rsidRDefault="00F9362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4, подібний: Як хороброго):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Святих на землі* прославив Господь,* бо на своє тіло вони прийняли його рани* і страждання,* світло прикрасившись божественними красотами.* Тому оспівуймо їх,* як нев'янучі квіти,* як немеркнучі зірки Церкви,* як добровільні жертвоприноси.</w:t>
      </w:r>
    </w:p>
    <w:p w14:paraId="1F0A5E2F" w14:textId="77777777" w:rsidR="005036EE" w:rsidRDefault="00F93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Воскресни, Господи Боже мій,* нехай піднесеться рука твоя; не забудь убогих твоїх ніколи.</w:t>
      </w:r>
    </w:p>
    <w:p w14:paraId="6BCBEE10" w14:textId="77777777" w:rsidR="005036EE" w:rsidRDefault="00F9362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З пророками – апостоли,* з преподобними – учителі,* з священномучениками – всі праведні й жінки,* що з любови постраждали і змагалися,* – безліч святих* і хори праведних* нехай прославляються священними піснями* як спадкоємці вишнього царства,* як райські жителі.</w:t>
      </w:r>
    </w:p>
    <w:p w14:paraId="0978D679" w14:textId="77777777" w:rsidR="005036EE" w:rsidRDefault="00F93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 w:cs="Times New Roman"/>
          <w:sz w:val="24"/>
          <w:szCs w:val="24"/>
        </w:rPr>
        <w:t>Хвалитиму тебе, Господи,* всім серцем моїм, розповім про всі твої чудеса.</w:t>
      </w:r>
    </w:p>
    <w:p w14:paraId="7BC8A0C4" w14:textId="77777777" w:rsidR="005036EE" w:rsidRDefault="00F9362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Нехай будуть* прославлені мученики,* що по цілому світі однодушно* і хоробро страждали.* Вони світлістю чеснот уподібнили землю до неба,* наслідуючи смерть Христову.* Вони пішли упевненим шляхом безсмертности,* очистивши людські пристрасті* діючою силою благодаті.</w:t>
      </w:r>
    </w:p>
    <w:p w14:paraId="5ACC83FA" w14:textId="77777777" w:rsidR="005036EE" w:rsidRDefault="00F93629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Стихира євангельська</w:t>
      </w:r>
    </w:p>
    <w:p w14:paraId="72EFE290" w14:textId="77777777" w:rsidR="005036EE" w:rsidRDefault="00F93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(г. 1):</w:t>
      </w:r>
      <w:r>
        <w:rPr>
          <w:rFonts w:ascii="Times New Roman" w:hAnsi="Times New Roman" w:cs="Times New Roman"/>
          <w:sz w:val="24"/>
          <w:szCs w:val="24"/>
        </w:rPr>
        <w:t xml:space="preserve"> Господь став перед учнями, яких привів на гору,* щоб вознестися із землі.* Коли вони поклонились йому* і повністю збагнули дану їм владу,* він послав їх на весь світ проповідати небесне вознесіння.* Христос Бог, правдивий Спас душ наших, пообіцяв їм,* що перебуватиме з ними по віки.</w:t>
      </w:r>
    </w:p>
    <w:p w14:paraId="77D398DC" w14:textId="77777777" w:rsidR="005036EE" w:rsidRDefault="00F93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І нині</w:t>
      </w:r>
      <w:r>
        <w:rPr>
          <w:rFonts w:ascii="Times New Roman" w:hAnsi="Times New Roman" w:cs="Times New Roman"/>
          <w:sz w:val="24"/>
          <w:szCs w:val="24"/>
        </w:rPr>
        <w:t xml:space="preserve">: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(г. 2):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Преблагословенна ти, Богородице Діво,* бо Воплочений з тебе полонив ад,* покликав Адама, усунув прокляття,* визволив Єву, переміг смерть, і ми ожили.* Тому, співаючи, кличемо:* Благословенний Христос Бог наш,* що на це зволив, – слава тобі.</w:t>
      </w:r>
    </w:p>
    <w:p w14:paraId="0B9C1527" w14:textId="77777777" w:rsidR="005036EE" w:rsidRDefault="005036EE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7DE43BED" w14:textId="77777777" w:rsidR="005036EE" w:rsidRDefault="00F9362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Велике славослов'я</w:t>
      </w:r>
    </w:p>
    <w:p w14:paraId="37DBED3B" w14:textId="77777777" w:rsidR="005036EE" w:rsidRDefault="00F93629"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 w14:paraId="0B28CD46" w14:textId="77777777" w:rsidR="005036EE" w:rsidRDefault="005036EE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3757ABEE" w14:textId="77777777" w:rsidR="005036EE" w:rsidRDefault="00F9362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Тобі, що Світло нам показав! </w:t>
      </w:r>
    </w:p>
    <w:p w14:paraId="396B9776" w14:textId="77777777" w:rsidR="005036EE" w:rsidRDefault="00F93629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Слава во вишніх Богу*, і на землі мир*, в людях благовоління.</w:t>
      </w:r>
    </w:p>
    <w:p w14:paraId="6F9E6713" w14:textId="77777777" w:rsidR="005036EE" w:rsidRDefault="00F93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2AE5429C" w14:textId="77777777" w:rsidR="005036EE" w:rsidRDefault="00F93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14:paraId="38391425" w14:textId="77777777" w:rsidR="005036EE" w:rsidRDefault="00F93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Боже, Агнче Божий, Сину Отця,* що береш гріх світу, помилуй нас.</w:t>
      </w:r>
    </w:p>
    <w:p w14:paraId="00C68F22" w14:textId="77777777" w:rsidR="005036EE" w:rsidRDefault="00F93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Ти, що береш гріхи світу,* прийми нашу молитву.</w:t>
      </w:r>
    </w:p>
    <w:p w14:paraId="5C6DCDF6" w14:textId="77777777" w:rsidR="005036EE" w:rsidRDefault="00F93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Ти, що сидиш по правиці Отця,* помилуй нас.</w:t>
      </w:r>
    </w:p>
    <w:p w14:paraId="7B834290" w14:textId="77777777" w:rsidR="005036EE" w:rsidRDefault="00F93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759D7EB4" w14:textId="77777777" w:rsidR="005036EE" w:rsidRDefault="00F93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Щодня буду тебе благословити* і хвалити ім'я твоє на віки віків.</w:t>
      </w:r>
    </w:p>
    <w:p w14:paraId="3612AAEA" w14:textId="77777777" w:rsidR="005036EE" w:rsidRDefault="00F93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Сподоби, Господи, сьогодні* без гріха зберегтися нам.</w:t>
      </w:r>
    </w:p>
    <w:p w14:paraId="05339FAA" w14:textId="77777777" w:rsidR="005036EE" w:rsidRDefault="00F93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2880E944" w14:textId="77777777" w:rsidR="005036EE" w:rsidRDefault="00F93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7481AB7E" w14:textId="77777777" w:rsidR="005036EE" w:rsidRDefault="00F93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Господи,* навчи мене установ твоїх.</w:t>
      </w:r>
    </w:p>
    <w:p w14:paraId="2D9D0027" w14:textId="77777777" w:rsidR="005036EE" w:rsidRDefault="00F93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Владико,* врозуми мене установами твоїми.</w:t>
      </w:r>
    </w:p>
    <w:p w14:paraId="7B1BA9E9" w14:textId="77777777" w:rsidR="005036EE" w:rsidRDefault="00F93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Святий,* просвіти мене установами твоїми.</w:t>
      </w:r>
    </w:p>
    <w:p w14:paraId="6F52565D" w14:textId="77777777" w:rsidR="005036EE" w:rsidRDefault="00F93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ти був нам пристановищем* по всі роди.</w:t>
      </w:r>
    </w:p>
    <w:p w14:paraId="44C81E67" w14:textId="77777777" w:rsidR="005036EE" w:rsidRDefault="00F93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Молюсь: Господи, змилуйся надо мною,* вилікуй мою душу, бо гріх мій – перед тобою.</w:t>
      </w:r>
    </w:p>
    <w:p w14:paraId="4C432F8E" w14:textId="77777777" w:rsidR="005036EE" w:rsidRDefault="00F93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48844822" w14:textId="77777777" w:rsidR="005036EE" w:rsidRDefault="00F93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в тебе є джерело життя,* у твоїм світлі побачимо світло.</w:t>
      </w:r>
    </w:p>
    <w:p w14:paraId="15D00942" w14:textId="77777777" w:rsidR="005036EE" w:rsidRDefault="00F93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Добавляй ласку тим,* що визнають тебе.</w:t>
      </w:r>
    </w:p>
    <w:p w14:paraId="68FFF8B3" w14:textId="77777777" w:rsidR="005036EE" w:rsidRDefault="00F93629"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3EF4CF0F" w14:textId="77777777" w:rsidR="005036EE" w:rsidRDefault="00F93629"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Духові,* і нині і повсякчас, і на віки віків. Амінь.</w:t>
      </w:r>
    </w:p>
    <w:p w14:paraId="50B838BB" w14:textId="77777777" w:rsidR="005036EE" w:rsidRDefault="00F93629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Святий Безсмертний, помилуй нас.</w:t>
      </w:r>
    </w:p>
    <w:p w14:paraId="4665464F" w14:textId="77777777" w:rsidR="005036EE" w:rsidRDefault="00F93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Святий Боже, святий Кріпкий, святий Безсмертний, помилуй нас.</w:t>
      </w:r>
    </w:p>
    <w:p w14:paraId="36471F83" w14:textId="77777777" w:rsidR="005036EE" w:rsidRDefault="005036E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6190C41F" w14:textId="77777777" w:rsidR="005036EE" w:rsidRDefault="00F9362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Тропар</w:t>
      </w:r>
    </w:p>
    <w:p w14:paraId="09C0C9CF" w14:textId="77777777" w:rsidR="005036EE" w:rsidRDefault="00F93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Воскресши із гробу і в'язи пекельні розірвавши,* ти роздер присуд смерти, Господи,* і всіх від сітки ворожої визволив.* А з'явившись апостолам своїм,* ти послав їх на проповідь,* і ними мир свій подав ти вселенній,* єдиний Людинолюбче.</w:t>
      </w:r>
    </w:p>
    <w:p w14:paraId="440AB6EE" w14:textId="77777777" w:rsidR="005036EE" w:rsidRDefault="005036EE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6A18B328" w14:textId="77777777" w:rsidR="005036EE" w:rsidRDefault="00F9362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Єктенія усильного благання</w:t>
      </w:r>
    </w:p>
    <w:p w14:paraId="509DF88C" w14:textId="77777777" w:rsidR="005036EE" w:rsidRDefault="00F93629"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 w14:paraId="5754E5BB" w14:textId="77777777" w:rsidR="005036EE" w:rsidRDefault="00F93629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 w14:paraId="6EFE0CB9" w14:textId="77777777" w:rsidR="005036EE" w:rsidRDefault="00F93629"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233B1496" w14:textId="77777777" w:rsidR="005036EE" w:rsidRDefault="00F93629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 w14:paraId="2C91903E" w14:textId="77777777" w:rsidR="005036EE" w:rsidRDefault="00F93629"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 w14:paraId="67575484" w14:textId="77777777" w:rsidR="005036EE" w:rsidRDefault="00F93629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 w14:paraId="1C523C6C" w14:textId="77777777" w:rsidR="005036EE" w:rsidRDefault="00F93629"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19E4C75D" w14:textId="77777777" w:rsidR="005036EE" w:rsidRDefault="00F93629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 w14:paraId="78C1033D" w14:textId="77777777" w:rsidR="005036EE" w:rsidRDefault="00F93629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1FA62DCE" w14:textId="77777777" w:rsidR="005036EE" w:rsidRDefault="00F93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4537E804" w14:textId="77777777" w:rsidR="005036EE" w:rsidRDefault="005036E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CCCB36E" w14:textId="77777777" w:rsidR="005036EE" w:rsidRDefault="00F9362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Прохальна єктенія</w:t>
      </w:r>
    </w:p>
    <w:p w14:paraId="240C2B80" w14:textId="77777777" w:rsidR="005036EE" w:rsidRDefault="00F93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Сповнім ранішню молитву нашу Господеві.</w:t>
      </w:r>
    </w:p>
    <w:p w14:paraId="01ED8B3F" w14:textId="77777777" w:rsidR="005036EE" w:rsidRDefault="00F93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110396C7" w14:textId="77777777" w:rsidR="005036EE" w:rsidRDefault="00F93629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51BC0E2F" w14:textId="77777777" w:rsidR="005036EE" w:rsidRDefault="00F93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36791344" w14:textId="77777777" w:rsidR="005036EE" w:rsidRDefault="00F93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5DE4EAA6" w14:textId="77777777" w:rsidR="005036EE" w:rsidRDefault="00F93629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320ABF11" w14:textId="77777777" w:rsidR="005036EE" w:rsidRDefault="00F93629"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 w14:paraId="6150C411" w14:textId="77777777" w:rsidR="005036EE" w:rsidRDefault="00F93629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727EB8A8" w14:textId="77777777" w:rsidR="005036EE" w:rsidRDefault="00F93629"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 w14:paraId="027F083C" w14:textId="77777777" w:rsidR="005036EE" w:rsidRDefault="00F93629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5E6B9B5E" w14:textId="77777777" w:rsidR="005036EE" w:rsidRDefault="00F93629"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 w14:paraId="6134607B" w14:textId="77777777" w:rsidR="005036EE" w:rsidRDefault="00F93629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31663EC7" w14:textId="77777777" w:rsidR="005036EE" w:rsidRDefault="00F93629"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 w14:paraId="3A8327F1" w14:textId="77777777" w:rsidR="005036EE" w:rsidRDefault="00F93629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54A0259C" w14:textId="77777777" w:rsidR="005036EE" w:rsidRDefault="00F93629"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1ECFC271" w14:textId="77777777" w:rsidR="005036EE" w:rsidRDefault="00F93629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23632AB1" w14:textId="77777777" w:rsidR="005036EE" w:rsidRDefault="00F93629"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2E698046" w14:textId="77777777" w:rsidR="005036EE" w:rsidRDefault="00F93629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206ACB35" w14:textId="77777777" w:rsidR="005036EE" w:rsidRDefault="00F93629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3" w:name="_heading=h.lnxbz9" w:colFirst="0" w:colLast="0"/>
      <w:bookmarkEnd w:id="3"/>
      <w:r>
        <w:rPr>
          <w:rFonts w:ascii="Times New Roman" w:hAnsi="Times New Roman" w:cs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3C02788F" w14:textId="77777777" w:rsidR="005036EE" w:rsidRDefault="00F93629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45D7EAA7" w14:textId="77777777" w:rsidR="005036EE" w:rsidRDefault="00F93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0751E74E" w14:textId="77777777" w:rsidR="005036EE" w:rsidRDefault="00F93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 w14:paraId="6C235E9F" w14:textId="77777777" w:rsidR="005036EE" w:rsidRDefault="00F93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І духові твоєму.</w:t>
      </w:r>
    </w:p>
    <w:p w14:paraId="23F1D7F3" w14:textId="77777777" w:rsidR="005036EE" w:rsidRDefault="00F93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Голови ваші перед Господом схиліть.</w:t>
      </w:r>
    </w:p>
    <w:p w14:paraId="0FF64532" w14:textId="77777777" w:rsidR="005036EE" w:rsidRDefault="00F93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75C94050" w14:textId="77777777" w:rsidR="005036EE" w:rsidRDefault="00F93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 читає молитву:</w:t>
      </w:r>
      <w:r>
        <w:rPr>
          <w:rFonts w:ascii="Times New Roman" w:hAnsi="Times New Roman" w:cs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 w14:paraId="44B54342" w14:textId="77777777" w:rsidR="005036EE" w:rsidRDefault="00F93629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віддаємо, Отцю, і Сину, і Святому Духові, нині, і повсякчас, і на віки віків.</w:t>
      </w:r>
    </w:p>
    <w:p w14:paraId="78E2211A" w14:textId="77777777" w:rsidR="005036EE" w:rsidRDefault="00F93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161CD264" w14:textId="77777777" w:rsidR="005036EE" w:rsidRDefault="005036E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6AC00830" w14:textId="77777777" w:rsidR="005036EE" w:rsidRDefault="00F93629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Великий відпуст</w:t>
      </w:r>
    </w:p>
    <w:p w14:paraId="64070CAD" w14:textId="77777777" w:rsidR="005036EE" w:rsidRDefault="00F93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7D7E309F" w14:textId="77777777" w:rsidR="005036EE" w:rsidRDefault="00F93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Благослови.</w:t>
      </w:r>
    </w:p>
    <w:p w14:paraId="6D1C338D" w14:textId="77777777" w:rsidR="005036EE" w:rsidRDefault="00F93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Христос, Бог наш, завжди, нині і повсякчас, і на віки віків.</w:t>
      </w:r>
    </w:p>
    <w:p w14:paraId="6DF2A8B9" w14:textId="77777777" w:rsidR="005036EE" w:rsidRDefault="00F93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 Утверди, Боже, святу православну віру на віки віків.</w:t>
      </w:r>
    </w:p>
    <w:p w14:paraId="113FAED5" w14:textId="77777777" w:rsidR="005036EE" w:rsidRDefault="00F93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Пресвята Богородице, спаси нас.</w:t>
      </w:r>
    </w:p>
    <w:p w14:paraId="5322CAF7" w14:textId="77777777" w:rsidR="005036EE" w:rsidRDefault="00F93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14:paraId="78D1384C" w14:textId="77777777" w:rsidR="005036EE" w:rsidRDefault="00F93629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тобі, Христе Боже, уповання наше, слава тобі!</w:t>
      </w:r>
    </w:p>
    <w:p w14:paraId="0D69C242" w14:textId="77777777" w:rsidR="005036EE" w:rsidRDefault="00F93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Слава Отцю і Сину, і Святому Духові, і нині і повсякчас, і на віки віків. Амінь. Господи, помилуй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 w:cs="Times New Roman"/>
          <w:i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</w:rPr>
        <w:t xml:space="preserve">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пророка Амоса, преподобного Єроніма, пресвітера Стридонського, і всіх святих - помилує і спасе нас як благий і людинолюбний.</w:t>
      </w:r>
    </w:p>
    <w:p w14:paraId="295C05A8" w14:textId="77777777" w:rsidR="005036EE" w:rsidRDefault="00F9362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4A51C1FE" w14:textId="77777777" w:rsidR="005036EE" w:rsidRDefault="005036EE">
      <w:pPr>
        <w:spacing w:after="120"/>
        <w:rPr>
          <w:rFonts w:ascii="Times New Roman" w:hAnsi="Times New Roman" w:cs="Times New Roman"/>
          <w:sz w:val="24"/>
          <w:szCs w:val="24"/>
        </w:rPr>
      </w:pPr>
    </w:p>
    <w:sectPr w:rsidR="005036EE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MS ????">
    <w:panose1 w:val="00000000000000000000"/>
    <w:charset w:val="00"/>
    <w:family w:val="roman"/>
    <w:notTrueType/>
    <w:pitch w:val="default"/>
  </w:font>
  <w:font w:name="Lucida Grande CY">
    <w:panose1 w:val="00000000000000000000"/>
    <w:charset w:val="00"/>
    <w:family w:val="roman"/>
    <w:notTrueType/>
    <w:pitch w:val="default"/>
  </w:font>
  <w:font w:name="Palatino Linotype">
    <w:panose1 w:val="02040502050505030304"/>
    <w:charset w:val="CC"/>
    <w:family w:val="roman"/>
    <w:pitch w:val="variable"/>
    <w:sig w:usb0="E0000287" w:usb1="40000013" w:usb2="00000000" w:usb3="00000000" w:csb0="0000019F" w:csb1="00000000"/>
  </w:font>
  <w:font w:name="MS ??">
    <w:panose1 w:val="00000000000000000000"/>
    <w:charset w:val="00"/>
    <w:family w:val="roman"/>
    <w:notTrueType/>
    <w:pitch w:val="default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doNotTrackMoves/>
  <w:defaultTabStop w:val="720"/>
  <w:hyphenationZone w:val="425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5036EE"/>
    <w:rsid w:val="003E1347"/>
    <w:rsid w:val="005036EE"/>
    <w:rsid w:val="00A90402"/>
    <w:rsid w:val="00F936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;"/>
  <w14:docId w14:val="3E86E5E4"/>
  <w15:docId w15:val="{BFFD0D61-2A2C-4602-B338-A8596520C1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23872"/>
    <w:rPr>
      <w:rFonts w:eastAsia="Times New Roman"/>
      <w:sz w:val="36"/>
    </w:rPr>
  </w:style>
  <w:style w:type="paragraph" w:styleId="Heading1">
    <w:name w:val="heading 1"/>
    <w:basedOn w:val="Normal"/>
    <w:next w:val="Normal"/>
    <w:link w:val="Heading1Char"/>
    <w:uiPriority w:val="9"/>
    <w:qFormat/>
    <w:rsid w:val="00123678"/>
    <w:pPr>
      <w:keepNext/>
      <w:spacing w:before="240" w:after="60"/>
      <w:outlineLvl w:val="0"/>
    </w:pPr>
    <w:rPr>
      <w:rFonts w:ascii="Calibri Light" w:hAnsi="Calibri Light"/>
      <w:b/>
      <w:bCs/>
      <w:kern w:val="32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23678"/>
    <w:pPr>
      <w:keepNext/>
      <w:spacing w:before="240" w:after="60"/>
      <w:outlineLvl w:val="1"/>
    </w:pPr>
    <w:rPr>
      <w:rFonts w:ascii="Calibri Light" w:hAnsi="Calibri Light"/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82400"/>
    <w:pPr>
      <w:keepNext/>
      <w:keepLines/>
      <w:spacing w:before="40"/>
      <w:outlineLvl w:val="2"/>
    </w:pPr>
    <w:rPr>
      <w:rFonts w:ascii="Calibri Light" w:eastAsia="MS ????" w:hAnsi="Calibri Light"/>
      <w:color w:val="1F4D78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Heading1Char">
    <w:name w:val="Heading 1 Char"/>
    <w:link w:val="Heading1"/>
    <w:uiPriority w:val="99"/>
    <w:locked/>
    <w:rsid w:val="00123678"/>
    <w:rPr>
      <w:rFonts w:ascii="Calibri Light" w:hAnsi="Calibri Light"/>
      <w:b/>
      <w:kern w:val="32"/>
      <w:sz w:val="32"/>
      <w:lang w:val="en-US" w:eastAsia="en-US"/>
    </w:rPr>
  </w:style>
  <w:style w:type="character" w:customStyle="1" w:styleId="Heading2Char">
    <w:name w:val="Heading 2 Char"/>
    <w:link w:val="Heading2"/>
    <w:uiPriority w:val="99"/>
    <w:semiHidden/>
    <w:locked/>
    <w:rsid w:val="00123678"/>
    <w:rPr>
      <w:rFonts w:ascii="Calibri Light" w:hAnsi="Calibri Light"/>
      <w:b/>
      <w:i/>
      <w:sz w:val="28"/>
      <w:lang w:val="en-US" w:eastAsia="en-US"/>
    </w:rPr>
  </w:style>
  <w:style w:type="character" w:customStyle="1" w:styleId="Heading3Char">
    <w:name w:val="Heading 3 Char"/>
    <w:link w:val="Heading3"/>
    <w:uiPriority w:val="99"/>
    <w:semiHidden/>
    <w:locked/>
    <w:rsid w:val="00982400"/>
    <w:rPr>
      <w:rFonts w:ascii="Calibri Light" w:eastAsia="MS ????" w:hAnsi="Calibri Light" w:cs="Times New Roman"/>
      <w:color w:val="1F4D78"/>
      <w:sz w:val="24"/>
      <w:szCs w:val="24"/>
      <w:lang w:val="en-US" w:eastAsia="en-US"/>
    </w:rPr>
  </w:style>
  <w:style w:type="paragraph" w:styleId="FootnoteText">
    <w:name w:val="footnote text"/>
    <w:basedOn w:val="Normal"/>
    <w:link w:val="FootnoteTextChar"/>
    <w:uiPriority w:val="99"/>
    <w:semiHidden/>
    <w:rsid w:val="0049740B"/>
    <w:pPr>
      <w:widowControl w:val="0"/>
      <w:autoSpaceDE w:val="0"/>
      <w:autoSpaceDN w:val="0"/>
      <w:adjustRightInd w:val="0"/>
    </w:pPr>
    <w:rPr>
      <w:rFonts w:ascii="Times New Roman" w:hAnsi="Times New Roman"/>
      <w:sz w:val="20"/>
      <w:lang w:eastAsia="ru-RU"/>
    </w:rPr>
  </w:style>
  <w:style w:type="character" w:customStyle="1" w:styleId="FootnoteTextChar">
    <w:name w:val="Footnote Text Char"/>
    <w:link w:val="FootnoteText"/>
    <w:uiPriority w:val="99"/>
    <w:semiHidden/>
    <w:locked/>
    <w:rsid w:val="0049740B"/>
    <w:rPr>
      <w:rFonts w:ascii="Times New Roman" w:hAnsi="Times New Roman"/>
    </w:rPr>
  </w:style>
  <w:style w:type="character" w:styleId="FootnoteReference">
    <w:name w:val="footnote reference"/>
    <w:uiPriority w:val="99"/>
    <w:semiHidden/>
    <w:rsid w:val="0049740B"/>
    <w:rPr>
      <w:rFonts w:cs="Times New Roman"/>
      <w:vertAlign w:val="superscript"/>
    </w:rPr>
  </w:style>
  <w:style w:type="paragraph" w:styleId="DocumentMap">
    <w:name w:val="Document Map"/>
    <w:basedOn w:val="Normal"/>
    <w:link w:val="DocumentMapChar"/>
    <w:uiPriority w:val="99"/>
    <w:semiHidden/>
    <w:rsid w:val="004A5704"/>
    <w:rPr>
      <w:rFonts w:ascii="Lucida Grande CY" w:hAnsi="Lucida Grande CY" w:cs="Lucida Grande CY"/>
      <w:sz w:val="24"/>
      <w:szCs w:val="24"/>
    </w:rPr>
  </w:style>
  <w:style w:type="character" w:customStyle="1" w:styleId="DocumentMapChar">
    <w:name w:val="Document Map Char"/>
    <w:link w:val="DocumentMap"/>
    <w:uiPriority w:val="99"/>
    <w:semiHidden/>
    <w:locked/>
    <w:rsid w:val="004A5704"/>
    <w:rPr>
      <w:rFonts w:ascii="Lucida Grande CY" w:hAnsi="Lucida Grande CY" w:cs="Lucida Grande CY"/>
      <w:sz w:val="24"/>
      <w:szCs w:val="24"/>
      <w:lang w:val="en-US" w:eastAsia="en-US"/>
    </w:rPr>
  </w:style>
  <w:style w:type="character" w:customStyle="1" w:styleId="FontStyle22">
    <w:name w:val="Font Style22"/>
    <w:uiPriority w:val="99"/>
    <w:rsid w:val="00F814C9"/>
    <w:rPr>
      <w:rFonts w:ascii="Palatino Linotype" w:hAnsi="Palatino Linotype" w:cs="Palatino Linotype"/>
      <w:sz w:val="22"/>
      <w:szCs w:val="22"/>
    </w:rPr>
  </w:style>
  <w:style w:type="paragraph" w:customStyle="1" w:styleId="Style5">
    <w:name w:val="Style5"/>
    <w:basedOn w:val="Normal"/>
    <w:uiPriority w:val="99"/>
    <w:rsid w:val="00F814C9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eastAsia="MS ??" w:hAnsi="Palatino Linotype"/>
      <w:sz w:val="24"/>
      <w:szCs w:val="24"/>
    </w:rPr>
  </w:style>
  <w:style w:type="paragraph" w:styleId="NormalWeb">
    <w:name w:val="Normal (Web)"/>
    <w:basedOn w:val="Normal"/>
    <w:uiPriority w:val="99"/>
    <w:rsid w:val="000D507D"/>
    <w:pPr>
      <w:spacing w:before="100" w:beforeAutospacing="1" w:after="100" w:afterAutospacing="1"/>
    </w:pPr>
    <w:rPr>
      <w:rFonts w:ascii="Times New Roman" w:hAnsi="Times New Roman"/>
      <w:sz w:val="24"/>
      <w:szCs w:val="24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EMgmq8G+NYXZE94SVa/BF4XVQGg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yCGguZ2pkZ3hzMgloLjMwajB6bGwyCWguMWZvYjl0ZTIJaC4zem55c2g3MgloLjJldDkycDAyCGgudHlqY3d0MgloLjNkeTZ2a20yCWguMXQzaDVzZjIJaC40ZDM0b2c4MgloLjJzOGV5bzEyCWguMTdkcDh2dTIJaC4zcmRjcmpuMgloLjI2aW4xcmcyCGgubG54Yno5OAByITExMFpjVHBsdy16SmRwVjdKOU1wNjQ0LWh5NHdyRjh0Vw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57488</Words>
  <Characters>32769</Characters>
  <Application>Microsoft Office Word</Application>
  <DocSecurity>0</DocSecurity>
  <Lines>273</Lines>
  <Paragraphs>180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90077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о.Володимир</dc:creator>
  <cp:keywords/>
  <cp:lastModifiedBy>PC</cp:lastModifiedBy>
  <cp:revision>2</cp:revision>
  <dcterms:created xsi:type="dcterms:W3CDTF">2025-03-17T10:19:00Z</dcterms:created>
  <dcterms:modified xsi:type="dcterms:W3CDTF">2025-03-17T10:19:00Z</dcterms:modified>
</cp:coreProperties>
</file>