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27, П'ятниця</w:t>
      </w:r>
    </w:p>
    <w:p>
      <w:r>
        <w:rPr>
          <w:rFonts w:ascii="Times New Roman" w:hAnsi="Times New Roman"/>
          <w:sz w:val="24"/>
        </w:rPr>
        <w:t>🕀 Свято найсолодшого Господа Бога і Спаса нашого Ісуса Христа – Чоловіколюбця 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</w:p>
    <w:p w14:paraId="5F3AAE5F" w14:textId="77777777" w:rsidR="00306FA4" w:rsidRPr="0049379E" w:rsidRDefault="0049379E">
      <w:pPr>
        <w:spacing w:before="280" w:after="28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ВЕЧІРНЯ</w:t>
      </w:r>
    </w:p>
    <w:p w14:paraId="6940561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Повеліте!</w:t>
      </w:r>
      <w:r w:rsidRPr="0049379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6433998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священик перед престолом виголошує:</w:t>
      </w:r>
    </w:p>
    <w:p w14:paraId="2A96B75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Слава святій одноістотній і животворящій, нероздільній Тройці, завжди, нині і повсякчас і на віки віків.</w:t>
      </w:r>
    </w:p>
    <w:p w14:paraId="7303C3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Амінь. </w:t>
      </w:r>
    </w:p>
    <w:p w14:paraId="72783824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090EB63E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4721110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Прийді́те, поклоні́мся і пр</w:t>
      </w:r>
      <w:r w:rsidRPr="0049379E">
        <w:rPr>
          <w:rFonts w:ascii="Times New Roman" w:hAnsi="Times New Roman"/>
          <w:sz w:val="24"/>
          <w:lang w:val="ru-MD"/>
        </w:rPr>
        <w:t>ипаді́м* до само́го Го́спода Ісу́са Христа́ – царя́ і Бо́га на́шого.</w:t>
      </w:r>
    </w:p>
    <w:p w14:paraId="7705508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1F024D7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14C20A1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730936B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4384228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</w:t>
      </w:r>
      <w:r w:rsidRPr="0049379E">
        <w:rPr>
          <w:rFonts w:ascii="Times New Roman" w:hAnsi="Times New Roman"/>
          <w:sz w:val="24"/>
          <w:szCs w:val="24"/>
          <w:lang w:val="ru-MD"/>
        </w:rPr>
        <w:t>удував твої горниці у водах.</w:t>
      </w:r>
    </w:p>
    <w:p w14:paraId="3F2E7DF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75A391D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1F1FFEB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297C73B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</w:t>
      </w:r>
      <w:r w:rsidRPr="0049379E">
        <w:rPr>
          <w:rFonts w:ascii="Times New Roman" w:hAnsi="Times New Roman"/>
          <w:sz w:val="24"/>
          <w:szCs w:val="24"/>
          <w:lang w:val="ru-MD"/>
        </w:rPr>
        <w:t>онад горами стали води.</w:t>
      </w:r>
    </w:p>
    <w:p w14:paraId="266F68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1AF991A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73547B5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B0CBF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30C241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Усю звірину, що в полі, вони напувають,* дикі осли там гасять свою спрагу.</w:t>
      </w:r>
    </w:p>
    <w:p w14:paraId="03D1191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7BC4A9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</w:t>
      </w:r>
      <w:r w:rsidRPr="0049379E">
        <w:rPr>
          <w:rFonts w:ascii="Times New Roman" w:hAnsi="Times New Roman"/>
          <w:sz w:val="24"/>
          <w:szCs w:val="24"/>
          <w:lang w:val="ru-MD"/>
        </w:rPr>
        <w:t>іл твоїх.</w:t>
      </w:r>
    </w:p>
    <w:p w14:paraId="5D858AE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672DF87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69A1C38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7DD7B54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5752B32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1AAF759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lastRenderedPageBreak/>
        <w:t>Ти створив місяць, щоб значити пори;* сонце знає свій захід.</w:t>
      </w:r>
    </w:p>
    <w:p w14:paraId="583E47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685503D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Левенят</w:t>
      </w:r>
      <w:r w:rsidRPr="0049379E">
        <w:rPr>
          <w:rFonts w:ascii="Times New Roman" w:hAnsi="Times New Roman"/>
          <w:sz w:val="24"/>
          <w:szCs w:val="24"/>
          <w:lang w:val="ru-MD"/>
        </w:rPr>
        <w:t>а рикають за здобиччю своєю,* поживи від Бога для себе просять.</w:t>
      </w:r>
    </w:p>
    <w:p w14:paraId="2081722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2104FF3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57C07C0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Яка їх, твоїх діл, Господи, сила!* У мудрості все ти створив, − повна 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>земля твоїх створінь.</w:t>
      </w:r>
    </w:p>
    <w:p w14:paraId="0E642E6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Ось море велике, прешироке, * у ньому плазунів без ліку, звірів малих і великих.</w:t>
      </w:r>
    </w:p>
    <w:p w14:paraId="345609C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63C1ECA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219FFEC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 xml:space="preserve">Коли даєш їм, вони </w:t>
      </w:r>
      <w:r w:rsidRPr="0049379E">
        <w:rPr>
          <w:rFonts w:ascii="Times New Roman" w:hAnsi="Times New Roman"/>
          <w:sz w:val="24"/>
          <w:szCs w:val="24"/>
          <w:lang w:val="ru-MD"/>
        </w:rPr>
        <w:t>її збирають,* як розтулюєш твою руку, вони насичуються благом.</w:t>
      </w:r>
    </w:p>
    <w:p w14:paraId="11FE292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5E7CB51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713C5F5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Нехай слава Господня буде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повіки,* нехай Господь радіє творами своїми.</w:t>
      </w:r>
    </w:p>
    <w:p w14:paraId="34217B1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37C2B7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4D9BAB8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</w:t>
      </w:r>
      <w:r w:rsidRPr="0049379E">
        <w:rPr>
          <w:rFonts w:ascii="Times New Roman" w:hAnsi="Times New Roman"/>
          <w:sz w:val="24"/>
          <w:szCs w:val="24"/>
          <w:lang w:val="ru-MD"/>
        </w:rPr>
        <w:t>ь.</w:t>
      </w:r>
    </w:p>
    <w:p w14:paraId="681112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7207F62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</w:t>
      </w:r>
    </w:p>
    <w:p w14:paraId="367B4A2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32D88A1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8377378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255A2E0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Вечірні молитви</w:t>
      </w:r>
    </w:p>
    <w:p w14:paraId="6A5654D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D02E5A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9379E">
        <w:rPr>
          <w:rFonts w:ascii="Times New Roman" w:hAnsi="Times New Roman"/>
          <w:sz w:val="24"/>
          <w:szCs w:val="24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9379E">
        <w:rPr>
          <w:rFonts w:ascii="Times New Roman" w:hAnsi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432FF33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49379E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9379E">
        <w:rPr>
          <w:rFonts w:ascii="Times New Roman" w:hAnsi="Times New Roman"/>
          <w:sz w:val="24"/>
          <w:szCs w:val="24"/>
          <w:lang w:val="ru-MD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9379E">
        <w:rPr>
          <w:rFonts w:ascii="Times New Roman" w:hAnsi="Times New Roman"/>
          <w:sz w:val="24"/>
          <w:szCs w:val="24"/>
          <w:lang w:val="ru-MD"/>
        </w:rPr>
        <w:t>го Духа, нині і повсякчас, і на віки віків. Амінь.</w:t>
      </w:r>
    </w:p>
    <w:p w14:paraId="2192080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lastRenderedPageBreak/>
        <w:t>3.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A4BC5B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49379E">
        <w:rPr>
          <w:rFonts w:ascii="Times New Roman" w:hAnsi="Times New Roman"/>
          <w:sz w:val="24"/>
          <w:szCs w:val="24"/>
          <w:lang w:val="ru-MD"/>
        </w:rPr>
        <w:t>Невмовкаючими піснями і неуст</w:t>
      </w:r>
      <w:r w:rsidRPr="0049379E">
        <w:rPr>
          <w:rFonts w:ascii="Times New Roman" w:hAnsi="Times New Roman"/>
          <w:sz w:val="24"/>
          <w:szCs w:val="24"/>
          <w:lang w:val="ru-MD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7ED0C5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49379E">
        <w:rPr>
          <w:rFonts w:ascii="Times New Roman" w:hAnsi="Times New Roman"/>
          <w:sz w:val="24"/>
          <w:szCs w:val="24"/>
          <w:lang w:val="ru-MD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005AF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64AEE0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Боже велики</w:t>
      </w:r>
      <w:r w:rsidRPr="0049379E">
        <w:rPr>
          <w:rFonts w:ascii="Times New Roman" w:hAnsi="Times New Roman"/>
          <w:sz w:val="24"/>
          <w:szCs w:val="24"/>
        </w:rPr>
        <w:t>й і дивний, що несказанною добрістю і багатим промислом усім управляєш, і дав нам земні добра й запевнив нам обіцяне ца</w:t>
      </w:r>
      <w:r w:rsidRPr="0049379E">
        <w:rPr>
          <w:rFonts w:ascii="Times New Roman" w:hAnsi="Times New Roman"/>
          <w:sz w:val="24"/>
          <w:szCs w:val="24"/>
        </w:rPr>
        <w:t xml:space="preserve">рство уділеними ласками впродовж цього дня, остерігши нас від усякого лиха! </w:t>
      </w:r>
      <w:r w:rsidRPr="0049379E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</w:t>
      </w:r>
      <w:r w:rsidRPr="0049379E">
        <w:rPr>
          <w:rFonts w:ascii="Times New Roman" w:hAnsi="Times New Roman"/>
          <w:sz w:val="24"/>
          <w:szCs w:val="24"/>
          <w:lang w:val="ru-MD"/>
        </w:rPr>
        <w:t>ятому Духові, нині і повсякчас, і на віки віків. Амінь.</w:t>
      </w:r>
    </w:p>
    <w:p w14:paraId="23EFB9C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</w:t>
      </w:r>
      <w:r w:rsidRPr="0049379E">
        <w:rPr>
          <w:rFonts w:ascii="Times New Roman" w:hAnsi="Times New Roman"/>
          <w:sz w:val="24"/>
          <w:szCs w:val="24"/>
          <w:lang w:val="ru-MD"/>
        </w:rPr>
        <w:t>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</w:t>
      </w:r>
      <w:r w:rsidRPr="0049379E">
        <w:rPr>
          <w:rFonts w:ascii="Times New Roman" w:hAnsi="Times New Roman"/>
          <w:sz w:val="24"/>
          <w:szCs w:val="24"/>
          <w:lang w:val="ru-MD"/>
        </w:rPr>
        <w:t>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</w:t>
      </w:r>
      <w:r w:rsidRPr="0049379E">
        <w:rPr>
          <w:rFonts w:ascii="Times New Roman" w:hAnsi="Times New Roman"/>
          <w:sz w:val="24"/>
          <w:szCs w:val="24"/>
          <w:lang w:val="ru-MD"/>
        </w:rPr>
        <w:t>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EB7C7D6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B7A38D5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0AE2FFE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В мирі Господеві помолімся.</w:t>
      </w:r>
    </w:p>
    <w:p w14:paraId="4180D19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</w:t>
      </w:r>
      <w:r w:rsidRPr="0049379E">
        <w:rPr>
          <w:rFonts w:ascii="Times New Roman" w:hAnsi="Times New Roman"/>
          <w:sz w:val="24"/>
          <w:szCs w:val="24"/>
          <w:lang w:val="ru-MD"/>
        </w:rPr>
        <w:t>илуй</w:t>
      </w:r>
      <w:r w:rsidRPr="0049379E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5F51A9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мир з висот і спасіння душ наших, Господеві помолімся.</w:t>
      </w:r>
    </w:p>
    <w:p w14:paraId="270A0E6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7D7C0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мир всього світу, добрий стан святих Божих Церков і з'єднання всіх, Господеві помолімся.</w:t>
      </w:r>
    </w:p>
    <w:p w14:paraId="3AF2F16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1524E65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святий храм цей і тих, що з вірою, побожністю і страхом Божим входять до нього, Господеві помолімся.</w:t>
      </w:r>
    </w:p>
    <w:p w14:paraId="43A4BE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21C69B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За святішого вселенського Архиєрея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, Папу Римського, за блаженнішого Патріарха нашого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49379E">
        <w:rPr>
          <w:rFonts w:ascii="Times New Roman" w:hAnsi="Times New Roman"/>
          <w:sz w:val="24"/>
          <w:szCs w:val="24"/>
          <w:lang w:val="ru-MD"/>
        </w:rPr>
        <w:t>, і за преосвященнішо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го Митрополита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49379E">
        <w:rPr>
          <w:rFonts w:ascii="Times New Roman" w:hAnsi="Times New Roman"/>
          <w:sz w:val="24"/>
          <w:szCs w:val="24"/>
          <w:lang w:val="ru-MD"/>
        </w:rPr>
        <w:t>, чесне пресвітерство, у Христі дияконство, за ввесь причет і людей, Господеві помолімся.</w:t>
      </w:r>
    </w:p>
    <w:p w14:paraId="370F8B2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A597D6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Богом бережений народ наш, за правління і все військ</w:t>
      </w:r>
      <w:r w:rsidRPr="0049379E">
        <w:rPr>
          <w:rFonts w:ascii="Times New Roman" w:hAnsi="Times New Roman"/>
          <w:sz w:val="24"/>
          <w:szCs w:val="24"/>
          <w:lang w:val="ru-MD"/>
        </w:rPr>
        <w:t>о, Господеві помолімся.</w:t>
      </w:r>
    </w:p>
    <w:p w14:paraId="062CC16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E04058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місто це (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за святу обитель цю), і за кожне місто, країну і за тих, що вірою живуть у них, Господеві помолімся.</w:t>
      </w:r>
    </w:p>
    <w:p w14:paraId="7B54CA9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EED8FE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добре поліття, за врожай плодів земних і часи мирні, Господеві помолімся.</w:t>
      </w:r>
    </w:p>
    <w:p w14:paraId="7AB7350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17B890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4549E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C320EA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Щоб в</w:t>
      </w:r>
      <w:r w:rsidRPr="0049379E">
        <w:rPr>
          <w:rFonts w:ascii="Times New Roman" w:hAnsi="Times New Roman"/>
          <w:sz w:val="24"/>
          <w:szCs w:val="24"/>
          <w:lang w:val="ru-MD"/>
        </w:rPr>
        <w:t>изволитися нам від усякої скорби, гніву і нужди, Господеві помолімся.</w:t>
      </w:r>
    </w:p>
    <w:p w14:paraId="7767B77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0F6119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5B0CD08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15A79CC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</w:t>
      </w:r>
      <w:r w:rsidRPr="0049379E">
        <w:rPr>
          <w:rFonts w:ascii="Times New Roman" w:hAnsi="Times New Roman"/>
          <w:sz w:val="24"/>
          <w:szCs w:val="24"/>
          <w:lang w:val="ru-MD"/>
        </w:rPr>
        <w:t>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35ABA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806CBBB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C2A94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1E45180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4F174D07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lastRenderedPageBreak/>
        <w:t>Блажен муж</w:t>
      </w:r>
    </w:p>
    <w:p w14:paraId="4BF2E1DB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49379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FCF6002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Бо Госпо́дь </w:t>
      </w:r>
      <w:r w:rsidRPr="0049379E">
        <w:rPr>
          <w:rFonts w:ascii="Times New Roman" w:hAnsi="Times New Roman"/>
          <w:sz w:val="24"/>
          <w:lang w:val="ru-MD"/>
        </w:rPr>
        <w:t xml:space="preserve">дба́є про путь пра́ведних, а путь безбо́жних заги́не.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49379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1A2F137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49379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30C7F35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49379E">
        <w:rPr>
          <w:rFonts w:ascii="Times New Roman" w:hAnsi="Times New Roman"/>
          <w:sz w:val="24"/>
          <w:lang w:val="ru-MD"/>
        </w:rPr>
        <w:t xml:space="preserve"> Алилу́я, алилу́я, а</w:t>
      </w:r>
      <w:r w:rsidRPr="0049379E">
        <w:rPr>
          <w:rFonts w:ascii="Times New Roman" w:hAnsi="Times New Roman"/>
          <w:sz w:val="24"/>
          <w:lang w:val="ru-MD"/>
        </w:rPr>
        <w:t>лилу́я.</w:t>
      </w:r>
    </w:p>
    <w:p w14:paraId="0178DEE3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49379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50B5AA6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FA13DE9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17D11469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А</w:t>
      </w:r>
      <w:r w:rsidRPr="0049379E">
        <w:rPr>
          <w:rFonts w:ascii="Times New Roman" w:hAnsi="Times New Roman"/>
          <w:sz w:val="24"/>
          <w:lang w:val="ru-MD"/>
        </w:rPr>
        <w:t xml:space="preserve">лилу́я, алилу́я, алилу́я, сла́ва Тобі́, Бо́же. 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B08CCA5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B9FC13E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243F6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Мала єктенія</w:t>
      </w:r>
    </w:p>
    <w:p w14:paraId="2AC51F3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Ще і ще в мирі Господеві помолімся.</w:t>
      </w:r>
    </w:p>
    <w:p w14:paraId="674A996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3ECE9C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22D04DF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C4B765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9379E">
        <w:rPr>
          <w:rFonts w:ascii="Times New Roman" w:hAnsi="Times New Roman"/>
          <w:sz w:val="24"/>
          <w:szCs w:val="24"/>
          <w:lang w:val="ru-MD"/>
        </w:rPr>
        <w:t>е Христу Богові віддаймо.</w:t>
      </w:r>
    </w:p>
    <w:p w14:paraId="660896C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728CB3E4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DE381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A1B041A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59793E4C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1B57D62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 співають два перші стихи 140-го псалма, на глас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</w:p>
    <w:p w14:paraId="13C0841F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B9951D5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3E5378A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</w:t>
      </w:r>
      <w:r w:rsidRPr="0049379E">
        <w:rPr>
          <w:rFonts w:ascii="Times New Roman" w:hAnsi="Times New Roman"/>
          <w:b/>
          <w:color w:val="000000"/>
          <w:sz w:val="24"/>
          <w:lang w:val="ru-MD"/>
        </w:rPr>
        <w:t>кади́ло пе́ред Тобо́ю;* підно́шення рук мої́х,* як же́ртва вечі́рня.* Ви́слухай мене́, Го́споди.</w:t>
      </w:r>
    </w:p>
    <w:p w14:paraId="2B9076D6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602BB114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07353518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Ані чини́ти лихі́ вчи́нки з люд</w:t>
      </w:r>
      <w:r w:rsidRPr="0049379E">
        <w:rPr>
          <w:rFonts w:ascii="Times New Roman" w:hAnsi="Times New Roman"/>
          <w:sz w:val="24"/>
          <w:lang w:val="ru-MD"/>
        </w:rPr>
        <w:t>ьми́, що тво́рять беззако́ння,* – ні ла́сощів ї́хніх я не хо́чу ї́сти.</w:t>
      </w:r>
    </w:p>
    <w:p w14:paraId="1F42919E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7D92134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lastRenderedPageBreak/>
        <w:t>Я все-таки́ моли́тимусь,* незважа́ючи на ї́хні злі вчи́нки.</w:t>
      </w:r>
    </w:p>
    <w:p w14:paraId="3FDBBAAE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Якщо́ су́ддів ї́</w:t>
      </w:r>
      <w:r w:rsidRPr="0049379E">
        <w:rPr>
          <w:rFonts w:ascii="Times New Roman" w:hAnsi="Times New Roman"/>
          <w:sz w:val="24"/>
          <w:lang w:val="ru-MD"/>
        </w:rPr>
        <w:t>хніх ски́нуть в уще́лини ске́лі,* то почу́ють, що слова́ мої́ лю́бі.</w:t>
      </w:r>
    </w:p>
    <w:p w14:paraId="6B95898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2CA5549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736CFED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Збережи́ мене́ від </w:t>
      </w:r>
      <w:r w:rsidRPr="0049379E">
        <w:rPr>
          <w:rFonts w:ascii="Times New Roman" w:hAnsi="Times New Roman"/>
          <w:sz w:val="24"/>
          <w:lang w:val="ru-MD"/>
        </w:rPr>
        <w:t>пе́тлі, що її́ наста́вили на ме́не,* і від сильця́ тих, що тво́рять беззако́ння.</w:t>
      </w:r>
    </w:p>
    <w:p w14:paraId="5CD37AFB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3821DEC1" w14:textId="77777777" w:rsidR="00306FA4" w:rsidRPr="0049379E" w:rsidRDefault="0049379E">
      <w:pPr>
        <w:spacing w:after="120"/>
        <w:jc w:val="center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066B575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5F02C4E0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847B386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1BECF9B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</w:t>
      </w:r>
      <w:r w:rsidRPr="0049379E">
        <w:rPr>
          <w:rFonts w:ascii="Times New Roman" w:hAnsi="Times New Roman"/>
          <w:sz w:val="24"/>
          <w:lang w:val="ru-MD"/>
        </w:rPr>
        <w:t>не.</w:t>
      </w:r>
    </w:p>
    <w:p w14:paraId="502F426D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401436A0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2806899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3399291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Спаси́ мене́ від гони́телів мої́</w:t>
      </w:r>
      <w:r w:rsidRPr="0049379E">
        <w:rPr>
          <w:rFonts w:ascii="Times New Roman" w:hAnsi="Times New Roman"/>
          <w:sz w:val="24"/>
          <w:lang w:val="ru-MD"/>
        </w:rPr>
        <w:t>х,* бо вони́ сильні́ші від ме́не.</w:t>
      </w:r>
    </w:p>
    <w:p w14:paraId="02B8AE7B" w14:textId="77777777" w:rsidR="00306FA4" w:rsidRPr="0049379E" w:rsidRDefault="00306FA4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020A4415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5EE2913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34EA465E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A9A505A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129</w:t>
      </w:r>
    </w:p>
    <w:p w14:paraId="2D095C1F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>З глиби́н взива́ю до Те́бе, Го́споди,* Го́споди, почу́й мій го́лос.</w:t>
      </w:r>
    </w:p>
    <w:p w14:paraId="5B1FD96B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t xml:space="preserve">Неха́й </w:t>
      </w:r>
      <w:r w:rsidRPr="0049379E">
        <w:rPr>
          <w:rFonts w:ascii="Times New Roman" w:hAnsi="Times New Roman"/>
          <w:sz w:val="24"/>
          <w:lang w:val="ru-MD"/>
        </w:rPr>
        <w:t>бу́дуть Твої́ ву́ха ува́жні,* до го́лосу бла́гання мого́.</w:t>
      </w:r>
    </w:p>
    <w:p w14:paraId="6FE4B4A3" w14:textId="77777777" w:rsidR="00306FA4" w:rsidRPr="0049379E" w:rsidRDefault="00306FA4">
      <w:pPr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33F2B818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Стихири</w:t>
      </w:r>
    </w:p>
    <w:p w14:paraId="018D335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49379E">
        <w:rPr>
          <w:rFonts w:ascii="Times New Roman" w:hAnsi="Times New Roman"/>
          <w:sz w:val="24"/>
          <w:szCs w:val="24"/>
          <w:lang w:val="ru-MD"/>
        </w:rPr>
        <w:t>Коли ти, Господи, зважатимеш на беззаконня,* то хто встоїться, Господи. Та в тебе є прощення.</w:t>
      </w:r>
    </w:p>
    <w:p w14:paraId="20F709B7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(г. 5):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Гляньте, небо і земле,* на незбагненний задум Божого чоловіколюб'я!* Оце Єдинород</w:t>
      </w:r>
      <w:r w:rsidRPr="0049379E">
        <w:rPr>
          <w:rFonts w:ascii="Times New Roman" w:hAnsi="Times New Roman"/>
          <w:sz w:val="24"/>
          <w:szCs w:val="24"/>
          <w:lang w:val="ru-MD"/>
        </w:rPr>
        <w:t>ний Син Отця небесного, зійшовши з неба,* прийняв вигляд слуги, понизив себе заради нас* і витерпів різноманітні знущання й муки, і смерть хресну.* Він визволив нас з адових челюстів і отворив нам небесні двері.* Велика любов твого Серця до нас, Ісусе, – с</w:t>
      </w:r>
      <w:r w:rsidRPr="0049379E">
        <w:rPr>
          <w:rFonts w:ascii="Times New Roman" w:hAnsi="Times New Roman"/>
          <w:sz w:val="24"/>
          <w:szCs w:val="24"/>
          <w:lang w:val="ru-MD"/>
        </w:rPr>
        <w:t>лава тобі!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</w:p>
    <w:p w14:paraId="403C700C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49379E">
        <w:rPr>
          <w:rFonts w:ascii="Times New Roman" w:hAnsi="Times New Roman"/>
          <w:i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9A35509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Дивіться, дивіться, як полюбив нас Ісус,* більше ніж ангелів!* Бо не від ангелів, але від потомства Авраама він п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рийняв це:* той, що з Отце'м і Святим Духом сидить на престолі слави* та від шестикрилих серафимів приймає трисвяту пісню,* не соромиться називати </w:t>
      </w:r>
      <w:r w:rsidRPr="0049379E">
        <w:rPr>
          <w:rFonts w:ascii="Times New Roman" w:hAnsi="Times New Roman"/>
          <w:sz w:val="24"/>
          <w:szCs w:val="24"/>
          <w:lang w:val="ru-MD"/>
        </w:rPr>
        <w:lastRenderedPageBreak/>
        <w:t xml:space="preserve">нас братією своєю,* коли каже до свого небесного Отця:* Я звіщу ім'я твоє братам моїм,* хвалитиму тебе серед </w:t>
      </w:r>
      <w:r w:rsidRPr="0049379E">
        <w:rPr>
          <w:rFonts w:ascii="Times New Roman" w:hAnsi="Times New Roman"/>
          <w:sz w:val="24"/>
          <w:szCs w:val="24"/>
          <w:lang w:val="ru-MD"/>
        </w:rPr>
        <w:t>громади.* Велика любов твого Серця до нас, Ісусе, – слава тобі!</w:t>
      </w:r>
    </w:p>
    <w:p w14:paraId="3A02262B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49379E">
        <w:rPr>
          <w:rFonts w:ascii="Times New Roman" w:hAnsi="Times New Roman"/>
          <w:i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6, подібний “Поклавши надію всю”): </w:t>
      </w:r>
      <w:r>
        <w:rPr>
          <w:rFonts w:ascii="Times New Roman" w:hAnsi="Times New Roman"/>
          <w:sz w:val="24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</w:t>
      </w:r>
      <w:r>
        <w:rPr>
          <w:rFonts w:ascii="Times New Roman" w:hAnsi="Times New Roman"/>
          <w:sz w:val="24"/>
        </w:rPr>
        <w:t>землі української – небе́сні громадя́ни,* ви тепе́р ся́єте там, де в Отця́ жи́тел бага́то,* і з дерзнове́нням мо́литеся* за ду́ші на́ші.</w:t>
      </w:r>
    </w:p>
    <w:p w14:paraId="477CB282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49379E">
        <w:rPr>
          <w:rFonts w:ascii="Times New Roman" w:hAnsi="Times New Roman"/>
          <w:i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</w:t>
      </w:r>
      <w:r w:rsidRPr="0049379E">
        <w:rPr>
          <w:rFonts w:ascii="Times New Roman" w:hAnsi="Times New Roman"/>
          <w:sz w:val="24"/>
          <w:u w:val="single"/>
          <w:lang w:val="ru-MD"/>
        </w:rPr>
        <w:t>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</w:p>
    <w:p w14:paraId="410E7D3A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 w14:paraId="63E6F328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49379E">
        <w:rPr>
          <w:rFonts w:ascii="Times New Roman" w:hAnsi="Times New Roman"/>
          <w:i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u w:val="single"/>
          <w:lang w:val="ru-MD"/>
        </w:rPr>
        <w:t xml:space="preserve">Хвалі́те </w:t>
      </w:r>
      <w:r w:rsidRPr="0049379E">
        <w:rPr>
          <w:rFonts w:ascii="Times New Roman" w:hAnsi="Times New Roman"/>
          <w:sz w:val="24"/>
          <w:u w:val="single"/>
          <w:lang w:val="ru-MD"/>
        </w:rPr>
        <w:t>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</w:p>
    <w:p w14:paraId="0153F0E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49379E">
        <w:rPr>
          <w:rFonts w:ascii="Times New Roman" w:hAnsi="Times New Roman"/>
          <w:i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>
      <w:r>
        <w:t>ХРЕСТОБОГОРОДИЧНИЙ</w:t>
      </w:r>
    </w:p>
    <w:p w14:paraId="4742D381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Вхід</w:t>
      </w:r>
    </w:p>
    <w:p w14:paraId="69B8DF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потиху: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„Господеві помолімся”, </w:t>
      </w:r>
    </w:p>
    <w:p w14:paraId="7453EBD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а священик мовить потиху молитву входу: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528C946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sz w:val="24"/>
          <w:lang w:val="ru-MD"/>
        </w:rPr>
        <w:lastRenderedPageBreak/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</w:t>
      </w:r>
      <w:r w:rsidRPr="0049379E">
        <w:rPr>
          <w:rFonts w:ascii="Times New Roman" w:hAnsi="Times New Roman"/>
          <w:sz w:val="24"/>
          <w:lang w:val="ru-MD"/>
        </w:rPr>
        <w:t>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6268E9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Благослови, владико, святий вхід. </w:t>
      </w:r>
    </w:p>
    <w:p w14:paraId="4038CF6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Благословенний вхід святих твоїх, нині і повсякчас і на віки віків.</w:t>
      </w:r>
    </w:p>
    <w:p w14:paraId="5E7A9EF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49379E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2131CBDE" w14:textId="77777777" w:rsidR="00306FA4" w:rsidRPr="0049379E" w:rsidRDefault="0049379E">
      <w:pPr>
        <w:spacing w:after="120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49379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</w:t>
      </w:r>
      <w:r w:rsidRPr="0049379E">
        <w:rPr>
          <w:rFonts w:ascii="Times New Roman" w:hAnsi="Times New Roman"/>
          <w:sz w:val="24"/>
          <w:lang w:val="ru-MD"/>
        </w:rPr>
        <w:t>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</w:t>
      </w:r>
      <w:r w:rsidRPr="0049379E">
        <w:rPr>
          <w:rFonts w:ascii="Times New Roman" w:hAnsi="Times New Roman"/>
          <w:sz w:val="24"/>
          <w:lang w:val="ru-MD"/>
        </w:rPr>
        <w:t>ь сла́вить Тебе́.</w:t>
      </w:r>
    </w:p>
    <w:p w14:paraId="0E66BE7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16A5CBA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817E4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FD68319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3702223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Прокімен</w:t>
      </w:r>
    </w:p>
    <w:p w14:paraId="6FDA5A33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 xml:space="preserve">(г. 5): </w:t>
      </w:r>
      <w:r w:rsidRPr="0049379E">
        <w:rPr>
          <w:rFonts w:ascii="Times New Roman" w:hAnsi="Times New Roman"/>
          <w:b/>
          <w:sz w:val="24"/>
          <w:lang w:val="ru-MD"/>
        </w:rPr>
        <w:t>Бо́же, ім’я́м Твої́м спаси́ мене́,* і си́лою Твоє́ю суди́ мене́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 xml:space="preserve"> (Пс. 53,1-2).</w:t>
      </w:r>
    </w:p>
    <w:p w14:paraId="26C34D4A" w14:textId="77777777" w:rsidR="00306FA4" w:rsidRPr="0049379E" w:rsidRDefault="0049379E">
      <w:pPr>
        <w:spacing w:after="120"/>
        <w:jc w:val="both"/>
        <w:rPr>
          <w:rFonts w:ascii="Times New Roman" w:hAnsi="Times New Roman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49379E">
        <w:rPr>
          <w:rFonts w:ascii="Times New Roman" w:hAnsi="Times New Roman"/>
          <w:sz w:val="24"/>
          <w:u w:val="single"/>
          <w:lang w:val="ru-MD"/>
        </w:rPr>
        <w:t xml:space="preserve">Бо́же, почу́й мою́ моли́тву, ви́слухай слова́ уст </w:t>
      </w:r>
      <w:r w:rsidRPr="0049379E">
        <w:rPr>
          <w:rFonts w:ascii="Times New Roman" w:hAnsi="Times New Roman"/>
          <w:sz w:val="24"/>
          <w:u w:val="single"/>
          <w:lang w:val="ru-MD"/>
        </w:rPr>
        <w:t>мої́х</w:t>
      </w:r>
      <w:r w:rsidRPr="0049379E">
        <w:rPr>
          <w:rFonts w:ascii="Times New Roman" w:hAnsi="Times New Roman"/>
          <w:i/>
          <w:color w:val="FF0000"/>
          <w:sz w:val="24"/>
          <w:lang w:val="ru-MD"/>
        </w:rPr>
        <w:t xml:space="preserve"> (Пс. 53,4).</w:t>
      </w:r>
    </w:p>
    <w:p w14:paraId="2D78E5FA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121B7659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Читання</w:t>
      </w:r>
    </w:p>
    <w:p w14:paraId="4297F59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5AB5AA1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Чтець: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Соборного послання Іванового читання.</w:t>
      </w:r>
    </w:p>
    <w:p w14:paraId="064A7D4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Будьмо уважні.</w:t>
      </w:r>
    </w:p>
    <w:p w14:paraId="72B51FF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eastAsia="Gungsuh" w:hAnsi="Times New Roman"/>
          <w:sz w:val="24"/>
          <w:szCs w:val="24"/>
          <w:lang w:val="ru-MD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</w:t>
      </w:r>
      <w:r w:rsidRPr="0049379E">
        <w:rPr>
          <w:rFonts w:ascii="Times New Roman" w:eastAsia="Gungsuh" w:hAnsi="Times New Roman"/>
          <w:sz w:val="24"/>
          <w:szCs w:val="24"/>
          <w:lang w:val="ru-MD"/>
        </w:rPr>
        <w:t xml:space="preserve">ту любов, яку Бог до нас має. Бог є любов, і хто перебуває в любові, той перебуває в Бозі, і Бог перебуває в ньому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(1 Ів 4:9-16)</w:t>
      </w:r>
      <w:r w:rsidRPr="0049379E">
        <w:rPr>
          <w:rFonts w:ascii="Times New Roman" w:hAnsi="Times New Roman"/>
          <w:sz w:val="24"/>
          <w:szCs w:val="24"/>
          <w:lang w:val="ru-MD"/>
        </w:rPr>
        <w:t>.</w:t>
      </w:r>
    </w:p>
    <w:p w14:paraId="2997A39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396BAA81" w14:textId="77777777" w:rsidR="00306FA4" w:rsidRPr="0049379E" w:rsidRDefault="0049379E">
      <w:pPr>
        <w:spacing w:after="200" w:line="276" w:lineRule="auto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Чтець: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З книги пророка Ісаї читання.</w:t>
      </w:r>
    </w:p>
    <w:p w14:paraId="7278D7C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Будьмо уважні.</w:t>
      </w:r>
    </w:p>
    <w:p w14:paraId="20F9C621" w14:textId="77777777" w:rsidR="00306FA4" w:rsidRPr="0049379E" w:rsidRDefault="0049379E">
      <w:pPr>
        <w:spacing w:before="280" w:after="280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Того дня ти промовиш: «Хвалю тебе, о Господи!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 Ти гнівався на мене, та гнів твій відвернувся від мене, і ти мене потішив. Ось Бог – моє спасіння! Я уповаю і не боюся, бо </w:t>
      </w:r>
      <w:r w:rsidRPr="0049379E">
        <w:rPr>
          <w:rFonts w:ascii="Times New Roman" w:hAnsi="Times New Roman"/>
          <w:sz w:val="24"/>
          <w:szCs w:val="24"/>
          <w:lang w:val="ru-MD"/>
        </w:rPr>
        <w:lastRenderedPageBreak/>
        <w:t>Господь моя сила й моя пісня, він – моє спасіння! Ви будете з радістю черпати воду з джерел спасіння». Того дня скажете: «Хваліте Го</w:t>
      </w:r>
      <w:r w:rsidRPr="0049379E">
        <w:rPr>
          <w:rFonts w:ascii="Times New Roman" w:hAnsi="Times New Roman"/>
          <w:sz w:val="24"/>
          <w:szCs w:val="24"/>
          <w:lang w:val="ru-MD"/>
        </w:rPr>
        <w:t>спода, признавайте його ім'я! Розголосіть між народами про його подвиги, нагадуйте, що ім'я його величне! Співайте Господеві, бо він учинив велике; нехай дізнаються про це по всій землі! Ликуйте й веселіться, мешканці Сіону! Бо Святий Ізраїля – великий сер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ед вас» </w:t>
      </w: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(Ісаї 12:1-6)</w:t>
      </w:r>
      <w:r w:rsidRPr="0049379E">
        <w:rPr>
          <w:rFonts w:ascii="Times New Roman" w:hAnsi="Times New Roman"/>
          <w:sz w:val="24"/>
          <w:szCs w:val="24"/>
          <w:lang w:val="ru-MD"/>
        </w:rPr>
        <w:t>.</w:t>
      </w:r>
    </w:p>
    <w:p w14:paraId="2932B0B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18B11B78" w14:textId="77777777" w:rsidR="00306FA4" w:rsidRPr="0049379E" w:rsidRDefault="0049379E">
      <w:pPr>
        <w:spacing w:after="200" w:line="276" w:lineRule="auto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Чтець: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З книги пророка Ісаї читання.</w:t>
      </w:r>
    </w:p>
    <w:p w14:paraId="5D7781A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9379E">
        <w:rPr>
          <w:rFonts w:ascii="Times New Roman" w:hAnsi="Times New Roman"/>
          <w:sz w:val="24"/>
          <w:szCs w:val="24"/>
          <w:lang w:val="ru-MD"/>
        </w:rPr>
        <w:t>Будьмо уважні.</w:t>
      </w:r>
    </w:p>
    <w:p w14:paraId="4CB64401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  <w:lang w:val="ru-MD"/>
        </w:rPr>
        <w:t>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</w:t>
      </w:r>
      <w:r w:rsidRPr="0049379E">
        <w:rPr>
          <w:rFonts w:ascii="Times New Roman" w:hAnsi="Times New Roman"/>
          <w:sz w:val="24"/>
          <w:szCs w:val="24"/>
          <w:lang w:val="ru-MD"/>
        </w:rPr>
        <w:t xml:space="preserve">они пастимуться при дорогах; їхні пасовиська будуть по всіх верховинах. </w:t>
      </w:r>
      <w:r w:rsidRPr="0049379E">
        <w:rPr>
          <w:rFonts w:ascii="Times New Roman" w:hAnsi="Times New Roman"/>
          <w:sz w:val="24"/>
          <w:szCs w:val="24"/>
        </w:rPr>
        <w:t xml:space="preserve">Ні голоду, ні спраги не зазнають; не вдарить на них ні палючий вітер, ані сонце, бо той, що жалує їх, буде їх водити, приведе їх на джерела водні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(Ісаї 49:8-10)</w:t>
      </w:r>
      <w:r w:rsidRPr="0049379E">
        <w:rPr>
          <w:rFonts w:ascii="Times New Roman" w:hAnsi="Times New Roman"/>
          <w:sz w:val="24"/>
          <w:szCs w:val="24"/>
        </w:rPr>
        <w:t>.</w:t>
      </w:r>
    </w:p>
    <w:p w14:paraId="075BADC3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325CBAF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</w:t>
      </w: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гання</w:t>
      </w:r>
    </w:p>
    <w:p w14:paraId="3C03DB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Промовмо всі з усієї душі і з усієї мислі нашої, промовмо.</w:t>
      </w:r>
    </w:p>
    <w:p w14:paraId="7AF96F2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Господи, помилуй.</w:t>
      </w:r>
    </w:p>
    <w:p w14:paraId="4E2AFF6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Господи, Вседержителю, Боже отців наших, молимось тобі, вислухай і помилуй.</w:t>
      </w:r>
    </w:p>
    <w:p w14:paraId="62957F4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Господи, помилуй.</w:t>
      </w:r>
    </w:p>
    <w:p w14:paraId="1C4033E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614542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EE16B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, і за преосвященнішого М</w:t>
      </w:r>
      <w:r w:rsidRPr="0049379E">
        <w:rPr>
          <w:rFonts w:ascii="Times New Roman" w:hAnsi="Times New Roman"/>
          <w:sz w:val="24"/>
          <w:szCs w:val="24"/>
        </w:rPr>
        <w:t xml:space="preserve">итрополита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Протоігумена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 й 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CEA588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9379E">
        <w:rPr>
          <w:rFonts w:ascii="Times New Roman" w:hAnsi="Times New Roman"/>
          <w:i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53EC8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6FA669B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9379E">
        <w:rPr>
          <w:rFonts w:ascii="Times New Roman" w:hAnsi="Times New Roman"/>
          <w:i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3337F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F6396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9379E">
        <w:rPr>
          <w:rFonts w:ascii="Times New Roman" w:hAnsi="Times New Roman"/>
          <w:i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A05BD67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3FD1E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5063D784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14FCBEE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Сподоби, Господи</w:t>
      </w:r>
    </w:p>
    <w:p w14:paraId="0D4F2F4C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1D6352D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Благослове́нний Ти, Го́споди, Бо́же отці́в на́ших,* і хва́</w:t>
      </w:r>
      <w:r w:rsidRPr="0049379E">
        <w:rPr>
          <w:rFonts w:ascii="Times New Roman" w:hAnsi="Times New Roman"/>
          <w:sz w:val="24"/>
        </w:rPr>
        <w:t>льне і просла́влене Ім’я́ Твоє́ наві́ки. Амі́нь.</w:t>
      </w:r>
    </w:p>
    <w:p w14:paraId="01C2CC87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92D0DF8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07D9C0B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DD81E46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70E39D2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7CD17B0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2129214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D7AEC9F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І ни́ні і повся</w:t>
      </w:r>
      <w:r w:rsidRPr="0049379E">
        <w:rPr>
          <w:rFonts w:ascii="Times New Roman" w:hAnsi="Times New Roman"/>
          <w:sz w:val="24"/>
        </w:rPr>
        <w:t>кча́с,* і на ві́ки вікі́в. Амі́нь.</w:t>
      </w:r>
    </w:p>
    <w:p w14:paraId="7FD46434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121513EF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4DAA60C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1C50CCC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Господи, помилуй.</w:t>
      </w:r>
    </w:p>
    <w:p w14:paraId="62CBBCA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D109FB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Господи, помилуй.</w:t>
      </w:r>
    </w:p>
    <w:p w14:paraId="41CC1BE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4E574063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044DFD25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Ангела миру, вірного наставника, охоронця душ і тіл наших </w:t>
      </w:r>
      <w:r w:rsidRPr="0049379E">
        <w:rPr>
          <w:rFonts w:ascii="Times New Roman" w:hAnsi="Times New Roman"/>
          <w:sz w:val="24"/>
        </w:rPr>
        <w:t>у Господа просім.</w:t>
      </w:r>
    </w:p>
    <w:p w14:paraId="3EF52C7D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5EB88C27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8E59EB7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4C06B78F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8BCC410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3CBA6EDB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Останок життя нашого в ми</w:t>
      </w:r>
      <w:r w:rsidRPr="0049379E">
        <w:rPr>
          <w:rFonts w:ascii="Times New Roman" w:hAnsi="Times New Roman"/>
          <w:sz w:val="24"/>
        </w:rPr>
        <w:t>рі й покаянні завершити у Господа просім.</w:t>
      </w:r>
    </w:p>
    <w:p w14:paraId="573BA79E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269A2CFF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BCE8E4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sz w:val="24"/>
        </w:rPr>
        <w:t xml:space="preserve"> Пода́й, Го́споди.</w:t>
      </w:r>
    </w:p>
    <w:p w14:paraId="013F136D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Пресвяту, пречисту, </w:t>
      </w:r>
      <w:r w:rsidRPr="0049379E">
        <w:rPr>
          <w:rFonts w:ascii="Times New Roman" w:hAnsi="Times New Roman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D8F098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i/>
          <w:color w:val="FF4400"/>
          <w:sz w:val="24"/>
        </w:rPr>
        <w:t>Вірні:</w:t>
      </w:r>
      <w:r w:rsidRPr="0049379E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92F9AB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8103A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4975816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BF2D3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І духові твоєму.</w:t>
      </w:r>
    </w:p>
    <w:p w14:paraId="6DB0F84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930E19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Тобі, Господи.</w:t>
      </w:r>
    </w:p>
    <w:p w14:paraId="234AD04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9379E">
        <w:rPr>
          <w:rFonts w:ascii="Times New Roman" w:hAnsi="Times New Roman"/>
          <w:sz w:val="24"/>
          <w:szCs w:val="24"/>
        </w:rPr>
        <w:t xml:space="preserve"> Господи, Боже наш, що при</w:t>
      </w:r>
      <w:r w:rsidRPr="0049379E">
        <w:rPr>
          <w:rFonts w:ascii="Times New Roman" w:hAnsi="Times New Roman"/>
          <w:sz w:val="24"/>
          <w:szCs w:val="24"/>
        </w:rPr>
        <w:t xml:space="preserve">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</w:t>
      </w:r>
      <w:r w:rsidRPr="0049379E">
        <w:rPr>
          <w:rFonts w:ascii="Times New Roman" w:hAnsi="Times New Roman"/>
          <w:sz w:val="24"/>
          <w:szCs w:val="24"/>
        </w:rPr>
        <w:t>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25ABCF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83CE08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427E0A4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785C6BCD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Стихири на Литії</w:t>
      </w:r>
    </w:p>
    <w:p w14:paraId="0CA091E9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9379E">
        <w:rPr>
          <w:rFonts w:ascii="Times New Roman" w:hAnsi="Times New Roman"/>
          <w:sz w:val="24"/>
          <w:szCs w:val="24"/>
        </w:rPr>
        <w:t xml:space="preserve"> Прийшовши у світ на проповідь євангелія, Ісусе,* ти проходив усю Ізраїльську землю,* чинив добро й оздоровлював усіх,* виганяв бісів, воскрешав померлих, творив великі чуда;* навчав у храмі й на зборах,* по містах і по селах, на пустині і на морі,* а й но</w:t>
      </w:r>
      <w:r w:rsidRPr="0049379E">
        <w:rPr>
          <w:rFonts w:ascii="Times New Roman" w:hAnsi="Times New Roman"/>
          <w:sz w:val="24"/>
          <w:szCs w:val="24"/>
        </w:rPr>
        <w:t>чі переводив ти на молитві за спасіння душ.* Несказанній любові твого Серця, Ісусе, – слава й подяка!</w:t>
      </w:r>
    </w:p>
    <w:p w14:paraId="070A43A2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Дивіться на доброту Ісусового Серця* і слухайте його пресолодкої мови до засмучених: до вдовиці в Наїмі: – Не плач!; до Марти і Марії: – Воскресне ваш бра</w:t>
      </w:r>
      <w:r w:rsidRPr="0049379E">
        <w:rPr>
          <w:rFonts w:ascii="Times New Roman" w:hAnsi="Times New Roman"/>
          <w:sz w:val="24"/>
          <w:szCs w:val="24"/>
        </w:rPr>
        <w:t>т!;* до Яїра: – Не бійся, тільки вір і спасенна буде твоя донька!*; до жінки хананейки: О жінко, велика твоя віра, хай буде тобі, як бажаєш!*; до кровоточивої: – Бадьорися, донько, твоя віра спасе тебе!*; до сотника: – Я прийду й оздоровлю твого слугу!* Не</w:t>
      </w:r>
      <w:r w:rsidRPr="0049379E">
        <w:rPr>
          <w:rFonts w:ascii="Times New Roman" w:hAnsi="Times New Roman"/>
          <w:sz w:val="24"/>
          <w:szCs w:val="24"/>
        </w:rPr>
        <w:t>збагненній любові Серця твого, Ісусе, – слава й подяка!</w:t>
      </w:r>
    </w:p>
    <w:p w14:paraId="2FD142D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49379E">
        <w:rPr>
          <w:rFonts w:ascii="Times New Roman" w:hAnsi="Times New Roman"/>
          <w:sz w:val="24"/>
          <w:szCs w:val="24"/>
        </w:rPr>
        <w:t xml:space="preserve"> Багатостраждальна Мати!* Яку ж то заплату дістав твій Ісус за стільки добродійств?* Зневаги, наклепи, богохульства, переслідування і вимагання його смерти.* Але все це лише запові</w:t>
      </w:r>
      <w:r w:rsidRPr="0049379E">
        <w:rPr>
          <w:rFonts w:ascii="Times New Roman" w:hAnsi="Times New Roman"/>
          <w:sz w:val="24"/>
          <w:szCs w:val="24"/>
        </w:rPr>
        <w:t>дало ту гірку чашу,* яку твій Син прагнув за нас випити,* і того лютого меча, що мав прошити твою благословенну душу.* Хорони нас від невдяки* за таку велику любов ваших сердець до нас!</w:t>
      </w:r>
    </w:p>
    <w:p w14:paraId="09FF0E27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Литійні молитви</w:t>
      </w:r>
    </w:p>
    <w:p w14:paraId="18CE96E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Коли вірні починають литійні стихири, відбувається кад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4880FB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якого світлий празник різдва днесь урочисто святкуємо;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блаженного священномученика Миколая Чарнецького і двадцяти чотирьох співмучеників; блаженного священномученика Омеляна Ковча, преподобного отця нашого Сампсона, приятеля подорожніх й убогих, і всіх cвяти́х: мо́лимо Тебе́, многоми́лостивий Го́споди, ви́слухай нас грішних, що мо́лимось Тобі, і поми́луй нас.</w:t>
      </w:r>
    </w:p>
    <w:p w14:paraId="172E221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5FDD7ED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[і за всечесніших отців наших: Протоархимандрита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Протоігумена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 й 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], за отців наших духовних і за всю во Христі</w:t>
      </w:r>
      <w:r w:rsidRPr="0049379E">
        <w:rPr>
          <w:rFonts w:ascii="Times New Roman" w:hAnsi="Times New Roman"/>
          <w:sz w:val="24"/>
          <w:szCs w:val="24"/>
        </w:rPr>
        <w:t xml:space="preserve"> братію нашу;* і за всяку душу християнську, скорботну й утиснену, що потребує милости й допомоги Божої;* за опіку над містом 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або:</w:t>
      </w:r>
      <w:r w:rsidRPr="0049379E">
        <w:rPr>
          <w:rFonts w:ascii="Times New Roman" w:hAnsi="Times New Roman"/>
          <w:sz w:val="24"/>
          <w:szCs w:val="24"/>
        </w:rPr>
        <w:t xml:space="preserve"> селом) цим і тими, що живуть у ньому 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або:</w:t>
      </w:r>
      <w:r w:rsidRPr="0049379E">
        <w:rPr>
          <w:rFonts w:ascii="Times New Roman" w:hAnsi="Times New Roman"/>
          <w:sz w:val="24"/>
          <w:szCs w:val="24"/>
        </w:rPr>
        <w:t xml:space="preserve"> над обителлю цією святою і тими, що живуть у ній);* за мир і благоустроєність усь</w:t>
      </w:r>
      <w:r w:rsidRPr="0049379E">
        <w:rPr>
          <w:rFonts w:ascii="Times New Roman" w:hAnsi="Times New Roman"/>
          <w:sz w:val="24"/>
          <w:szCs w:val="24"/>
        </w:rPr>
        <w:t>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</w:t>
      </w:r>
      <w:r w:rsidRPr="0049379E">
        <w:rPr>
          <w:rFonts w:ascii="Times New Roman" w:hAnsi="Times New Roman"/>
          <w:sz w:val="24"/>
          <w:szCs w:val="24"/>
        </w:rPr>
        <w:t>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F575BA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Киріє, елейсон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49379E">
        <w:rPr>
          <w:rFonts w:ascii="Times New Roman" w:hAnsi="Times New Roman"/>
          <w:sz w:val="24"/>
          <w:szCs w:val="24"/>
        </w:rPr>
        <w:t>.</w:t>
      </w:r>
    </w:p>
    <w:p w14:paraId="6563672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31788B4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7883C2E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DA481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I духові твоєму.</w:t>
      </w:r>
    </w:p>
    <w:p w14:paraId="5E0D024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i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41C7EB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435D2B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якого світлий празник різдва днесь урочисто святкуємо;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5FE0FAE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5506AD56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C349D45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98268E4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49379E">
        <w:rPr>
          <w:rFonts w:ascii="Times New Roman" w:hAnsi="Times New Roman"/>
          <w:sz w:val="24"/>
          <w:szCs w:val="24"/>
        </w:rPr>
        <w:t xml:space="preserve"> Втомлений дорогою, Ісусе, ти сів біля криниці Якова.* Спраглий спасіння душ, своїми медоточивими устами* ти навернув жінку-грішницю,* через неї ж і мешканців міста – на шлях вічного спасіння.* А учням, які принесли тобі їст</w:t>
      </w:r>
      <w:r w:rsidRPr="0049379E">
        <w:rPr>
          <w:rFonts w:ascii="Times New Roman" w:hAnsi="Times New Roman"/>
          <w:sz w:val="24"/>
          <w:szCs w:val="24"/>
        </w:rPr>
        <w:t>и,* ти сказав: Моя їжа – чинити волю того, хто мене послав,* і звершити його діло.* О, джерело милосердя, Ісусе, – слава тобі!</w:t>
      </w:r>
    </w:p>
    <w:p w14:paraId="6AFE9A0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Прийдіть до мене всі втомлені й обтяжені,* і я облегшу вас.</w:t>
      </w:r>
    </w:p>
    <w:p w14:paraId="44676538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Ісусе всемилостивий!* Як же це твоє серце замкнулося для нещасн</w:t>
      </w:r>
      <w:r w:rsidRPr="0049379E">
        <w:rPr>
          <w:rFonts w:ascii="Times New Roman" w:hAnsi="Times New Roman"/>
          <w:sz w:val="24"/>
          <w:szCs w:val="24"/>
        </w:rPr>
        <w:t>ої хананейки,* що кликала слідом за тобою і благала:* Помилуй мене, Господи, Сину Давида!* Дочка моя тяжко біснується!* Бо ти не відповів їй ні словечка* і навіть, як вона припала на коліна,* впокорив її, кажучи: Не личить брати хліб дітей і кидати щенятам</w:t>
      </w:r>
      <w:r w:rsidRPr="0049379E">
        <w:rPr>
          <w:rFonts w:ascii="Times New Roman" w:hAnsi="Times New Roman"/>
          <w:sz w:val="24"/>
          <w:szCs w:val="24"/>
        </w:rPr>
        <w:t>.* Де ж, Господи, любов твого серця до нещасних?</w:t>
      </w:r>
    </w:p>
    <w:p w14:paraId="4DA2E032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Неначе віск, зробилось моє серце,* розтануло в мене внутрі.</w:t>
      </w:r>
    </w:p>
    <w:p w14:paraId="7C7FC99C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 замкнув я серця мого для нещасної;* воно билося любов'ю до неї,* але я виявив тверду поведінку,* щоб перед світом показати високу її чесно</w:t>
      </w:r>
      <w:r w:rsidRPr="0049379E">
        <w:rPr>
          <w:rFonts w:ascii="Times New Roman" w:hAnsi="Times New Roman"/>
          <w:sz w:val="24"/>
          <w:szCs w:val="24"/>
        </w:rPr>
        <w:t>ту.* Коли вона смиренно відповіла:* Так, Господи, але й щенята їдять кришки,* що падуть зі столу їхніх панів,* – я вже не міг стримати любови мого серця до неї* і закликав: Жінко, велика твоя віра!* Нехай буде тобі, як бажаєш!</w:t>
      </w:r>
    </w:p>
    <w:p w14:paraId="4D6651A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9379E">
        <w:rPr>
          <w:rFonts w:ascii="Times New Roman" w:hAnsi="Times New Roman"/>
          <w:sz w:val="24"/>
          <w:szCs w:val="24"/>
        </w:rPr>
        <w:t xml:space="preserve"> Мати неб</w:t>
      </w:r>
      <w:r w:rsidRPr="0049379E">
        <w:rPr>
          <w:rFonts w:ascii="Times New Roman" w:hAnsi="Times New Roman"/>
          <w:sz w:val="24"/>
          <w:szCs w:val="24"/>
        </w:rPr>
        <w:t>есного Жениха!* Цар всесвіту справив своєму і твоєму Синові весілля,* з'єднавши його навіки зі святою своєю Церквою.* Задля твоїх молитов зійшов він із неба,* і перемінив холодну воду Старого Завіту* в знамените вино нової благодаті.* Того вина випроси й н</w:t>
      </w:r>
      <w:r w:rsidRPr="0049379E">
        <w:rPr>
          <w:rFonts w:ascii="Times New Roman" w:hAnsi="Times New Roman"/>
          <w:sz w:val="24"/>
          <w:szCs w:val="24"/>
        </w:rPr>
        <w:t>ам, щоб наші серця запалали любов'ю* до нашого небесного Жениха!</w:t>
      </w:r>
    </w:p>
    <w:p w14:paraId="6956F70A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8501B24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Пісня Симеона</w:t>
      </w:r>
    </w:p>
    <w:p w14:paraId="442E0C1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593C526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Святи́й Бо́же, святи́й Крі́пкий, святи́й Безсме́ртний, поми́</w:t>
      </w:r>
      <w:r w:rsidRPr="0049379E">
        <w:rPr>
          <w:rFonts w:ascii="Times New Roman" w:hAnsi="Times New Roman"/>
          <w:sz w:val="24"/>
        </w:rPr>
        <w:t xml:space="preserve">луй нас. </w:t>
      </w:r>
      <w:r w:rsidRPr="0049379E">
        <w:rPr>
          <w:rFonts w:ascii="Times New Roman" w:hAnsi="Times New Roman"/>
          <w:i/>
          <w:color w:val="FF0000"/>
          <w:sz w:val="24"/>
        </w:rPr>
        <w:t>(3 р.)</w:t>
      </w:r>
    </w:p>
    <w:p w14:paraId="00FF0C04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7C9453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</w:t>
      </w:r>
      <w:r w:rsidRPr="0049379E">
        <w:rPr>
          <w:rFonts w:ascii="Times New Roman" w:hAnsi="Times New Roman"/>
          <w:sz w:val="24"/>
        </w:rPr>
        <w:t>мени Твого́ ра́ди.</w:t>
      </w:r>
    </w:p>
    <w:p w14:paraId="6D5307B2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Го́споди, поми́луй. </w:t>
      </w:r>
      <w:r w:rsidRPr="0049379E">
        <w:rPr>
          <w:rFonts w:ascii="Times New Roman" w:hAnsi="Times New Roman"/>
          <w:i/>
          <w:color w:val="FF0000"/>
          <w:sz w:val="24"/>
        </w:rPr>
        <w:t>(3 р.)</w:t>
      </w:r>
    </w:p>
    <w:p w14:paraId="255B3146" w14:textId="77777777" w:rsidR="00306FA4" w:rsidRPr="0049379E" w:rsidRDefault="0049379E">
      <w:pPr>
        <w:spacing w:after="120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E1CC7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</w:t>
      </w:r>
      <w:r w:rsidRPr="0049379E">
        <w:rPr>
          <w:rFonts w:ascii="Times New Roman" w:hAnsi="Times New Roman"/>
          <w:sz w:val="24"/>
        </w:rPr>
        <w:t>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2C9AC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9F9AF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4A0984AC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A338D21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20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Поми́луй нас, Го́споди, поми́луй нас,* бо, жо́дного оправда́ння не ма́ючи,* оцю́ Тобí моли́тву як Влади́ці ми, грíшні, прино́симо: Поми́луй нас.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>
      <w:pPr>
        <w:pStyle w:val="a"/>
      </w:pPr>
    </w:p>
    <w:p w14:paraId="4CB4B3AF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B5E19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i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Премудрість.</w:t>
      </w:r>
    </w:p>
    <w:p w14:paraId="73F7486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Благослови.</w:t>
      </w:r>
    </w:p>
    <w:p w14:paraId="70A083F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8F33C3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65A380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E24AF9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Чеснішу від херувимі</w:t>
      </w:r>
      <w:r w:rsidRPr="0049379E">
        <w:rPr>
          <w:rFonts w:ascii="Times New Roman" w:hAnsi="Times New Roman"/>
          <w:sz w:val="24"/>
          <w:szCs w:val="24"/>
        </w:rPr>
        <w:t>в і незрівнянно славнішу від серафимів, що без зотління Бога Слово породила, сущу Богородицю, тебе величаємо.</w:t>
      </w:r>
    </w:p>
    <w:p w14:paraId="707163DC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910E29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</w:t>
      </w:r>
      <w:r w:rsidRPr="0049379E">
        <w:rPr>
          <w:rFonts w:ascii="Times New Roman" w:hAnsi="Times New Roman"/>
          <w:sz w:val="24"/>
          <w:szCs w:val="24"/>
        </w:rPr>
        <w:t xml:space="preserve">інь. Господи, помилуй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  <w:r w:rsidRPr="0049379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4D9BD94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6EEA955C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70E934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EAF304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Кондак: (г. 3):</w:t>
      </w:r>
      <w:r w:rsidRPr="0049379E">
        <w:rPr>
          <w:rFonts w:ascii="Times New Roman" w:hAnsi="Times New Roman"/>
          <w:sz w:val="24"/>
          <w:szCs w:val="24"/>
        </w:rPr>
        <w:t xml:space="preserve"> Перше неплідна днесь Христового предтечу родить * і він є сповненням усякого пророцтва, * бо кого пророки проповідували, * на того він у Йордані руку поклав. * Явився Божого Слова пророк, проповідник, разом і предтеча.</w:t>
      </w:r>
    </w:p>
    <w:p w14:paraId="01DB0895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E4DCDF" w14:textId="77777777" w:rsidR="00306FA4" w:rsidRPr="0049379E" w:rsidRDefault="0049379E">
      <w:pPr>
        <w:spacing w:after="120" w:line="259" w:lineRule="auto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sz w:val="24"/>
        </w:rPr>
        <w:br w:type="page"/>
      </w:r>
    </w:p>
    <w:p w14:paraId="48FA3F50" w14:textId="77777777" w:rsidR="00306FA4" w:rsidRPr="0049379E" w:rsidRDefault="0049379E">
      <w:pPr>
        <w:spacing w:after="200" w:line="276" w:lineRule="auto"/>
        <w:jc w:val="both"/>
        <w:rPr>
          <w:rFonts w:ascii="Times New Roman" w:eastAsia="Book Antiqua" w:hAnsi="Times New Roman"/>
          <w:color w:val="FF0000"/>
          <w:sz w:val="28"/>
          <w:szCs w:val="28"/>
        </w:rPr>
      </w:pPr>
      <w:r w:rsidRPr="0049379E">
        <w:rPr>
          <w:rFonts w:ascii="Times New Roman" w:eastAsia="Book Antiqua" w:hAnsi="Times New Roman"/>
          <w:i/>
          <w:color w:val="FF0000"/>
          <w:sz w:val="24"/>
          <w:szCs w:val="28"/>
        </w:rPr>
        <w:lastRenderedPageBreak/>
        <w:t>Утреня</w:t>
      </w:r>
      <w:r w:rsidRPr="0049379E">
        <w:rPr>
          <w:rFonts w:ascii="Times New Roman" w:eastAsia="Book Antiqua" w:hAnsi="Times New Roman"/>
          <w:b/>
          <w:i/>
          <w:smallCaps/>
          <w:color w:val="FF0000"/>
          <w:sz w:val="24"/>
          <w:szCs w:val="28"/>
        </w:rPr>
        <w:t xml:space="preserve">: </w:t>
      </w:r>
      <w:r w:rsidRPr="0049379E">
        <w:rPr>
          <w:rFonts w:ascii="Times New Roman" w:eastAsia="Book Antiqua" w:hAnsi="Times New Roman"/>
          <w:color w:val="FF0000"/>
          <w:sz w:val="24"/>
          <w:szCs w:val="28"/>
        </w:rPr>
        <w:t>по «Бог Господь»: тропар свята (2 р.), Слава: Предтечі, І нині: свята. Катизми чергові і сідальними свята. Полієлей, Величання свята. Пополієлейний сідальний – Предтечі, Сл., І нині: свята. Степенна 4-го гласу, перший антифон. Прокімен і євангеліє – свята.</w:t>
      </w:r>
      <w:r w:rsidRPr="0049379E">
        <w:rPr>
          <w:rFonts w:ascii="Times New Roman" w:eastAsia="Book Antiqua" w:hAnsi="Times New Roman"/>
          <w:color w:val="FF0000"/>
          <w:sz w:val="24"/>
          <w:szCs w:val="28"/>
        </w:rPr>
        <w:t xml:space="preserve"> Єв. – Йо. 36 зач.; 10:9-16. Пс. 50 і стихира свята. Канон свята і Предтечі. По 3-ій пісні – кондак-ікос і сідальний Предтечі, Слава, і нині: свята; по 6-ій – кондак-ікос свята; на 9-ій „Чеснішу” не співаємо, а співаємо приспів свята; По 9-ій – світильний </w:t>
      </w:r>
      <w:r w:rsidRPr="0049379E">
        <w:rPr>
          <w:rFonts w:ascii="Times New Roman" w:eastAsia="Book Antiqua" w:hAnsi="Times New Roman"/>
          <w:color w:val="FF0000"/>
          <w:sz w:val="24"/>
          <w:szCs w:val="28"/>
        </w:rPr>
        <w:t>свята, Сл.: Предтечі, І нині: свята. Хвалитних стихир – 6: 3 свята і 3 Предтечі, Слава: Предтечі, І нині: свята. По великому славослов’ї з трисвятим – тропар Предтечі., Слава, І нині: свята. Відпуст великий з поминанням свята і Предтечі.</w:t>
      </w:r>
    </w:p>
    <w:p w14:paraId="435BCAE9" w14:textId="77777777" w:rsidR="00306FA4" w:rsidRPr="0049379E" w:rsidRDefault="00306FA4">
      <w:pPr>
        <w:spacing w:before="280" w:after="28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384273C" w14:textId="77777777" w:rsidR="00306FA4" w:rsidRPr="0049379E" w:rsidRDefault="0049379E">
      <w:pPr>
        <w:spacing w:before="280" w:after="28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УТРЕНЯ</w:t>
      </w:r>
    </w:p>
    <w:p w14:paraId="6FE1F36C" w14:textId="77777777" w:rsidR="00306FA4" w:rsidRPr="0049379E" w:rsidRDefault="0049379E">
      <w:pPr>
        <w:shd w:val="clear" w:color="auto" w:fill="FFFFFF"/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A4473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3F01FE2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7EE77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</w:t>
      </w:r>
      <w:r w:rsidRPr="0049379E">
        <w:rPr>
          <w:rFonts w:ascii="Times New Roman" w:hAnsi="Times New Roman"/>
          <w:sz w:val="24"/>
          <w:szCs w:val="24"/>
        </w:rPr>
        <w:t xml:space="preserve">вою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183ACC3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3875C1A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Шестипсалм’я</w:t>
      </w:r>
    </w:p>
    <w:p w14:paraId="6AE5322D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5C2E0C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036B85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E49DCE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AC962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Я </w:t>
      </w:r>
      <w:r w:rsidRPr="0049379E">
        <w:rPr>
          <w:rFonts w:ascii="Times New Roman" w:hAnsi="Times New Roman"/>
          <w:sz w:val="24"/>
          <w:szCs w:val="24"/>
        </w:rPr>
        <w:t>голосно візвав до Господа,* і він вислухав мене з гори святої своєї.</w:t>
      </w:r>
    </w:p>
    <w:p w14:paraId="420A641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3AF7A9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FF96D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</w:t>
      </w:r>
      <w:r w:rsidRPr="0049379E">
        <w:rPr>
          <w:rFonts w:ascii="Times New Roman" w:hAnsi="Times New Roman"/>
          <w:sz w:val="24"/>
          <w:szCs w:val="24"/>
        </w:rPr>
        <w:t>ів моїх, розторощив зуби злих.</w:t>
      </w:r>
    </w:p>
    <w:p w14:paraId="714AFD6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4E8ABA4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4D0D8E3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C15B37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791B94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C7D168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мої пров</w:t>
      </w:r>
      <w:r w:rsidRPr="0049379E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5D72FE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B55CDE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5C8924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>Бо нутро моє повне жару,* і здорового нема нічого на моїм тілі.</w:t>
      </w:r>
    </w:p>
    <w:p w14:paraId="2AA0573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Зомлів я</w:t>
      </w:r>
      <w:r w:rsidRPr="0049379E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643F37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8334F9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8078A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Друзі мої та приятелі дал</w:t>
      </w:r>
      <w:r w:rsidRPr="0049379E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42A20F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447F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E7463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став,</w:t>
      </w:r>
      <w:r w:rsidRPr="0049379E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377CAF8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5668CD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A35A97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49379E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47B2E4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4FFF9D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B1F97F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17000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 по</w:t>
      </w:r>
      <w:r w:rsidRPr="0049379E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1B68158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30FD7B5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1D2FC8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62F266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9E1405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Отак і я </w:t>
      </w:r>
      <w:r w:rsidRPr="0049379E">
        <w:rPr>
          <w:rFonts w:ascii="Times New Roman" w:hAnsi="Times New Roman"/>
          <w:sz w:val="24"/>
          <w:szCs w:val="24"/>
        </w:rPr>
        <w:t>у святині тебе виглядаю:* побачити силу твою й твою славу.</w:t>
      </w:r>
    </w:p>
    <w:p w14:paraId="116D49C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8B435C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47FEF0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00DF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B962DD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69425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0229DA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B07FE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CAD948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А цар возвесе</w:t>
      </w:r>
      <w:r w:rsidRPr="0049379E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2A26E238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C1519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63E021" w14:textId="77777777" w:rsidR="00306FA4" w:rsidRPr="0049379E" w:rsidRDefault="0049379E">
      <w:pPr>
        <w:tabs>
          <w:tab w:val="left" w:pos="6750"/>
        </w:tabs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 xml:space="preserve">Алилуя, алилуя, алилуя, слава Тобі, Боже.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9A166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175A1AA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BE2D98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E81CBF" w14:textId="77777777" w:rsidR="00306FA4" w:rsidRPr="0049379E" w:rsidRDefault="0049379E">
      <w:pPr>
        <w:tabs>
          <w:tab w:val="center" w:pos="4513"/>
          <w:tab w:val="left" w:pos="6120"/>
        </w:tabs>
        <w:spacing w:after="12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BA3C76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52538D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49379E">
        <w:rPr>
          <w:rFonts w:ascii="Times New Roman" w:hAnsi="Times New Roman"/>
          <w:sz w:val="24"/>
          <w:szCs w:val="24"/>
        </w:rPr>
        <w:t xml:space="preserve"> благання.</w:t>
      </w:r>
    </w:p>
    <w:p w14:paraId="1002978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E7AEBF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CBAE36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49379E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8B2D89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02CAB9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CC0A92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6265EC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Очі мої знемоглися від </w:t>
      </w:r>
      <w:r w:rsidRPr="0049379E">
        <w:rPr>
          <w:rFonts w:ascii="Times New Roman" w:hAnsi="Times New Roman"/>
          <w:sz w:val="24"/>
          <w:szCs w:val="24"/>
        </w:rPr>
        <w:t>печалі;* до тебе, Господи, щодня взиваю, до тебе простягаю мої руки.</w:t>
      </w:r>
    </w:p>
    <w:p w14:paraId="690F3D8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8B75AB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1F60E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D4D8D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B8F1A4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Чому, Господи, відкинув ти м</w:t>
      </w:r>
      <w:r w:rsidRPr="0049379E">
        <w:rPr>
          <w:rFonts w:ascii="Times New Roman" w:hAnsi="Times New Roman"/>
          <w:sz w:val="24"/>
          <w:szCs w:val="24"/>
        </w:rPr>
        <w:t>ою душу,* чому ховаєш своє обличчя від мене?</w:t>
      </w:r>
    </w:p>
    <w:p w14:paraId="3BF0DB4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221934C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0B2F3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1EC77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D6F772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DFBAB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20BB4E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2816B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прощає всі</w:t>
      </w:r>
      <w:r w:rsidRPr="0049379E">
        <w:rPr>
          <w:rFonts w:ascii="Times New Roman" w:hAnsi="Times New Roman"/>
          <w:sz w:val="24"/>
          <w:szCs w:val="24"/>
        </w:rPr>
        <w:t xml:space="preserve"> твої провини,* зціляє всі твої недуги.</w:t>
      </w:r>
    </w:p>
    <w:p w14:paraId="3AFCB8D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C4D165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45E941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B65298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показав Мойсеєві сво</w:t>
      </w:r>
      <w:r w:rsidRPr="0049379E">
        <w:rPr>
          <w:rFonts w:ascii="Times New Roman" w:hAnsi="Times New Roman"/>
          <w:sz w:val="24"/>
          <w:szCs w:val="24"/>
        </w:rPr>
        <w:t>ї дороги,* синам Ізраїля діла свої.</w:t>
      </w:r>
    </w:p>
    <w:p w14:paraId="32F7DA3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7B619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D5B05F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6800AC1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Бо </w:t>
      </w:r>
      <w:r w:rsidRPr="0049379E">
        <w:rPr>
          <w:rFonts w:ascii="Times New Roman" w:hAnsi="Times New Roman"/>
          <w:sz w:val="24"/>
          <w:szCs w:val="24"/>
        </w:rPr>
        <w:t>як високо небо над землею,* така велика його милість над тими, що його бояться.</w:t>
      </w:r>
    </w:p>
    <w:p w14:paraId="7CD70CF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119C11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4125DC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знає з чого ми</w:t>
      </w:r>
      <w:r w:rsidRPr="0049379E">
        <w:rPr>
          <w:rFonts w:ascii="Times New Roman" w:hAnsi="Times New Roman"/>
          <w:sz w:val="24"/>
          <w:szCs w:val="24"/>
        </w:rPr>
        <w:t xml:space="preserve"> зліплені,* він пам'ятає, що ми порох.</w:t>
      </w:r>
    </w:p>
    <w:p w14:paraId="3FA3CE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3E2A4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DE7EF6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</w:t>
      </w:r>
      <w:r w:rsidRPr="0049379E">
        <w:rPr>
          <w:rFonts w:ascii="Times New Roman" w:hAnsi="Times New Roman"/>
          <w:sz w:val="24"/>
          <w:szCs w:val="24"/>
        </w:rPr>
        <w:t>ся.</w:t>
      </w:r>
    </w:p>
    <w:p w14:paraId="15D842E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8C1EE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8AE64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B1018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49379E">
        <w:rPr>
          <w:rFonts w:ascii="Times New Roman" w:hAnsi="Times New Roman"/>
          <w:sz w:val="24"/>
          <w:szCs w:val="24"/>
        </w:rPr>
        <w:t xml:space="preserve"> волю.</w:t>
      </w:r>
    </w:p>
    <w:p w14:paraId="1E9408F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02971D5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100BA6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3FB69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 не в</w:t>
      </w:r>
      <w:r w:rsidRPr="0049379E">
        <w:rPr>
          <w:rFonts w:ascii="Times New Roman" w:hAnsi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6EFD699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AC9763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DC8EF3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8E565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F93328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49379E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4D06469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CF489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Спаси мене, Господи, від в</w:t>
      </w:r>
      <w:r w:rsidRPr="0049379E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1F2120C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4F41EA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49379E">
        <w:rPr>
          <w:rFonts w:ascii="Times New Roman" w:hAnsi="Times New Roman"/>
          <w:sz w:val="24"/>
          <w:szCs w:val="24"/>
        </w:rPr>
        <w:br/>
        <w:t>І в гніві твоєму знищ моїх супрот</w:t>
      </w:r>
      <w:r w:rsidRPr="0049379E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3449DA9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054BE56" w14:textId="77777777" w:rsidR="00306FA4" w:rsidRPr="0049379E" w:rsidRDefault="0049379E">
      <w:pPr>
        <w:spacing w:after="120" w:line="259" w:lineRule="auto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>І нині і повсякчас, і на віки віків. Амінь.</w:t>
      </w:r>
    </w:p>
    <w:p w14:paraId="1E16A20A" w14:textId="77777777" w:rsidR="00306FA4" w:rsidRPr="0049379E" w:rsidRDefault="0049379E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532755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</w:p>
    <w:p w14:paraId="4218CF94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Утренні молитви</w:t>
      </w:r>
    </w:p>
    <w:p w14:paraId="4CE0499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отиху перед св. дверми оці молитви:</w:t>
      </w:r>
    </w:p>
    <w:p w14:paraId="5374041D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 xml:space="preserve">1. </w:t>
      </w:r>
      <w:r w:rsidRPr="0049379E">
        <w:rPr>
          <w:rFonts w:ascii="Times New Roman" w:hAnsi="Times New Roman"/>
          <w:sz w:val="24"/>
        </w:rPr>
        <w:t xml:space="preserve">Благодаримо </w:t>
      </w:r>
      <w:r w:rsidRPr="0049379E">
        <w:rPr>
          <w:rFonts w:ascii="Times New Roman" w:hAnsi="Times New Roman"/>
          <w:color w:val="000000"/>
          <w:sz w:val="24"/>
        </w:rPr>
        <w:t>Т</w:t>
      </w:r>
      <w:r w:rsidRPr="0049379E">
        <w:rPr>
          <w:rFonts w:ascii="Times New Roman" w:hAnsi="Times New Roman"/>
          <w:sz w:val="24"/>
        </w:rPr>
        <w:t>е</w:t>
      </w:r>
      <w:r w:rsidRPr="0049379E">
        <w:rPr>
          <w:rFonts w:ascii="Times New Roman" w:hAnsi="Times New Roman"/>
          <w:color w:val="000000"/>
          <w:sz w:val="24"/>
        </w:rPr>
        <w:t>б</w:t>
      </w:r>
      <w:r w:rsidRPr="0049379E">
        <w:rPr>
          <w:rFonts w:ascii="Times New Roman" w:hAnsi="Times New Roman"/>
          <w:sz w:val="24"/>
        </w:rPr>
        <w:t>е</w:t>
      </w:r>
      <w:r w:rsidRPr="0049379E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</w:t>
      </w:r>
      <w:r w:rsidRPr="0049379E"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</w:t>
      </w:r>
      <w:r w:rsidRPr="0049379E">
        <w:rPr>
          <w:rFonts w:ascii="Times New Roman" w:hAnsi="Times New Roman"/>
          <w:color w:val="000000"/>
          <w:sz w:val="24"/>
        </w:rPr>
        <w:t>тому Духові, нині і повсякчас, і на віки віків. Амінь.</w:t>
      </w:r>
    </w:p>
    <w:p w14:paraId="24CEB9B5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 xml:space="preserve">2. </w:t>
      </w:r>
      <w:r w:rsidRPr="0049379E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</w:t>
      </w:r>
      <w:r w:rsidRPr="0049379E">
        <w:rPr>
          <w:rFonts w:ascii="Times New Roman" w:hAnsi="Times New Roman"/>
          <w:color w:val="000000"/>
          <w:sz w:val="24"/>
        </w:rPr>
        <w:t>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</w:t>
      </w:r>
      <w:r w:rsidRPr="0049379E">
        <w:rPr>
          <w:rFonts w:ascii="Times New Roman" w:hAnsi="Times New Roman"/>
          <w:color w:val="000000"/>
          <w:sz w:val="24"/>
        </w:rPr>
        <w:t>ться всечесне і величне ім'я Твоє, Отця, і Сина, і Святого Духа, нині і повсякчас, і на віки віків. Амінь.</w:t>
      </w:r>
    </w:p>
    <w:p w14:paraId="29B7212F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3.</w:t>
      </w:r>
      <w:r w:rsidRPr="0049379E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9379E">
        <w:rPr>
          <w:rFonts w:ascii="Times New Roman" w:hAnsi="Times New Roman"/>
          <w:color w:val="000000"/>
          <w:sz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9379E">
        <w:rPr>
          <w:rFonts w:ascii="Times New Roman" w:hAnsi="Times New Roman"/>
          <w:color w:val="000000"/>
          <w:sz w:val="24"/>
        </w:rPr>
        <w:t>уха, нині і повсякчас, і на віки віків. Амінь.</w:t>
      </w:r>
    </w:p>
    <w:p w14:paraId="7180C60A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4.</w:t>
      </w:r>
      <w:r w:rsidRPr="0049379E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49379E">
        <w:rPr>
          <w:rFonts w:ascii="Times New Roman" w:hAnsi="Times New Roman"/>
          <w:color w:val="000000"/>
          <w:sz w:val="24"/>
        </w:rPr>
        <w:t xml:space="preserve"> нині нас, що поклоняємося Тобі й по силі </w:t>
      </w:r>
      <w:r w:rsidRPr="0049379E">
        <w:rPr>
          <w:rFonts w:ascii="Times New Roman" w:hAnsi="Times New Roman"/>
          <w:sz w:val="24"/>
        </w:rPr>
        <w:t xml:space="preserve">благодаримо </w:t>
      </w:r>
      <w:r w:rsidRPr="0049379E">
        <w:rPr>
          <w:rFonts w:ascii="Times New Roman" w:hAnsi="Times New Roman"/>
          <w:color w:val="000000"/>
          <w:sz w:val="24"/>
        </w:rPr>
        <w:t>Т</w:t>
      </w:r>
      <w:r w:rsidRPr="0049379E">
        <w:rPr>
          <w:rFonts w:ascii="Times New Roman" w:hAnsi="Times New Roman"/>
          <w:sz w:val="24"/>
        </w:rPr>
        <w:t>ебе</w:t>
      </w:r>
      <w:r w:rsidRPr="0049379E"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9379E">
        <w:rPr>
          <w:rFonts w:ascii="Times New Roman" w:hAnsi="Times New Roman"/>
          <w:sz w:val="24"/>
        </w:rPr>
        <w:t>благ</w:t>
      </w:r>
      <w:r w:rsidRPr="0049379E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49379E">
        <w:rPr>
          <w:rFonts w:ascii="Times New Roman" w:hAnsi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49379E">
        <w:rPr>
          <w:rFonts w:ascii="Times New Roman" w:hAnsi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43A4FC9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5.</w:t>
      </w:r>
      <w:r w:rsidRPr="0049379E">
        <w:rPr>
          <w:rFonts w:ascii="Times New Roman" w:hAnsi="Times New Roman"/>
          <w:color w:val="000000"/>
          <w:sz w:val="24"/>
        </w:rPr>
        <w:t xml:space="preserve"> Скарб</w:t>
      </w:r>
      <w:r w:rsidRPr="0049379E">
        <w:rPr>
          <w:rFonts w:ascii="Times New Roman" w:hAnsi="Times New Roman"/>
          <w:sz w:val="24"/>
        </w:rPr>
        <w:t>нице</w:t>
      </w:r>
      <w:r w:rsidRPr="0049379E">
        <w:rPr>
          <w:rFonts w:ascii="Times New Roman" w:hAnsi="Times New Roman"/>
          <w:color w:val="000000"/>
          <w:sz w:val="24"/>
        </w:rPr>
        <w:t xml:space="preserve"> </w:t>
      </w:r>
      <w:r w:rsidRPr="0049379E">
        <w:rPr>
          <w:rFonts w:ascii="Times New Roman" w:hAnsi="Times New Roman"/>
          <w:sz w:val="24"/>
        </w:rPr>
        <w:t>благ</w:t>
      </w:r>
      <w:r w:rsidRPr="0049379E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49379E">
        <w:rPr>
          <w:rFonts w:ascii="Times New Roman" w:hAnsi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49379E">
        <w:rPr>
          <w:rFonts w:ascii="Times New Roman" w:hAnsi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49379E">
        <w:rPr>
          <w:rFonts w:ascii="Times New Roman" w:hAnsi="Times New Roman"/>
          <w:color w:val="000000"/>
          <w:sz w:val="24"/>
        </w:rPr>
        <w:t>, і Святому Духові, нині і повсякчас, і на віки віків. Амінь.</w:t>
      </w:r>
    </w:p>
    <w:p w14:paraId="7C13D06C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 xml:space="preserve">6. </w:t>
      </w:r>
      <w:r w:rsidRPr="0049379E">
        <w:rPr>
          <w:rFonts w:ascii="Times New Roman" w:hAnsi="Times New Roman"/>
          <w:sz w:val="24"/>
        </w:rPr>
        <w:t>Благодаримо</w:t>
      </w:r>
      <w:r w:rsidRPr="0049379E">
        <w:rPr>
          <w:rFonts w:ascii="Times New Roman" w:hAnsi="Times New Roman"/>
          <w:color w:val="000000"/>
          <w:sz w:val="24"/>
        </w:rPr>
        <w:t xml:space="preserve"> Т</w:t>
      </w:r>
      <w:r w:rsidRPr="0049379E">
        <w:rPr>
          <w:rFonts w:ascii="Times New Roman" w:hAnsi="Times New Roman"/>
          <w:sz w:val="24"/>
        </w:rPr>
        <w:t>е</w:t>
      </w:r>
      <w:r w:rsidRPr="0049379E">
        <w:rPr>
          <w:rFonts w:ascii="Times New Roman" w:hAnsi="Times New Roman"/>
          <w:color w:val="000000"/>
          <w:sz w:val="24"/>
        </w:rPr>
        <w:t>б</w:t>
      </w:r>
      <w:r w:rsidRPr="0049379E">
        <w:rPr>
          <w:rFonts w:ascii="Times New Roman" w:hAnsi="Times New Roman"/>
          <w:sz w:val="24"/>
        </w:rPr>
        <w:t>е</w:t>
      </w:r>
      <w:r w:rsidRPr="0049379E"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49379E">
        <w:rPr>
          <w:rFonts w:ascii="Times New Roman" w:hAnsi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 w:rsidRPr="0049379E">
        <w:rPr>
          <w:rFonts w:ascii="Times New Roman" w:hAnsi="Times New Roman"/>
          <w:color w:val="000000"/>
          <w:sz w:val="24"/>
        </w:rPr>
        <w:lastRenderedPageBreak/>
        <w:t>Тобі розумно й молитися безупинно та в страсі і тремтінні над нашим спасінням працювали, при заступництві Христа Тв</w:t>
      </w:r>
      <w:r w:rsidRPr="0049379E">
        <w:rPr>
          <w:rFonts w:ascii="Times New Roman" w:hAnsi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49379E">
        <w:rPr>
          <w:rFonts w:ascii="Times New Roman" w:hAnsi="Times New Roman"/>
          <w:color w:val="000000"/>
          <w:sz w:val="24"/>
        </w:rPr>
        <w:t>мінь.</w:t>
      </w:r>
    </w:p>
    <w:p w14:paraId="1F2FA98F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7.</w:t>
      </w:r>
      <w:r w:rsidRPr="0049379E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49379E">
        <w:rPr>
          <w:rFonts w:ascii="Times New Roman" w:hAnsi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49379E">
        <w:rPr>
          <w:rFonts w:ascii="Times New Roman" w:hAnsi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88A334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 xml:space="preserve">8. </w:t>
      </w:r>
      <w:r w:rsidRPr="0049379E">
        <w:rPr>
          <w:rFonts w:ascii="Times New Roman" w:hAnsi="Times New Roman"/>
          <w:color w:val="000000"/>
          <w:sz w:val="24"/>
        </w:rPr>
        <w:t>Гос</w:t>
      </w:r>
      <w:r w:rsidRPr="0049379E">
        <w:rPr>
          <w:rFonts w:ascii="Times New Roman" w:hAnsi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49379E">
        <w:rPr>
          <w:rFonts w:ascii="Times New Roman" w:hAnsi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49379E">
        <w:rPr>
          <w:rFonts w:ascii="Times New Roman" w:hAnsi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4EE9A39C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9.</w:t>
      </w:r>
      <w:r w:rsidRPr="0049379E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49379E">
        <w:rPr>
          <w:rFonts w:ascii="Times New Roman" w:hAnsi="Times New Roman"/>
          <w:color w:val="000000"/>
          <w:sz w:val="24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49379E">
        <w:rPr>
          <w:rFonts w:ascii="Times New Roman" w:hAnsi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49379E">
        <w:rPr>
          <w:rFonts w:ascii="Times New Roman" w:hAnsi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4366778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>10.</w:t>
      </w:r>
      <w:r w:rsidRPr="0049379E"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 w:rsidRPr="0049379E">
        <w:rPr>
          <w:rFonts w:ascii="Times New Roman" w:hAnsi="Times New Roman"/>
          <w:color w:val="000000"/>
          <w:sz w:val="24"/>
        </w:rPr>
        <w:t xml:space="preserve">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</w:t>
      </w:r>
      <w:r w:rsidRPr="0049379E">
        <w:rPr>
          <w:rFonts w:ascii="Times New Roman" w:hAnsi="Times New Roman"/>
          <w:color w:val="000000"/>
          <w:sz w:val="24"/>
        </w:rPr>
        <w:t>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62C6898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color w:val="FF0000"/>
          <w:sz w:val="24"/>
        </w:rPr>
        <w:t xml:space="preserve">11. </w:t>
      </w:r>
      <w:r w:rsidRPr="0049379E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49379E">
        <w:rPr>
          <w:rFonts w:ascii="Times New Roman" w:hAnsi="Times New Roman"/>
          <w:sz w:val="24"/>
        </w:rPr>
        <w:t>благодаримо</w:t>
      </w:r>
      <w:r w:rsidRPr="0049379E">
        <w:rPr>
          <w:rFonts w:ascii="Times New Roman" w:hAnsi="Times New Roman"/>
          <w:color w:val="000000"/>
          <w:sz w:val="24"/>
        </w:rPr>
        <w:t xml:space="preserve"> Т</w:t>
      </w:r>
      <w:r w:rsidRPr="0049379E">
        <w:rPr>
          <w:rFonts w:ascii="Times New Roman" w:hAnsi="Times New Roman"/>
          <w:sz w:val="24"/>
        </w:rPr>
        <w:t>ебе</w:t>
      </w:r>
      <w:r w:rsidRPr="0049379E">
        <w:rPr>
          <w:rFonts w:ascii="Times New Roman" w:hAnsi="Times New Roman"/>
          <w:color w:val="000000"/>
          <w:sz w:val="24"/>
        </w:rPr>
        <w:t xml:space="preserve">, Боже батьків наших, бо Ти забрав </w:t>
      </w:r>
      <w:r w:rsidRPr="0049379E">
        <w:rPr>
          <w:rFonts w:ascii="Times New Roman" w:hAnsi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49379E">
        <w:rPr>
          <w:rFonts w:ascii="Times New Roman" w:hAnsi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49379E">
        <w:rPr>
          <w:rFonts w:ascii="Times New Roman" w:hAnsi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50B56EC0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</w:p>
    <w:p w14:paraId="5B66AC4A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CEC8C5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9D0D04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0AD40CF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40318C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DA867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64C2C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91B77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святий храм цей і тих, що з вірою, по</w:t>
      </w:r>
      <w:r w:rsidRPr="0049379E">
        <w:rPr>
          <w:rFonts w:ascii="Times New Roman" w:hAnsi="Times New Roman"/>
          <w:sz w:val="24"/>
          <w:szCs w:val="24"/>
        </w:rPr>
        <w:t>божністю і страхом Божим входять до нього, Господеві помолімся.</w:t>
      </w:r>
    </w:p>
    <w:p w14:paraId="18393D2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EB0B7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, і за б</w:t>
      </w:r>
      <w:r w:rsidRPr="0049379E">
        <w:rPr>
          <w:rFonts w:ascii="Times New Roman" w:hAnsi="Times New Roman"/>
          <w:sz w:val="24"/>
          <w:szCs w:val="24"/>
        </w:rPr>
        <w:t xml:space="preserve">оголюбивого Єпископа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22353A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4C365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6CC40F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</w:t>
      </w:r>
      <w:r w:rsidRPr="0049379E">
        <w:rPr>
          <w:rFonts w:ascii="Times New Roman" w:hAnsi="Times New Roman"/>
          <w:sz w:val="24"/>
          <w:szCs w:val="24"/>
        </w:rPr>
        <w:t>помилуй.</w:t>
      </w:r>
    </w:p>
    <w:p w14:paraId="64E58D3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місто це 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за село це,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567496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776AC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E47376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24EA0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33855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8FDA7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CBDAC7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8F821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37E933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E3275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</w:t>
      </w:r>
      <w:r w:rsidRPr="0049379E">
        <w:rPr>
          <w:rFonts w:ascii="Times New Roman" w:hAnsi="Times New Roman"/>
          <w:sz w:val="24"/>
          <w:szCs w:val="24"/>
        </w:rPr>
        <w:t>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68CD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Тобі, Господи.</w:t>
      </w:r>
    </w:p>
    <w:p w14:paraId="21916DDC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305DD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518E22C1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D831C9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 xml:space="preserve">Бог Господь...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(Пс. 117), глас 6</w:t>
      </w:r>
    </w:p>
    <w:p w14:paraId="04FAC68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239F396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49379E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2E6B0BA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5BA9CAB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1BD2EDA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Камінь, яким знехтували будівничі, став головним на розі. </w:t>
      </w:r>
      <w:r w:rsidRPr="0049379E">
        <w:rPr>
          <w:rFonts w:ascii="Times New Roman" w:hAnsi="Times New Roman"/>
          <w:sz w:val="24"/>
          <w:szCs w:val="24"/>
        </w:rPr>
        <w:t>Від Господа це сталось, і дивне воно в очах наших.</w:t>
      </w:r>
    </w:p>
    <w:p w14:paraId="05F30BD7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819DC1E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20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Поми́луй нас, Го́споди, поми́луй нас,* бо, жо́дного оправда́ння не ма́ючи,* оцю́ Тобí моли́тву як Влади́ці ми, грíшні, прино́симо: Поми́луй нас.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>
      <w:pPr>
        <w:pStyle w:val="a"/>
      </w:pPr>
    </w:p>
    <w:p w14:paraId="26CFFBE0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13FE8CE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76F58A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A99C8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E6729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C697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9E585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7AEFFE8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F9C310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36110FB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795A2B9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Перший сідальний</w:t>
      </w:r>
    </w:p>
    <w:p w14:paraId="52905D9C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1.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8, подібний: Ти, що припав):</w:t>
      </w:r>
      <w:r w:rsidRPr="0049379E">
        <w:rPr>
          <w:rFonts w:ascii="Times New Roman" w:hAnsi="Times New Roman"/>
          <w:sz w:val="24"/>
          <w:szCs w:val="24"/>
        </w:rPr>
        <w:t xml:space="preserve"> Бажаючи за нас христитися хрищенням крови на хресті, Ісусе,* ти виявив велику спрагу твого серця,* – щоб це</w:t>
      </w:r>
      <w:r w:rsidRPr="0049379E">
        <w:rPr>
          <w:rFonts w:ascii="Times New Roman" w:hAnsi="Times New Roman"/>
          <w:sz w:val="24"/>
          <w:szCs w:val="24"/>
        </w:rPr>
        <w:t xml:space="preserve"> негайно сталося, кажучи:* Як мені важко, доки воно не здійсниться;* і знову: Як буду піднесений із землі на хрест, усіх притягну до себе.* Дай і нам прагнення любити тебе всім серцем* і пити з тобою чашу терпіння!</w:t>
      </w:r>
    </w:p>
    <w:p w14:paraId="076411AD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>: Владичице всемилостива!* Ви</w:t>
      </w:r>
      <w:r w:rsidRPr="0049379E">
        <w:rPr>
          <w:rFonts w:ascii="Times New Roman" w:hAnsi="Times New Roman"/>
          <w:sz w:val="24"/>
          <w:szCs w:val="24"/>
        </w:rPr>
        <w:t>проси нам недостойним у свого Ісуса,* щоб і ми були співучасниками небесної Пасхи і нового вина,* як це ти випросила гостям на весіллі в Кані Галилейській.</w:t>
      </w:r>
    </w:p>
    <w:p w14:paraId="2506D1D2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AC33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62FDB7C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03E263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4110CE9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CD2AD3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4C8E9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908299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30C97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</w:t>
      </w:r>
      <w:r w:rsidRPr="0049379E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FAECAB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FA4273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благий і Людинолюбець Бог єси і Тобі славу возсилаємо Отцю, і Сину, і Святому Духові, нині і повсякчас, і на віки віків.</w:t>
      </w:r>
    </w:p>
    <w:p w14:paraId="0782887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35B9D1F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4B99673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Другий сідальний</w:t>
      </w:r>
    </w:p>
    <w:p w14:paraId="4ECD94D1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2.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3, подібний: Христос із мертвих):</w:t>
      </w:r>
      <w:r w:rsidRPr="0049379E">
        <w:rPr>
          <w:rFonts w:ascii="Times New Roman" w:hAnsi="Times New Roman"/>
          <w:sz w:val="24"/>
          <w:szCs w:val="24"/>
        </w:rPr>
        <w:t xml:space="preserve"> Перед твоєю страстю, Христе,* бажаючи воскресити умерлого Лазаря, покладеного до гробу,* ти просльозився над улюбленим своїм другом так, що юдеї казали:* Дивись, як він любив його!* В особі Лазаря ти бачив* улюблений тобою ввесь людський рід, який умер че</w:t>
      </w:r>
      <w:r w:rsidRPr="0049379E">
        <w:rPr>
          <w:rFonts w:ascii="Times New Roman" w:hAnsi="Times New Roman"/>
          <w:sz w:val="24"/>
          <w:szCs w:val="24"/>
        </w:rPr>
        <w:t>рез гріх,* тому й заплакав,* виявляючи йому любов твого серця.</w:t>
      </w:r>
    </w:p>
    <w:p w14:paraId="3FD2E400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>: Вселаскава Мати!* Нехай Ісусові сльози не спадуть на мою окаянну душу,* а любов його і твого серця нехай охоронить мене* від грядущого гніву!</w:t>
      </w:r>
    </w:p>
    <w:p w14:paraId="1881B82F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8390E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295BDA98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DDD4C8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3038D52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Хваліте ім'я Господнє, хваліте, слуги Господні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0F55DA2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6B9E478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322C006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Благословенний Господь із Сіон</w:t>
      </w:r>
      <w:r w:rsidRPr="0049379E">
        <w:rPr>
          <w:rFonts w:ascii="Times New Roman" w:hAnsi="Times New Roman"/>
          <w:sz w:val="24"/>
          <w:szCs w:val="24"/>
        </w:rPr>
        <w:t xml:space="preserve">у, що перебуває в Єрусалимі.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5D1960E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31A6D80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68B97BA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І визволив від наших гнобителів, – алилуя – бо милість</w:t>
      </w:r>
      <w:r w:rsidRPr="0049379E">
        <w:rPr>
          <w:rFonts w:ascii="Times New Roman" w:hAnsi="Times New Roman"/>
          <w:sz w:val="24"/>
          <w:szCs w:val="24"/>
        </w:rPr>
        <w:t xml:space="preserve"> його вічна.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2EC96E9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00A558A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2479DF1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Величання</w:t>
      </w:r>
    </w:p>
    <w:p w14:paraId="70831020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Величаємо тебе, Життєдавче Христе,* і почитаємо найсвятіше Серце твоє,* що любов'ю до людей палає.</w:t>
      </w:r>
    </w:p>
    <w:p w14:paraId="6F0E7E4E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Поклади мене печаттю на твоїм серці, печаттю на твою руку.</w:t>
      </w:r>
    </w:p>
    <w:p w14:paraId="1A1058B8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Любов бо, як смерть сильна; ревнощі люті, немов пекло.</w:t>
      </w:r>
    </w:p>
    <w:p w14:paraId="0028515B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Стріли її – вогненні стріли, правдиве полум'я Господнє.</w:t>
      </w:r>
    </w:p>
    <w:p w14:paraId="25C5C09D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Водам великим любови не вгасити, ані рікам її не затопити.</w:t>
      </w:r>
    </w:p>
    <w:p w14:paraId="2E7B157D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Як</w:t>
      </w:r>
      <w:r w:rsidRPr="0049379E">
        <w:rPr>
          <w:rFonts w:ascii="Times New Roman" w:hAnsi="Times New Roman"/>
          <w:sz w:val="24"/>
          <w:szCs w:val="24"/>
        </w:rPr>
        <w:t>би хто за любов віддав скарби свого дому, зазнав би лиш погорди великої.</w:t>
      </w:r>
    </w:p>
    <w:p w14:paraId="42F42517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>:</w:t>
      </w:r>
    </w:p>
    <w:p w14:paraId="2B3FC48A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4863AC29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D08C6B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5A7B17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0D4F54A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70712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FB0B14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8D52F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B4E93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7636C6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0C4340B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0B170314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CDDD223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34D3413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 w:rsidRPr="0049379E">
        <w:rPr>
          <w:rFonts w:ascii="Times New Roman" w:hAnsi="Times New Roman"/>
          <w:sz w:val="24"/>
          <w:szCs w:val="24"/>
        </w:rPr>
        <w:t xml:space="preserve"> Нехай радіє батько і ти мати веселися,* бо сьогодні ти народила нам пророка* за обітницею – Богом званого Предтечу!* Неплідна кор</w:t>
      </w:r>
      <w:r w:rsidRPr="0049379E">
        <w:rPr>
          <w:rFonts w:ascii="Times New Roman" w:hAnsi="Times New Roman"/>
          <w:sz w:val="24"/>
          <w:szCs w:val="24"/>
        </w:rPr>
        <w:t>мить немовлятко – Христителя* і радіє з народження Захарія, промовляючи:* Розв'язався язик мій твоїм приходом на землю,* світильнику великого Світла, дійсно чудо преславне.</w:t>
      </w:r>
    </w:p>
    <w:p w14:paraId="27798CCF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</w:p>
    <w:p w14:paraId="7D1BB304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Степенна пісня Антифон 4</w:t>
      </w: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(глас 4</w:t>
      </w: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AAFAE2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Від юности моєї вельми воюють зі мною пристрасті</w:t>
      </w:r>
      <w:r w:rsidRPr="0049379E">
        <w:rPr>
          <w:rFonts w:ascii="Times New Roman" w:hAnsi="Times New Roman"/>
          <w:sz w:val="24"/>
          <w:szCs w:val="24"/>
        </w:rPr>
        <w:t>,* але ти сам, Спасе мій, захорони мене і спаси.</w:t>
      </w:r>
    </w:p>
    <w:p w14:paraId="30B8878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2330CF9" w14:textId="77777777" w:rsidR="00306FA4" w:rsidRPr="0049379E" w:rsidRDefault="0049379E">
      <w:pPr>
        <w:spacing w:after="120" w:line="259" w:lineRule="auto"/>
        <w:rPr>
          <w:rFonts w:ascii="Times New Roman" w:hAnsi="Times New Roman"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49379E"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B856D45" w14:textId="77777777" w:rsidR="00306FA4" w:rsidRPr="0049379E" w:rsidRDefault="00306FA4">
      <w:pPr>
        <w:spacing w:after="12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78BDCE79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24A6F3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33C7977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B09696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31C3882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CB08247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4A82E0B2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Псалом 115 (г. 4)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9F2E3A9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Що віддам Господеві за все,* що він дав мені?</w:t>
      </w:r>
    </w:p>
    <w:p w14:paraId="16147974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Чашу спасіння прийму, й ім'я Господнє призову.</w:t>
      </w:r>
    </w:p>
    <w:p w14:paraId="2A840D5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26FF9C6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Господи, помилуй.</w:t>
      </w:r>
    </w:p>
    <w:p w14:paraId="37206CFE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20227F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 </w:t>
      </w:r>
    </w:p>
    <w:p w14:paraId="57C4D4F9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52B39F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9379E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565C57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9379E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2F86897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9379E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575562B7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1B8EC5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2E4E66C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10C965C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1951E4A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75BD82F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256A66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5139D74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33051BF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Будьмо уважні.</w:t>
      </w:r>
    </w:p>
    <w:p w14:paraId="660F64D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Євангеліє.</w:t>
      </w:r>
    </w:p>
    <w:p w14:paraId="779B90B2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</w:t>
      </w:r>
      <w:r w:rsidRPr="0049379E">
        <w:rPr>
          <w:rFonts w:ascii="Times New Roman" w:hAnsi="Times New Roman"/>
          <w:sz w:val="24"/>
          <w:szCs w:val="24"/>
        </w:rPr>
        <w:t xml:space="preserve">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</w:t>
      </w:r>
      <w:r w:rsidRPr="0049379E">
        <w:rPr>
          <w:rFonts w:ascii="Times New Roman" w:hAnsi="Times New Roman"/>
          <w:sz w:val="24"/>
          <w:szCs w:val="24"/>
        </w:rPr>
        <w:t xml:space="preserve">розполохує. Наймит же </w:t>
      </w:r>
      <w:r w:rsidRPr="0049379E">
        <w:rPr>
          <w:rFonts w:ascii="Times New Roman" w:hAnsi="Times New Roman"/>
          <w:sz w:val="24"/>
          <w:szCs w:val="24"/>
        </w:rPr>
        <w:lastRenderedPageBreak/>
        <w:t>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</w:t>
      </w:r>
      <w:r w:rsidRPr="0049379E">
        <w:rPr>
          <w:rFonts w:ascii="Times New Roman" w:hAnsi="Times New Roman"/>
          <w:sz w:val="24"/>
          <w:szCs w:val="24"/>
        </w:rPr>
        <w:t xml:space="preserve">ь мій голос, і буде одне стадо й один пастир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(зач. 36; гл. 10:9-16)</w:t>
      </w:r>
      <w:r w:rsidRPr="0049379E">
        <w:rPr>
          <w:rFonts w:ascii="Times New Roman" w:hAnsi="Times New Roman"/>
          <w:sz w:val="24"/>
          <w:szCs w:val="24"/>
        </w:rPr>
        <w:t>.</w:t>
      </w:r>
    </w:p>
    <w:p w14:paraId="260AF6A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DA50D0F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F2A842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Псалом 50</w:t>
      </w:r>
    </w:p>
    <w:p w14:paraId="6B2D9B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FA43E5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AF7654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FF5CD1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3CA5D2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5645A9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5F3256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Це бо істи</w:t>
      </w:r>
      <w:r w:rsidRPr="0049379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BEE80C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7CF8AD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00E428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9379E">
        <w:rPr>
          <w:rFonts w:ascii="Times New Roman" w:hAnsi="Times New Roman"/>
          <w:sz w:val="24"/>
          <w:szCs w:val="24"/>
        </w:rPr>
        <w:t>ої очисти.</w:t>
      </w:r>
    </w:p>
    <w:p w14:paraId="4E1C235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885A89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AA066D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97223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9379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4F08BAC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CF3190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512D64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9379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2EB2AA3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738228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921B4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9379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32DDC33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11653CB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</w:t>
      </w:r>
      <w:r w:rsidRPr="0049379E">
        <w:rPr>
          <w:rFonts w:ascii="Times New Roman" w:hAnsi="Times New Roman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3D7D89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І нині</w:t>
      </w:r>
      <w:r w:rsidRPr="0049379E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A9CA64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9379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6A36C5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color w:val="FF0000"/>
          <w:sz w:val="24"/>
          <w:szCs w:val="24"/>
        </w:rPr>
        <w:t>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г. 8</w:t>
      </w:r>
      <w:r w:rsidRPr="0049379E">
        <w:rPr>
          <w:rFonts w:ascii="Times New Roman" w:hAnsi="Times New Roman"/>
          <w:color w:val="FF0000"/>
          <w:sz w:val="24"/>
          <w:szCs w:val="24"/>
        </w:rPr>
        <w:t>):</w:t>
      </w:r>
      <w:r w:rsidRPr="0049379E">
        <w:rPr>
          <w:rFonts w:ascii="Times New Roman" w:hAnsi="Times New Roman"/>
          <w:sz w:val="24"/>
          <w:szCs w:val="24"/>
        </w:rPr>
        <w:t xml:space="preserve"> Полюбивши своїх у світі, Ісусе,* ти полюбив їх до кінця.* Бо, вставши від вечері, ти Господь і Вчитель,* припадаючи перед своїми учнями, умив їм </w:t>
      </w:r>
      <w:r w:rsidRPr="0049379E">
        <w:rPr>
          <w:rFonts w:ascii="Times New Roman" w:hAnsi="Times New Roman"/>
          <w:sz w:val="24"/>
          <w:szCs w:val="24"/>
        </w:rPr>
        <w:t xml:space="preserve">ноги.* О, яке нечуване </w:t>
      </w:r>
      <w:r w:rsidRPr="0049379E">
        <w:rPr>
          <w:rFonts w:ascii="Times New Roman" w:hAnsi="Times New Roman"/>
          <w:sz w:val="24"/>
          <w:szCs w:val="24"/>
        </w:rPr>
        <w:lastRenderedPageBreak/>
        <w:t>смирення,* притому ж яка любов твого серця до них і до всіх,* що їх ти наступного дня бажав обмити пресвятою своєю Кров'ю!</w:t>
      </w:r>
    </w:p>
    <w:p w14:paraId="667F7C06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</w:p>
    <w:p w14:paraId="43C5E42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Спаси́, Бо́же, наро́д Твій і благослови́ спадкоє́мство Твоє́, навідай світ Твій ми́лістю і щед</w:t>
      </w:r>
      <w:r w:rsidRPr="0049379E">
        <w:rPr>
          <w:rFonts w:ascii="Times New Roman" w:hAnsi="Times New Roman"/>
          <w:sz w:val="24"/>
          <w:szCs w:val="24"/>
        </w:rPr>
        <w:t>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</w:t>
      </w:r>
      <w:r w:rsidRPr="0049379E">
        <w:rPr>
          <w:rFonts w:ascii="Times New Roman" w:hAnsi="Times New Roman"/>
          <w:sz w:val="24"/>
          <w:szCs w:val="24"/>
        </w:rPr>
        <w:t>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</w:t>
      </w:r>
      <w:r w:rsidRPr="0049379E">
        <w:rPr>
          <w:rFonts w:ascii="Times New Roman" w:hAnsi="Times New Roman"/>
          <w:sz w:val="24"/>
          <w:szCs w:val="24"/>
        </w:rPr>
        <w:t>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</w:t>
      </w:r>
      <w:r w:rsidRPr="0049379E">
        <w:rPr>
          <w:rFonts w:ascii="Times New Roman" w:hAnsi="Times New Roman"/>
          <w:sz w:val="24"/>
          <w:szCs w:val="24"/>
        </w:rPr>
        <w:t>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</w:t>
      </w:r>
      <w:r w:rsidRPr="0049379E">
        <w:rPr>
          <w:rFonts w:ascii="Times New Roman" w:hAnsi="Times New Roman"/>
          <w:sz w:val="24"/>
          <w:szCs w:val="24"/>
        </w:rPr>
        <w:t xml:space="preserve">х; святи́х і пра́ведних богоотців Йоаки́ма і Анни; і свято́го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49379E">
        <w:rPr>
          <w:rFonts w:ascii="Times New Roman" w:hAnsi="Times New Roman"/>
          <w:sz w:val="24"/>
          <w:szCs w:val="24"/>
        </w:rPr>
        <w:t xml:space="preserve">, і свято́го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49379E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</w:t>
      </w:r>
      <w:r w:rsidRPr="0049379E">
        <w:rPr>
          <w:rFonts w:ascii="Times New Roman" w:hAnsi="Times New Roman"/>
          <w:sz w:val="24"/>
          <w:szCs w:val="24"/>
        </w:rPr>
        <w:t xml:space="preserve"> нас.</w:t>
      </w:r>
    </w:p>
    <w:p w14:paraId="19CE43D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9379E">
        <w:rPr>
          <w:rFonts w:ascii="Times New Roman" w:hAnsi="Times New Roman"/>
          <w:color w:val="FF0000"/>
          <w:sz w:val="24"/>
          <w:szCs w:val="24"/>
        </w:rPr>
        <w:t>(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12 р.</w:t>
      </w:r>
      <w:r w:rsidRPr="0049379E">
        <w:rPr>
          <w:rFonts w:ascii="Times New Roman" w:hAnsi="Times New Roman"/>
          <w:color w:val="FF0000"/>
          <w:sz w:val="24"/>
          <w:szCs w:val="24"/>
        </w:rPr>
        <w:t>)</w:t>
      </w:r>
      <w:r w:rsidRPr="0049379E">
        <w:rPr>
          <w:rFonts w:ascii="Times New Roman" w:hAnsi="Times New Roman"/>
          <w:sz w:val="24"/>
          <w:szCs w:val="24"/>
        </w:rPr>
        <w:t>.</w:t>
      </w:r>
    </w:p>
    <w:p w14:paraId="190D9E99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A8A00F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5B54C698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E53A982" w14:textId="77777777" w:rsidR="00306FA4" w:rsidRPr="0049379E" w:rsidRDefault="0049379E">
      <w:pPr>
        <w:spacing w:after="200" w:line="276" w:lineRule="auto"/>
        <w:jc w:val="center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Канон</w:t>
      </w:r>
      <w:r w:rsidRPr="0049379E">
        <w:rPr>
          <w:rFonts w:ascii="Times New Roman" w:hAnsi="Times New Roman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2)</w:t>
      </w:r>
    </w:p>
    <w:p w14:paraId="4A9AB678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1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2C56F60F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Почув я, Господи,* вістку про твоє провидіння* і прославив тебе, єдиний Людинолюбче.</w:t>
      </w:r>
    </w:p>
    <w:p w14:paraId="1F2A5679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9379E">
        <w:rPr>
          <w:rFonts w:ascii="Times New Roman" w:hAnsi="Times New Roman"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36441C3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Світла </w:t>
      </w:r>
      <w:r w:rsidRPr="0049379E">
        <w:rPr>
          <w:rFonts w:ascii="Times New Roman" w:hAnsi="Times New Roman"/>
          <w:sz w:val="24"/>
          <w:szCs w:val="24"/>
        </w:rPr>
        <w:t>подателю і віків творче, Господи,* навчи нас світлом твоїх повелінь,* бо, крім тебе, іншого Бога не знаємо.</w:t>
      </w:r>
    </w:p>
    <w:p w14:paraId="6DFAABDD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14:paraId="44A0273C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Халдейська піч, напалена в</w:t>
      </w:r>
      <w:r w:rsidRPr="0049379E">
        <w:rPr>
          <w:rFonts w:ascii="Times New Roman" w:hAnsi="Times New Roman"/>
          <w:sz w:val="24"/>
          <w:szCs w:val="24"/>
        </w:rPr>
        <w:t>огнем,* зросилася присутністю Божого Духа,* а юнаки співали:* Благословенний ти, Боже отців наших!</w:t>
      </w:r>
    </w:p>
    <w:p w14:paraId="4F0DFCA4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8:</w:t>
      </w:r>
      <w:r w:rsidRPr="0049379E">
        <w:rPr>
          <w:rFonts w:ascii="Times New Roman" w:hAnsi="Times New Roman"/>
          <w:sz w:val="24"/>
          <w:szCs w:val="24"/>
        </w:rPr>
        <w:t xml:space="preserve"> Тебе, що покриваєш водою піднебесне,* обмежуєш море піском і тримаєш усе,* хвалить сонце, славить місяць;* тобі пісню співає усе створіння,* як твор</w:t>
      </w:r>
      <w:r w:rsidRPr="0049379E">
        <w:rPr>
          <w:rFonts w:ascii="Times New Roman" w:hAnsi="Times New Roman"/>
          <w:sz w:val="24"/>
          <w:szCs w:val="24"/>
        </w:rPr>
        <w:t>цеві всього, повіки.</w:t>
      </w:r>
    </w:p>
    <w:p w14:paraId="66A2033B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Пісня 9</w:t>
      </w:r>
      <w:r w:rsidRPr="0049379E">
        <w:rPr>
          <w:rFonts w:ascii="Times New Roman" w:hAnsi="Times New Roman"/>
          <w:sz w:val="24"/>
          <w:szCs w:val="24"/>
        </w:rPr>
        <w:t xml:space="preserve">: Нема Величає душа моя...,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але зараз після виголосу</w:t>
      </w:r>
      <w:r w:rsidRPr="0049379E">
        <w:rPr>
          <w:rFonts w:ascii="Times New Roman" w:hAnsi="Times New Roman"/>
          <w:sz w:val="24"/>
          <w:szCs w:val="24"/>
        </w:rPr>
        <w:t xml:space="preserve"> Богородицю і Матір...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хор</w:t>
      </w:r>
      <w:r w:rsidRPr="0049379E">
        <w:rPr>
          <w:rFonts w:ascii="Times New Roman" w:hAnsi="Times New Roman"/>
          <w:i/>
          <w:sz w:val="24"/>
          <w:szCs w:val="24"/>
        </w:rPr>
        <w:t xml:space="preserve"> співає</w:t>
      </w:r>
      <w:r w:rsidRPr="0049379E">
        <w:rPr>
          <w:rFonts w:ascii="Times New Roman" w:hAnsi="Times New Roman"/>
          <w:sz w:val="24"/>
          <w:szCs w:val="24"/>
        </w:rPr>
        <w:t>:</w:t>
      </w:r>
    </w:p>
    <w:p w14:paraId="7062DE99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Величай, душе моя, Серце Спасителя, яке палає любов'ю до нас.</w:t>
      </w:r>
    </w:p>
    <w:p w14:paraId="1C029091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Ввесь ти наше прагнення,* ввесь – наша насолода* – Слово </w:t>
      </w:r>
      <w:r w:rsidRPr="0049379E">
        <w:rPr>
          <w:rFonts w:ascii="Times New Roman" w:hAnsi="Times New Roman"/>
          <w:sz w:val="24"/>
          <w:szCs w:val="24"/>
        </w:rPr>
        <w:t>Боже, Сину Діви,* Боже єдиний, Господи, між святими пресвятий.* Тому тебе всі з твоєю Матір'ю величаємо.</w:t>
      </w:r>
    </w:p>
    <w:p w14:paraId="2970BD41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5193164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Жовч і оцет, богохульства, погашення Отцем,* розривання ран від цвяхів вагою тіла* й щораз то нові болі звідусі</w:t>
      </w:r>
      <w:r w:rsidRPr="0049379E">
        <w:rPr>
          <w:rFonts w:ascii="Times New Roman" w:hAnsi="Times New Roman"/>
          <w:sz w:val="24"/>
          <w:szCs w:val="24"/>
        </w:rPr>
        <w:t>ль* – це, Ісусе, вияв твоєї любови до нас.</w:t>
      </w:r>
    </w:p>
    <w:p w14:paraId="1288ADCF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2080A7EE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О, яка велика любов твого серця, Ісусе!* Тим, що тебе розп'яли і тебе зневажили,* ти прощення вимолював і просив:* Отче, відпусти їм,* бо не знають, що роблять!</w:t>
      </w:r>
    </w:p>
    <w:p w14:paraId="02B7251D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>: Воістину пресолодкий твій голос до розкаяного розбійника,* що з тобою висів:* Сьогодні зі мною будеш у небі!* Дай і мені, Ісусе, надію бути з тобою в небі.</w:t>
      </w:r>
    </w:p>
    <w:p w14:paraId="4717803C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49379E">
        <w:rPr>
          <w:rFonts w:ascii="Times New Roman" w:hAnsi="Times New Roman"/>
          <w:color w:val="FF0000"/>
          <w:sz w:val="24"/>
          <w:szCs w:val="24"/>
        </w:rPr>
        <w:t>:</w:t>
      </w:r>
      <w:r w:rsidRPr="0049379E">
        <w:rPr>
          <w:rFonts w:ascii="Times New Roman" w:hAnsi="Times New Roman"/>
          <w:sz w:val="24"/>
          <w:szCs w:val="24"/>
        </w:rPr>
        <w:t xml:space="preserve"> Величай, душе моя, Серце Спасителя, яке палає любов’ю до нас.</w:t>
      </w:r>
    </w:p>
    <w:p w14:paraId="6B9F4833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Катавасія</w:t>
      </w:r>
      <w:r w:rsidRPr="0049379E">
        <w:rPr>
          <w:rFonts w:ascii="Times New Roman" w:hAnsi="Times New Roman"/>
          <w:sz w:val="24"/>
          <w:szCs w:val="24"/>
        </w:rPr>
        <w:t xml:space="preserve"> –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Ірмос (г. 4)</w:t>
      </w:r>
      <w:r w:rsidRPr="0049379E">
        <w:rPr>
          <w:rFonts w:ascii="Times New Roman" w:hAnsi="Times New Roman"/>
          <w:sz w:val="24"/>
          <w:szCs w:val="24"/>
        </w:rPr>
        <w:t>: Вс</w:t>
      </w:r>
      <w:r w:rsidRPr="0049379E">
        <w:rPr>
          <w:rFonts w:ascii="Times New Roman" w:hAnsi="Times New Roman"/>
          <w:sz w:val="24"/>
          <w:szCs w:val="24"/>
        </w:rPr>
        <w:t>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58A1CB88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</w:p>
    <w:p w14:paraId="5209F5C0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3259C5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4EAB9E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EA8AA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FD67AF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3936F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</w:t>
      </w:r>
      <w:r w:rsidRPr="0049379E">
        <w:rPr>
          <w:rFonts w:ascii="Times New Roman" w:hAnsi="Times New Roman"/>
          <w:sz w:val="24"/>
          <w:szCs w:val="24"/>
        </w:rPr>
        <w:t xml:space="preserve"> з усіма святими пом'янувши, самі себе, і один одного, і все життя наше Христу Богові віддаймо.</w:t>
      </w:r>
    </w:p>
    <w:p w14:paraId="27FD9F2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7CE9E3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C97722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390400EA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9A3DF4E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Світильний</w:t>
      </w:r>
    </w:p>
    <w:p w14:paraId="4EBAAC6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Нестерпну спрагу перетерпів ти, Спасе,* у живоноснім своїм тілі,* що висохло від проливу крови й поту.* А й твоя душа була перейнята безмежним прагненням нашого спасіння.* Не дай, щоб ми до цієї спраги додавали тобі оцет гріховного </w:t>
      </w:r>
      <w:r w:rsidRPr="0049379E">
        <w:rPr>
          <w:rFonts w:ascii="Times New Roman" w:hAnsi="Times New Roman"/>
          <w:sz w:val="24"/>
          <w:szCs w:val="24"/>
        </w:rPr>
        <w:t>квасу,* але солодке вино чеснот.</w:t>
      </w:r>
    </w:p>
    <w:p w14:paraId="6A75731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eastAsia="Gungsuh" w:hAnsi="Times New Roman"/>
          <w:sz w:val="24"/>
          <w:szCs w:val="24"/>
        </w:rPr>
        <w:t>: Пророки звістили, апостоли навчили,* а мученики богомудро і ясно сповідували Сина твого, Богородице, і Бога всіх.* З ними й ми величаємо тебе, Пречиста,* − спасенні тобою від давнього прокляття.</w:t>
      </w:r>
    </w:p>
    <w:p w14:paraId="36CD1A9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82CA08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58D7C4F" w14:textId="77777777" w:rsidR="00306FA4" w:rsidRPr="0049379E" w:rsidRDefault="0049379E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0FE6AFA7" w14:textId="77777777" w:rsidR="00306FA4" w:rsidRPr="0049379E" w:rsidRDefault="00306FA4">
      <w:pPr>
        <w:spacing w:after="120" w:line="259" w:lineRule="auto"/>
        <w:rPr>
          <w:rFonts w:ascii="Times New Roman" w:hAnsi="Times New Roman"/>
          <w:i/>
          <w:color w:val="FF0000"/>
          <w:sz w:val="24"/>
          <w:szCs w:val="24"/>
        </w:rPr>
      </w:pPr>
    </w:p>
    <w:p w14:paraId="1FED620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0D7520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</w:t>
      </w:r>
      <w:r w:rsidRPr="0049379E">
        <w:rPr>
          <w:rFonts w:ascii="Times New Roman" w:hAnsi="Times New Roman"/>
          <w:b/>
          <w:sz w:val="24"/>
          <w:szCs w:val="24"/>
        </w:rPr>
        <w:t xml:space="preserve"> належить пісня, о Боже.</w:t>
      </w:r>
    </w:p>
    <w:p w14:paraId="0F72D76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3BF0DE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384E4D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C4C772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 xml:space="preserve">Поставив їх на віки віків* і дав закон, що </w:t>
      </w:r>
      <w:r w:rsidRPr="0049379E">
        <w:rPr>
          <w:rFonts w:ascii="Times New Roman" w:hAnsi="Times New Roman"/>
          <w:sz w:val="24"/>
          <w:szCs w:val="24"/>
        </w:rPr>
        <w:t>не перейде.</w:t>
      </w:r>
    </w:p>
    <w:p w14:paraId="4C840BF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CB61F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7AF24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8ADD06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F201A3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D9B045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034B7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724CF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Він підняв ріг народу св</w:t>
      </w:r>
      <w:r w:rsidRPr="0049379E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47FFD043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BE5721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565E0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61260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FDAAE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B91FBC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49379E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7A75641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8E0C9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886D4D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A085A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 xml:space="preserve">Щоб суд написаний над </w:t>
      </w:r>
      <w:r w:rsidRPr="0049379E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743495C2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0622CDD" w14:textId="77777777" w:rsidR="00306FA4" w:rsidRPr="0049379E" w:rsidRDefault="0049379E">
      <w:pPr>
        <w:spacing w:after="120" w:line="259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15FD7A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E0F27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4C1ABB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</w:t>
      </w:r>
      <w:r w:rsidRPr="0049379E">
        <w:rPr>
          <w:rFonts w:ascii="Times New Roman" w:hAnsi="Times New Roman"/>
          <w:sz w:val="24"/>
          <w:szCs w:val="24"/>
        </w:rPr>
        <w:t>слах.</w:t>
      </w:r>
    </w:p>
    <w:p w14:paraId="54E4B2E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4B0A062" w14:textId="77777777" w:rsidR="00306FA4" w:rsidRPr="0049379E" w:rsidRDefault="00306FA4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05C696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 w14:paraId="63A0536A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49379E">
        <w:rPr>
          <w:rFonts w:ascii="Times New Roman" w:hAnsi="Times New Roman"/>
          <w:sz w:val="24"/>
          <w:szCs w:val="24"/>
        </w:rPr>
        <w:t xml:space="preserve"> Глянь на рани Господа Ісуса, який висить на хресті,* на кров його, на ціну, якою нас викупив,* на виразки, прославлені по воскресінні:* </w:t>
      </w:r>
      <w:r w:rsidRPr="0049379E">
        <w:rPr>
          <w:rFonts w:ascii="Times New Roman" w:hAnsi="Times New Roman"/>
          <w:sz w:val="24"/>
          <w:szCs w:val="24"/>
        </w:rPr>
        <w:t>голова його схилилась до поцілунку,* серце відкрилось для любови, рамена розпростерті до обіймів,* усе тіло уклалося до спасіння.* Роздумуймо над цим усім і складаймо в нашому серці,* щоб він увесь виразився на ньому,* так як за нас був прибитий до хреста.</w:t>
      </w:r>
    </w:p>
    <w:p w14:paraId="18ACEB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9379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C2B1AF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Коли Ісус плакав над Лазарем,* як він лежав у гробі,* казали юдеї: Дивись, як любив його.* І ми так само, побачивши Ісуса,* за нас пораненого, померлого* і покладеного до гробу,* плачмо з пречистою його Матір'ю* і з тими, що були з нею, і кажімо:* Дивімося</w:t>
      </w:r>
      <w:r w:rsidRPr="0049379E">
        <w:rPr>
          <w:rFonts w:ascii="Times New Roman" w:hAnsi="Times New Roman"/>
          <w:sz w:val="24"/>
          <w:szCs w:val="24"/>
        </w:rPr>
        <w:t xml:space="preserve">, як він полюбив нас! </w:t>
      </w:r>
    </w:p>
    <w:p w14:paraId="14275D7E" w14:textId="77777777" w:rsidR="00306FA4" w:rsidRPr="0049379E" w:rsidRDefault="0049379E">
      <w:p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b/>
          <w:sz w:val="24"/>
          <w:szCs w:val="24"/>
        </w:rPr>
        <w:t>Слава І нині</w:t>
      </w:r>
      <w:r w:rsidRPr="0049379E">
        <w:rPr>
          <w:rFonts w:ascii="Times New Roman" w:hAnsi="Times New Roman"/>
          <w:sz w:val="24"/>
          <w:szCs w:val="24"/>
        </w:rPr>
        <w:t xml:space="preserve">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9379E">
        <w:rPr>
          <w:rFonts w:ascii="Times New Roman" w:hAnsi="Times New Roman"/>
          <w:sz w:val="24"/>
          <w:szCs w:val="24"/>
        </w:rPr>
        <w:t xml:space="preserve"> Первістки любови пречистого твого серця, Спасе,* показав ти пренепорочній своїй Матері.* Ти полюбив її понад усе* і наповнив її всякими ласками мірою її незбагненного достоїнства.* Тому, дякуючи тобі, разом з нею величаємо* любов твого серця до неї і до в</w:t>
      </w:r>
      <w:r w:rsidRPr="0049379E">
        <w:rPr>
          <w:rFonts w:ascii="Times New Roman" w:hAnsi="Times New Roman"/>
          <w:sz w:val="24"/>
          <w:szCs w:val="24"/>
        </w:rPr>
        <w:t>сіх людей.* Слава тобі!</w:t>
      </w:r>
    </w:p>
    <w:p w14:paraId="453A7939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F49605D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Велике славослов'я</w:t>
      </w:r>
    </w:p>
    <w:p w14:paraId="6D02B5C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C03DBE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Слава во вишніх Богу*, і на землі мир*, в людях благовоління.</w:t>
      </w:r>
    </w:p>
    <w:p w14:paraId="5B18BDB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</w:t>
      </w:r>
      <w:r w:rsidRPr="0049379E">
        <w:rPr>
          <w:rFonts w:ascii="Times New Roman" w:hAnsi="Times New Roman"/>
          <w:sz w:val="24"/>
          <w:szCs w:val="24"/>
        </w:rPr>
        <w:t>єї слави.</w:t>
      </w:r>
    </w:p>
    <w:p w14:paraId="5F33965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1B2E3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2C7FC8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D304C2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Ти, що сидиш по п</w:t>
      </w:r>
      <w:r w:rsidRPr="0049379E">
        <w:rPr>
          <w:rFonts w:ascii="Times New Roman" w:hAnsi="Times New Roman"/>
          <w:sz w:val="24"/>
          <w:szCs w:val="24"/>
        </w:rPr>
        <w:t>равиці Отця,* помилуй нас.</w:t>
      </w:r>
    </w:p>
    <w:p w14:paraId="50E6E82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564616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6F897D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79E5BF2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Благословенний ти, Господ</w:t>
      </w:r>
      <w:r w:rsidRPr="0049379E">
        <w:rPr>
          <w:rFonts w:ascii="Times New Roman" w:hAnsi="Times New Roman"/>
          <w:sz w:val="24"/>
          <w:szCs w:val="24"/>
        </w:rPr>
        <w:t>и, Боже отців наших,* і хвальне, і прославлене ім'я твоє навіки. Амінь.</w:t>
      </w:r>
    </w:p>
    <w:p w14:paraId="7DE3809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85C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D1D606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B07619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37134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EC5514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188AD8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</w:t>
      </w:r>
      <w:r w:rsidRPr="0049379E">
        <w:rPr>
          <w:rFonts w:ascii="Times New Roman" w:hAnsi="Times New Roman"/>
          <w:sz w:val="24"/>
          <w:szCs w:val="24"/>
        </w:rPr>
        <w:t>и Бог мій.</w:t>
      </w:r>
    </w:p>
    <w:p w14:paraId="6375853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E841D7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D6A5411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49379E">
        <w:rPr>
          <w:rFonts w:ascii="Times New Roman" w:hAnsi="Times New Roman"/>
          <w:i/>
          <w:color w:val="FF0000"/>
          <w:sz w:val="24"/>
        </w:rPr>
        <w:t>(3 р.)</w:t>
      </w:r>
    </w:p>
    <w:p w14:paraId="1327C5C1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 w:rsidRPr="0049379E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Pr="0049379E">
        <w:rPr>
          <w:rFonts w:ascii="Times New Roman" w:hAnsi="Times New Roman"/>
          <w:sz w:val="24"/>
        </w:rPr>
        <w:t>віків. Амінь.</w:t>
      </w:r>
    </w:p>
    <w:p w14:paraId="77DA2BB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7CC0AF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39CC4B9D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D7DA93D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>
      <w:pPr>
        <w:pStyle w:val="Normal"/>
        <w:spacing w:after="20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Поми́луй нас, Го́споди, поми́луй нас,* бо, жо́дного оправда́ння не ма́ючи,* оцю́ Тобí моли́тву як Влади́ці ми, грíшні, прино́симо: Поми́луй нас.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>
      <w:pPr>
        <w:pStyle w:val="a"/>
      </w:pPr>
    </w:p>
    <w:p w14:paraId="006E6432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благання</w:t>
      </w:r>
    </w:p>
    <w:p w14:paraId="2606879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38C72E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205B4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, Папу Римського, і за блаженнішого Патріарха н</w:t>
      </w:r>
      <w:r w:rsidRPr="0049379E">
        <w:rPr>
          <w:rFonts w:ascii="Times New Roman" w:hAnsi="Times New Roman"/>
          <w:sz w:val="24"/>
          <w:szCs w:val="24"/>
        </w:rPr>
        <w:t xml:space="preserve">ашого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Архимандрита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, Протоігумена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 xml:space="preserve"> й Ігумена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9379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5B594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7C335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0CA357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72248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9379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EFD9A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7EE079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F7649E3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Амінь.</w:t>
      </w:r>
    </w:p>
    <w:p w14:paraId="37FD71B1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10FF602E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3019862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5E3B430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884A3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Заступи, спаси, помилуй і охорони нас, </w:t>
      </w:r>
      <w:r w:rsidRPr="0049379E">
        <w:rPr>
          <w:rFonts w:ascii="Times New Roman" w:hAnsi="Times New Roman"/>
          <w:sz w:val="24"/>
          <w:szCs w:val="24"/>
        </w:rPr>
        <w:t>Боже, твоєю благодаттю.</w:t>
      </w:r>
    </w:p>
    <w:p w14:paraId="61945A4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573886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1420160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2DFA61A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79817D0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77A6D10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55AD149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6BFCB19C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</w:t>
      </w:r>
      <w:r w:rsidRPr="0049379E">
        <w:rPr>
          <w:rFonts w:ascii="Times New Roman" w:hAnsi="Times New Roman"/>
          <w:sz w:val="24"/>
          <w:szCs w:val="24"/>
        </w:rPr>
        <w:t>у у Господа просім.</w:t>
      </w:r>
    </w:p>
    <w:p w14:paraId="5836A10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42CDB22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6838B67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62BC0E4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</w:t>
      </w:r>
      <w:r w:rsidRPr="0049379E">
        <w:rPr>
          <w:rFonts w:ascii="Times New Roman" w:hAnsi="Times New Roman"/>
          <w:sz w:val="24"/>
          <w:szCs w:val="24"/>
        </w:rPr>
        <w:t xml:space="preserve"> Христовому просім.</w:t>
      </w:r>
    </w:p>
    <w:p w14:paraId="637D867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Подай, Господи</w:t>
      </w:r>
      <w:r w:rsidRPr="0049379E">
        <w:rPr>
          <w:rFonts w:ascii="Times New Roman" w:hAnsi="Times New Roman"/>
          <w:i/>
          <w:sz w:val="24"/>
          <w:szCs w:val="24"/>
        </w:rPr>
        <w:t>.</w:t>
      </w:r>
    </w:p>
    <w:p w14:paraId="619CBC60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F3A8B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Тобі, Господ</w:t>
      </w:r>
      <w:r w:rsidRPr="0049379E">
        <w:rPr>
          <w:rFonts w:ascii="Times New Roman" w:hAnsi="Times New Roman"/>
          <w:sz w:val="24"/>
          <w:szCs w:val="24"/>
        </w:rPr>
        <w:t>и.</w:t>
      </w:r>
    </w:p>
    <w:p w14:paraId="229C0EEF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F59EDF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04DCA5C2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FCFC7A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І духові твоєму.</w:t>
      </w:r>
    </w:p>
    <w:p w14:paraId="012B837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D5F9411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Тобі, Господи.</w:t>
      </w:r>
    </w:p>
    <w:p w14:paraId="56C04B95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9379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</w:t>
      </w:r>
      <w:r w:rsidRPr="0049379E">
        <w:rPr>
          <w:rFonts w:ascii="Times New Roman" w:hAnsi="Times New Roman"/>
          <w:sz w:val="24"/>
          <w:szCs w:val="24"/>
        </w:rPr>
        <w:t>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A207ECD" w14:textId="77777777" w:rsidR="00306FA4" w:rsidRPr="0049379E" w:rsidRDefault="0049379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BAD58F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043BA593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F4BACB3" w14:textId="77777777" w:rsidR="00306FA4" w:rsidRPr="0049379E" w:rsidRDefault="0049379E">
      <w:pPr>
        <w:keepNext/>
        <w:spacing w:after="120" w:line="259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9379E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52D46FE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Премудрість.</w:t>
      </w:r>
    </w:p>
    <w:p w14:paraId="05092A69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Благослови.</w:t>
      </w:r>
    </w:p>
    <w:p w14:paraId="4BACB11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B12D357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C42807A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E47BA48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</w:t>
      </w:r>
      <w:r w:rsidRPr="0049379E">
        <w:rPr>
          <w:rFonts w:ascii="Times New Roman" w:hAnsi="Times New Roman"/>
          <w:sz w:val="24"/>
          <w:szCs w:val="24"/>
        </w:rPr>
        <w:t>о без зотління Бога Слово породила,* сущу Богородицю, тебе величаємо.</w:t>
      </w:r>
    </w:p>
    <w:p w14:paraId="20C266ED" w14:textId="77777777" w:rsidR="00306FA4" w:rsidRPr="0049379E" w:rsidRDefault="0049379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CF354DB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9379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9379E">
        <w:rPr>
          <w:rFonts w:ascii="Times New Roman" w:hAnsi="Times New Roman"/>
          <w:i/>
          <w:sz w:val="24"/>
          <w:szCs w:val="24"/>
        </w:rPr>
        <w:t>.</w:t>
      </w:r>
      <w:r w:rsidRPr="0049379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12FD15FD" w14:textId="77777777" w:rsidR="00306FA4" w:rsidRPr="0049379E" w:rsidRDefault="0049379E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 w:rsidRPr="004937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937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9379E">
        <w:rPr>
          <w:rFonts w:ascii="Times New Roman" w:hAnsi="Times New Roman"/>
          <w:sz w:val="24"/>
          <w:szCs w:val="24"/>
        </w:rPr>
        <w:t>Амінь.</w:t>
      </w:r>
    </w:p>
    <w:p w14:paraId="124158EA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FFCBFDA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E590CE6" w14:textId="77777777" w:rsidR="00306FA4" w:rsidRPr="0049379E" w:rsidRDefault="00306FA4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950B363" w14:textId="77777777" w:rsidR="00306FA4" w:rsidRPr="0049379E" w:rsidRDefault="00306FA4">
      <w:pPr>
        <w:spacing w:after="200" w:line="276" w:lineRule="auto"/>
        <w:jc w:val="both"/>
        <w:rPr>
          <w:rFonts w:ascii="Times New Roman" w:eastAsia="Book Antiqua" w:hAnsi="Times New Roman"/>
          <w:color w:val="FF0000"/>
          <w:sz w:val="28"/>
          <w:szCs w:val="28"/>
        </w:rPr>
      </w:pPr>
    </w:p>
    <w:p w14:paraId="37FEC305" w14:textId="77777777" w:rsidR="00306FA4" w:rsidRPr="0049379E" w:rsidRDefault="00306FA4">
      <w:pPr>
        <w:spacing w:after="200" w:line="276" w:lineRule="auto"/>
        <w:rPr>
          <w:rFonts w:ascii="Times New Roman" w:eastAsia="Book Antiqua" w:hAnsi="Times New Roman"/>
          <w:color w:val="FF0000"/>
          <w:sz w:val="28"/>
          <w:szCs w:val="28"/>
        </w:rPr>
      </w:pPr>
    </w:p>
    <w:p w14:paraId="438C596E" w14:textId="77777777" w:rsidR="00306FA4" w:rsidRPr="0049379E" w:rsidRDefault="00306FA4">
      <w:pPr>
        <w:spacing w:after="200" w:line="276" w:lineRule="auto"/>
        <w:rPr>
          <w:rFonts w:ascii="Times New Roman" w:eastAsia="Book Antiqua" w:hAnsi="Times New Roman"/>
          <w:color w:val="FF0000"/>
          <w:sz w:val="28"/>
          <w:szCs w:val="28"/>
        </w:rPr>
      </w:pPr>
    </w:p>
    <w:p w14:paraId="7A4F96CA" w14:textId="77777777" w:rsidR="00306FA4" w:rsidRPr="0049379E" w:rsidRDefault="00306FA4">
      <w:pPr>
        <w:spacing w:after="200" w:line="276" w:lineRule="auto"/>
        <w:rPr>
          <w:rFonts w:ascii="Times New Roman" w:eastAsia="Calibri" w:hAnsi="Times New Roman"/>
          <w:sz w:val="22"/>
          <w:szCs w:val="22"/>
        </w:rPr>
      </w:pPr>
    </w:p>
    <w:p w14:paraId="5A58CEAC" w14:textId="77777777" w:rsidR="00306FA4" w:rsidRPr="0049379E" w:rsidRDefault="00306FA4">
      <w:pPr>
        <w:spacing w:after="160" w:line="259" w:lineRule="auto"/>
        <w:rPr>
          <w:rFonts w:ascii="Times New Roman" w:eastAsia="Noto Serif" w:hAnsi="Times New Roman"/>
          <w:sz w:val="24"/>
          <w:szCs w:val="24"/>
        </w:rPr>
      </w:pPr>
    </w:p>
    <w:p w14:paraId="1BFD901A" w14:textId="77777777" w:rsidR="00306FA4" w:rsidRPr="0049379E" w:rsidRDefault="00306FA4">
      <w:pPr>
        <w:spacing w:after="120"/>
        <w:rPr>
          <w:rFonts w:ascii="Times New Roman" w:hAnsi="Times New Roman"/>
          <w:b/>
          <w:sz w:val="24"/>
          <w:szCs w:val="24"/>
        </w:rPr>
      </w:pPr>
    </w:p>
    <w:sectPr w:rsidR="00306FA4" w:rsidRPr="004937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">
    <w:charset w:val="00"/>
    <w:family w:val="roman"/>
    <w:pitch w:val="variable"/>
    <w:sig w:usb0="E00002FF" w:usb1="4000001F" w:usb2="08000029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FA4"/>
    <w:rsid w:val="00306FA4"/>
    <w:rsid w:val="0049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D056F"/>
  <w15:docId w15:val="{F2806E1A-F07E-4D6B-8980-89A4556E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yMPWLdJY0LnDI+5BAwslffy6w==">CgMxLjA4AHIhMURQMlNmUURCVzdjejBENGR5SFR2OE9VdzhrTlpXTVli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48036</Words>
  <Characters>27382</Characters>
  <Application>Microsoft Office Word</Application>
  <DocSecurity>0</DocSecurity>
  <Lines>228</Lines>
  <Paragraphs>150</Paragraphs>
  <ScaleCrop>false</ScaleCrop>
  <Company/>
  <LinksUpToDate>false</LinksUpToDate>
  <CharactersWithSpaces>75268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dcterms:created xsi:type="dcterms:W3CDTF">2021-11-17T08:03:00Z</dcterms:created>
  <dcterms:modified xsi:type="dcterms:W3CDTF">2025-05-11T11:46:00Z</dcterms:modified>
</cp:coreProperties>
</file>