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30, Понеділок</w:t>
      </w:r>
    </w:p>
    <w:p>
      <w:r>
        <w:rPr>
          <w:rFonts w:ascii="Times New Roman" w:hAnsi="Times New Roman"/>
          <w:sz w:val="24"/>
        </w:rPr>
        <w:t>🕂 Собор свв. славних і всехвальних дванадцяти апп. Блаж. сщмч. Василія Величковського</w:t>
      </w:r>
    </w:p>
    <w:p w14:paraId="4773489E" w14:textId="77777777" w:rsidR="003D7B40" w:rsidRDefault="0086437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CB5A43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F69FBD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2FEF5ED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D1641FD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9EE3F4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3FD913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B95E80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F6B14B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A067D8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609B39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D3AF5F4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69FA6C8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7225D8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C6B89E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1496CFD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8B05247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517291" w14:textId="77777777" w:rsidR="003D7B40" w:rsidRDefault="008643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2A4F96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E01686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70FB5F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0C4066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6B35FF5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1192BF9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5CC18C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41DF9B3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A51FEF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76AF4B3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DE5054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160914B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56D989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8838AF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977ACF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F32EA7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F59278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3A4D3EA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40696EC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27CA8CA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208382E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042427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8FBD76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3084132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55DF1BC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B3A6B8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B3AFA2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09B45F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3FD7FD7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C242EF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32AF7B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26F4CC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2E23C6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C33EC6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F01BD2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40C1894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BBC776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83CB77A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C57AB18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4BA783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536626BA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0E89B1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 w:cs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69396C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70D2C9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F734DF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5835C7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B7F299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86BFA1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16756C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4799A4B" w14:textId="77777777" w:rsidR="003D7B40" w:rsidRDefault="003D7B4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20DBFB" w14:textId="77777777" w:rsidR="003D7B40" w:rsidRDefault="008643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FA3F08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F4EEAF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198FEF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457A1F8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1830B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010EE6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97129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2B088D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97E681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16CE95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A419AE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1E0955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FCEFDE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2EE8C8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493327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E0434B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266DB0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EEE264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13FB0E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373A8C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71DA51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75441C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66CF70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4E22D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99C1ECD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5565FE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DA950E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913B55" w14:textId="77777777" w:rsidR="003D7B40" w:rsidRDefault="003D7B4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59DF310" w14:textId="77777777" w:rsidR="003D7B40" w:rsidRDefault="008643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78275B7" w14:textId="77777777" w:rsidR="003D7B40" w:rsidRDefault="0086437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12EAE392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82915B4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B32870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C734CA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E5030C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56B3BA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DDC197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FCA7D2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62FB8D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FD356D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9B65EA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45AE91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EACF3D2" w14:textId="77777777" w:rsidR="003D7B40" w:rsidRDefault="0086437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C12784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B9E514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3A1F8A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7CDC86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C8F1E2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9853B4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473FDC9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77FEB03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Спаси мене від гонителів моїх,* бо вони сильніші від мене.</w:t>
      </w:r>
    </w:p>
    <w:p w14:paraId="00BA6D7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B065F7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E8883DE" w14:textId="77777777" w:rsidR="003D7B40" w:rsidRDefault="0086437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637866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3B2BAF5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15F35CBD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43987A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1E15754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2, самоподібний):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</w:r>
    </w:p>
    <w:p w14:paraId="3840B7F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5DEB87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</w:r>
    </w:p>
    <w:p w14:paraId="6C58052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7CB558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Якими звеличними піснями оспіваємо Петра й Павла* − богорозумні крила, що перелетіли світ і до неба піднеслись,* руки євангельської благодаті,* ноги істинної проповіді,* ріки премудрости, хрестовидні знамена?* Ними відкинув демонські наступи Христос,* що має велику милість.</w:t>
      </w:r>
    </w:p>
    <w:p w14:paraId="1E9E0A1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FF5141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>
        <w:rPr>
          <w:rFonts w:ascii="Times New Roman" w:hAnsi="Times New Roman" w:cs="Times New Roman"/>
          <w:sz w:val="24"/>
          <w:szCs w:val="24"/>
          <w:highlight w:val="white"/>
        </w:rPr>
        <w:t>Як самови́дці і сві́дки* вопло́ченого Сло́ва,* велича́єтеся ви блаже́нними,* у́чні пребага́ті,* а як бли́скавки сяйли́ві яви́лися ви сві́тові,* і як го́ри умозри́мі, соло́дкістю ка́паєте;* як вічнопли́нні ра́йські рі́ки, розділи́вшись,* ви Церкви́ наро́дів* Боже́ственними напо́юєте во́дами.</w:t>
      </w:r>
    </w:p>
    <w:p w14:paraId="68101E4D" w14:textId="77777777" w:rsidR="003D7B40" w:rsidRDefault="0086437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D67646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283F45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Як спи́си, вибли́скуючі* про́менями Ду́ха,* у світ весь були́ ви по́слані,* чуде́с ді́ю роздаючи́ ще́дро,* ста́вши служи́телями Христо́вих тайн* і Богопи́саними скрижа́лями* Бо́гом ви́кладеного Зако́ну,* накре́сленими Бо́жою благода́ттю,* священнотаї́нники пребага́ті.</w:t>
      </w:r>
    </w:p>
    <w:p w14:paraId="6B40E85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41F64A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Риба́льська трости́на* зарозумі́лість філо́софів* і словопото́ки ри́торів перекре́слила,* ви́клавши я́сно Богому́дрі вчення́ Єва́нгелія* в о́бразах догма́тів* і незліче́нних благ,* і Пожи́ви вічносу́щої прича́стя,* і а́нгельську насоло́ду,* і непромина́льну сла́ву.</w:t>
      </w:r>
    </w:p>
    <w:p w14:paraId="3364E99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6)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  <w:r>
        <w:rPr>
          <w:rFonts w:ascii="Times New Roman" w:hAnsi="Times New Roman" w:cs="Times New Roman"/>
          <w:sz w:val="24"/>
          <w:szCs w:val="24"/>
          <w:highlight w:val="white"/>
        </w:rPr>
        <w:t>Всесвяще́нне Апо́столів свя́то* наста́ло в Це́ркві Христо́вій,* прино́сячи спасі́ння всім нам.* Тож запле́скавши таїнстве́нно,* до них промо́вмо:* «Ра́дуйтеся, світи́ла для су́щих у пітьмі́,* про́мені сяйли́ві ми́сленного Со́нця!* Ра́дуйтеся, Пе́тре і Па́вле,* догма́тів боже́ственних осно́ви непору́шні,* дру́зі Христо́ві, сосу́ди дорогоці́нні!* Поста́ньте се́ред нас неви́димо,* сподобля́ючи дарі́в непромина́льних тих, що ва́ше свя́то* восхваля́ють пісня́ми!»</w:t>
      </w:r>
    </w:p>
    <w:p w14:paraId="4161B23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догмат (г. 6):</w:t>
      </w:r>
      <w:r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5BFF1E48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39875F" w14:textId="77777777" w:rsidR="003D7B40" w:rsidRDefault="008643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B0B31D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783AEE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1DA2EA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A3BDEB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5DBA82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6CE2426" w14:textId="77777777" w:rsidR="003D7B40" w:rsidRDefault="003D7B4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56147D65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6B1B814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93A743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289B83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86C624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103316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28B470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430FF7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6C5078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FBE2EE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E19B5C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B602C59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92390F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BA3CF7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65BBC7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85AC56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D52D60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DE9C8C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CC9167F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970DE8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A16ADF3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31C1E3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38C0F7A2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E8C3C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5ABF03A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2BC4B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A26DD60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007829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B28D495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70452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19A7A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141C49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320295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3DF40A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6BF3FA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1F9A80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1AED76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B89C8D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FE9E5F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B26E88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EB2D44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857799" w14:textId="77777777" w:rsidR="003D7B40" w:rsidRDefault="003D7B4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4A10BC" w14:textId="77777777" w:rsidR="003D7B40" w:rsidRDefault="008643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870C25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38DCF08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F04523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33D30CC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29D1CD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2068E81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739D38E2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9C3793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10CFDD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3A71CE5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3B056E7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5A6ABD8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4BF644D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1BB4FD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9F3726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B78BE3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22569C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705769B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6480097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F9208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661E19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192692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E95D0B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AA35D11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На всю землю вийшло вістування ваше, святі,* бо прийнявши Духа у вогненних язиках, ви ідольську лесть спалили* і мережею словес людей заблудлих зловили ви у віру,* тому небеса повідають вашу славу,* а створена вами основа сповіщає,* і ми з ними кличемо в пам’ять вашу:* Спаси, Боже, всіх нас,* молитвами дванадцяти апостолів Твоїх.</w:t>
      </w:r>
    </w:p>
    <w:p w14:paraId="2836287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40BC6960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236E88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554050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3521BDC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003AED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8579232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90806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C9B9D87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F72C4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D6A36F2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CAC0B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34F644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7C5C13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8915BC1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79C49F" w14:textId="77777777" w:rsidR="003D7B40" w:rsidRDefault="008643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978C28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8CAB84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40CB82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5701EF7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4C514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і первоверховних апостолів Петра і Павла, та святих, славних і всехвальних дванадцяти апостолів, Собор яких днесь світло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AD7726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4CB031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0FF054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49839B5D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hAnsi="Times New Roman" w:cs="Times New Roman"/>
          <w:color w:val="000000"/>
          <w:sz w:val="24"/>
          <w:szCs w:val="24"/>
        </w:rPr>
        <w:t>Камінь Христос каменя віри нині прославляє світло, найзнаменитішого з учеників,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 Павлом увесь дванадцятичисленний собор.* Їх пам’ять творячи з вірою, прославляємо Того, що їх прославив.</w:t>
      </w:r>
    </w:p>
    <w:p w14:paraId="58EC115B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62B05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C13E31B" w14:textId="77777777" w:rsidR="003D7B40" w:rsidRDefault="0086437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1FC530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80B2E8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4E73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726A0E3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7FF70CFD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BA3C86" w14:textId="77777777" w:rsidR="003D7B40" w:rsidRDefault="008643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AB0A8D6" w14:textId="77777777" w:rsidR="003D7B40" w:rsidRDefault="0086437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649F08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D9C921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A9DD85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4818D3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912A03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A992AC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10B1B7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22971C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AFEDF6B" w14:textId="77777777" w:rsidR="003D7B40" w:rsidRDefault="0086437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ECDFCE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F6D60B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22380E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714070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65DDEA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A344B7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34106E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0B2959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E20F11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0CD93C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9AC5C9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468F86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A0D6DD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03AB6F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78A7CC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6E082D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E07D7E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DF1BCE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DE91F3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3607D3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7B186C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8C05D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6C8CD85" w14:textId="77777777" w:rsidR="003D7B40" w:rsidRDefault="0086437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081149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2FF25A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1545C7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C6CD6E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67DAF2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EB4D3A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A28131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7060E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84121D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5BC960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ED4E26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7FEBBB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27573EB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ECB6A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A279B3C" w14:textId="77777777" w:rsidR="003D7B40" w:rsidRDefault="0086437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7AF55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422A1F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FAD0DCC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F72F5C" w14:textId="77777777" w:rsidR="003D7B40" w:rsidRDefault="0086437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1E0DDF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AB0758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E9A386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D72984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048422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F1F40F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D0C194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433631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26CFAD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9DEE3C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6D4A6C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70DF7B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DE49A1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5F76AA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FC422E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27C9AC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14B162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89E40D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A2A746A" w14:textId="77777777" w:rsidR="003D7B40" w:rsidRDefault="0086437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9C0C71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3A2D39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89C029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41C910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6F3C30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08CEFE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9DD4CE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9DB689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149728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9BB8BE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AF39F4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F31FF4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C1BC94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106356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63BDE0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1C1870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867467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D06C1A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402AF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3BE076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C2EA59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492EA3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3303CD0" w14:textId="77777777" w:rsidR="003D7B40" w:rsidRDefault="0086437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C99C2B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1CFC77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B22EF2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63E62D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263D07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A413BB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39C0D0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4ACBEE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2256DD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0F32EC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C56CDE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9250A0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CFF825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13839D7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50FDF12" w14:textId="77777777" w:rsidR="003D7B40" w:rsidRDefault="003D7B4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CED99F2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2379BAE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A5C0F9D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8CFFD16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E2D02FF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FD8A77C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59E1862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D1A6DB9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9F03172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EA590B8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0ADC66D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5A2066E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3DDAB0F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9F85D74" w14:textId="77777777" w:rsidR="003D7B40" w:rsidRDefault="003D7B4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260068" w14:textId="77777777" w:rsidR="003D7B40" w:rsidRDefault="008643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4EA8AB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74D9899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881502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73EC0B2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175D3F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051156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ADE6A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77597C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54BF58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2E17D04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29F0F0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B0FB54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4AAB17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368384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0436E8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5F42B7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334B98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8BDE0C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7644A3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D8014B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5A7B08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D2C3B9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4F6855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67308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1BC980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B215C9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9E93BE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AD1312" w14:textId="77777777" w:rsidR="003D7B40" w:rsidRDefault="003D7B4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1C16BCF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5451CEF9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17DFA13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8EFA004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BDA8F9F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AC49C41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3AB4D1F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BA5A22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12082D9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всю землю вийшло вістування ваше, святі,* бо прийнявши Духа у вогненних язиках, ви ідольську лесть спалили* і мережею словес людей заблудлих зловили ви у віру,* тому небеса повідають вашу славу,* а створена вами основа сповіщає,* і ми з ними кличемо в пам’ять вашу:* Спаси, Боже, всіх нас,* молитвами дванадцяти апостолів Твоїх.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748970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подолав,* і,як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76D69300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D24E54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F13B293" w14:textId="77777777" w:rsidR="003D7B40" w:rsidRDefault="003D7B4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1B684DF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2144631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ED57DEC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F4CA273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A00ECD7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08AF6DC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2D080D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09AA20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747C9E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81A76F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51E053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17DC1F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864506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>
        <w:rPr>
          <w:rFonts w:ascii="Times New Roman" w:hAnsi="Times New Roman" w:cs="Times New Roman"/>
          <w:sz w:val="24"/>
          <w:szCs w:val="24"/>
        </w:rPr>
        <w:t xml:space="preserve"> Духовний хор апостолів таємно був посланий у світ всевишнім Богом,* і вони стали лікарями тих, що страждали в неволі.* Призиваючи триособового єдиного Бога,* вони мудро описали божественне воплочення Еммануїла Господа.</w:t>
      </w:r>
    </w:p>
    <w:p w14:paraId="1B6E442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Ми оспівуємо тебе, Діво,* як неопалиму купину, яку бачив Мойсей,* як гору Божу, святу хмару, пречистий кивот,* богоугодний престол, палату великого Царя,* всесвітлі й непрохідні двері.</w:t>
      </w:r>
    </w:p>
    <w:p w14:paraId="70399536" w14:textId="77777777" w:rsidR="003D7B40" w:rsidRDefault="003D7B4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1E1AEC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9FBB590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8712975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85046AC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AB3EDCE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3B6CFF4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7548E7E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EB6338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E4A475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9EBE7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EFD1B5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F0DCE97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BB3A5E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CBAF4D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Апостоли Господні – небесні тайнослужителі!* Ви, немов зорі, просвічуєте всю вселенну* світлопромінним сяйвом навчання святої проповіді.</w:t>
      </w:r>
    </w:p>
    <w:p w14:paraId="5B510F3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Прославляємо, вірні, Богородицю,* бо вона тепле заступництво для тих, що знаходяться в нуждах* та наша поміч і навернення до Бога,* заради якої ми визволились від погибелі.</w:t>
      </w:r>
    </w:p>
    <w:p w14:paraId="4FC182BA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C0F9ED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F40E99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84D2BC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396464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713779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0E005F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D50D4F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107604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305352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9D5A75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4824E1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5FB724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A5BA2B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87D7A8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0D179A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F35173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2C89C7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527EC0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797B8F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29FBA7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4C04B4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15C967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EDC34A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0DBF7E1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C14FB9" w14:textId="77777777" w:rsidR="003D7B40" w:rsidRDefault="008643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1C5603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Нема подібного до тебе,* преславний Господи,* рукою бо могутньою ти визволив людей,* що придбав їх, Чоловіколюбче.</w:t>
      </w:r>
    </w:p>
    <w:p w14:paraId="5A1C507C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B488303" w14:textId="77777777" w:rsidR="003D7B40" w:rsidRDefault="00864373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Найвищого з апостолів, що з першим покликаний був Христом, сьогодні натхненними піснями достойно вшануймо.</w:t>
      </w:r>
    </w:p>
    <w:p w14:paraId="77D6C368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5136B44" w14:textId="77777777" w:rsidR="003D7B40" w:rsidRDefault="00864373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Надвічний, знаючи наперед тебе, святий апостоле Петре, найпершим поставив тебе будівничим Церкви Своєї й першим між апостолами.</w:t>
      </w:r>
    </w:p>
    <w:p w14:paraId="5506B431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7D3BA73F" w14:textId="77777777" w:rsidR="003D7B40" w:rsidRDefault="00864373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тіло, а ні кров, апостоле, але Отець тебе нарозумив визнати Христа за Сина істинного Бога.</w:t>
      </w:r>
    </w:p>
    <w:p w14:paraId="748C07DB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3B165305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Христос, божественним розумом відаючи те, чого нема, як існуюче, Той, Павле вельми хвальний, ще з материної утроби призначив тебе, щоб перед народами виявляв ти Ім'я Його, що вище від усякого імени, бо Він дивно прославився.</w:t>
      </w:r>
    </w:p>
    <w:p w14:paraId="627BC766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419D7310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Провіщаючи тобі славу майбутню, Павле побожний, і омани знищення, Христос, як з'явився на горі в образі блискучім, очі тілесні потьмарив, а душевні навчив зрозуміти Трійцю, бо Він дивно прославився.</w:t>
      </w:r>
    </w:p>
    <w:p w14:paraId="505412F0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677121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 мудрістю і силою, і багатством хвалимося,* але тобою, Христе, істотною мудрістю Отцевою,* бо нема святішого від тебе, Боже, чоловіколюбче.</w:t>
      </w:r>
    </w:p>
    <w:p w14:paraId="4F6BE710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798C361D" w14:textId="77777777" w:rsidR="003D7B40" w:rsidRDefault="00864373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Солодкі уста Христові виявили тебе, як найщасливішого, й скарб істинний царства. Тому й шануємо тебе, Петре апостоле.</w:t>
      </w:r>
    </w:p>
    <w:p w14:paraId="1304E68E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3E0D9E57" w14:textId="77777777" w:rsidR="003D7B40" w:rsidRDefault="00864373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камені твого навчання про Бога поставив Владика Ісус Церкву непорушну, в котрій тебе, апостоле Петре, ми прославляємо.</w:t>
      </w:r>
    </w:p>
    <w:p w14:paraId="2B8057C2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75B37362" w14:textId="77777777" w:rsidR="003D7B40" w:rsidRDefault="00864373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камінь дорогоцінний, наріжний, у підвалини вірним душам ти поклав Спаса й Господа.</w:t>
      </w:r>
    </w:p>
    <w:p w14:paraId="005E6281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3FF5918E" w14:textId="77777777" w:rsidR="003D7B40" w:rsidRDefault="00864373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Павле всеблаженний, молися, щоб на підвалині твоїй ми навчилися чистоти прехвальних чеснот.</w:t>
      </w:r>
    </w:p>
    <w:p w14:paraId="4ADDD23F" w14:textId="77777777" w:rsidR="003D7B40" w:rsidRDefault="003D7B4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D7A510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7DE4190C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2A1D114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4DEBF84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065D6DC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DF0A0B3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51A05B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D81BF2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58E9A2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ABB937E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1628C2" w14:textId="77777777" w:rsidR="003D7B40" w:rsidRDefault="003D7B4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26681B" w14:textId="77777777" w:rsidR="003D7B40" w:rsidRDefault="00864373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Іпакой, гл. 8</w:t>
      </w:r>
    </w:p>
    <w:p w14:paraId="16748E2E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Яка в'язниця не мала тебе в'язнем? Яка Церква не мала тебе проповідником? Дамаск вельми мудрує про тебе, Павле, бачить-бо тебе, охопленого світлом. Рим, що кров твою прийняв, і той хвалиться, але й Тарс найбільше пишається й любить тебе, Петре, каменю віри, і Павле, хвало всесвіту, прийдіть від Риму, утвердіть нас.</w:t>
      </w:r>
    </w:p>
    <w:p w14:paraId="107F414D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F8CF21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Це Бог наш, що від Діви воплотився* та природу нашу освятив;* прославляючи його, взиваймо:* Слава могутності твоїй, Господи!</w:t>
      </w:r>
    </w:p>
    <w:p w14:paraId="702F32FA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5DC382C0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Богонатхненним ловцем людей створив тебе Христос, як обіцяв, доручивши тобі першому керму Своєї Церкви. Тобою вблаганний Життяподавець Ісус, що дав Тобі, Петре, владу в'язати й розв'язувати, хай буде милостивий до мене.</w:t>
      </w:r>
    </w:p>
    <w:p w14:paraId="307BE92D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1CAD2CA1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Напосідався, як лев, колись Павло, погубляючи Церкву Христову, а як піймано було його голосом Божого Ягняти, то Той, </w:t>
      </w:r>
      <w:r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color w:val="000000"/>
          <w:sz w:val="24"/>
          <w:szCs w:val="24"/>
        </w:rPr>
        <w:t>ого він гонив, як пастухові, йому отару доручив.</w:t>
      </w:r>
    </w:p>
    <w:p w14:paraId="3A95E8B1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240C9DBA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що мав увесь світ просвітити, засліплюється сам. Але Ананія, що до нього він посланий був, душу й тіло йому просвітив і з Божої волі, як обрану скарбницю благодати, його виявив.</w:t>
      </w:r>
    </w:p>
    <w:p w14:paraId="130BB0BB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87A656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Ти, Господи,* що придбав нас, вибраний народ,* кров'ю своєю,* подай нам твій мир,* в єднанні душ зберігаючи отару свою.</w:t>
      </w:r>
    </w:p>
    <w:p w14:paraId="6905181E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37B1FCD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через любов одержав сміливість перед Богом, достойно чудотворцем стає, — рибалка й невчений дивні діла творить з благодати Божої.</w:t>
      </w:r>
    </w:p>
    <w:p w14:paraId="257FBA57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301C5E4B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золото, а ні срібло, а щирість до віри придбавши через Тебе, Христе, святий апостол Твій забагатів силою дивних діл.</w:t>
      </w:r>
    </w:p>
    <w:p w14:paraId="4B5A300C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5DF21D2A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істинну похвалу обрав собі, Павле, коли завжди ніс хрест Царя Христа, як перемогу.</w:t>
      </w:r>
    </w:p>
    <w:p w14:paraId="2C55C82C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71ED19BF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Для тебе, чи жити, чи вмерти, — Христос був придбанням найкращим, бо любов'ю ти розп'явся з Розп'ятим за нас, Павле прехвальний.</w:t>
      </w:r>
    </w:p>
    <w:p w14:paraId="3001A574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3530BA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Йона, що в утробі китовій три дні перебув,* тебе безсмертного сповіщав, як мертвого,* з волі своєї, що три дні в серці землі перебув.</w:t>
      </w:r>
    </w:p>
    <w:p w14:paraId="759B2463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5BCFDB7B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колись, Христе, Ти правицею Своєю спас Петра, що по воді пішов, і мене, що потопаю, від бурі пристрастей спаси, як милосердний.</w:t>
      </w:r>
    </w:p>
    <w:p w14:paraId="5023DEB7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B23F4F1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Покинув ти, Петре, незначне й досяг істинного, ніби купець який, і дійсно знайшов ти перлину дорогоцінну, Христа.</w:t>
      </w:r>
    </w:p>
    <w:p w14:paraId="7D786896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F5134B0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 принадне в світі занехтував ти, Павле блаженний, вражений любов'ю Владики, і, бажаючи спасіння всім, ти зволив свідчити про це.</w:t>
      </w:r>
    </w:p>
    <w:p w14:paraId="395EF085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A3DFB15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Достойно дав тобі, апостоле Павле. Христос життя на небесах, бо постійного на землі царства не захотів ти, блаженний, бувши вірним слугою й виконавцем таїн Його.</w:t>
      </w:r>
    </w:p>
    <w:p w14:paraId="06D6032A" w14:textId="77777777" w:rsidR="003D7B40" w:rsidRDefault="003D7B4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440E04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5CDA8C4A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744CEBF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5BC4363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2720A2E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BFD38B0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7497B1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FEC66C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B2E9A8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5EC2C60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6F4334" w14:textId="77777777" w:rsidR="003D7B40" w:rsidRDefault="003D7B4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772040C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hAnsi="Times New Roman" w:cs="Times New Roman"/>
          <w:color w:val="000000"/>
          <w:sz w:val="24"/>
          <w:szCs w:val="24"/>
        </w:rPr>
        <w:t>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14:paraId="5C121840" w14:textId="77777777" w:rsidR="003D7B40" w:rsidRDefault="003D7B4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D392B90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Споконвічне з Отцем і Духом Слово,* Сину єдинородний,* – благословенний ти і повний хвали,* Боже отців наших.</w:t>
      </w:r>
    </w:p>
    <w:p w14:paraId="554904C2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6D487152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Ти, Петре, що навчився з </w:t>
      </w:r>
      <w:r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color w:val="000000"/>
          <w:sz w:val="24"/>
          <w:szCs w:val="24"/>
        </w:rPr>
        <w:t>ож</w:t>
      </w: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color w:val="000000"/>
          <w:sz w:val="24"/>
          <w:szCs w:val="24"/>
        </w:rPr>
        <w:t>го піклування Христового уподобитися Милосердному, попущений був раніше страждань упасти в спокусу, і Христа зрікся.</w:t>
      </w:r>
    </w:p>
    <w:p w14:paraId="0F3057BE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4CA2DEBA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Тобі, що покликаний був у перших, вельми улюбленому голові апостолів, що користувався доброю славою, Христос першому з'явився, як воскрес із гроба.</w:t>
      </w:r>
    </w:p>
    <w:p w14:paraId="1F476315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10B0EA7C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Був, Христе, печаттю й вінцем Твоїх апостолів той, що по черзі останнім обраний був, як апостол, але щирістю всіх переважив. З ним же люди церковні співають Тобі: «Отців наших Боже, благословенний Ти».</w:t>
      </w:r>
    </w:p>
    <w:p w14:paraId="6E203FF5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427A96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Ти, Христе, що все держиш непроминаючою своєю силою,* у полум'ї зросив угодників своїх, юнаків,* що співали:* Всі створіння Господні, прославляйте Господа.</w:t>
      </w:r>
    </w:p>
    <w:p w14:paraId="1F65AB94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1A741380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Піднімуть твої руки й до хреста прив'яжуть тебе, — провістивши, Владика наказує тобі, Петре, йти за Ним, що взиваєш: «Благословіть, усі творіння, Господа».</w:t>
      </w:r>
    </w:p>
    <w:p w14:paraId="721CDAF5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5808D174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Силою Господньої благодати дуже слабого Єнея ти зцілив і Тавифу мертву воскресив, що взивають: «Всі творіння Господні, благословіть Господа».</w:t>
      </w:r>
    </w:p>
    <w:p w14:paraId="65583112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35F68E4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З'єднався любов'ю з Тобою, Господи, Павло й змінився на добре, як апостол, бо не для себе славно він жив, а мав у собі щиро Тебе, що живеш повіки.</w:t>
      </w:r>
    </w:p>
    <w:p w14:paraId="7E47B523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1FFCF667" w14:textId="77777777" w:rsidR="003D7B40" w:rsidRDefault="0086437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заручив, як невісту, Церкву, щоб привести її до Жениха Христа, бо був ти провідником невісти цієї, Павле богоносцю, тому ж вона й прославляє тебе повіки.</w:t>
      </w:r>
    </w:p>
    <w:p w14:paraId="46859C78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D07346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DE3097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9EDF2B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884447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42A29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863E79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BB8BEA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97635D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6FBCBD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4C828C3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D08E04" w14:textId="77777777" w:rsidR="003D7B40" w:rsidRDefault="0086437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4E50CBD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Тебе, преславну Невісту* і всесвяту Богородицю,* що Творця всього невидимого і видимого породила,* величаємо.</w:t>
      </w:r>
    </w:p>
    <w:p w14:paraId="52268DF8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апостоле Петре, моли Бога за нас.</w:t>
      </w:r>
    </w:p>
    <w:p w14:paraId="2C213EB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Достойно проявляється твоя прещедра благодать,* бо навіть і тінь твоя лікує страждання недужих;* тому тебе величаємо.</w:t>
      </w:r>
    </w:p>
    <w:p w14:paraId="12706B6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апостоле Павле, моли Бога за нас.</w:t>
      </w:r>
    </w:p>
    <w:p w14:paraId="7DD4C4E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Поклоняємось і кайданам твоїм,* що їх ти, наче злочинець, носив за Христа,* і цілуємо рани твої,* що їх ти носив на славнім і переможнім твоїм тілі.</w:t>
      </w:r>
    </w:p>
    <w:p w14:paraId="6692A92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Пресвята Богомати!* Ти похвала Христових апостолів* і слава мучеників та основа пророків.* Тому разом із ними і ми, вірні,* тебе належно величаємо.</w:t>
      </w:r>
    </w:p>
    <w:p w14:paraId="236F67AD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3E92806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2B12F4B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270242B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32849E2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BA728C9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D49504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46586C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gjdgxs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5F16A3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983E67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2C5492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B51E83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4660474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Ви, Господні Апостоли,* пройшли нею землю* і проповідували справжнє Господнє воплочення від Діви,* навертаючи народи від обману,* просвічуючи і навчаючи всіх почитати святу Тройцю.</w:t>
      </w:r>
    </w:p>
    <w:p w14:paraId="769B57C4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82E666" w14:textId="77777777" w:rsidR="003D7B40" w:rsidRDefault="008643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8CDBBFB" w14:textId="77777777" w:rsidR="003D7B40" w:rsidRDefault="0086437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7B17FBA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F7DB9A5" w14:textId="77777777" w:rsidR="003D7B40" w:rsidRDefault="00864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547B5D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B17330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40E339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FDD243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1C2D99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B2396D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F5E3CB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D4B784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351AF5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FC10A0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BAB865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E4C92F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AAFCB5A" w14:textId="77777777" w:rsidR="003D7B40" w:rsidRDefault="0086437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519148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E369C1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01039D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889CA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8EE12C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0521B0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8E4B09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85870A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3E63C4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2A3AE55" w14:textId="77777777" w:rsidR="003D7B40" w:rsidRDefault="0086437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C63EFC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0F2C3FD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C55B62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F3A9A1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4, подібний: Покликаний був ти):</w:t>
      </w:r>
      <w:r>
        <w:rPr>
          <w:rFonts w:ascii="Times New Roman" w:eastAsia="Gungsuh" w:hAnsi="Times New Roman" w:cs="Gungsuh"/>
          <w:sz w:val="24"/>
          <w:szCs w:val="24"/>
        </w:rPr>
        <w:t xml:space="preserve"> 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</w:r>
    </w:p>
    <w:p w14:paraId="6636319B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819EB9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апостоле Павле,* був Христовим проповідником і звеличником хреста.* Ти завжди й понад усе вибирав єдино безмежну Божу любов,* яка і єднає люблячих з любленим.* Тому й назвав ти себе в'язнем Христовим* і волів дошкульні напасті, ніж будь-яку солодку їжу.* Ти удостоївся чесної смерти,* аби лише бути з Господом.* Умоляй його, щоб він спас* і просвітив душі наші.</w:t>
      </w:r>
    </w:p>
    <w:p w14:paraId="256ECE81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6F4E08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Сяйвом Утішителя просвітив ти, Господи, твоїх апостолів* і,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14:paraId="1B55DD8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820590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14:paraId="1C03A12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Надійшло величне свято апостолів Церкви Христової,* що сприяє нашому спасінню.* Тому, радіючи цим таїнством, промовмо до них:* Радуйтеся, світлі зорі духовного сонця,* світильники тим, що в темряві!* Радуйтеся, Петре і Павле,*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 празник!</w:t>
      </w:r>
    </w:p>
    <w:p w14:paraId="524B3A6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Владичице, прийми моління слуг твоїх* і визволь нас від усякої нужди і печалі.</w:t>
      </w:r>
    </w:p>
    <w:p w14:paraId="2B0D43D6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F03339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37E9DA5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1690947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5595B6F1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B9826B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711712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32DB93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C27054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001C17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E67F92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5CEB65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636320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828F04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596E28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87D563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B6181E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6C05EE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D06307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17E300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10469F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162B74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31EC03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DC1D80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6088564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69620F2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1EBF13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39248C4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FE4313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E5FE866" w14:textId="77777777" w:rsidR="003D7B40" w:rsidRDefault="00864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На всю землю вийшло вістування ваше, святі,* бо прийнявши Духа у вогненних язиках, ви ідольську лесть спалили* і мережею словес людей заблудлих зловили ви у віру,* тому небеса повідають вашу славу,* а створена вами основа сповіщає,* і ми з ними кличемо в пам’ять вашу:* Спаси, Боже, всіх нас,* молитвами дванадцяти апостолів Твоїх.</w:t>
      </w:r>
    </w:p>
    <w:p w14:paraId="0063694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0C967B6" w14:textId="77777777" w:rsidR="003D7B40" w:rsidRDefault="003D7B4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9C7215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1D163FD" w14:textId="77777777" w:rsidR="003D7B40" w:rsidRDefault="00864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8F59D3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19D9C6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684F4B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AC718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38C6DE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D6249A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B0982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CA268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135B7F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4DFD9F9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B9EB85" w14:textId="77777777" w:rsidR="003D7B40" w:rsidRDefault="008643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98CFA6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06FE86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033E28D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187365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3C1F2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C836DC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916A8D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557C8C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3BF16A5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4D49E5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CC619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AC9288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224F69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F1420F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241B37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D8DF5BA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A18CE3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AAFDA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ED2A174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1889D2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102D6D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F8A382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1A5B548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D2832CB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A3172F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61404C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90950F0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572FBF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3A6CBB" w14:textId="77777777" w:rsidR="003D7B40" w:rsidRDefault="003D7B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6A2EF4" w14:textId="77777777" w:rsidR="003D7B40" w:rsidRDefault="008643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F982B7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BC96D7E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97A6A1F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845D79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A6C9BC3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3A074DC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DB000C7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41A9881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B5947E9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і первоверховних апостолів Петра і Павла, та Святих, славних і всехвальних дванадцяти апостолів, Собор яких днесь світло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7B286E36" w14:textId="77777777" w:rsidR="003D7B40" w:rsidRDefault="00864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191323" w14:textId="77777777" w:rsidR="003D7B40" w:rsidRDefault="003D7B4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D7B4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7B40"/>
    <w:rsid w:val="00090BB5"/>
    <w:rsid w:val="003D7B40"/>
    <w:rsid w:val="00864373"/>
    <w:rsid w:val="00B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8EF8EBC"/>
  <w15:docId w15:val="{CB57F564-260D-44FA-94EE-438DA2AF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+tG33ttngTBD/jzax73sI4FR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N6bnlzaDcyCGguZ2pkZ3hzOAByITF1UTlhRVI4NXZPT3dfQUNLWEZWVEUzdWRIdS1GcWpr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45687</Words>
  <Characters>26043</Characters>
  <Application>Microsoft Office Word</Application>
  <DocSecurity>0</DocSecurity>
  <Lines>217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2025-06-18T13:39:00Z</dcterms:created>
  <dcterms:modified xsi:type="dcterms:W3CDTF">2025-06-18T13:39:00Z</dcterms:modified>
</cp:coreProperties>
</file>