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59E4" w:rsidRDefault="001759E4">
      <w:pPr>
        <w:rPr>
          <w:sz w:val="28"/>
          <w:szCs w:val="28"/>
        </w:rPr>
      </w:pPr>
    </w:p>
    <w:p w14:paraId="00000002" w14:textId="77777777" w:rsidR="001759E4" w:rsidRDefault="00662CD5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bet9qzd2ugzf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Календар УГКЦ</w:t>
      </w:r>
    </w:p>
    <w:p w14:paraId="00000003" w14:textId="77777777" w:rsidR="001759E4" w:rsidRDefault="00662CD5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fzozw3fl2v9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літургійними читаннями на 2026 р.</w:t>
      </w:r>
    </w:p>
    <w:p w14:paraId="15F3D34E" w14:textId="77777777" w:rsidR="00AF7C08" w:rsidRDefault="00662CD5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viqwzq5xjamx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(за григоріанським стилем)</w:t>
      </w:r>
    </w:p>
    <w:p w14:paraId="00000006" w14:textId="45FE1886" w:rsidR="00AF7C08" w:rsidRDefault="00AF7C08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E7EF52" w14:textId="77777777" w:rsidR="00AF7C08" w:rsidRDefault="00AF7C08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4EF5C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ПОСТИ:</w:t>
      </w:r>
    </w:p>
    <w:p w14:paraId="00000007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Великий піст: 16.02 – 04.04;</w:t>
      </w:r>
    </w:p>
    <w:p w14:paraId="00000008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Петрівка: 01.06 – 06.06;</w:t>
      </w:r>
    </w:p>
    <w:p w14:paraId="00000009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Спасівка: 01.08 – 15.08;</w:t>
      </w:r>
    </w:p>
    <w:p w14:paraId="4DCC4C2D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Пилипівка: 15.11 – 24.12;</w:t>
      </w:r>
    </w:p>
    <w:p w14:paraId="23F68B73" w14:textId="77777777" w:rsidR="00AF7C08" w:rsidRDefault="00AF7C08">
      <w:pPr>
        <w:spacing w:before="240" w:after="240"/>
        <w:rPr>
          <w:sz w:val="28"/>
          <w:szCs w:val="28"/>
        </w:rPr>
      </w:pPr>
    </w:p>
    <w:p w14:paraId="1DEF7CB5" w14:textId="77777777" w:rsidR="00AF7C08" w:rsidRDefault="00AF7C08">
      <w:pPr>
        <w:spacing w:before="240" w:after="240"/>
        <w:rPr>
          <w:sz w:val="28"/>
          <w:szCs w:val="28"/>
        </w:rPr>
      </w:pPr>
    </w:p>
    <w:p w14:paraId="078FEEE5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Строгий піст: 5.01; 16.02; 03.04; 29.08; 14.09; 24.12.</w:t>
      </w:r>
    </w:p>
    <w:p w14:paraId="0000000E" w14:textId="445072E6" w:rsidR="00AF7C08" w:rsidRDefault="00AF7C08">
      <w:pPr>
        <w:spacing w:before="240" w:after="240"/>
        <w:rPr>
          <w:sz w:val="28"/>
          <w:szCs w:val="28"/>
        </w:rPr>
      </w:pPr>
    </w:p>
    <w:p w14:paraId="37CC7114" w14:textId="77777777" w:rsidR="00AF7C08" w:rsidRDefault="00AF7C08">
      <w:pPr>
        <w:spacing w:before="240" w:after="240"/>
        <w:rPr>
          <w:sz w:val="28"/>
          <w:szCs w:val="28"/>
        </w:rPr>
      </w:pPr>
    </w:p>
    <w:p w14:paraId="391AD459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ЗАГАЛЬНИЦІ:</w:t>
      </w:r>
    </w:p>
    <w:p w14:paraId="3206273D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Звільнення від посту в середу та п’ятницю: 01.01 – 4.01; 26.01 – 21.01; 06.04 – 11.04; 25.05 – 30.05; 26.12 – 31.12.</w:t>
      </w:r>
    </w:p>
    <w:p w14:paraId="16EDC022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Січень</w:t>
      </w:r>
    </w:p>
    <w:p w14:paraId="00000012" w14:textId="75BF14FB" w:rsidR="001759E4" w:rsidRDefault="00662CD5">
      <w:pPr>
        <w:rPr>
          <w:color w:val="FF0000"/>
          <w:sz w:val="28"/>
          <w:szCs w:val="28"/>
          <w:vertAlign w:val="subscript"/>
        </w:rPr>
      </w:pPr>
      <w:r>
        <w:rPr>
          <w:color w:val="FF0000"/>
          <w:sz w:val="28"/>
          <w:szCs w:val="28"/>
        </w:rPr>
        <w:t>Четвер</w:t>
      </w:r>
    </w:p>
    <w:p w14:paraId="27BCA180" w14:textId="77777777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color w:val="FF0000"/>
          <w:sz w:val="28"/>
          <w:szCs w:val="28"/>
        </w:rPr>
        <w:t>1 Тиждень 30-ий по Зісланні Святого Духа.</w:t>
      </w:r>
    </w:p>
    <w:p w14:paraId="0B544F5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 Обрізання Господа Бога і Спаса нашого Ісуса Христа.</w:t>
      </w:r>
    </w:p>
    <w:p w14:paraId="00000014" w14:textId="1F2FE441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Василія Великого, архиєпископа Кесарії Каппадокійської.</w:t>
      </w:r>
    </w:p>
    <w:p w14:paraId="00000015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36; 10, 9-16.</w:t>
      </w:r>
    </w:p>
    <w:p w14:paraId="00000016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Свята: </w:t>
      </w:r>
      <w:r>
        <w:rPr>
          <w:color w:val="FF0000"/>
          <w:sz w:val="28"/>
          <w:szCs w:val="28"/>
        </w:rPr>
        <w:t>Ап. – Кол. зач. 254; 2, 8-12.</w:t>
      </w:r>
    </w:p>
    <w:p w14:paraId="74D871F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зач. 6; 2, 20-21; 40-52.</w:t>
      </w:r>
    </w:p>
    <w:p w14:paraId="2A60391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Св.: </w:t>
      </w:r>
      <w:r>
        <w:rPr>
          <w:color w:val="FF0000"/>
          <w:sz w:val="28"/>
          <w:szCs w:val="28"/>
        </w:rPr>
        <w:t>Ап. – Євр. 318 зач.; 7, 26-8, 2.</w:t>
      </w:r>
    </w:p>
    <w:p w14:paraId="26BBF76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01B" w14:textId="140E262C" w:rsidR="00AF7C08" w:rsidRDefault="00AF7C08">
      <w:pPr>
        <w:rPr>
          <w:color w:val="FF0000"/>
          <w:sz w:val="28"/>
          <w:szCs w:val="28"/>
        </w:rPr>
      </w:pPr>
    </w:p>
    <w:p w14:paraId="55512A21" w14:textId="77777777" w:rsidR="00AF7C08" w:rsidRDefault="00AF7C08">
      <w:pPr>
        <w:rPr>
          <w:color w:val="FF0000"/>
          <w:sz w:val="28"/>
          <w:szCs w:val="28"/>
        </w:rPr>
      </w:pPr>
    </w:p>
    <w:p w14:paraId="25CA1EFD" w14:textId="77777777" w:rsidR="001759E4" w:rsidRDefault="00662CD5">
      <w:pPr>
        <w:ind w:right="60"/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35D948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 Передсвяття Богоявлення</w:t>
      </w:r>
    </w:p>
    <w:p w14:paraId="0000001D" w14:textId="50DE833D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Сильвестра, папи Римського.</w:t>
      </w:r>
    </w:p>
    <w:p w14:paraId="26A90E8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327 зач.; 11, 8.11-16.</w:t>
      </w:r>
    </w:p>
    <w:p w14:paraId="5BBF9AC4" w14:textId="77777777" w:rsidR="00AF7C08" w:rsidRDefault="00662CD5">
      <w:pPr>
        <w:rPr>
          <w:sz w:val="28"/>
          <w:szCs w:val="28"/>
          <w:highlight w:val="green"/>
        </w:rPr>
      </w:pPr>
      <w:r>
        <w:rPr>
          <w:sz w:val="28"/>
          <w:szCs w:val="28"/>
        </w:rPr>
        <w:t>Єв. – Мр. 41 зач.; 9, 33-41.</w:t>
      </w:r>
    </w:p>
    <w:p w14:paraId="00000021" w14:textId="60A147F6" w:rsidR="00AF7C08" w:rsidRDefault="00AF7C08">
      <w:pPr>
        <w:rPr>
          <w:sz w:val="28"/>
          <w:szCs w:val="28"/>
          <w:highlight w:val="green"/>
        </w:rPr>
      </w:pPr>
    </w:p>
    <w:p w14:paraId="56139212" w14:textId="77777777" w:rsidR="00AF7C08" w:rsidRDefault="00AF7C08">
      <w:pPr>
        <w:rPr>
          <w:sz w:val="28"/>
          <w:szCs w:val="28"/>
          <w:highlight w:val="green"/>
        </w:rPr>
      </w:pPr>
    </w:p>
    <w:p w14:paraId="47D7A54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02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Субота перед Богоявленням.</w:t>
      </w:r>
    </w:p>
    <w:p w14:paraId="0000002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Малахії. Св. мученика Гордія.</w:t>
      </w:r>
    </w:p>
    <w:p w14:paraId="00000024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Суботи:</w:t>
      </w:r>
      <w:r>
        <w:rPr>
          <w:sz w:val="28"/>
          <w:szCs w:val="28"/>
        </w:rPr>
        <w:t xml:space="preserve"> Ап. – 1 Тим. 284 зач.; 3, 14-4, 5.</w:t>
      </w:r>
    </w:p>
    <w:p w14:paraId="4B87214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5 зач.; 3, 1-11.</w:t>
      </w:r>
    </w:p>
    <w:p w14:paraId="00000028" w14:textId="1A159916" w:rsidR="00AF7C08" w:rsidRDefault="00AF7C08">
      <w:pPr>
        <w:rPr>
          <w:sz w:val="28"/>
          <w:szCs w:val="28"/>
        </w:rPr>
      </w:pPr>
    </w:p>
    <w:p w14:paraId="36ECDF2D" w14:textId="77777777" w:rsidR="00AF7C08" w:rsidRDefault="00AF7C08">
      <w:pPr>
        <w:rPr>
          <w:sz w:val="28"/>
          <w:szCs w:val="28"/>
        </w:rPr>
      </w:pPr>
    </w:p>
    <w:p w14:paraId="383A8C47" w14:textId="15FA134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29" w14:textId="35C371A0" w:rsidR="001759E4" w:rsidRDefault="00322EB4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4 </w:t>
      </w:r>
      <w:r w:rsidR="00662CD5">
        <w:rPr>
          <w:color w:val="FF0000"/>
          <w:sz w:val="28"/>
          <w:szCs w:val="28"/>
        </w:rPr>
        <w:t xml:space="preserve">Неділя перед Богоявленням. </w:t>
      </w:r>
      <w:r w:rsidR="00662CD5">
        <w:rPr>
          <w:i/>
          <w:iCs/>
          <w:color w:val="FF0000"/>
          <w:sz w:val="28"/>
          <w:szCs w:val="28"/>
        </w:rPr>
        <w:t>Глас 5. Єв. 8.</w:t>
      </w:r>
    </w:p>
    <w:p w14:paraId="4805549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Собор святих сімдесяти апостолів.</w:t>
      </w:r>
    </w:p>
    <w:p w14:paraId="0000002B" w14:textId="7EE8E77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Теоктиста, ігумена, що в Кукумі Сікелійській.</w:t>
      </w:r>
    </w:p>
    <w:p w14:paraId="3F3A58DE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зач. 64; 20, 11-18.</w:t>
      </w:r>
    </w:p>
    <w:p w14:paraId="0000002D" w14:textId="0F8A1452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Перед Богоявленням:</w:t>
      </w:r>
      <w:r>
        <w:rPr>
          <w:color w:val="FF0000"/>
          <w:sz w:val="28"/>
          <w:szCs w:val="28"/>
        </w:rPr>
        <w:t xml:space="preserve"> Ап. – 2 Тим. 298 зач.; 4, 5-8.</w:t>
      </w:r>
    </w:p>
    <w:p w14:paraId="64D7C41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1 зач.; 1, 1-8.</w:t>
      </w:r>
    </w:p>
    <w:p w14:paraId="1F4051CD" w14:textId="4489E7F1" w:rsidR="00AF7C08" w:rsidRDefault="00AF7C08">
      <w:pPr>
        <w:rPr>
          <w:color w:val="FF0000"/>
          <w:sz w:val="28"/>
          <w:szCs w:val="28"/>
        </w:rPr>
      </w:pPr>
    </w:p>
    <w:p w14:paraId="39244BD9" w14:textId="77777777" w:rsidR="00AF7C08" w:rsidRDefault="00AF7C08">
      <w:pPr>
        <w:rPr>
          <w:color w:val="FF0000"/>
          <w:sz w:val="28"/>
          <w:szCs w:val="28"/>
        </w:rPr>
      </w:pPr>
    </w:p>
    <w:p w14:paraId="407E8552" w14:textId="54A16974" w:rsidR="00AF7C08" w:rsidRDefault="00322EB4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  <w:r w:rsidR="00662CD5">
        <w:rPr>
          <w:sz w:val="28"/>
          <w:szCs w:val="28"/>
        </w:rPr>
        <w:t xml:space="preserve"> </w:t>
      </w:r>
    </w:p>
    <w:p w14:paraId="00000032" w14:textId="4F5776B5" w:rsidR="001759E4" w:rsidRDefault="00322EB4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="00662CD5">
        <w:rPr>
          <w:sz w:val="28"/>
          <w:szCs w:val="28"/>
        </w:rPr>
        <w:t>Тиждень 31-ий по Зісланні Святого Духа.</w:t>
      </w:r>
    </w:p>
    <w:p w14:paraId="0000003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Навечір’я Богоявлення.</w:t>
      </w:r>
    </w:p>
    <w:p w14:paraId="6444A47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Теопемпта й Теони</w:t>
      </w:r>
    </w:p>
    <w:p w14:paraId="6625563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Синклитікії Олександрійської</w:t>
      </w:r>
    </w:p>
    <w:p w14:paraId="00000036" w14:textId="3867188B" w:rsidR="001759E4" w:rsidRDefault="00662CD5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Царські Часи</w:t>
      </w:r>
    </w:p>
    <w:p w14:paraId="10C675E8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1-му часі – Ап. – Ді. 33 зач.; 13, 25-32. Єв. – Мт. 5 зач.; 3, 1-11.</w:t>
      </w:r>
    </w:p>
    <w:p w14:paraId="00000038" w14:textId="4169BEB8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3-му часі – Ап. – Ді. 42 зач.; 19, 1-8. Єв. – Мр. 1 зач.; 1, 1-8.</w:t>
      </w:r>
    </w:p>
    <w:p w14:paraId="00000039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6-му часі – Ап. – Рим. 91 зач.; 6, 3-11. Єв. – Мр. 2 зач.; 1, 9-15.</w:t>
      </w:r>
    </w:p>
    <w:p w14:paraId="0000003A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9-му часі – Ап. – Тит. 302 зач.; 2, 11-14; 3, 4-7. Єв. – Мт. 6 зач.; 3, 13-17.</w:t>
      </w:r>
    </w:p>
    <w:p w14:paraId="0000003B" w14:textId="77777777" w:rsidR="001759E4" w:rsidRDefault="00662CD5">
      <w:pPr>
        <w:spacing w:before="240" w:after="240"/>
        <w:rPr>
          <w:rFonts w:ascii="Book Antiqua" w:eastAsia="Book Antiqua" w:hAnsi="Book Antiqua" w:cs="Book Antiqua"/>
          <w:i/>
          <w:iCs/>
          <w:sz w:val="28"/>
          <w:szCs w:val="28"/>
        </w:rPr>
      </w:pPr>
      <w:r>
        <w:rPr>
          <w:rFonts w:ascii="Book Antiqua" w:eastAsia="Book Antiqua" w:hAnsi="Book Antiqua" w:cs="Book Antiqua"/>
          <w:i/>
          <w:iCs/>
          <w:sz w:val="28"/>
          <w:szCs w:val="28"/>
        </w:rPr>
        <w:t>На Літургії св. Василія Великого з вечірнею.</w:t>
      </w:r>
    </w:p>
    <w:p w14:paraId="05B49494" w14:textId="77777777" w:rsidR="00AF7C08" w:rsidRDefault="00662CD5">
      <w:pPr>
        <w:spacing w:before="240" w:after="24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 – 1 Кор. 143 зач.; 9, 19 – 27;</w:t>
      </w:r>
    </w:p>
    <w:p w14:paraId="379D9C4E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 – Лк. 9 зач.; 3, 1 – 18.</w:t>
      </w:r>
    </w:p>
    <w:p w14:paraId="00000040" w14:textId="348230A2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CD6B30" w14:textId="77777777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95E674" w14:textId="306761E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041" w14:textId="0922F2C5" w:rsidR="001759E4" w:rsidRDefault="006C503F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 w:rsidR="00662CD5">
        <w:rPr>
          <w:b/>
          <w:bCs/>
          <w:color w:val="FF0000"/>
          <w:sz w:val="28"/>
          <w:szCs w:val="28"/>
        </w:rPr>
        <w:t>🕀 Святе Богоявлення Господа Бога і Спаса нашого Ісуса Христа</w:t>
      </w:r>
    </w:p>
    <w:p w14:paraId="4DCE574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2 зач.; 1, 9-11.</w:t>
      </w:r>
    </w:p>
    <w:p w14:paraId="721AEE7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Тит. 302 зач.; 2, 11-14; 3, 4-7.</w:t>
      </w:r>
    </w:p>
    <w:p w14:paraId="2C6BE22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 зач.; 3, 13-17.</w:t>
      </w:r>
    </w:p>
    <w:p w14:paraId="4484B68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На осв. води:</w:t>
      </w:r>
      <w:r>
        <w:rPr>
          <w:color w:val="FF0000"/>
          <w:sz w:val="28"/>
          <w:szCs w:val="28"/>
        </w:rPr>
        <w:t xml:space="preserve"> Ап. – 1 Кор. 143 зач. (від половини); 10, 1-4;</w:t>
      </w:r>
    </w:p>
    <w:p w14:paraId="1E48B34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 зач.; 1, 9-11.</w:t>
      </w:r>
    </w:p>
    <w:p w14:paraId="00000046" w14:textId="66134379" w:rsidR="00AF7C08" w:rsidRDefault="00AF7C08">
      <w:pPr>
        <w:rPr>
          <w:color w:val="FF0000"/>
          <w:sz w:val="28"/>
          <w:szCs w:val="28"/>
        </w:rPr>
      </w:pPr>
    </w:p>
    <w:p w14:paraId="58B6DE0F" w14:textId="77777777" w:rsidR="00AF7C08" w:rsidRDefault="00AF7C08">
      <w:pPr>
        <w:rPr>
          <w:color w:val="FF0000"/>
          <w:sz w:val="28"/>
          <w:szCs w:val="28"/>
        </w:rPr>
      </w:pPr>
    </w:p>
    <w:p w14:paraId="7A71D14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04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7 🕃 Собор св. славного пророка, предтечі і хрестителя Господнього Івана</w:t>
      </w:r>
    </w:p>
    <w:p w14:paraId="2C3F342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Предтечі:</w:t>
      </w:r>
      <w:r>
        <w:rPr>
          <w:color w:val="FF0000"/>
          <w:sz w:val="28"/>
          <w:szCs w:val="28"/>
        </w:rPr>
        <w:t xml:space="preserve"> Ап. – Ді. 42 зач.; 19, 1-8.</w:t>
      </w:r>
    </w:p>
    <w:p w14:paraId="6D710DC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 зач.; 1, 29-34.</w:t>
      </w:r>
    </w:p>
    <w:p w14:paraId="00000049" w14:textId="252A455D" w:rsidR="00AF7C08" w:rsidRDefault="00AF7C08">
      <w:pPr>
        <w:rPr>
          <w:color w:val="FF0000"/>
          <w:sz w:val="28"/>
          <w:szCs w:val="28"/>
        </w:rPr>
      </w:pPr>
    </w:p>
    <w:p w14:paraId="7B762C83" w14:textId="77777777" w:rsidR="00AF7C08" w:rsidRDefault="00AF7C08">
      <w:pPr>
        <w:rPr>
          <w:color w:val="FF0000"/>
          <w:sz w:val="28"/>
          <w:szCs w:val="28"/>
        </w:rPr>
      </w:pPr>
    </w:p>
    <w:p w14:paraId="7F96A5E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7438EAB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8 Преподобного отця нашого Юрія Хозевіта</w:t>
      </w:r>
    </w:p>
    <w:p w14:paraId="0000004B" w14:textId="2E0E434F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Еміліяна, ісповідника</w:t>
      </w:r>
    </w:p>
    <w:p w14:paraId="0000004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матері нашої Домніки.</w:t>
      </w:r>
    </w:p>
    <w:p w14:paraId="2B3D1A6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51 зач.; 1, 19-27.</w:t>
      </w:r>
    </w:p>
    <w:p w14:paraId="4A898CC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45 зач.; 10, 17-27.</w:t>
      </w:r>
    </w:p>
    <w:p w14:paraId="00000051" w14:textId="19EB592F" w:rsidR="00AF7C08" w:rsidRDefault="00AF7C08">
      <w:pPr>
        <w:rPr>
          <w:sz w:val="28"/>
          <w:szCs w:val="28"/>
        </w:rPr>
      </w:pPr>
    </w:p>
    <w:p w14:paraId="5166B886" w14:textId="77777777" w:rsidR="00AF7C08" w:rsidRDefault="00AF7C08">
      <w:pPr>
        <w:rPr>
          <w:sz w:val="28"/>
          <w:szCs w:val="28"/>
        </w:rPr>
      </w:pPr>
    </w:p>
    <w:p w14:paraId="6CC1DC6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000005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9 Св. мученика Полієвкта.</w:t>
      </w:r>
    </w:p>
    <w:p w14:paraId="0000005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52 зач.; 2, 1-13.</w:t>
      </w:r>
    </w:p>
    <w:p w14:paraId="643E948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46 зач.; 10, 23-32.</w:t>
      </w:r>
    </w:p>
    <w:p w14:paraId="00000055" w14:textId="4FD48A0F" w:rsidR="00AF7C08" w:rsidRDefault="00AF7C08">
      <w:pPr>
        <w:rPr>
          <w:sz w:val="28"/>
          <w:szCs w:val="28"/>
        </w:rPr>
      </w:pPr>
    </w:p>
    <w:p w14:paraId="64310839" w14:textId="77777777" w:rsidR="00AF7C08" w:rsidRDefault="00AF7C08">
      <w:pPr>
        <w:rPr>
          <w:sz w:val="28"/>
          <w:szCs w:val="28"/>
        </w:rPr>
      </w:pPr>
    </w:p>
    <w:p w14:paraId="4815648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05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Субота по Богоявленню.</w:t>
      </w:r>
    </w:p>
    <w:p w14:paraId="0000005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Григорія, єпископа Ниського</w:t>
      </w:r>
    </w:p>
    <w:p w14:paraId="2AA2C0A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Дометіяна, єпископа Мелітинського</w:t>
      </w:r>
    </w:p>
    <w:p w14:paraId="509E1A3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Маркіяна, пресвітера й економа Великої Церкви</w:t>
      </w:r>
    </w:p>
    <w:p w14:paraId="0000005A" w14:textId="40C4953D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Суботи:</w:t>
      </w:r>
      <w:r>
        <w:rPr>
          <w:sz w:val="28"/>
          <w:szCs w:val="28"/>
        </w:rPr>
        <w:t xml:space="preserve"> Ап. – Еф. 233 зач.; 6, 10-17.</w:t>
      </w:r>
    </w:p>
    <w:p w14:paraId="39548B5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7 зач.; 4, 1-11.</w:t>
      </w:r>
    </w:p>
    <w:p w14:paraId="6E436ADE" w14:textId="7B7272B3" w:rsidR="00AF7C08" w:rsidRDefault="00AF7C08">
      <w:pPr>
        <w:rPr>
          <w:sz w:val="28"/>
          <w:szCs w:val="28"/>
        </w:rPr>
      </w:pPr>
    </w:p>
    <w:p w14:paraId="77BE3F25" w14:textId="77777777" w:rsidR="00AF7C08" w:rsidRDefault="00AF7C08">
      <w:pPr>
        <w:rPr>
          <w:sz w:val="28"/>
          <w:szCs w:val="28"/>
        </w:rPr>
      </w:pPr>
    </w:p>
    <w:p w14:paraId="58895FCF" w14:textId="0B4A7AB3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5E" w14:textId="4351DBA6" w:rsidR="001759E4" w:rsidRDefault="00322EB4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11 </w:t>
      </w:r>
      <w:r w:rsidR="00662CD5">
        <w:rPr>
          <w:color w:val="FF0000"/>
          <w:sz w:val="28"/>
          <w:szCs w:val="28"/>
        </w:rPr>
        <w:t xml:space="preserve">Неділя по Богоявленню. </w:t>
      </w:r>
      <w:r w:rsidR="00662CD5">
        <w:rPr>
          <w:i/>
          <w:iCs/>
          <w:color w:val="FF0000"/>
          <w:sz w:val="28"/>
          <w:szCs w:val="28"/>
        </w:rPr>
        <w:t>Глас 6. Єв. 9.</w:t>
      </w:r>
    </w:p>
    <w:p w14:paraId="0000005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Преподобного отця нашого Теодосія, спільного життя засновника</w:t>
      </w:r>
    </w:p>
    <w:p w14:paraId="00000060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65; 20, 19-31.</w:t>
      </w:r>
    </w:p>
    <w:p w14:paraId="686617A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По Богоявленні:</w:t>
      </w:r>
      <w:r>
        <w:rPr>
          <w:color w:val="FF0000"/>
          <w:sz w:val="28"/>
          <w:szCs w:val="28"/>
        </w:rPr>
        <w:t xml:space="preserve"> Ап. – Еф. 224 зач.; 4, 7-13.</w:t>
      </w:r>
    </w:p>
    <w:p w14:paraId="48CD217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 зач.; 4, 12-17.</w:t>
      </w:r>
    </w:p>
    <w:p w14:paraId="47AEC61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5C0FC4B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3B6AD05D" w14:textId="63FB13C5" w:rsidR="00AF7C08" w:rsidRDefault="00AF7C08">
      <w:pPr>
        <w:rPr>
          <w:color w:val="FF0000"/>
          <w:sz w:val="28"/>
          <w:szCs w:val="28"/>
        </w:rPr>
      </w:pPr>
    </w:p>
    <w:p w14:paraId="292D5B4C" w14:textId="77777777" w:rsidR="00AF7C08" w:rsidRDefault="00AF7C08">
      <w:pPr>
        <w:rPr>
          <w:color w:val="FF0000"/>
          <w:sz w:val="28"/>
          <w:szCs w:val="28"/>
        </w:rPr>
      </w:pPr>
    </w:p>
    <w:p w14:paraId="4C1436F2" w14:textId="2236366E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066" w14:textId="14D2D8C1" w:rsidR="001759E4" w:rsidRDefault="006C503F">
      <w:pPr>
        <w:rPr>
          <w:sz w:val="28"/>
          <w:szCs w:val="28"/>
        </w:rPr>
      </w:pPr>
      <w:r>
        <w:rPr>
          <w:sz w:val="28"/>
          <w:szCs w:val="28"/>
        </w:rPr>
        <w:t xml:space="preserve">12 </w:t>
      </w:r>
      <w:r w:rsidR="00662CD5">
        <w:rPr>
          <w:sz w:val="28"/>
          <w:szCs w:val="28"/>
        </w:rPr>
        <w:t>Тиждень 32-ий по Зісланні Святого Духа.</w:t>
      </w:r>
    </w:p>
    <w:p w14:paraId="0000006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Тетяни</w:t>
      </w:r>
    </w:p>
    <w:p w14:paraId="184586F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53 зач.; 2, 14-26.</w:t>
      </w:r>
    </w:p>
    <w:p w14:paraId="524A415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 xml:space="preserve"> Єв. – Мр. 48 зач.; 10, 46-52.</w:t>
      </w:r>
    </w:p>
    <w:p w14:paraId="0000006B" w14:textId="05B94E79" w:rsidR="00AF7C08" w:rsidRDefault="00AF7C08">
      <w:pPr>
        <w:rPr>
          <w:sz w:val="28"/>
          <w:szCs w:val="28"/>
        </w:rPr>
      </w:pPr>
    </w:p>
    <w:p w14:paraId="3E8CAE91" w14:textId="77777777" w:rsidR="00AF7C08" w:rsidRDefault="00AF7C08">
      <w:pPr>
        <w:rPr>
          <w:sz w:val="28"/>
          <w:szCs w:val="28"/>
        </w:rPr>
      </w:pPr>
    </w:p>
    <w:p w14:paraId="3611C38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06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13 Свв. мучеників Єрмила і Стратоніка.</w:t>
      </w:r>
    </w:p>
    <w:p w14:paraId="0000006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54 зач.; 3, 1-10.</w:t>
      </w:r>
    </w:p>
    <w:p w14:paraId="05E6AB5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Єв. – Мр. 50 зач.; 11, 11-23.</w:t>
      </w:r>
    </w:p>
    <w:p w14:paraId="00000070" w14:textId="7D46D694" w:rsidR="00AF7C08" w:rsidRDefault="00AF7C08">
      <w:pPr>
        <w:rPr>
          <w:sz w:val="28"/>
          <w:szCs w:val="28"/>
        </w:rPr>
      </w:pPr>
    </w:p>
    <w:p w14:paraId="6287A7A7" w14:textId="77777777" w:rsidR="00AF7C08" w:rsidRDefault="00AF7C08">
      <w:pPr>
        <w:rPr>
          <w:sz w:val="28"/>
          <w:szCs w:val="28"/>
        </w:rPr>
      </w:pPr>
    </w:p>
    <w:p w14:paraId="09378AB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44717CD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14 Віддання Богоявлення.</w:t>
      </w:r>
    </w:p>
    <w:p w14:paraId="3F02C84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Преподобних отців наших, у Синаї і Раїті повбиваних</w:t>
      </w:r>
    </w:p>
    <w:p w14:paraId="00000073" w14:textId="50CF628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Пам’ять переставлення святої рівноапостольної Ніни, просвітительки Грузії.</w:t>
      </w:r>
    </w:p>
    <w:p w14:paraId="0000007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55 зач.; 3, 11-4, 6.</w:t>
      </w:r>
    </w:p>
    <w:p w14:paraId="017743F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51 зач.; 11, 23-26.</w:t>
      </w:r>
    </w:p>
    <w:p w14:paraId="00000077" w14:textId="57768C5B" w:rsidR="00AF7C08" w:rsidRDefault="00AF7C08">
      <w:pPr>
        <w:rPr>
          <w:sz w:val="28"/>
          <w:szCs w:val="28"/>
        </w:rPr>
      </w:pPr>
    </w:p>
    <w:p w14:paraId="32D02D52" w14:textId="77777777" w:rsidR="00AF7C08" w:rsidRDefault="00AF7C08">
      <w:pPr>
        <w:rPr>
          <w:sz w:val="28"/>
          <w:szCs w:val="28"/>
        </w:rPr>
      </w:pPr>
    </w:p>
    <w:p w14:paraId="77678325" w14:textId="77777777" w:rsidR="001759E4" w:rsidRDefault="00662CD5">
      <w:pPr>
        <w:ind w:right="2880"/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07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15 🕃 Преподобних отців наших Павла тивейського та Івана Кущника.</w:t>
      </w:r>
    </w:p>
    <w:p w14:paraId="0699E5E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56 зач.; 4, 7 – 5, 9.</w:t>
      </w:r>
    </w:p>
    <w:p w14:paraId="07AC0C7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52 зач.; 11, 27-33.</w:t>
      </w:r>
    </w:p>
    <w:p w14:paraId="0000007F" w14:textId="6E65C787" w:rsidR="00AF7C08" w:rsidRDefault="00AF7C08">
      <w:pPr>
        <w:rPr>
          <w:sz w:val="28"/>
          <w:szCs w:val="28"/>
        </w:rPr>
      </w:pPr>
    </w:p>
    <w:p w14:paraId="591F12E8" w14:textId="77777777" w:rsidR="00AF7C08" w:rsidRDefault="00AF7C08">
      <w:pPr>
        <w:rPr>
          <w:sz w:val="28"/>
          <w:szCs w:val="28"/>
        </w:rPr>
      </w:pPr>
    </w:p>
    <w:p w14:paraId="182540D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000008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🕃 Поклін чесним оковам св. і всехвального апостола Петра.</w:t>
      </w:r>
    </w:p>
    <w:p w14:paraId="0000008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Пт. 58 зач.; 1, 1-2. 10-12; 2, 6-10.</w:t>
      </w:r>
    </w:p>
    <w:p w14:paraId="2CA8742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53 зач.; 12, 1-12.</w:t>
      </w:r>
    </w:p>
    <w:p w14:paraId="00000085" w14:textId="557BB768" w:rsidR="00AF7C08" w:rsidRDefault="00AF7C08">
      <w:pPr>
        <w:rPr>
          <w:sz w:val="28"/>
          <w:szCs w:val="28"/>
        </w:rPr>
      </w:pPr>
    </w:p>
    <w:p w14:paraId="68359441" w14:textId="77777777" w:rsidR="00AF7C08" w:rsidRDefault="00AF7C08">
      <w:pPr>
        <w:rPr>
          <w:sz w:val="28"/>
          <w:szCs w:val="28"/>
        </w:rPr>
      </w:pPr>
    </w:p>
    <w:p w14:paraId="6A85702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086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17 🕂 Преподобного й богоносного отця нашого Антонія Великого</w:t>
      </w:r>
    </w:p>
    <w:p w14:paraId="100B50A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68897AD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1 Сол. 273 зач.; 5, 14-23.</w:t>
      </w:r>
    </w:p>
    <w:p w14:paraId="4526BD62" w14:textId="4CBC22A2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84 зач.; 17, 3-10.</w:t>
      </w:r>
    </w:p>
    <w:p w14:paraId="44F662A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2A41E6A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28540E24" w14:textId="3D3AA20F" w:rsidR="00AF7C08" w:rsidRDefault="00AF7C08">
      <w:pPr>
        <w:rPr>
          <w:color w:val="FF0000"/>
          <w:sz w:val="28"/>
          <w:szCs w:val="28"/>
        </w:rPr>
      </w:pPr>
    </w:p>
    <w:p w14:paraId="1C2B9F1F" w14:textId="77777777" w:rsidR="00AF7C08" w:rsidRDefault="00AF7C08">
      <w:pPr>
        <w:rPr>
          <w:color w:val="FF0000"/>
          <w:sz w:val="28"/>
          <w:szCs w:val="28"/>
        </w:rPr>
      </w:pPr>
    </w:p>
    <w:p w14:paraId="508428C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8D" w14:textId="585AA40B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18 </w:t>
      </w:r>
      <w:r>
        <w:rPr>
          <w:i/>
          <w:iCs/>
          <w:color w:val="FF0000"/>
          <w:sz w:val="28"/>
          <w:szCs w:val="28"/>
        </w:rPr>
        <w:t>Неділя про Закхея. Гл. 7. Єв. 10.</w:t>
      </w:r>
    </w:p>
    <w:p w14:paraId="503FAE3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Свв. отців наших і архиєпископів Олександрійських Атанасія й Кирила.</w:t>
      </w:r>
    </w:p>
    <w:p w14:paraId="5EF3AA5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зач. 66; 21, 1-14.</w:t>
      </w:r>
    </w:p>
    <w:p w14:paraId="5930168B" w14:textId="360AFF5F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1 Тим. 285 зач.; 4, 9-15.</w:t>
      </w:r>
    </w:p>
    <w:p w14:paraId="6685DFB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94 зач.; 19, 1-10.</w:t>
      </w:r>
    </w:p>
    <w:p w14:paraId="00000093" w14:textId="38E47FA5" w:rsidR="00AF7C08" w:rsidRDefault="00AF7C08">
      <w:pPr>
        <w:rPr>
          <w:color w:val="FF0000"/>
          <w:sz w:val="28"/>
          <w:szCs w:val="28"/>
        </w:rPr>
      </w:pPr>
    </w:p>
    <w:p w14:paraId="791D1CD3" w14:textId="77777777" w:rsidR="00AF7C08" w:rsidRDefault="00AF7C08">
      <w:pPr>
        <w:rPr>
          <w:color w:val="FF0000"/>
          <w:sz w:val="28"/>
          <w:szCs w:val="28"/>
        </w:rPr>
      </w:pPr>
    </w:p>
    <w:p w14:paraId="6CE7D63E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094" w14:textId="77777777" w:rsidR="001759E4" w:rsidRDefault="00662CD5">
      <w:pPr>
        <w:rPr>
          <w:color w:val="000000"/>
          <w:sz w:val="28"/>
          <w:szCs w:val="28"/>
          <w:highlight w:val="green"/>
        </w:rPr>
      </w:pPr>
      <w:r>
        <w:rPr>
          <w:color w:val="000000"/>
          <w:sz w:val="28"/>
          <w:szCs w:val="28"/>
        </w:rPr>
        <w:t>19 🕃 Преподобного отця нашого Макарія Єгипетського.</w:t>
      </w:r>
    </w:p>
    <w:p w14:paraId="00000095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Пт. 59 зач.; 2, 21 – 3, 9.</w:t>
      </w:r>
    </w:p>
    <w:p w14:paraId="26CB8AF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54 зач.; 12, 13-17.</w:t>
      </w:r>
    </w:p>
    <w:p w14:paraId="0000009B" w14:textId="699FDD35" w:rsidR="00AF7C08" w:rsidRDefault="00AF7C08">
      <w:pPr>
        <w:rPr>
          <w:color w:val="000000"/>
          <w:sz w:val="28"/>
          <w:szCs w:val="28"/>
        </w:rPr>
      </w:pPr>
    </w:p>
    <w:p w14:paraId="1512F1A7" w14:textId="77777777" w:rsidR="00AF7C08" w:rsidRDefault="00AF7C08">
      <w:pPr>
        <w:rPr>
          <w:color w:val="000000"/>
          <w:sz w:val="28"/>
          <w:szCs w:val="28"/>
        </w:rPr>
      </w:pPr>
    </w:p>
    <w:p w14:paraId="12CD412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09C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20🕂Прeподобного й богоносного отця нашого Євтимія Великого.</w:t>
      </w:r>
    </w:p>
    <w:p w14:paraId="4324128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27-30.</w:t>
      </w:r>
    </w:p>
    <w:p w14:paraId="04EC502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1 Пт. 60 зач.; 3, 10-22.</w:t>
      </w:r>
    </w:p>
    <w:p w14:paraId="65DD34B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55 зач.; 12, 18-27.</w:t>
      </w:r>
    </w:p>
    <w:p w14:paraId="0000009D" w14:textId="78CCDA3C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5FE3891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50548777" w14:textId="370F013C" w:rsidR="00AF7C08" w:rsidRDefault="00AF7C08">
      <w:pPr>
        <w:rPr>
          <w:color w:val="FF0000"/>
          <w:sz w:val="28"/>
          <w:szCs w:val="28"/>
        </w:rPr>
      </w:pPr>
    </w:p>
    <w:p w14:paraId="67493275" w14:textId="77777777" w:rsidR="00AF7C08" w:rsidRDefault="00AF7C08">
      <w:pPr>
        <w:rPr>
          <w:color w:val="FF0000"/>
          <w:sz w:val="28"/>
          <w:szCs w:val="28"/>
        </w:rPr>
      </w:pPr>
    </w:p>
    <w:p w14:paraId="7E21A2A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3657B4C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21 Преподобного отця нашого Максима Ісповідника.</w:t>
      </w:r>
    </w:p>
    <w:p w14:paraId="15FD602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Неофіта.</w:t>
      </w:r>
    </w:p>
    <w:p w14:paraId="000000A3" w14:textId="5DBF7BCD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Євгенія, Кандида, Валеріяна й Акили.</w:t>
      </w:r>
    </w:p>
    <w:p w14:paraId="000000A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Пт. 61 зач.; 4, 1-11.</w:t>
      </w:r>
    </w:p>
    <w:p w14:paraId="3E12DC6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56 зач.; 12, 28-37.</w:t>
      </w:r>
    </w:p>
    <w:p w14:paraId="76386D09" w14:textId="749EE662" w:rsidR="00AF7C08" w:rsidRDefault="00AF7C08">
      <w:pPr>
        <w:rPr>
          <w:sz w:val="28"/>
          <w:szCs w:val="28"/>
        </w:rPr>
      </w:pPr>
    </w:p>
    <w:p w14:paraId="6B6A7719" w14:textId="77777777" w:rsidR="00AF7C08" w:rsidRDefault="00AF7C08">
      <w:pPr>
        <w:rPr>
          <w:sz w:val="28"/>
          <w:szCs w:val="28"/>
        </w:rPr>
      </w:pPr>
    </w:p>
    <w:p w14:paraId="6E67F96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5A94BFC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22 Св. апостола Тимотея.</w:t>
      </w:r>
    </w:p>
    <w:p w14:paraId="000000AA" w14:textId="6DBBD985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преподобномученика Анастасія Перського.</w:t>
      </w:r>
    </w:p>
    <w:p w14:paraId="000000A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Пт. 62 зач.; 4, 12 – 5, 5.</w:t>
      </w:r>
    </w:p>
    <w:p w14:paraId="0BD5ED6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57 зач.; 12, 38-44.</w:t>
      </w:r>
    </w:p>
    <w:p w14:paraId="7FD2B4F2" w14:textId="290034F9" w:rsidR="00AF7C08" w:rsidRDefault="00AF7C08">
      <w:pPr>
        <w:rPr>
          <w:sz w:val="28"/>
          <w:szCs w:val="28"/>
        </w:rPr>
      </w:pPr>
    </w:p>
    <w:p w14:paraId="25D715D2" w14:textId="77777777" w:rsidR="00AF7C08" w:rsidRDefault="00AF7C08">
      <w:pPr>
        <w:rPr>
          <w:sz w:val="28"/>
          <w:szCs w:val="28"/>
        </w:rPr>
      </w:pPr>
    </w:p>
    <w:p w14:paraId="476CDE7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00000B1" w14:textId="387872A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14:paraId="04B8695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Климента, єпископа Анкирського</w:t>
      </w:r>
    </w:p>
    <w:p w14:paraId="000000B3" w14:textId="5174B108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Агатангела.</w:t>
      </w:r>
    </w:p>
    <w:p w14:paraId="6E8C1018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Мчч.:</w:t>
      </w:r>
      <w:r>
        <w:rPr>
          <w:sz w:val="28"/>
          <w:szCs w:val="28"/>
        </w:rPr>
        <w:t xml:space="preserve"> Ап. – Еф. 233 зач.; 6,10-17.</w:t>
      </w:r>
    </w:p>
    <w:p w14:paraId="0EB6325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36 зач.; 10,16-22.</w:t>
      </w:r>
    </w:p>
    <w:p w14:paraId="6FD7AB5E" w14:textId="7EB5F790" w:rsidR="00AF7C08" w:rsidRDefault="00AF7C08">
      <w:pPr>
        <w:rPr>
          <w:sz w:val="28"/>
          <w:szCs w:val="28"/>
        </w:rPr>
      </w:pPr>
    </w:p>
    <w:p w14:paraId="369EAE5B" w14:textId="77777777" w:rsidR="00AF7C08" w:rsidRDefault="00AF7C08">
      <w:pPr>
        <w:rPr>
          <w:sz w:val="28"/>
          <w:szCs w:val="28"/>
        </w:rPr>
      </w:pPr>
    </w:p>
    <w:p w14:paraId="0093A4F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13FDFB2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24 Преподобної матері нашої Ксенії Римлянки.</w:t>
      </w:r>
    </w:p>
    <w:p w14:paraId="26ED2846" w14:textId="3FD61C06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2 Тим. 293 зач.; 2, 11-19.</w:t>
      </w:r>
    </w:p>
    <w:p w14:paraId="346F7D75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88 зач.; 18, 2-8.</w:t>
      </w:r>
    </w:p>
    <w:p w14:paraId="52A1F251" w14:textId="342CD35C" w:rsidR="00AF7C08" w:rsidRDefault="00AF7C08">
      <w:pPr>
        <w:spacing w:after="240"/>
        <w:rPr>
          <w:sz w:val="28"/>
          <w:szCs w:val="28"/>
        </w:rPr>
      </w:pPr>
    </w:p>
    <w:p w14:paraId="3B2C4B48" w14:textId="77777777" w:rsidR="00AF7C08" w:rsidRDefault="00AF7C08">
      <w:pPr>
        <w:spacing w:after="240"/>
        <w:rPr>
          <w:sz w:val="28"/>
          <w:szCs w:val="28"/>
        </w:rPr>
      </w:pPr>
    </w:p>
    <w:p w14:paraId="2D50E1C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BE" w14:textId="78DD08A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25 </w:t>
      </w:r>
      <w:r>
        <w:rPr>
          <w:i/>
          <w:iCs/>
          <w:color w:val="FF0000"/>
          <w:sz w:val="28"/>
          <w:szCs w:val="28"/>
        </w:rPr>
        <w:t>Неділя про Митаря і Фарисея. Гл. 8. Єв. 11.</w:t>
      </w:r>
    </w:p>
    <w:p w14:paraId="285EA3C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отця нашого Григорія Богослова, архиєпископа Царгородського.</w:t>
      </w:r>
    </w:p>
    <w:p w14:paraId="62B7AB1B" w14:textId="29D9ECD0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67; 21, 15-25.</w:t>
      </w:r>
    </w:p>
    <w:p w14:paraId="2652FC9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2 Тим. 296 зач.; 3, 10-15.</w:t>
      </w:r>
    </w:p>
    <w:p w14:paraId="000000C0" w14:textId="3B2C1CA0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89 зач.; 18, 10-14.</w:t>
      </w:r>
    </w:p>
    <w:p w14:paraId="1DE143B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1 Кор. 151 зач.; 12, 7-11.</w:t>
      </w:r>
    </w:p>
    <w:p w14:paraId="65366F4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Йо. 36 зач.; 10, 9-16.</w:t>
      </w:r>
    </w:p>
    <w:p w14:paraId="03B4560A" w14:textId="74577A03" w:rsidR="00AF7C08" w:rsidRDefault="00AF7C08">
      <w:pPr>
        <w:rPr>
          <w:color w:val="FF0000"/>
          <w:sz w:val="28"/>
          <w:szCs w:val="28"/>
        </w:rPr>
      </w:pPr>
    </w:p>
    <w:p w14:paraId="12F32FD8" w14:textId="77777777" w:rsidR="00AF7C08" w:rsidRDefault="00AF7C08">
      <w:pPr>
        <w:rPr>
          <w:color w:val="FF0000"/>
          <w:sz w:val="28"/>
          <w:szCs w:val="28"/>
        </w:rPr>
      </w:pPr>
    </w:p>
    <w:p w14:paraId="167F380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472DCCBF" w14:textId="4C44BA85" w:rsidR="00AF7C08" w:rsidRDefault="00662CD5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26 </w:t>
      </w:r>
      <w:r>
        <w:rPr>
          <w:b/>
          <w:bCs/>
          <w:color w:val="000000"/>
          <w:sz w:val="28"/>
          <w:szCs w:val="28"/>
        </w:rPr>
        <w:t>Тиждень загальниці</w:t>
      </w:r>
      <w:r>
        <w:rPr>
          <w:color w:val="000000"/>
          <w:sz w:val="28"/>
          <w:szCs w:val="28"/>
        </w:rPr>
        <w:t>.</w:t>
      </w:r>
    </w:p>
    <w:p w14:paraId="000000C5" w14:textId="65F01A4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Ксенофонта, дружини його Марії.</w:t>
      </w:r>
    </w:p>
    <w:p w14:paraId="0693F06B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Пт. 66 зач.; 1, 20 – 2, 9.</w:t>
      </w:r>
    </w:p>
    <w:p w14:paraId="60B6CC9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59 зач.; 13, 9-13.</w:t>
      </w:r>
    </w:p>
    <w:p w14:paraId="48B5033B" w14:textId="5FD4741B" w:rsidR="00AF7C08" w:rsidRDefault="00AF7C08">
      <w:pPr>
        <w:rPr>
          <w:color w:val="000000"/>
          <w:sz w:val="28"/>
          <w:szCs w:val="28"/>
        </w:rPr>
      </w:pPr>
    </w:p>
    <w:p w14:paraId="2996289C" w14:textId="77777777" w:rsidR="00AF7C08" w:rsidRDefault="00AF7C08">
      <w:pPr>
        <w:rPr>
          <w:color w:val="000000"/>
          <w:sz w:val="28"/>
          <w:szCs w:val="28"/>
        </w:rPr>
      </w:pPr>
    </w:p>
    <w:p w14:paraId="00A0B30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1EC06C2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27 🕂Перенесення чесних мощів св. отця нашого Івана Золотоустого</w:t>
      </w:r>
    </w:p>
    <w:p w14:paraId="2B2FC3E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35 зач.; 10, 1-9.</w:t>
      </w:r>
    </w:p>
    <w:p w14:paraId="000000CC" w14:textId="57030DA8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2 Пт. 67 зач.; 2, 9-22.</w:t>
      </w:r>
    </w:p>
    <w:p w14:paraId="054CD69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60 зач.; 13, 14-23.</w:t>
      </w:r>
    </w:p>
    <w:p w14:paraId="6645BF1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318 зач.; 7, 26 – 8, 2.</w:t>
      </w:r>
    </w:p>
    <w:p w14:paraId="18CD938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36 зач.; 10, 9-16.</w:t>
      </w:r>
    </w:p>
    <w:p w14:paraId="46E81DE8" w14:textId="21A20441" w:rsidR="00AF7C08" w:rsidRDefault="00AF7C08">
      <w:pPr>
        <w:rPr>
          <w:color w:val="FF0000"/>
          <w:sz w:val="28"/>
          <w:szCs w:val="28"/>
        </w:rPr>
      </w:pPr>
    </w:p>
    <w:p w14:paraId="2FFFE809" w14:textId="77777777" w:rsidR="00AF7C08" w:rsidRDefault="00AF7C08">
      <w:pPr>
        <w:rPr>
          <w:color w:val="FF0000"/>
          <w:sz w:val="28"/>
          <w:szCs w:val="28"/>
        </w:rPr>
      </w:pPr>
    </w:p>
    <w:p w14:paraId="07755D5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0D0" w14:textId="44352C0F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🕃 Преподобного отця нашого Єфрема Сирійця.</w:t>
      </w:r>
    </w:p>
    <w:p w14:paraId="000000D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Пт. 68 зач.; 3, 1-18.</w:t>
      </w:r>
    </w:p>
    <w:p w14:paraId="4A4B7C5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61 зач.; 13, 24-31.</w:t>
      </w:r>
    </w:p>
    <w:p w14:paraId="000000D6" w14:textId="4CED680C" w:rsidR="00AF7C08" w:rsidRDefault="00AF7C08">
      <w:pPr>
        <w:rPr>
          <w:sz w:val="28"/>
          <w:szCs w:val="28"/>
        </w:rPr>
      </w:pPr>
    </w:p>
    <w:p w14:paraId="3C8B91B0" w14:textId="77777777" w:rsidR="00AF7C08" w:rsidRDefault="00AF7C08">
      <w:pPr>
        <w:rPr>
          <w:sz w:val="28"/>
          <w:szCs w:val="28"/>
        </w:rPr>
      </w:pPr>
    </w:p>
    <w:p w14:paraId="5160E76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0D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29 🕃 Перенесення мощів св. священномученика Ігнатія Богоносця.</w:t>
      </w:r>
    </w:p>
    <w:p w14:paraId="000000D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Йо. 69 зач.; 1, 8 – 2, 6.</w:t>
      </w:r>
    </w:p>
    <w:p w14:paraId="637546F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62 зач.; 13, 31 – 14, 2.</w:t>
      </w:r>
    </w:p>
    <w:p w14:paraId="3A1610C1" w14:textId="252FDA6E" w:rsidR="00AF7C08" w:rsidRDefault="00AF7C08">
      <w:pPr>
        <w:rPr>
          <w:sz w:val="28"/>
          <w:szCs w:val="28"/>
        </w:rPr>
      </w:pPr>
    </w:p>
    <w:p w14:paraId="0D9AA0D5" w14:textId="77777777" w:rsidR="00AF7C08" w:rsidRDefault="00AF7C08">
      <w:pPr>
        <w:rPr>
          <w:sz w:val="28"/>
          <w:szCs w:val="28"/>
        </w:rPr>
      </w:pPr>
    </w:p>
    <w:p w14:paraId="0018BE4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П’ятниця</w:t>
      </w:r>
    </w:p>
    <w:p w14:paraId="009670A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🕁 Свв. трьох святителів, великих архиєреїв: Василія Великого, Григорія Богослова та Івана Золотоустого</w:t>
      </w:r>
    </w:p>
    <w:p w14:paraId="000000DF" w14:textId="7B8D8E3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Іполита.</w:t>
      </w:r>
    </w:p>
    <w:p w14:paraId="58C8895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36 зач.; 10, 9-16.</w:t>
      </w:r>
    </w:p>
    <w:p w14:paraId="352EA31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7924159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11 зач.; 5, 14-19.</w:t>
      </w:r>
    </w:p>
    <w:p w14:paraId="7D4798E1" w14:textId="785DB345" w:rsidR="00AF7C08" w:rsidRDefault="00AF7C08">
      <w:pPr>
        <w:rPr>
          <w:color w:val="FF0000"/>
          <w:sz w:val="28"/>
          <w:szCs w:val="28"/>
        </w:rPr>
      </w:pPr>
    </w:p>
    <w:p w14:paraId="5047AA44" w14:textId="77777777" w:rsidR="00AF7C08" w:rsidRDefault="00AF7C08">
      <w:pPr>
        <w:rPr>
          <w:color w:val="FF0000"/>
          <w:sz w:val="28"/>
          <w:szCs w:val="28"/>
        </w:rPr>
      </w:pPr>
    </w:p>
    <w:p w14:paraId="685BC6B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0E5" w14:textId="5250B549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31 🕃 Свв. чудотворців і безсрібників Кира й Івана</w:t>
      </w:r>
    </w:p>
    <w:p w14:paraId="000000E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Івана Боско</w:t>
      </w:r>
    </w:p>
    <w:p w14:paraId="000000E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Тим. 295 зач.; 3, 1-9.</w:t>
      </w:r>
    </w:p>
    <w:p w14:paraId="26A43E4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103 зач.; 20, 45 – 21, 4.</w:t>
      </w:r>
    </w:p>
    <w:p w14:paraId="618A0776" w14:textId="77777777" w:rsidR="00AF7C08" w:rsidRDefault="00AF7C08">
      <w:pPr>
        <w:rPr>
          <w:sz w:val="28"/>
          <w:szCs w:val="28"/>
        </w:rPr>
      </w:pPr>
    </w:p>
    <w:p w14:paraId="23E299E5" w14:textId="77777777" w:rsidR="00AF7C08" w:rsidRDefault="00AF7C08">
      <w:pPr>
        <w:rPr>
          <w:sz w:val="28"/>
          <w:szCs w:val="28"/>
        </w:rPr>
      </w:pPr>
    </w:p>
    <w:p w14:paraId="4736AA00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w611gnv5u97b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Лютий</w:t>
      </w:r>
    </w:p>
    <w:p w14:paraId="36722C0D" w14:textId="7101BFD9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0ED" w14:textId="0B2C1D71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 </w:t>
      </w:r>
      <w:r>
        <w:rPr>
          <w:i/>
          <w:iCs/>
          <w:color w:val="FF0000"/>
          <w:sz w:val="28"/>
          <w:szCs w:val="28"/>
        </w:rPr>
        <w:t>Неділя про блудного сина. Глас 1. Єв. 1.</w:t>
      </w:r>
    </w:p>
    <w:p w14:paraId="00414A1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Передсвяття Стрітення Господа Бога і Спаса нашого Ісуса Христа</w:t>
      </w:r>
    </w:p>
    <w:p w14:paraId="000000EF" w14:textId="5510CAC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Трифона</w:t>
      </w:r>
    </w:p>
    <w:p w14:paraId="0DD30C8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Мт. зач. 116; 28, 16-20.</w:t>
      </w:r>
    </w:p>
    <w:p w14:paraId="42387B93" w14:textId="63C4BEA8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1 Кор. 135 зач.; 6, 12-20.</w:t>
      </w:r>
    </w:p>
    <w:p w14:paraId="76296A6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79 зач.; 15, 11-32.</w:t>
      </w:r>
    </w:p>
    <w:p w14:paraId="27576E92" w14:textId="2DE2D8DE" w:rsidR="00AF7C08" w:rsidRDefault="00AF7C08">
      <w:pPr>
        <w:rPr>
          <w:color w:val="FF0000"/>
          <w:sz w:val="28"/>
          <w:szCs w:val="28"/>
        </w:rPr>
      </w:pPr>
    </w:p>
    <w:p w14:paraId="1724AA9A" w14:textId="77777777" w:rsidR="00AF7C08" w:rsidRDefault="00AF7C08">
      <w:pPr>
        <w:rPr>
          <w:color w:val="FF0000"/>
          <w:sz w:val="28"/>
          <w:szCs w:val="28"/>
        </w:rPr>
      </w:pPr>
    </w:p>
    <w:p w14:paraId="74B19F4C" w14:textId="20C366A3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0F4" w14:textId="03454C84" w:rsidR="001759E4" w:rsidRDefault="00322EB4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 </w:t>
      </w:r>
      <w:r w:rsidR="00662CD5">
        <w:rPr>
          <w:b/>
          <w:bCs/>
          <w:color w:val="FF0000"/>
          <w:sz w:val="28"/>
          <w:szCs w:val="28"/>
        </w:rPr>
        <w:t>🕀 Стрітення Господа Бога і Спаса нашого Ісуса Христа.</w:t>
      </w:r>
    </w:p>
    <w:p w14:paraId="1D97583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8 зач.; 2, 25-32.</w:t>
      </w:r>
    </w:p>
    <w:p w14:paraId="0DFDE7B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Свята: </w:t>
      </w:r>
      <w:r>
        <w:rPr>
          <w:color w:val="FF0000"/>
          <w:sz w:val="28"/>
          <w:szCs w:val="28"/>
        </w:rPr>
        <w:t>Ап. – Євр. 316 зач.; 7, 7-17.</w:t>
      </w:r>
    </w:p>
    <w:p w14:paraId="7730C16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 зач.; 2, 22-40.</w:t>
      </w:r>
    </w:p>
    <w:p w14:paraId="000000F8" w14:textId="24784417" w:rsidR="00AF7C08" w:rsidRDefault="00AF7C08">
      <w:pPr>
        <w:rPr>
          <w:color w:val="FF0000"/>
          <w:sz w:val="28"/>
          <w:szCs w:val="28"/>
        </w:rPr>
      </w:pPr>
    </w:p>
    <w:p w14:paraId="5D392024" w14:textId="77777777" w:rsidR="00AF7C08" w:rsidRDefault="00AF7C08">
      <w:pPr>
        <w:rPr>
          <w:color w:val="FF0000"/>
          <w:sz w:val="28"/>
          <w:szCs w:val="28"/>
        </w:rPr>
      </w:pPr>
    </w:p>
    <w:p w14:paraId="7392F6E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0F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🕃 Св. і праведного Симеона Богоприємця і Анни, пророчиці.</w:t>
      </w:r>
    </w:p>
    <w:p w14:paraId="000000F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Йо. 72 зач.; 3, 10-20.</w:t>
      </w:r>
    </w:p>
    <w:p w14:paraId="03AFD26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64 зач.; 14, 10-42.</w:t>
      </w:r>
    </w:p>
    <w:p w14:paraId="1466DBC6" w14:textId="0B285852" w:rsidR="00AF7C08" w:rsidRDefault="00AF7C08">
      <w:pPr>
        <w:rPr>
          <w:sz w:val="28"/>
          <w:szCs w:val="28"/>
        </w:rPr>
      </w:pPr>
    </w:p>
    <w:p w14:paraId="681685A8" w14:textId="77777777" w:rsidR="00AF7C08" w:rsidRDefault="00AF7C08">
      <w:pPr>
        <w:rPr>
          <w:sz w:val="28"/>
          <w:szCs w:val="28"/>
        </w:rPr>
      </w:pPr>
    </w:p>
    <w:p w14:paraId="43126F8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00" w14:textId="1F477BD8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4 Преподобного отця нашого Ісидора Пилусіотського.</w:t>
      </w:r>
    </w:p>
    <w:p w14:paraId="0000010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Йо. 73 зач.; 3, 21 – 4, 6.</w:t>
      </w:r>
    </w:p>
    <w:p w14:paraId="5F40C22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65 зач.; 14, 43 – 15, 1.</w:t>
      </w:r>
    </w:p>
    <w:p w14:paraId="00000105" w14:textId="5264A12A" w:rsidR="00AF7C08" w:rsidRDefault="00AF7C08">
      <w:pPr>
        <w:rPr>
          <w:sz w:val="28"/>
          <w:szCs w:val="28"/>
        </w:rPr>
      </w:pPr>
    </w:p>
    <w:p w14:paraId="354E2ED1" w14:textId="77777777" w:rsidR="00AF7C08" w:rsidRDefault="00AF7C08">
      <w:pPr>
        <w:rPr>
          <w:sz w:val="28"/>
          <w:szCs w:val="28"/>
        </w:rPr>
      </w:pPr>
    </w:p>
    <w:p w14:paraId="1366E3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10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5 Святої мучениці Агафії.</w:t>
      </w:r>
    </w:p>
    <w:p w14:paraId="000001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Йо. 74 зач.; 4, 20 – 5, 21.</w:t>
      </w:r>
    </w:p>
    <w:p w14:paraId="64931D0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66 зач.; 15, 1-15.</w:t>
      </w:r>
    </w:p>
    <w:p w14:paraId="0BABDDA1" w14:textId="7ACE1FE9" w:rsidR="00AF7C08" w:rsidRDefault="00AF7C08">
      <w:pPr>
        <w:rPr>
          <w:sz w:val="28"/>
          <w:szCs w:val="28"/>
        </w:rPr>
      </w:pPr>
    </w:p>
    <w:p w14:paraId="6D2F2B07" w14:textId="77777777" w:rsidR="00AF7C08" w:rsidRDefault="00AF7C08">
      <w:pPr>
        <w:rPr>
          <w:sz w:val="28"/>
          <w:szCs w:val="28"/>
        </w:rPr>
      </w:pPr>
    </w:p>
    <w:p w14:paraId="45929D5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5D1AEB9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6 Преподобного отця нашого Вукола, єпископа Смирнського</w:t>
      </w:r>
    </w:p>
    <w:p w14:paraId="0000010D" w14:textId="5B62170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Сілвана, єпископа Ємеського, і тих, що з ним.</w:t>
      </w:r>
    </w:p>
    <w:p w14:paraId="0000010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Йо. 75 зач.; 1, 1-13.</w:t>
      </w:r>
    </w:p>
    <w:p w14:paraId="5080E15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68 зач.; 15, 22, 25, 33-41.</w:t>
      </w:r>
    </w:p>
    <w:p w14:paraId="00000113" w14:textId="7B52D5F8" w:rsidR="00AF7C08" w:rsidRDefault="00AF7C08">
      <w:pPr>
        <w:rPr>
          <w:sz w:val="28"/>
          <w:szCs w:val="28"/>
        </w:rPr>
      </w:pPr>
    </w:p>
    <w:p w14:paraId="24ABA8F7" w14:textId="77777777" w:rsidR="00AF7C08" w:rsidRDefault="00AF7C08">
      <w:pPr>
        <w:rPr>
          <w:sz w:val="28"/>
          <w:szCs w:val="28"/>
        </w:rPr>
      </w:pPr>
    </w:p>
    <w:p w14:paraId="687DDDB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11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7 Преподобного отця нашого Партенія, єпископа Лампсакійського</w:t>
      </w:r>
    </w:p>
    <w:p w14:paraId="0000011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Петра Вергуна, пресвітера.</w:t>
      </w:r>
    </w:p>
    <w:p w14:paraId="6158ED6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146 зач.; 10, 23-28.</w:t>
      </w:r>
    </w:p>
    <w:p w14:paraId="55AC6AC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105 зач.; 21, 8-9. 25-27. 33-36.</w:t>
      </w:r>
    </w:p>
    <w:p w14:paraId="13CC63F0" w14:textId="52898353" w:rsidR="00AF7C08" w:rsidRDefault="00AF7C08">
      <w:pPr>
        <w:rPr>
          <w:sz w:val="28"/>
          <w:szCs w:val="28"/>
        </w:rPr>
      </w:pPr>
    </w:p>
    <w:p w14:paraId="3FAF114A" w14:textId="77777777" w:rsidR="00AF7C08" w:rsidRDefault="00AF7C08">
      <w:pPr>
        <w:rPr>
          <w:sz w:val="28"/>
          <w:szCs w:val="28"/>
        </w:rPr>
      </w:pPr>
    </w:p>
    <w:p w14:paraId="3A3727F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1A" w14:textId="6BD2DF46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8 </w:t>
      </w:r>
      <w:r>
        <w:rPr>
          <w:i/>
          <w:iCs/>
          <w:color w:val="FF0000"/>
          <w:sz w:val="28"/>
          <w:szCs w:val="28"/>
        </w:rPr>
        <w:t>Неділя м’ясопусна, про Страшний суд. Глас 2. Єв. 2.</w:t>
      </w:r>
    </w:p>
    <w:p w14:paraId="03E2B9F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Св. великомученика Теодора Стратилата</w:t>
      </w:r>
    </w:p>
    <w:p w14:paraId="0000011C" w14:textId="2322AA0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пророка Захарії Серповидця.</w:t>
      </w:r>
    </w:p>
    <w:p w14:paraId="0000011D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зач. 70; 16, 1-8.</w:t>
      </w:r>
    </w:p>
    <w:p w14:paraId="4071D89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140 зач.; 8, 8 – 9, 2.</w:t>
      </w:r>
    </w:p>
    <w:p w14:paraId="46B32D4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106 зач.; 25, 31-46.</w:t>
      </w:r>
    </w:p>
    <w:p w14:paraId="0B6DBCEA" w14:textId="62DBE8CF" w:rsidR="00AF7C08" w:rsidRDefault="00AF7C08">
      <w:pPr>
        <w:rPr>
          <w:color w:val="FF0000"/>
          <w:sz w:val="28"/>
          <w:szCs w:val="28"/>
        </w:rPr>
      </w:pPr>
    </w:p>
    <w:p w14:paraId="7105E229" w14:textId="77777777" w:rsidR="00AF7C08" w:rsidRDefault="00AF7C08">
      <w:pPr>
        <w:rPr>
          <w:color w:val="FF0000"/>
          <w:sz w:val="28"/>
          <w:szCs w:val="28"/>
        </w:rPr>
      </w:pPr>
    </w:p>
    <w:p w14:paraId="09C2232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122" w14:textId="1F43E9D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9 Тиждень сиропусний.</w:t>
      </w:r>
    </w:p>
    <w:p w14:paraId="00000123" w14:textId="77777777" w:rsidR="001759E4" w:rsidRDefault="00662CD5">
      <w:pPr>
        <w:rPr>
          <w:color w:val="FF0000"/>
          <w:sz w:val="28"/>
          <w:szCs w:val="28"/>
        </w:rPr>
      </w:pPr>
      <w:r>
        <w:rPr>
          <w:sz w:val="28"/>
          <w:szCs w:val="28"/>
        </w:rPr>
        <w:t>Відання Стрітення.</w:t>
      </w:r>
    </w:p>
    <w:p w14:paraId="0000012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Никифора.</w:t>
      </w:r>
    </w:p>
    <w:p w14:paraId="0000012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3 Йо. 76 зач.; 1, 1-15.</w:t>
      </w:r>
    </w:p>
    <w:p w14:paraId="113F975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96 зач.; 19, 29-40; 22, 7-39.</w:t>
      </w:r>
    </w:p>
    <w:p w14:paraId="00000128" w14:textId="4F9CE274" w:rsidR="00AF7C08" w:rsidRDefault="00AF7C08">
      <w:pPr>
        <w:rPr>
          <w:sz w:val="28"/>
          <w:szCs w:val="28"/>
        </w:rPr>
      </w:pPr>
    </w:p>
    <w:p w14:paraId="77CB4424" w14:textId="77777777" w:rsidR="00AF7C08" w:rsidRDefault="00AF7C08">
      <w:pPr>
        <w:rPr>
          <w:sz w:val="28"/>
          <w:szCs w:val="28"/>
        </w:rPr>
      </w:pPr>
    </w:p>
    <w:p w14:paraId="4C0203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12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Св. мученика Харалампія.</w:t>
      </w:r>
    </w:p>
    <w:p w14:paraId="0000012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Юд. 77 зач.; 1, 1-10.</w:t>
      </w:r>
    </w:p>
    <w:p w14:paraId="67C8CF6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109 зач.; 22, 39-42. 45-23, 1.</w:t>
      </w:r>
    </w:p>
    <w:p w14:paraId="0000012D" w14:textId="1DC93082" w:rsidR="00AF7C08" w:rsidRDefault="00AF7C08">
      <w:pPr>
        <w:rPr>
          <w:sz w:val="28"/>
          <w:szCs w:val="28"/>
        </w:rPr>
      </w:pPr>
    </w:p>
    <w:p w14:paraId="043AF764" w14:textId="77777777" w:rsidR="00AF7C08" w:rsidRDefault="00AF7C08">
      <w:pPr>
        <w:rPr>
          <w:sz w:val="28"/>
          <w:szCs w:val="28"/>
        </w:rPr>
      </w:pPr>
    </w:p>
    <w:p w14:paraId="6531749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2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Св. священномученика Власія, єпископа Севастійського.</w:t>
      </w:r>
    </w:p>
    <w:p w14:paraId="78EDA73B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Божественної Літургії не служимо.</w:t>
      </w:r>
    </w:p>
    <w:p w14:paraId="00000132" w14:textId="50357BE4" w:rsidR="00AF7C08" w:rsidRDefault="00AF7C08">
      <w:pPr>
        <w:spacing w:after="240"/>
        <w:rPr>
          <w:sz w:val="28"/>
          <w:szCs w:val="28"/>
        </w:rPr>
      </w:pPr>
    </w:p>
    <w:p w14:paraId="3553C191" w14:textId="77777777" w:rsidR="00AF7C08" w:rsidRDefault="00AF7C08">
      <w:pPr>
        <w:spacing w:after="240"/>
        <w:rPr>
          <w:sz w:val="28"/>
          <w:szCs w:val="28"/>
        </w:rPr>
      </w:pPr>
    </w:p>
    <w:p w14:paraId="6935AE4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13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12 Св. отця нашого Мелетія, архиєпископа Антіохійського.</w:t>
      </w:r>
    </w:p>
    <w:p w14:paraId="0000013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Юд. 78 зач.; 1, 11-25.</w:t>
      </w:r>
    </w:p>
    <w:p w14:paraId="33291B9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110 зач.; 23, 1-34. 44-56.</w:t>
      </w:r>
    </w:p>
    <w:p w14:paraId="4024C8DD" w14:textId="4B13586D" w:rsidR="00AF7C08" w:rsidRDefault="00AF7C08">
      <w:pPr>
        <w:rPr>
          <w:sz w:val="28"/>
          <w:szCs w:val="28"/>
        </w:rPr>
      </w:pPr>
    </w:p>
    <w:p w14:paraId="4B6C4C30" w14:textId="77777777" w:rsidR="00AF7C08" w:rsidRDefault="00AF7C08">
      <w:pPr>
        <w:rPr>
          <w:sz w:val="28"/>
          <w:szCs w:val="28"/>
        </w:rPr>
      </w:pPr>
    </w:p>
    <w:p w14:paraId="14B3983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796FA6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13 Преподобного отця нашого Мартиніана</w:t>
      </w:r>
    </w:p>
    <w:p w14:paraId="0000013A" w14:textId="5E3A8F44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жінок Зої і Фотини (Світлани).</w:t>
      </w:r>
    </w:p>
    <w:p w14:paraId="2B4CEBB3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Божественної Літургії не служимо.</w:t>
      </w:r>
    </w:p>
    <w:p w14:paraId="0000013E" w14:textId="40FAEF2B" w:rsidR="00AF7C08" w:rsidRDefault="00AF7C08">
      <w:pPr>
        <w:spacing w:after="240"/>
        <w:rPr>
          <w:sz w:val="28"/>
          <w:szCs w:val="28"/>
        </w:rPr>
      </w:pPr>
    </w:p>
    <w:p w14:paraId="48E35A76" w14:textId="77777777" w:rsidR="00AF7C08" w:rsidRDefault="00AF7C08">
      <w:pPr>
        <w:spacing w:after="240"/>
        <w:rPr>
          <w:sz w:val="28"/>
          <w:szCs w:val="28"/>
        </w:rPr>
      </w:pPr>
    </w:p>
    <w:p w14:paraId="55122A9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13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14 Субота сиропусна.</w:t>
      </w:r>
    </w:p>
    <w:p w14:paraId="0509C89F" w14:textId="77777777" w:rsidR="00AF7C08" w:rsidRDefault="00662CD5">
      <w:pPr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🕂 Переставлення преподобного отця нашого Константина, філософа, у монахах Кирила, учителя слов’янського</w:t>
      </w:r>
    </w:p>
    <w:p w14:paraId="497E800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Авксентія</w:t>
      </w:r>
    </w:p>
    <w:p w14:paraId="00000142" w14:textId="63623455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Марона, пустинника, чудотворця.</w:t>
      </w:r>
    </w:p>
    <w:p w14:paraId="032970F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Рим. 115 зач.; 14, 19-26.</w:t>
      </w:r>
    </w:p>
    <w:p w14:paraId="1C5D0D5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16 зач.; 6, 1-13.</w:t>
      </w:r>
    </w:p>
    <w:p w14:paraId="6649C69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Отцям:</w:t>
      </w:r>
      <w:r>
        <w:rPr>
          <w:sz w:val="28"/>
          <w:szCs w:val="28"/>
        </w:rPr>
        <w:t xml:space="preserve"> Ап. – Гал. 213 зач.; 5, 22 – 6, 2.</w:t>
      </w:r>
    </w:p>
    <w:p w14:paraId="67FD580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43 зач.; 11, 27-30.</w:t>
      </w:r>
    </w:p>
    <w:p w14:paraId="45579F97" w14:textId="7D27E96C" w:rsidR="00AF7C08" w:rsidRDefault="00AF7C08">
      <w:pPr>
        <w:rPr>
          <w:sz w:val="28"/>
          <w:szCs w:val="28"/>
        </w:rPr>
      </w:pPr>
    </w:p>
    <w:p w14:paraId="34F8FF3B" w14:textId="77777777" w:rsidR="00AF7C08" w:rsidRDefault="00AF7C08">
      <w:pPr>
        <w:rPr>
          <w:sz w:val="28"/>
          <w:szCs w:val="28"/>
        </w:rPr>
      </w:pPr>
    </w:p>
    <w:p w14:paraId="4F64577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46" w14:textId="278C1D95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i/>
          <w:iCs/>
          <w:color w:val="FF0000"/>
          <w:sz w:val="28"/>
          <w:szCs w:val="28"/>
        </w:rPr>
        <w:t>Неділя сиропусна, прощення. Глас 3. Єв. 3.</w:t>
      </w:r>
    </w:p>
    <w:p w14:paraId="0000014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Онисима.</w:t>
      </w:r>
    </w:p>
    <w:p w14:paraId="70C55F3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Мр. зач. 71; 16, 9-20.</w:t>
      </w:r>
    </w:p>
    <w:p w14:paraId="4E9564F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Рим. 112 зач.; 13, 11 – 14, 4.</w:t>
      </w:r>
    </w:p>
    <w:p w14:paraId="5CEFB44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17 зач.; 6, 14-21.</w:t>
      </w:r>
    </w:p>
    <w:p w14:paraId="0000014B" w14:textId="72E475FD" w:rsidR="00AF7C08" w:rsidRDefault="00AF7C08">
      <w:pPr>
        <w:rPr>
          <w:color w:val="FF0000"/>
          <w:sz w:val="28"/>
          <w:szCs w:val="28"/>
        </w:rPr>
      </w:pPr>
    </w:p>
    <w:p w14:paraId="577D6D8A" w14:textId="77777777" w:rsidR="00AF7C08" w:rsidRDefault="00AF7C08">
      <w:pPr>
        <w:rPr>
          <w:color w:val="FF0000"/>
          <w:sz w:val="28"/>
          <w:szCs w:val="28"/>
        </w:rPr>
      </w:pPr>
    </w:p>
    <w:p w14:paraId="01E02F2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14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 xml:space="preserve">16 </w:t>
      </w:r>
      <w:r>
        <w:rPr>
          <w:b/>
          <w:bCs/>
          <w:sz w:val="28"/>
          <w:szCs w:val="28"/>
        </w:rPr>
        <w:t>Початок св. Великого посту. Строгий піст</w:t>
      </w:r>
      <w:r>
        <w:rPr>
          <w:sz w:val="28"/>
          <w:szCs w:val="28"/>
        </w:rPr>
        <w:t>.</w:t>
      </w:r>
    </w:p>
    <w:p w14:paraId="0000014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Памфила, єрея, Порфирія і тих, що з ними.</w:t>
      </w:r>
    </w:p>
    <w:p w14:paraId="0000014E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1, 1-20.</w:t>
      </w:r>
    </w:p>
    <w:p w14:paraId="32CE4EB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  <w:highlight w:val="white"/>
        </w:rPr>
        <w:t>Бт. 2, 4-19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highlight w:val="white"/>
        </w:rPr>
        <w:t>Прип. 3, 1-18</w:t>
      </w:r>
      <w:r>
        <w:rPr>
          <w:sz w:val="28"/>
          <w:szCs w:val="28"/>
        </w:rPr>
        <w:t>.</w:t>
      </w:r>
    </w:p>
    <w:p w14:paraId="00000153" w14:textId="2FAF44FC" w:rsidR="00AF7C08" w:rsidRDefault="00AF7C08">
      <w:pPr>
        <w:rPr>
          <w:sz w:val="28"/>
          <w:szCs w:val="28"/>
        </w:rPr>
      </w:pPr>
    </w:p>
    <w:p w14:paraId="107D09B1" w14:textId="77777777" w:rsidR="00AF7C08" w:rsidRDefault="00AF7C08">
      <w:pPr>
        <w:rPr>
          <w:sz w:val="28"/>
          <w:szCs w:val="28"/>
        </w:rPr>
      </w:pPr>
    </w:p>
    <w:p w14:paraId="27E972B8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154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 🕃 Св. великомученика Теодора Тирона.</w:t>
      </w:r>
    </w:p>
    <w:p w14:paraId="0E87FC0B" w14:textId="77777777" w:rsidR="00AF7C08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1, 19-31; 2, 1-3.</w:t>
      </w:r>
    </w:p>
    <w:p w14:paraId="0FA8EB25" w14:textId="77777777" w:rsidR="00AF7C08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1, 14-23; Прип. 1, 20-33.</w:t>
      </w:r>
    </w:p>
    <w:p w14:paraId="00000159" w14:textId="5E5191A1" w:rsidR="00AF7C08" w:rsidRDefault="00AF7C08">
      <w:pPr>
        <w:rPr>
          <w:color w:val="000000"/>
          <w:sz w:val="28"/>
          <w:szCs w:val="28"/>
        </w:rPr>
      </w:pPr>
    </w:p>
    <w:p w14:paraId="41E2B5CA" w14:textId="77777777" w:rsidR="00AF7C08" w:rsidRDefault="00AF7C08">
      <w:pPr>
        <w:rPr>
          <w:color w:val="000000"/>
          <w:sz w:val="28"/>
          <w:szCs w:val="28"/>
        </w:rPr>
      </w:pPr>
    </w:p>
    <w:p w14:paraId="3164E20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5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18 Св. отця нашого Лева, папи Римського.</w:t>
      </w:r>
    </w:p>
    <w:p w14:paraId="0000015B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2, 3-11.</w:t>
      </w:r>
    </w:p>
    <w:p w14:paraId="69B93351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1, 24-2, 3; Прип. 2, 1-22.</w:t>
      </w:r>
    </w:p>
    <w:p w14:paraId="0000015F" w14:textId="00F28804" w:rsidR="00AF7C08" w:rsidRDefault="00AF7C08">
      <w:pPr>
        <w:rPr>
          <w:sz w:val="28"/>
          <w:szCs w:val="28"/>
        </w:rPr>
      </w:pPr>
    </w:p>
    <w:p w14:paraId="063FB947" w14:textId="77777777" w:rsidR="00AF7C08" w:rsidRDefault="00AF7C08">
      <w:pPr>
        <w:rPr>
          <w:sz w:val="28"/>
          <w:szCs w:val="28"/>
        </w:rPr>
      </w:pPr>
    </w:p>
    <w:p w14:paraId="55B39C0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16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19 Св. апостола Архипа.</w:t>
      </w:r>
    </w:p>
    <w:p w14:paraId="00000161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2, 11-21.</w:t>
      </w:r>
    </w:p>
    <w:p w14:paraId="2C6148CD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1, 14-23; Прип. 1, 20-33.</w:t>
      </w:r>
    </w:p>
    <w:p w14:paraId="01B82595" w14:textId="2B32A6AF" w:rsidR="00AF7C08" w:rsidRDefault="00AF7C08">
      <w:pPr>
        <w:rPr>
          <w:sz w:val="28"/>
          <w:szCs w:val="28"/>
        </w:rPr>
      </w:pPr>
    </w:p>
    <w:p w14:paraId="6674A994" w14:textId="77777777" w:rsidR="00AF7C08" w:rsidRDefault="00AF7C08">
      <w:pPr>
        <w:rPr>
          <w:sz w:val="28"/>
          <w:szCs w:val="28"/>
        </w:rPr>
      </w:pPr>
    </w:p>
    <w:p w14:paraId="249A7D1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0000166" w14:textId="66B9D1F2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Преподобного отця нашого Лева, єпископа Катанського.</w:t>
      </w:r>
    </w:p>
    <w:p w14:paraId="00000167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3, 1-14.</w:t>
      </w:r>
    </w:p>
    <w:p w14:paraId="69D58655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2, 20 – 3, 20; Прип. 3, 19-34.</w:t>
      </w:r>
    </w:p>
    <w:p w14:paraId="0000016D" w14:textId="3F8F4A0A" w:rsidR="00AF7C08" w:rsidRDefault="00AF7C08">
      <w:pPr>
        <w:rPr>
          <w:sz w:val="28"/>
          <w:szCs w:val="28"/>
        </w:rPr>
      </w:pPr>
    </w:p>
    <w:p w14:paraId="55BDAB87" w14:textId="77777777" w:rsidR="00AF7C08" w:rsidRDefault="00AF7C08">
      <w:pPr>
        <w:rPr>
          <w:sz w:val="28"/>
          <w:szCs w:val="28"/>
        </w:rPr>
      </w:pPr>
    </w:p>
    <w:p w14:paraId="686A418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16E" w14:textId="77777777" w:rsidR="001759E4" w:rsidRDefault="00662CD5">
      <w:pPr>
        <w:tabs>
          <w:tab w:val="left" w:pos="701"/>
        </w:tabs>
        <w:rPr>
          <w:sz w:val="28"/>
          <w:szCs w:val="28"/>
        </w:rPr>
      </w:pPr>
      <w:r>
        <w:rPr>
          <w:sz w:val="28"/>
          <w:szCs w:val="28"/>
        </w:rPr>
        <w:t>21 Влкмч. Теодора Тирона.</w:t>
      </w:r>
    </w:p>
    <w:p w14:paraId="0000016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Тимотея, що в Символах</w:t>
      </w:r>
    </w:p>
    <w:p w14:paraId="10BC904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Євстатія, архиєпископа Великої Антіохії</w:t>
      </w:r>
    </w:p>
    <w:p w14:paraId="003C58E4" w14:textId="1086717D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св. Івана Золотоустого</w:t>
      </w:r>
      <w:r>
        <w:rPr>
          <w:sz w:val="28"/>
          <w:szCs w:val="28"/>
        </w:rPr>
        <w:t>.</w:t>
      </w:r>
    </w:p>
    <w:p w14:paraId="54861ED8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Євр. 303 зач.; 1, 1-12.</w:t>
      </w:r>
    </w:p>
    <w:p w14:paraId="7691141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10 зач.; 2, 23 – 3, 5.</w:t>
      </w:r>
    </w:p>
    <w:p w14:paraId="243E244F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Влкмч.:</w:t>
      </w:r>
      <w:r>
        <w:rPr>
          <w:sz w:val="28"/>
          <w:szCs w:val="28"/>
        </w:rPr>
        <w:t xml:space="preserve"> Ап. – 2 Тим. 292 зач.; 2, 1-10.</w:t>
      </w:r>
    </w:p>
    <w:p w14:paraId="75DCB79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Ів.</w:t>
      </w:r>
      <w:r w:rsidR="00AF7C08">
        <w:rPr>
          <w:sz w:val="28"/>
          <w:szCs w:val="28"/>
        </w:rPr>
        <w:t xml:space="preserve"> </w:t>
      </w:r>
      <w:r>
        <w:rPr>
          <w:sz w:val="28"/>
          <w:szCs w:val="28"/>
        </w:rPr>
        <w:t>52 зач.; 15, 17 – 16, 2.</w:t>
      </w:r>
    </w:p>
    <w:p w14:paraId="6A44329E" w14:textId="2F7B9197" w:rsidR="00AF7C08" w:rsidRDefault="00AF7C08">
      <w:pPr>
        <w:rPr>
          <w:sz w:val="28"/>
          <w:szCs w:val="28"/>
        </w:rPr>
      </w:pPr>
    </w:p>
    <w:p w14:paraId="4F605F3C" w14:textId="77777777" w:rsidR="00AF7C08" w:rsidRDefault="00AF7C08">
      <w:pPr>
        <w:rPr>
          <w:sz w:val="28"/>
          <w:szCs w:val="28"/>
        </w:rPr>
      </w:pPr>
    </w:p>
    <w:p w14:paraId="3F326B6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465A7DF6" w14:textId="2CE863AA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22 </w:t>
      </w:r>
      <w:r>
        <w:rPr>
          <w:i/>
          <w:iCs/>
          <w:color w:val="FF0000"/>
          <w:sz w:val="28"/>
          <w:szCs w:val="28"/>
        </w:rPr>
        <w:t>Неділя 1-ша Великого посту, Православ'я. Глас 4. Єв. 4.</w:t>
      </w:r>
    </w:p>
    <w:p w14:paraId="00000174" w14:textId="42B21EF5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Віднайдення чесних мощів святих мучеників, що в Євгенії.</w:t>
      </w:r>
    </w:p>
    <w:p w14:paraId="2BE2A01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зач. 112; 24, 1-12.</w:t>
      </w:r>
    </w:p>
    <w:p w14:paraId="72B0291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1623721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329 зач.; 11, 24-26. 32-12, 2.</w:t>
      </w:r>
    </w:p>
    <w:p w14:paraId="6CE5219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5 зач.; 1, 43-51.</w:t>
      </w:r>
    </w:p>
    <w:p w14:paraId="4C80F7B4" w14:textId="2D45F313" w:rsidR="00AF7C08" w:rsidRDefault="00AF7C08">
      <w:pPr>
        <w:rPr>
          <w:color w:val="FF0000"/>
          <w:sz w:val="28"/>
          <w:szCs w:val="28"/>
        </w:rPr>
      </w:pPr>
    </w:p>
    <w:p w14:paraId="0C4FD3EC" w14:textId="77777777" w:rsidR="00AF7C08" w:rsidRDefault="00AF7C08">
      <w:pPr>
        <w:rPr>
          <w:color w:val="FF0000"/>
          <w:sz w:val="28"/>
          <w:szCs w:val="28"/>
        </w:rPr>
      </w:pPr>
    </w:p>
    <w:p w14:paraId="6D81B55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179" w14:textId="7DA8B6FD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Тиждень 2-ий Великого посту.</w:t>
      </w:r>
    </w:p>
    <w:p w14:paraId="0000017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Полікарпа, єпископа Смирнського.</w:t>
      </w:r>
    </w:p>
    <w:p w14:paraId="7287BE9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4, 2-6; 5, 1-7.</w:t>
      </w:r>
    </w:p>
    <w:p w14:paraId="3D7FAF0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3, 21– 4, 7; Прип. 3, 34 – 4, 22.</w:t>
      </w:r>
    </w:p>
    <w:p w14:paraId="64036736" w14:textId="666A8512" w:rsidR="00AF7C08" w:rsidRDefault="00AF7C08">
      <w:pPr>
        <w:rPr>
          <w:sz w:val="28"/>
          <w:szCs w:val="28"/>
        </w:rPr>
      </w:pPr>
    </w:p>
    <w:p w14:paraId="24178635" w14:textId="77777777" w:rsidR="00AF7C08" w:rsidRDefault="00AF7C08">
      <w:pPr>
        <w:rPr>
          <w:sz w:val="28"/>
          <w:szCs w:val="28"/>
        </w:rPr>
      </w:pPr>
    </w:p>
    <w:p w14:paraId="3584556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726A2CD3" w14:textId="77777777" w:rsidR="00AF7C08" w:rsidRDefault="00662CD5">
      <w:pPr>
        <w:rPr>
          <w:sz w:val="28"/>
          <w:szCs w:val="28"/>
        </w:rPr>
      </w:pPr>
      <w:r>
        <w:rPr>
          <w:color w:val="FF0000"/>
          <w:sz w:val="28"/>
          <w:szCs w:val="28"/>
        </w:rPr>
        <w:t>24🕂Перше і друге знайдення чесної голови св. славного пророка, предтечі і хрестителя Господнього Івана.</w:t>
      </w:r>
    </w:p>
    <w:p w14:paraId="25539972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5, 7-16.</w:t>
      </w:r>
    </w:p>
    <w:p w14:paraId="0811BBC4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4, 8-15; Прип. 5, 1-15.</w:t>
      </w:r>
    </w:p>
    <w:p w14:paraId="00000186" w14:textId="2B5D0A26" w:rsidR="00AF7C08" w:rsidRDefault="00AF7C08">
      <w:pPr>
        <w:rPr>
          <w:sz w:val="28"/>
          <w:szCs w:val="28"/>
        </w:rPr>
      </w:pPr>
    </w:p>
    <w:p w14:paraId="30CE1CF3" w14:textId="77777777" w:rsidR="00AF7C08" w:rsidRDefault="00AF7C08">
      <w:pPr>
        <w:rPr>
          <w:sz w:val="28"/>
          <w:szCs w:val="28"/>
        </w:rPr>
      </w:pPr>
    </w:p>
    <w:p w14:paraId="6E3974C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8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25 Св. отця нашого Тарасія, архиєпископа Царгородського.</w:t>
      </w:r>
    </w:p>
    <w:p w14:paraId="7E9EA6C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5, 16-25.</w:t>
      </w:r>
    </w:p>
    <w:p w14:paraId="5FFF1222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4, 16-26; Прип. 5, 15-6, 3.</w:t>
      </w:r>
    </w:p>
    <w:p w14:paraId="32C02CF7" w14:textId="57679AE9" w:rsidR="00AF7C08" w:rsidRDefault="00AF7C08">
      <w:pPr>
        <w:rPr>
          <w:sz w:val="28"/>
          <w:szCs w:val="28"/>
        </w:rPr>
      </w:pPr>
    </w:p>
    <w:p w14:paraId="2D41388E" w14:textId="77777777" w:rsidR="00AF7C08" w:rsidRDefault="00AF7C08">
      <w:pPr>
        <w:rPr>
          <w:sz w:val="28"/>
          <w:szCs w:val="28"/>
        </w:rPr>
      </w:pPr>
    </w:p>
    <w:p w14:paraId="3A235FA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18D" w14:textId="2770F05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Св. отця нашого Порфирія, єпископа Газького</w:t>
      </w:r>
    </w:p>
    <w:p w14:paraId="0000018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Блаженної Едігни.</w:t>
      </w:r>
    </w:p>
    <w:p w14:paraId="0000018F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6, 1-12.</w:t>
      </w:r>
    </w:p>
    <w:p w14:paraId="1719D385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5, 1-24; Прип. 6, 3-20.</w:t>
      </w:r>
    </w:p>
    <w:p w14:paraId="6925FD1D" w14:textId="54D463B1" w:rsidR="00AF7C08" w:rsidRDefault="00AF7C08">
      <w:pPr>
        <w:rPr>
          <w:sz w:val="28"/>
          <w:szCs w:val="28"/>
        </w:rPr>
      </w:pPr>
    </w:p>
    <w:p w14:paraId="7A1948C1" w14:textId="77777777" w:rsidR="00AF7C08" w:rsidRDefault="00AF7C08">
      <w:pPr>
        <w:rPr>
          <w:sz w:val="28"/>
          <w:szCs w:val="28"/>
        </w:rPr>
      </w:pPr>
    </w:p>
    <w:p w14:paraId="3709121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П’ятниця</w:t>
      </w:r>
    </w:p>
    <w:p w14:paraId="00000194" w14:textId="70C5A3B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27 Преподобного отця нашого й ісповідника Прокопія Декаполіта.</w:t>
      </w:r>
    </w:p>
    <w:p w14:paraId="6122C155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7, 1-14.</w:t>
      </w:r>
    </w:p>
    <w:p w14:paraId="15731203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5, 32 - 6, 1- 8; Прип. 6, 20 -35, - 7, 1.</w:t>
      </w:r>
    </w:p>
    <w:p w14:paraId="00000199" w14:textId="7A86B85B" w:rsidR="00AF7C08" w:rsidRDefault="00AF7C08">
      <w:pPr>
        <w:rPr>
          <w:sz w:val="28"/>
          <w:szCs w:val="28"/>
        </w:rPr>
      </w:pPr>
    </w:p>
    <w:p w14:paraId="7206FD0D" w14:textId="77777777" w:rsidR="00AF7C08" w:rsidRDefault="00AF7C08">
      <w:pPr>
        <w:rPr>
          <w:sz w:val="28"/>
          <w:szCs w:val="28"/>
        </w:rPr>
      </w:pPr>
    </w:p>
    <w:p w14:paraId="1126C4A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19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Субота заупокійна.</w:t>
      </w:r>
    </w:p>
    <w:p w14:paraId="0000019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й ісповідника Василія, співпосника Прокопового.</w:t>
      </w:r>
    </w:p>
    <w:p w14:paraId="566234DE" w14:textId="77777777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Літургія св. Йоана Золотоустого.</w:t>
      </w:r>
    </w:p>
    <w:p w14:paraId="753D4B4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Євр. 309 зач.; 3, 12-16.</w:t>
      </w:r>
    </w:p>
    <w:p w14:paraId="311C4BA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6 зач.; 1, 35-44.</w:t>
      </w:r>
    </w:p>
    <w:p w14:paraId="67213F9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За упокій:</w:t>
      </w:r>
      <w:r>
        <w:rPr>
          <w:sz w:val="28"/>
          <w:szCs w:val="28"/>
        </w:rPr>
        <w:t xml:space="preserve"> Ап. – 1 Сол. 270 зач.; 4, 13-17.</w:t>
      </w:r>
    </w:p>
    <w:p w14:paraId="57BA408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Ів.</w:t>
      </w:r>
      <w:r w:rsidR="00AF7C08">
        <w:rPr>
          <w:sz w:val="28"/>
          <w:szCs w:val="28"/>
        </w:rPr>
        <w:t xml:space="preserve"> </w:t>
      </w:r>
      <w:r>
        <w:rPr>
          <w:sz w:val="28"/>
          <w:szCs w:val="28"/>
        </w:rPr>
        <w:t>16 зач.; 5, 24-30.</w:t>
      </w:r>
    </w:p>
    <w:p w14:paraId="7969B5EA" w14:textId="77777777" w:rsidR="00AF7C08" w:rsidRDefault="00AF7C08">
      <w:pPr>
        <w:rPr>
          <w:sz w:val="28"/>
          <w:szCs w:val="28"/>
        </w:rPr>
      </w:pPr>
    </w:p>
    <w:p w14:paraId="1751ECFE" w14:textId="77777777" w:rsidR="00AF7C08" w:rsidRDefault="00AF7C08">
      <w:pPr>
        <w:rPr>
          <w:sz w:val="28"/>
          <w:szCs w:val="28"/>
        </w:rPr>
      </w:pPr>
    </w:p>
    <w:p w14:paraId="3CFD8EF6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heading=h.9pe1cka6ie69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Березень</w:t>
      </w:r>
    </w:p>
    <w:p w14:paraId="0541B272" w14:textId="41CB9230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A1" w14:textId="10EA3D63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 </w:t>
      </w:r>
      <w:r>
        <w:rPr>
          <w:i/>
          <w:iCs/>
          <w:color w:val="FF0000"/>
          <w:sz w:val="28"/>
          <w:szCs w:val="28"/>
        </w:rPr>
        <w:t>Неділя 2-га Великого посту. Глас 5. Єв. 5.</w:t>
      </w:r>
    </w:p>
    <w:p w14:paraId="4E76149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преподобномучениці Євдокії.</w:t>
      </w:r>
    </w:p>
    <w:p w14:paraId="616E2F20" w14:textId="44676AB9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зач. 113; 24, 12-35.</w:t>
      </w:r>
    </w:p>
    <w:p w14:paraId="7B18896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0CD5FAF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304 зач.; 1, 10 – 2, 3.</w:t>
      </w:r>
    </w:p>
    <w:p w14:paraId="6F0CE2C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7 зач.; 2, 1-12.</w:t>
      </w:r>
    </w:p>
    <w:p w14:paraId="000001A6" w14:textId="5C6478A8" w:rsidR="00AF7C08" w:rsidRDefault="00AF7C08">
      <w:pPr>
        <w:rPr>
          <w:color w:val="FF0000"/>
          <w:sz w:val="28"/>
          <w:szCs w:val="28"/>
        </w:rPr>
      </w:pPr>
    </w:p>
    <w:p w14:paraId="6662402B" w14:textId="77777777" w:rsidR="00AF7C08" w:rsidRDefault="00AF7C08">
      <w:pPr>
        <w:rPr>
          <w:color w:val="FF0000"/>
          <w:sz w:val="28"/>
          <w:szCs w:val="28"/>
        </w:rPr>
      </w:pPr>
    </w:p>
    <w:p w14:paraId="6244926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41D746C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>Тиждень 3-ий Великого посту.</w:t>
      </w:r>
    </w:p>
    <w:p w14:paraId="50EE456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священномученика Теодота (Богдана), єпископа Киринейського.</w:t>
      </w:r>
    </w:p>
    <w:p w14:paraId="3FC40925" w14:textId="77777777" w:rsidR="00AF7C08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8, 13-22; 9, 1-7.</w:t>
      </w:r>
    </w:p>
    <w:p w14:paraId="5C34647E" w14:textId="77777777" w:rsidR="00AF7C08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6, 9-22; Прип. 8, 1 – 21.</w:t>
      </w:r>
    </w:p>
    <w:p w14:paraId="000001AE" w14:textId="6100227E" w:rsidR="00AF7C08" w:rsidRDefault="00AF7C08">
      <w:pPr>
        <w:rPr>
          <w:color w:val="000000"/>
          <w:sz w:val="28"/>
          <w:szCs w:val="28"/>
        </w:rPr>
      </w:pPr>
    </w:p>
    <w:p w14:paraId="7BB25382" w14:textId="77777777" w:rsidR="00AF7C08" w:rsidRDefault="00AF7C08">
      <w:pPr>
        <w:rPr>
          <w:color w:val="000000"/>
          <w:sz w:val="28"/>
          <w:szCs w:val="28"/>
        </w:rPr>
      </w:pPr>
    </w:p>
    <w:p w14:paraId="033AA2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1A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Свв. мучеників Євтропія, Клеоніка й Василиска.</w:t>
      </w:r>
    </w:p>
    <w:p w14:paraId="0787FDF1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9, 8-20; 10, 1-4.</w:t>
      </w:r>
    </w:p>
    <w:p w14:paraId="4EDAF49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7, 1-5; Прип. 8, 32 – 9, 11.</w:t>
      </w:r>
    </w:p>
    <w:p w14:paraId="19C3E5EC" w14:textId="40E624C4" w:rsidR="00AF7C08" w:rsidRDefault="00AF7C08">
      <w:pPr>
        <w:rPr>
          <w:sz w:val="28"/>
          <w:szCs w:val="28"/>
        </w:rPr>
      </w:pPr>
    </w:p>
    <w:p w14:paraId="7B7347E9" w14:textId="77777777" w:rsidR="00AF7C08" w:rsidRDefault="00AF7C08">
      <w:pPr>
        <w:rPr>
          <w:sz w:val="28"/>
          <w:szCs w:val="28"/>
        </w:rPr>
      </w:pPr>
    </w:p>
    <w:p w14:paraId="109AA11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B5" w14:textId="218F83E6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4 Преподобного отця нашого Герасима, що на Йордані.</w:t>
      </w:r>
    </w:p>
    <w:p w14:paraId="000001B6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10, 12-20.</w:t>
      </w:r>
    </w:p>
    <w:p w14:paraId="744191C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7, 6-9; Прип. 9, 12-18.</w:t>
      </w:r>
    </w:p>
    <w:p w14:paraId="000001BA" w14:textId="12824581" w:rsidR="00AF7C08" w:rsidRDefault="00AF7C08">
      <w:pPr>
        <w:rPr>
          <w:sz w:val="28"/>
          <w:szCs w:val="28"/>
        </w:rPr>
      </w:pPr>
    </w:p>
    <w:p w14:paraId="1722F268" w14:textId="77777777" w:rsidR="00AF7C08" w:rsidRDefault="00AF7C08">
      <w:pPr>
        <w:rPr>
          <w:sz w:val="28"/>
          <w:szCs w:val="28"/>
        </w:rPr>
      </w:pPr>
    </w:p>
    <w:p w14:paraId="32BA4DB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1B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5 Св. мученика Конона.</w:t>
      </w:r>
    </w:p>
    <w:p w14:paraId="000001BC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11, 10-16; 12, 1-2.</w:t>
      </w:r>
    </w:p>
    <w:p w14:paraId="684B2315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7, 11 – 8, 3; Прип. 10, 1-22.</w:t>
      </w:r>
    </w:p>
    <w:p w14:paraId="5ADBA698" w14:textId="258DDE08" w:rsidR="00AF7C08" w:rsidRDefault="00AF7C08">
      <w:pPr>
        <w:rPr>
          <w:sz w:val="28"/>
          <w:szCs w:val="28"/>
        </w:rPr>
      </w:pPr>
    </w:p>
    <w:p w14:paraId="3043EEFF" w14:textId="77777777" w:rsidR="00AF7C08" w:rsidRDefault="00AF7C08">
      <w:pPr>
        <w:rPr>
          <w:sz w:val="28"/>
          <w:szCs w:val="28"/>
        </w:rPr>
      </w:pPr>
    </w:p>
    <w:p w14:paraId="3934891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1C2" w14:textId="5829E8FA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6 Свв. сорока двох мучеників, що в Аморії.</w:t>
      </w:r>
    </w:p>
    <w:p w14:paraId="1E341E3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13, 2-13.</w:t>
      </w:r>
    </w:p>
    <w:p w14:paraId="5E91CF5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8, 4 - 21; Прип. 10, 31-32, 11, 1-12.</w:t>
      </w:r>
    </w:p>
    <w:p w14:paraId="000001C8" w14:textId="1ACCF702" w:rsidR="00AF7C08" w:rsidRDefault="00AF7C08">
      <w:pPr>
        <w:rPr>
          <w:sz w:val="28"/>
          <w:szCs w:val="28"/>
        </w:rPr>
      </w:pPr>
    </w:p>
    <w:p w14:paraId="2F7C6378" w14:textId="77777777" w:rsidR="00AF7C08" w:rsidRDefault="00AF7C08">
      <w:pPr>
        <w:rPr>
          <w:sz w:val="28"/>
          <w:szCs w:val="28"/>
        </w:rPr>
      </w:pPr>
    </w:p>
    <w:p w14:paraId="5200AED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1C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7 Субота заупокійна.</w:t>
      </w:r>
    </w:p>
    <w:p w14:paraId="000001C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священномучеників, що були єпископами в Херсонесі: Василія, Єфрема, Капітона, Євгенія, Етерія й інших</w:t>
      </w:r>
    </w:p>
    <w:p w14:paraId="000001C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Леоніда-Леонтія Федорова.</w:t>
      </w:r>
    </w:p>
    <w:p w14:paraId="14171625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св. Івана Золотоустого</w:t>
      </w:r>
      <w:r>
        <w:rPr>
          <w:sz w:val="28"/>
          <w:szCs w:val="28"/>
        </w:rPr>
        <w:t>.</w:t>
      </w:r>
    </w:p>
    <w:p w14:paraId="5FE7661D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Євр. 325 зач.; 10, 32-38.</w:t>
      </w:r>
    </w:p>
    <w:p w14:paraId="3BBAA96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8 зач.; 2, 14-17.</w:t>
      </w:r>
    </w:p>
    <w:p w14:paraId="13956EE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За упокій:</w:t>
      </w:r>
      <w:r>
        <w:rPr>
          <w:sz w:val="28"/>
          <w:szCs w:val="28"/>
        </w:rPr>
        <w:t xml:space="preserve"> Ап. – 1 Сол. 270 зач.; 4, 13-17.</w:t>
      </w:r>
    </w:p>
    <w:p w14:paraId="040800B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Ів.</w:t>
      </w:r>
      <w:r w:rsidR="00AF7C08">
        <w:rPr>
          <w:sz w:val="28"/>
          <w:szCs w:val="28"/>
        </w:rPr>
        <w:t xml:space="preserve"> </w:t>
      </w:r>
      <w:r>
        <w:rPr>
          <w:sz w:val="28"/>
          <w:szCs w:val="28"/>
        </w:rPr>
        <w:t>16 зач.; 5, 24-30.</w:t>
      </w:r>
    </w:p>
    <w:p w14:paraId="000001CF" w14:textId="420FAB85" w:rsidR="00AF7C08" w:rsidRDefault="00AF7C08">
      <w:pPr>
        <w:rPr>
          <w:sz w:val="28"/>
          <w:szCs w:val="28"/>
        </w:rPr>
      </w:pPr>
    </w:p>
    <w:p w14:paraId="7F402314" w14:textId="77777777" w:rsidR="00AF7C08" w:rsidRDefault="00AF7C08">
      <w:pPr>
        <w:rPr>
          <w:sz w:val="28"/>
          <w:szCs w:val="28"/>
        </w:rPr>
      </w:pPr>
    </w:p>
    <w:p w14:paraId="5A8EA03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1D0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8 </w:t>
      </w:r>
      <w:r>
        <w:rPr>
          <w:i/>
          <w:iCs/>
          <w:color w:val="FF0000"/>
          <w:sz w:val="28"/>
          <w:szCs w:val="28"/>
        </w:rPr>
        <w:t xml:space="preserve">Неділя 3-тя Великого посту, </w:t>
      </w:r>
      <w:r>
        <w:rPr>
          <w:b/>
          <w:bCs/>
          <w:i/>
          <w:iCs/>
          <w:color w:val="FF0000"/>
          <w:sz w:val="28"/>
          <w:szCs w:val="28"/>
        </w:rPr>
        <w:t>Хрестопоклонна</w:t>
      </w:r>
      <w:r>
        <w:rPr>
          <w:i/>
          <w:iCs/>
          <w:color w:val="FF0000"/>
          <w:sz w:val="28"/>
          <w:szCs w:val="28"/>
        </w:rPr>
        <w:t>. Глас 6. Єв. 6.</w:t>
      </w:r>
    </w:p>
    <w:p w14:paraId="000001D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й ісповідника Теофілакта, єпископа Нікомидійського.</w:t>
      </w:r>
    </w:p>
    <w:p w14:paraId="6B31291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зач. 114; 24, 36-53.</w:t>
      </w:r>
    </w:p>
    <w:p w14:paraId="7800BAB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7F4F821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Єв. 311 зач.; 4, 14 – 5, 6.</w:t>
      </w:r>
    </w:p>
    <w:p w14:paraId="5571BB2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37 зач.; 8, 34 – 9, 1.</w:t>
      </w:r>
    </w:p>
    <w:p w14:paraId="2AB1C7A0" w14:textId="0725685D" w:rsidR="00AF7C08" w:rsidRDefault="00AF7C08">
      <w:pPr>
        <w:rPr>
          <w:color w:val="FF0000"/>
          <w:sz w:val="28"/>
          <w:szCs w:val="28"/>
        </w:rPr>
      </w:pPr>
    </w:p>
    <w:p w14:paraId="2CA531D4" w14:textId="77777777" w:rsidR="00AF7C08" w:rsidRDefault="00AF7C08">
      <w:pPr>
        <w:rPr>
          <w:color w:val="FF0000"/>
          <w:sz w:val="28"/>
          <w:szCs w:val="28"/>
        </w:rPr>
      </w:pPr>
    </w:p>
    <w:p w14:paraId="58754F4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1D6" w14:textId="1834551C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Тиждень 4-ий Великого посту.</w:t>
      </w:r>
    </w:p>
    <w:p w14:paraId="000001D7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🕂Свв. сорока мучеників, замучених у Севастійському озері.</w:t>
      </w:r>
    </w:p>
    <w:p w14:paraId="000001D8" w14:textId="77777777" w:rsidR="001759E4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Утр.: </w:t>
      </w:r>
      <w:r>
        <w:rPr>
          <w:color w:val="000000"/>
          <w:sz w:val="28"/>
          <w:szCs w:val="28"/>
        </w:rPr>
        <w:t>Єв. – Лк. 106 зач.; 21, 12-19.</w:t>
      </w:r>
    </w:p>
    <w:p w14:paraId="000001D9" w14:textId="77777777" w:rsidR="001759E4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Час Шостий: </w:t>
      </w:r>
      <w:r>
        <w:rPr>
          <w:color w:val="000000"/>
          <w:sz w:val="28"/>
          <w:szCs w:val="28"/>
        </w:rPr>
        <w:t>Іс. 14, 24-32.</w:t>
      </w:r>
    </w:p>
    <w:p w14:paraId="3CCBBC1A" w14:textId="77777777" w:rsidR="00AF7C08" w:rsidRDefault="00662CD5">
      <w:pPr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Вечірня: </w:t>
      </w:r>
      <w:r>
        <w:rPr>
          <w:color w:val="000000"/>
          <w:sz w:val="28"/>
          <w:szCs w:val="28"/>
        </w:rPr>
        <w:t>Бт. 8, 21 – 9, 7; Прип. 11, 19 – 12, 6;</w:t>
      </w:r>
    </w:p>
    <w:p w14:paraId="000001DD" w14:textId="6EFC1758" w:rsidR="00AF7C08" w:rsidRDefault="00AF7C08">
      <w:pPr>
        <w:rPr>
          <w:color w:val="000000"/>
          <w:sz w:val="28"/>
          <w:szCs w:val="28"/>
        </w:rPr>
      </w:pPr>
    </w:p>
    <w:p w14:paraId="27705381" w14:textId="77777777" w:rsidR="00AF7C08" w:rsidRDefault="00AF7C08">
      <w:pPr>
        <w:rPr>
          <w:color w:val="000000"/>
          <w:sz w:val="28"/>
          <w:szCs w:val="28"/>
        </w:rPr>
      </w:pPr>
    </w:p>
    <w:p w14:paraId="1B40527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1D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Св. мученика Кодрата і тих, що з ним: Кипріана, Ніки, Галини та інших.</w:t>
      </w:r>
    </w:p>
    <w:p w14:paraId="5BC25DB2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25, 1-9.</w:t>
      </w:r>
    </w:p>
    <w:p w14:paraId="40CDE6AA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9, 8-17; Прип. 12, 8-22.</w:t>
      </w:r>
    </w:p>
    <w:p w14:paraId="0D6BACD3" w14:textId="3616CC8B" w:rsidR="00AF7C08" w:rsidRDefault="00AF7C08">
      <w:pPr>
        <w:rPr>
          <w:sz w:val="28"/>
          <w:szCs w:val="28"/>
        </w:rPr>
      </w:pPr>
    </w:p>
    <w:p w14:paraId="0DA911A0" w14:textId="77777777" w:rsidR="00AF7C08" w:rsidRDefault="00AF7C08">
      <w:pPr>
        <w:rPr>
          <w:sz w:val="28"/>
          <w:szCs w:val="28"/>
        </w:rPr>
      </w:pPr>
    </w:p>
    <w:p w14:paraId="2A15F1E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1E5" w14:textId="450289C2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Св. отця нашого Софронія, патріарха Єрусалимського.</w:t>
      </w:r>
    </w:p>
    <w:p w14:paraId="000001E6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Час Шостий:</w:t>
      </w:r>
      <w:r>
        <w:rPr>
          <w:sz w:val="28"/>
          <w:szCs w:val="28"/>
        </w:rPr>
        <w:t xml:space="preserve"> Іс. 26, 21; 27, 1-9.</w:t>
      </w:r>
    </w:p>
    <w:p w14:paraId="753667B9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9, 18-29; 10, 1; Прип. 12, 23-13, 10.</w:t>
      </w:r>
    </w:p>
    <w:p w14:paraId="6CA3547F" w14:textId="4336229C" w:rsidR="00AF7C08" w:rsidRDefault="00AF7C08">
      <w:pPr>
        <w:rPr>
          <w:sz w:val="28"/>
          <w:szCs w:val="28"/>
        </w:rPr>
      </w:pPr>
    </w:p>
    <w:p w14:paraId="26EE0F66" w14:textId="77777777" w:rsidR="00AF7C08" w:rsidRDefault="00AF7C08">
      <w:pPr>
        <w:rPr>
          <w:sz w:val="28"/>
          <w:szCs w:val="28"/>
        </w:rPr>
      </w:pPr>
    </w:p>
    <w:p w14:paraId="15D185C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3FF2082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12 Преподобного отця нашого й ісповідника Теофана Сигріанського</w:t>
      </w:r>
    </w:p>
    <w:p w14:paraId="000001EE" w14:textId="50ED701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Григорія Двоєслова, папи Римського.</w:t>
      </w:r>
    </w:p>
    <w:p w14:paraId="000001EF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28, 14-22.</w:t>
      </w:r>
    </w:p>
    <w:p w14:paraId="74F89ACF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10, 32-11, 9; Прип. 13, 19-14, 6.</w:t>
      </w:r>
    </w:p>
    <w:p w14:paraId="67D65904" w14:textId="0057DEAE" w:rsidR="00AF7C08" w:rsidRDefault="00AF7C08">
      <w:pPr>
        <w:rPr>
          <w:sz w:val="28"/>
          <w:szCs w:val="28"/>
        </w:rPr>
      </w:pPr>
    </w:p>
    <w:p w14:paraId="22063FAC" w14:textId="77777777" w:rsidR="00AF7C08" w:rsidRDefault="00AF7C08">
      <w:pPr>
        <w:rPr>
          <w:sz w:val="28"/>
          <w:szCs w:val="28"/>
        </w:rPr>
      </w:pPr>
    </w:p>
    <w:p w14:paraId="64C5602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1F4" w14:textId="4154A8A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13 Перенесення мощів св. отця нашого Никифора, патріарха Царгородського.</w:t>
      </w:r>
    </w:p>
    <w:p w14:paraId="000001F5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29, 13-23.</w:t>
      </w:r>
    </w:p>
    <w:p w14:paraId="7EA437B2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12, 1-7; Прип. 14, 15 –26.</w:t>
      </w:r>
    </w:p>
    <w:p w14:paraId="000001FA" w14:textId="7CF99DF9" w:rsidR="00AF7C08" w:rsidRDefault="00AF7C08">
      <w:pPr>
        <w:rPr>
          <w:sz w:val="28"/>
          <w:szCs w:val="28"/>
        </w:rPr>
      </w:pPr>
    </w:p>
    <w:p w14:paraId="0307B57B" w14:textId="77777777" w:rsidR="00AF7C08" w:rsidRDefault="00AF7C08">
      <w:pPr>
        <w:rPr>
          <w:sz w:val="28"/>
          <w:szCs w:val="28"/>
        </w:rPr>
      </w:pPr>
    </w:p>
    <w:p w14:paraId="59C9F15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1265897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14 Субота заупокійна.</w:t>
      </w:r>
    </w:p>
    <w:p w14:paraId="000001FB" w14:textId="03814CA2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Венедикта.</w:t>
      </w:r>
    </w:p>
    <w:p w14:paraId="7CF073A1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св. Івана Золотоустого</w:t>
      </w:r>
      <w:r>
        <w:rPr>
          <w:sz w:val="28"/>
          <w:szCs w:val="28"/>
        </w:rPr>
        <w:t>.</w:t>
      </w:r>
    </w:p>
    <w:p w14:paraId="652F21CF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Євр. 313 зач.; 6, 9-12.</w:t>
      </w:r>
    </w:p>
    <w:p w14:paraId="5995DBE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31 зач.; 7, 31-37.</w:t>
      </w:r>
    </w:p>
    <w:p w14:paraId="478ECA0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За упокій:</w:t>
      </w:r>
      <w:r>
        <w:rPr>
          <w:sz w:val="28"/>
          <w:szCs w:val="28"/>
        </w:rPr>
        <w:t xml:space="preserve"> Ап. – 1 Сол. 270 зач.; 4, 13-17.</w:t>
      </w:r>
    </w:p>
    <w:p w14:paraId="7F1E868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Ів.</w:t>
      </w:r>
      <w:r w:rsidR="00AF7C08">
        <w:rPr>
          <w:sz w:val="28"/>
          <w:szCs w:val="28"/>
        </w:rPr>
        <w:t xml:space="preserve"> </w:t>
      </w:r>
      <w:r>
        <w:rPr>
          <w:sz w:val="28"/>
          <w:szCs w:val="28"/>
        </w:rPr>
        <w:t>16 зач.; 5, 24-30.</w:t>
      </w:r>
    </w:p>
    <w:p w14:paraId="1C09F528" w14:textId="511CE1EE" w:rsidR="00AF7C08" w:rsidRDefault="00AF7C08">
      <w:pPr>
        <w:rPr>
          <w:sz w:val="28"/>
          <w:szCs w:val="28"/>
        </w:rPr>
      </w:pPr>
    </w:p>
    <w:p w14:paraId="333BB521" w14:textId="77777777" w:rsidR="00AF7C08" w:rsidRDefault="00AF7C08">
      <w:pPr>
        <w:rPr>
          <w:sz w:val="28"/>
          <w:szCs w:val="28"/>
        </w:rPr>
      </w:pPr>
    </w:p>
    <w:p w14:paraId="14A0716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01" w14:textId="47762F86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i/>
          <w:iCs/>
          <w:color w:val="FF0000"/>
          <w:sz w:val="28"/>
          <w:szCs w:val="28"/>
        </w:rPr>
        <w:t>Неділя 4-та Великого посту. Глас 7. Єв. 7.</w:t>
      </w:r>
    </w:p>
    <w:p w14:paraId="0000020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Агапія і з ним шести мучеників.</w:t>
      </w:r>
    </w:p>
    <w:p w14:paraId="00000203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63; 20, 1-10.</w:t>
      </w:r>
    </w:p>
    <w:p w14:paraId="4D5FE23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5685BE6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Євр. 314 зач.; 6, 13-20.</w:t>
      </w:r>
    </w:p>
    <w:p w14:paraId="13DFCD3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40 зач.; 9, 17-31.</w:t>
      </w:r>
    </w:p>
    <w:p w14:paraId="4F39E992" w14:textId="0BCFA699" w:rsidR="00AF7C08" w:rsidRDefault="00AF7C08">
      <w:pPr>
        <w:rPr>
          <w:color w:val="FF0000"/>
          <w:sz w:val="28"/>
          <w:szCs w:val="28"/>
        </w:rPr>
      </w:pPr>
    </w:p>
    <w:p w14:paraId="6A2B6205" w14:textId="77777777" w:rsidR="00AF7C08" w:rsidRDefault="00AF7C08">
      <w:pPr>
        <w:rPr>
          <w:color w:val="FF0000"/>
          <w:sz w:val="28"/>
          <w:szCs w:val="28"/>
        </w:rPr>
      </w:pPr>
    </w:p>
    <w:p w14:paraId="1D5C3F5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208" w14:textId="30913F66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Тиждень 5-ий Великого посту.</w:t>
      </w:r>
    </w:p>
    <w:p w14:paraId="0000020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Савина й Папи.</w:t>
      </w:r>
    </w:p>
    <w:p w14:paraId="0000020A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37, 33-38; 38, 1-6.</w:t>
      </w:r>
    </w:p>
    <w:p w14:paraId="2E5E458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13, 12-18; Прип. 14, 27 – 15, 4.</w:t>
      </w:r>
    </w:p>
    <w:p w14:paraId="0000020F" w14:textId="719EC5DA" w:rsidR="00AF7C08" w:rsidRDefault="00AF7C08">
      <w:pPr>
        <w:rPr>
          <w:sz w:val="28"/>
          <w:szCs w:val="28"/>
        </w:rPr>
      </w:pPr>
    </w:p>
    <w:p w14:paraId="76F6F186" w14:textId="77777777" w:rsidR="00AF7C08" w:rsidRDefault="00AF7C08">
      <w:pPr>
        <w:rPr>
          <w:sz w:val="28"/>
          <w:szCs w:val="28"/>
        </w:rPr>
      </w:pPr>
    </w:p>
    <w:p w14:paraId="7A9CAAB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21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17 Преподобного отця нашого Олексія, чоловіка Божого.</w:t>
      </w:r>
    </w:p>
    <w:p w14:paraId="00000211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40, 18-31.</w:t>
      </w:r>
    </w:p>
    <w:p w14:paraId="27D341F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15, 1-15; Прип. 15, 7-19.</w:t>
      </w:r>
    </w:p>
    <w:p w14:paraId="00000215" w14:textId="6E9649DD" w:rsidR="00AF7C08" w:rsidRDefault="00AF7C08">
      <w:pPr>
        <w:rPr>
          <w:sz w:val="28"/>
          <w:szCs w:val="28"/>
        </w:rPr>
      </w:pPr>
    </w:p>
    <w:p w14:paraId="674E5D96" w14:textId="77777777" w:rsidR="00AF7C08" w:rsidRDefault="00AF7C08">
      <w:pPr>
        <w:rPr>
          <w:sz w:val="28"/>
          <w:szCs w:val="28"/>
        </w:rPr>
      </w:pPr>
    </w:p>
    <w:p w14:paraId="4469305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4E328B3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18 Св. отця нашого Кирила, архиєпископа Єрусалимського.</w:t>
      </w:r>
    </w:p>
    <w:p w14:paraId="00000217" w14:textId="0058153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42, 5-16.</w:t>
      </w:r>
    </w:p>
    <w:p w14:paraId="109DB694" w14:textId="77777777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17, 1-9; Прип. 15, 20-33; 16, 1-9.</w:t>
      </w:r>
    </w:p>
    <w:p w14:paraId="0000021A" w14:textId="0D720CA8" w:rsidR="00AF7C08" w:rsidRDefault="00AF7C08">
      <w:pPr>
        <w:rPr>
          <w:i/>
          <w:iCs/>
          <w:sz w:val="28"/>
          <w:szCs w:val="28"/>
        </w:rPr>
      </w:pPr>
    </w:p>
    <w:p w14:paraId="127136B5" w14:textId="77777777" w:rsidR="00AF7C08" w:rsidRDefault="00AF7C08">
      <w:pPr>
        <w:rPr>
          <w:i/>
          <w:iCs/>
          <w:sz w:val="28"/>
          <w:szCs w:val="28"/>
        </w:rPr>
      </w:pPr>
    </w:p>
    <w:p w14:paraId="1C4C65D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E501D8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19 Великого канону</w:t>
      </w:r>
    </w:p>
    <w:p w14:paraId="7175A34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Хризанта й Дарії.</w:t>
      </w:r>
    </w:p>
    <w:p w14:paraId="0000021D" w14:textId="3289F480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42, 5-16.</w:t>
      </w:r>
    </w:p>
    <w:p w14:paraId="4E44C4F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Передосвячених Дарів:</w:t>
      </w:r>
      <w:r>
        <w:rPr>
          <w:sz w:val="28"/>
          <w:szCs w:val="28"/>
        </w:rPr>
        <w:t xml:space="preserve"> Бт. 18, 20-33; Прип. 16, 17-33; 17, 1-17.</w:t>
      </w:r>
    </w:p>
    <w:p w14:paraId="56F51612" w14:textId="3F45BC1B" w:rsidR="00AF7C08" w:rsidRDefault="00AF7C08">
      <w:pPr>
        <w:rPr>
          <w:sz w:val="28"/>
          <w:szCs w:val="28"/>
        </w:rPr>
      </w:pPr>
    </w:p>
    <w:p w14:paraId="39EBC9C3" w14:textId="77777777" w:rsidR="00AF7C08" w:rsidRDefault="00AF7C08">
      <w:pPr>
        <w:rPr>
          <w:sz w:val="28"/>
          <w:szCs w:val="28"/>
        </w:rPr>
      </w:pPr>
    </w:p>
    <w:p w14:paraId="25A823D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223" w14:textId="445DA0F8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Преподобних отців наших, яких убили сарацини в обителі Св. Сави.</w:t>
      </w:r>
    </w:p>
    <w:p w14:paraId="00000224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45, 11-17.</w:t>
      </w:r>
    </w:p>
    <w:p w14:paraId="60FB91A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22, 1-18; Прип. 17, 17-28; 18, 1-5.</w:t>
      </w:r>
    </w:p>
    <w:p w14:paraId="00000229" w14:textId="2E0FB106" w:rsidR="00AF7C08" w:rsidRDefault="00AF7C08">
      <w:pPr>
        <w:rPr>
          <w:sz w:val="28"/>
          <w:szCs w:val="28"/>
        </w:rPr>
      </w:pPr>
    </w:p>
    <w:p w14:paraId="3E72EAEF" w14:textId="77777777" w:rsidR="00AF7C08" w:rsidRDefault="00AF7C08">
      <w:pPr>
        <w:rPr>
          <w:sz w:val="28"/>
          <w:szCs w:val="28"/>
        </w:rPr>
      </w:pPr>
    </w:p>
    <w:p w14:paraId="59AB9CC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60E44D9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21 Субота акафістова.</w:t>
      </w:r>
    </w:p>
    <w:p w14:paraId="27B1417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й ісповідника Якова, єпископа Катанського.</w:t>
      </w:r>
    </w:p>
    <w:p w14:paraId="6621B5C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св. Івана Золотоустого</w:t>
      </w:r>
      <w:r>
        <w:rPr>
          <w:sz w:val="28"/>
          <w:szCs w:val="28"/>
        </w:rPr>
        <w:t>.</w:t>
      </w:r>
    </w:p>
    <w:p w14:paraId="6C694C13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Євр. 322 зач.; 9, 24-28.</w:t>
      </w:r>
    </w:p>
    <w:p w14:paraId="56FCFF2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35 зач.; 8, 27-31.</w:t>
      </w:r>
    </w:p>
    <w:p w14:paraId="030D13ED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Богородиці:</w:t>
      </w:r>
      <w:r>
        <w:rPr>
          <w:sz w:val="28"/>
          <w:szCs w:val="28"/>
        </w:rPr>
        <w:t xml:space="preserve"> Ап. – Євр. 320 зач.; 9, 1-7.</w:t>
      </w:r>
    </w:p>
    <w:p w14:paraId="47E1B21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54 зач.; 10, 38-42; 11, 27-28.</w:t>
      </w:r>
    </w:p>
    <w:p w14:paraId="4F15958A" w14:textId="387B0F40" w:rsidR="00AF7C08" w:rsidRDefault="00AF7C08">
      <w:pPr>
        <w:rPr>
          <w:sz w:val="28"/>
          <w:szCs w:val="28"/>
        </w:rPr>
      </w:pPr>
    </w:p>
    <w:p w14:paraId="27AA62D9" w14:textId="77777777" w:rsidR="00AF7C08" w:rsidRDefault="00AF7C08">
      <w:pPr>
        <w:rPr>
          <w:sz w:val="28"/>
          <w:szCs w:val="28"/>
        </w:rPr>
      </w:pPr>
    </w:p>
    <w:p w14:paraId="4E9EEF8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2F" w14:textId="7EDBBE04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22 </w:t>
      </w:r>
      <w:r>
        <w:rPr>
          <w:i/>
          <w:iCs/>
          <w:color w:val="FF0000"/>
          <w:sz w:val="28"/>
          <w:szCs w:val="28"/>
        </w:rPr>
        <w:t>Неділя 5-та Великого посту. Глас 8. Єв. 8.</w:t>
      </w:r>
    </w:p>
    <w:p w14:paraId="0000023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Прп. Івана Ліствичника.</w:t>
      </w:r>
    </w:p>
    <w:p w14:paraId="0000023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Василія, пресвітера Анкирського.</w:t>
      </w:r>
    </w:p>
    <w:p w14:paraId="5BD12DF3" w14:textId="77777777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64; 20, 11-18.</w:t>
      </w:r>
    </w:p>
    <w:p w14:paraId="642E1D7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Василія Великого</w:t>
      </w:r>
      <w:r>
        <w:rPr>
          <w:color w:val="FF0000"/>
          <w:sz w:val="28"/>
          <w:szCs w:val="28"/>
        </w:rPr>
        <w:t>.</w:t>
      </w:r>
    </w:p>
    <w:p w14:paraId="44046E1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Євр. 321 зач.; 9, 11-14.</w:t>
      </w:r>
    </w:p>
    <w:p w14:paraId="2B61500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47 зач.; 10, 32-45.</w:t>
      </w:r>
    </w:p>
    <w:p w14:paraId="008E4E83" w14:textId="4F474327" w:rsidR="00AF7C08" w:rsidRDefault="00AF7C08">
      <w:pPr>
        <w:rPr>
          <w:color w:val="FF0000"/>
          <w:sz w:val="28"/>
          <w:szCs w:val="28"/>
        </w:rPr>
      </w:pPr>
    </w:p>
    <w:p w14:paraId="4257FFEF" w14:textId="77777777" w:rsidR="00AF7C08" w:rsidRDefault="00AF7C08">
      <w:pPr>
        <w:rPr>
          <w:color w:val="FF0000"/>
          <w:sz w:val="28"/>
          <w:szCs w:val="28"/>
        </w:rPr>
      </w:pPr>
    </w:p>
    <w:p w14:paraId="4502514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237" w14:textId="23E4188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Тиждень 6-ий Великого посту.</w:t>
      </w:r>
    </w:p>
    <w:p w14:paraId="0000023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преподобномученика Нікона і двохсот учнів його, з ним замучених.</w:t>
      </w:r>
    </w:p>
    <w:p w14:paraId="00000239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48, 17-22; 49, 1-4.</w:t>
      </w:r>
    </w:p>
    <w:p w14:paraId="116BEF5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27, 1-41; Прип. 19, 16-25.</w:t>
      </w:r>
    </w:p>
    <w:p w14:paraId="0000023D" w14:textId="74CA3692" w:rsidR="00AF7C08" w:rsidRDefault="00AF7C08">
      <w:pPr>
        <w:rPr>
          <w:sz w:val="28"/>
          <w:szCs w:val="28"/>
        </w:rPr>
      </w:pPr>
    </w:p>
    <w:p w14:paraId="04F43E3A" w14:textId="77777777" w:rsidR="00AF7C08" w:rsidRDefault="00AF7C08">
      <w:pPr>
        <w:rPr>
          <w:sz w:val="28"/>
          <w:szCs w:val="28"/>
        </w:rPr>
      </w:pPr>
    </w:p>
    <w:p w14:paraId="2903E41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2B74799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24 🕃 Передсвяття Благовіщення Пресвятої Богородиці</w:t>
      </w:r>
    </w:p>
    <w:p w14:paraId="29432ED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Захарії</w:t>
      </w:r>
    </w:p>
    <w:p w14:paraId="00000240" w14:textId="2E69BB4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Артемона, єпископа Селевкії Пісідійської.</w:t>
      </w:r>
    </w:p>
    <w:p w14:paraId="04FD96AC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49, 6-10.</w:t>
      </w:r>
    </w:p>
    <w:p w14:paraId="674C476A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31, 3-16; Прип. 21, 3-21.</w:t>
      </w:r>
    </w:p>
    <w:p w14:paraId="00000247" w14:textId="745C968E" w:rsidR="00AF7C08" w:rsidRDefault="00AF7C08">
      <w:pPr>
        <w:rPr>
          <w:sz w:val="28"/>
          <w:szCs w:val="28"/>
        </w:rPr>
      </w:pPr>
    </w:p>
    <w:p w14:paraId="155299A8" w14:textId="77777777" w:rsidR="00AF7C08" w:rsidRDefault="00AF7C08">
      <w:pPr>
        <w:rPr>
          <w:sz w:val="28"/>
          <w:szCs w:val="28"/>
        </w:rPr>
      </w:pPr>
    </w:p>
    <w:p w14:paraId="1CDD7E3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248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25 </w:t>
      </w:r>
      <w:r>
        <w:rPr>
          <w:b/>
          <w:bCs/>
          <w:color w:val="FF0000"/>
          <w:sz w:val="28"/>
          <w:szCs w:val="28"/>
        </w:rPr>
        <w:t>🕀 Благовіщення Пресвятої Владичиці нашої Богородиці і Приснодіви Марії</w:t>
      </w:r>
    </w:p>
    <w:p w14:paraId="0000024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Омеляна Ковча, пресвітера.</w:t>
      </w:r>
    </w:p>
    <w:p w14:paraId="0000024A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24B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На Літургії св. Івана Золотоустого з вечірнею:</w:t>
      </w:r>
      <w:r>
        <w:rPr>
          <w:color w:val="FF0000"/>
          <w:sz w:val="28"/>
          <w:szCs w:val="28"/>
        </w:rPr>
        <w:t xml:space="preserve"> Ап. – Євр. 306 зач.; 2, 11-18.</w:t>
      </w:r>
    </w:p>
    <w:p w14:paraId="0000024C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 зач.; 1, 24-38.</w:t>
      </w:r>
    </w:p>
    <w:p w14:paraId="65D6D46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Бт. 43, 26-31; 45, 1-16.</w:t>
      </w:r>
    </w:p>
    <w:p w14:paraId="2CA47EA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Прип. 21, </w:t>
      </w:r>
      <w:r>
        <w:rPr>
          <w:color w:val="FF0000"/>
          <w:sz w:val="28"/>
          <w:szCs w:val="28"/>
          <w:highlight w:val="white"/>
        </w:rPr>
        <w:t>23-31: 22, 1-4</w:t>
      </w:r>
      <w:r>
        <w:rPr>
          <w:color w:val="FF0000"/>
          <w:sz w:val="28"/>
          <w:szCs w:val="28"/>
        </w:rPr>
        <w:t>.</w:t>
      </w:r>
    </w:p>
    <w:p w14:paraId="00000252" w14:textId="3D9AE15F" w:rsidR="00AF7C08" w:rsidRDefault="00AF7C08">
      <w:pPr>
        <w:rPr>
          <w:color w:val="FF0000"/>
          <w:sz w:val="28"/>
          <w:szCs w:val="28"/>
        </w:rPr>
      </w:pPr>
    </w:p>
    <w:p w14:paraId="783F3EE5" w14:textId="77777777" w:rsidR="00AF7C08" w:rsidRDefault="00AF7C08">
      <w:pPr>
        <w:rPr>
          <w:color w:val="FF0000"/>
          <w:sz w:val="28"/>
          <w:szCs w:val="28"/>
        </w:rPr>
      </w:pPr>
    </w:p>
    <w:p w14:paraId="2D5CC54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25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Віддання Благовіщення</w:t>
      </w:r>
    </w:p>
    <w:p w14:paraId="0000025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🕃 Собор архангела Гавриїла.</w:t>
      </w:r>
    </w:p>
    <w:p w14:paraId="0C17AF26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Час Шостий: </w:t>
      </w:r>
      <w:r>
        <w:rPr>
          <w:sz w:val="28"/>
          <w:szCs w:val="28"/>
        </w:rPr>
        <w:t>Іс. 65, 8-16.</w:t>
      </w:r>
    </w:p>
    <w:p w14:paraId="0E4BFC9D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Вечірня: </w:t>
      </w:r>
      <w:r>
        <w:rPr>
          <w:sz w:val="28"/>
          <w:szCs w:val="28"/>
        </w:rPr>
        <w:t>Бт. 46, 1-7; Прип. 23, 15-24, 5.</w:t>
      </w:r>
    </w:p>
    <w:p w14:paraId="555153F4" w14:textId="1426C6D0" w:rsidR="00AF7C08" w:rsidRDefault="00AF7C08">
      <w:pPr>
        <w:rPr>
          <w:sz w:val="28"/>
          <w:szCs w:val="28"/>
        </w:rPr>
      </w:pPr>
    </w:p>
    <w:p w14:paraId="5B086EBC" w14:textId="77777777" w:rsidR="00AF7C08" w:rsidRDefault="00AF7C08">
      <w:pPr>
        <w:rPr>
          <w:sz w:val="28"/>
          <w:szCs w:val="28"/>
        </w:rPr>
      </w:pPr>
    </w:p>
    <w:p w14:paraId="6D8D028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25B" w14:textId="68BA7CC4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27 Святої матері нашої Матрони, що в Солуні.</w:t>
      </w:r>
    </w:p>
    <w:p w14:paraId="0000025C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Час Шостий:</w:t>
      </w:r>
      <w:r>
        <w:rPr>
          <w:sz w:val="28"/>
          <w:szCs w:val="28"/>
        </w:rPr>
        <w:t xml:space="preserve"> Іс. 66, 10-24.</w:t>
      </w:r>
    </w:p>
    <w:p w14:paraId="2CABC84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Літургія Передосвячених Дарів: </w:t>
      </w:r>
      <w:r>
        <w:rPr>
          <w:sz w:val="28"/>
          <w:szCs w:val="28"/>
        </w:rPr>
        <w:t>Бт. 49, 33-50, 1-26; Прип. 31, 8-31.</w:t>
      </w:r>
    </w:p>
    <w:p w14:paraId="00000261" w14:textId="552FB4F8" w:rsidR="00AF7C08" w:rsidRDefault="00AF7C08">
      <w:pPr>
        <w:rPr>
          <w:sz w:val="28"/>
          <w:szCs w:val="28"/>
        </w:rPr>
      </w:pPr>
    </w:p>
    <w:p w14:paraId="55A5F165" w14:textId="77777777" w:rsidR="00AF7C08" w:rsidRDefault="00AF7C08">
      <w:pPr>
        <w:rPr>
          <w:sz w:val="28"/>
          <w:szCs w:val="28"/>
        </w:rPr>
      </w:pPr>
    </w:p>
    <w:p w14:paraId="5A2A842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31D49705" w14:textId="77777777" w:rsidR="00AF7C08" w:rsidRDefault="00662CD5">
      <w:pPr>
        <w:tabs>
          <w:tab w:val="left" w:pos="3492"/>
        </w:tabs>
        <w:rPr>
          <w:sz w:val="28"/>
          <w:szCs w:val="28"/>
        </w:rPr>
      </w:pPr>
      <w:r>
        <w:rPr>
          <w:sz w:val="28"/>
          <w:szCs w:val="28"/>
        </w:rPr>
        <w:t>28 Субота Лазарева.</w:t>
      </w:r>
    </w:p>
    <w:p w14:paraId="0844F6B9" w14:textId="77777777" w:rsidR="00AF7C08" w:rsidRDefault="00662CD5">
      <w:pPr>
        <w:tabs>
          <w:tab w:val="left" w:pos="3492"/>
        </w:tabs>
        <w:rPr>
          <w:sz w:val="28"/>
          <w:szCs w:val="28"/>
        </w:rPr>
      </w:pPr>
      <w:r>
        <w:rPr>
          <w:sz w:val="28"/>
          <w:szCs w:val="28"/>
        </w:rPr>
        <w:t xml:space="preserve"> Преподобного отця нашого Іларіона Нового</w:t>
      </w:r>
    </w:p>
    <w:p w14:paraId="00000263" w14:textId="505C841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Стефана, чудотворця.</w:t>
      </w:r>
    </w:p>
    <w:p w14:paraId="2E943554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Літургія св. Івана Золотоустого</w:t>
      </w:r>
      <w:r>
        <w:rPr>
          <w:sz w:val="28"/>
          <w:szCs w:val="28"/>
        </w:rPr>
        <w:t>.</w:t>
      </w:r>
    </w:p>
    <w:p w14:paraId="3F57A5AF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Суботи:</w:t>
      </w:r>
      <w:r>
        <w:rPr>
          <w:sz w:val="28"/>
          <w:szCs w:val="28"/>
        </w:rPr>
        <w:t xml:space="preserve"> Ап. – Євр. 333 зач. (від половини); 12, 28 – 13, 8.</w:t>
      </w:r>
    </w:p>
    <w:p w14:paraId="50ACFBE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39 зач.; 11, 1-45.</w:t>
      </w:r>
    </w:p>
    <w:p w14:paraId="37A23464" w14:textId="1748DBA9" w:rsidR="00AF7C08" w:rsidRDefault="00AF7C08">
      <w:pPr>
        <w:rPr>
          <w:sz w:val="28"/>
          <w:szCs w:val="28"/>
        </w:rPr>
      </w:pPr>
    </w:p>
    <w:p w14:paraId="2C1C0164" w14:textId="77777777" w:rsidR="00AF7C08" w:rsidRDefault="00AF7C08">
      <w:pPr>
        <w:rPr>
          <w:sz w:val="28"/>
          <w:szCs w:val="28"/>
        </w:rPr>
      </w:pPr>
    </w:p>
    <w:p w14:paraId="496E288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7CC25242" w14:textId="750ABA83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29 </w:t>
      </w:r>
      <w:r>
        <w:rPr>
          <w:i/>
          <w:iCs/>
          <w:color w:val="FF0000"/>
          <w:sz w:val="28"/>
          <w:szCs w:val="28"/>
        </w:rPr>
        <w:t>Неділя 6-та Великого посту, квітна.</w:t>
      </w:r>
    </w:p>
    <w:p w14:paraId="00000267" w14:textId="06A4D66A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</w:t>
      </w:r>
      <w:r>
        <w:rPr>
          <w:i/>
          <w:iCs/>
          <w:color w:val="FF0000"/>
          <w:sz w:val="28"/>
          <w:szCs w:val="28"/>
        </w:rPr>
        <w:t xml:space="preserve"> </w:t>
      </w:r>
      <w:r>
        <w:rPr>
          <w:b/>
          <w:bCs/>
          <w:i/>
          <w:iCs/>
          <w:color w:val="FF0000"/>
          <w:sz w:val="28"/>
          <w:szCs w:val="28"/>
        </w:rPr>
        <w:t>ВХІД ГОСПОДНІЙ В ЄРУСАЛИМ</w:t>
      </w:r>
      <w:r>
        <w:rPr>
          <w:i/>
          <w:iCs/>
          <w:color w:val="FF0000"/>
          <w:sz w:val="28"/>
          <w:szCs w:val="28"/>
        </w:rPr>
        <w:t>.</w:t>
      </w:r>
    </w:p>
    <w:p w14:paraId="5217454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Марка, єпископа Аретусійського, і Кирила диякона, та інших, що з ним постраждали при Юліані, мучителеві.</w:t>
      </w:r>
    </w:p>
    <w:p w14:paraId="6DCA4F9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Прп. Марії Єгипетської.</w:t>
      </w:r>
    </w:p>
    <w:p w14:paraId="6F1A0652" w14:textId="61C8C213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83 зач.; 21, 1-11. 15-17.</w:t>
      </w:r>
    </w:p>
    <w:p w14:paraId="1E1853F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Літургія св. Івана Золотоустого</w:t>
      </w:r>
      <w:r>
        <w:rPr>
          <w:color w:val="FF0000"/>
          <w:sz w:val="28"/>
          <w:szCs w:val="28"/>
        </w:rPr>
        <w:t>.</w:t>
      </w:r>
    </w:p>
    <w:p w14:paraId="0546637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Флп. 247 зач.; 4, 4-9.</w:t>
      </w:r>
    </w:p>
    <w:p w14:paraId="13EABC0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Йо. 41 зач.; 12, 1-18.</w:t>
      </w:r>
    </w:p>
    <w:p w14:paraId="0000026C" w14:textId="2F3B3C8B" w:rsidR="00AF7C08" w:rsidRDefault="00AF7C08">
      <w:pPr>
        <w:rPr>
          <w:color w:val="FF0000"/>
          <w:sz w:val="28"/>
          <w:szCs w:val="28"/>
        </w:rPr>
      </w:pPr>
    </w:p>
    <w:p w14:paraId="22159CA9" w14:textId="77777777" w:rsidR="00AF7C08" w:rsidRDefault="00AF7C08">
      <w:pPr>
        <w:rPr>
          <w:color w:val="FF0000"/>
          <w:sz w:val="28"/>
          <w:szCs w:val="28"/>
        </w:rPr>
      </w:pPr>
    </w:p>
    <w:p w14:paraId="3227BC2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89C380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30 Великий понеділок.</w:t>
      </w:r>
    </w:p>
    <w:p w14:paraId="5990E44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Івана, автора «Ліствиці».</w:t>
      </w:r>
    </w:p>
    <w:p w14:paraId="663C7759" w14:textId="344F1978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Літургія Передосвячених Дарів.</w:t>
      </w:r>
    </w:p>
    <w:p w14:paraId="09F5528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98 зач.; 24, 3-35.</w:t>
      </w:r>
    </w:p>
    <w:p w14:paraId="00000271" w14:textId="236CDE3D" w:rsidR="00AF7C08" w:rsidRDefault="00AF7C08">
      <w:pPr>
        <w:rPr>
          <w:sz w:val="28"/>
          <w:szCs w:val="28"/>
        </w:rPr>
      </w:pPr>
    </w:p>
    <w:p w14:paraId="396A56A6" w14:textId="77777777" w:rsidR="00AF7C08" w:rsidRDefault="00AF7C08">
      <w:pPr>
        <w:rPr>
          <w:sz w:val="28"/>
          <w:szCs w:val="28"/>
        </w:rPr>
      </w:pPr>
    </w:p>
    <w:p w14:paraId="3F8AEB6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27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31 Великий вівторок.</w:t>
      </w:r>
    </w:p>
    <w:p w14:paraId="0000027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Іпатія, єпископа Гангренського.</w:t>
      </w:r>
    </w:p>
    <w:p w14:paraId="3AA531EA" w14:textId="77777777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Літургія Передосвячених Дарів.</w:t>
      </w:r>
    </w:p>
    <w:p w14:paraId="071311B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102 зач.; 24, 36 – 26, 2.</w:t>
      </w:r>
    </w:p>
    <w:p w14:paraId="00000275" w14:textId="019AD90C" w:rsidR="00AF7C08" w:rsidRDefault="00AF7C08">
      <w:pPr>
        <w:rPr>
          <w:sz w:val="28"/>
          <w:szCs w:val="28"/>
        </w:rPr>
      </w:pPr>
    </w:p>
    <w:p w14:paraId="4F75CB19" w14:textId="77777777" w:rsidR="00AF7C08" w:rsidRDefault="00AF7C08">
      <w:pPr>
        <w:rPr>
          <w:sz w:val="28"/>
          <w:szCs w:val="28"/>
        </w:rPr>
      </w:pPr>
    </w:p>
    <w:p w14:paraId="74FD6182" w14:textId="77777777" w:rsidR="001759E4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heading=h.oez2lj2vvydh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Квітень</w:t>
      </w:r>
    </w:p>
    <w:p w14:paraId="0000027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27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 Велика середа.</w:t>
      </w:r>
    </w:p>
    <w:p w14:paraId="0A5F137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матері нашої Марії Єгипетської.</w:t>
      </w:r>
    </w:p>
    <w:p w14:paraId="48445812" w14:textId="5BD1600F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Літургія Передосвячених Дарів.</w:t>
      </w:r>
    </w:p>
    <w:p w14:paraId="10DDF56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108 зач.; 26, 6-16.</w:t>
      </w:r>
    </w:p>
    <w:p w14:paraId="0000027B" w14:textId="2E1B8635" w:rsidR="00AF7C08" w:rsidRDefault="00AF7C08">
      <w:pPr>
        <w:rPr>
          <w:sz w:val="28"/>
          <w:szCs w:val="28"/>
        </w:rPr>
      </w:pPr>
    </w:p>
    <w:p w14:paraId="3792B9DA" w14:textId="77777777" w:rsidR="00AF7C08" w:rsidRDefault="00AF7C08">
      <w:pPr>
        <w:rPr>
          <w:sz w:val="28"/>
          <w:szCs w:val="28"/>
        </w:rPr>
      </w:pPr>
    </w:p>
    <w:p w14:paraId="12F0C35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27C" w14:textId="7A20C415" w:rsidR="001759E4" w:rsidRDefault="00662CD5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2 Великий четвер.</w:t>
      </w:r>
    </w:p>
    <w:p w14:paraId="15B5F5A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Тита, чудотворця.</w:t>
      </w:r>
    </w:p>
    <w:p w14:paraId="3CCA3BBE" w14:textId="2BD140F6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Вечірня з Літургією св. Василія Великого.</w:t>
      </w:r>
    </w:p>
    <w:p w14:paraId="2A045DD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149 зач.; 11, 23-32.</w:t>
      </w:r>
    </w:p>
    <w:p w14:paraId="26FA16C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107 зач.; 26, 1-20; Йо. 13, 3-17; Мт. 26, 21-39; Лк. 22, 43-45; Мт. 26, 40 – 27, 2.</w:t>
      </w:r>
    </w:p>
    <w:p w14:paraId="0000027F" w14:textId="009D20A5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На вмиванні:</w:t>
      </w:r>
      <w:r>
        <w:rPr>
          <w:sz w:val="28"/>
          <w:szCs w:val="28"/>
        </w:rPr>
        <w:t xml:space="preserve"> Єв. – Йо. 44 зач.; 13, 1-11.</w:t>
      </w:r>
    </w:p>
    <w:p w14:paraId="076E4DC7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По вмиванні:</w:t>
      </w:r>
      <w:r>
        <w:rPr>
          <w:sz w:val="28"/>
          <w:szCs w:val="28"/>
        </w:rPr>
        <w:t xml:space="preserve"> Єв. – Йо. 45 зач.; 13, 12-17.</w:t>
      </w:r>
    </w:p>
    <w:p w14:paraId="00000282" w14:textId="2DAA8477" w:rsidR="00AF7C08" w:rsidRDefault="00AF7C08">
      <w:pPr>
        <w:rPr>
          <w:sz w:val="28"/>
          <w:szCs w:val="28"/>
        </w:rPr>
      </w:pPr>
    </w:p>
    <w:p w14:paraId="39822CE8" w14:textId="77777777" w:rsidR="00AF7C08" w:rsidRDefault="00AF7C08">
      <w:pPr>
        <w:rPr>
          <w:sz w:val="28"/>
          <w:szCs w:val="28"/>
        </w:rPr>
      </w:pPr>
    </w:p>
    <w:p w14:paraId="52018D6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283" w14:textId="77777777" w:rsidR="001759E4" w:rsidRDefault="00662CD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Велика п’ятниця.</w:t>
      </w:r>
    </w:p>
    <w:p w14:paraId="547F877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й ісповідника Микити, ігумена обителі Мидикійської.</w:t>
      </w:r>
    </w:p>
    <w:p w14:paraId="00000285" w14:textId="24B87C26" w:rsidR="001759E4" w:rsidRDefault="00662CD5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Царські часи.</w:t>
      </w:r>
    </w:p>
    <w:p w14:paraId="00000286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1-му часі – Ап. – Гал. 215 зач.; 6, 14-18. Єв. – Мт. 110 зач.; 27, 1-56.</w:t>
      </w:r>
    </w:p>
    <w:p w14:paraId="00000287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3-му часі – Ап. – Рим. 88 зач.; 5, 6-11. Єв. – Мр. 67 зач.; 15, 16-41.</w:t>
      </w:r>
    </w:p>
    <w:p w14:paraId="00000288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6-му часі – Ап. – Євр. 306 зач.; 2, 11-18. Єв. – Лк. 111 зач.; 23, 32-49.</w:t>
      </w:r>
    </w:p>
    <w:p w14:paraId="481A4EA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На 9-му часі – Ап. – Євр. 324 зач.; 10, 19-31. Єв. – Йо. 59 зач.; 18, 28 – 19, 37.</w:t>
      </w:r>
    </w:p>
    <w:p w14:paraId="56874F89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Вечірня:</w:t>
      </w:r>
      <w:r>
        <w:rPr>
          <w:sz w:val="28"/>
          <w:szCs w:val="28"/>
        </w:rPr>
        <w:t xml:space="preserve"> Ап. – 1 Кор. 125 зач.; 1, 18 – 2, 2.</w:t>
      </w:r>
    </w:p>
    <w:p w14:paraId="3B2BF63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110 зач.; Мт. 27, 1-38; Лк. 23, 39-43; Мт. 27, 39-54; Йо. 19, 31-37; Мт. 27, 55-61.</w:t>
      </w:r>
    </w:p>
    <w:p w14:paraId="0000028D" w14:textId="20926CDD" w:rsidR="00AF7C08" w:rsidRDefault="00AF7C08">
      <w:pPr>
        <w:rPr>
          <w:sz w:val="28"/>
          <w:szCs w:val="28"/>
        </w:rPr>
      </w:pPr>
    </w:p>
    <w:p w14:paraId="2099BEEC" w14:textId="77777777" w:rsidR="00AF7C08" w:rsidRDefault="00AF7C08">
      <w:pPr>
        <w:rPr>
          <w:sz w:val="28"/>
          <w:szCs w:val="28"/>
        </w:rPr>
      </w:pPr>
    </w:p>
    <w:p w14:paraId="453E20C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28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4 Велика субота.</w:t>
      </w:r>
    </w:p>
    <w:p w14:paraId="0000028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Преподобних отців наших Йосифа, піснописця, і Юрія, що в Малеї</w:t>
      </w:r>
    </w:p>
    <w:p w14:paraId="29F3D96A" w14:textId="77777777" w:rsidR="00AF7C08" w:rsidRDefault="00662CD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Вечірня з Літургією св. Василія Великого.</w:t>
      </w:r>
    </w:p>
    <w:p w14:paraId="14C9DB4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91 зач.; 6, 3-11.</w:t>
      </w:r>
    </w:p>
    <w:p w14:paraId="0845A67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115 зач.; 28, 1-20.</w:t>
      </w:r>
    </w:p>
    <w:p w14:paraId="2BB610F8" w14:textId="7310CE7E" w:rsidR="00AF7C08" w:rsidRDefault="00AF7C08">
      <w:pPr>
        <w:rPr>
          <w:sz w:val="28"/>
          <w:szCs w:val="28"/>
        </w:rPr>
      </w:pPr>
    </w:p>
    <w:p w14:paraId="7B7D33BB" w14:textId="77777777" w:rsidR="00AF7C08" w:rsidRDefault="00AF7C08">
      <w:pPr>
        <w:rPr>
          <w:sz w:val="28"/>
          <w:szCs w:val="28"/>
        </w:rPr>
      </w:pPr>
    </w:p>
    <w:p w14:paraId="0D36964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CA2F556" w14:textId="19ECC7B4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 🕀</w:t>
      </w:r>
      <w:r>
        <w:rPr>
          <w:b/>
          <w:bCs/>
          <w:i/>
          <w:iCs/>
          <w:color w:val="FF0000"/>
          <w:sz w:val="28"/>
          <w:szCs w:val="28"/>
        </w:rPr>
        <w:t xml:space="preserve"> НЕДІЛЯ ПАСХИ. ВОСКРЕСІННЯ ХРИСТОВЕ. ВЕЛИКДЕНЬ.</w:t>
      </w:r>
    </w:p>
    <w:p w14:paraId="00000293" w14:textId="0568481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Теодула й Агатопода, і тих, що з ними.</w:t>
      </w:r>
    </w:p>
    <w:p w14:paraId="478698B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1 зач.; 1-8.</w:t>
      </w:r>
    </w:p>
    <w:p w14:paraId="3CD0ADEB" w14:textId="68237EB2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1 зач.; 1, 1-17.</w:t>
      </w:r>
    </w:p>
    <w:p w14:paraId="206CA67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На вечірні:</w:t>
      </w:r>
      <w:r>
        <w:rPr>
          <w:color w:val="FF0000"/>
          <w:sz w:val="28"/>
          <w:szCs w:val="28"/>
        </w:rPr>
        <w:t xml:space="preserve"> 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65 зач.; 20, 19-25.</w:t>
      </w:r>
    </w:p>
    <w:p w14:paraId="00000298" w14:textId="033BC38F" w:rsidR="00AF7C08" w:rsidRDefault="00AF7C08">
      <w:pPr>
        <w:rPr>
          <w:color w:val="FF0000"/>
          <w:sz w:val="28"/>
          <w:szCs w:val="28"/>
        </w:rPr>
      </w:pPr>
    </w:p>
    <w:p w14:paraId="022FF9B0" w14:textId="77777777" w:rsidR="00AF7C08" w:rsidRDefault="00AF7C08">
      <w:pPr>
        <w:rPr>
          <w:color w:val="FF0000"/>
          <w:sz w:val="28"/>
          <w:szCs w:val="28"/>
        </w:rPr>
      </w:pPr>
    </w:p>
    <w:p w14:paraId="058A8AE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29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6 Світлий понеділок</w:t>
      </w:r>
    </w:p>
    <w:p w14:paraId="5F3776D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Переставлення св. отця нашого Методія, учителя слов’янського</w:t>
      </w:r>
    </w:p>
    <w:p w14:paraId="0000029B" w14:textId="1279A18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Євтихія, архиєпископа Царгородського.</w:t>
      </w:r>
    </w:p>
    <w:p w14:paraId="0F42420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2 зач.; 1, 12-17. 21-26.</w:t>
      </w:r>
    </w:p>
    <w:p w14:paraId="2D07426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2 зач.; 1, 18-28.</w:t>
      </w:r>
    </w:p>
    <w:p w14:paraId="0000029F" w14:textId="0A8A3D16" w:rsidR="00AF7C08" w:rsidRDefault="00AF7C08">
      <w:pPr>
        <w:rPr>
          <w:color w:val="FF0000"/>
          <w:sz w:val="28"/>
          <w:szCs w:val="28"/>
        </w:rPr>
      </w:pPr>
    </w:p>
    <w:p w14:paraId="2EFEF7EA" w14:textId="77777777" w:rsidR="00AF7C08" w:rsidRDefault="00AF7C08">
      <w:pPr>
        <w:rPr>
          <w:color w:val="FF0000"/>
          <w:sz w:val="28"/>
          <w:szCs w:val="28"/>
        </w:rPr>
      </w:pPr>
    </w:p>
    <w:p w14:paraId="0679A77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2A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7 Світлий вівторок</w:t>
      </w:r>
    </w:p>
    <w:p w14:paraId="000002A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Юрія, єпископа Мітилинського</w:t>
      </w:r>
    </w:p>
    <w:p w14:paraId="0ECD3F9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Ап. – Ді. 4 зач.; 2, 14-21.</w:t>
      </w:r>
    </w:p>
    <w:p w14:paraId="29A8C64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113 зач.; 24, 12-35.</w:t>
      </w:r>
    </w:p>
    <w:p w14:paraId="000002A6" w14:textId="4ACAE68F" w:rsidR="00AF7C08" w:rsidRDefault="00AF7C08">
      <w:pPr>
        <w:rPr>
          <w:color w:val="FF0000"/>
          <w:sz w:val="28"/>
          <w:szCs w:val="28"/>
        </w:rPr>
      </w:pPr>
    </w:p>
    <w:p w14:paraId="041B28B0" w14:textId="77777777" w:rsidR="00AF7C08" w:rsidRDefault="00AF7C08">
      <w:pPr>
        <w:rPr>
          <w:color w:val="FF0000"/>
          <w:sz w:val="28"/>
          <w:szCs w:val="28"/>
        </w:rPr>
      </w:pPr>
    </w:p>
    <w:p w14:paraId="20F4A19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2A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Світла середа</w:t>
      </w:r>
    </w:p>
    <w:p w14:paraId="000002A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апостолів Іродіона, Агава, Руфа, Асинкріта, Флегонта і Єрма.</w:t>
      </w:r>
    </w:p>
    <w:p w14:paraId="775C9AA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5 зач.; 2, 22-36.</w:t>
      </w:r>
    </w:p>
    <w:p w14:paraId="2D620B4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Ів.</w:t>
      </w:r>
      <w:r w:rsidR="00AF7C08">
        <w:rPr>
          <w:sz w:val="28"/>
          <w:szCs w:val="28"/>
        </w:rPr>
        <w:t xml:space="preserve"> </w:t>
      </w:r>
      <w:r>
        <w:rPr>
          <w:sz w:val="28"/>
          <w:szCs w:val="28"/>
        </w:rPr>
        <w:t>4 зач.; 1, 35-51.</w:t>
      </w:r>
    </w:p>
    <w:p w14:paraId="000002AC" w14:textId="25567DA7" w:rsidR="00AF7C08" w:rsidRDefault="00AF7C08">
      <w:pPr>
        <w:rPr>
          <w:sz w:val="28"/>
          <w:szCs w:val="28"/>
        </w:rPr>
      </w:pPr>
    </w:p>
    <w:p w14:paraId="63E82882" w14:textId="77777777" w:rsidR="00AF7C08" w:rsidRDefault="00AF7C08">
      <w:pPr>
        <w:rPr>
          <w:sz w:val="28"/>
          <w:szCs w:val="28"/>
        </w:rPr>
      </w:pPr>
    </w:p>
    <w:p w14:paraId="5C66F51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2A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9 Світлий четвер</w:t>
      </w:r>
    </w:p>
    <w:p w14:paraId="000002A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Євпсихія.</w:t>
      </w:r>
    </w:p>
    <w:p w14:paraId="0BCF1B7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6 зач.; 2, 38-43.</w:t>
      </w:r>
    </w:p>
    <w:p w14:paraId="0365682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8 зач.; 3, 1-15.</w:t>
      </w:r>
    </w:p>
    <w:p w14:paraId="000002B3" w14:textId="645918C0" w:rsidR="00AF7C08" w:rsidRDefault="00AF7C08">
      <w:pPr>
        <w:rPr>
          <w:sz w:val="28"/>
          <w:szCs w:val="28"/>
        </w:rPr>
      </w:pPr>
    </w:p>
    <w:p w14:paraId="74D4ED5C" w14:textId="77777777" w:rsidR="00AF7C08" w:rsidRDefault="00AF7C08">
      <w:pPr>
        <w:rPr>
          <w:sz w:val="28"/>
          <w:szCs w:val="28"/>
        </w:rPr>
      </w:pPr>
    </w:p>
    <w:p w14:paraId="27A2CE3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П’ятниця</w:t>
      </w:r>
    </w:p>
    <w:p w14:paraId="000002B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Світла пʼятниця</w:t>
      </w:r>
    </w:p>
    <w:p w14:paraId="000002B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Терентія, Помпія і тих, що з ними.</w:t>
      </w:r>
    </w:p>
    <w:p w14:paraId="5DA1C3A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7 зач.; 3, 1-8.</w:t>
      </w:r>
    </w:p>
    <w:p w14:paraId="231408A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7 зач.; 2, 12-22.</w:t>
      </w:r>
    </w:p>
    <w:p w14:paraId="000002B9" w14:textId="529CA1B1" w:rsidR="00AF7C08" w:rsidRDefault="00AF7C08">
      <w:pPr>
        <w:rPr>
          <w:sz w:val="28"/>
          <w:szCs w:val="28"/>
        </w:rPr>
      </w:pPr>
    </w:p>
    <w:p w14:paraId="2BCF090D" w14:textId="77777777" w:rsidR="00AF7C08" w:rsidRDefault="00AF7C08">
      <w:pPr>
        <w:rPr>
          <w:sz w:val="28"/>
          <w:szCs w:val="28"/>
        </w:rPr>
      </w:pPr>
    </w:p>
    <w:p w14:paraId="409AFA1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2B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Світла субота</w:t>
      </w:r>
    </w:p>
    <w:p w14:paraId="000002B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Антипи, єпископа Пергаму Азійського</w:t>
      </w:r>
    </w:p>
    <w:p w14:paraId="4A80247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8 зач.; 3, 11-16.</w:t>
      </w:r>
    </w:p>
    <w:p w14:paraId="7379B19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11 зач.; 3, 22-33.</w:t>
      </w:r>
    </w:p>
    <w:p w14:paraId="000002C0" w14:textId="1E9E6D1C" w:rsidR="00AF7C08" w:rsidRDefault="00AF7C08">
      <w:pPr>
        <w:rPr>
          <w:sz w:val="28"/>
          <w:szCs w:val="28"/>
        </w:rPr>
      </w:pPr>
    </w:p>
    <w:p w14:paraId="1479DB77" w14:textId="77777777" w:rsidR="00AF7C08" w:rsidRDefault="00AF7C08">
      <w:pPr>
        <w:rPr>
          <w:sz w:val="28"/>
          <w:szCs w:val="28"/>
        </w:rPr>
      </w:pPr>
    </w:p>
    <w:p w14:paraId="21E52F2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C1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12 </w:t>
      </w:r>
      <w:r>
        <w:rPr>
          <w:i/>
          <w:iCs/>
          <w:color w:val="FF0000"/>
          <w:sz w:val="28"/>
          <w:szCs w:val="28"/>
        </w:rPr>
        <w:t>Неділя 2-га після Пасхи. Томина. Антипасха. Єв. 1.</w:t>
      </w:r>
    </w:p>
    <w:p w14:paraId="000002C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й ісповідника Василія, єпископа Парійського.</w:t>
      </w:r>
    </w:p>
    <w:p w14:paraId="03C1F87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3353668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Ді, 14 зач.; 5, 12-20.</w:t>
      </w:r>
    </w:p>
    <w:p w14:paraId="47376B9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65 зач.; 20, 19-31.</w:t>
      </w:r>
    </w:p>
    <w:p w14:paraId="78C20578" w14:textId="342640B7" w:rsidR="00AF7C08" w:rsidRDefault="00AF7C08">
      <w:pPr>
        <w:rPr>
          <w:color w:val="FF0000"/>
          <w:sz w:val="28"/>
          <w:szCs w:val="28"/>
        </w:rPr>
      </w:pPr>
    </w:p>
    <w:p w14:paraId="704F03F2" w14:textId="77777777" w:rsidR="00AF7C08" w:rsidRDefault="00AF7C08">
      <w:pPr>
        <w:rPr>
          <w:color w:val="FF0000"/>
          <w:sz w:val="28"/>
          <w:szCs w:val="28"/>
        </w:rPr>
      </w:pPr>
    </w:p>
    <w:p w14:paraId="225742C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2C7" w14:textId="583B5F40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Тиждень 2-ий після Пасхи.</w:t>
      </w:r>
    </w:p>
    <w:p w14:paraId="000002C8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священномученика Артемона і тих, що з ним</w:t>
      </w:r>
    </w:p>
    <w:p w14:paraId="55637B0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9 зач.; 3, 19-26.</w:t>
      </w:r>
    </w:p>
    <w:p w14:paraId="604D41A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6 зач.; 2, 1-11.</w:t>
      </w:r>
    </w:p>
    <w:p w14:paraId="000002CE" w14:textId="0EDC33B5" w:rsidR="00AF7C08" w:rsidRDefault="00AF7C08">
      <w:pPr>
        <w:rPr>
          <w:sz w:val="28"/>
          <w:szCs w:val="28"/>
        </w:rPr>
      </w:pPr>
    </w:p>
    <w:p w14:paraId="08A929C1" w14:textId="77777777" w:rsidR="00AF7C08" w:rsidRDefault="00AF7C08">
      <w:pPr>
        <w:rPr>
          <w:sz w:val="28"/>
          <w:szCs w:val="28"/>
        </w:rPr>
      </w:pPr>
    </w:p>
    <w:p w14:paraId="5CB38EB4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2CF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 Св. отця нашого Мартина Ісповідника, папи Римського</w:t>
      </w:r>
    </w:p>
    <w:p w14:paraId="000002D0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Свв. мучеників Віленських: Антонія, Івана і Євстатія</w:t>
      </w:r>
    </w:p>
    <w:p w14:paraId="5491D7D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10 зач.; 4, 1-10.</w:t>
      </w:r>
    </w:p>
    <w:p w14:paraId="2AACA3A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10 зач.; 3, 16-21.</w:t>
      </w:r>
    </w:p>
    <w:p w14:paraId="000002D5" w14:textId="3C0EA76A" w:rsidR="00AF7C08" w:rsidRDefault="00AF7C08">
      <w:pPr>
        <w:rPr>
          <w:color w:val="000000"/>
          <w:sz w:val="28"/>
          <w:szCs w:val="28"/>
        </w:rPr>
      </w:pPr>
    </w:p>
    <w:p w14:paraId="6F767511" w14:textId="77777777" w:rsidR="00AF7C08" w:rsidRDefault="00AF7C08">
      <w:pPr>
        <w:rPr>
          <w:color w:val="000000"/>
          <w:sz w:val="28"/>
          <w:szCs w:val="28"/>
        </w:rPr>
      </w:pPr>
    </w:p>
    <w:p w14:paraId="2E75F9A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2D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15 Свв. апостолів Аристарха, Пуда і Трофима.</w:t>
      </w:r>
    </w:p>
    <w:p w14:paraId="43C6776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11 зач.; 4, 13-22.</w:t>
      </w:r>
    </w:p>
    <w:p w14:paraId="4A8C2F8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15 зач.; 5, 17-24.</w:t>
      </w:r>
    </w:p>
    <w:p w14:paraId="000002DB" w14:textId="7F0791CC" w:rsidR="00AF7C08" w:rsidRDefault="00AF7C08">
      <w:pPr>
        <w:rPr>
          <w:sz w:val="28"/>
          <w:szCs w:val="28"/>
        </w:rPr>
      </w:pPr>
    </w:p>
    <w:p w14:paraId="7EF815EB" w14:textId="77777777" w:rsidR="00AF7C08" w:rsidRDefault="00AF7C08">
      <w:pPr>
        <w:rPr>
          <w:sz w:val="28"/>
          <w:szCs w:val="28"/>
        </w:rPr>
      </w:pPr>
    </w:p>
    <w:p w14:paraId="0E6DE1C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2D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Свв. мучениць-дів Агапії, Ірини й Хіонії.</w:t>
      </w:r>
    </w:p>
    <w:p w14:paraId="4EADE46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12 зач.; 4, 23-31.</w:t>
      </w:r>
    </w:p>
    <w:p w14:paraId="735D346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16 зач.; 5, 24-30.</w:t>
      </w:r>
    </w:p>
    <w:p w14:paraId="000002E0" w14:textId="59AFECBE" w:rsidR="00AF7C08" w:rsidRDefault="00AF7C08">
      <w:pPr>
        <w:rPr>
          <w:color w:val="000000"/>
          <w:sz w:val="28"/>
          <w:szCs w:val="28"/>
        </w:rPr>
      </w:pPr>
    </w:p>
    <w:p w14:paraId="287BE152" w14:textId="77777777" w:rsidR="00AF7C08" w:rsidRDefault="00AF7C08">
      <w:pPr>
        <w:rPr>
          <w:color w:val="000000"/>
          <w:sz w:val="28"/>
          <w:szCs w:val="28"/>
        </w:rPr>
      </w:pPr>
    </w:p>
    <w:p w14:paraId="337FBF9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5D32F53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17 Преподобного отця нашого Симеона, що в Персиді</w:t>
      </w:r>
    </w:p>
    <w:p w14:paraId="000002E2" w14:textId="16EEAB6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Акакія, єпископа Мелітинського.</w:t>
      </w:r>
    </w:p>
    <w:p w14:paraId="3DA498E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13 зач.; 5, 1-11.</w:t>
      </w:r>
    </w:p>
    <w:p w14:paraId="7E036B9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17 зач.; 5, 30 – 6, 2.</w:t>
      </w:r>
    </w:p>
    <w:p w14:paraId="000002E7" w14:textId="6442C316" w:rsidR="00AF7C08" w:rsidRDefault="00AF7C08">
      <w:pPr>
        <w:rPr>
          <w:sz w:val="28"/>
          <w:szCs w:val="28"/>
        </w:rPr>
      </w:pPr>
    </w:p>
    <w:p w14:paraId="46E5AB31" w14:textId="77777777" w:rsidR="00AF7C08" w:rsidRDefault="00AF7C08">
      <w:pPr>
        <w:rPr>
          <w:sz w:val="28"/>
          <w:szCs w:val="28"/>
        </w:rPr>
      </w:pPr>
    </w:p>
    <w:p w14:paraId="73E55E8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2E8" w14:textId="77777777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18 Преподобного отця на</w:t>
      </w:r>
      <w:r>
        <w:rPr>
          <w:color w:val="000000"/>
          <w:sz w:val="28"/>
          <w:szCs w:val="28"/>
        </w:rPr>
        <w:t>шого Івана, учня св. Григорія Декаполіта.</w:t>
      </w:r>
    </w:p>
    <w:p w14:paraId="3735025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15 зач.; 5, 21-33.</w:t>
      </w:r>
    </w:p>
    <w:p w14:paraId="58E3DB4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19 зач.; 6, 14-27.</w:t>
      </w:r>
    </w:p>
    <w:p w14:paraId="5836B939" w14:textId="385FBE68" w:rsidR="00AF7C08" w:rsidRDefault="00AF7C08">
      <w:pPr>
        <w:rPr>
          <w:color w:val="000000"/>
          <w:sz w:val="28"/>
          <w:szCs w:val="28"/>
        </w:rPr>
      </w:pPr>
    </w:p>
    <w:p w14:paraId="41673D53" w14:textId="77777777" w:rsidR="00AF7C08" w:rsidRDefault="00AF7C08">
      <w:pPr>
        <w:rPr>
          <w:color w:val="000000"/>
          <w:sz w:val="28"/>
          <w:szCs w:val="28"/>
        </w:rPr>
      </w:pPr>
    </w:p>
    <w:p w14:paraId="30A8777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2EE" w14:textId="3FD48D1F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19 </w:t>
      </w:r>
      <w:r>
        <w:rPr>
          <w:i/>
          <w:iCs/>
          <w:color w:val="FF0000"/>
          <w:sz w:val="28"/>
          <w:szCs w:val="28"/>
        </w:rPr>
        <w:t>Неділя 3-я після Пасхи. Мироносиць. Глас 2. Єв. 3.</w:t>
      </w:r>
    </w:p>
    <w:p w14:paraId="000002E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Івана, старопечерника.</w:t>
      </w:r>
    </w:p>
    <w:p w14:paraId="6E208E7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689120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16 зач.; 6, 1-7.</w:t>
      </w:r>
    </w:p>
    <w:p w14:paraId="62483C3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69 зач.; 15, 43 – 16, 8.</w:t>
      </w:r>
    </w:p>
    <w:p w14:paraId="000002F2" w14:textId="083AF714" w:rsidR="00AF7C08" w:rsidRDefault="00AF7C08">
      <w:pPr>
        <w:rPr>
          <w:color w:val="FF0000"/>
          <w:sz w:val="28"/>
          <w:szCs w:val="28"/>
        </w:rPr>
      </w:pPr>
    </w:p>
    <w:p w14:paraId="49FCC42F" w14:textId="77777777" w:rsidR="00AF7C08" w:rsidRDefault="00AF7C08">
      <w:pPr>
        <w:rPr>
          <w:color w:val="FF0000"/>
          <w:sz w:val="28"/>
          <w:szCs w:val="28"/>
        </w:rPr>
      </w:pPr>
    </w:p>
    <w:p w14:paraId="00FF2DB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2F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Тиждень 3-ій після Пасхи.</w:t>
      </w:r>
    </w:p>
    <w:p w14:paraId="000002F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Тедора Трихіни.</w:t>
      </w:r>
    </w:p>
    <w:p w14:paraId="10B562D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17 зач.; 6, 8 – 7, 5. 47-60.</w:t>
      </w:r>
    </w:p>
    <w:p w14:paraId="0EA1C4A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13 зач.; 4, 46-54.</w:t>
      </w:r>
    </w:p>
    <w:p w14:paraId="000002F9" w14:textId="6F0242CF" w:rsidR="00AF7C08" w:rsidRDefault="00AF7C08">
      <w:pPr>
        <w:rPr>
          <w:sz w:val="28"/>
          <w:szCs w:val="28"/>
        </w:rPr>
      </w:pPr>
    </w:p>
    <w:p w14:paraId="588AB6BA" w14:textId="77777777" w:rsidR="00AF7C08" w:rsidRDefault="00AF7C08">
      <w:pPr>
        <w:rPr>
          <w:sz w:val="28"/>
          <w:szCs w:val="28"/>
        </w:rPr>
      </w:pPr>
    </w:p>
    <w:p w14:paraId="5C90DC3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30E168D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21 Св. священномученика Януарія і тих, що з ним</w:t>
      </w:r>
    </w:p>
    <w:p w14:paraId="000002FB" w14:textId="0CBFB076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Теодора, що в Пергії.</w:t>
      </w:r>
    </w:p>
    <w:p w14:paraId="72B5432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18 зач.; 8, 5-17.</w:t>
      </w:r>
    </w:p>
    <w:p w14:paraId="1494416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20 зач.; 6, 27-33.</w:t>
      </w:r>
    </w:p>
    <w:p w14:paraId="00000300" w14:textId="169CCF74" w:rsidR="00AF7C08" w:rsidRDefault="00AF7C08">
      <w:pPr>
        <w:rPr>
          <w:sz w:val="28"/>
          <w:szCs w:val="28"/>
        </w:rPr>
      </w:pPr>
    </w:p>
    <w:p w14:paraId="3C5CAC01" w14:textId="77777777" w:rsidR="00AF7C08" w:rsidRDefault="00AF7C08">
      <w:pPr>
        <w:rPr>
          <w:sz w:val="28"/>
          <w:szCs w:val="28"/>
        </w:rPr>
      </w:pPr>
    </w:p>
    <w:p w14:paraId="4A3F788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0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Преподобного отця нашого Теодора Сикеота</w:t>
      </w:r>
    </w:p>
    <w:p w14:paraId="28C4C12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19 зач.; 8, 18-25.</w:t>
      </w:r>
    </w:p>
    <w:p w14:paraId="6291ED8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21 зач.; 6, 35-39.</w:t>
      </w:r>
    </w:p>
    <w:p w14:paraId="00000307" w14:textId="13528866" w:rsidR="00AF7C08" w:rsidRDefault="00AF7C08">
      <w:pPr>
        <w:rPr>
          <w:sz w:val="28"/>
          <w:szCs w:val="28"/>
        </w:rPr>
      </w:pPr>
    </w:p>
    <w:p w14:paraId="7FFFCEE5" w14:textId="77777777" w:rsidR="00AF7C08" w:rsidRDefault="00AF7C08">
      <w:pPr>
        <w:rPr>
          <w:sz w:val="28"/>
          <w:szCs w:val="28"/>
        </w:rPr>
      </w:pPr>
    </w:p>
    <w:p w14:paraId="13B1311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30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23 🕁 Св. славного великомученика, переможця й чудотворця Юрія.</w:t>
      </w:r>
    </w:p>
    <w:p w14:paraId="415B670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63 зач.; 20, 1-10.</w:t>
      </w:r>
    </w:p>
    <w:p w14:paraId="4DAC4F8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20 зач.; 8, 26-39.</w:t>
      </w:r>
    </w:p>
    <w:p w14:paraId="67D5312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22 зач.; 6, 40-44.</w:t>
      </w:r>
    </w:p>
    <w:p w14:paraId="366ECC6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Ді. 29 зач.; 12, 1-11.</w:t>
      </w:r>
    </w:p>
    <w:p w14:paraId="2F1C193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Йо. 52 зач.; 15, 17 – 16, 2.</w:t>
      </w:r>
    </w:p>
    <w:p w14:paraId="0000030B" w14:textId="640125F4" w:rsidR="00AF7C08" w:rsidRDefault="00AF7C08">
      <w:pPr>
        <w:rPr>
          <w:color w:val="FF0000"/>
          <w:sz w:val="28"/>
          <w:szCs w:val="28"/>
        </w:rPr>
      </w:pPr>
    </w:p>
    <w:p w14:paraId="0FB3EEAF" w14:textId="77777777" w:rsidR="00AF7C08" w:rsidRDefault="00AF7C08">
      <w:pPr>
        <w:rPr>
          <w:color w:val="FF0000"/>
          <w:sz w:val="28"/>
          <w:szCs w:val="28"/>
        </w:rPr>
      </w:pPr>
    </w:p>
    <w:p w14:paraId="04D8681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30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24 Св. мученика Сави Стратилата, воєводи.</w:t>
      </w:r>
    </w:p>
    <w:p w14:paraId="58D90D4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21 зач.; 8, 40 – 9, 19.</w:t>
      </w:r>
    </w:p>
    <w:p w14:paraId="4E4A1E3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23 зач.; 6, 48-54.</w:t>
      </w:r>
    </w:p>
    <w:p w14:paraId="00000312" w14:textId="0C75DDE7" w:rsidR="00AF7C08" w:rsidRDefault="00AF7C08">
      <w:pPr>
        <w:rPr>
          <w:sz w:val="28"/>
          <w:szCs w:val="28"/>
        </w:rPr>
      </w:pPr>
    </w:p>
    <w:p w14:paraId="7D1D52BA" w14:textId="77777777" w:rsidR="00AF7C08" w:rsidRDefault="00AF7C08">
      <w:pPr>
        <w:rPr>
          <w:sz w:val="28"/>
          <w:szCs w:val="28"/>
        </w:rPr>
      </w:pPr>
    </w:p>
    <w:p w14:paraId="68FBA1C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31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🕂 Св. апостола і євангелиста Марка</w:t>
      </w:r>
    </w:p>
    <w:p w14:paraId="12F88481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iCs/>
          <w:color w:val="FF0000"/>
          <w:sz w:val="28"/>
          <w:szCs w:val="28"/>
        </w:rPr>
        <w:t>Утр.: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Єв. – Лк. 50 зач.; 10, 1-15.</w:t>
      </w:r>
    </w:p>
    <w:p w14:paraId="14A822F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22 зач.; 9, 20-31.</w:t>
      </w:r>
    </w:p>
    <w:p w14:paraId="00000316" w14:textId="63001164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52 зач.; 15, 17 – 16, 2.</w:t>
      </w:r>
    </w:p>
    <w:p w14:paraId="18EE291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Пт. 63 зач.; 5, 6-14.</w:t>
      </w:r>
    </w:p>
    <w:p w14:paraId="335EAB5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23 зач.; 6, 7-13.</w:t>
      </w:r>
    </w:p>
    <w:p w14:paraId="5AD34825" w14:textId="51DFCA53" w:rsidR="00AF7C08" w:rsidRDefault="00AF7C08">
      <w:pPr>
        <w:rPr>
          <w:color w:val="FF0000"/>
          <w:sz w:val="28"/>
          <w:szCs w:val="28"/>
        </w:rPr>
      </w:pPr>
    </w:p>
    <w:p w14:paraId="18795071" w14:textId="77777777" w:rsidR="00AF7C08" w:rsidRDefault="00AF7C08">
      <w:pPr>
        <w:rPr>
          <w:color w:val="FF0000"/>
          <w:sz w:val="28"/>
          <w:szCs w:val="28"/>
        </w:rPr>
      </w:pPr>
    </w:p>
    <w:p w14:paraId="010FC50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1C" w14:textId="1409E643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26 </w:t>
      </w:r>
      <w:r>
        <w:rPr>
          <w:i/>
          <w:iCs/>
          <w:color w:val="FF0000"/>
          <w:sz w:val="28"/>
          <w:szCs w:val="28"/>
        </w:rPr>
        <w:t>Неділя 4-та після Пасхи, розслабленого. Глас 3. Єв. 4.</w:t>
      </w:r>
    </w:p>
    <w:p w14:paraId="0000031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Василія, єпископа Амасійського.</w:t>
      </w:r>
    </w:p>
    <w:p w14:paraId="2F291C5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628C64A6" w14:textId="768388EE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23 зач.; 9, 32-42.</w:t>
      </w:r>
    </w:p>
    <w:p w14:paraId="698ED24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14 зач.; 5, 1-15.</w:t>
      </w:r>
    </w:p>
    <w:p w14:paraId="00000322" w14:textId="2725AFF5" w:rsidR="00AF7C08" w:rsidRDefault="00AF7C08">
      <w:pPr>
        <w:rPr>
          <w:color w:val="FF0000"/>
          <w:sz w:val="28"/>
          <w:szCs w:val="28"/>
        </w:rPr>
      </w:pPr>
    </w:p>
    <w:p w14:paraId="5506B6C5" w14:textId="77777777" w:rsidR="00AF7C08" w:rsidRDefault="00AF7C08">
      <w:pPr>
        <w:rPr>
          <w:color w:val="FF0000"/>
          <w:sz w:val="28"/>
          <w:szCs w:val="28"/>
        </w:rPr>
      </w:pPr>
    </w:p>
    <w:p w14:paraId="7D9E8ED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32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27 Тиждень 4-ий після Пасхи.</w:t>
      </w:r>
    </w:p>
    <w:p w14:paraId="18AB781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🕃 Св. священномученика Симеона, родича Господнього</w:t>
      </w:r>
    </w:p>
    <w:p w14:paraId="00000325" w14:textId="5C21D31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Стефана, єпископа Володимирського.</w:t>
      </w:r>
    </w:p>
    <w:p w14:paraId="57EEB5F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24 зач.; 10, 1-16.</w:t>
      </w:r>
    </w:p>
    <w:p w14:paraId="73D42F9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24 зач.; 6, 56-69.</w:t>
      </w:r>
    </w:p>
    <w:p w14:paraId="00000329" w14:textId="2E33B1C4" w:rsidR="00AF7C08" w:rsidRDefault="00AF7C08">
      <w:pPr>
        <w:rPr>
          <w:sz w:val="28"/>
          <w:szCs w:val="28"/>
        </w:rPr>
      </w:pPr>
    </w:p>
    <w:p w14:paraId="46DB9DC9" w14:textId="77777777" w:rsidR="00AF7C08" w:rsidRDefault="00AF7C08">
      <w:pPr>
        <w:rPr>
          <w:sz w:val="28"/>
          <w:szCs w:val="28"/>
        </w:rPr>
      </w:pPr>
    </w:p>
    <w:p w14:paraId="7240F84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11C4E43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28 Свв. апостолів Ясона й Сосіпатра</w:t>
      </w:r>
    </w:p>
    <w:p w14:paraId="0000032B" w14:textId="7BC6B96F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Дади, Максима й Кинтиліана</w:t>
      </w:r>
    </w:p>
    <w:p w14:paraId="0000032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Кирила, єпископа Турівського.</w:t>
      </w:r>
    </w:p>
    <w:p w14:paraId="59B5586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25 зач.; 10, 21-33.</w:t>
      </w:r>
    </w:p>
    <w:p w14:paraId="3C1B714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25 зач.; 7, 1-13.</w:t>
      </w:r>
    </w:p>
    <w:p w14:paraId="00000330" w14:textId="03D6B05B" w:rsidR="00AF7C08" w:rsidRDefault="00AF7C08">
      <w:pPr>
        <w:rPr>
          <w:sz w:val="28"/>
          <w:szCs w:val="28"/>
        </w:rPr>
      </w:pPr>
    </w:p>
    <w:p w14:paraId="41813726" w14:textId="77777777" w:rsidR="00AF7C08" w:rsidRDefault="00AF7C08">
      <w:pPr>
        <w:rPr>
          <w:sz w:val="28"/>
          <w:szCs w:val="28"/>
        </w:rPr>
      </w:pPr>
    </w:p>
    <w:p w14:paraId="152D7CC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3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29 Преполовинення П’ятдесятниці.</w:t>
      </w:r>
    </w:p>
    <w:p w14:paraId="6F22CC2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дев’ятьох мучеників, що в Кизиці</w:t>
      </w:r>
    </w:p>
    <w:p w14:paraId="00000333" w14:textId="114DC24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Мемнона, чудотворця.</w:t>
      </w:r>
    </w:p>
    <w:p w14:paraId="6F86EB1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34 зач.; 14, 6-18.</w:t>
      </w:r>
    </w:p>
    <w:p w14:paraId="2EEB737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26 зач.; 7, 14-30.</w:t>
      </w:r>
    </w:p>
    <w:p w14:paraId="00000336" w14:textId="19B99B9C" w:rsidR="00AF7C08" w:rsidRDefault="00AF7C08">
      <w:pPr>
        <w:rPr>
          <w:sz w:val="28"/>
          <w:szCs w:val="28"/>
        </w:rPr>
      </w:pPr>
    </w:p>
    <w:p w14:paraId="0D17CAB0" w14:textId="77777777" w:rsidR="00AF7C08" w:rsidRDefault="00AF7C08">
      <w:pPr>
        <w:rPr>
          <w:sz w:val="28"/>
          <w:szCs w:val="28"/>
        </w:rPr>
      </w:pPr>
    </w:p>
    <w:p w14:paraId="64C77BD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33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🕂 Св. апостола Якова, брата св. Івана Богослова.</w:t>
      </w:r>
    </w:p>
    <w:p w14:paraId="5BA2D68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2EB916B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26 зач.; 10, 34-43.</w:t>
      </w:r>
    </w:p>
    <w:p w14:paraId="00000338" w14:textId="110CAF98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29 зач.; 8, 12-20.</w:t>
      </w:r>
    </w:p>
    <w:p w14:paraId="7D71ACA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Ді. 29 зач.; 12, 1-11.</w:t>
      </w:r>
    </w:p>
    <w:p w14:paraId="35D8C63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17 зач.; 5, 1-11.</w:t>
      </w:r>
    </w:p>
    <w:p w14:paraId="0000033C" w14:textId="58398F8A" w:rsidR="00AF7C08" w:rsidRDefault="00AF7C08">
      <w:pPr>
        <w:rPr>
          <w:color w:val="FF0000"/>
          <w:sz w:val="28"/>
          <w:szCs w:val="28"/>
        </w:rPr>
      </w:pPr>
    </w:p>
    <w:p w14:paraId="53E76A0F" w14:textId="77777777" w:rsidR="00AF7C08" w:rsidRDefault="00AF7C08">
      <w:pPr>
        <w:rPr>
          <w:color w:val="FF0000"/>
          <w:sz w:val="28"/>
          <w:szCs w:val="28"/>
        </w:rPr>
      </w:pPr>
    </w:p>
    <w:p w14:paraId="6FDC91B2" w14:textId="77777777" w:rsidR="001759E4" w:rsidRDefault="00662CD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Травень</w:t>
      </w:r>
    </w:p>
    <w:p w14:paraId="0000033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33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 Св. пророка Єремії</w:t>
      </w:r>
    </w:p>
    <w:p w14:paraId="0000033F" w14:textId="77777777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Блаженного священномуч</w:t>
      </w:r>
      <w:r>
        <w:rPr>
          <w:color w:val="000000"/>
          <w:sz w:val="28"/>
          <w:szCs w:val="28"/>
        </w:rPr>
        <w:t>еника Климентія Шептицького, архимандрита Унівського.</w:t>
      </w:r>
    </w:p>
    <w:p w14:paraId="3E3CF109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27 зач.; 10, 44 – 11, 10.</w:t>
      </w:r>
    </w:p>
    <w:p w14:paraId="64D83802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30 зач.; 8, 21-30.</w:t>
      </w:r>
    </w:p>
    <w:p w14:paraId="00000342" w14:textId="55E986A8" w:rsidR="00AF7C08" w:rsidRDefault="00AF7C08">
      <w:pPr>
        <w:rPr>
          <w:color w:val="000000"/>
          <w:sz w:val="28"/>
          <w:szCs w:val="28"/>
        </w:rPr>
      </w:pPr>
    </w:p>
    <w:p w14:paraId="7BCE481B" w14:textId="77777777" w:rsidR="00AF7C08" w:rsidRDefault="00AF7C08">
      <w:pPr>
        <w:rPr>
          <w:color w:val="000000"/>
          <w:sz w:val="28"/>
          <w:szCs w:val="28"/>
        </w:rPr>
      </w:pPr>
    </w:p>
    <w:p w14:paraId="33B12A1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343" w14:textId="77777777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2 🕃 Св. отця Атанасія Вел</w:t>
      </w:r>
      <w:r>
        <w:rPr>
          <w:color w:val="000000"/>
          <w:sz w:val="28"/>
          <w:szCs w:val="28"/>
        </w:rPr>
        <w:t>икого, архиєпископа Олександрійського.</w:t>
      </w:r>
    </w:p>
    <w:p w14:paraId="40868C0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29 зач.; 12, 1-11.</w:t>
      </w:r>
    </w:p>
    <w:p w14:paraId="757DA5E9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31 зач.; 8, 31-42.</w:t>
      </w:r>
    </w:p>
    <w:p w14:paraId="0DA00AB4" w14:textId="7052D267" w:rsidR="00AF7C08" w:rsidRDefault="00AF7C08">
      <w:pPr>
        <w:rPr>
          <w:color w:val="000000"/>
          <w:sz w:val="28"/>
          <w:szCs w:val="28"/>
        </w:rPr>
      </w:pPr>
    </w:p>
    <w:p w14:paraId="2EA9B9E9" w14:textId="77777777" w:rsidR="00AF7C08" w:rsidRDefault="00AF7C08">
      <w:pPr>
        <w:rPr>
          <w:color w:val="000000"/>
          <w:sz w:val="28"/>
          <w:szCs w:val="28"/>
        </w:rPr>
      </w:pPr>
    </w:p>
    <w:p w14:paraId="404DE08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48" w14:textId="5A3DBD9D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3 </w:t>
      </w:r>
      <w:r>
        <w:rPr>
          <w:i/>
          <w:iCs/>
          <w:color w:val="FF0000"/>
          <w:sz w:val="28"/>
          <w:szCs w:val="28"/>
        </w:rPr>
        <w:t>Неділя 5-та після Пасхи, самарянки. Глас 4. Єв. 7.</w:t>
      </w:r>
    </w:p>
    <w:p w14:paraId="2AED3A8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🕂Переставлення преподобного отця нашого Теодосія, ігумена монастиря Печерського, спільного життя засновника</w:t>
      </w:r>
    </w:p>
    <w:p w14:paraId="0000034A" w14:textId="4FC746A0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Тимотея й Маври.</w:t>
      </w:r>
    </w:p>
    <w:p w14:paraId="1B2564CA" w14:textId="3DB40F0C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63 зач.; 20, 1-10.</w:t>
      </w:r>
    </w:p>
    <w:p w14:paraId="62DD592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28 зач.; 11, 19-26. 29-30.</w:t>
      </w:r>
    </w:p>
    <w:p w14:paraId="4F24AF5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12 зач.; 4, 5-42.</w:t>
      </w:r>
    </w:p>
    <w:p w14:paraId="36ADC3B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307420F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000034D" w14:textId="7221DF0C" w:rsidR="00AF7C08" w:rsidRDefault="00AF7C08">
      <w:pPr>
        <w:rPr>
          <w:color w:val="FF0000"/>
          <w:sz w:val="28"/>
          <w:szCs w:val="28"/>
        </w:rPr>
      </w:pPr>
    </w:p>
    <w:p w14:paraId="06ABA6CA" w14:textId="77777777" w:rsidR="00AF7C08" w:rsidRDefault="00AF7C08">
      <w:pPr>
        <w:rPr>
          <w:color w:val="FF0000"/>
          <w:sz w:val="28"/>
          <w:szCs w:val="28"/>
        </w:rPr>
      </w:pPr>
    </w:p>
    <w:p w14:paraId="022A3DA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34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4 Тиждень 5-ий після Пасхи.</w:t>
      </w:r>
    </w:p>
    <w:p w14:paraId="0000034F" w14:textId="77777777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Святої мучениці Пелагії.</w:t>
      </w:r>
    </w:p>
    <w:p w14:paraId="5E73019B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30 зач.; 12, 12-17.</w:t>
      </w:r>
    </w:p>
    <w:p w14:paraId="219B1256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32 зач.; 8, 42-51.</w:t>
      </w:r>
    </w:p>
    <w:p w14:paraId="00000353" w14:textId="551B371F" w:rsidR="00AF7C08" w:rsidRDefault="00AF7C08">
      <w:pPr>
        <w:rPr>
          <w:color w:val="000000"/>
          <w:sz w:val="28"/>
          <w:szCs w:val="28"/>
        </w:rPr>
      </w:pPr>
    </w:p>
    <w:p w14:paraId="298BA781" w14:textId="77777777" w:rsidR="00AF7C08" w:rsidRDefault="00AF7C08">
      <w:pPr>
        <w:rPr>
          <w:color w:val="000000"/>
          <w:sz w:val="28"/>
          <w:szCs w:val="28"/>
        </w:rPr>
      </w:pPr>
    </w:p>
    <w:p w14:paraId="6DA5BB0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64C98AE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5 Святої і славної мучениці Ірини</w:t>
      </w:r>
    </w:p>
    <w:p w14:paraId="00000355" w14:textId="73BE40D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Никифора, ігумена монастиря Мидікійського.</w:t>
      </w:r>
    </w:p>
    <w:p w14:paraId="1A34D02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Ап. – Ді. 31 зач.; 12, 25 – 13, 12.</w:t>
      </w:r>
    </w:p>
    <w:p w14:paraId="7CCEC2A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33 зач.; 8, 51-59.</w:t>
      </w:r>
    </w:p>
    <w:p w14:paraId="0000035B" w14:textId="230E4BD3" w:rsidR="00AF7C08" w:rsidRDefault="00AF7C08">
      <w:pPr>
        <w:rPr>
          <w:sz w:val="28"/>
          <w:szCs w:val="28"/>
        </w:rPr>
      </w:pPr>
    </w:p>
    <w:p w14:paraId="0A060BF7" w14:textId="77777777" w:rsidR="00AF7C08" w:rsidRDefault="00AF7C08">
      <w:pPr>
        <w:rPr>
          <w:sz w:val="28"/>
          <w:szCs w:val="28"/>
        </w:rPr>
      </w:pPr>
    </w:p>
    <w:p w14:paraId="2505AA3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6 Віддання свята Преполовення.</w:t>
      </w:r>
    </w:p>
    <w:p w14:paraId="0000035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Св., і праведного, і багатостраждального Йова.</w:t>
      </w:r>
    </w:p>
    <w:p w14:paraId="220051A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32 зач.; 13, 13-24.</w:t>
      </w:r>
    </w:p>
    <w:p w14:paraId="1803643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18 зач.; 6, 5-14.</w:t>
      </w:r>
    </w:p>
    <w:p w14:paraId="00000363" w14:textId="55299270" w:rsidR="00AF7C08" w:rsidRDefault="00AF7C08">
      <w:pPr>
        <w:rPr>
          <w:sz w:val="28"/>
          <w:szCs w:val="28"/>
        </w:rPr>
      </w:pPr>
    </w:p>
    <w:p w14:paraId="655FF59E" w14:textId="77777777" w:rsidR="00AF7C08" w:rsidRDefault="00AF7C08">
      <w:pPr>
        <w:rPr>
          <w:sz w:val="28"/>
          <w:szCs w:val="28"/>
        </w:rPr>
      </w:pPr>
    </w:p>
    <w:p w14:paraId="2D5E8EF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75B5CF2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7 🕃 Спогад про явління на небі знамення чесного Хреста у святому місті Єрусалимі</w:t>
      </w:r>
    </w:p>
    <w:p w14:paraId="4C803EC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Акакія</w:t>
      </w:r>
    </w:p>
    <w:p w14:paraId="5F7FFC82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Літ.: Ряд.:</w:t>
      </w:r>
      <w:r>
        <w:rPr>
          <w:sz w:val="28"/>
          <w:szCs w:val="28"/>
        </w:rPr>
        <w:t xml:space="preserve"> Ап. – Ді. 35 зач.; 14, 20-27.</w:t>
      </w:r>
    </w:p>
    <w:p w14:paraId="00000367" w14:textId="6EF59C74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35 зач.; 9, 39 – 10, 9.</w:t>
      </w:r>
    </w:p>
    <w:p w14:paraId="620EC333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Хреста:</w:t>
      </w:r>
      <w:r>
        <w:rPr>
          <w:sz w:val="28"/>
          <w:szCs w:val="28"/>
        </w:rPr>
        <w:t xml:space="preserve"> Ап. – 1 Кор. 125 зач.; 1, 18 – 2, 2.</w:t>
      </w:r>
    </w:p>
    <w:p w14:paraId="575BA8D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60 зач.; 19, 6-11. 13-20. 25-28. 30-35.</w:t>
      </w:r>
    </w:p>
    <w:p w14:paraId="0000036A" w14:textId="726943FA" w:rsidR="00AF7C08" w:rsidRDefault="00AF7C08">
      <w:pPr>
        <w:rPr>
          <w:sz w:val="28"/>
          <w:szCs w:val="28"/>
        </w:rPr>
      </w:pPr>
    </w:p>
    <w:p w14:paraId="1FA01232" w14:textId="77777777" w:rsidR="00AF7C08" w:rsidRDefault="00AF7C08">
      <w:pPr>
        <w:rPr>
          <w:sz w:val="28"/>
          <w:szCs w:val="28"/>
        </w:rPr>
      </w:pPr>
    </w:p>
    <w:p w14:paraId="5AE6C7E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EBE1CF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8 🕁 Св. апостола і євангелиста Івана Богослова</w:t>
      </w:r>
    </w:p>
    <w:p w14:paraId="0000036C" w14:textId="422B35DC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Арсенія Великого.</w:t>
      </w:r>
    </w:p>
    <w:p w14:paraId="3447384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20D0801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36 зач.; 15, 5-34.</w:t>
      </w:r>
    </w:p>
    <w:p w14:paraId="0000036E" w14:textId="2E6982ED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37 зач.; 10, 17-28.</w:t>
      </w:r>
    </w:p>
    <w:p w14:paraId="70C7D64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Йо. 68 зач.; 1, 1-7.</w:t>
      </w:r>
    </w:p>
    <w:p w14:paraId="005DA29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61 зач.; 19, 25-27; 21, 24-25.</w:t>
      </w:r>
    </w:p>
    <w:p w14:paraId="00000372" w14:textId="23346EF4" w:rsidR="00AF7C08" w:rsidRDefault="00AF7C08">
      <w:pPr>
        <w:rPr>
          <w:color w:val="FF0000"/>
          <w:sz w:val="28"/>
          <w:szCs w:val="28"/>
        </w:rPr>
      </w:pPr>
    </w:p>
    <w:p w14:paraId="6290BF0A" w14:textId="77777777" w:rsidR="00AF7C08" w:rsidRDefault="00AF7C08">
      <w:pPr>
        <w:rPr>
          <w:color w:val="FF0000"/>
          <w:sz w:val="28"/>
          <w:szCs w:val="28"/>
        </w:rPr>
      </w:pPr>
    </w:p>
    <w:p w14:paraId="65FDCAB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37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 🕂 Перенесення чесних мощів св. отця нашого Миколая Чудотворця з Мир до міста Барі</w:t>
      </w:r>
    </w:p>
    <w:p w14:paraId="11F9422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пророка Ісаї</w:t>
      </w:r>
    </w:p>
    <w:p w14:paraId="00000375" w14:textId="52F812E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Христофора.</w:t>
      </w:r>
    </w:p>
    <w:p w14:paraId="5A3597C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35 зач.; 10, 1-9.</w:t>
      </w:r>
    </w:p>
    <w:p w14:paraId="47EEA3C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Ді. 37 зач.; 15, 35-41.</w:t>
      </w:r>
    </w:p>
    <w:p w14:paraId="00000376" w14:textId="550BFCD0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38 зач.; 10, 27-38.</w:t>
      </w:r>
    </w:p>
    <w:p w14:paraId="79BA18F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 Миколая: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3797AF2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78DDA18E" w14:textId="51270611" w:rsidR="00AF7C08" w:rsidRDefault="00AF7C08">
      <w:pPr>
        <w:rPr>
          <w:color w:val="FF0000"/>
          <w:sz w:val="28"/>
          <w:szCs w:val="28"/>
        </w:rPr>
      </w:pPr>
    </w:p>
    <w:p w14:paraId="5456670E" w14:textId="77777777" w:rsidR="00AF7C08" w:rsidRDefault="00AF7C08">
      <w:pPr>
        <w:rPr>
          <w:color w:val="FF0000"/>
          <w:sz w:val="28"/>
          <w:szCs w:val="28"/>
        </w:rPr>
      </w:pPr>
    </w:p>
    <w:p w14:paraId="11BC741B" w14:textId="77777777" w:rsidR="00AF7C08" w:rsidRDefault="00662CD5">
      <w:pPr>
        <w:rPr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7C" w14:textId="1B17BDEB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10 </w:t>
      </w:r>
      <w:r>
        <w:rPr>
          <w:i/>
          <w:iCs/>
          <w:color w:val="FF0000"/>
          <w:sz w:val="28"/>
          <w:szCs w:val="28"/>
        </w:rPr>
        <w:t>Неділя 6-та після Пасхи, сліпородженого. Глас 5. Єв. 8.</w:t>
      </w:r>
    </w:p>
    <w:p w14:paraId="0000037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апостола Симона Зилота.</w:t>
      </w:r>
    </w:p>
    <w:p w14:paraId="0000037E" w14:textId="2BC5EA7F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64 зач.; 20, 11-18.</w:t>
      </w:r>
    </w:p>
    <w:p w14:paraId="36E7924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38 зач.; 16, 16-34.</w:t>
      </w:r>
    </w:p>
    <w:p w14:paraId="0000037F" w14:textId="735C4C49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34 зач.; 9, 1-38.</w:t>
      </w:r>
    </w:p>
    <w:p w14:paraId="5FEB1AE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lastRenderedPageBreak/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3B0EC14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56 зач.; 13, 54-58.</w:t>
      </w:r>
    </w:p>
    <w:p w14:paraId="316DDBD1" w14:textId="4019FA51" w:rsidR="00AF7C08" w:rsidRDefault="00AF7C08">
      <w:pPr>
        <w:rPr>
          <w:color w:val="FF0000"/>
          <w:sz w:val="28"/>
          <w:szCs w:val="28"/>
        </w:rPr>
      </w:pPr>
    </w:p>
    <w:p w14:paraId="05BEF87E" w14:textId="77777777" w:rsidR="00AF7C08" w:rsidRDefault="00AF7C08">
      <w:pPr>
        <w:rPr>
          <w:color w:val="FF0000"/>
          <w:sz w:val="28"/>
          <w:szCs w:val="28"/>
        </w:rPr>
      </w:pPr>
    </w:p>
    <w:p w14:paraId="0A4FB49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383" w14:textId="3231895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Тиждень 6-ий після Пасхи.</w:t>
      </w:r>
    </w:p>
    <w:p w14:paraId="0000038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🕂Свв. рівноапостольних Кирила й Методія, учителів слов’янських.</w:t>
      </w:r>
    </w:p>
    <w:p w14:paraId="0000038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Мокія.</w:t>
      </w:r>
    </w:p>
    <w:p w14:paraId="00000386" w14:textId="433CC08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Ів.</w:t>
      </w:r>
      <w:r w:rsidR="00AF7C08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64 зач.; 20, 11-18.</w:t>
      </w:r>
    </w:p>
    <w:p w14:paraId="55F554F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39 зач.; 17, 1-15.</w:t>
      </w:r>
    </w:p>
    <w:p w14:paraId="7DA176BB" w14:textId="5E96B046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40 зач.; 11, 47-57.</w:t>
      </w:r>
    </w:p>
    <w:p w14:paraId="42D8250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Рівноапп.: </w:t>
      </w:r>
      <w:r>
        <w:rPr>
          <w:color w:val="FF0000"/>
          <w:sz w:val="28"/>
          <w:szCs w:val="28"/>
        </w:rPr>
        <w:t>Ап. – Ді. 38 зач.; 16, 16-34.</w:t>
      </w:r>
    </w:p>
    <w:p w14:paraId="2F34C67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34 зач.; 9, 1-38.</w:t>
      </w:r>
    </w:p>
    <w:p w14:paraId="0000038A" w14:textId="16ADE3B3" w:rsidR="00AF7C08" w:rsidRDefault="00AF7C08">
      <w:pPr>
        <w:rPr>
          <w:color w:val="FF0000"/>
          <w:sz w:val="28"/>
          <w:szCs w:val="28"/>
        </w:rPr>
      </w:pPr>
    </w:p>
    <w:p w14:paraId="2ECFF540" w14:textId="77777777" w:rsidR="00AF7C08" w:rsidRDefault="00AF7C08">
      <w:pPr>
        <w:rPr>
          <w:color w:val="FF0000"/>
          <w:sz w:val="28"/>
          <w:szCs w:val="28"/>
        </w:rPr>
      </w:pPr>
    </w:p>
    <w:p w14:paraId="7B005D6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38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12 Свв. отців наших Епіфанія, єпископа Кипрського, і Германа, патріарха Царгородського.</w:t>
      </w:r>
    </w:p>
    <w:p w14:paraId="3D5A358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40 зач.; 17, 19-28.</w:t>
      </w:r>
    </w:p>
    <w:p w14:paraId="64D6D48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42 зач.; 12, 19-36.</w:t>
      </w:r>
    </w:p>
    <w:p w14:paraId="00000390" w14:textId="20A3474F" w:rsidR="00AF7C08" w:rsidRDefault="00AF7C08">
      <w:pPr>
        <w:rPr>
          <w:sz w:val="28"/>
          <w:szCs w:val="28"/>
        </w:rPr>
      </w:pPr>
    </w:p>
    <w:p w14:paraId="580C51B8" w14:textId="77777777" w:rsidR="00AF7C08" w:rsidRDefault="00AF7C08">
      <w:pPr>
        <w:rPr>
          <w:sz w:val="28"/>
          <w:szCs w:val="28"/>
        </w:rPr>
      </w:pPr>
    </w:p>
    <w:p w14:paraId="6BA7F24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9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13 Віддання Пасхи.</w:t>
      </w:r>
    </w:p>
    <w:p w14:paraId="0000039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Гликерії.</w:t>
      </w:r>
    </w:p>
    <w:p w14:paraId="0000039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41 зач.; 18, 22-28.</w:t>
      </w:r>
    </w:p>
    <w:p w14:paraId="4056002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43 зач.; 12, 36-47.</w:t>
      </w:r>
    </w:p>
    <w:p w14:paraId="00000397" w14:textId="3E5000E1" w:rsidR="00AF7C08" w:rsidRDefault="00AF7C08">
      <w:pPr>
        <w:rPr>
          <w:sz w:val="28"/>
          <w:szCs w:val="28"/>
        </w:rPr>
      </w:pPr>
    </w:p>
    <w:p w14:paraId="2505B5D4" w14:textId="77777777" w:rsidR="00AF7C08" w:rsidRDefault="00AF7C08">
      <w:pPr>
        <w:rPr>
          <w:sz w:val="28"/>
          <w:szCs w:val="28"/>
        </w:rPr>
      </w:pPr>
    </w:p>
    <w:p w14:paraId="671D569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398" w14:textId="77777777" w:rsidR="001759E4" w:rsidRDefault="00662CD5">
      <w:pPr>
        <w:rPr>
          <w:b/>
          <w:bCs/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14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>
        <w:rPr>
          <w:b/>
          <w:bCs/>
          <w:i/>
          <w:iCs/>
          <w:color w:val="FF0000"/>
          <w:sz w:val="28"/>
          <w:szCs w:val="28"/>
        </w:rPr>
        <w:t xml:space="preserve"> ВОЗНЕСІННЯ ГОСПОДА БОГА І СПАСА НАШОГО ІСУСА ХРИСТА.</w:t>
      </w:r>
    </w:p>
    <w:p w14:paraId="0000039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Ісидора.</w:t>
      </w:r>
    </w:p>
    <w:p w14:paraId="5E4DE7D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Мк. 71 зач.; 16, 9-20.</w:t>
      </w:r>
    </w:p>
    <w:p w14:paraId="4C4EC1C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Свята:</w:t>
      </w:r>
      <w:r>
        <w:rPr>
          <w:color w:val="FF0000"/>
          <w:sz w:val="28"/>
          <w:szCs w:val="28"/>
        </w:rPr>
        <w:t xml:space="preserve"> Ап. – Ді. 1 зач.; 1, 1-12.</w:t>
      </w:r>
    </w:p>
    <w:p w14:paraId="5DDFF4E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114 зач.; 24, 36-53.</w:t>
      </w:r>
    </w:p>
    <w:p w14:paraId="0000039F" w14:textId="73C3A64C" w:rsidR="00AF7C08" w:rsidRDefault="00AF7C08">
      <w:pPr>
        <w:rPr>
          <w:color w:val="FF0000"/>
          <w:sz w:val="28"/>
          <w:szCs w:val="28"/>
        </w:rPr>
      </w:pPr>
    </w:p>
    <w:p w14:paraId="6B8EB644" w14:textId="77777777" w:rsidR="00AF7C08" w:rsidRDefault="00AF7C08">
      <w:pPr>
        <w:rPr>
          <w:color w:val="FF0000"/>
          <w:sz w:val="28"/>
          <w:szCs w:val="28"/>
        </w:rPr>
      </w:pPr>
    </w:p>
    <w:p w14:paraId="5CF3346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3A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15 🕃 Преподобного отця нашого Пахомія Великого.</w:t>
      </w:r>
    </w:p>
    <w:p w14:paraId="594AF31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42 зач.; 19, 1-8.</w:t>
      </w:r>
    </w:p>
    <w:p w14:paraId="3FD4621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47 зач.; 14, 1-11.</w:t>
      </w:r>
    </w:p>
    <w:p w14:paraId="000003A5" w14:textId="51C47D2D" w:rsidR="00AF7C08" w:rsidRDefault="00AF7C08">
      <w:pPr>
        <w:rPr>
          <w:sz w:val="28"/>
          <w:szCs w:val="28"/>
        </w:rPr>
      </w:pPr>
    </w:p>
    <w:p w14:paraId="792D59CE" w14:textId="77777777" w:rsidR="00AF7C08" w:rsidRDefault="00AF7C08">
      <w:pPr>
        <w:rPr>
          <w:sz w:val="28"/>
          <w:szCs w:val="28"/>
        </w:rPr>
      </w:pPr>
    </w:p>
    <w:p w14:paraId="5BDB3B9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3A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Преподобного отця нашого Теодора Освященного, учня св. Пахомія</w:t>
      </w:r>
    </w:p>
    <w:p w14:paraId="000003A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Блаженних священномучеників Северіана Бараника, Якима Сенківського, Віталія Байрака.</w:t>
      </w:r>
    </w:p>
    <w:p w14:paraId="000003A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43 зач.; 20, 7-12.</w:t>
      </w:r>
    </w:p>
    <w:p w14:paraId="5F20ADD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Єв. – Йо. 48 зач.; 14, 10-21.</w:t>
      </w:r>
    </w:p>
    <w:p w14:paraId="7DD8B5A5" w14:textId="03B91328" w:rsidR="00AF7C08" w:rsidRDefault="00AF7C08">
      <w:pPr>
        <w:rPr>
          <w:sz w:val="28"/>
          <w:szCs w:val="28"/>
        </w:rPr>
      </w:pPr>
    </w:p>
    <w:p w14:paraId="048A883F" w14:textId="77777777" w:rsidR="00AF7C08" w:rsidRDefault="00AF7C08">
      <w:pPr>
        <w:rPr>
          <w:sz w:val="28"/>
          <w:szCs w:val="28"/>
        </w:rPr>
      </w:pPr>
    </w:p>
    <w:p w14:paraId="519991A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AC" w14:textId="70EAE178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17 </w:t>
      </w:r>
      <w:r>
        <w:rPr>
          <w:i/>
          <w:iCs/>
          <w:color w:val="FF0000"/>
          <w:sz w:val="28"/>
          <w:szCs w:val="28"/>
        </w:rPr>
        <w:t>Неділя 7-ма після Пасхи, свв. отців I-го Вселенського Собору. Глас 6. Єв. 10.</w:t>
      </w:r>
    </w:p>
    <w:p w14:paraId="000003A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Андроніка і тих, що з ним</w:t>
      </w:r>
    </w:p>
    <w:p w14:paraId="000003A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Івана Зятика.</w:t>
      </w:r>
    </w:p>
    <w:p w14:paraId="000003AF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66 зач.; 21, 1 – 14.</w:t>
      </w:r>
    </w:p>
    <w:p w14:paraId="6A15C19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Ді. 44 зач.; 20, 16-18. 28-36.</w:t>
      </w:r>
    </w:p>
    <w:p w14:paraId="71A969C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56 зач.; 17, 1-13.</w:t>
      </w:r>
    </w:p>
    <w:p w14:paraId="000003B3" w14:textId="0B4B9A70" w:rsidR="00AF7C08" w:rsidRDefault="00AF7C08">
      <w:pPr>
        <w:rPr>
          <w:color w:val="FF0000"/>
          <w:sz w:val="28"/>
          <w:szCs w:val="28"/>
        </w:rPr>
      </w:pPr>
    </w:p>
    <w:p w14:paraId="0B76B447" w14:textId="77777777" w:rsidR="00AF7C08" w:rsidRDefault="00AF7C08">
      <w:pPr>
        <w:rPr>
          <w:color w:val="FF0000"/>
          <w:sz w:val="28"/>
          <w:szCs w:val="28"/>
        </w:rPr>
      </w:pPr>
    </w:p>
    <w:p w14:paraId="63EEC921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3B4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Тиждень 7-ий після Пасхи.</w:t>
      </w:r>
    </w:p>
    <w:p w14:paraId="3F0AB829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мученика Теодота (Богдана), що в Анкирі</w:t>
      </w:r>
    </w:p>
    <w:p w14:paraId="717C1932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Свв. мучеників Петра, Діонісія і тих, що з ними</w:t>
      </w:r>
    </w:p>
    <w:p w14:paraId="000003B7" w14:textId="1947C5CD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Свв. сімох дів</w:t>
      </w:r>
    </w:p>
    <w:p w14:paraId="61A0CB46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Ді. 45 зач.; 21, 8-14.</w:t>
      </w:r>
    </w:p>
    <w:p w14:paraId="6B58C64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Йо. 49 зач.; 14, 27-15 7.</w:t>
      </w:r>
    </w:p>
    <w:p w14:paraId="3A572A16" w14:textId="47BA9723" w:rsidR="00AF7C08" w:rsidRDefault="00AF7C08">
      <w:pPr>
        <w:rPr>
          <w:color w:val="000000"/>
          <w:sz w:val="28"/>
          <w:szCs w:val="28"/>
        </w:rPr>
      </w:pPr>
    </w:p>
    <w:p w14:paraId="5AA6DFD0" w14:textId="77777777" w:rsidR="00AF7C08" w:rsidRDefault="00AF7C08">
      <w:pPr>
        <w:rPr>
          <w:color w:val="000000"/>
          <w:sz w:val="28"/>
          <w:szCs w:val="28"/>
        </w:rPr>
      </w:pPr>
    </w:p>
    <w:p w14:paraId="4EE50CD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3BD" w14:textId="26E500A9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19 Св. священномученика Патрикія, єпископа Пруського, і тих, що з ним.</w:t>
      </w:r>
    </w:p>
    <w:p w14:paraId="000003B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46 зач.; 21, 26-32.</w:t>
      </w:r>
    </w:p>
    <w:p w14:paraId="5A46770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 53 зач.; 16, 2-13.</w:t>
      </w:r>
    </w:p>
    <w:p w14:paraId="000003C2" w14:textId="5C50D09C" w:rsidR="00AF7C08" w:rsidRDefault="00AF7C08">
      <w:pPr>
        <w:rPr>
          <w:sz w:val="28"/>
          <w:szCs w:val="28"/>
        </w:rPr>
      </w:pPr>
    </w:p>
    <w:p w14:paraId="4429C176" w14:textId="77777777" w:rsidR="00AF7C08" w:rsidRDefault="00AF7C08">
      <w:pPr>
        <w:rPr>
          <w:sz w:val="28"/>
          <w:szCs w:val="28"/>
        </w:rPr>
      </w:pPr>
    </w:p>
    <w:p w14:paraId="10EF984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C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Св. мученика Талалея.</w:t>
      </w:r>
    </w:p>
    <w:p w14:paraId="000003C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47 зач.; 23, 1-11.</w:t>
      </w:r>
    </w:p>
    <w:p w14:paraId="2CC936B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54 зач.; 16, 15-23.</w:t>
      </w:r>
    </w:p>
    <w:p w14:paraId="23D00B30" w14:textId="3E43B7EF" w:rsidR="00AF7C08" w:rsidRDefault="00AF7C08">
      <w:pPr>
        <w:rPr>
          <w:sz w:val="28"/>
          <w:szCs w:val="28"/>
        </w:rPr>
      </w:pPr>
    </w:p>
    <w:p w14:paraId="52B25993" w14:textId="77777777" w:rsidR="00AF7C08" w:rsidRDefault="00AF7C08">
      <w:pPr>
        <w:rPr>
          <w:sz w:val="28"/>
          <w:szCs w:val="28"/>
        </w:rPr>
      </w:pPr>
    </w:p>
    <w:p w14:paraId="1F233E9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51DBAC9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21 🕂 Свв. великих царів і рівноапостольних Константина й Олени.</w:t>
      </w:r>
    </w:p>
    <w:p w14:paraId="000003CB" w14:textId="7F49EB7A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36 зач.; 10, 9-16.</w:t>
      </w:r>
    </w:p>
    <w:p w14:paraId="000003CC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Ді. 48 зач.; 25, 13-19.</w:t>
      </w:r>
    </w:p>
    <w:p w14:paraId="000003CD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55 зач.; 16, 23-33.</w:t>
      </w:r>
    </w:p>
    <w:p w14:paraId="2BAA038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Рівноапп.: </w:t>
      </w:r>
      <w:r>
        <w:rPr>
          <w:color w:val="FF0000"/>
          <w:sz w:val="28"/>
          <w:szCs w:val="28"/>
        </w:rPr>
        <w:t>Ап. – Ді. 49 зач.; 16, 1-5. 12-20.</w:t>
      </w:r>
    </w:p>
    <w:p w14:paraId="1CFA179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35 зач.; 10, 1-9.</w:t>
      </w:r>
    </w:p>
    <w:p w14:paraId="000003D2" w14:textId="4167C450" w:rsidR="00AF7C08" w:rsidRDefault="00AF7C08">
      <w:pPr>
        <w:rPr>
          <w:color w:val="FF0000"/>
          <w:sz w:val="28"/>
          <w:szCs w:val="28"/>
        </w:rPr>
      </w:pPr>
    </w:p>
    <w:p w14:paraId="2623CBD8" w14:textId="77777777" w:rsidR="00AF7C08" w:rsidRDefault="00AF7C08">
      <w:pPr>
        <w:rPr>
          <w:color w:val="FF0000"/>
          <w:sz w:val="28"/>
          <w:szCs w:val="28"/>
        </w:rPr>
      </w:pPr>
    </w:p>
    <w:p w14:paraId="464FD3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3D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Віддання Вознесіння.</w:t>
      </w:r>
    </w:p>
    <w:p w14:paraId="000003D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Василіска.</w:t>
      </w:r>
    </w:p>
    <w:p w14:paraId="000003D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Ді. 50 зач.; 27, 1-44.</w:t>
      </w:r>
    </w:p>
    <w:p w14:paraId="531DC8F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57 зач.; 17, 18-26.</w:t>
      </w:r>
    </w:p>
    <w:p w14:paraId="000003D9" w14:textId="38B4C909" w:rsidR="00AF7C08" w:rsidRDefault="00AF7C08">
      <w:pPr>
        <w:rPr>
          <w:sz w:val="28"/>
          <w:szCs w:val="28"/>
        </w:rPr>
      </w:pPr>
    </w:p>
    <w:p w14:paraId="7F6E8151" w14:textId="77777777" w:rsidR="00AF7C08" w:rsidRDefault="00AF7C08">
      <w:pPr>
        <w:rPr>
          <w:sz w:val="28"/>
          <w:szCs w:val="28"/>
        </w:rPr>
      </w:pPr>
    </w:p>
    <w:p w14:paraId="4D63EB4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3D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Субота заупокійна.</w:t>
      </w:r>
    </w:p>
    <w:p w14:paraId="000003DB" w14:textId="77777777" w:rsidR="001759E4" w:rsidRDefault="00662C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Преподобної Євфросинії Полоцької, ігумені монастиря Святого Спаса</w:t>
      </w:r>
    </w:p>
    <w:p w14:paraId="000003D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й ісповідника Михаїла, єпископа Синадського.</w:t>
      </w:r>
    </w:p>
    <w:p w14:paraId="46133820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Ряд.:</w:t>
      </w:r>
      <w:r>
        <w:rPr>
          <w:sz w:val="28"/>
          <w:szCs w:val="28"/>
        </w:rPr>
        <w:t xml:space="preserve"> Ап. – Ді. 51 зач.; 28, 1-31.</w:t>
      </w:r>
    </w:p>
    <w:p w14:paraId="0B665C1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67 зач.; 21, 15-25.</w:t>
      </w:r>
    </w:p>
    <w:p w14:paraId="5712B3DD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За упокій:</w:t>
      </w:r>
      <w:r>
        <w:rPr>
          <w:sz w:val="28"/>
          <w:szCs w:val="28"/>
        </w:rPr>
        <w:t xml:space="preserve"> Ап. – 1 Сол. 270 зач.; 4, 13-17.</w:t>
      </w:r>
    </w:p>
    <w:p w14:paraId="7FBAE07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16 зач.; 5, 24-30.</w:t>
      </w:r>
    </w:p>
    <w:p w14:paraId="0AA76CC4" w14:textId="3F4362CB" w:rsidR="00AF7C08" w:rsidRDefault="00AF7C08">
      <w:pPr>
        <w:rPr>
          <w:sz w:val="28"/>
          <w:szCs w:val="28"/>
        </w:rPr>
      </w:pPr>
    </w:p>
    <w:p w14:paraId="0D45B72C" w14:textId="77777777" w:rsidR="00AF7C08" w:rsidRDefault="00AF7C08">
      <w:pPr>
        <w:rPr>
          <w:sz w:val="28"/>
          <w:szCs w:val="28"/>
        </w:rPr>
      </w:pPr>
    </w:p>
    <w:p w14:paraId="4690C53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3E1" w14:textId="0B27A311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24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>
        <w:rPr>
          <w:b/>
          <w:bCs/>
          <w:i/>
          <w:iCs/>
          <w:color w:val="FF0000"/>
          <w:sz w:val="28"/>
          <w:szCs w:val="28"/>
        </w:rPr>
        <w:t xml:space="preserve"> ЗІСЛАННЯ СВЯТОГО ДУХА. П’ЯТДЕСЯТНИЦЯ</w:t>
      </w:r>
      <w:r>
        <w:rPr>
          <w:i/>
          <w:iCs/>
          <w:color w:val="FF0000"/>
          <w:sz w:val="28"/>
          <w:szCs w:val="28"/>
        </w:rPr>
        <w:t>.</w:t>
      </w:r>
    </w:p>
    <w:p w14:paraId="000003E2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🕃 </w:t>
      </w:r>
      <w:r>
        <w:rPr>
          <w:b/>
          <w:bCs/>
          <w:color w:val="FF0000"/>
          <w:sz w:val="28"/>
          <w:szCs w:val="28"/>
        </w:rPr>
        <w:t>Преподобного отця нашого Микити, стовпника, переяславського чудотворця</w:t>
      </w:r>
    </w:p>
    <w:p w14:paraId="000003E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Преподобного отця нашого Симеона, що на Дивній горі.</w:t>
      </w:r>
    </w:p>
    <w:p w14:paraId="000003E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65 зач.; 20, 19-23.</w:t>
      </w:r>
    </w:p>
    <w:p w14:paraId="4334676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3 зач.; 2, 1-11.</w:t>
      </w:r>
    </w:p>
    <w:p w14:paraId="715AF82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27 зач.; 7, 37-52; 8, 12.</w:t>
      </w:r>
    </w:p>
    <w:p w14:paraId="000003E9" w14:textId="49EE782F" w:rsidR="00AF7C08" w:rsidRDefault="00AF7C08">
      <w:pPr>
        <w:rPr>
          <w:color w:val="FF0000"/>
          <w:sz w:val="28"/>
          <w:szCs w:val="28"/>
        </w:rPr>
      </w:pPr>
    </w:p>
    <w:p w14:paraId="3AE990BD" w14:textId="77777777" w:rsidR="00AF7C08" w:rsidRDefault="00AF7C08">
      <w:pPr>
        <w:rPr>
          <w:color w:val="FF0000"/>
          <w:sz w:val="28"/>
          <w:szCs w:val="28"/>
        </w:rPr>
      </w:pPr>
    </w:p>
    <w:p w14:paraId="2D62756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196B9851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25 </w:t>
      </w:r>
      <w:r>
        <w:rPr>
          <w:b/>
          <w:bCs/>
          <w:color w:val="FF0000"/>
          <w:sz w:val="28"/>
          <w:szCs w:val="28"/>
        </w:rPr>
        <w:t>Понеділок Святого Духа.</w:t>
      </w:r>
    </w:p>
    <w:p w14:paraId="000003EA" w14:textId="62560786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Тиждень 1-ий по Зісланні Святого Духа. </w:t>
      </w:r>
      <w:r>
        <w:rPr>
          <w:b/>
          <w:bCs/>
          <w:color w:val="FF0000"/>
          <w:sz w:val="28"/>
          <w:szCs w:val="28"/>
        </w:rPr>
        <w:t>Тиждень загальниці.</w:t>
      </w:r>
    </w:p>
    <w:p w14:paraId="000003EB" w14:textId="77777777" w:rsidR="001759E4" w:rsidRDefault="00662CD5">
      <w:pPr>
        <w:rPr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🕂</w:t>
      </w:r>
      <w:r>
        <w:rPr>
          <w:color w:val="FF0000"/>
          <w:sz w:val="28"/>
          <w:szCs w:val="28"/>
        </w:rPr>
        <w:t xml:space="preserve"> Третє віднайдення чесної голови св. і славного пророка, предтечі і хрестителя Господнього Івана</w:t>
      </w:r>
    </w:p>
    <w:p w14:paraId="000003EC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Миколи Цегельського, пресвітера.</w:t>
      </w:r>
    </w:p>
    <w:p w14:paraId="000003ED" w14:textId="77777777" w:rsidR="001759E4" w:rsidRDefault="00662CD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Лк. зач. 31; 7, 17 – 30.</w:t>
      </w:r>
    </w:p>
    <w:p w14:paraId="000003EE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 Ап. – Еф. 229 зач.; 5, 9-19.</w:t>
      </w:r>
    </w:p>
    <w:p w14:paraId="000003E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75 зач.; 18, 10-20.</w:t>
      </w:r>
    </w:p>
    <w:p w14:paraId="000003F0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Предтечі:</w:t>
      </w:r>
      <w:r>
        <w:rPr>
          <w:color w:val="FF0000"/>
          <w:sz w:val="28"/>
          <w:szCs w:val="28"/>
        </w:rPr>
        <w:t xml:space="preserve"> Ап. – 2 Кор. 176 зач.; 4, 6-15.</w:t>
      </w:r>
    </w:p>
    <w:p w14:paraId="0A99D1B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40 зач.; 11, 2-15.</w:t>
      </w:r>
    </w:p>
    <w:p w14:paraId="000003F3" w14:textId="4A0F0A1C" w:rsidR="00AF7C08" w:rsidRDefault="00AF7C08">
      <w:pPr>
        <w:rPr>
          <w:color w:val="FF0000"/>
          <w:sz w:val="28"/>
          <w:szCs w:val="28"/>
        </w:rPr>
      </w:pPr>
    </w:p>
    <w:p w14:paraId="353DF875" w14:textId="77777777" w:rsidR="00AF7C08" w:rsidRDefault="00AF7C08">
      <w:pPr>
        <w:rPr>
          <w:color w:val="FF0000"/>
          <w:sz w:val="28"/>
          <w:szCs w:val="28"/>
        </w:rPr>
      </w:pPr>
    </w:p>
    <w:p w14:paraId="257181C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3F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Св. апостола Карпа, одного із сімдесятьох.</w:t>
      </w:r>
    </w:p>
    <w:p w14:paraId="45B5485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79 зач.; 1, 1-7. 13-17.</w:t>
      </w:r>
    </w:p>
    <w:p w14:paraId="2D8DE26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10 зач.; 4, 25 – 5, 13.</w:t>
      </w:r>
    </w:p>
    <w:p w14:paraId="000003F8" w14:textId="3732FCAE" w:rsidR="00AF7C08" w:rsidRDefault="00AF7C08">
      <w:pPr>
        <w:rPr>
          <w:sz w:val="28"/>
          <w:szCs w:val="28"/>
        </w:rPr>
      </w:pPr>
    </w:p>
    <w:p w14:paraId="0E8BE6D7" w14:textId="77777777" w:rsidR="00AF7C08" w:rsidRDefault="00AF7C08">
      <w:pPr>
        <w:rPr>
          <w:sz w:val="28"/>
          <w:szCs w:val="28"/>
        </w:rPr>
      </w:pPr>
    </w:p>
    <w:p w14:paraId="2823872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3F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27 Св. священномученика Терапонта.</w:t>
      </w:r>
    </w:p>
    <w:p w14:paraId="000003F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80 зач.; 1, 18-27.</w:t>
      </w:r>
    </w:p>
    <w:p w14:paraId="3F26F16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12 зач.; 5, 20-26.</w:t>
      </w:r>
    </w:p>
    <w:p w14:paraId="000003FF" w14:textId="5406D64D" w:rsidR="00AF7C08" w:rsidRDefault="00AF7C08">
      <w:pPr>
        <w:rPr>
          <w:sz w:val="28"/>
          <w:szCs w:val="28"/>
        </w:rPr>
      </w:pPr>
    </w:p>
    <w:p w14:paraId="76046364" w14:textId="77777777" w:rsidR="00AF7C08" w:rsidRDefault="00AF7C08">
      <w:pPr>
        <w:rPr>
          <w:sz w:val="28"/>
          <w:szCs w:val="28"/>
        </w:rPr>
      </w:pPr>
    </w:p>
    <w:p w14:paraId="2165E21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40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Преподобного отця нашого Микити, єпископа Халкедонського.</w:t>
      </w:r>
    </w:p>
    <w:p w14:paraId="0000040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81 зач.; 1, 28 – 2, 9.</w:t>
      </w:r>
    </w:p>
    <w:p w14:paraId="42D3863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Єв. – Мт. 13 зач.; 5, 27-32.</w:t>
      </w:r>
    </w:p>
    <w:p w14:paraId="2E92D7FA" w14:textId="47CFC63D" w:rsidR="00AF7C08" w:rsidRDefault="00AF7C08">
      <w:pPr>
        <w:rPr>
          <w:sz w:val="28"/>
          <w:szCs w:val="28"/>
        </w:rPr>
      </w:pPr>
    </w:p>
    <w:p w14:paraId="5C9EB85C" w14:textId="77777777" w:rsidR="00AF7C08" w:rsidRDefault="00AF7C08">
      <w:pPr>
        <w:rPr>
          <w:sz w:val="28"/>
          <w:szCs w:val="28"/>
        </w:rPr>
      </w:pPr>
    </w:p>
    <w:p w14:paraId="501389D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405" w14:textId="51EDE5B9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29 Святої преподобномучениці Теодосії, діви.</w:t>
      </w:r>
    </w:p>
    <w:p w14:paraId="6239E19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82 зач.; 2, 14-29.</w:t>
      </w:r>
    </w:p>
    <w:p w14:paraId="3844FFB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14 зач.; 5, 33-41.</w:t>
      </w:r>
    </w:p>
    <w:p w14:paraId="00000409" w14:textId="4A128511" w:rsidR="00AF7C08" w:rsidRDefault="00AF7C08">
      <w:pPr>
        <w:rPr>
          <w:sz w:val="28"/>
          <w:szCs w:val="28"/>
        </w:rPr>
      </w:pPr>
    </w:p>
    <w:p w14:paraId="189D11CC" w14:textId="77777777" w:rsidR="00AF7C08" w:rsidRDefault="00AF7C08">
      <w:pPr>
        <w:rPr>
          <w:sz w:val="28"/>
          <w:szCs w:val="28"/>
        </w:rPr>
      </w:pPr>
    </w:p>
    <w:p w14:paraId="5CC0742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40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30 Віддання Зіслання Святого Духа.</w:t>
      </w:r>
    </w:p>
    <w:p w14:paraId="0000040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Ісаакія, ігумена обителі Далматської.</w:t>
      </w:r>
    </w:p>
    <w:p w14:paraId="0000040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79 зач.; 1, 7-12.</w:t>
      </w:r>
    </w:p>
    <w:p w14:paraId="4717D68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15 зач.; 5, 42-48.</w:t>
      </w:r>
    </w:p>
    <w:p w14:paraId="550A0DD3" w14:textId="788EAAE6" w:rsidR="00AF7C08" w:rsidRDefault="00AF7C08">
      <w:pPr>
        <w:rPr>
          <w:sz w:val="28"/>
          <w:szCs w:val="28"/>
        </w:rPr>
      </w:pPr>
    </w:p>
    <w:p w14:paraId="5E351372" w14:textId="77777777" w:rsidR="00AF7C08" w:rsidRDefault="00AF7C08">
      <w:pPr>
        <w:rPr>
          <w:sz w:val="28"/>
          <w:szCs w:val="28"/>
        </w:rPr>
      </w:pPr>
    </w:p>
    <w:p w14:paraId="3537F25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11" w14:textId="45407660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31 </w:t>
      </w:r>
      <w:r>
        <w:rPr>
          <w:i/>
          <w:iCs/>
          <w:color w:val="FF0000"/>
          <w:sz w:val="28"/>
          <w:szCs w:val="28"/>
        </w:rPr>
        <w:t>Неділя 1-ша по Зісланні Святого Духа. Всіх святих. Глас 8. Єв. 1.</w:t>
      </w:r>
    </w:p>
    <w:p w14:paraId="0000041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Єрмія. Св. мученика Єрмея.</w:t>
      </w:r>
    </w:p>
    <w:p w14:paraId="57F1057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39179B7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Євр. 330 зач.; 11, 33 – 12, 2.</w:t>
      </w:r>
    </w:p>
    <w:p w14:paraId="1FA4B01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38 зач.; 10, 32-33. 37-38; 19, 27-30.</w:t>
      </w:r>
    </w:p>
    <w:p w14:paraId="45CDD660" w14:textId="0C0425F2" w:rsidR="00AF7C08" w:rsidRDefault="00AF7C08">
      <w:pPr>
        <w:rPr>
          <w:color w:val="FF0000"/>
          <w:sz w:val="28"/>
          <w:szCs w:val="28"/>
        </w:rPr>
      </w:pPr>
    </w:p>
    <w:p w14:paraId="3E593CCA" w14:textId="77777777" w:rsidR="00AF7C08" w:rsidRDefault="00AF7C08">
      <w:pPr>
        <w:rPr>
          <w:color w:val="FF0000"/>
          <w:sz w:val="28"/>
          <w:szCs w:val="28"/>
        </w:rPr>
      </w:pPr>
    </w:p>
    <w:p w14:paraId="007DDFE9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eading=h.45j1yn95b29t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Червень</w:t>
      </w:r>
    </w:p>
    <w:p w14:paraId="00000416" w14:textId="7AB67C5C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417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Тиждень 2-ий по Зісланні Святого Духа.</w:t>
      </w:r>
    </w:p>
    <w:p w14:paraId="00000418" w14:textId="77777777" w:rsidR="001759E4" w:rsidRDefault="00662CD5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Початок Петрового посту.</w:t>
      </w:r>
    </w:p>
    <w:p w14:paraId="00000419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мученика Юстина, філософа, і тих, що з ним.</w:t>
      </w:r>
    </w:p>
    <w:p w14:paraId="0000041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83 зач.; 2, 28 – 3, 18.</w:t>
      </w:r>
    </w:p>
    <w:p w14:paraId="5935E09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19 зач.; 6, 31-34; 7, 9-11.</w:t>
      </w:r>
    </w:p>
    <w:p w14:paraId="0000041E" w14:textId="02F66C5C" w:rsidR="00AF7C08" w:rsidRDefault="00AF7C08">
      <w:pPr>
        <w:rPr>
          <w:sz w:val="28"/>
          <w:szCs w:val="28"/>
        </w:rPr>
      </w:pPr>
    </w:p>
    <w:p w14:paraId="7803AEE7" w14:textId="77777777" w:rsidR="00AF7C08" w:rsidRDefault="00AF7C08">
      <w:pPr>
        <w:rPr>
          <w:sz w:val="28"/>
          <w:szCs w:val="28"/>
        </w:rPr>
      </w:pPr>
    </w:p>
    <w:p w14:paraId="4059DC2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41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 Св. отця нашого Никифора, ісповідника.</w:t>
      </w:r>
    </w:p>
    <w:p w14:paraId="0000042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86 зач.; 4, 4-12.</w:t>
      </w:r>
    </w:p>
    <w:p w14:paraId="36D4C81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22 зач.; 7, 15-21.</w:t>
      </w:r>
    </w:p>
    <w:p w14:paraId="00000425" w14:textId="1C0CB243" w:rsidR="00AF7C08" w:rsidRDefault="00AF7C08">
      <w:pPr>
        <w:rPr>
          <w:sz w:val="28"/>
          <w:szCs w:val="28"/>
        </w:rPr>
      </w:pPr>
    </w:p>
    <w:p w14:paraId="525F18A2" w14:textId="77777777" w:rsidR="00AF7C08" w:rsidRDefault="00AF7C08">
      <w:pPr>
        <w:rPr>
          <w:sz w:val="28"/>
          <w:szCs w:val="28"/>
        </w:rPr>
      </w:pPr>
    </w:p>
    <w:p w14:paraId="2540EA9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42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Св. мученика Лукиліяна і тих, що з ним.</w:t>
      </w:r>
    </w:p>
    <w:p w14:paraId="0000042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87 зач.; 4, 13-25.</w:t>
      </w:r>
    </w:p>
    <w:p w14:paraId="058B325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23 зач.; 7, 21-23.</w:t>
      </w:r>
    </w:p>
    <w:p w14:paraId="0000042D" w14:textId="48175E24" w:rsidR="00AF7C08" w:rsidRDefault="00AF7C08">
      <w:pPr>
        <w:rPr>
          <w:sz w:val="28"/>
          <w:szCs w:val="28"/>
        </w:rPr>
      </w:pPr>
    </w:p>
    <w:p w14:paraId="4674D110" w14:textId="77777777" w:rsidR="00AF7C08" w:rsidRDefault="00AF7C08">
      <w:pPr>
        <w:rPr>
          <w:sz w:val="28"/>
          <w:szCs w:val="28"/>
        </w:rPr>
      </w:pPr>
    </w:p>
    <w:p w14:paraId="0A8538B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42E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4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>
        <w:rPr>
          <w:b/>
          <w:bCs/>
          <w:i/>
          <w:i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Торжественне поклоніння пречистим Тайнам Тіла і Крови Господа нашого Ісуса Христа.</w:t>
      </w:r>
    </w:p>
    <w:p w14:paraId="0000042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Митрофана, патріарха Царгородського.</w:t>
      </w:r>
    </w:p>
    <w:p w14:paraId="00000430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23 зач.; 6, 55-58.</w:t>
      </w:r>
    </w:p>
    <w:p w14:paraId="1460C7E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Свята:</w:t>
      </w:r>
      <w:r>
        <w:rPr>
          <w:color w:val="FF0000"/>
          <w:sz w:val="28"/>
          <w:szCs w:val="28"/>
        </w:rPr>
        <w:t xml:space="preserve"> Ап. – 1 Кор. 149 зач.; 11, 23-32.</w:t>
      </w:r>
    </w:p>
    <w:p w14:paraId="2524C1A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23 зач.; 6, 48-54.</w:t>
      </w:r>
    </w:p>
    <w:p w14:paraId="00000434" w14:textId="0E24F936" w:rsidR="00AF7C08" w:rsidRDefault="00AF7C08">
      <w:pPr>
        <w:rPr>
          <w:color w:val="FF0000"/>
          <w:sz w:val="28"/>
          <w:szCs w:val="28"/>
        </w:rPr>
      </w:pPr>
    </w:p>
    <w:p w14:paraId="33DD9F85" w14:textId="77777777" w:rsidR="00AF7C08" w:rsidRDefault="00AF7C08">
      <w:pPr>
        <w:rPr>
          <w:color w:val="FF0000"/>
          <w:sz w:val="28"/>
          <w:szCs w:val="28"/>
        </w:rPr>
      </w:pPr>
    </w:p>
    <w:p w14:paraId="583D7F6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3C1B133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5 Св. священномученика Доротея, єпископа Тирського</w:t>
      </w:r>
    </w:p>
    <w:p w14:paraId="00000436" w14:textId="532E8E6F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Косми, пресвітера вірменського.</w:t>
      </w:r>
    </w:p>
    <w:p w14:paraId="0000043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90 зач.; 5, 17 – 6, 2.</w:t>
      </w:r>
    </w:p>
    <w:p w14:paraId="344699C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31 зач.; 9, 14-17.</w:t>
      </w:r>
    </w:p>
    <w:p w14:paraId="0000043C" w14:textId="13865EBB" w:rsidR="00AF7C08" w:rsidRDefault="00AF7C08">
      <w:pPr>
        <w:rPr>
          <w:sz w:val="28"/>
          <w:szCs w:val="28"/>
        </w:rPr>
      </w:pPr>
    </w:p>
    <w:p w14:paraId="4A4D0382" w14:textId="77777777" w:rsidR="00AF7C08" w:rsidRDefault="00AF7C08">
      <w:pPr>
        <w:rPr>
          <w:sz w:val="28"/>
          <w:szCs w:val="28"/>
        </w:rPr>
      </w:pPr>
    </w:p>
    <w:p w14:paraId="078C667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47AFC95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6 Преподобного отця нашого Висаріона, чудотворця</w:t>
      </w:r>
    </w:p>
    <w:p w14:paraId="0000043E" w14:textId="6AAE9C5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Іларіона Нового, ігумена Далматської обителі, ісповідника.</w:t>
      </w:r>
    </w:p>
    <w:p w14:paraId="0000043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84 зач.; 3, 19-26.</w:t>
      </w:r>
    </w:p>
    <w:p w14:paraId="31572D6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20 зач.; 7, 1-8.</w:t>
      </w:r>
    </w:p>
    <w:p w14:paraId="2F7AC0B7" w14:textId="7874D15B" w:rsidR="00AF7C08" w:rsidRDefault="00AF7C08">
      <w:pPr>
        <w:rPr>
          <w:sz w:val="28"/>
          <w:szCs w:val="28"/>
        </w:rPr>
      </w:pPr>
    </w:p>
    <w:p w14:paraId="3043038C" w14:textId="77777777" w:rsidR="00AF7C08" w:rsidRDefault="00AF7C08">
      <w:pPr>
        <w:rPr>
          <w:sz w:val="28"/>
          <w:szCs w:val="28"/>
        </w:rPr>
      </w:pPr>
    </w:p>
    <w:p w14:paraId="15EBED6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167974EB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7 </w:t>
      </w:r>
      <w:r>
        <w:rPr>
          <w:i/>
          <w:iCs/>
          <w:color w:val="FF0000"/>
          <w:sz w:val="28"/>
          <w:szCs w:val="28"/>
        </w:rPr>
        <w:t>Неділя 2-га по Зісланні Святого Духа.</w:t>
      </w:r>
    </w:p>
    <w:p w14:paraId="00000445" w14:textId="133FED26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Всіх святих українського народу. Глас 1. Єв. 2.</w:t>
      </w:r>
    </w:p>
    <w:p w14:paraId="00000446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Теодота (Богдана), єпископа Анкирського.</w:t>
      </w:r>
    </w:p>
    <w:p w14:paraId="00000447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448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</w:p>
    <w:p w14:paraId="00000449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Рим. 81 зач.; 2, 10-16.</w:t>
      </w:r>
    </w:p>
    <w:p w14:paraId="0000044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9 зач.; 4, 18-23.</w:t>
      </w:r>
    </w:p>
    <w:p w14:paraId="74CA2712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Святим:</w:t>
      </w:r>
      <w:r>
        <w:rPr>
          <w:color w:val="FF0000"/>
          <w:sz w:val="28"/>
          <w:szCs w:val="28"/>
        </w:rPr>
        <w:t> Ап. – Рим. 99 зач.; 8, 28-39.</w:t>
      </w:r>
    </w:p>
    <w:p w14:paraId="256075AD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10 зач.; 5, 1-16.</w:t>
      </w:r>
    </w:p>
    <w:p w14:paraId="0000044E" w14:textId="008F4152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FF0000"/>
          <w:sz w:val="28"/>
          <w:szCs w:val="28"/>
        </w:rPr>
      </w:pPr>
    </w:p>
    <w:p w14:paraId="170020BA" w14:textId="77777777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FF0000"/>
          <w:sz w:val="28"/>
          <w:szCs w:val="28"/>
        </w:rPr>
      </w:pPr>
    </w:p>
    <w:p w14:paraId="7AF446E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44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Тиждень 3-ій по Зісланні Святого Духа.</w:t>
      </w:r>
    </w:p>
    <w:p w14:paraId="0000045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🕃 Перенесення мощів св. великомученика Теодора Стратилата.</w:t>
      </w:r>
    </w:p>
    <w:p w14:paraId="3884A22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94 зач.; 7, 1-13.</w:t>
      </w:r>
    </w:p>
    <w:p w14:paraId="5D2F9D5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34 зач.; 9, 36 – 10, 8.</w:t>
      </w:r>
    </w:p>
    <w:p w14:paraId="00000455" w14:textId="06B48C4F" w:rsidR="00AF7C08" w:rsidRDefault="00AF7C08">
      <w:pPr>
        <w:rPr>
          <w:sz w:val="28"/>
          <w:szCs w:val="28"/>
        </w:rPr>
      </w:pPr>
    </w:p>
    <w:p w14:paraId="0850E2C3" w14:textId="77777777" w:rsidR="00AF7C08" w:rsidRDefault="00AF7C08">
      <w:pPr>
        <w:rPr>
          <w:sz w:val="28"/>
          <w:szCs w:val="28"/>
        </w:rPr>
      </w:pPr>
    </w:p>
    <w:p w14:paraId="22181A6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45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9 🕃 Св. отця нашого Кирила, архиєпископа Олександрійського.</w:t>
      </w:r>
    </w:p>
    <w:p w14:paraId="0000045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95 зач.; 7, 14 – 8, 2.</w:t>
      </w:r>
    </w:p>
    <w:p w14:paraId="198C4A0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35 зач.; 10, 9-15.</w:t>
      </w:r>
    </w:p>
    <w:p w14:paraId="0000045B" w14:textId="36018760" w:rsidR="00AF7C08" w:rsidRDefault="00AF7C08">
      <w:pPr>
        <w:rPr>
          <w:sz w:val="28"/>
          <w:szCs w:val="28"/>
        </w:rPr>
      </w:pPr>
    </w:p>
    <w:p w14:paraId="11B98071" w14:textId="77777777" w:rsidR="00AF7C08" w:rsidRDefault="00AF7C08">
      <w:pPr>
        <w:rPr>
          <w:sz w:val="28"/>
          <w:szCs w:val="28"/>
        </w:rPr>
      </w:pPr>
    </w:p>
    <w:p w14:paraId="14812A2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4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 Св. священномученика Тимотея, єпископа Пруського.</w:t>
      </w:r>
    </w:p>
    <w:p w14:paraId="0000045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96 зач.; 8, 2-13.</w:t>
      </w:r>
    </w:p>
    <w:p w14:paraId="3E9C971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36 зач.; 10, 16-22.</w:t>
      </w:r>
    </w:p>
    <w:p w14:paraId="00000461" w14:textId="185E4A85" w:rsidR="00AF7C08" w:rsidRDefault="00AF7C08">
      <w:pPr>
        <w:rPr>
          <w:sz w:val="28"/>
          <w:szCs w:val="28"/>
        </w:rPr>
      </w:pPr>
    </w:p>
    <w:p w14:paraId="3A3B9986" w14:textId="77777777" w:rsidR="00AF7C08" w:rsidRDefault="00AF7C08">
      <w:pPr>
        <w:rPr>
          <w:sz w:val="28"/>
          <w:szCs w:val="28"/>
        </w:rPr>
      </w:pPr>
    </w:p>
    <w:p w14:paraId="1B7D84B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46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🕂 Свв. апостолів Вартоломея й Варнави.</w:t>
      </w:r>
    </w:p>
    <w:p w14:paraId="00000463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67 зач.; 21, 15-25.</w:t>
      </w:r>
    </w:p>
    <w:p w14:paraId="0000046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Рим. 98 зач.; 8, 22-27.</w:t>
      </w:r>
    </w:p>
    <w:p w14:paraId="4658BE5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37 зач.; 10, 23-31.</w:t>
      </w:r>
    </w:p>
    <w:p w14:paraId="710A8EE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Апп.:</w:t>
      </w:r>
      <w:r>
        <w:rPr>
          <w:color w:val="FF0000"/>
          <w:sz w:val="28"/>
          <w:szCs w:val="28"/>
        </w:rPr>
        <w:t xml:space="preserve"> Ап. – Ді. 28 зач.; 11, 19-26. 29-30.</w:t>
      </w:r>
    </w:p>
    <w:p w14:paraId="429E740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467" w14:textId="53D62402" w:rsidR="00AF7C08" w:rsidRDefault="00AF7C08">
      <w:pPr>
        <w:rPr>
          <w:color w:val="FF0000"/>
          <w:sz w:val="28"/>
          <w:szCs w:val="28"/>
        </w:rPr>
      </w:pPr>
    </w:p>
    <w:p w14:paraId="395954EB" w14:textId="77777777" w:rsidR="00AF7C08" w:rsidRDefault="00AF7C08">
      <w:pPr>
        <w:rPr>
          <w:color w:val="FF0000"/>
          <w:sz w:val="28"/>
          <w:szCs w:val="28"/>
        </w:rPr>
      </w:pPr>
    </w:p>
    <w:p w14:paraId="331B9F8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468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12 </w:t>
      </w:r>
      <w:r>
        <w:rPr>
          <w:rFonts w:ascii="Quattrocento Sans" w:eastAsia="Quattrocento Sans" w:hAnsi="Quattrocento Sans" w:cs="Quattrocento Sans"/>
          <w:b/>
          <w:bCs/>
          <w:color w:val="FF0000"/>
          <w:sz w:val="28"/>
          <w:szCs w:val="28"/>
        </w:rPr>
        <w:t>🕀</w:t>
      </w:r>
      <w:r>
        <w:rPr>
          <w:b/>
          <w:bCs/>
          <w:color w:val="FF0000"/>
          <w:sz w:val="28"/>
          <w:szCs w:val="28"/>
        </w:rPr>
        <w:t xml:space="preserve"> Празник Найсолодшого Господа Бога і Спаса нашого Ісуса Христа.</w:t>
      </w:r>
    </w:p>
    <w:p w14:paraId="4755369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Преподобного отця нашого Онуфрія Великого</w:t>
      </w:r>
    </w:p>
    <w:p w14:paraId="0000046A" w14:textId="41C540D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Петра Афонського.</w:t>
      </w:r>
    </w:p>
    <w:p w14:paraId="787A93C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Свята: Утр.: </w:t>
      </w:r>
      <w:r>
        <w:rPr>
          <w:color w:val="FF0000"/>
          <w:sz w:val="28"/>
          <w:szCs w:val="28"/>
        </w:rPr>
        <w:t>Єв. – Йо. 36 зач.; 10, 9-16.</w:t>
      </w:r>
    </w:p>
    <w:p w14:paraId="0886BD4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Євр. 306 зач.; 2, 11-18.</w:t>
      </w:r>
    </w:p>
    <w:p w14:paraId="29BC846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9 зач.; 3, 13-17.</w:t>
      </w:r>
    </w:p>
    <w:p w14:paraId="00000471" w14:textId="403124DC" w:rsidR="00AF7C08" w:rsidRDefault="00AF7C08">
      <w:pPr>
        <w:rPr>
          <w:color w:val="FF0000"/>
          <w:sz w:val="28"/>
          <w:szCs w:val="28"/>
        </w:rPr>
      </w:pPr>
    </w:p>
    <w:p w14:paraId="45C4B871" w14:textId="77777777" w:rsidR="00AF7C08" w:rsidRDefault="00AF7C08">
      <w:pPr>
        <w:rPr>
          <w:color w:val="FF0000"/>
          <w:sz w:val="28"/>
          <w:szCs w:val="28"/>
        </w:rPr>
      </w:pPr>
    </w:p>
    <w:p w14:paraId="26E4A73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47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 xml:space="preserve">13 </w:t>
      </w:r>
      <w:r>
        <w:rPr>
          <w:b/>
          <w:bCs/>
          <w:sz w:val="28"/>
          <w:szCs w:val="28"/>
        </w:rPr>
        <w:t>Сострадання Пресвятої Богородиці</w:t>
      </w:r>
      <w:r>
        <w:rPr>
          <w:sz w:val="28"/>
          <w:szCs w:val="28"/>
        </w:rPr>
        <w:t>.</w:t>
      </w:r>
    </w:p>
    <w:p w14:paraId="412C579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Акилини</w:t>
      </w:r>
    </w:p>
    <w:p w14:paraId="00000474" w14:textId="52271A64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Трифилія, єпископа Левкусії Кипрської</w:t>
      </w:r>
    </w:p>
    <w:p w14:paraId="0000047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Антонія Падуанського.</w:t>
      </w:r>
    </w:p>
    <w:p w14:paraId="608F7ED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85 зач.; 3, 28 – 4, 3.</w:t>
      </w:r>
    </w:p>
    <w:p w14:paraId="535CEBB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24 зач.; 7, 24 – 8, 4.</w:t>
      </w:r>
    </w:p>
    <w:p w14:paraId="1E9F2B1D" w14:textId="2ECC60A4" w:rsidR="00AF7C08" w:rsidRDefault="00AF7C08">
      <w:pPr>
        <w:rPr>
          <w:sz w:val="28"/>
          <w:szCs w:val="28"/>
        </w:rPr>
      </w:pPr>
    </w:p>
    <w:p w14:paraId="2CEE91A3" w14:textId="77777777" w:rsidR="00AF7C08" w:rsidRDefault="00AF7C08">
      <w:pPr>
        <w:rPr>
          <w:sz w:val="28"/>
          <w:szCs w:val="28"/>
        </w:rPr>
      </w:pPr>
    </w:p>
    <w:p w14:paraId="5755F2B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7C" w14:textId="5D2990A6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14 </w:t>
      </w:r>
      <w:r>
        <w:rPr>
          <w:i/>
          <w:iCs/>
          <w:color w:val="FF0000"/>
          <w:sz w:val="28"/>
          <w:szCs w:val="28"/>
        </w:rPr>
        <w:t>Неділя 3-тя по Зісланні Святого Духа. Глас 2. Єв. 3.</w:t>
      </w:r>
    </w:p>
    <w:p w14:paraId="1ED1D4D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пророка Єлисея</w:t>
      </w:r>
    </w:p>
    <w:p w14:paraId="0000047E" w14:textId="5B45C635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Методія, патріарха Царгородського.</w:t>
      </w:r>
    </w:p>
    <w:p w14:paraId="0000047F" w14:textId="77777777" w:rsidR="001759E4" w:rsidRDefault="00662CD5">
      <w:pPr>
        <w:rPr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00000480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Рим. 88 зач.; 5, 1-10.</w:t>
      </w:r>
    </w:p>
    <w:p w14:paraId="4696FAE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18 зач.; 6, 22-33.</w:t>
      </w:r>
    </w:p>
    <w:p w14:paraId="00000485" w14:textId="2924C132" w:rsidR="00AF7C08" w:rsidRDefault="00AF7C08">
      <w:pPr>
        <w:rPr>
          <w:color w:val="FF0000"/>
          <w:sz w:val="28"/>
          <w:szCs w:val="28"/>
        </w:rPr>
      </w:pPr>
    </w:p>
    <w:p w14:paraId="174CD117" w14:textId="77777777" w:rsidR="00AF7C08" w:rsidRDefault="00AF7C08">
      <w:pPr>
        <w:rPr>
          <w:color w:val="FF0000"/>
          <w:sz w:val="28"/>
          <w:szCs w:val="28"/>
        </w:rPr>
      </w:pPr>
    </w:p>
    <w:p w14:paraId="78FE0FD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48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15 Тиждень 4-ий по Зісланні Святого Духа.</w:t>
      </w:r>
    </w:p>
    <w:p w14:paraId="3BF4842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Амоса</w:t>
      </w:r>
    </w:p>
    <w:p w14:paraId="00000488" w14:textId="50D2A44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Єроніма, пресвітера Стридонського.</w:t>
      </w:r>
    </w:p>
    <w:p w14:paraId="0000048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102 зач.; 9, 18-33.</w:t>
      </w:r>
    </w:p>
    <w:p w14:paraId="61F405E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40 зач.; 11, 2-15.</w:t>
      </w:r>
    </w:p>
    <w:p w14:paraId="0000048D" w14:textId="69939F99" w:rsidR="00AF7C08" w:rsidRDefault="00AF7C08">
      <w:pPr>
        <w:rPr>
          <w:sz w:val="28"/>
          <w:szCs w:val="28"/>
        </w:rPr>
      </w:pPr>
    </w:p>
    <w:p w14:paraId="45B24C39" w14:textId="77777777" w:rsidR="00AF7C08" w:rsidRDefault="00AF7C08">
      <w:pPr>
        <w:rPr>
          <w:sz w:val="28"/>
          <w:szCs w:val="28"/>
        </w:rPr>
      </w:pPr>
    </w:p>
    <w:p w14:paraId="64230BA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48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Св. отця нашого і чудотворця Тихона Аматунтського.</w:t>
      </w:r>
    </w:p>
    <w:p w14:paraId="4AAF7BA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104 зач.; 10, 11 – 11, 2.</w:t>
      </w:r>
    </w:p>
    <w:p w14:paraId="4E29C6C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41 зач.; 11, 16-20.</w:t>
      </w:r>
    </w:p>
    <w:p w14:paraId="00000494" w14:textId="33BB4ED5" w:rsidR="00AF7C08" w:rsidRDefault="00AF7C08">
      <w:pPr>
        <w:rPr>
          <w:sz w:val="28"/>
          <w:szCs w:val="28"/>
        </w:rPr>
      </w:pPr>
    </w:p>
    <w:p w14:paraId="2F823964" w14:textId="77777777" w:rsidR="00AF7C08" w:rsidRDefault="00AF7C08">
      <w:pPr>
        <w:rPr>
          <w:sz w:val="28"/>
          <w:szCs w:val="28"/>
        </w:rPr>
      </w:pPr>
    </w:p>
    <w:p w14:paraId="31E08E9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41ED0A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17 Свв. мучеників Мануїла, Савела й Ісмаїла</w:t>
      </w:r>
    </w:p>
    <w:p w14:paraId="00000496" w14:textId="008B894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Іпатія, ігумена Руфеніанського.</w:t>
      </w:r>
    </w:p>
    <w:p w14:paraId="2F20DF28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105 зач.; 11, 2-12.</w:t>
      </w:r>
    </w:p>
    <w:p w14:paraId="33DBF77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42 зач.; 11, 20-26.</w:t>
      </w:r>
    </w:p>
    <w:p w14:paraId="0000049C" w14:textId="18B0F27D" w:rsidR="00AF7C08" w:rsidRDefault="00AF7C08">
      <w:pPr>
        <w:rPr>
          <w:color w:val="000000"/>
          <w:sz w:val="28"/>
          <w:szCs w:val="28"/>
        </w:rPr>
      </w:pPr>
    </w:p>
    <w:p w14:paraId="0ECBFC59" w14:textId="77777777" w:rsidR="00AF7C08" w:rsidRDefault="00AF7C08">
      <w:pPr>
        <w:rPr>
          <w:color w:val="000000"/>
          <w:sz w:val="28"/>
          <w:szCs w:val="28"/>
        </w:rPr>
      </w:pPr>
    </w:p>
    <w:p w14:paraId="429C979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49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18 Св. мученика Леонтія.</w:t>
      </w:r>
    </w:p>
    <w:p w14:paraId="0D1ECF0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106 зач.; 11, 13-24.</w:t>
      </w:r>
    </w:p>
    <w:p w14:paraId="32E1F58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43 зач.; 11, 27-30.</w:t>
      </w:r>
    </w:p>
    <w:p w14:paraId="000004A2" w14:textId="21945A57" w:rsidR="00AF7C08" w:rsidRDefault="00AF7C08">
      <w:pPr>
        <w:rPr>
          <w:sz w:val="28"/>
          <w:szCs w:val="28"/>
        </w:rPr>
      </w:pPr>
    </w:p>
    <w:p w14:paraId="0C70F4C5" w14:textId="77777777" w:rsidR="00AF7C08" w:rsidRDefault="00AF7C08">
      <w:pPr>
        <w:rPr>
          <w:sz w:val="28"/>
          <w:szCs w:val="28"/>
        </w:rPr>
      </w:pPr>
    </w:p>
    <w:p w14:paraId="646AECC6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25B472A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19 🕂 Св. апостола Юди, брата Господнього.</w:t>
      </w:r>
    </w:p>
    <w:p w14:paraId="000004A4" w14:textId="0619C558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67 зач.; 21, 15-25.</w:t>
      </w:r>
    </w:p>
    <w:p w14:paraId="590AB17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Рим. 107 зач.; 11, 25-36.</w:t>
      </w:r>
    </w:p>
    <w:p w14:paraId="41B3901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44 зач.; 12, 1-8.</w:t>
      </w:r>
    </w:p>
    <w:p w14:paraId="000004A5" w14:textId="0A463031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Юд. 77 зач.; 1, 1-10.</w:t>
      </w:r>
    </w:p>
    <w:p w14:paraId="503340FD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Ів. 48 зач.; 14, 21-24.</w:t>
      </w:r>
    </w:p>
    <w:p w14:paraId="000004AA" w14:textId="59510D7D" w:rsidR="00AF7C08" w:rsidRDefault="00AF7C08">
      <w:pPr>
        <w:rPr>
          <w:i/>
          <w:iCs/>
          <w:color w:val="FF0000"/>
          <w:sz w:val="28"/>
          <w:szCs w:val="28"/>
        </w:rPr>
      </w:pPr>
    </w:p>
    <w:p w14:paraId="750A6582" w14:textId="77777777" w:rsidR="00AF7C08" w:rsidRDefault="00AF7C08">
      <w:pPr>
        <w:rPr>
          <w:i/>
          <w:iCs/>
          <w:color w:val="FF0000"/>
          <w:sz w:val="28"/>
          <w:szCs w:val="28"/>
        </w:rPr>
      </w:pPr>
    </w:p>
    <w:p w14:paraId="2AE5168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4A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Св. священномученика Методія, єпископа Патарського.</w:t>
      </w:r>
    </w:p>
    <w:p w14:paraId="0B33C03A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92 зач.; 6, 11-17.</w:t>
      </w:r>
    </w:p>
    <w:p w14:paraId="52370469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26 зач.; 8, 14-23.</w:t>
      </w:r>
    </w:p>
    <w:p w14:paraId="107B0CF7" w14:textId="23B108B6" w:rsidR="00AF7C08" w:rsidRDefault="00AF7C08">
      <w:pPr>
        <w:rPr>
          <w:color w:val="000000"/>
          <w:sz w:val="28"/>
          <w:szCs w:val="28"/>
        </w:rPr>
      </w:pPr>
    </w:p>
    <w:p w14:paraId="319EEF79" w14:textId="77777777" w:rsidR="00AF7C08" w:rsidRDefault="00AF7C08">
      <w:pPr>
        <w:rPr>
          <w:color w:val="000000"/>
          <w:sz w:val="28"/>
          <w:szCs w:val="28"/>
        </w:rPr>
      </w:pPr>
    </w:p>
    <w:p w14:paraId="3955BD0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4B0" w14:textId="6EF03701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21 </w:t>
      </w:r>
      <w:r>
        <w:rPr>
          <w:i/>
          <w:iCs/>
          <w:color w:val="FF0000"/>
          <w:sz w:val="28"/>
          <w:szCs w:val="28"/>
        </w:rPr>
        <w:t>Неділя 4-та по Зісланні Святого Духа. Глас 3. Єв. 4.</w:t>
      </w:r>
    </w:p>
    <w:p w14:paraId="000004B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Юліана Тарсійського.</w:t>
      </w:r>
    </w:p>
    <w:p w14:paraId="32EF6D1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19829FB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Рим. 93 зач.; 6, 18-23.</w:t>
      </w:r>
    </w:p>
    <w:p w14:paraId="1C8B679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25 зач.; 8, 5-13.</w:t>
      </w:r>
    </w:p>
    <w:p w14:paraId="000004B5" w14:textId="2B11FA14" w:rsidR="00AF7C08" w:rsidRDefault="00AF7C08">
      <w:pPr>
        <w:rPr>
          <w:color w:val="FF0000"/>
          <w:sz w:val="28"/>
          <w:szCs w:val="28"/>
        </w:rPr>
      </w:pPr>
    </w:p>
    <w:p w14:paraId="2941F86F" w14:textId="77777777" w:rsidR="00AF7C08" w:rsidRDefault="00AF7C08">
      <w:pPr>
        <w:rPr>
          <w:color w:val="FF0000"/>
          <w:sz w:val="28"/>
          <w:szCs w:val="28"/>
        </w:rPr>
      </w:pPr>
    </w:p>
    <w:p w14:paraId="62E47EF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4B6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 Тиждень 5-ий по Зісланні Святого Духа.</w:t>
      </w:r>
    </w:p>
    <w:p w14:paraId="000004B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Євсевія, єпископа Самосатського.</w:t>
      </w:r>
    </w:p>
    <w:p w14:paraId="357C37D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109 зач.; 12, 4-5. 15-21.</w:t>
      </w:r>
    </w:p>
    <w:p w14:paraId="6214D1E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45 зач.; 12, 9-13.</w:t>
      </w:r>
    </w:p>
    <w:p w14:paraId="000004BB" w14:textId="53C4FF4E" w:rsidR="00AF7C08" w:rsidRDefault="00AF7C08">
      <w:pPr>
        <w:rPr>
          <w:color w:val="000000"/>
          <w:sz w:val="28"/>
          <w:szCs w:val="28"/>
        </w:rPr>
      </w:pPr>
    </w:p>
    <w:p w14:paraId="72E76587" w14:textId="77777777" w:rsidR="00AF7C08" w:rsidRDefault="00AF7C08">
      <w:pPr>
        <w:rPr>
          <w:color w:val="000000"/>
          <w:sz w:val="28"/>
          <w:szCs w:val="28"/>
        </w:rPr>
      </w:pPr>
    </w:p>
    <w:p w14:paraId="322ED4CB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4BC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Святої мучениці Агрипіни.</w:t>
      </w:r>
    </w:p>
    <w:p w14:paraId="6223F23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114 зач.; 14, 9-18.</w:t>
      </w:r>
    </w:p>
    <w:p w14:paraId="0D85D33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46 зач.; 12, 14-16. 22-30.</w:t>
      </w:r>
    </w:p>
    <w:p w14:paraId="000004C1" w14:textId="620590D7" w:rsidR="00AF7C08" w:rsidRDefault="00AF7C08">
      <w:pPr>
        <w:rPr>
          <w:color w:val="000000"/>
          <w:sz w:val="28"/>
          <w:szCs w:val="28"/>
        </w:rPr>
      </w:pPr>
    </w:p>
    <w:p w14:paraId="49A64730" w14:textId="77777777" w:rsidR="00AF7C08" w:rsidRDefault="00AF7C08">
      <w:pPr>
        <w:rPr>
          <w:color w:val="000000"/>
          <w:sz w:val="28"/>
          <w:szCs w:val="28"/>
        </w:rPr>
      </w:pPr>
    </w:p>
    <w:p w14:paraId="0B05D54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4C2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24 🕀</w:t>
      </w:r>
      <w:r>
        <w:rPr>
          <w:b/>
          <w:bCs/>
          <w:color w:val="FF0000"/>
          <w:sz w:val="28"/>
          <w:szCs w:val="28"/>
        </w:rPr>
        <w:t xml:space="preserve"> Різдво чесного і славного пророка, предтечі і хрестителя Господнього Івана.</w:t>
      </w:r>
    </w:p>
    <w:p w14:paraId="192DD70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3 зач.; 1, 24-25; 57-68. 76; 80.</w:t>
      </w:r>
    </w:p>
    <w:p w14:paraId="7D9BB3A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Предтечі:</w:t>
      </w:r>
      <w:r>
        <w:rPr>
          <w:color w:val="FF0000"/>
          <w:sz w:val="28"/>
          <w:szCs w:val="28"/>
        </w:rPr>
        <w:t xml:space="preserve"> Ап. – Рим. 112 зач.; 13, 11 – 14, 4.</w:t>
      </w:r>
    </w:p>
    <w:p w14:paraId="3216D54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 зач.; 1, 1-25; 57-68; 76; 80.</w:t>
      </w:r>
    </w:p>
    <w:p w14:paraId="000004C6" w14:textId="31012E0F" w:rsidR="00AF7C08" w:rsidRDefault="00AF7C08">
      <w:pPr>
        <w:rPr>
          <w:color w:val="FF0000"/>
          <w:sz w:val="28"/>
          <w:szCs w:val="28"/>
        </w:rPr>
      </w:pPr>
    </w:p>
    <w:p w14:paraId="79D4D525" w14:textId="77777777" w:rsidR="00AF7C08" w:rsidRDefault="00AF7C08">
      <w:pPr>
        <w:rPr>
          <w:color w:val="FF0000"/>
          <w:sz w:val="28"/>
          <w:szCs w:val="28"/>
        </w:rPr>
      </w:pPr>
    </w:p>
    <w:p w14:paraId="7501D50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130EEB7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25 Святої преподобномучениці Февронії</w:t>
      </w:r>
    </w:p>
    <w:p w14:paraId="039F9CF5" w14:textId="1829B4EF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118 зач.; 15, 17-29.</w:t>
      </w:r>
    </w:p>
    <w:p w14:paraId="544D682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49 зач.; 12, 46 – 13, 3</w:t>
      </w:r>
    </w:p>
    <w:p w14:paraId="000004CB" w14:textId="38A23BB3" w:rsidR="00AF7C08" w:rsidRDefault="00AF7C08">
      <w:pPr>
        <w:rPr>
          <w:color w:val="000000"/>
          <w:sz w:val="28"/>
          <w:szCs w:val="28"/>
        </w:rPr>
      </w:pPr>
    </w:p>
    <w:p w14:paraId="6256D059" w14:textId="77777777" w:rsidR="00AF7C08" w:rsidRDefault="00AF7C08">
      <w:pPr>
        <w:rPr>
          <w:color w:val="000000"/>
          <w:sz w:val="28"/>
          <w:szCs w:val="28"/>
        </w:rPr>
      </w:pPr>
    </w:p>
    <w:p w14:paraId="3783DFF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4C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Преподобного отця нашого Давида, що в Солуні</w:t>
      </w:r>
    </w:p>
    <w:p w14:paraId="000004C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Андрія Іщака, пресвітера</w:t>
      </w:r>
    </w:p>
    <w:p w14:paraId="000004C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Блаженних священномученика Миколи Конрада, пресвітера, і мученика Володимира Прийми, співця.</w:t>
      </w:r>
    </w:p>
    <w:p w14:paraId="78F0159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Рим. 120 зач.; 16, 1-16.</w:t>
      </w:r>
    </w:p>
    <w:p w14:paraId="1A3211D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50 зач.; 13, 4-9.</w:t>
      </w:r>
    </w:p>
    <w:p w14:paraId="000004D4" w14:textId="0DE209CB" w:rsidR="00AF7C08" w:rsidRDefault="00AF7C08">
      <w:pPr>
        <w:rPr>
          <w:sz w:val="28"/>
          <w:szCs w:val="28"/>
        </w:rPr>
      </w:pPr>
    </w:p>
    <w:p w14:paraId="5932F2D2" w14:textId="77777777" w:rsidR="00AF7C08" w:rsidRDefault="00AF7C08">
      <w:pPr>
        <w:rPr>
          <w:sz w:val="28"/>
          <w:szCs w:val="28"/>
        </w:rPr>
      </w:pPr>
    </w:p>
    <w:p w14:paraId="129A4D1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4D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27 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 w14:paraId="16BAD89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Сампсона, приятеля подорожніх й убогих</w:t>
      </w:r>
    </w:p>
    <w:p w14:paraId="559E93B9" w14:textId="3E31C762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106 зач.; 21, 12-19.</w:t>
      </w:r>
    </w:p>
    <w:p w14:paraId="03CC869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Свщнмчч.:</w:t>
      </w:r>
      <w:r>
        <w:rPr>
          <w:color w:val="FF0000"/>
          <w:sz w:val="28"/>
          <w:szCs w:val="28"/>
        </w:rPr>
        <w:t xml:space="preserve"> Ап. – Еф. 233 зач., 6,10-17.</w:t>
      </w:r>
    </w:p>
    <w:p w14:paraId="6068FA0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- Мт. 36 зач.; 10, 16-22.</w:t>
      </w:r>
    </w:p>
    <w:p w14:paraId="401BFD79" w14:textId="364BE1B7" w:rsidR="00AF7C08" w:rsidRDefault="00AF7C08">
      <w:pPr>
        <w:rPr>
          <w:color w:val="FF0000"/>
          <w:sz w:val="28"/>
          <w:szCs w:val="28"/>
        </w:rPr>
      </w:pPr>
    </w:p>
    <w:p w14:paraId="448B326F" w14:textId="77777777" w:rsidR="00AF7C08" w:rsidRDefault="00AF7C08">
      <w:pPr>
        <w:rPr>
          <w:color w:val="FF0000"/>
          <w:sz w:val="28"/>
          <w:szCs w:val="28"/>
        </w:rPr>
      </w:pPr>
    </w:p>
    <w:p w14:paraId="2B1A9B1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50B0A072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28 </w:t>
      </w:r>
      <w:r>
        <w:rPr>
          <w:i/>
          <w:iCs/>
          <w:color w:val="FF0000"/>
          <w:sz w:val="28"/>
          <w:szCs w:val="28"/>
        </w:rPr>
        <w:t>Неділя 5-та по Зісланні Святого Духа.</w:t>
      </w:r>
    </w:p>
    <w:p w14:paraId="000004DC" w14:textId="0CD7DFC8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Перенесення мощів святих безсрібників Кира і Івана.</w:t>
      </w:r>
    </w:p>
    <w:p w14:paraId="07B18F1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7CB9C1E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Рим. 103 зач.; 10, 1-10.</w:t>
      </w:r>
    </w:p>
    <w:p w14:paraId="75489B1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28 зач.; 8, 28 – 9, 1.</w:t>
      </w:r>
    </w:p>
    <w:p w14:paraId="000004E1" w14:textId="7D71D096" w:rsidR="00AF7C08" w:rsidRDefault="00AF7C08">
      <w:pPr>
        <w:rPr>
          <w:color w:val="FF0000"/>
          <w:sz w:val="28"/>
          <w:szCs w:val="28"/>
        </w:rPr>
      </w:pPr>
    </w:p>
    <w:p w14:paraId="36BBFE12" w14:textId="77777777" w:rsidR="00AF7C08" w:rsidRDefault="00AF7C08">
      <w:pPr>
        <w:rPr>
          <w:color w:val="FF0000"/>
          <w:sz w:val="28"/>
          <w:szCs w:val="28"/>
        </w:rPr>
      </w:pPr>
    </w:p>
    <w:p w14:paraId="650ECE0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4E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29 Тиждень 6-ий по Зісланні Святого Духа.</w:t>
      </w:r>
    </w:p>
    <w:p w14:paraId="000004E3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🕀</w:t>
      </w:r>
      <w:r>
        <w:rPr>
          <w:b/>
          <w:bCs/>
          <w:color w:val="FF0000"/>
          <w:sz w:val="28"/>
          <w:szCs w:val="28"/>
        </w:rPr>
        <w:t xml:space="preserve"> Свв. славних і всехвальних первоверховних апостолів Петра й Павла</w:t>
      </w:r>
    </w:p>
    <w:p w14:paraId="000004E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67 зач.; 21, 15-25.</w:t>
      </w:r>
    </w:p>
    <w:p w14:paraId="000004E5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Апп.:</w:t>
      </w:r>
      <w:r>
        <w:rPr>
          <w:color w:val="FF0000"/>
          <w:sz w:val="28"/>
          <w:szCs w:val="28"/>
        </w:rPr>
        <w:t xml:space="preserve"> Ап. – 2 Кор. 193 зач.; 11, 21 – 12,9.</w:t>
      </w:r>
    </w:p>
    <w:p w14:paraId="6DF6B8B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67 зач.; 16, 13-19.</w:t>
      </w:r>
    </w:p>
    <w:p w14:paraId="000004E9" w14:textId="2D19790F" w:rsidR="00AF7C08" w:rsidRDefault="00AF7C08">
      <w:pPr>
        <w:rPr>
          <w:color w:val="FF0000"/>
          <w:sz w:val="28"/>
          <w:szCs w:val="28"/>
        </w:rPr>
      </w:pPr>
    </w:p>
    <w:p w14:paraId="0402EC6A" w14:textId="77777777" w:rsidR="00AF7C08" w:rsidRDefault="00AF7C08">
      <w:pPr>
        <w:rPr>
          <w:color w:val="FF0000"/>
          <w:sz w:val="28"/>
          <w:szCs w:val="28"/>
        </w:rPr>
      </w:pPr>
    </w:p>
    <w:p w14:paraId="7F345A5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4E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🕂 Собор святих славних і всехвальних дванадцяти апостолів</w:t>
      </w:r>
    </w:p>
    <w:p w14:paraId="0979A44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Василія Величковського</w:t>
      </w:r>
    </w:p>
    <w:p w14:paraId="19F5AEF3" w14:textId="7426A44A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5EB301D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1 Кор. 122 зач.; 1, 1-9.</w:t>
      </w:r>
    </w:p>
    <w:p w14:paraId="000004EC" w14:textId="014567FD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52 зач.; 13, 24-30.</w:t>
      </w:r>
    </w:p>
    <w:p w14:paraId="1486489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2A3A8E9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12 зач.; 3, 13-19.</w:t>
      </w:r>
    </w:p>
    <w:p w14:paraId="069D6D5C" w14:textId="77777777" w:rsidR="00AF7C08" w:rsidRDefault="00AF7C08">
      <w:pPr>
        <w:rPr>
          <w:color w:val="FF0000"/>
          <w:sz w:val="28"/>
          <w:szCs w:val="28"/>
        </w:rPr>
      </w:pPr>
    </w:p>
    <w:p w14:paraId="167BF3BD" w14:textId="77777777" w:rsidR="00AF7C08" w:rsidRDefault="00AF7C08">
      <w:pPr>
        <w:rPr>
          <w:color w:val="FF0000"/>
          <w:sz w:val="28"/>
          <w:szCs w:val="28"/>
        </w:rPr>
      </w:pPr>
    </w:p>
    <w:p w14:paraId="2C424BA4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heading=h.lkc6o4d1jjm1" w:colFirst="0" w:colLast="0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Липень</w:t>
      </w:r>
    </w:p>
    <w:p w14:paraId="000004F0" w14:textId="4A56B0D9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4F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 🕃 Свв. безсрібників і чудотворців Косми й Дам’яна.</w:t>
      </w:r>
    </w:p>
    <w:p w14:paraId="3E42A21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127 зач.; 2, 9 – 3, 8.</w:t>
      </w:r>
    </w:p>
    <w:p w14:paraId="4A806D0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53 зач.; 13, 31-36.</w:t>
      </w:r>
    </w:p>
    <w:p w14:paraId="000004F5" w14:textId="3BE2E208" w:rsidR="00AF7C08" w:rsidRDefault="00AF7C08">
      <w:pPr>
        <w:rPr>
          <w:sz w:val="28"/>
          <w:szCs w:val="28"/>
        </w:rPr>
      </w:pPr>
    </w:p>
    <w:p w14:paraId="065C8BFA" w14:textId="77777777" w:rsidR="00AF7C08" w:rsidRDefault="00AF7C08">
      <w:pPr>
        <w:rPr>
          <w:sz w:val="28"/>
          <w:szCs w:val="28"/>
        </w:rPr>
      </w:pPr>
    </w:p>
    <w:p w14:paraId="2772AE8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4F6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2🕂 Положення чесної ризи Пресвятої Владичиці нашої Богородиці у Влахерні.</w:t>
      </w:r>
    </w:p>
    <w:p w14:paraId="000004F7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000004F8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Богородиці: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2B00486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4FC" w14:textId="44E75EB4" w:rsidR="00AF7C08" w:rsidRDefault="00AF7C08">
      <w:pPr>
        <w:rPr>
          <w:color w:val="FF0000"/>
          <w:sz w:val="28"/>
          <w:szCs w:val="28"/>
        </w:rPr>
      </w:pPr>
    </w:p>
    <w:p w14:paraId="759ED13A" w14:textId="77777777" w:rsidR="00AF7C08" w:rsidRDefault="00AF7C08">
      <w:pPr>
        <w:rPr>
          <w:color w:val="FF0000"/>
          <w:sz w:val="28"/>
          <w:szCs w:val="28"/>
        </w:rPr>
      </w:pPr>
    </w:p>
    <w:p w14:paraId="68CD89E4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4FD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Св. мученика Якинта.</w:t>
      </w:r>
    </w:p>
    <w:p w14:paraId="7FE377B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130 зач.; 4, 5-8.</w:t>
      </w:r>
    </w:p>
    <w:p w14:paraId="70440334" w14:textId="77777777" w:rsidR="00AF7C08" w:rsidRDefault="00662CD5">
      <w:pPr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55 зач.; 13, 44-54.</w:t>
      </w:r>
    </w:p>
    <w:p w14:paraId="00000501" w14:textId="7C3BD49A" w:rsidR="00AF7C08" w:rsidRDefault="00AF7C08">
      <w:pPr>
        <w:rPr>
          <w:i/>
          <w:iCs/>
          <w:color w:val="000000"/>
          <w:sz w:val="28"/>
          <w:szCs w:val="28"/>
        </w:rPr>
      </w:pPr>
    </w:p>
    <w:p w14:paraId="302FD85B" w14:textId="77777777" w:rsidR="00AF7C08" w:rsidRDefault="00AF7C08">
      <w:pPr>
        <w:rPr>
          <w:i/>
          <w:iCs/>
          <w:color w:val="000000"/>
          <w:sz w:val="28"/>
          <w:szCs w:val="28"/>
        </w:rPr>
      </w:pPr>
    </w:p>
    <w:p w14:paraId="368BDD72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0C0D992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Св. отця нашого Андрія, архиєпископа Критського, єрусалимлянина</w:t>
      </w:r>
    </w:p>
    <w:p w14:paraId="00000503" w14:textId="1F4097D5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Преподобної Марти, матері св. Симеона Дивногорця.</w:t>
      </w:r>
    </w:p>
    <w:p w14:paraId="3E3FA63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100 зач.; 9, 1-5.</w:t>
      </w:r>
    </w:p>
    <w:p w14:paraId="352D3558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32 зач.; 9, 18-26.</w:t>
      </w:r>
    </w:p>
    <w:p w14:paraId="2FBFA9A3" w14:textId="22644B56" w:rsidR="00AF7C08" w:rsidRDefault="00AF7C08">
      <w:pPr>
        <w:rPr>
          <w:color w:val="000000"/>
          <w:sz w:val="28"/>
          <w:szCs w:val="28"/>
        </w:rPr>
      </w:pPr>
    </w:p>
    <w:p w14:paraId="2EBB35B5" w14:textId="77777777" w:rsidR="00AF7C08" w:rsidRDefault="00AF7C08">
      <w:pPr>
        <w:rPr>
          <w:color w:val="000000"/>
          <w:sz w:val="28"/>
          <w:szCs w:val="28"/>
        </w:rPr>
      </w:pPr>
    </w:p>
    <w:p w14:paraId="5F082BA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08" w14:textId="7FBDCF1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</w:t>
      </w:r>
      <w:r>
        <w:rPr>
          <w:i/>
          <w:iCs/>
          <w:color w:val="FF0000"/>
          <w:sz w:val="28"/>
          <w:szCs w:val="28"/>
        </w:rPr>
        <w:t xml:space="preserve"> Неділя 6-та по Зісланні Святого Духа. Глас 5. Єв. 6.</w:t>
      </w:r>
    </w:p>
    <w:p w14:paraId="00000509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Свято Матері Божої Неустанної Помочі</w:t>
      </w:r>
    </w:p>
    <w:p w14:paraId="0000050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🕂Преподобного отця нашого Атанасія Афонського.</w:t>
      </w:r>
    </w:p>
    <w:p w14:paraId="0000050B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50C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Рим. 110 зач.; 12, 6-14.</w:t>
      </w:r>
    </w:p>
    <w:p w14:paraId="0000050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29 зач.; 9, 1-8.</w:t>
      </w:r>
    </w:p>
    <w:p w14:paraId="0000050E" w14:textId="77777777" w:rsidR="001759E4" w:rsidRDefault="00662CD5">
      <w:pPr>
        <w:rPr>
          <w:color w:val="FF0000"/>
          <w:sz w:val="28"/>
          <w:szCs w:val="28"/>
          <w:highlight w:val="white"/>
        </w:rPr>
      </w:pPr>
      <w:r>
        <w:rPr>
          <w:i/>
          <w:iCs/>
          <w:color w:val="FF0000"/>
          <w:sz w:val="28"/>
          <w:szCs w:val="28"/>
          <w:highlight w:val="white"/>
        </w:rPr>
        <w:t>Свята:</w:t>
      </w:r>
      <w:r>
        <w:rPr>
          <w:color w:val="FF0000"/>
          <w:sz w:val="28"/>
          <w:szCs w:val="28"/>
          <w:highlight w:val="white"/>
        </w:rPr>
        <w:t xml:space="preserve"> Єв. – Лк. 54 зач.; 10, 38-42; 11, 27-28.</w:t>
      </w:r>
    </w:p>
    <w:p w14:paraId="412C01A3" w14:textId="77777777" w:rsidR="00AF7C08" w:rsidRDefault="00662CD5">
      <w:pPr>
        <w:rPr>
          <w:color w:val="FF0000"/>
          <w:sz w:val="28"/>
          <w:szCs w:val="28"/>
          <w:highlight w:val="white"/>
        </w:rPr>
      </w:pPr>
      <w:r>
        <w:rPr>
          <w:color w:val="FF0000"/>
          <w:sz w:val="28"/>
          <w:szCs w:val="28"/>
          <w:highlight w:val="white"/>
        </w:rPr>
        <w:t>Ап. – Євр. 320 зач.; 9, 1-7.</w:t>
      </w:r>
    </w:p>
    <w:p w14:paraId="00000513" w14:textId="50479B10" w:rsidR="00AF7C08" w:rsidRDefault="00AF7C08">
      <w:pPr>
        <w:rPr>
          <w:color w:val="FF0000"/>
          <w:sz w:val="28"/>
          <w:szCs w:val="28"/>
          <w:highlight w:val="white"/>
        </w:rPr>
      </w:pPr>
    </w:p>
    <w:p w14:paraId="5780A4A0" w14:textId="77777777" w:rsidR="00AF7C08" w:rsidRDefault="00AF7C08">
      <w:pPr>
        <w:rPr>
          <w:color w:val="FF0000"/>
          <w:sz w:val="28"/>
          <w:szCs w:val="28"/>
          <w:highlight w:val="white"/>
        </w:rPr>
      </w:pPr>
    </w:p>
    <w:p w14:paraId="7D3875F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51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6 Тиждень 7-ий по Зісланні Святого Духа.</w:t>
      </w:r>
    </w:p>
    <w:p w14:paraId="0000051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Сисоя Великого.</w:t>
      </w:r>
    </w:p>
    <w:p w14:paraId="697139C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134 зач.; 5, 9 – 6, 11,</w:t>
      </w:r>
    </w:p>
    <w:p w14:paraId="3DA30EF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56 зач.; 13, 54-58.</w:t>
      </w:r>
    </w:p>
    <w:p w14:paraId="0000051A" w14:textId="3382C78B" w:rsidR="00AF7C08" w:rsidRDefault="00AF7C08">
      <w:pPr>
        <w:rPr>
          <w:sz w:val="28"/>
          <w:szCs w:val="28"/>
        </w:rPr>
      </w:pPr>
    </w:p>
    <w:p w14:paraId="7A12C837" w14:textId="77777777" w:rsidR="00AF7C08" w:rsidRDefault="00AF7C08">
      <w:pPr>
        <w:rPr>
          <w:sz w:val="28"/>
          <w:szCs w:val="28"/>
        </w:rPr>
      </w:pPr>
    </w:p>
    <w:p w14:paraId="3D97E27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51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7 Преподобних отців наших Томи, що в Малеї, і Акакія, про якого згадує «Ліствиця».</w:t>
      </w:r>
    </w:p>
    <w:p w14:paraId="2F24E27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136 зач.; 6, 20 – 7, 12.</w:t>
      </w:r>
    </w:p>
    <w:p w14:paraId="6BBDC13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57 зач.; 14, 1-13.</w:t>
      </w:r>
    </w:p>
    <w:p w14:paraId="0000051F" w14:textId="69A95B13" w:rsidR="00AF7C08" w:rsidRDefault="00AF7C08">
      <w:pPr>
        <w:rPr>
          <w:sz w:val="28"/>
          <w:szCs w:val="28"/>
        </w:rPr>
      </w:pPr>
    </w:p>
    <w:p w14:paraId="06D6B14B" w14:textId="77777777" w:rsidR="00AF7C08" w:rsidRDefault="00AF7C08">
      <w:pPr>
        <w:rPr>
          <w:sz w:val="28"/>
          <w:szCs w:val="28"/>
        </w:rPr>
      </w:pPr>
    </w:p>
    <w:p w14:paraId="755C2C1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52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🕃 Св. великомученика Прокопія.</w:t>
      </w:r>
    </w:p>
    <w:p w14:paraId="705612A0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137 зач.; 7, 12-24.</w:t>
      </w:r>
    </w:p>
    <w:p w14:paraId="2CD9E95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60 зач.; 14, 35 – 15, 11.</w:t>
      </w:r>
    </w:p>
    <w:p w14:paraId="00000524" w14:textId="3EDA505B" w:rsidR="00AF7C08" w:rsidRDefault="00AF7C08">
      <w:pPr>
        <w:rPr>
          <w:color w:val="000000"/>
          <w:sz w:val="28"/>
          <w:szCs w:val="28"/>
        </w:rPr>
      </w:pPr>
    </w:p>
    <w:p w14:paraId="6C153245" w14:textId="77777777" w:rsidR="00AF7C08" w:rsidRDefault="00AF7C08">
      <w:pPr>
        <w:rPr>
          <w:color w:val="000000"/>
          <w:sz w:val="28"/>
          <w:szCs w:val="28"/>
        </w:rPr>
      </w:pPr>
    </w:p>
    <w:p w14:paraId="043663E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52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9 Св. священномученика Панкратія, єпископа Тавроменійського.</w:t>
      </w:r>
    </w:p>
    <w:p w14:paraId="0000052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138 зач.; 7, 24-35.</w:t>
      </w:r>
    </w:p>
    <w:p w14:paraId="15426CA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61 зач.; 15, 12-21.</w:t>
      </w:r>
    </w:p>
    <w:p w14:paraId="0000052B" w14:textId="304FD2CF" w:rsidR="00AF7C08" w:rsidRDefault="00AF7C08">
      <w:pPr>
        <w:rPr>
          <w:sz w:val="28"/>
          <w:szCs w:val="28"/>
        </w:rPr>
      </w:pPr>
    </w:p>
    <w:p w14:paraId="35A33883" w14:textId="77777777" w:rsidR="00AF7C08" w:rsidRDefault="00AF7C08">
      <w:pPr>
        <w:rPr>
          <w:sz w:val="28"/>
          <w:szCs w:val="28"/>
        </w:rPr>
      </w:pPr>
    </w:p>
    <w:p w14:paraId="51BBB7C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622ADED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10🕂 Преподобного отця нашого Антонія Печерського, Київського</w:t>
      </w:r>
    </w:p>
    <w:p w14:paraId="37517FF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сорока п’ятьох мучеників, що в Нікополі Вірменському</w:t>
      </w:r>
    </w:p>
    <w:p w14:paraId="0000052E" w14:textId="21B4FCC3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братів-мучеників Франциска, Мутія і Рафаїла і тих, що з ними вбиті в Дамаску</w:t>
      </w:r>
    </w:p>
    <w:p w14:paraId="341D025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Мт. 43 зач.; 11, 27-30.</w:t>
      </w:r>
    </w:p>
    <w:p w14:paraId="00000530" w14:textId="4CA6BFE8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Кор. 139 зач.; 7, 35 – 8, 7.</w:t>
      </w:r>
    </w:p>
    <w:p w14:paraId="0000053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63 зач.; 15, 29-31.</w:t>
      </w:r>
    </w:p>
    <w:p w14:paraId="42790A3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Гал. 213 зач.; 5, 22 – 6, 2.</w:t>
      </w:r>
    </w:p>
    <w:p w14:paraId="063048E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534" w14:textId="056A977A" w:rsidR="00AF7C08" w:rsidRDefault="00AF7C08">
      <w:pPr>
        <w:rPr>
          <w:color w:val="FF0000"/>
          <w:sz w:val="28"/>
          <w:szCs w:val="28"/>
        </w:rPr>
      </w:pPr>
    </w:p>
    <w:p w14:paraId="2986445B" w14:textId="77777777" w:rsidR="00AF7C08" w:rsidRDefault="00AF7C08">
      <w:pPr>
        <w:rPr>
          <w:color w:val="FF0000"/>
          <w:sz w:val="28"/>
          <w:szCs w:val="28"/>
        </w:rPr>
      </w:pPr>
    </w:p>
    <w:p w14:paraId="1EF9229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53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11 🕂 Переставлення блаженної Ольги, княгині Київської, у хрещенні названої Оленою</w:t>
      </w:r>
    </w:p>
    <w:p w14:paraId="18F07C7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🕃 Святої мучениці і прехвальної Євфимії</w:t>
      </w:r>
    </w:p>
    <w:p w14:paraId="5D47E8D5" w14:textId="7FF5EF76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36 зач.; 10, 9-16.</w:t>
      </w:r>
    </w:p>
    <w:p w14:paraId="0DD2124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Рим. 108 зач.; 12, 1-3.</w:t>
      </w:r>
    </w:p>
    <w:p w14:paraId="00000537" w14:textId="2ABC1DD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39 зач.; 10, 37 – 11, 1.</w:t>
      </w:r>
    </w:p>
    <w:p w14:paraId="117EF13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Ольги:</w:t>
      </w:r>
      <w:r>
        <w:rPr>
          <w:color w:val="FF0000"/>
          <w:sz w:val="28"/>
          <w:szCs w:val="28"/>
        </w:rPr>
        <w:t xml:space="preserve"> Ап. – Ді. 49 зач.; 16, 1-5. 12-20.</w:t>
      </w:r>
    </w:p>
    <w:p w14:paraId="277FBEE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35 зач.; 10, 1-9.</w:t>
      </w:r>
    </w:p>
    <w:p w14:paraId="6144106B" w14:textId="6ACAC056" w:rsidR="00AF7C08" w:rsidRDefault="00AF7C08">
      <w:pPr>
        <w:rPr>
          <w:color w:val="FF0000"/>
          <w:sz w:val="28"/>
          <w:szCs w:val="28"/>
        </w:rPr>
      </w:pPr>
    </w:p>
    <w:p w14:paraId="56B0B1ED" w14:textId="77777777" w:rsidR="00AF7C08" w:rsidRDefault="00AF7C08">
      <w:pPr>
        <w:rPr>
          <w:color w:val="FF0000"/>
          <w:sz w:val="28"/>
          <w:szCs w:val="28"/>
        </w:rPr>
      </w:pPr>
    </w:p>
    <w:p w14:paraId="53A6BE5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3E" w14:textId="57CFFDA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12 </w:t>
      </w:r>
      <w:r>
        <w:rPr>
          <w:i/>
          <w:iCs/>
          <w:color w:val="FF0000"/>
          <w:sz w:val="28"/>
          <w:szCs w:val="28"/>
        </w:rPr>
        <w:t>Неділя 7-ма по Зісланні Святого Духа. Глас 6. Єв. 7.</w:t>
      </w:r>
    </w:p>
    <w:p w14:paraId="4E166EE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Прокла й Іларія</w:t>
      </w:r>
    </w:p>
    <w:p w14:paraId="00000540" w14:textId="0B36BDA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Михаїла Малеїна.</w:t>
      </w:r>
    </w:p>
    <w:p w14:paraId="7782CAB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63 зач.; 20, 1-10.</w:t>
      </w:r>
    </w:p>
    <w:p w14:paraId="03E7572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Рим. 116 зач.; 15, 1-7.</w:t>
      </w:r>
    </w:p>
    <w:p w14:paraId="11DAD8C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33 зач.; 9, 27-35.</w:t>
      </w:r>
    </w:p>
    <w:p w14:paraId="00000546" w14:textId="13B9FF9D" w:rsidR="00AF7C08" w:rsidRDefault="00AF7C08">
      <w:pPr>
        <w:rPr>
          <w:color w:val="FF0000"/>
          <w:sz w:val="28"/>
          <w:szCs w:val="28"/>
        </w:rPr>
      </w:pPr>
    </w:p>
    <w:p w14:paraId="3EE1095D" w14:textId="77777777" w:rsidR="00AF7C08" w:rsidRDefault="00AF7C08">
      <w:pPr>
        <w:rPr>
          <w:color w:val="FF0000"/>
          <w:sz w:val="28"/>
          <w:szCs w:val="28"/>
        </w:rPr>
      </w:pPr>
    </w:p>
    <w:p w14:paraId="5A3114F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547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 Тиждень 8-ий по Зісланні Святого Духа.</w:t>
      </w:r>
    </w:p>
    <w:p w14:paraId="0000054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🕃 Собор св. архангела Гавриїла</w:t>
      </w:r>
    </w:p>
    <w:p w14:paraId="0000054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Стефана Савваїта</w:t>
      </w:r>
    </w:p>
    <w:p w14:paraId="0000054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Юліана, єпископа Кеноманійського</w:t>
      </w:r>
    </w:p>
    <w:p w14:paraId="7D52C9B0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142 зач.; 9, 13-18.</w:t>
      </w:r>
    </w:p>
    <w:p w14:paraId="6B00306B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65 зач.; 16, 1-6.</w:t>
      </w:r>
    </w:p>
    <w:p w14:paraId="7F4D307A" w14:textId="014E68AB" w:rsidR="00AF7C08" w:rsidRDefault="00AF7C08">
      <w:pPr>
        <w:rPr>
          <w:color w:val="000000"/>
          <w:sz w:val="28"/>
          <w:szCs w:val="28"/>
        </w:rPr>
      </w:pPr>
    </w:p>
    <w:p w14:paraId="27FF36CE" w14:textId="77777777" w:rsidR="00AF7C08" w:rsidRDefault="00AF7C08">
      <w:pPr>
        <w:rPr>
          <w:color w:val="000000"/>
          <w:sz w:val="28"/>
          <w:szCs w:val="28"/>
        </w:rPr>
      </w:pPr>
    </w:p>
    <w:p w14:paraId="04E6513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54F" w14:textId="3D6C503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14 🕃 Св. апостола Акили</w:t>
      </w:r>
    </w:p>
    <w:p w14:paraId="1BA8B5B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144 зач.; 10, 5-12.</w:t>
      </w:r>
    </w:p>
    <w:p w14:paraId="29C50DB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66 зач.; 16, 6-12.</w:t>
      </w:r>
    </w:p>
    <w:p w14:paraId="00000553" w14:textId="07ACE008" w:rsidR="00AF7C08" w:rsidRDefault="00AF7C08">
      <w:pPr>
        <w:rPr>
          <w:sz w:val="28"/>
          <w:szCs w:val="28"/>
        </w:rPr>
      </w:pPr>
    </w:p>
    <w:p w14:paraId="12C625F7" w14:textId="77777777" w:rsidR="00AF7C08" w:rsidRDefault="00AF7C08">
      <w:pPr>
        <w:rPr>
          <w:sz w:val="28"/>
          <w:szCs w:val="28"/>
        </w:rPr>
      </w:pPr>
    </w:p>
    <w:p w14:paraId="56AB21B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583D1C52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15 🕁 Св. рівноапостольного, великого князя Володимира, у святому хрещенні названого Василієм</w:t>
      </w:r>
    </w:p>
    <w:p w14:paraId="7A786A2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Кирика і Юліти</w:t>
      </w:r>
    </w:p>
    <w:p w14:paraId="00000556" w14:textId="3B745F4A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36 зач.; 10, 9-16.</w:t>
      </w:r>
    </w:p>
    <w:p w14:paraId="00000557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Рівноап.:</w:t>
      </w:r>
      <w:r>
        <w:rPr>
          <w:color w:val="FF0000"/>
          <w:sz w:val="28"/>
          <w:szCs w:val="28"/>
        </w:rPr>
        <w:t xml:space="preserve"> Ап. – Гал. 200 зач.; 1, 11-19.</w:t>
      </w:r>
    </w:p>
    <w:p w14:paraId="4A700C5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35 зач.; 10, 1-9.</w:t>
      </w:r>
    </w:p>
    <w:p w14:paraId="0000055B" w14:textId="4796D84C" w:rsidR="00AF7C08" w:rsidRDefault="00AF7C08">
      <w:pPr>
        <w:rPr>
          <w:color w:val="FF0000"/>
          <w:sz w:val="28"/>
          <w:szCs w:val="28"/>
        </w:rPr>
      </w:pPr>
    </w:p>
    <w:p w14:paraId="7E38362C" w14:textId="77777777" w:rsidR="00AF7C08" w:rsidRDefault="00AF7C08">
      <w:pPr>
        <w:rPr>
          <w:color w:val="FF0000"/>
          <w:sz w:val="28"/>
          <w:szCs w:val="28"/>
        </w:rPr>
      </w:pPr>
    </w:p>
    <w:p w14:paraId="4D83430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5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Св. священномученика Атеногена і десятьох учнів його.</w:t>
      </w:r>
    </w:p>
    <w:p w14:paraId="35FECFF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147 зач.; 10, 28 – 11, 7.</w:t>
      </w:r>
    </w:p>
    <w:p w14:paraId="48CD585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69 зач.; 16, 24-28.</w:t>
      </w:r>
    </w:p>
    <w:p w14:paraId="00000560" w14:textId="08C2A67A" w:rsidR="00AF7C08" w:rsidRDefault="00AF7C08">
      <w:pPr>
        <w:rPr>
          <w:sz w:val="28"/>
          <w:szCs w:val="28"/>
        </w:rPr>
      </w:pPr>
    </w:p>
    <w:p w14:paraId="3FAE2B25" w14:textId="77777777" w:rsidR="00AF7C08" w:rsidRDefault="00AF7C08">
      <w:pPr>
        <w:rPr>
          <w:sz w:val="28"/>
          <w:szCs w:val="28"/>
        </w:rPr>
      </w:pPr>
    </w:p>
    <w:p w14:paraId="17BA039C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561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17 🕃 Святої великомучениці Марини</w:t>
      </w:r>
    </w:p>
    <w:p w14:paraId="00000562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Блаженного священномученика Павла Гойдича, єпископа Пряшівського.</w:t>
      </w:r>
    </w:p>
    <w:p w14:paraId="00000563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148 зач.; 11, 8-22.</w:t>
      </w:r>
    </w:p>
    <w:p w14:paraId="7C255EE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71 зач.; 17, 10-18.</w:t>
      </w:r>
    </w:p>
    <w:p w14:paraId="00000568" w14:textId="40B65EBE" w:rsidR="00AF7C08" w:rsidRDefault="00AF7C08">
      <w:pPr>
        <w:rPr>
          <w:color w:val="000000"/>
          <w:sz w:val="28"/>
          <w:szCs w:val="28"/>
        </w:rPr>
      </w:pPr>
    </w:p>
    <w:p w14:paraId="562930FE" w14:textId="77777777" w:rsidR="00AF7C08" w:rsidRDefault="00AF7C08">
      <w:pPr>
        <w:rPr>
          <w:color w:val="000000"/>
          <w:sz w:val="28"/>
          <w:szCs w:val="28"/>
        </w:rPr>
      </w:pPr>
    </w:p>
    <w:p w14:paraId="05495865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1656898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 Св. мученика Якинта, що в Амастриді</w:t>
      </w:r>
    </w:p>
    <w:p w14:paraId="0000056A" w14:textId="4AFE3C2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мученика Еміліяна</w:t>
      </w:r>
    </w:p>
    <w:p w14:paraId="0000056B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Блаженної преподобномучениці Тарсикії Мацьків.</w:t>
      </w:r>
    </w:p>
    <w:p w14:paraId="2D1C181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Рим. 111 зач.; 13, 1-10.</w:t>
      </w:r>
    </w:p>
    <w:p w14:paraId="302085E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47 зач.; 12, 30-37.</w:t>
      </w:r>
    </w:p>
    <w:p w14:paraId="1E9EA99C" w14:textId="6ABD39A4" w:rsidR="00AF7C08" w:rsidRDefault="00AF7C08">
      <w:pPr>
        <w:rPr>
          <w:color w:val="000000"/>
          <w:sz w:val="28"/>
          <w:szCs w:val="28"/>
        </w:rPr>
      </w:pPr>
    </w:p>
    <w:p w14:paraId="69D0BF2E" w14:textId="77777777" w:rsidR="00AF7C08" w:rsidRDefault="00AF7C08">
      <w:pPr>
        <w:rPr>
          <w:color w:val="000000"/>
          <w:sz w:val="28"/>
          <w:szCs w:val="28"/>
        </w:rPr>
      </w:pPr>
    </w:p>
    <w:p w14:paraId="0843332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17A58B29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19 </w:t>
      </w:r>
      <w:r>
        <w:rPr>
          <w:i/>
          <w:iCs/>
          <w:color w:val="FF0000"/>
          <w:sz w:val="28"/>
          <w:szCs w:val="28"/>
        </w:rPr>
        <w:t>Неділя 8-ма по Зісланні Святого Духа.</w:t>
      </w:r>
    </w:p>
    <w:p w14:paraId="00000570" w14:textId="47DD80DD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Пам’ять Свв. Отців шести Вселенських Соборів. Глас 7. Єв. 8.</w:t>
      </w:r>
    </w:p>
    <w:p w14:paraId="3A2C8E3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Преподобної матері нашої Макрини, сестри св. Василія Великого</w:t>
      </w:r>
    </w:p>
    <w:p w14:paraId="00000572" w14:textId="44D85473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Дія</w:t>
      </w:r>
    </w:p>
    <w:p w14:paraId="76A73DB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64 зач.; 20, 11-18.</w:t>
      </w:r>
    </w:p>
    <w:p w14:paraId="321E7B8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Кор. 124 зач.; 1, 10-18.</w:t>
      </w:r>
    </w:p>
    <w:p w14:paraId="00000573" w14:textId="08F82134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58 зач.; 14, 14-22.</w:t>
      </w:r>
    </w:p>
    <w:p w14:paraId="0000057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Отців: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13725C0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56 зач.; 17, 1-13.</w:t>
      </w:r>
    </w:p>
    <w:p w14:paraId="0000057A" w14:textId="2541542F" w:rsidR="00AF7C08" w:rsidRDefault="00AF7C08">
      <w:pPr>
        <w:rPr>
          <w:color w:val="FF0000"/>
          <w:sz w:val="28"/>
          <w:szCs w:val="28"/>
        </w:rPr>
      </w:pPr>
    </w:p>
    <w:p w14:paraId="150E7182" w14:textId="77777777" w:rsidR="00AF7C08" w:rsidRDefault="00AF7C08">
      <w:pPr>
        <w:rPr>
          <w:color w:val="FF0000"/>
          <w:sz w:val="28"/>
          <w:szCs w:val="28"/>
        </w:rPr>
      </w:pPr>
    </w:p>
    <w:p w14:paraId="662531E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57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20 Тиждень 9-ий по Зісланні Святого Духа.</w:t>
      </w:r>
    </w:p>
    <w:p w14:paraId="73CC6A9A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🕁 Св. славного пророка Іллі</w:t>
      </w:r>
    </w:p>
    <w:p w14:paraId="0000057D" w14:textId="60FA0CDD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14 зач.; 4, 22-30.</w:t>
      </w:r>
    </w:p>
    <w:p w14:paraId="39C2515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Прор.: </w:t>
      </w:r>
      <w:r>
        <w:rPr>
          <w:color w:val="FF0000"/>
          <w:sz w:val="28"/>
          <w:szCs w:val="28"/>
        </w:rPr>
        <w:t>Ап. – Як. 57 зач.; 5, 10-20.</w:t>
      </w:r>
    </w:p>
    <w:p w14:paraId="07A8833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14 зач.; 4, 22-30.</w:t>
      </w:r>
    </w:p>
    <w:p w14:paraId="00000581" w14:textId="66BDEC61" w:rsidR="00AF7C08" w:rsidRDefault="00AF7C08">
      <w:pPr>
        <w:rPr>
          <w:color w:val="FF0000"/>
          <w:sz w:val="28"/>
          <w:szCs w:val="28"/>
        </w:rPr>
      </w:pPr>
    </w:p>
    <w:p w14:paraId="3BF7AB01" w14:textId="77777777" w:rsidR="00AF7C08" w:rsidRDefault="00AF7C08">
      <w:pPr>
        <w:rPr>
          <w:color w:val="FF0000"/>
          <w:sz w:val="28"/>
          <w:szCs w:val="28"/>
        </w:rPr>
      </w:pPr>
    </w:p>
    <w:p w14:paraId="2768218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4B7C5F0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21 Преподобних отців наших Симеона, Христа ради юродивого, та Івана, співпосника його</w:t>
      </w:r>
    </w:p>
    <w:p w14:paraId="00000583" w14:textId="1507134E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Єзекиїла.</w:t>
      </w:r>
    </w:p>
    <w:p w14:paraId="0000058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152 зач.; 12, 12-26.</w:t>
      </w:r>
    </w:p>
    <w:p w14:paraId="7D87777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76 зач.; 18, 18-22; 19, 1-2; 13-15.</w:t>
      </w:r>
    </w:p>
    <w:p w14:paraId="00000589" w14:textId="50FFB786" w:rsidR="00AF7C08" w:rsidRDefault="00AF7C08">
      <w:pPr>
        <w:rPr>
          <w:sz w:val="28"/>
          <w:szCs w:val="28"/>
        </w:rPr>
      </w:pPr>
    </w:p>
    <w:p w14:paraId="60DAFB8D" w14:textId="77777777" w:rsidR="00AF7C08" w:rsidRDefault="00AF7C08">
      <w:pPr>
        <w:rPr>
          <w:sz w:val="28"/>
          <w:szCs w:val="28"/>
        </w:rPr>
      </w:pPr>
    </w:p>
    <w:p w14:paraId="4BF1435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28D180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22 🕃 Святої мироносиці й рівноапостольної Марії Магдалини</w:t>
      </w:r>
    </w:p>
    <w:p w14:paraId="0000058B" w14:textId="4DF9C87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Повернення мощів св. священномученика Фоки.</w:t>
      </w:r>
    </w:p>
    <w:p w14:paraId="0000058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154 зач.; 13, 4 – 14, 5.</w:t>
      </w:r>
    </w:p>
    <w:p w14:paraId="446CAF1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80 зач.; 20, 1-16.</w:t>
      </w:r>
    </w:p>
    <w:p w14:paraId="00000591" w14:textId="188553D5" w:rsidR="00AF7C08" w:rsidRDefault="00AF7C08">
      <w:pPr>
        <w:rPr>
          <w:sz w:val="28"/>
          <w:szCs w:val="28"/>
        </w:rPr>
      </w:pPr>
    </w:p>
    <w:p w14:paraId="01B02DE8" w14:textId="77777777" w:rsidR="00AF7C08" w:rsidRDefault="00AF7C08">
      <w:pPr>
        <w:rPr>
          <w:sz w:val="28"/>
          <w:szCs w:val="28"/>
        </w:rPr>
      </w:pPr>
    </w:p>
    <w:p w14:paraId="5EDDC89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59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Свв. мучеників Трофима, Теофіла і тих, що з ними</w:t>
      </w:r>
    </w:p>
    <w:p w14:paraId="0000059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Василія Гопка, єпископа.</w:t>
      </w:r>
    </w:p>
    <w:p w14:paraId="2EFA04B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155 зач.; 14, 6-19.</w:t>
      </w:r>
    </w:p>
    <w:p w14:paraId="356D588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81 зач.; 20, 17-28.</w:t>
      </w:r>
    </w:p>
    <w:p w14:paraId="00000598" w14:textId="3EE8EE6E" w:rsidR="00AF7C08" w:rsidRDefault="00AF7C08">
      <w:pPr>
        <w:rPr>
          <w:sz w:val="28"/>
          <w:szCs w:val="28"/>
        </w:rPr>
      </w:pPr>
    </w:p>
    <w:p w14:paraId="7D65223E" w14:textId="77777777" w:rsidR="00AF7C08" w:rsidRDefault="00AF7C08">
      <w:pPr>
        <w:rPr>
          <w:sz w:val="28"/>
          <w:szCs w:val="28"/>
        </w:rPr>
      </w:pPr>
    </w:p>
    <w:p w14:paraId="2BDFB01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726FDF3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24🕂 Свв. мучеників Бориса і Гліба, у святому хрещенні названих Романом і Давидом</w:t>
      </w:r>
    </w:p>
    <w:p w14:paraId="0000059A" w14:textId="72CB0AF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Святої великомучениці Христини</w:t>
      </w:r>
    </w:p>
    <w:p w14:paraId="0000059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Шарбеля.</w:t>
      </w:r>
    </w:p>
    <w:p w14:paraId="0000059C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Лк. 106 зач.; 21, 12-19.</w:t>
      </w:r>
    </w:p>
    <w:p w14:paraId="554CA59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Кор. 157 зач.; 14, 26-40.</w:t>
      </w:r>
    </w:p>
    <w:p w14:paraId="0000059D" w14:textId="2B2C15CA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83 зач.; 21, 12-14. 17-20.</w:t>
      </w:r>
    </w:p>
    <w:p w14:paraId="71AB326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Мчч.: </w:t>
      </w:r>
      <w:r>
        <w:rPr>
          <w:color w:val="FF0000"/>
          <w:sz w:val="28"/>
          <w:szCs w:val="28"/>
        </w:rPr>
        <w:t>Ап. – Рим. 99 зач.; 8, 28-39.</w:t>
      </w:r>
    </w:p>
    <w:p w14:paraId="4032305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52 зач.; 15, 17 – 16, 2.</w:t>
      </w:r>
    </w:p>
    <w:p w14:paraId="000005A2" w14:textId="607454D6" w:rsidR="00AF7C08" w:rsidRDefault="00AF7C08">
      <w:pPr>
        <w:rPr>
          <w:color w:val="FF0000"/>
          <w:sz w:val="28"/>
          <w:szCs w:val="28"/>
        </w:rPr>
      </w:pPr>
    </w:p>
    <w:p w14:paraId="3F7431A9" w14:textId="77777777" w:rsidR="00AF7C08" w:rsidRDefault="00AF7C08">
      <w:pPr>
        <w:rPr>
          <w:color w:val="FF0000"/>
          <w:sz w:val="28"/>
          <w:szCs w:val="28"/>
        </w:rPr>
      </w:pPr>
    </w:p>
    <w:p w14:paraId="67A1F42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788E2B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25🕂 Успіння святої Анни, матері Пресвятої Богородиці</w:t>
      </w:r>
    </w:p>
    <w:p w14:paraId="000005A4" w14:textId="45CA937C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Пам’ять святих жінок Олімпіади і Євпраксії</w:t>
      </w:r>
    </w:p>
    <w:p w14:paraId="14E3B77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56 зач.; 13, 54-58.</w:t>
      </w:r>
    </w:p>
    <w:p w14:paraId="7292CE6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Ряд.:</w:t>
      </w:r>
      <w:r>
        <w:rPr>
          <w:color w:val="FF0000"/>
          <w:sz w:val="28"/>
          <w:szCs w:val="28"/>
        </w:rPr>
        <w:t xml:space="preserve"> Ап. – Рим. 113 зач.; 14, 6-9.</w:t>
      </w:r>
    </w:p>
    <w:p w14:paraId="000005A6" w14:textId="296DC10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64 зач.; 15, 32-39.</w:t>
      </w:r>
    </w:p>
    <w:p w14:paraId="6FEF43F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Анни:</w:t>
      </w:r>
      <w:r>
        <w:rPr>
          <w:color w:val="FF0000"/>
          <w:sz w:val="28"/>
          <w:szCs w:val="28"/>
        </w:rPr>
        <w:t xml:space="preserve"> Ап. – Гал. 210 зач.; 4, 22-31.</w:t>
      </w:r>
    </w:p>
    <w:p w14:paraId="71FAB2E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36 зач.; 8, 16-21.</w:t>
      </w:r>
    </w:p>
    <w:p w14:paraId="3E0A1FB8" w14:textId="39AE5BD4" w:rsidR="00AF7C08" w:rsidRDefault="00AF7C08">
      <w:pPr>
        <w:rPr>
          <w:color w:val="FF0000"/>
          <w:sz w:val="28"/>
          <w:szCs w:val="28"/>
        </w:rPr>
      </w:pPr>
    </w:p>
    <w:p w14:paraId="4B20CBF2" w14:textId="77777777" w:rsidR="00AF7C08" w:rsidRDefault="00AF7C08">
      <w:pPr>
        <w:rPr>
          <w:color w:val="FF0000"/>
          <w:sz w:val="28"/>
          <w:szCs w:val="28"/>
        </w:rPr>
      </w:pPr>
    </w:p>
    <w:p w14:paraId="443CD0D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AB" w14:textId="33B83D08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26 </w:t>
      </w:r>
      <w:r>
        <w:rPr>
          <w:i/>
          <w:iCs/>
          <w:color w:val="FF0000"/>
          <w:sz w:val="28"/>
          <w:szCs w:val="28"/>
        </w:rPr>
        <w:t>Неділя 9-та по Зісланні Святого Духа. Глас 8. Єв. 9.</w:t>
      </w:r>
    </w:p>
    <w:p w14:paraId="452A26F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Єрмолая і тих, що з ним</w:t>
      </w:r>
    </w:p>
    <w:p w14:paraId="000005AD" w14:textId="256F9815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преподобномучениці Параскеви.</w:t>
      </w:r>
    </w:p>
    <w:p w14:paraId="42515AD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65 зач.; 20, 19-31.</w:t>
      </w:r>
    </w:p>
    <w:p w14:paraId="79557CC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128 зач.; 3, 9-17.</w:t>
      </w:r>
    </w:p>
    <w:p w14:paraId="7F67993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59 зач.; 14, 22-34.</w:t>
      </w:r>
    </w:p>
    <w:p w14:paraId="000005B3" w14:textId="446D1577" w:rsidR="00AF7C08" w:rsidRDefault="00AF7C08">
      <w:pPr>
        <w:rPr>
          <w:color w:val="FF0000"/>
          <w:sz w:val="28"/>
          <w:szCs w:val="28"/>
        </w:rPr>
      </w:pPr>
    </w:p>
    <w:p w14:paraId="6C249E58" w14:textId="77777777" w:rsidR="00AF7C08" w:rsidRDefault="00AF7C08">
      <w:pPr>
        <w:rPr>
          <w:color w:val="FF0000"/>
          <w:sz w:val="28"/>
          <w:szCs w:val="28"/>
        </w:rPr>
      </w:pPr>
    </w:p>
    <w:p w14:paraId="53DB98C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5B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27 Тиждень 10-ий по Зісланні Святого Духа.</w:t>
      </w:r>
    </w:p>
    <w:p w14:paraId="4CE6AA5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великомученика й цілителя Пантелеймона</w:t>
      </w:r>
    </w:p>
    <w:p w14:paraId="68D3212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Климента, архиєпископа Охридського, чудотворця.</w:t>
      </w:r>
    </w:p>
    <w:p w14:paraId="000005B7" w14:textId="48225992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> Єв. – Лк. 106 зач.; 21, 12-19.</w:t>
      </w:r>
    </w:p>
    <w:p w14:paraId="000005B8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1 Кор. 159 зач.; 15, 12-19.</w:t>
      </w:r>
    </w:p>
    <w:p w14:paraId="000005B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84 зач.; 21, 18-22.</w:t>
      </w:r>
    </w:p>
    <w:p w14:paraId="000005BA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2 Тим. 292 зач.; 2, 1-10.</w:t>
      </w:r>
    </w:p>
    <w:p w14:paraId="6F9D9C7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52 зач.; 15, 17 – 16, 2.</w:t>
      </w:r>
    </w:p>
    <w:p w14:paraId="000005BE" w14:textId="0C893C02" w:rsidR="00AF7C08" w:rsidRDefault="00AF7C08">
      <w:pPr>
        <w:rPr>
          <w:color w:val="FF0000"/>
          <w:sz w:val="28"/>
          <w:szCs w:val="28"/>
        </w:rPr>
      </w:pPr>
    </w:p>
    <w:p w14:paraId="2A818348" w14:textId="77777777" w:rsidR="00AF7C08" w:rsidRDefault="00AF7C08">
      <w:pPr>
        <w:rPr>
          <w:color w:val="FF0000"/>
          <w:sz w:val="28"/>
          <w:szCs w:val="28"/>
        </w:rPr>
      </w:pPr>
    </w:p>
    <w:p w14:paraId="45962B5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5B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Свв. апостолів і дияконів Прохора, Никанора, Тимона й Пармена.</w:t>
      </w:r>
    </w:p>
    <w:p w14:paraId="49176C9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161 зач.; 15, 29-38.</w:t>
      </w:r>
    </w:p>
    <w:p w14:paraId="4A46F3A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85 зач.; 21, 23-27.</w:t>
      </w:r>
    </w:p>
    <w:p w14:paraId="000005C3" w14:textId="1EFDFD8D" w:rsidR="00AF7C08" w:rsidRDefault="00AF7C08">
      <w:pPr>
        <w:rPr>
          <w:sz w:val="28"/>
          <w:szCs w:val="28"/>
        </w:rPr>
      </w:pPr>
    </w:p>
    <w:p w14:paraId="2D095557" w14:textId="77777777" w:rsidR="00AF7C08" w:rsidRDefault="00AF7C08">
      <w:pPr>
        <w:rPr>
          <w:sz w:val="28"/>
          <w:szCs w:val="28"/>
        </w:rPr>
      </w:pPr>
    </w:p>
    <w:p w14:paraId="5A1BAEF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5C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29 Св. мученика Каленика.</w:t>
      </w:r>
    </w:p>
    <w:p w14:paraId="000005C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165 зач. 16, 4-12.</w:t>
      </w:r>
    </w:p>
    <w:p w14:paraId="1882E92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86 зач.; 21, 28-32.</w:t>
      </w:r>
    </w:p>
    <w:p w14:paraId="000005CC" w14:textId="71381F96" w:rsidR="00AF7C08" w:rsidRDefault="00AF7C08">
      <w:pPr>
        <w:rPr>
          <w:sz w:val="28"/>
          <w:szCs w:val="28"/>
        </w:rPr>
      </w:pPr>
    </w:p>
    <w:p w14:paraId="73132033" w14:textId="77777777" w:rsidR="00AF7C08" w:rsidRDefault="00AF7C08">
      <w:pPr>
        <w:rPr>
          <w:sz w:val="28"/>
          <w:szCs w:val="28"/>
        </w:rPr>
      </w:pPr>
    </w:p>
    <w:p w14:paraId="3FC73DC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5C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30 Свв. апостолів Сили й Силуана і тих, що з ними.</w:t>
      </w:r>
    </w:p>
    <w:p w14:paraId="73D52919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167 зач.; 1, 1-7.</w:t>
      </w:r>
    </w:p>
    <w:p w14:paraId="3053A4D3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88 зач.; 21, 43-46.</w:t>
      </w:r>
    </w:p>
    <w:p w14:paraId="000005D2" w14:textId="13E70D52" w:rsidR="00AF7C08" w:rsidRDefault="00AF7C08">
      <w:pPr>
        <w:rPr>
          <w:color w:val="000000"/>
          <w:sz w:val="28"/>
          <w:szCs w:val="28"/>
        </w:rPr>
      </w:pPr>
    </w:p>
    <w:p w14:paraId="599937C8" w14:textId="77777777" w:rsidR="00AF7C08" w:rsidRDefault="00AF7C08">
      <w:pPr>
        <w:rPr>
          <w:color w:val="000000"/>
          <w:sz w:val="28"/>
          <w:szCs w:val="28"/>
        </w:rPr>
      </w:pPr>
    </w:p>
    <w:p w14:paraId="65FDDA9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3039F43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31 🕃 Передсвяття походу з чесним і животворним Хрестом Господнім</w:t>
      </w:r>
    </w:p>
    <w:p w14:paraId="000005D4" w14:textId="49CBF319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і праведного Євдокима</w:t>
      </w:r>
    </w:p>
    <w:p w14:paraId="000005D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169 зач.; 1, 12-20.</w:t>
      </w:r>
    </w:p>
    <w:p w14:paraId="000005D7" w14:textId="309E7BC9" w:rsidR="001759E4" w:rsidRPr="00AF7C08" w:rsidRDefault="00662CD5" w:rsidP="00AF7C08">
      <w:pPr>
        <w:rPr>
          <w:sz w:val="28"/>
          <w:szCs w:val="28"/>
        </w:rPr>
      </w:pPr>
      <w:r>
        <w:rPr>
          <w:sz w:val="28"/>
          <w:szCs w:val="28"/>
        </w:rPr>
        <w:t>Єв. – Мт. 91 зач.; 22, 23-33.</w:t>
      </w:r>
      <w:bookmarkStart w:id="8" w:name="_heading=h.yamioi93cqsz" w:colFirst="0" w:colLast="0"/>
      <w:bookmarkEnd w:id="8"/>
    </w:p>
    <w:p w14:paraId="0F7EEE9B" w14:textId="77777777" w:rsidR="00AF7C08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Серпень</w:t>
      </w:r>
    </w:p>
    <w:p w14:paraId="000005DA" w14:textId="6406349F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5D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 Початок Успенського посту.</w:t>
      </w:r>
    </w:p>
    <w:p w14:paraId="03A12B6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🕃 Похід із чесним Деревом чесного і животворного Хреста</w:t>
      </w:r>
    </w:p>
    <w:p w14:paraId="000005DD" w14:textId="58EC7DC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сімох мучеників Макавеїв, і матері їх Соломії, і старця Єлеазара</w:t>
      </w:r>
    </w:p>
    <w:p w14:paraId="3C2B1D9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Альфонса Лігуорі</w:t>
      </w:r>
    </w:p>
    <w:p w14:paraId="000005DF" w14:textId="590BFE64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Літ.: Ряд.: </w:t>
      </w:r>
      <w:r>
        <w:rPr>
          <w:sz w:val="28"/>
          <w:szCs w:val="28"/>
        </w:rPr>
        <w:t>Ап. – Рим. 119 зач.; 15, 30-33.</w:t>
      </w:r>
    </w:p>
    <w:p w14:paraId="000005E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73 зач.; 17, 24 – 18, 4.</w:t>
      </w:r>
    </w:p>
    <w:p w14:paraId="1163037B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Хреста:</w:t>
      </w:r>
      <w:r>
        <w:rPr>
          <w:sz w:val="28"/>
          <w:szCs w:val="28"/>
        </w:rPr>
        <w:t xml:space="preserve"> Ап. – 1 Кор. 125 зач.; 1, 18 – 2, 2.</w:t>
      </w:r>
    </w:p>
    <w:p w14:paraId="0F77EDA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60 зач.; 19, 6-11. 13-20. 25-28. 30-35.</w:t>
      </w:r>
    </w:p>
    <w:p w14:paraId="2B21544B" w14:textId="06E3E241" w:rsidR="00AF7C08" w:rsidRDefault="00AF7C08">
      <w:pPr>
        <w:rPr>
          <w:sz w:val="28"/>
          <w:szCs w:val="28"/>
        </w:rPr>
      </w:pPr>
    </w:p>
    <w:p w14:paraId="56B85C2D" w14:textId="77777777" w:rsidR="00AF7C08" w:rsidRDefault="00AF7C08">
      <w:pPr>
        <w:rPr>
          <w:sz w:val="28"/>
          <w:szCs w:val="28"/>
        </w:rPr>
      </w:pPr>
    </w:p>
    <w:p w14:paraId="79B50B7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5E4" w14:textId="71C8458E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 </w:t>
      </w:r>
      <w:r>
        <w:rPr>
          <w:i/>
          <w:iCs/>
          <w:color w:val="FF0000"/>
          <w:sz w:val="28"/>
          <w:szCs w:val="28"/>
        </w:rPr>
        <w:t>Неділя 10-та по Зісланні Святого Духа. Глас 1. Єв. 10.</w:t>
      </w:r>
    </w:p>
    <w:p w14:paraId="000005E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Перенесення мощів св. первомученика й архидиякона Стефана.</w:t>
      </w:r>
    </w:p>
    <w:p w14:paraId="3402303D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Йо. 66 зач.; 21, 1-14.</w:t>
      </w:r>
    </w:p>
    <w:p w14:paraId="756AAFC3" w14:textId="77777777" w:rsidR="00AF7C08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1 Кор. 131 зач.; 4, 9-16.</w:t>
      </w:r>
    </w:p>
    <w:p w14:paraId="0AAFCF7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72 зач.; 17, 14-23.</w:t>
      </w:r>
    </w:p>
    <w:p w14:paraId="000005EB" w14:textId="15B60795" w:rsidR="00AF7C08" w:rsidRDefault="00AF7C08">
      <w:pPr>
        <w:rPr>
          <w:color w:val="FF0000"/>
          <w:sz w:val="28"/>
          <w:szCs w:val="28"/>
        </w:rPr>
      </w:pPr>
    </w:p>
    <w:p w14:paraId="31854A91" w14:textId="77777777" w:rsidR="00AF7C08" w:rsidRDefault="00AF7C08">
      <w:pPr>
        <w:rPr>
          <w:color w:val="FF0000"/>
          <w:sz w:val="28"/>
          <w:szCs w:val="28"/>
        </w:rPr>
      </w:pPr>
    </w:p>
    <w:p w14:paraId="618A66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5E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Тиждень 11-ий по Зісланні Святого Духа.</w:t>
      </w:r>
    </w:p>
    <w:p w14:paraId="000005E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Преподобних отців наших Ісаакія, Далмата й Фавста.</w:t>
      </w:r>
    </w:p>
    <w:p w14:paraId="3EBB42D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171 зач.; 2, 4-15.</w:t>
      </w:r>
    </w:p>
    <w:p w14:paraId="52B32DD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94 зач.; 23, 13-22.</w:t>
      </w:r>
    </w:p>
    <w:p w14:paraId="000005F1" w14:textId="3EF226B0" w:rsidR="00AF7C08" w:rsidRDefault="00AF7C08">
      <w:pPr>
        <w:rPr>
          <w:sz w:val="28"/>
          <w:szCs w:val="28"/>
        </w:rPr>
      </w:pPr>
    </w:p>
    <w:p w14:paraId="15791414" w14:textId="77777777" w:rsidR="00AF7C08" w:rsidRDefault="00AF7C08">
      <w:pPr>
        <w:rPr>
          <w:sz w:val="28"/>
          <w:szCs w:val="28"/>
        </w:rPr>
      </w:pPr>
    </w:p>
    <w:p w14:paraId="61040E9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2B40D9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4 Свв. сімох отроків, що в Ефесі</w:t>
      </w:r>
    </w:p>
    <w:p w14:paraId="000005F3" w14:textId="7A64A8FE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преподобномучениці Євдокії</w:t>
      </w:r>
    </w:p>
    <w:p w14:paraId="48E82FE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172 зач.; 2, 14 – 3, 3.</w:t>
      </w:r>
    </w:p>
    <w:p w14:paraId="568CD4C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95 зач.; 23, 23-28.</w:t>
      </w:r>
    </w:p>
    <w:p w14:paraId="000005F8" w14:textId="73CBF60A" w:rsidR="00AF7C08" w:rsidRDefault="00AF7C08">
      <w:pPr>
        <w:rPr>
          <w:sz w:val="28"/>
          <w:szCs w:val="28"/>
        </w:rPr>
      </w:pPr>
    </w:p>
    <w:p w14:paraId="73AFBF91" w14:textId="77777777" w:rsidR="00AF7C08" w:rsidRDefault="00AF7C08">
      <w:pPr>
        <w:rPr>
          <w:sz w:val="28"/>
          <w:szCs w:val="28"/>
        </w:rPr>
      </w:pPr>
    </w:p>
    <w:p w14:paraId="3855174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79B2835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5 🕃 Передсвяття Переображення Господа нашого Ісуса Христа</w:t>
      </w:r>
    </w:p>
    <w:p w14:paraId="000005FA" w14:textId="1A779C4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Євсигнія</w:t>
      </w:r>
    </w:p>
    <w:p w14:paraId="3BA5A49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173 зач.; 3, 4-11.</w:t>
      </w:r>
    </w:p>
    <w:p w14:paraId="1BC8DDA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96 зач.; 23, 29-39.</w:t>
      </w:r>
    </w:p>
    <w:p w14:paraId="000005FF" w14:textId="03EB6965" w:rsidR="00AF7C08" w:rsidRDefault="00AF7C08">
      <w:pPr>
        <w:rPr>
          <w:sz w:val="28"/>
          <w:szCs w:val="28"/>
        </w:rPr>
      </w:pPr>
    </w:p>
    <w:p w14:paraId="336B1DDE" w14:textId="77777777" w:rsidR="00AF7C08" w:rsidRDefault="00AF7C08">
      <w:pPr>
        <w:rPr>
          <w:sz w:val="28"/>
          <w:szCs w:val="28"/>
        </w:rPr>
      </w:pPr>
    </w:p>
    <w:p w14:paraId="2F65990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14149B3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b/>
          <w:bCs/>
          <w:color w:val="FF0000"/>
          <w:sz w:val="28"/>
          <w:szCs w:val="28"/>
        </w:rPr>
        <w:t>🕀 Святе Переображення Господа Бога і Спаса нашого Ісуса Христа</w:t>
      </w:r>
    </w:p>
    <w:p w14:paraId="580C2F74" w14:textId="06C2FBC4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45 зач.; 9, 28-36.</w:t>
      </w:r>
    </w:p>
    <w:p w14:paraId="2308A6C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2 Пт. 65 зач.; 1, 10-19.</w:t>
      </w:r>
    </w:p>
    <w:p w14:paraId="4DA78E4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70 зач.; 17, 1-9.</w:t>
      </w:r>
    </w:p>
    <w:p w14:paraId="00000603" w14:textId="300A5353" w:rsidR="00AF7C08" w:rsidRDefault="00AF7C08">
      <w:pPr>
        <w:rPr>
          <w:color w:val="FF0000"/>
          <w:sz w:val="28"/>
          <w:szCs w:val="28"/>
        </w:rPr>
      </w:pPr>
    </w:p>
    <w:p w14:paraId="67AC710A" w14:textId="77777777" w:rsidR="00AF7C08" w:rsidRDefault="00AF7C08">
      <w:pPr>
        <w:rPr>
          <w:color w:val="FF0000"/>
          <w:sz w:val="28"/>
          <w:szCs w:val="28"/>
        </w:rPr>
      </w:pPr>
    </w:p>
    <w:p w14:paraId="5D79821E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Пʼятниця</w:t>
      </w:r>
    </w:p>
    <w:p w14:paraId="00000604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Св. преподобномученика Дометія</w:t>
      </w:r>
    </w:p>
    <w:p w14:paraId="00000605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177 зач.; 4, 13-18.</w:t>
      </w:r>
    </w:p>
    <w:p w14:paraId="73E6282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100 зач.; 24, 27-33. 42-51.</w:t>
      </w:r>
    </w:p>
    <w:p w14:paraId="0000060A" w14:textId="5F9E7A1D" w:rsidR="00AF7C08" w:rsidRDefault="00AF7C08">
      <w:pPr>
        <w:rPr>
          <w:color w:val="000000"/>
          <w:sz w:val="28"/>
          <w:szCs w:val="28"/>
        </w:rPr>
      </w:pPr>
    </w:p>
    <w:p w14:paraId="1981B1E9" w14:textId="77777777" w:rsidR="00AF7C08" w:rsidRDefault="00AF7C08">
      <w:pPr>
        <w:rPr>
          <w:color w:val="000000"/>
          <w:sz w:val="28"/>
          <w:szCs w:val="28"/>
        </w:rPr>
      </w:pPr>
    </w:p>
    <w:p w14:paraId="1F92F88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60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Св. Еміліяна, ісповідника, єпископа Кизицького.</w:t>
      </w:r>
    </w:p>
    <w:p w14:paraId="518F424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123 зач. 1, 3-9.</w:t>
      </w:r>
    </w:p>
    <w:p w14:paraId="1AC70033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78 зач.; 19, 3-12.</w:t>
      </w:r>
    </w:p>
    <w:p w14:paraId="0000060F" w14:textId="5F5F6A22" w:rsidR="00AF7C08" w:rsidRDefault="00AF7C08">
      <w:pPr>
        <w:rPr>
          <w:color w:val="000000"/>
          <w:sz w:val="28"/>
          <w:szCs w:val="28"/>
        </w:rPr>
      </w:pPr>
    </w:p>
    <w:p w14:paraId="64555EC8" w14:textId="77777777" w:rsidR="00AF7C08" w:rsidRDefault="00AF7C08">
      <w:pPr>
        <w:rPr>
          <w:color w:val="000000"/>
          <w:sz w:val="28"/>
          <w:szCs w:val="28"/>
        </w:rPr>
      </w:pPr>
    </w:p>
    <w:p w14:paraId="3A2215A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10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9 </w:t>
      </w:r>
      <w:r>
        <w:rPr>
          <w:i/>
          <w:iCs/>
          <w:color w:val="FF0000"/>
          <w:sz w:val="28"/>
          <w:szCs w:val="28"/>
        </w:rPr>
        <w:t>Неділя 11-та по Зісланні Святого Духа. Глас 2. Єв. 11.</w:t>
      </w:r>
    </w:p>
    <w:p w14:paraId="0000061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апостола Матія</w:t>
      </w:r>
    </w:p>
    <w:p w14:paraId="39809B1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00000612" w14:textId="335AB28D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Кор. 141 зач.; 9, 2-12.</w:t>
      </w:r>
    </w:p>
    <w:p w14:paraId="220DF2F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77 зач.; 18, 23-35.</w:t>
      </w:r>
    </w:p>
    <w:p w14:paraId="0D349CB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Ді. 2 зач.; 1, 12-17. 21-26.</w:t>
      </w:r>
    </w:p>
    <w:p w14:paraId="07F87C3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40 зач.; 9, 1-6.</w:t>
      </w:r>
    </w:p>
    <w:p w14:paraId="00000616" w14:textId="62C18CB0" w:rsidR="00AF7C08" w:rsidRDefault="00AF7C08">
      <w:pPr>
        <w:rPr>
          <w:color w:val="FF0000"/>
          <w:sz w:val="28"/>
          <w:szCs w:val="28"/>
        </w:rPr>
      </w:pPr>
    </w:p>
    <w:p w14:paraId="48A51F80" w14:textId="77777777" w:rsidR="00AF7C08" w:rsidRDefault="00AF7C08">
      <w:pPr>
        <w:rPr>
          <w:color w:val="FF0000"/>
          <w:sz w:val="28"/>
          <w:szCs w:val="28"/>
        </w:rPr>
      </w:pPr>
    </w:p>
    <w:p w14:paraId="01B6531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Понеділок</w:t>
      </w:r>
    </w:p>
    <w:p w14:paraId="0000061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Тиждень 12-ий по Зісланні Святого Духа.</w:t>
      </w:r>
    </w:p>
    <w:p w14:paraId="0000061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й архидиякона Лаврентія</w:t>
      </w:r>
    </w:p>
    <w:p w14:paraId="22E7F09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179 зач.; 5, 10-15.</w:t>
      </w:r>
    </w:p>
    <w:p w14:paraId="2F9A694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2 зач.; 1, 9-15.</w:t>
      </w:r>
    </w:p>
    <w:p w14:paraId="0000061E" w14:textId="51C615B9" w:rsidR="00AF7C08" w:rsidRDefault="00AF7C08">
      <w:pPr>
        <w:rPr>
          <w:sz w:val="28"/>
          <w:szCs w:val="28"/>
        </w:rPr>
      </w:pPr>
    </w:p>
    <w:p w14:paraId="4A9D2CF5" w14:textId="77777777" w:rsidR="00AF7C08" w:rsidRDefault="00AF7C08">
      <w:pPr>
        <w:rPr>
          <w:sz w:val="28"/>
          <w:szCs w:val="28"/>
        </w:rPr>
      </w:pPr>
    </w:p>
    <w:p w14:paraId="0AD289E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61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Св. мученика й архидиякона Євпла</w:t>
      </w:r>
    </w:p>
    <w:p w14:paraId="40872C7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180 зач.; 5, 15-21.</w:t>
      </w:r>
    </w:p>
    <w:p w14:paraId="1A6C302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 зач.; 1, 16-22.</w:t>
      </w:r>
    </w:p>
    <w:p w14:paraId="00000624" w14:textId="437F3037" w:rsidR="00AF7C08" w:rsidRDefault="00AF7C08">
      <w:pPr>
        <w:rPr>
          <w:sz w:val="28"/>
          <w:szCs w:val="28"/>
        </w:rPr>
      </w:pPr>
    </w:p>
    <w:p w14:paraId="4A020830" w14:textId="77777777" w:rsidR="00AF7C08" w:rsidRDefault="00AF7C08">
      <w:pPr>
        <w:rPr>
          <w:sz w:val="28"/>
          <w:szCs w:val="28"/>
        </w:rPr>
      </w:pPr>
    </w:p>
    <w:p w14:paraId="4B00F1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62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12 Свв. мучеників Фотія й Аникити</w:t>
      </w:r>
    </w:p>
    <w:p w14:paraId="642C422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182 зач.; 6, 11-16.</w:t>
      </w:r>
    </w:p>
    <w:p w14:paraId="466FED4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4 зач.; 1, 23-28.</w:t>
      </w:r>
    </w:p>
    <w:p w14:paraId="0000062B" w14:textId="4EEE7750" w:rsidR="00AF7C08" w:rsidRDefault="00AF7C08">
      <w:pPr>
        <w:rPr>
          <w:sz w:val="28"/>
          <w:szCs w:val="28"/>
        </w:rPr>
      </w:pPr>
    </w:p>
    <w:p w14:paraId="7E2B8057" w14:textId="77777777" w:rsidR="00AF7C08" w:rsidRDefault="00AF7C08">
      <w:pPr>
        <w:rPr>
          <w:sz w:val="28"/>
          <w:szCs w:val="28"/>
        </w:rPr>
      </w:pPr>
    </w:p>
    <w:p w14:paraId="65E791E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62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13 Віддання Преображення.</w:t>
      </w:r>
    </w:p>
    <w:p w14:paraId="0000062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Максима Ісповідника</w:t>
      </w:r>
    </w:p>
    <w:p w14:paraId="0000062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183 зач.; 7, 1-10.</w:t>
      </w:r>
    </w:p>
    <w:p w14:paraId="73FB51F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 зач.; 1, 29-35.</w:t>
      </w:r>
    </w:p>
    <w:p w14:paraId="00000633" w14:textId="0B851148" w:rsidR="00AF7C08" w:rsidRDefault="00AF7C08">
      <w:pPr>
        <w:rPr>
          <w:sz w:val="28"/>
          <w:szCs w:val="28"/>
        </w:rPr>
      </w:pPr>
    </w:p>
    <w:p w14:paraId="7FD50DFA" w14:textId="77777777" w:rsidR="00AF7C08" w:rsidRDefault="00AF7C08">
      <w:pPr>
        <w:rPr>
          <w:sz w:val="28"/>
          <w:szCs w:val="28"/>
        </w:rPr>
      </w:pPr>
    </w:p>
    <w:p w14:paraId="2B861F7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63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14 🕂 Перенесення чесних мощів преподобного Теодосія, ігумена Печерського</w:t>
      </w:r>
    </w:p>
    <w:p w14:paraId="5CEBDB7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Передсвяття Успіння Пресвятої Богородиці</w:t>
      </w:r>
    </w:p>
    <w:p w14:paraId="00000636" w14:textId="587D607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пророка Міхея</w:t>
      </w:r>
    </w:p>
    <w:p w14:paraId="7010157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43 зач.; 11, 25-30.</w:t>
      </w:r>
    </w:p>
    <w:p w14:paraId="00000637" w14:textId="10F3B269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Кор. 184 зач.; 7, 10-16.</w:t>
      </w:r>
    </w:p>
    <w:p w14:paraId="0000063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9 зач.; 2, 18-22.</w:t>
      </w:r>
    </w:p>
    <w:p w14:paraId="3CE34DC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6A22B96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000063B" w14:textId="51300414" w:rsidR="00AF7C08" w:rsidRDefault="00AF7C08">
      <w:pPr>
        <w:rPr>
          <w:color w:val="FF0000"/>
          <w:sz w:val="28"/>
          <w:szCs w:val="28"/>
        </w:rPr>
      </w:pPr>
    </w:p>
    <w:p w14:paraId="5371E495" w14:textId="77777777" w:rsidR="00AF7C08" w:rsidRDefault="00AF7C08">
      <w:pPr>
        <w:rPr>
          <w:color w:val="FF0000"/>
          <w:sz w:val="28"/>
          <w:szCs w:val="28"/>
        </w:rPr>
      </w:pPr>
    </w:p>
    <w:p w14:paraId="535B057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63C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b/>
          <w:bCs/>
          <w:color w:val="FF0000"/>
          <w:sz w:val="28"/>
          <w:szCs w:val="28"/>
        </w:rPr>
        <w:t>🕀 Успіння Пресвятої Владичиці нашої Богородиці і Приснодіви Марії</w:t>
      </w:r>
    </w:p>
    <w:p w14:paraId="697BBAE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6FB2C36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Флп. 240 зач.; 2, 5-11.</w:t>
      </w:r>
    </w:p>
    <w:p w14:paraId="78D2296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51B74B42" w14:textId="318BCD08" w:rsidR="00AF7C08" w:rsidRDefault="00AF7C08">
      <w:pPr>
        <w:rPr>
          <w:color w:val="FF0000"/>
          <w:sz w:val="28"/>
          <w:szCs w:val="28"/>
        </w:rPr>
      </w:pPr>
    </w:p>
    <w:p w14:paraId="65EE72AF" w14:textId="77777777" w:rsidR="00AF7C08" w:rsidRDefault="00AF7C08">
      <w:pPr>
        <w:rPr>
          <w:color w:val="FF0000"/>
          <w:sz w:val="28"/>
          <w:szCs w:val="28"/>
        </w:rPr>
      </w:pPr>
    </w:p>
    <w:p w14:paraId="07B2A17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40" w14:textId="50BBDA6C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16 </w:t>
      </w:r>
      <w:r>
        <w:rPr>
          <w:i/>
          <w:iCs/>
          <w:color w:val="FF0000"/>
          <w:sz w:val="28"/>
          <w:szCs w:val="28"/>
        </w:rPr>
        <w:t>Неділя 12-та по Зісланні Святого Духа. Глас 3. Єв. 1.</w:t>
      </w:r>
    </w:p>
    <w:p w14:paraId="42E54E2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Перенесення з Едеси до Царгороду нерукотворного образа Господа Бога і Спаса нашого Ісуса Христа, названого святим обрусом</w:t>
      </w:r>
    </w:p>
    <w:p w14:paraId="00000642" w14:textId="7FCEFDA3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Св. мученика Діомида</w:t>
      </w:r>
    </w:p>
    <w:p w14:paraId="716D335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275664A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158 зач.; 15, 1-11.</w:t>
      </w:r>
    </w:p>
    <w:p w14:paraId="135CD6C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79 зач.; 19, 16-26.</w:t>
      </w:r>
    </w:p>
    <w:p w14:paraId="00000646" w14:textId="6BA76455" w:rsidR="00AF7C08" w:rsidRDefault="00AF7C08">
      <w:pPr>
        <w:rPr>
          <w:color w:val="FF0000"/>
          <w:sz w:val="28"/>
          <w:szCs w:val="28"/>
        </w:rPr>
      </w:pPr>
    </w:p>
    <w:p w14:paraId="6AE8BEF9" w14:textId="77777777" w:rsidR="00AF7C08" w:rsidRDefault="00AF7C08">
      <w:pPr>
        <w:rPr>
          <w:color w:val="FF0000"/>
          <w:sz w:val="28"/>
          <w:szCs w:val="28"/>
        </w:rPr>
      </w:pPr>
    </w:p>
    <w:p w14:paraId="7DF33C8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64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17 Тиждень 13-ий по Зісланні Святого Духа.</w:t>
      </w:r>
    </w:p>
    <w:p w14:paraId="0000064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Мирона.</w:t>
      </w:r>
    </w:p>
    <w:p w14:paraId="0000064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186 зач.; 8, 7-15.</w:t>
      </w:r>
    </w:p>
    <w:p w14:paraId="77BFBD9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11 зач.; 3, 6-12.</w:t>
      </w:r>
    </w:p>
    <w:p w14:paraId="0000064F" w14:textId="11D939CD" w:rsidR="00AF7C08" w:rsidRDefault="00AF7C08">
      <w:pPr>
        <w:rPr>
          <w:sz w:val="28"/>
          <w:szCs w:val="28"/>
        </w:rPr>
      </w:pPr>
    </w:p>
    <w:p w14:paraId="77653059" w14:textId="77777777" w:rsidR="00AF7C08" w:rsidRDefault="00AF7C08">
      <w:pPr>
        <w:rPr>
          <w:sz w:val="28"/>
          <w:szCs w:val="28"/>
        </w:rPr>
      </w:pPr>
    </w:p>
    <w:p w14:paraId="7FFCC08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650" w14:textId="77777777" w:rsidR="001759E4" w:rsidRDefault="00662CD5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18 </w:t>
      </w:r>
      <w:r>
        <w:rPr>
          <w:color w:val="FF0000"/>
          <w:sz w:val="28"/>
          <w:szCs w:val="28"/>
        </w:rPr>
        <w:t>🕂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Спомин освячення Патріаршого собору Воскресіння Христового в Києві</w:t>
      </w:r>
    </w:p>
    <w:p w14:paraId="19821A9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Флора й Лавра</w:t>
      </w:r>
    </w:p>
    <w:p w14:paraId="638B2ADC" w14:textId="098DA1BA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Ряд.: </w:t>
      </w:r>
      <w:r>
        <w:rPr>
          <w:sz w:val="28"/>
          <w:szCs w:val="28"/>
        </w:rPr>
        <w:t>Ап. – 2 Кор. 187 зач.; 8, 16 – 9, 5.</w:t>
      </w:r>
    </w:p>
    <w:p w14:paraId="548854E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12 зач.; 3, 13-19.</w:t>
      </w:r>
    </w:p>
    <w:p w14:paraId="05FAFBEB" w14:textId="2F43BBCC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Собору:</w:t>
      </w:r>
      <w:r>
        <w:rPr>
          <w:sz w:val="28"/>
          <w:szCs w:val="28"/>
        </w:rPr>
        <w:t xml:space="preserve"> Ап. – Євр. 307 зач.; 3, 1-4.</w:t>
      </w:r>
    </w:p>
    <w:p w14:paraId="57A3C31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67 зач.; 16, 13-18.</w:t>
      </w:r>
    </w:p>
    <w:p w14:paraId="00000655" w14:textId="40813DAD" w:rsidR="00AF7C08" w:rsidRDefault="00AF7C08">
      <w:pPr>
        <w:rPr>
          <w:sz w:val="28"/>
          <w:szCs w:val="28"/>
        </w:rPr>
      </w:pPr>
    </w:p>
    <w:p w14:paraId="1E7351DD" w14:textId="77777777" w:rsidR="00AF7C08" w:rsidRDefault="00AF7C08">
      <w:pPr>
        <w:rPr>
          <w:sz w:val="28"/>
          <w:szCs w:val="28"/>
        </w:rPr>
      </w:pPr>
    </w:p>
    <w:p w14:paraId="49185C2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65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19 Св. мученика Андрія Стратопедарха – сотника, і тих, що з ним.</w:t>
      </w:r>
    </w:p>
    <w:p w14:paraId="0000065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189 зач.; 9, 12 – 10, 7.</w:t>
      </w:r>
    </w:p>
    <w:p w14:paraId="49AD80E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13 зач.; 3, 20-27.</w:t>
      </w:r>
    </w:p>
    <w:p w14:paraId="0000065D" w14:textId="20381802" w:rsidR="00AF7C08" w:rsidRDefault="00AF7C08">
      <w:pPr>
        <w:rPr>
          <w:sz w:val="28"/>
          <w:szCs w:val="28"/>
        </w:rPr>
      </w:pPr>
    </w:p>
    <w:p w14:paraId="46935DD1" w14:textId="77777777" w:rsidR="00AF7C08" w:rsidRDefault="00AF7C08">
      <w:pPr>
        <w:rPr>
          <w:sz w:val="28"/>
          <w:szCs w:val="28"/>
        </w:rPr>
      </w:pPr>
    </w:p>
    <w:p w14:paraId="1E82F01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65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Св. пророка Самуїла.</w:t>
      </w:r>
    </w:p>
    <w:p w14:paraId="34830A7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Кор.; 190 зач.; 10, 7-18.</w:t>
      </w:r>
    </w:p>
    <w:p w14:paraId="7DC68F9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14 зач.; 3, 28-35.</w:t>
      </w:r>
    </w:p>
    <w:p w14:paraId="00000663" w14:textId="457EDE6E" w:rsidR="00AF7C08" w:rsidRDefault="00AF7C08">
      <w:pPr>
        <w:rPr>
          <w:sz w:val="28"/>
          <w:szCs w:val="28"/>
        </w:rPr>
      </w:pPr>
    </w:p>
    <w:p w14:paraId="20429CE5" w14:textId="77777777" w:rsidR="00AF7C08" w:rsidRDefault="00AF7C08">
      <w:pPr>
        <w:rPr>
          <w:sz w:val="28"/>
          <w:szCs w:val="28"/>
        </w:rPr>
      </w:pPr>
    </w:p>
    <w:p w14:paraId="3689C98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66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21 Св. апостола Тадея</w:t>
      </w:r>
    </w:p>
    <w:p w14:paraId="0000066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Васси.</w:t>
      </w:r>
    </w:p>
    <w:p w14:paraId="0000066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192 зач.; 11, 5-21.</w:t>
      </w:r>
    </w:p>
    <w:p w14:paraId="2EC8188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15 зач.; 4, 1-9.</w:t>
      </w:r>
    </w:p>
    <w:p w14:paraId="0000066A" w14:textId="4D62D647" w:rsidR="00AF7C08" w:rsidRDefault="00AF7C08">
      <w:pPr>
        <w:rPr>
          <w:sz w:val="28"/>
          <w:szCs w:val="28"/>
        </w:rPr>
      </w:pPr>
    </w:p>
    <w:p w14:paraId="5F05B6DB" w14:textId="77777777" w:rsidR="00AF7C08" w:rsidRDefault="00AF7C08">
      <w:pPr>
        <w:rPr>
          <w:sz w:val="28"/>
          <w:szCs w:val="28"/>
        </w:rPr>
      </w:pPr>
    </w:p>
    <w:p w14:paraId="7944D5D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6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Св. мученика Агатоніка і тих, що з ним</w:t>
      </w:r>
    </w:p>
    <w:p w14:paraId="0000066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Симеона Лукача.</w:t>
      </w:r>
    </w:p>
    <w:p w14:paraId="750ED33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Кор. 126 зач.; 2, 6-9.</w:t>
      </w:r>
    </w:p>
    <w:p w14:paraId="54BC5D0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90 зач.; 22, 15-22.</w:t>
      </w:r>
    </w:p>
    <w:p w14:paraId="4BD852D2" w14:textId="594A7A36" w:rsidR="00AF7C08" w:rsidRDefault="00AF7C08">
      <w:pPr>
        <w:rPr>
          <w:color w:val="000000"/>
          <w:sz w:val="28"/>
          <w:szCs w:val="28"/>
        </w:rPr>
      </w:pPr>
    </w:p>
    <w:p w14:paraId="60CC4A42" w14:textId="77777777" w:rsidR="00AF7C08" w:rsidRDefault="00AF7C08">
      <w:pPr>
        <w:rPr>
          <w:color w:val="000000"/>
          <w:sz w:val="28"/>
          <w:szCs w:val="28"/>
        </w:rPr>
      </w:pPr>
    </w:p>
    <w:p w14:paraId="1849A5D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Неділя</w:t>
      </w:r>
    </w:p>
    <w:p w14:paraId="00000672" w14:textId="7A9F499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23 </w:t>
      </w:r>
      <w:r>
        <w:rPr>
          <w:i/>
          <w:iCs/>
          <w:color w:val="FF0000"/>
          <w:sz w:val="28"/>
          <w:szCs w:val="28"/>
        </w:rPr>
        <w:t>Неділя 13-та по Зісланні Святого Духа. Глас 4. Єв. 2.</w:t>
      </w:r>
    </w:p>
    <w:p w14:paraId="0000067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Віддання Успіння Пресвятої Богородиці</w:t>
      </w:r>
    </w:p>
    <w:p w14:paraId="008E4F1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Луппа</w:t>
      </w:r>
    </w:p>
    <w:p w14:paraId="00000675" w14:textId="44EE2F03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Іринея, єпископа Ліонського</w:t>
      </w:r>
    </w:p>
    <w:p w14:paraId="677046D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1429EF6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1 Кор. 166 зач.; 16, 13-24.</w:t>
      </w:r>
    </w:p>
    <w:p w14:paraId="2DDA50D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87 зач.; 21, 33-42.</w:t>
      </w:r>
    </w:p>
    <w:p w14:paraId="00000678" w14:textId="2B5C4D68" w:rsidR="00AF7C08" w:rsidRDefault="00AF7C08">
      <w:pPr>
        <w:rPr>
          <w:color w:val="FF0000"/>
          <w:sz w:val="28"/>
          <w:szCs w:val="28"/>
        </w:rPr>
      </w:pPr>
    </w:p>
    <w:p w14:paraId="5C6ADC40" w14:textId="77777777" w:rsidR="00AF7C08" w:rsidRDefault="00AF7C08">
      <w:pPr>
        <w:rPr>
          <w:color w:val="FF0000"/>
          <w:sz w:val="28"/>
          <w:szCs w:val="28"/>
        </w:rPr>
      </w:pPr>
    </w:p>
    <w:p w14:paraId="0A906C3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679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 Тиждень 14-ий по Зісланні Святого Духа.</w:t>
      </w:r>
    </w:p>
    <w:p w14:paraId="0000067A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священномученика Євтиха.</w:t>
      </w:r>
    </w:p>
    <w:p w14:paraId="7E3F3E9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195 зач.; 12, 10-19.</w:t>
      </w:r>
    </w:p>
    <w:p w14:paraId="4B50C677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16 зач.; 4, 10-23.</w:t>
      </w:r>
    </w:p>
    <w:p w14:paraId="0000067F" w14:textId="74DAAAEE" w:rsidR="00AF7C08" w:rsidRDefault="00AF7C08">
      <w:pPr>
        <w:rPr>
          <w:color w:val="000000"/>
          <w:sz w:val="28"/>
          <w:szCs w:val="28"/>
        </w:rPr>
      </w:pPr>
    </w:p>
    <w:p w14:paraId="6194B2E7" w14:textId="77777777" w:rsidR="00AF7C08" w:rsidRDefault="00AF7C08">
      <w:pPr>
        <w:rPr>
          <w:color w:val="000000"/>
          <w:sz w:val="28"/>
          <w:szCs w:val="28"/>
        </w:rPr>
      </w:pPr>
    </w:p>
    <w:p w14:paraId="20A02CD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66FE992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25 🕃 Повернення мощів св. апостола Вартоломея</w:t>
      </w:r>
    </w:p>
    <w:p w14:paraId="00000681" w14:textId="2F1F8358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Св. апостола Тита</w:t>
      </w:r>
    </w:p>
    <w:p w14:paraId="6F359B27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196 зач.; 12, 20 – 13, 2.</w:t>
      </w:r>
    </w:p>
    <w:p w14:paraId="36C0AFDB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17 зач.; 4, 24-34.</w:t>
      </w:r>
    </w:p>
    <w:p w14:paraId="00000685" w14:textId="19273256" w:rsidR="00AF7C08" w:rsidRDefault="00AF7C08">
      <w:pPr>
        <w:rPr>
          <w:color w:val="000000"/>
          <w:sz w:val="28"/>
          <w:szCs w:val="28"/>
        </w:rPr>
      </w:pPr>
    </w:p>
    <w:p w14:paraId="3BE54E02" w14:textId="77777777" w:rsidR="00AF7C08" w:rsidRDefault="00AF7C08">
      <w:pPr>
        <w:rPr>
          <w:color w:val="000000"/>
          <w:sz w:val="28"/>
          <w:szCs w:val="28"/>
        </w:rPr>
      </w:pPr>
    </w:p>
    <w:p w14:paraId="66EE800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68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Свв. мучеників Адріана й Наталії</w:t>
      </w:r>
    </w:p>
    <w:p w14:paraId="445E724B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2 Кор. 197 зач.; 13, 3-13.</w:t>
      </w:r>
    </w:p>
    <w:p w14:paraId="40874090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Мр. 18 зач.; 4, 35-41.</w:t>
      </w:r>
    </w:p>
    <w:p w14:paraId="0000068B" w14:textId="1FC4B2F3" w:rsidR="00AF7C08" w:rsidRDefault="00AF7C08">
      <w:pPr>
        <w:spacing w:after="240"/>
        <w:rPr>
          <w:sz w:val="28"/>
          <w:szCs w:val="28"/>
        </w:rPr>
      </w:pPr>
    </w:p>
    <w:p w14:paraId="66B1D266" w14:textId="77777777" w:rsidR="00AF7C08" w:rsidRDefault="00AF7C08">
      <w:pPr>
        <w:spacing w:after="240"/>
        <w:rPr>
          <w:sz w:val="28"/>
          <w:szCs w:val="28"/>
        </w:rPr>
      </w:pPr>
    </w:p>
    <w:p w14:paraId="4EE16EB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68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27 Преподобного отця нашого Пімена</w:t>
      </w:r>
    </w:p>
    <w:p w14:paraId="0000068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Блаженних преподобномучениць Лаврентії Герасимів і Олімпії Біди</w:t>
      </w:r>
    </w:p>
    <w:p w14:paraId="7D0A74F8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Гал. 198 зач.; 1, 1-10. 20-2, 5.</w:t>
      </w:r>
    </w:p>
    <w:p w14:paraId="3F878D7F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Мр. 19 зач.; 5, 1-20.</w:t>
      </w:r>
    </w:p>
    <w:p w14:paraId="00000692" w14:textId="4E4C2757" w:rsidR="00AF7C08" w:rsidRDefault="00AF7C08">
      <w:pPr>
        <w:spacing w:after="240"/>
        <w:rPr>
          <w:sz w:val="28"/>
          <w:szCs w:val="28"/>
        </w:rPr>
      </w:pPr>
    </w:p>
    <w:p w14:paraId="39605BC3" w14:textId="77777777" w:rsidR="00AF7C08" w:rsidRDefault="00AF7C08">
      <w:pPr>
        <w:spacing w:after="240"/>
        <w:rPr>
          <w:sz w:val="28"/>
          <w:szCs w:val="28"/>
        </w:rPr>
      </w:pPr>
    </w:p>
    <w:p w14:paraId="40AD0B0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693" w14:textId="77777777" w:rsidR="001759E4" w:rsidRDefault="00662CD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28 </w:t>
      </w:r>
      <w:r>
        <w:rPr>
          <w:b/>
          <w:bCs/>
          <w:sz w:val="28"/>
          <w:szCs w:val="28"/>
        </w:rPr>
        <w:t>Собор преподобних отців Печерських, що спочивають у дальніх печерах</w:t>
      </w:r>
    </w:p>
    <w:p w14:paraId="129F5CB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Мойсея Мурина</w:t>
      </w:r>
    </w:p>
    <w:p w14:paraId="4FCFFF3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Августина, єпископа Іппонського</w:t>
      </w:r>
    </w:p>
    <w:p w14:paraId="00000696" w14:textId="06B4593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Гебре Михаїла, пресвітера ефіопського.</w:t>
      </w:r>
    </w:p>
    <w:p w14:paraId="60ED79C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Ап. – Гал. 201 зач.; 2, 6-10.</w:t>
      </w:r>
    </w:p>
    <w:p w14:paraId="15688D2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20 зач.; 5, 22-24. 35 – 6, 1.</w:t>
      </w:r>
    </w:p>
    <w:p w14:paraId="0000069C" w14:textId="66FAC3F0" w:rsidR="00AF7C08" w:rsidRDefault="00AF7C08">
      <w:pPr>
        <w:rPr>
          <w:sz w:val="28"/>
          <w:szCs w:val="28"/>
        </w:rPr>
      </w:pPr>
    </w:p>
    <w:p w14:paraId="498DC8F0" w14:textId="77777777" w:rsidR="00AF7C08" w:rsidRDefault="00AF7C08">
      <w:pPr>
        <w:rPr>
          <w:sz w:val="28"/>
          <w:szCs w:val="28"/>
        </w:rPr>
      </w:pPr>
    </w:p>
    <w:p w14:paraId="5F62898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69D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29 </w:t>
      </w:r>
      <w:r>
        <w:rPr>
          <w:b/>
          <w:bCs/>
          <w:color w:val="FF0000"/>
          <w:sz w:val="28"/>
          <w:szCs w:val="28"/>
        </w:rPr>
        <w:t>🕀 Усікновення чесної голови чесного і славного пророка, предтечі і хрестителя Івана</w:t>
      </w:r>
    </w:p>
    <w:p w14:paraId="74DD288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57 зач.; 14, 1-13.</w:t>
      </w:r>
    </w:p>
    <w:p w14:paraId="62BEA40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Ді. 33 зач.; 13, 25-33.</w:t>
      </w:r>
    </w:p>
    <w:p w14:paraId="3775A60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Єв. – Мр. 24 зач.; 6, 14-30.</w:t>
      </w:r>
    </w:p>
    <w:p w14:paraId="23C9A85C" w14:textId="376EA425" w:rsidR="00AF7C08" w:rsidRDefault="00AF7C08">
      <w:pPr>
        <w:rPr>
          <w:color w:val="FF0000"/>
          <w:sz w:val="28"/>
          <w:szCs w:val="28"/>
        </w:rPr>
      </w:pPr>
    </w:p>
    <w:p w14:paraId="624236C3" w14:textId="77777777" w:rsidR="00AF7C08" w:rsidRDefault="00AF7C08">
      <w:pPr>
        <w:rPr>
          <w:color w:val="FF0000"/>
          <w:sz w:val="28"/>
          <w:szCs w:val="28"/>
        </w:rPr>
      </w:pPr>
    </w:p>
    <w:p w14:paraId="213BBE5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A2" w14:textId="67CFA3B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30 </w:t>
      </w:r>
      <w:r>
        <w:rPr>
          <w:i/>
          <w:iCs/>
          <w:color w:val="FF0000"/>
          <w:sz w:val="28"/>
          <w:szCs w:val="28"/>
        </w:rPr>
        <w:t>Неділя 14-та по Зісланні Святого Духа. Глас 5. Єв. 3.</w:t>
      </w:r>
    </w:p>
    <w:p w14:paraId="000006A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отців наших патріархів Царгородських: Олександра, Івана й Павла Нового.</w:t>
      </w:r>
    </w:p>
    <w:p w14:paraId="38AF4DE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5A2C2E4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2 Кор. 170 зач.; 1, 21 – 2, 4.</w:t>
      </w:r>
    </w:p>
    <w:p w14:paraId="3D74C84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 89 зач.; 22, 1-14.</w:t>
      </w:r>
    </w:p>
    <w:p w14:paraId="000006AC" w14:textId="4434BB30" w:rsidR="00AF7C08" w:rsidRDefault="00AF7C08">
      <w:pPr>
        <w:rPr>
          <w:color w:val="FF0000"/>
          <w:sz w:val="28"/>
          <w:szCs w:val="28"/>
        </w:rPr>
      </w:pPr>
    </w:p>
    <w:p w14:paraId="0C00FD59" w14:textId="77777777" w:rsidR="00AF7C08" w:rsidRDefault="00AF7C08">
      <w:pPr>
        <w:rPr>
          <w:color w:val="FF0000"/>
          <w:sz w:val="28"/>
          <w:szCs w:val="28"/>
        </w:rPr>
      </w:pPr>
    </w:p>
    <w:p w14:paraId="1D04039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6A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31 Тиждень 15-ий по Зісланні Святого Духа.</w:t>
      </w:r>
    </w:p>
    <w:p w14:paraId="000006A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Положення чесного пояса Пресвятої Владичиці нашої Богородиці</w:t>
      </w:r>
    </w:p>
    <w:p w14:paraId="000006AF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Лк. 4 зач.; 1, 39-49. 56.</w:t>
      </w:r>
    </w:p>
    <w:p w14:paraId="6F85363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Гал. 202 зач.; 2, 11-16.</w:t>
      </w:r>
    </w:p>
    <w:p w14:paraId="000006B0" w14:textId="4017E3A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21 зач.; 5, 24-34.</w:t>
      </w:r>
    </w:p>
    <w:p w14:paraId="68FF94A3" w14:textId="77777777" w:rsidR="00AF7C08" w:rsidRDefault="00662CD5">
      <w:pPr>
        <w:rPr>
          <w:color w:val="FF0000"/>
          <w:sz w:val="28"/>
          <w:szCs w:val="28"/>
        </w:rPr>
      </w:pPr>
      <w:bookmarkStart w:id="9" w:name="_heading=h.hdvf399klmda" w:colFirst="0" w:colLast="0"/>
      <w:bookmarkEnd w:id="9"/>
      <w:r>
        <w:rPr>
          <w:i/>
          <w:iCs/>
          <w:color w:val="FF0000"/>
          <w:sz w:val="28"/>
          <w:szCs w:val="28"/>
        </w:rPr>
        <w:t>Богородиці: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6D6E50D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6B2" w14:textId="3C1FDC7D" w:rsidR="00AF7C08" w:rsidRDefault="00AF7C08">
      <w:pPr>
        <w:rPr>
          <w:color w:val="FF0000"/>
          <w:sz w:val="28"/>
          <w:szCs w:val="28"/>
        </w:rPr>
      </w:pPr>
    </w:p>
    <w:p w14:paraId="3E0AA3E7" w14:textId="77777777" w:rsidR="00AF7C08" w:rsidRDefault="00AF7C08">
      <w:pPr>
        <w:rPr>
          <w:color w:val="FF0000"/>
          <w:sz w:val="28"/>
          <w:szCs w:val="28"/>
        </w:rPr>
      </w:pPr>
    </w:p>
    <w:p w14:paraId="393EABE9" w14:textId="77777777" w:rsidR="001759E4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heading=h.hproqbg5q0hh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Вересень</w:t>
      </w:r>
    </w:p>
    <w:p w14:paraId="000006B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000006B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 🕂 Початок індикту, нового року</w:t>
      </w:r>
    </w:p>
    <w:p w14:paraId="000006B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Пам’ять преподобного отця нашого Симеона Стовпника і матері його Марти</w:t>
      </w:r>
    </w:p>
    <w:p w14:paraId="16255F6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Собор Пресвятої Богородиці, що в Міясинах</w:t>
      </w:r>
    </w:p>
    <w:p w14:paraId="71FC4F1F" w14:textId="01041EFC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Гал. 204 зач.; 2, 21 – 3, 7.</w:t>
      </w:r>
    </w:p>
    <w:p w14:paraId="000006B7" w14:textId="1A7E151A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22 зач.; 6, 1-7.</w:t>
      </w:r>
    </w:p>
    <w:p w14:paraId="468C524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Новоліттю:</w:t>
      </w:r>
      <w:r>
        <w:rPr>
          <w:color w:val="FF0000"/>
          <w:sz w:val="28"/>
          <w:szCs w:val="28"/>
        </w:rPr>
        <w:t xml:space="preserve"> Ап. – 1 Тим. 282 зач.; 2, 1-7.</w:t>
      </w:r>
    </w:p>
    <w:p w14:paraId="00B36D3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13 зач.; 4, 16-22.</w:t>
      </w:r>
    </w:p>
    <w:p w14:paraId="000006BA" w14:textId="7E72895C" w:rsidR="00AF7C08" w:rsidRDefault="00AF7C08">
      <w:pPr>
        <w:rPr>
          <w:color w:val="FF0000"/>
          <w:sz w:val="28"/>
          <w:szCs w:val="28"/>
        </w:rPr>
      </w:pPr>
    </w:p>
    <w:p w14:paraId="3455DF10" w14:textId="77777777" w:rsidR="00AF7C08" w:rsidRDefault="00AF7C08">
      <w:pPr>
        <w:rPr>
          <w:color w:val="FF0000"/>
          <w:sz w:val="28"/>
          <w:szCs w:val="28"/>
        </w:rPr>
      </w:pPr>
    </w:p>
    <w:p w14:paraId="5D5B455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6B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 Св. мученика Маманта</w:t>
      </w:r>
    </w:p>
    <w:p w14:paraId="000006B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Івана Посника, патріарха Царгородського</w:t>
      </w:r>
    </w:p>
    <w:p w14:paraId="57C35DC4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Гал. 207 зач.; 3, 15-22.</w:t>
      </w:r>
    </w:p>
    <w:p w14:paraId="7A38DF4F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Єв. – Мр. 23 зач.; 6, 7-13.</w:t>
      </w:r>
    </w:p>
    <w:p w14:paraId="000006C2" w14:textId="72DBD5C7" w:rsidR="00AF7C08" w:rsidRDefault="00AF7C08">
      <w:pPr>
        <w:spacing w:after="240"/>
        <w:rPr>
          <w:sz w:val="28"/>
          <w:szCs w:val="28"/>
        </w:rPr>
      </w:pPr>
    </w:p>
    <w:p w14:paraId="11804DB0" w14:textId="77777777" w:rsidR="00AF7C08" w:rsidRDefault="00AF7C08">
      <w:pPr>
        <w:spacing w:after="240"/>
        <w:rPr>
          <w:sz w:val="28"/>
          <w:szCs w:val="28"/>
        </w:rPr>
      </w:pPr>
    </w:p>
    <w:p w14:paraId="0231111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6C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Св. священномученика Антима, єпископа Нікомидійського</w:t>
      </w:r>
    </w:p>
    <w:p w14:paraId="000006C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Теоктиста, співпосника великого Євтимія.</w:t>
      </w:r>
    </w:p>
    <w:p w14:paraId="000006C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Гал. 208 зач.; 3, 23 – 4, 5.</w:t>
      </w:r>
    </w:p>
    <w:p w14:paraId="398A6E5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25 зач.; 6, 30-45.</w:t>
      </w:r>
    </w:p>
    <w:p w14:paraId="000006CA" w14:textId="0EB799E9" w:rsidR="00AF7C08" w:rsidRDefault="00AF7C08">
      <w:pPr>
        <w:rPr>
          <w:sz w:val="28"/>
          <w:szCs w:val="28"/>
        </w:rPr>
      </w:pPr>
    </w:p>
    <w:p w14:paraId="2F68482A" w14:textId="77777777" w:rsidR="00AF7C08" w:rsidRDefault="00AF7C08">
      <w:pPr>
        <w:rPr>
          <w:sz w:val="28"/>
          <w:szCs w:val="28"/>
        </w:rPr>
      </w:pPr>
    </w:p>
    <w:p w14:paraId="4EA5335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2E1F998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4 Св. священномученика Вавили, єпископа Антіохійського</w:t>
      </w:r>
    </w:p>
    <w:p w14:paraId="000006CC" w14:textId="293695DA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й боговидця Мойсея.</w:t>
      </w:r>
    </w:p>
    <w:p w14:paraId="000006C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Гал. 210 зач.; 4, 8-21.</w:t>
      </w:r>
    </w:p>
    <w:p w14:paraId="4C86AE1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26 зач.; 6, 45-53.</w:t>
      </w:r>
    </w:p>
    <w:p w14:paraId="000006D3" w14:textId="65D1DEE1" w:rsidR="00AF7C08" w:rsidRDefault="00AF7C08">
      <w:pPr>
        <w:rPr>
          <w:sz w:val="28"/>
          <w:szCs w:val="28"/>
        </w:rPr>
      </w:pPr>
    </w:p>
    <w:p w14:paraId="32AECD3F" w14:textId="77777777" w:rsidR="00AF7C08" w:rsidRDefault="00AF7C08">
      <w:pPr>
        <w:rPr>
          <w:sz w:val="28"/>
          <w:szCs w:val="28"/>
        </w:rPr>
      </w:pPr>
    </w:p>
    <w:p w14:paraId="7704B86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6D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>
        <w:rPr>
          <w:sz w:val="28"/>
          <w:szCs w:val="28"/>
        </w:rPr>
        <w:t xml:space="preserve"> Свв. пророка Захарії та праведної Єлисавети, батьків чесного Івана Предтечі</w:t>
      </w:r>
    </w:p>
    <w:p w14:paraId="000006D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матері нашої Терези з Калькутти.</w:t>
      </w:r>
    </w:p>
    <w:p w14:paraId="47A871FC" w14:textId="77777777" w:rsidR="00AF7C08" w:rsidRDefault="00662CD5">
      <w:pPr>
        <w:rPr>
          <w:color w:val="000000"/>
          <w:sz w:val="28"/>
          <w:szCs w:val="28"/>
        </w:rPr>
      </w:pPr>
      <w:bookmarkStart w:id="11" w:name="_heading=h.1z0ucazaf3mn" w:colFirst="0" w:colLast="0"/>
      <w:bookmarkEnd w:id="11"/>
      <w:r>
        <w:rPr>
          <w:color w:val="000000"/>
          <w:sz w:val="28"/>
          <w:szCs w:val="28"/>
        </w:rPr>
        <w:t>Ап. – 1 Кор. 132 зач.; 4, 17 – 5, 5.</w:t>
      </w:r>
    </w:p>
    <w:p w14:paraId="6BFE5AE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Мт. 97 зач.; 24, 1-13.</w:t>
      </w:r>
    </w:p>
    <w:p w14:paraId="650BC4FC" w14:textId="17F16167" w:rsidR="00AF7C08" w:rsidRDefault="00AF7C08">
      <w:pPr>
        <w:rPr>
          <w:color w:val="000000"/>
          <w:sz w:val="28"/>
          <w:szCs w:val="28"/>
        </w:rPr>
      </w:pPr>
    </w:p>
    <w:p w14:paraId="0B237BC6" w14:textId="77777777" w:rsidR="00AF7C08" w:rsidRDefault="00AF7C08">
      <w:pPr>
        <w:rPr>
          <w:color w:val="000000"/>
          <w:sz w:val="28"/>
          <w:szCs w:val="28"/>
        </w:rPr>
      </w:pPr>
    </w:p>
    <w:p w14:paraId="6B50167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6DD" w14:textId="07F53555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i/>
          <w:iCs/>
          <w:color w:val="FF0000"/>
          <w:sz w:val="28"/>
          <w:szCs w:val="28"/>
        </w:rPr>
        <w:t>Неділя 15-та по Зісланні Святого Духа. Гл. 6. Єв. 4.</w:t>
      </w:r>
    </w:p>
    <w:p w14:paraId="000006D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Спогад про чудо, яке було в Колосах, тобто в Хонах, від архистратига Михаїла</w:t>
      </w:r>
    </w:p>
    <w:p w14:paraId="000006D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Євдоксія і тих, що з ним</w:t>
      </w:r>
    </w:p>
    <w:p w14:paraId="43E85BA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Архипа.</w:t>
      </w:r>
    </w:p>
    <w:p w14:paraId="000006E1" w14:textId="0F90DFDA" w:rsidR="001759E4" w:rsidRDefault="00662CD5">
      <w:pPr>
        <w:rPr>
          <w:color w:val="FF0000"/>
          <w:sz w:val="28"/>
          <w:szCs w:val="28"/>
          <w:highlight w:val="yellow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000006E2" w14:textId="77777777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2 Кор. 175 зач.; 4, 1-6.</w:t>
      </w:r>
    </w:p>
    <w:p w14:paraId="020E607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</w:t>
      </w:r>
      <w:r>
        <w:rPr>
          <w:i/>
          <w:iCs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Мт. 92 зач.; 22, 35-46.</w:t>
      </w:r>
    </w:p>
    <w:p w14:paraId="000006E8" w14:textId="7C964814" w:rsidR="00AF7C08" w:rsidRDefault="00AF7C08">
      <w:pPr>
        <w:rPr>
          <w:color w:val="FF0000"/>
          <w:sz w:val="28"/>
          <w:szCs w:val="28"/>
        </w:rPr>
      </w:pPr>
    </w:p>
    <w:p w14:paraId="7A7BEF7C" w14:textId="77777777" w:rsidR="00AF7C08" w:rsidRDefault="00AF7C08">
      <w:pPr>
        <w:rPr>
          <w:color w:val="FF0000"/>
          <w:sz w:val="28"/>
          <w:szCs w:val="28"/>
        </w:rPr>
      </w:pPr>
    </w:p>
    <w:p w14:paraId="7F9F50D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6E9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Тиждень 16-ий по Зісланні Святого Духа.</w:t>
      </w:r>
    </w:p>
    <w:p w14:paraId="522BC8B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🕃 Передсвяття Різдва Пресвятої Богородиці</w:t>
      </w:r>
    </w:p>
    <w:p w14:paraId="000006EB" w14:textId="2994F29A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Созонта</w:t>
      </w:r>
    </w:p>
    <w:p w14:paraId="019F458C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211 зач.; 4, 28 – 5, 10.</w:t>
      </w:r>
    </w:p>
    <w:p w14:paraId="4D8D283B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Мр. 27 зач.; 6, 54 – 7, 8.</w:t>
      </w:r>
    </w:p>
    <w:p w14:paraId="000006F0" w14:textId="3B4D3A3F" w:rsidR="00AF7C08" w:rsidRDefault="00AF7C08">
      <w:pPr>
        <w:rPr>
          <w:color w:val="000000"/>
          <w:sz w:val="28"/>
          <w:szCs w:val="28"/>
        </w:rPr>
      </w:pPr>
    </w:p>
    <w:p w14:paraId="1DEE5959" w14:textId="77777777" w:rsidR="00AF7C08" w:rsidRDefault="00AF7C08">
      <w:pPr>
        <w:rPr>
          <w:color w:val="000000"/>
          <w:sz w:val="28"/>
          <w:szCs w:val="28"/>
        </w:rPr>
      </w:pPr>
    </w:p>
    <w:p w14:paraId="5BE6792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7DBDCDE3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8 🕀 </w:t>
      </w:r>
      <w:r>
        <w:rPr>
          <w:b/>
          <w:bCs/>
          <w:color w:val="FF0000"/>
          <w:sz w:val="28"/>
          <w:szCs w:val="28"/>
        </w:rPr>
        <w:t>Різдво Пресвятої Владичиці нашої Богородиці і Приснодіви Марії</w:t>
      </w:r>
    </w:p>
    <w:p w14:paraId="7F7EDD06" w14:textId="5B483FA0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2694CE6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lastRenderedPageBreak/>
        <w:t>Літ.:</w:t>
      </w:r>
      <w:r>
        <w:rPr>
          <w:color w:val="FF0000"/>
          <w:sz w:val="28"/>
          <w:szCs w:val="28"/>
        </w:rPr>
        <w:t xml:space="preserve"> Ап. – Флп. 240 зач.; 2, 5-11.</w:t>
      </w:r>
    </w:p>
    <w:p w14:paraId="1B8C936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6F5" w14:textId="7B001C9A" w:rsidR="00AF7C08" w:rsidRDefault="00AF7C08">
      <w:pPr>
        <w:rPr>
          <w:color w:val="FF0000"/>
          <w:sz w:val="28"/>
          <w:szCs w:val="28"/>
        </w:rPr>
      </w:pPr>
    </w:p>
    <w:p w14:paraId="33C3CF59" w14:textId="77777777" w:rsidR="00AF7C08" w:rsidRDefault="00AF7C08">
      <w:pPr>
        <w:rPr>
          <w:color w:val="FF0000"/>
          <w:sz w:val="28"/>
          <w:szCs w:val="28"/>
        </w:rPr>
      </w:pPr>
    </w:p>
    <w:p w14:paraId="79F669E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B785E2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9 🕃 Свв. і праведних богоотців Йоакима й Анни</w:t>
      </w:r>
    </w:p>
    <w:p w14:paraId="000006F7" w14:textId="549FA48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Северіана</w:t>
      </w:r>
    </w:p>
    <w:p w14:paraId="21DFF4FF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Гал. 214 зач.; 6, 2-10.</w:t>
      </w:r>
    </w:p>
    <w:p w14:paraId="5AAEC897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Мр. 29 зач.; 7, 14-24.</w:t>
      </w:r>
    </w:p>
    <w:p w14:paraId="000006FE" w14:textId="7E524216" w:rsidR="00AF7C08" w:rsidRDefault="00AF7C08">
      <w:pPr>
        <w:spacing w:after="240"/>
        <w:rPr>
          <w:sz w:val="28"/>
          <w:szCs w:val="28"/>
        </w:rPr>
      </w:pPr>
    </w:p>
    <w:p w14:paraId="7D4A1503" w14:textId="77777777" w:rsidR="00AF7C08" w:rsidRDefault="00AF7C08">
      <w:pPr>
        <w:spacing w:after="240"/>
        <w:rPr>
          <w:sz w:val="28"/>
          <w:szCs w:val="28"/>
        </w:rPr>
      </w:pPr>
    </w:p>
    <w:p w14:paraId="1E15209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6F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Свв. мучениць Минодори, Митродори й Німфодори</w:t>
      </w:r>
    </w:p>
    <w:p w14:paraId="08E1CDB8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Еф. 216 зач.; 1, 1-9.</w:t>
      </w:r>
    </w:p>
    <w:p w14:paraId="01FC84E6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Мр. 30 зач.; 7, 24-30.</w:t>
      </w:r>
    </w:p>
    <w:p w14:paraId="00000705" w14:textId="4F831DE8" w:rsidR="00AF7C08" w:rsidRDefault="00AF7C08">
      <w:pPr>
        <w:spacing w:after="240"/>
        <w:rPr>
          <w:sz w:val="28"/>
          <w:szCs w:val="28"/>
        </w:rPr>
      </w:pPr>
    </w:p>
    <w:p w14:paraId="2B8FBDC9" w14:textId="77777777" w:rsidR="00AF7C08" w:rsidRDefault="00AF7C08">
      <w:pPr>
        <w:spacing w:after="240"/>
        <w:rPr>
          <w:sz w:val="28"/>
          <w:szCs w:val="28"/>
        </w:rPr>
      </w:pPr>
    </w:p>
    <w:p w14:paraId="447090B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70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Преподобної матері нашої Теодори Олександрійської.</w:t>
      </w:r>
    </w:p>
    <w:p w14:paraId="000007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217 зач.; 1, 7-17.</w:t>
      </w:r>
    </w:p>
    <w:p w14:paraId="6A88B4C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32 зач.; 8, 1-10.</w:t>
      </w:r>
    </w:p>
    <w:p w14:paraId="0000070D" w14:textId="198CDC17" w:rsidR="00AF7C08" w:rsidRDefault="00AF7C08">
      <w:pPr>
        <w:rPr>
          <w:sz w:val="28"/>
          <w:szCs w:val="28"/>
        </w:rPr>
      </w:pPr>
    </w:p>
    <w:p w14:paraId="2D6C0436" w14:textId="77777777" w:rsidR="00AF7C08" w:rsidRDefault="00AF7C08">
      <w:pPr>
        <w:rPr>
          <w:sz w:val="28"/>
          <w:szCs w:val="28"/>
        </w:rPr>
      </w:pPr>
    </w:p>
    <w:p w14:paraId="23EA55A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70E" w14:textId="77777777" w:rsidR="001759E4" w:rsidRDefault="00662CD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12 </w:t>
      </w:r>
      <w:r>
        <w:rPr>
          <w:b/>
          <w:bCs/>
          <w:sz w:val="28"/>
          <w:szCs w:val="28"/>
        </w:rPr>
        <w:t>Субота перед Воздвиженням</w:t>
      </w:r>
    </w:p>
    <w:p w14:paraId="0000070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Віддання Різдва Пресвятої Богородиці</w:t>
      </w:r>
    </w:p>
    <w:p w14:paraId="0000071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Автонома</w:t>
      </w:r>
    </w:p>
    <w:p w14:paraId="00000711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Суботи: </w:t>
      </w:r>
      <w:r>
        <w:rPr>
          <w:sz w:val="28"/>
          <w:szCs w:val="28"/>
        </w:rPr>
        <w:t>Ап. – 1 Кор. 126 зач.; 2, 6-9.</w:t>
      </w:r>
    </w:p>
    <w:p w14:paraId="08C63BF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Мт. 39 зач.; 10, 37 – 11, 1.</w:t>
      </w:r>
    </w:p>
    <w:p w14:paraId="5985498C" w14:textId="37F6E432" w:rsidR="00AF7C08" w:rsidRDefault="00AF7C08">
      <w:pPr>
        <w:rPr>
          <w:sz w:val="28"/>
          <w:szCs w:val="28"/>
        </w:rPr>
      </w:pPr>
    </w:p>
    <w:p w14:paraId="6FE48676" w14:textId="77777777" w:rsidR="00AF7C08" w:rsidRDefault="00AF7C08">
      <w:pPr>
        <w:rPr>
          <w:sz w:val="28"/>
          <w:szCs w:val="28"/>
        </w:rPr>
      </w:pPr>
    </w:p>
    <w:p w14:paraId="2D074FC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16" w14:textId="3ACCAFE9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13 </w:t>
      </w:r>
      <w:r>
        <w:rPr>
          <w:i/>
          <w:iCs/>
          <w:color w:val="FF0000"/>
          <w:sz w:val="28"/>
          <w:szCs w:val="28"/>
        </w:rPr>
        <w:t>Неділя 16-та по Зісланні Святого Духа, перед Воздвиженням. Гл. 7. Єв. 5.</w:t>
      </w:r>
    </w:p>
    <w:p w14:paraId="2377D99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Пам’ять оновлення храму Святого Воскресіння Христа і Бога нашого</w:t>
      </w:r>
    </w:p>
    <w:p w14:paraId="5907244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Передсвяття Воздвиження чесного й животворного Хреста</w:t>
      </w:r>
    </w:p>
    <w:p w14:paraId="00000719" w14:textId="47E28B4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Корнилія, сотника.</w:t>
      </w:r>
    </w:p>
    <w:p w14:paraId="0000071A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Лк. 113 зач.; 24, 12-35.</w:t>
      </w:r>
    </w:p>
    <w:p w14:paraId="1745B6A1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Перед Воздвиж.: </w:t>
      </w:r>
      <w:r>
        <w:rPr>
          <w:color w:val="FF0000"/>
          <w:sz w:val="28"/>
          <w:szCs w:val="28"/>
        </w:rPr>
        <w:t>Ап. – Гал. 215 зач.; 6, 11-18.</w:t>
      </w:r>
    </w:p>
    <w:p w14:paraId="484F43D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9 зач.; 3, 13-17.</w:t>
      </w:r>
    </w:p>
    <w:p w14:paraId="00000721" w14:textId="23E96000" w:rsidR="00AF7C08" w:rsidRDefault="00AF7C08">
      <w:pPr>
        <w:rPr>
          <w:color w:val="FF0000"/>
          <w:sz w:val="28"/>
          <w:szCs w:val="28"/>
        </w:rPr>
      </w:pPr>
    </w:p>
    <w:p w14:paraId="0C8D8441" w14:textId="77777777" w:rsidR="00AF7C08" w:rsidRDefault="00AF7C08">
      <w:pPr>
        <w:rPr>
          <w:color w:val="FF0000"/>
          <w:sz w:val="28"/>
          <w:szCs w:val="28"/>
        </w:rPr>
      </w:pPr>
    </w:p>
    <w:p w14:paraId="2C17731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72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14 Тиждень 17-ий по Зісланні Святого Духа.</w:t>
      </w:r>
    </w:p>
    <w:p w14:paraId="0000072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🕀 </w:t>
      </w:r>
      <w:r>
        <w:rPr>
          <w:b/>
          <w:bCs/>
          <w:color w:val="FF0000"/>
          <w:sz w:val="28"/>
          <w:szCs w:val="28"/>
        </w:rPr>
        <w:t>Всесвітнє Воздвиження чесного й животворного Хреста</w:t>
      </w:r>
    </w:p>
    <w:p w14:paraId="119C772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42 зач.; 28-36.</w:t>
      </w:r>
    </w:p>
    <w:p w14:paraId="6660317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1 Кор. 125 зач.; 1, 18-24.</w:t>
      </w:r>
    </w:p>
    <w:p w14:paraId="7252FF7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60 зач.; 19, 6-11. 13-20. 25-28. 30-35.</w:t>
      </w:r>
    </w:p>
    <w:p w14:paraId="00000726" w14:textId="75208B57" w:rsidR="00AF7C08" w:rsidRDefault="00AF7C08">
      <w:pPr>
        <w:rPr>
          <w:color w:val="FF0000"/>
          <w:sz w:val="28"/>
          <w:szCs w:val="28"/>
        </w:rPr>
      </w:pPr>
    </w:p>
    <w:p w14:paraId="1AA77CD9" w14:textId="77777777" w:rsidR="00AF7C08" w:rsidRDefault="00AF7C08">
      <w:pPr>
        <w:rPr>
          <w:color w:val="FF0000"/>
          <w:sz w:val="28"/>
          <w:szCs w:val="28"/>
        </w:rPr>
      </w:pPr>
    </w:p>
    <w:p w14:paraId="266D407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72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15 🕃 Св. великомученика Микити.</w:t>
      </w:r>
    </w:p>
    <w:p w14:paraId="0000072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222 зач.; 2, 19 – 3, 7.</w:t>
      </w:r>
    </w:p>
    <w:p w14:paraId="0470AFF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50 зач.; 11, 11-23.</w:t>
      </w:r>
    </w:p>
    <w:p w14:paraId="0000072D" w14:textId="721AA5A9" w:rsidR="00AF7C08" w:rsidRDefault="00AF7C08">
      <w:pPr>
        <w:rPr>
          <w:sz w:val="28"/>
          <w:szCs w:val="28"/>
        </w:rPr>
      </w:pPr>
    </w:p>
    <w:p w14:paraId="484FC2F7" w14:textId="77777777" w:rsidR="00AF7C08" w:rsidRDefault="00AF7C08">
      <w:pPr>
        <w:rPr>
          <w:sz w:val="28"/>
          <w:szCs w:val="28"/>
        </w:rPr>
      </w:pPr>
    </w:p>
    <w:p w14:paraId="36F7697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72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🕃 Святої великомучениці Євфимії всехвальної.</w:t>
      </w:r>
    </w:p>
    <w:p w14:paraId="0000072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223 зач.; 3, 8-21.</w:t>
      </w:r>
    </w:p>
    <w:p w14:paraId="059199B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51 зач.; 11, 23-26.</w:t>
      </w:r>
    </w:p>
    <w:p w14:paraId="00000735" w14:textId="3DC3D91B" w:rsidR="00AF7C08" w:rsidRDefault="00AF7C08">
      <w:pPr>
        <w:rPr>
          <w:sz w:val="28"/>
          <w:szCs w:val="28"/>
        </w:rPr>
      </w:pPr>
    </w:p>
    <w:p w14:paraId="4C964ECD" w14:textId="77777777" w:rsidR="00AF7C08" w:rsidRDefault="00AF7C08">
      <w:pPr>
        <w:rPr>
          <w:sz w:val="28"/>
          <w:szCs w:val="28"/>
        </w:rPr>
      </w:pPr>
    </w:p>
    <w:p w14:paraId="3D59F46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73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17 Святої мучениці Софії і трьох її дочок: Віри, Надії й Любові.</w:t>
      </w:r>
    </w:p>
    <w:p w14:paraId="0000073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225 зач.; 4, 14-19.</w:t>
      </w:r>
    </w:p>
    <w:p w14:paraId="6CF9623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52 зач.; 11, 27-33.</w:t>
      </w:r>
    </w:p>
    <w:p w14:paraId="0000073D" w14:textId="3639CE38" w:rsidR="00AF7C08" w:rsidRDefault="00AF7C08">
      <w:pPr>
        <w:rPr>
          <w:sz w:val="28"/>
          <w:szCs w:val="28"/>
        </w:rPr>
      </w:pPr>
    </w:p>
    <w:p w14:paraId="3F00E1EA" w14:textId="77777777" w:rsidR="00AF7C08" w:rsidRDefault="00AF7C08">
      <w:pPr>
        <w:rPr>
          <w:sz w:val="28"/>
          <w:szCs w:val="28"/>
        </w:rPr>
      </w:pPr>
    </w:p>
    <w:p w14:paraId="1FE79C1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73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18 Преподобного отця нашого Євменія, єпископа Гортинського, чудотворця.</w:t>
      </w:r>
    </w:p>
    <w:p w14:paraId="0000073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226 зач.; 4, 17-25.</w:t>
      </w:r>
    </w:p>
    <w:p w14:paraId="095BB91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53 зач.; 12, 1-12.</w:t>
      </w:r>
    </w:p>
    <w:p w14:paraId="00000746" w14:textId="1ED75555" w:rsidR="00AF7C08" w:rsidRDefault="00AF7C08">
      <w:pPr>
        <w:rPr>
          <w:sz w:val="28"/>
          <w:szCs w:val="28"/>
        </w:rPr>
      </w:pPr>
    </w:p>
    <w:p w14:paraId="135BB5D0" w14:textId="77777777" w:rsidR="00AF7C08" w:rsidRDefault="00AF7C08">
      <w:pPr>
        <w:rPr>
          <w:sz w:val="28"/>
          <w:szCs w:val="28"/>
        </w:rPr>
      </w:pPr>
    </w:p>
    <w:p w14:paraId="405A9A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74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19 Субота по Воздвиженні</w:t>
      </w:r>
    </w:p>
    <w:p w14:paraId="0000074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Трофима, Савватія й Доримедонта</w:t>
      </w:r>
    </w:p>
    <w:p w14:paraId="00000749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Суботи:</w:t>
      </w:r>
      <w:r>
        <w:rPr>
          <w:sz w:val="28"/>
          <w:szCs w:val="28"/>
        </w:rPr>
        <w:t xml:space="preserve"> Ап. – 1 Кор. 125 зач.; 1, 26-29.</w:t>
      </w:r>
    </w:p>
    <w:p w14:paraId="5ABE88B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Йо. 30 зач.; 8, 21-30.</w:t>
      </w:r>
    </w:p>
    <w:p w14:paraId="70B94598" w14:textId="5A8F061B" w:rsidR="00AF7C08" w:rsidRDefault="00AF7C08">
      <w:pPr>
        <w:rPr>
          <w:sz w:val="28"/>
          <w:szCs w:val="28"/>
        </w:rPr>
      </w:pPr>
    </w:p>
    <w:p w14:paraId="6EE2DB00" w14:textId="77777777" w:rsidR="00AF7C08" w:rsidRDefault="00AF7C08">
      <w:pPr>
        <w:rPr>
          <w:sz w:val="28"/>
          <w:szCs w:val="28"/>
        </w:rPr>
      </w:pPr>
    </w:p>
    <w:p w14:paraId="0FF890E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50" w14:textId="72D1ABD0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20 </w:t>
      </w:r>
      <w:r>
        <w:rPr>
          <w:i/>
          <w:iCs/>
          <w:color w:val="FF0000"/>
          <w:sz w:val="28"/>
          <w:szCs w:val="28"/>
        </w:rPr>
        <w:t>Неділя 17-та по Зісланні Святого Духа, по Воздвиженні. Глас 8. Єв. 6.</w:t>
      </w:r>
    </w:p>
    <w:p w14:paraId="00000751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🕃 </w:t>
      </w:r>
      <w:r>
        <w:rPr>
          <w:b/>
          <w:bCs/>
          <w:color w:val="FF0000"/>
          <w:sz w:val="28"/>
          <w:szCs w:val="28"/>
        </w:rPr>
        <w:t>Свв. мучеників та ісповідників – великого князя Михаїла та боярина його Теодора, чернігівських чудотворців</w:t>
      </w:r>
    </w:p>
    <w:p w14:paraId="0000075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Св. великомученика Євстатія і тих, що з ним</w:t>
      </w:r>
    </w:p>
    <w:p w14:paraId="557282C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114 зач.; 24, 36-53.</w:t>
      </w:r>
    </w:p>
    <w:p w14:paraId="00000753" w14:textId="540B6D72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>По Воздвиженні:</w:t>
      </w:r>
      <w:r>
        <w:rPr>
          <w:color w:val="FF0000"/>
          <w:sz w:val="28"/>
          <w:szCs w:val="28"/>
        </w:rPr>
        <w:t xml:space="preserve"> Ап. – Гал. 203 зач.; 2, 16-20.</w:t>
      </w:r>
    </w:p>
    <w:p w14:paraId="1E0658B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Мр. 37 зач.; 8, 34 – 9,1.</w:t>
      </w:r>
    </w:p>
    <w:p w14:paraId="0000075A" w14:textId="74865BFD" w:rsidR="00AF7C08" w:rsidRDefault="00AF7C08">
      <w:pPr>
        <w:rPr>
          <w:color w:val="FF0000"/>
          <w:sz w:val="28"/>
          <w:szCs w:val="28"/>
        </w:rPr>
      </w:pPr>
    </w:p>
    <w:p w14:paraId="4DDCACBD" w14:textId="77777777" w:rsidR="00AF7C08" w:rsidRDefault="00AF7C08">
      <w:pPr>
        <w:rPr>
          <w:color w:val="FF0000"/>
          <w:sz w:val="28"/>
          <w:szCs w:val="28"/>
        </w:rPr>
      </w:pPr>
    </w:p>
    <w:p w14:paraId="25DBA3EE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Понеділок</w:t>
      </w:r>
    </w:p>
    <w:p w14:paraId="0000075B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 Тиждень 18-ий по Зісланні Святого Духа.</w:t>
      </w:r>
    </w:p>
    <w:p w14:paraId="0000075C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Віддання Воздвиження чесного й животворного Хреста</w:t>
      </w:r>
    </w:p>
    <w:p w14:paraId="0000075D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апостола Кодрата, що в Магнисії.</w:t>
      </w:r>
    </w:p>
    <w:p w14:paraId="0000075E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227 зач.; 4, 25-32.</w:t>
      </w:r>
    </w:p>
    <w:p w14:paraId="1D57D21D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10 зач.; 3, 19-22.</w:t>
      </w:r>
    </w:p>
    <w:p w14:paraId="00000765" w14:textId="4D24533D" w:rsidR="00AF7C08" w:rsidRDefault="00AF7C08">
      <w:pPr>
        <w:rPr>
          <w:color w:val="000000"/>
          <w:sz w:val="28"/>
          <w:szCs w:val="28"/>
        </w:rPr>
      </w:pPr>
    </w:p>
    <w:p w14:paraId="762CB00F" w14:textId="77777777" w:rsidR="00AF7C08" w:rsidRDefault="00AF7C08">
      <w:pPr>
        <w:rPr>
          <w:color w:val="000000"/>
          <w:sz w:val="28"/>
          <w:szCs w:val="28"/>
        </w:rPr>
      </w:pPr>
    </w:p>
    <w:p w14:paraId="2B6B1E0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76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Св. священномученика Фоки, єпископа Синопійського</w:t>
      </w:r>
    </w:p>
    <w:p w14:paraId="0000076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Йони</w:t>
      </w:r>
    </w:p>
    <w:p w14:paraId="0000076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Йони, пресвітера.</w:t>
      </w:r>
    </w:p>
    <w:p w14:paraId="0000076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Еф. 230 зач.; 5, 20-26.</w:t>
      </w:r>
    </w:p>
    <w:p w14:paraId="05EBFE4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11 зач.; 3, 23 – 4, 1.</w:t>
      </w:r>
    </w:p>
    <w:p w14:paraId="00000770" w14:textId="4986AA28" w:rsidR="00AF7C08" w:rsidRDefault="00AF7C08">
      <w:pPr>
        <w:rPr>
          <w:sz w:val="28"/>
          <w:szCs w:val="28"/>
        </w:rPr>
      </w:pPr>
    </w:p>
    <w:p w14:paraId="476C69BB" w14:textId="77777777" w:rsidR="00AF7C08" w:rsidRDefault="00AF7C08">
      <w:pPr>
        <w:rPr>
          <w:sz w:val="28"/>
          <w:szCs w:val="28"/>
        </w:rPr>
      </w:pPr>
    </w:p>
    <w:p w14:paraId="25210DB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34349AC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23 🕃 Зачаття чесного славного пророка, предтечі і хрестителя Господнього Івана</w:t>
      </w:r>
    </w:p>
    <w:p w14:paraId="00000772" w14:textId="2196E0A3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Літ.: Ряд.:</w:t>
      </w:r>
      <w:r>
        <w:rPr>
          <w:sz w:val="28"/>
          <w:szCs w:val="28"/>
        </w:rPr>
        <w:t xml:space="preserve"> Ап. – Еф. 231 зач.; 5, 25-33.</w:t>
      </w:r>
    </w:p>
    <w:p w14:paraId="0000077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12 зач.; 4, 1-15.</w:t>
      </w:r>
    </w:p>
    <w:p w14:paraId="76C452E3" w14:textId="77777777" w:rsidR="00AF7C08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Предтечі:</w:t>
      </w:r>
      <w:r>
        <w:rPr>
          <w:sz w:val="28"/>
          <w:szCs w:val="28"/>
        </w:rPr>
        <w:t xml:space="preserve"> Ап. – Гал. 210 зач.; 4, 22-31.</w:t>
      </w:r>
    </w:p>
    <w:p w14:paraId="396C1E3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2 зач.; 1, 5-25.</w:t>
      </w:r>
    </w:p>
    <w:p w14:paraId="00000776" w14:textId="03D118D4" w:rsidR="00AF7C08" w:rsidRDefault="00AF7C08">
      <w:pPr>
        <w:rPr>
          <w:sz w:val="28"/>
          <w:szCs w:val="28"/>
        </w:rPr>
      </w:pPr>
    </w:p>
    <w:p w14:paraId="00170237" w14:textId="77777777" w:rsidR="00AF7C08" w:rsidRDefault="00AF7C08">
      <w:pPr>
        <w:rPr>
          <w:sz w:val="28"/>
          <w:szCs w:val="28"/>
        </w:rPr>
      </w:pPr>
    </w:p>
    <w:p w14:paraId="0DBCB35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77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24 🕃 Святої первомучениці й рівноапостольної Теклі.</w:t>
      </w:r>
    </w:p>
    <w:p w14:paraId="1FC59D6F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232 зач.; 5, 33 – 6, 9.</w:t>
      </w:r>
    </w:p>
    <w:p w14:paraId="59152DCA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13 зач.; 4, 16-22.</w:t>
      </w:r>
    </w:p>
    <w:p w14:paraId="0000077C" w14:textId="1C8A8E8E" w:rsidR="00AF7C08" w:rsidRDefault="00AF7C08">
      <w:pPr>
        <w:rPr>
          <w:color w:val="000000"/>
          <w:sz w:val="28"/>
          <w:szCs w:val="28"/>
        </w:rPr>
      </w:pPr>
    </w:p>
    <w:p w14:paraId="1B384B9A" w14:textId="77777777" w:rsidR="00AF7C08" w:rsidRDefault="00AF7C08">
      <w:pPr>
        <w:rPr>
          <w:color w:val="000000"/>
          <w:sz w:val="28"/>
          <w:szCs w:val="28"/>
        </w:rPr>
      </w:pPr>
    </w:p>
    <w:p w14:paraId="59B908E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77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25 Преподобної матері нашої Євфросинії.</w:t>
      </w:r>
    </w:p>
    <w:p w14:paraId="5F4F2809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Еф. 234 зач.; 6, 18-24.</w:t>
      </w:r>
    </w:p>
    <w:p w14:paraId="26CD4A0C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14 зач.; 4, 22-30.</w:t>
      </w:r>
    </w:p>
    <w:p w14:paraId="00000783" w14:textId="2C9E7924" w:rsidR="00AF7C08" w:rsidRDefault="00AF7C08">
      <w:pPr>
        <w:spacing w:after="240"/>
        <w:rPr>
          <w:sz w:val="28"/>
          <w:szCs w:val="28"/>
        </w:rPr>
      </w:pPr>
    </w:p>
    <w:p w14:paraId="2A97C297" w14:textId="77777777" w:rsidR="00AF7C08" w:rsidRDefault="00AF7C08">
      <w:pPr>
        <w:spacing w:after="240"/>
        <w:rPr>
          <w:sz w:val="28"/>
          <w:szCs w:val="28"/>
        </w:rPr>
      </w:pPr>
    </w:p>
    <w:p w14:paraId="1B10DC9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25AD9F49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26 🕁 Переставлення св. апостола і євангелиста Івана Богослова</w:t>
      </w:r>
    </w:p>
    <w:p w14:paraId="2B59D1BD" w14:textId="14CA0850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5A83B6C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Йо. 73 зач.; 4, 12-19.</w:t>
      </w:r>
    </w:p>
    <w:p w14:paraId="709EFFE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61 зач.; 19, 25-27; 21, 24-25.</w:t>
      </w:r>
    </w:p>
    <w:p w14:paraId="0C4F388C" w14:textId="1ECBC3D8" w:rsidR="00AF7C08" w:rsidRDefault="00AF7C08">
      <w:pPr>
        <w:rPr>
          <w:color w:val="FF0000"/>
          <w:sz w:val="28"/>
          <w:szCs w:val="28"/>
        </w:rPr>
      </w:pPr>
    </w:p>
    <w:p w14:paraId="70EA8BFA" w14:textId="77777777" w:rsidR="00AF7C08" w:rsidRDefault="00AF7C08">
      <w:pPr>
        <w:rPr>
          <w:color w:val="FF0000"/>
          <w:sz w:val="28"/>
          <w:szCs w:val="28"/>
        </w:rPr>
      </w:pPr>
    </w:p>
    <w:p w14:paraId="7108E5D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88" w14:textId="5A766D6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27 </w:t>
      </w:r>
      <w:r>
        <w:rPr>
          <w:i/>
          <w:iCs/>
          <w:color w:val="FF0000"/>
          <w:sz w:val="28"/>
          <w:szCs w:val="28"/>
        </w:rPr>
        <w:t>Неділя 18-та по Зісланні Святого Духа. Глас 1. Єв. 7.</w:t>
      </w:r>
    </w:p>
    <w:p w14:paraId="00000789" w14:textId="77777777" w:rsidR="001759E4" w:rsidRDefault="00662CD5">
      <w:pPr>
        <w:rPr>
          <w:color w:val="FF0000"/>
          <w:sz w:val="28"/>
          <w:szCs w:val="28"/>
          <w:highlight w:val="white"/>
        </w:rPr>
      </w:pPr>
      <w:r>
        <w:rPr>
          <w:color w:val="FF0000"/>
          <w:sz w:val="28"/>
          <w:szCs w:val="28"/>
        </w:rPr>
        <w:t xml:space="preserve">Св. мученика Калістрата </w:t>
      </w:r>
      <w:r>
        <w:rPr>
          <w:color w:val="FF0000"/>
          <w:sz w:val="28"/>
          <w:szCs w:val="28"/>
          <w:highlight w:val="white"/>
        </w:rPr>
        <w:t>і тих, що з ним</w:t>
      </w:r>
    </w:p>
    <w:p w14:paraId="0000078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Ніла, основника й ігумена монастиря Гроттаферратського</w:t>
      </w:r>
    </w:p>
    <w:p w14:paraId="0000078B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63 зач.; 20, 1-10.</w:t>
      </w:r>
    </w:p>
    <w:p w14:paraId="0000078C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Кор. 188 зач.; 9, 6-11.</w:t>
      </w:r>
    </w:p>
    <w:p w14:paraId="4587D7E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17 зач.; 5, 1-11.</w:t>
      </w:r>
    </w:p>
    <w:p w14:paraId="00000791" w14:textId="07725013" w:rsidR="00AF7C08" w:rsidRDefault="00AF7C08">
      <w:pPr>
        <w:rPr>
          <w:color w:val="FF0000"/>
          <w:sz w:val="28"/>
          <w:szCs w:val="28"/>
        </w:rPr>
      </w:pPr>
    </w:p>
    <w:p w14:paraId="7D6631DC" w14:textId="77777777" w:rsidR="00AF7C08" w:rsidRDefault="00AF7C08">
      <w:pPr>
        <w:rPr>
          <w:color w:val="FF0000"/>
          <w:sz w:val="28"/>
          <w:szCs w:val="28"/>
        </w:rPr>
      </w:pPr>
    </w:p>
    <w:p w14:paraId="5493AD25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79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28 Тиждень 19-ий по Зісланні Святого Духа.</w:t>
      </w:r>
    </w:p>
    <w:p w14:paraId="678EED0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🕂Преподобного отця нашого й ісповідника Харитона</w:t>
      </w:r>
    </w:p>
    <w:p w14:paraId="00000794" w14:textId="45C311C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Людмили і св. В’ячеслава, князя чеського</w:t>
      </w:r>
    </w:p>
    <w:p w14:paraId="189F23FE" w14:textId="77777777" w:rsidR="00AF7C08" w:rsidRDefault="00662CD5">
      <w:pPr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Собор преподобних отців Печерських, що спочивають у ближніх печерах преподобного Антонія</w:t>
      </w:r>
    </w:p>
    <w:p w14:paraId="781BBDF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Никити Будки, єпископа</w:t>
      </w:r>
    </w:p>
    <w:p w14:paraId="01F524E7" w14:textId="2C3493ED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> Єв. – Мт. 10 зач.; 4, 25 – 5, 12.</w:t>
      </w:r>
    </w:p>
    <w:p w14:paraId="63231C9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Флп. 235 зач.; 1, 1-7.</w:t>
      </w:r>
    </w:p>
    <w:p w14:paraId="3382E58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16 зач.; 4, 37-44.</w:t>
      </w:r>
    </w:p>
    <w:p w14:paraId="4645E4A8" w14:textId="5B53A8E3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Ісп.:</w:t>
      </w:r>
      <w:r>
        <w:rPr>
          <w:color w:val="FF0000"/>
          <w:sz w:val="28"/>
          <w:szCs w:val="28"/>
        </w:rPr>
        <w:t xml:space="preserve"> Ап. – 2 Кор. 176 зач.; 4, 6-15.</w:t>
      </w:r>
    </w:p>
    <w:p w14:paraId="2D14DE81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17-23.</w:t>
      </w:r>
    </w:p>
    <w:p w14:paraId="0000079A" w14:textId="14A8D4EE" w:rsidR="00AF7C08" w:rsidRDefault="00AF7C08">
      <w:pPr>
        <w:spacing w:after="240"/>
        <w:rPr>
          <w:color w:val="FF0000"/>
          <w:sz w:val="28"/>
          <w:szCs w:val="28"/>
        </w:rPr>
      </w:pPr>
    </w:p>
    <w:p w14:paraId="406657C2" w14:textId="77777777" w:rsidR="00AF7C08" w:rsidRDefault="00AF7C08">
      <w:pPr>
        <w:spacing w:after="240"/>
        <w:rPr>
          <w:color w:val="FF0000"/>
          <w:sz w:val="28"/>
          <w:szCs w:val="28"/>
        </w:rPr>
      </w:pPr>
    </w:p>
    <w:p w14:paraId="314175DC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Вівторок</w:t>
      </w:r>
    </w:p>
    <w:p w14:paraId="0000079B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 🕃 Преподобного отця нашого Киріака, самітника.</w:t>
      </w:r>
    </w:p>
    <w:p w14:paraId="74F78918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236 зач.; 1, 8-14.</w:t>
      </w:r>
    </w:p>
    <w:p w14:paraId="348BAFE0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18 зач.; 5, 12-16.</w:t>
      </w:r>
    </w:p>
    <w:p w14:paraId="000007A1" w14:textId="6DE6F3B9" w:rsidR="00AF7C08" w:rsidRDefault="00AF7C08">
      <w:pPr>
        <w:rPr>
          <w:color w:val="000000"/>
          <w:sz w:val="28"/>
          <w:szCs w:val="28"/>
        </w:rPr>
      </w:pPr>
    </w:p>
    <w:p w14:paraId="37533E3B" w14:textId="77777777" w:rsidR="00AF7C08" w:rsidRDefault="00AF7C08">
      <w:pPr>
        <w:rPr>
          <w:color w:val="000000"/>
          <w:sz w:val="28"/>
          <w:szCs w:val="28"/>
        </w:rPr>
      </w:pPr>
    </w:p>
    <w:p w14:paraId="0F8737F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7A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30 🕃 Св. священномученика Григорія, єпископа Великої Вірменії.</w:t>
      </w:r>
    </w:p>
    <w:p w14:paraId="000007A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Флп. 237 зач.; 1, 12-20.</w:t>
      </w:r>
    </w:p>
    <w:p w14:paraId="1967D88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21 зач.; 5, 33-39.</w:t>
      </w:r>
    </w:p>
    <w:p w14:paraId="000007A7" w14:textId="3FEA0E07" w:rsidR="00AF7C08" w:rsidRDefault="00AF7C08">
      <w:pPr>
        <w:rPr>
          <w:sz w:val="28"/>
          <w:szCs w:val="28"/>
        </w:rPr>
      </w:pPr>
    </w:p>
    <w:p w14:paraId="517A28F0" w14:textId="77777777" w:rsidR="00AF7C08" w:rsidRDefault="00AF7C08">
      <w:pPr>
        <w:rPr>
          <w:sz w:val="28"/>
          <w:szCs w:val="28"/>
        </w:rPr>
      </w:pPr>
    </w:p>
    <w:p w14:paraId="568159DA" w14:textId="77777777" w:rsidR="001759E4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heading=h.i6l7h5xxeqs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Жовтень</w:t>
      </w:r>
    </w:p>
    <w:p w14:paraId="000007A8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6B0117F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 🕀</w:t>
      </w:r>
      <w:r>
        <w:rPr>
          <w:b/>
          <w:bCs/>
          <w:color w:val="FF0000"/>
          <w:sz w:val="28"/>
          <w:szCs w:val="28"/>
        </w:rPr>
        <w:t xml:space="preserve"> Покров Пресвятої Богородиці</w:t>
      </w:r>
    </w:p>
    <w:p w14:paraId="65BA7084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Ананії, одного із сімдесятьох</w:t>
      </w:r>
    </w:p>
    <w:p w14:paraId="63147DD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Романа Сладкопівця</w:t>
      </w:r>
    </w:p>
    <w:p w14:paraId="5777C46F" w14:textId="3C7B5910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2DBF60F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6DF3BB6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00007AE" w14:textId="3A6A24BB" w:rsidR="00AF7C08" w:rsidRDefault="00AF7C08">
      <w:pPr>
        <w:rPr>
          <w:color w:val="FF0000"/>
          <w:sz w:val="28"/>
          <w:szCs w:val="28"/>
        </w:rPr>
      </w:pPr>
    </w:p>
    <w:p w14:paraId="3B60D1CB" w14:textId="77777777" w:rsidR="00AF7C08" w:rsidRDefault="00AF7C08">
      <w:pPr>
        <w:rPr>
          <w:color w:val="FF0000"/>
          <w:sz w:val="28"/>
          <w:szCs w:val="28"/>
        </w:rPr>
      </w:pPr>
    </w:p>
    <w:p w14:paraId="0C5D2B2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48BC5D3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 🕃 Св. священномученика Кипріана</w:t>
      </w:r>
    </w:p>
    <w:p w14:paraId="2BA6C40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Юстини</w:t>
      </w:r>
    </w:p>
    <w:p w14:paraId="000007B1" w14:textId="7D511BDC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Андрія, Христа ради юродивого.</w:t>
      </w:r>
    </w:p>
    <w:p w14:paraId="603040B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Флп. 239 зач.; 1, 27 – 2, 4.</w:t>
      </w:r>
    </w:p>
    <w:p w14:paraId="204CC180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24 зач.; 6, 17-23.</w:t>
      </w:r>
    </w:p>
    <w:p w14:paraId="000007B8" w14:textId="3BA80EB6" w:rsidR="00AF7C08" w:rsidRDefault="00AF7C08">
      <w:pPr>
        <w:rPr>
          <w:color w:val="000000"/>
          <w:sz w:val="28"/>
          <w:szCs w:val="28"/>
        </w:rPr>
      </w:pPr>
    </w:p>
    <w:p w14:paraId="6D4DE2F7" w14:textId="77777777" w:rsidR="00AF7C08" w:rsidRDefault="00AF7C08">
      <w:pPr>
        <w:rPr>
          <w:color w:val="000000"/>
          <w:sz w:val="28"/>
          <w:szCs w:val="28"/>
        </w:rPr>
      </w:pPr>
    </w:p>
    <w:p w14:paraId="60090F7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7B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🕃 Св. священномученика Діонісія Ареопагіта.</w:t>
      </w:r>
    </w:p>
    <w:p w14:paraId="000007B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Кор. 164 зач.; 15, 58 – 16, 3.</w:t>
      </w:r>
    </w:p>
    <w:p w14:paraId="48432E3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19 зач.; 5, 17-26.</w:t>
      </w:r>
    </w:p>
    <w:p w14:paraId="2D9EC534" w14:textId="54505110" w:rsidR="00AF7C08" w:rsidRDefault="00AF7C08">
      <w:pPr>
        <w:rPr>
          <w:sz w:val="28"/>
          <w:szCs w:val="28"/>
        </w:rPr>
      </w:pPr>
    </w:p>
    <w:p w14:paraId="56A3649B" w14:textId="77777777" w:rsidR="00AF7C08" w:rsidRDefault="00AF7C08">
      <w:pPr>
        <w:rPr>
          <w:sz w:val="28"/>
          <w:szCs w:val="28"/>
        </w:rPr>
      </w:pPr>
    </w:p>
    <w:p w14:paraId="55576B5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C2" w14:textId="4870E219" w:rsidR="001759E4" w:rsidRDefault="00662CD5">
      <w:pPr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4 </w:t>
      </w:r>
      <w:r>
        <w:rPr>
          <w:i/>
          <w:iCs/>
          <w:color w:val="FF0000"/>
          <w:sz w:val="28"/>
          <w:szCs w:val="28"/>
        </w:rPr>
        <w:t>Неділя 19-та по Зісланні Святого Духа. Глас 2. Єв. 8.</w:t>
      </w:r>
    </w:p>
    <w:p w14:paraId="000007C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Єротея, єпископа Атенського.</w:t>
      </w:r>
    </w:p>
    <w:p w14:paraId="000007C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Франциска Асизького.</w:t>
      </w:r>
    </w:p>
    <w:p w14:paraId="000007C5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64 зач.; 20, 11-18.</w:t>
      </w:r>
    </w:p>
    <w:p w14:paraId="000007C6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</w:t>
      </w:r>
      <w:r>
        <w:rPr>
          <w:color w:val="FF0000"/>
          <w:sz w:val="28"/>
          <w:szCs w:val="28"/>
        </w:rPr>
        <w:t>Ап. – 2 Кор. 194 зач.; 11, 31 – 12, 9.</w:t>
      </w:r>
    </w:p>
    <w:p w14:paraId="22F17CC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26 зач.; 6, 31-36.</w:t>
      </w:r>
    </w:p>
    <w:p w14:paraId="000007CD" w14:textId="254DAF19" w:rsidR="00AF7C08" w:rsidRDefault="00AF7C08">
      <w:pPr>
        <w:rPr>
          <w:color w:val="FF0000"/>
          <w:sz w:val="28"/>
          <w:szCs w:val="28"/>
        </w:rPr>
      </w:pPr>
    </w:p>
    <w:p w14:paraId="15BEE5EB" w14:textId="77777777" w:rsidR="00AF7C08" w:rsidRDefault="00AF7C08">
      <w:pPr>
        <w:rPr>
          <w:color w:val="FF0000"/>
          <w:sz w:val="28"/>
          <w:szCs w:val="28"/>
        </w:rPr>
      </w:pPr>
    </w:p>
    <w:p w14:paraId="57872A0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7C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5 Тиждень 20-ий по Зісланні Святого Духа.</w:t>
      </w:r>
    </w:p>
    <w:p w14:paraId="000007C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Харитини.</w:t>
      </w:r>
    </w:p>
    <w:p w14:paraId="000007D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Флп. 241 зач.; 2, 12-16.</w:t>
      </w:r>
    </w:p>
    <w:p w14:paraId="18F3913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25 зач.; 6, 24-30.</w:t>
      </w:r>
    </w:p>
    <w:p w14:paraId="000007D6" w14:textId="53160095" w:rsidR="00AF7C08" w:rsidRDefault="00AF7C08">
      <w:pPr>
        <w:rPr>
          <w:sz w:val="28"/>
          <w:szCs w:val="28"/>
        </w:rPr>
      </w:pPr>
    </w:p>
    <w:p w14:paraId="77636D0F" w14:textId="77777777" w:rsidR="00AF7C08" w:rsidRDefault="00AF7C08">
      <w:pPr>
        <w:rPr>
          <w:sz w:val="28"/>
          <w:szCs w:val="28"/>
        </w:rPr>
      </w:pPr>
    </w:p>
    <w:p w14:paraId="3C5BCC9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Вівторок</w:t>
      </w:r>
    </w:p>
    <w:p w14:paraId="62F4454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6 🕂Св. і славного апостола Томи</w:t>
      </w:r>
    </w:p>
    <w:p w14:paraId="4F14531F" w14:textId="5E223FBE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000007D8" w14:textId="362F491B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Флп. 242 зач.; 2, 16-23.</w:t>
      </w:r>
    </w:p>
    <w:p w14:paraId="0D14F58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27 зач.; 6, 37-45.</w:t>
      </w:r>
    </w:p>
    <w:p w14:paraId="7D60005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2A54D01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65 зач.; 20, 19-31.</w:t>
      </w:r>
    </w:p>
    <w:p w14:paraId="000007DC" w14:textId="12C0A0A9" w:rsidR="00AF7C08" w:rsidRDefault="00AF7C08">
      <w:pPr>
        <w:rPr>
          <w:color w:val="FF0000"/>
          <w:sz w:val="28"/>
          <w:szCs w:val="28"/>
        </w:rPr>
      </w:pPr>
    </w:p>
    <w:p w14:paraId="28C48550" w14:textId="77777777" w:rsidR="00AF7C08" w:rsidRDefault="00AF7C08">
      <w:pPr>
        <w:rPr>
          <w:color w:val="FF0000"/>
          <w:sz w:val="28"/>
          <w:szCs w:val="28"/>
        </w:rPr>
      </w:pPr>
    </w:p>
    <w:p w14:paraId="163B1A5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7D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7 🕃 Свв. мучеників Сергія і Вакха.</w:t>
      </w:r>
    </w:p>
    <w:p w14:paraId="000007D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Флп. 243 зач.; 2, 24-30.</w:t>
      </w:r>
    </w:p>
    <w:p w14:paraId="6C87E77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28 зач.; 6, 46 – 7, 1.</w:t>
      </w:r>
    </w:p>
    <w:p w14:paraId="000007E4" w14:textId="34C70C3C" w:rsidR="00AF7C08" w:rsidRDefault="00AF7C08">
      <w:pPr>
        <w:rPr>
          <w:sz w:val="28"/>
          <w:szCs w:val="28"/>
        </w:rPr>
      </w:pPr>
    </w:p>
    <w:p w14:paraId="746E51FF" w14:textId="77777777" w:rsidR="00AF7C08" w:rsidRDefault="00AF7C08">
      <w:pPr>
        <w:rPr>
          <w:sz w:val="28"/>
          <w:szCs w:val="28"/>
        </w:rPr>
      </w:pPr>
    </w:p>
    <w:p w14:paraId="474C8E0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7E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Преподобної матері нашої Пелагії.</w:t>
      </w:r>
    </w:p>
    <w:p w14:paraId="63DA8944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Ап. – Флп. 244 зач.; 3, 1-8.</w:t>
      </w:r>
    </w:p>
    <w:p w14:paraId="05822427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31 зач.; 7, 17-30.</w:t>
      </w:r>
    </w:p>
    <w:p w14:paraId="000007EC" w14:textId="6CB1A470" w:rsidR="00AF7C08" w:rsidRDefault="00AF7C08">
      <w:pPr>
        <w:spacing w:after="240"/>
        <w:rPr>
          <w:sz w:val="28"/>
          <w:szCs w:val="28"/>
        </w:rPr>
      </w:pPr>
    </w:p>
    <w:p w14:paraId="5EF1C669" w14:textId="77777777" w:rsidR="00AF7C08" w:rsidRDefault="00AF7C08">
      <w:pPr>
        <w:spacing w:after="240"/>
        <w:rPr>
          <w:sz w:val="28"/>
          <w:szCs w:val="28"/>
        </w:rPr>
      </w:pPr>
    </w:p>
    <w:p w14:paraId="7C558D7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7E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9🕂 Св. апостола Якова Алфеєвого</w:t>
      </w:r>
    </w:p>
    <w:p w14:paraId="7CFB5B9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Андроніка і дружини його Атанасії</w:t>
      </w:r>
    </w:p>
    <w:p w14:paraId="4C163B0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3CFEB69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Флп. 245 зач.; 3, 8-19.</w:t>
      </w:r>
    </w:p>
    <w:p w14:paraId="000007F1" w14:textId="0BE3CB6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32 зач.; 7, 31-35.</w:t>
      </w:r>
    </w:p>
    <w:p w14:paraId="6E99E5D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36DD2F94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7F5" w14:textId="5E770E9D" w:rsidR="00AF7C08" w:rsidRDefault="00AF7C08">
      <w:pPr>
        <w:spacing w:after="240"/>
        <w:rPr>
          <w:color w:val="FF0000"/>
          <w:sz w:val="28"/>
          <w:szCs w:val="28"/>
        </w:rPr>
      </w:pPr>
    </w:p>
    <w:p w14:paraId="79223BCB" w14:textId="77777777" w:rsidR="00AF7C08" w:rsidRDefault="00AF7C08">
      <w:pPr>
        <w:spacing w:after="240"/>
        <w:rPr>
          <w:color w:val="FF0000"/>
          <w:sz w:val="28"/>
          <w:szCs w:val="28"/>
        </w:rPr>
      </w:pPr>
    </w:p>
    <w:p w14:paraId="315CC1E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7F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Свв. мучеників Євлампія і Євлампії.</w:t>
      </w:r>
    </w:p>
    <w:p w14:paraId="56B99809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2 Кор. 168 зач.; 1, 8-11.</w:t>
      </w:r>
    </w:p>
    <w:p w14:paraId="649FB111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20 зач.; 5, 27-32.</w:t>
      </w:r>
    </w:p>
    <w:p w14:paraId="2F42930B" w14:textId="5D58B82F" w:rsidR="00AF7C08" w:rsidRDefault="00AF7C08">
      <w:pPr>
        <w:spacing w:after="240"/>
        <w:rPr>
          <w:sz w:val="28"/>
          <w:szCs w:val="28"/>
        </w:rPr>
      </w:pPr>
    </w:p>
    <w:p w14:paraId="4E885938" w14:textId="77777777" w:rsidR="00AF7C08" w:rsidRDefault="00AF7C08">
      <w:pPr>
        <w:spacing w:after="240"/>
        <w:rPr>
          <w:sz w:val="28"/>
          <w:szCs w:val="28"/>
        </w:rPr>
      </w:pPr>
    </w:p>
    <w:p w14:paraId="5FD3950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7FE" w14:textId="07ED221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11 </w:t>
      </w:r>
      <w:r>
        <w:rPr>
          <w:i/>
          <w:iCs/>
          <w:color w:val="FF0000"/>
          <w:sz w:val="28"/>
          <w:szCs w:val="28"/>
        </w:rPr>
        <w:t>Неділя 20-та по Зісланні Святого Духа. Свв. Отців Сьомого Вселенського Собору. Глас 3. Єв. 9.</w:t>
      </w:r>
    </w:p>
    <w:p w14:paraId="04D2748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Филипа, одного із семи дияконів</w:t>
      </w:r>
    </w:p>
    <w:p w14:paraId="00000800" w14:textId="280FE50A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Теофана Начертанного, єпископа Нікейського і творця канонів.</w:t>
      </w:r>
    </w:p>
    <w:p w14:paraId="060E68E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65 зач.; 20, 19-31.</w:t>
      </w:r>
    </w:p>
    <w:p w14:paraId="119BED40" w14:textId="18CCDB86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Гал. 200 зач.; 1, 11-19.</w:t>
      </w:r>
    </w:p>
    <w:p w14:paraId="05EB850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30 зач.; 7, 11-16.</w:t>
      </w:r>
    </w:p>
    <w:p w14:paraId="00000802" w14:textId="25E9659A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Отців:</w:t>
      </w:r>
      <w:r>
        <w:rPr>
          <w:color w:val="FF0000"/>
          <w:sz w:val="28"/>
          <w:szCs w:val="28"/>
        </w:rPr>
        <w:t xml:space="preserve"> Ап. – Євр. 334 зач.; 13, 7-16.</w:t>
      </w:r>
    </w:p>
    <w:p w14:paraId="7999997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56 зач.; 17, 1-13.</w:t>
      </w:r>
    </w:p>
    <w:p w14:paraId="00000807" w14:textId="14A178AC" w:rsidR="00AF7C08" w:rsidRDefault="00AF7C08">
      <w:pPr>
        <w:rPr>
          <w:color w:val="FF0000"/>
          <w:sz w:val="28"/>
          <w:szCs w:val="28"/>
        </w:rPr>
      </w:pPr>
    </w:p>
    <w:p w14:paraId="530A2083" w14:textId="77777777" w:rsidR="00AF7C08" w:rsidRDefault="00AF7C08">
      <w:pPr>
        <w:rPr>
          <w:color w:val="FF0000"/>
          <w:sz w:val="28"/>
          <w:szCs w:val="28"/>
        </w:rPr>
      </w:pPr>
    </w:p>
    <w:p w14:paraId="468E270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80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12 Тиждень 21-ий по Зісланні Святого Духа.</w:t>
      </w:r>
    </w:p>
    <w:p w14:paraId="3307B08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Прова, Тараха й Андроніка</w:t>
      </w:r>
    </w:p>
    <w:p w14:paraId="0AA64FE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Косми Святоградця, єпископа Маюмського і творця канонів</w:t>
      </w:r>
    </w:p>
    <w:p w14:paraId="0000080B" w14:textId="490CC9C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Пам’ять св. отця нашого Мартина Милостивого, єпископа Турського.</w:t>
      </w:r>
    </w:p>
    <w:p w14:paraId="2667534E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Флп. 248 зач.; 4, 10-23.</w:t>
      </w:r>
    </w:p>
    <w:p w14:paraId="203B8820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33 зач.; 7, 36-50.</w:t>
      </w:r>
    </w:p>
    <w:p w14:paraId="0000080F" w14:textId="26E1F830" w:rsidR="00AF7C08" w:rsidRDefault="00AF7C08">
      <w:pPr>
        <w:spacing w:after="240"/>
        <w:rPr>
          <w:sz w:val="28"/>
          <w:szCs w:val="28"/>
        </w:rPr>
      </w:pPr>
    </w:p>
    <w:p w14:paraId="567CA896" w14:textId="77777777" w:rsidR="00AF7C08" w:rsidRDefault="00AF7C08">
      <w:pPr>
        <w:spacing w:after="240"/>
        <w:rPr>
          <w:sz w:val="28"/>
          <w:szCs w:val="28"/>
        </w:rPr>
      </w:pPr>
    </w:p>
    <w:p w14:paraId="075C694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81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13 Свв. мучеників Карпа, Папили й Агатоніки.</w:t>
      </w:r>
    </w:p>
    <w:p w14:paraId="0000081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249 зач.; 1, 1-2. 7-11.</w:t>
      </w:r>
    </w:p>
    <w:p w14:paraId="49ED815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34 зач.; 8, 1-3.</w:t>
      </w:r>
    </w:p>
    <w:p w14:paraId="00000816" w14:textId="37887D57" w:rsidR="00AF7C08" w:rsidRDefault="00AF7C08">
      <w:pPr>
        <w:rPr>
          <w:sz w:val="28"/>
          <w:szCs w:val="28"/>
        </w:rPr>
      </w:pPr>
    </w:p>
    <w:p w14:paraId="7F40442D" w14:textId="77777777" w:rsidR="00AF7C08" w:rsidRDefault="00AF7C08">
      <w:pPr>
        <w:rPr>
          <w:sz w:val="28"/>
          <w:szCs w:val="28"/>
        </w:rPr>
      </w:pPr>
    </w:p>
    <w:p w14:paraId="5F845BB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3E75485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14 Свв. мучеників Назарія, Гервасія, Протасія й Келсія</w:t>
      </w:r>
    </w:p>
    <w:p w14:paraId="00000818" w14:textId="617E1EED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🕃 Преподобної матері нашої Параскеви Терновської</w:t>
      </w:r>
    </w:p>
    <w:p w14:paraId="0000081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Романа Лиска, пресвітера.</w:t>
      </w:r>
    </w:p>
    <w:p w14:paraId="0000081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251 зач.; 1, 18-23.</w:t>
      </w:r>
    </w:p>
    <w:p w14:paraId="6AF596B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37 зач.; 8, 22-25.</w:t>
      </w:r>
    </w:p>
    <w:p w14:paraId="00000821" w14:textId="6AA4DD00" w:rsidR="00AF7C08" w:rsidRDefault="00AF7C08">
      <w:pPr>
        <w:rPr>
          <w:sz w:val="28"/>
          <w:szCs w:val="28"/>
        </w:rPr>
      </w:pPr>
    </w:p>
    <w:p w14:paraId="73BEA47C" w14:textId="77777777" w:rsidR="00AF7C08" w:rsidRDefault="00AF7C08">
      <w:pPr>
        <w:rPr>
          <w:sz w:val="28"/>
          <w:szCs w:val="28"/>
        </w:rPr>
      </w:pPr>
    </w:p>
    <w:p w14:paraId="73B92DA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75F1F3C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15 Преподобного отця нашого Євтимія Нового</w:t>
      </w:r>
    </w:p>
    <w:p w14:paraId="00000823" w14:textId="1A8185AD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преподобномученика Лук’яна, пресвітера Великої Антіохії.</w:t>
      </w:r>
    </w:p>
    <w:p w14:paraId="0000082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252 зач.; 1, 24-29.</w:t>
      </w:r>
    </w:p>
    <w:p w14:paraId="2DE4958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41 зач.; 9, 7-11.</w:t>
      </w:r>
    </w:p>
    <w:p w14:paraId="00000829" w14:textId="354A22A8" w:rsidR="00AF7C08" w:rsidRDefault="00AF7C08">
      <w:pPr>
        <w:rPr>
          <w:sz w:val="28"/>
          <w:szCs w:val="28"/>
        </w:rPr>
      </w:pPr>
    </w:p>
    <w:p w14:paraId="2219E672" w14:textId="77777777" w:rsidR="00AF7C08" w:rsidRDefault="00AF7C08">
      <w:pPr>
        <w:rPr>
          <w:sz w:val="28"/>
          <w:szCs w:val="28"/>
        </w:rPr>
      </w:pPr>
    </w:p>
    <w:p w14:paraId="56AA577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82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Св. мученика Лонгина, сотника.</w:t>
      </w:r>
    </w:p>
    <w:p w14:paraId="0000082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253 зач.; 2, 1-7.</w:t>
      </w:r>
    </w:p>
    <w:p w14:paraId="0BE0CBD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42 зач.; 9, 12-17.</w:t>
      </w:r>
    </w:p>
    <w:p w14:paraId="00000830" w14:textId="49F7D9D5" w:rsidR="00AF7C08" w:rsidRDefault="00AF7C08">
      <w:pPr>
        <w:rPr>
          <w:sz w:val="28"/>
          <w:szCs w:val="28"/>
        </w:rPr>
      </w:pPr>
    </w:p>
    <w:p w14:paraId="5FEB3977" w14:textId="77777777" w:rsidR="00AF7C08" w:rsidRDefault="00AF7C08">
      <w:pPr>
        <w:rPr>
          <w:sz w:val="28"/>
          <w:szCs w:val="28"/>
        </w:rPr>
      </w:pPr>
    </w:p>
    <w:p w14:paraId="5E08690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27D4E5A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17 Св. пророка Осії</w:t>
      </w:r>
    </w:p>
    <w:p w14:paraId="00000832" w14:textId="60B200C8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преподобномученика Андрія Критського.</w:t>
      </w:r>
    </w:p>
    <w:p w14:paraId="701268DC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2 Кор. 174 зач.; 3, 12-18.</w:t>
      </w:r>
    </w:p>
    <w:p w14:paraId="13E1197A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22 зач.; 6, 1-10.</w:t>
      </w:r>
    </w:p>
    <w:p w14:paraId="3F8D00A1" w14:textId="3D9B239B" w:rsidR="00AF7C08" w:rsidRDefault="00AF7C08">
      <w:pPr>
        <w:spacing w:after="240"/>
        <w:rPr>
          <w:sz w:val="28"/>
          <w:szCs w:val="28"/>
        </w:rPr>
      </w:pPr>
    </w:p>
    <w:p w14:paraId="03B18FAE" w14:textId="77777777" w:rsidR="00AF7C08" w:rsidRDefault="00AF7C08">
      <w:pPr>
        <w:spacing w:after="240"/>
        <w:rPr>
          <w:sz w:val="28"/>
          <w:szCs w:val="28"/>
        </w:rPr>
      </w:pPr>
    </w:p>
    <w:p w14:paraId="4DE1B5C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3A" w14:textId="5DFC9FD8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18 </w:t>
      </w:r>
      <w:r>
        <w:rPr>
          <w:i/>
          <w:iCs/>
          <w:color w:val="FF0000"/>
          <w:sz w:val="28"/>
          <w:szCs w:val="28"/>
        </w:rPr>
        <w:t>Неділя 21-ша по Зісланні Святого Духа. Глас 4. Єв. 10.</w:t>
      </w:r>
    </w:p>
    <w:p w14:paraId="71878F2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апостола і євангелиста Луки</w:t>
      </w:r>
    </w:p>
    <w:p w14:paraId="0000083C" w14:textId="1F5DEE31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66 зач.; 21, 1-14.</w:t>
      </w:r>
    </w:p>
    <w:p w14:paraId="0000083D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Гал. 203 зач.; 2, 16-20.</w:t>
      </w:r>
    </w:p>
    <w:p w14:paraId="0000083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35 зач.; 8, 5-15.</w:t>
      </w:r>
    </w:p>
    <w:p w14:paraId="7763A4E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Кол. 260 зач.; 4, 5-9; 14; 18.</w:t>
      </w:r>
    </w:p>
    <w:p w14:paraId="53392B9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Єв. – Лк. 51 зач.; 10, 16-21.</w:t>
      </w:r>
    </w:p>
    <w:p w14:paraId="00000841" w14:textId="534A927A" w:rsidR="00AF7C08" w:rsidRDefault="00AF7C08">
      <w:pPr>
        <w:rPr>
          <w:color w:val="FF0000"/>
          <w:sz w:val="28"/>
          <w:szCs w:val="28"/>
        </w:rPr>
      </w:pPr>
    </w:p>
    <w:p w14:paraId="6707ED55" w14:textId="77777777" w:rsidR="00AF7C08" w:rsidRDefault="00AF7C08">
      <w:pPr>
        <w:rPr>
          <w:color w:val="FF0000"/>
          <w:sz w:val="28"/>
          <w:szCs w:val="28"/>
        </w:rPr>
      </w:pPr>
    </w:p>
    <w:p w14:paraId="3628C5B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842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 Тиждень 22-ий по Зісланні Святого Духа.</w:t>
      </w:r>
    </w:p>
    <w:p w14:paraId="2E800F7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пророка Йоїла.</w:t>
      </w:r>
    </w:p>
    <w:p w14:paraId="2379DB8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Уара.</w:t>
      </w:r>
    </w:p>
    <w:p w14:paraId="00000845" w14:textId="01DD57B1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🕃 Преподобного отця нашого Івана Рильського.</w:t>
      </w:r>
    </w:p>
    <w:p w14:paraId="355BD967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Кол. 255 зач.; 2, 13-20.</w:t>
      </w:r>
    </w:p>
    <w:p w14:paraId="792BEB6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43 зач.; 9, 18-22.</w:t>
      </w:r>
    </w:p>
    <w:p w14:paraId="00000849" w14:textId="24F1D303" w:rsidR="00AF7C08" w:rsidRDefault="00AF7C08">
      <w:pPr>
        <w:rPr>
          <w:color w:val="000000"/>
          <w:sz w:val="28"/>
          <w:szCs w:val="28"/>
        </w:rPr>
      </w:pPr>
    </w:p>
    <w:p w14:paraId="5537117E" w14:textId="77777777" w:rsidR="00AF7C08" w:rsidRDefault="00AF7C08">
      <w:pPr>
        <w:rPr>
          <w:color w:val="000000"/>
          <w:sz w:val="28"/>
          <w:szCs w:val="28"/>
        </w:rPr>
      </w:pPr>
    </w:p>
    <w:p w14:paraId="3CA6F83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84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20 🕃 Св. великомученика Артемія.</w:t>
      </w:r>
    </w:p>
    <w:p w14:paraId="0000084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256 зач.; 2, 20 – 3, 3.</w:t>
      </w:r>
    </w:p>
    <w:p w14:paraId="5F070DB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44 зач.; 9, 23-27.</w:t>
      </w:r>
    </w:p>
    <w:p w14:paraId="00000850" w14:textId="2CA6DDB5" w:rsidR="00AF7C08" w:rsidRDefault="00AF7C08">
      <w:pPr>
        <w:rPr>
          <w:sz w:val="28"/>
          <w:szCs w:val="28"/>
        </w:rPr>
      </w:pPr>
    </w:p>
    <w:p w14:paraId="6C8C85CE" w14:textId="77777777" w:rsidR="00AF7C08" w:rsidRDefault="00AF7C08">
      <w:pPr>
        <w:rPr>
          <w:sz w:val="28"/>
          <w:szCs w:val="28"/>
        </w:rPr>
      </w:pPr>
    </w:p>
    <w:p w14:paraId="65F6226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85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21 🕃 Преподобного отця нашого Іларіона Великого.</w:t>
      </w:r>
    </w:p>
    <w:p w14:paraId="0000085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259 зач.; 3, 17 – 4, 1.</w:t>
      </w:r>
    </w:p>
    <w:p w14:paraId="0A3339C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47 зач.; 9, 44-50.</w:t>
      </w:r>
    </w:p>
    <w:p w14:paraId="00000858" w14:textId="6A3B2203" w:rsidR="00AF7C08" w:rsidRDefault="00AF7C08">
      <w:pPr>
        <w:rPr>
          <w:sz w:val="28"/>
          <w:szCs w:val="28"/>
        </w:rPr>
      </w:pPr>
    </w:p>
    <w:p w14:paraId="2E9298EB" w14:textId="77777777" w:rsidR="00AF7C08" w:rsidRDefault="00AF7C08">
      <w:pPr>
        <w:rPr>
          <w:sz w:val="28"/>
          <w:szCs w:val="28"/>
        </w:rPr>
      </w:pPr>
    </w:p>
    <w:p w14:paraId="49013E7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85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Св. отця нашого Івана Павла ІІ, папи</w:t>
      </w:r>
    </w:p>
    <w:p w14:paraId="543D121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рівноапостольного Аверкія, єпископа Єрапольського, чудотворця</w:t>
      </w:r>
    </w:p>
    <w:p w14:paraId="0000085B" w14:textId="772B53D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сімох отроків, що в Ефесі.</w:t>
      </w:r>
    </w:p>
    <w:p w14:paraId="000008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260 зач.; 4, 2-9.</w:t>
      </w:r>
    </w:p>
    <w:p w14:paraId="57DD3E3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48 зач.; 9, 49-56.</w:t>
      </w:r>
    </w:p>
    <w:p w14:paraId="00000861" w14:textId="5DA961D5" w:rsidR="00AF7C08" w:rsidRDefault="00AF7C08">
      <w:pPr>
        <w:rPr>
          <w:sz w:val="28"/>
          <w:szCs w:val="28"/>
        </w:rPr>
      </w:pPr>
    </w:p>
    <w:p w14:paraId="4FC760C8" w14:textId="77777777" w:rsidR="00AF7C08" w:rsidRDefault="00AF7C08">
      <w:pPr>
        <w:rPr>
          <w:sz w:val="28"/>
          <w:szCs w:val="28"/>
        </w:rPr>
      </w:pPr>
    </w:p>
    <w:p w14:paraId="2ED8BFE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86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🕃 Св. апостола Якова, брата Господнього.</w:t>
      </w:r>
    </w:p>
    <w:p w14:paraId="4EC496B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Кол. 261 зач.; 4, 10-18.</w:t>
      </w:r>
    </w:p>
    <w:p w14:paraId="14F492B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50 зач.; 10, 1-15.</w:t>
      </w:r>
    </w:p>
    <w:p w14:paraId="00000867" w14:textId="05ADF324" w:rsidR="00AF7C08" w:rsidRDefault="00AF7C08">
      <w:pPr>
        <w:rPr>
          <w:sz w:val="28"/>
          <w:szCs w:val="28"/>
        </w:rPr>
      </w:pPr>
    </w:p>
    <w:p w14:paraId="4C470CA9" w14:textId="77777777" w:rsidR="00AF7C08" w:rsidRDefault="00AF7C08">
      <w:pPr>
        <w:rPr>
          <w:sz w:val="28"/>
          <w:szCs w:val="28"/>
        </w:rPr>
      </w:pPr>
    </w:p>
    <w:p w14:paraId="5CBD800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86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24 Св. мученика Арети і тих, що з ним</w:t>
      </w:r>
    </w:p>
    <w:p w14:paraId="0000086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178 зач.; 5, 1-10.</w:t>
      </w:r>
    </w:p>
    <w:p w14:paraId="5213FBA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29 зач.; 7, 1-10.</w:t>
      </w:r>
    </w:p>
    <w:p w14:paraId="49472471" w14:textId="63AAA5F6" w:rsidR="00AF7C08" w:rsidRDefault="00AF7C08">
      <w:pPr>
        <w:rPr>
          <w:sz w:val="28"/>
          <w:szCs w:val="28"/>
        </w:rPr>
      </w:pPr>
    </w:p>
    <w:p w14:paraId="6CE50460" w14:textId="77777777" w:rsidR="00AF7C08" w:rsidRDefault="00AF7C08">
      <w:pPr>
        <w:rPr>
          <w:sz w:val="28"/>
          <w:szCs w:val="28"/>
        </w:rPr>
      </w:pPr>
    </w:p>
    <w:p w14:paraId="28E5B86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70" w14:textId="55AF832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25 </w:t>
      </w:r>
      <w:r>
        <w:rPr>
          <w:i/>
          <w:iCs/>
          <w:color w:val="FF0000"/>
          <w:sz w:val="28"/>
          <w:szCs w:val="28"/>
        </w:rPr>
        <w:t>Неділя 22-га по Зісланні Святого Духа. Глас 5. Єв. 11.</w:t>
      </w:r>
    </w:p>
    <w:p w14:paraId="0000087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і нотарів Маркіяна й Мартирія</w:t>
      </w:r>
    </w:p>
    <w:p w14:paraId="00000872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00000873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lastRenderedPageBreak/>
        <w:t xml:space="preserve">Літ.: </w:t>
      </w:r>
      <w:r>
        <w:rPr>
          <w:color w:val="FF0000"/>
          <w:sz w:val="28"/>
          <w:szCs w:val="28"/>
        </w:rPr>
        <w:t>Ап. – Гал. 215 зач.; 6, 11-18.</w:t>
      </w:r>
    </w:p>
    <w:p w14:paraId="381A486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83 зач.; 16, 19-31.</w:t>
      </w:r>
    </w:p>
    <w:p w14:paraId="00000878" w14:textId="6358304B" w:rsidR="00AF7C08" w:rsidRDefault="00AF7C08">
      <w:pPr>
        <w:rPr>
          <w:color w:val="FF0000"/>
          <w:sz w:val="28"/>
          <w:szCs w:val="28"/>
        </w:rPr>
      </w:pPr>
    </w:p>
    <w:p w14:paraId="0FE140FC" w14:textId="77777777" w:rsidR="00AF7C08" w:rsidRDefault="00AF7C08">
      <w:pPr>
        <w:rPr>
          <w:color w:val="FF0000"/>
          <w:sz w:val="28"/>
          <w:szCs w:val="28"/>
        </w:rPr>
      </w:pPr>
    </w:p>
    <w:p w14:paraId="4F86C20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87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26 Тиждень 23-ій по Зісланні Святого Духа.</w:t>
      </w:r>
    </w:p>
    <w:p w14:paraId="0000087A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🕁</w:t>
      </w:r>
      <w:r>
        <w:rPr>
          <w:b/>
          <w:bCs/>
          <w:i/>
          <w:i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Св. і славного великомученика Димитрія Мироточця</w:t>
      </w:r>
    </w:p>
    <w:p w14:paraId="0000087B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36 зач.; 10, 16-22.</w:t>
      </w:r>
    </w:p>
    <w:p w14:paraId="0000087C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>Влкмч.:</w:t>
      </w:r>
      <w:r>
        <w:rPr>
          <w:color w:val="FF0000"/>
          <w:sz w:val="28"/>
          <w:szCs w:val="28"/>
        </w:rPr>
        <w:t xml:space="preserve"> Ап. – Тим. 292 зач.; 2, 1-10.</w:t>
      </w:r>
    </w:p>
    <w:p w14:paraId="73A8947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52 зач.; 15, 17 – 16, 2.</w:t>
      </w:r>
    </w:p>
    <w:p w14:paraId="0000087F" w14:textId="25556218" w:rsidR="00AF7C08" w:rsidRDefault="00AF7C08">
      <w:pPr>
        <w:rPr>
          <w:color w:val="FF0000"/>
          <w:sz w:val="28"/>
          <w:szCs w:val="28"/>
        </w:rPr>
      </w:pPr>
    </w:p>
    <w:p w14:paraId="7FCEBFD6" w14:textId="77777777" w:rsidR="00AF7C08" w:rsidRDefault="00AF7C08">
      <w:pPr>
        <w:rPr>
          <w:color w:val="FF0000"/>
          <w:sz w:val="28"/>
          <w:szCs w:val="28"/>
        </w:rPr>
      </w:pPr>
    </w:p>
    <w:p w14:paraId="39A27C8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25995DF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27 Св. мученика Нестора</w:t>
      </w:r>
    </w:p>
    <w:p w14:paraId="00000881" w14:textId="2C64799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мучениць Капетоліни і рабині її Єротиїди.</w:t>
      </w:r>
    </w:p>
    <w:p w14:paraId="0000088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263 зач.; 1, 6-10.</w:t>
      </w:r>
    </w:p>
    <w:p w14:paraId="53F38F1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55 зач.; 11, 1-10.</w:t>
      </w:r>
    </w:p>
    <w:p w14:paraId="00000888" w14:textId="41C55BAB" w:rsidR="00AF7C08" w:rsidRDefault="00AF7C08">
      <w:pPr>
        <w:rPr>
          <w:sz w:val="28"/>
          <w:szCs w:val="28"/>
        </w:rPr>
      </w:pPr>
    </w:p>
    <w:p w14:paraId="298F8C87" w14:textId="77777777" w:rsidR="00AF7C08" w:rsidRDefault="00AF7C08">
      <w:pPr>
        <w:rPr>
          <w:sz w:val="28"/>
          <w:szCs w:val="28"/>
        </w:rPr>
      </w:pPr>
    </w:p>
    <w:p w14:paraId="030ECFD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88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🕃 Святої мучениці Параскеви, що в Іконії, названої «П’ятниця»</w:t>
      </w:r>
    </w:p>
    <w:p w14:paraId="6AE1BA9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Терентія й Неоніли</w:t>
      </w:r>
    </w:p>
    <w:p w14:paraId="0000088B" w14:textId="4B7F3A05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Стефана Саваїта, творця канонів.</w:t>
      </w:r>
    </w:p>
    <w:p w14:paraId="0000088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264 зач.; 2, 1-8.</w:t>
      </w:r>
    </w:p>
    <w:p w14:paraId="6A2E439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56 зач.; 11, 9-13.</w:t>
      </w:r>
    </w:p>
    <w:p w14:paraId="00000891" w14:textId="0BE394A2" w:rsidR="00AF7C08" w:rsidRDefault="00AF7C08">
      <w:pPr>
        <w:rPr>
          <w:sz w:val="28"/>
          <w:szCs w:val="28"/>
        </w:rPr>
      </w:pPr>
    </w:p>
    <w:p w14:paraId="6A4838CE" w14:textId="77777777" w:rsidR="00AF7C08" w:rsidRDefault="00AF7C08">
      <w:pPr>
        <w:rPr>
          <w:sz w:val="28"/>
          <w:szCs w:val="28"/>
        </w:rPr>
      </w:pPr>
    </w:p>
    <w:p w14:paraId="6FB81E8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892" w14:textId="77777777" w:rsidR="001759E4" w:rsidRDefault="00662CD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29 </w:t>
      </w:r>
      <w:r>
        <w:rPr>
          <w:b/>
          <w:bCs/>
          <w:sz w:val="28"/>
          <w:szCs w:val="28"/>
        </w:rPr>
        <w:t>Переставлення преподобного отця нашого Аврамія, архимандрита, Ростовського чудотворця</w:t>
      </w:r>
    </w:p>
    <w:p w14:paraId="0000089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преподобномучениці Анастасії Римлянки</w:t>
      </w:r>
    </w:p>
    <w:p w14:paraId="0000089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Аврамія Затворника.</w:t>
      </w:r>
    </w:p>
    <w:p w14:paraId="0000089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265 зач.; 2, 9-14.</w:t>
      </w:r>
    </w:p>
    <w:p w14:paraId="39277EB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57 зач.; 11, 14-23.</w:t>
      </w:r>
    </w:p>
    <w:p w14:paraId="0000089A" w14:textId="3B360ED3" w:rsidR="00AF7C08" w:rsidRDefault="00AF7C08">
      <w:pPr>
        <w:rPr>
          <w:sz w:val="28"/>
          <w:szCs w:val="28"/>
        </w:rPr>
      </w:pPr>
    </w:p>
    <w:p w14:paraId="05786D9A" w14:textId="77777777" w:rsidR="00AF7C08" w:rsidRDefault="00AF7C08">
      <w:pPr>
        <w:rPr>
          <w:sz w:val="28"/>
          <w:szCs w:val="28"/>
        </w:rPr>
      </w:pPr>
    </w:p>
    <w:p w14:paraId="78115BE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89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30 Свв. мучеників Зиновія й Зиновії, сестри його</w:t>
      </w:r>
    </w:p>
    <w:p w14:paraId="0000089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Олексія Зарицького, пресвітера.</w:t>
      </w:r>
    </w:p>
    <w:p w14:paraId="0000089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266 зач.; 2, 14-19.</w:t>
      </w:r>
    </w:p>
    <w:p w14:paraId="68B0CE0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58 зач.; 11, 23-26.</w:t>
      </w:r>
    </w:p>
    <w:p w14:paraId="000008A2" w14:textId="61DD64BE" w:rsidR="00AF7C08" w:rsidRDefault="00AF7C08">
      <w:pPr>
        <w:rPr>
          <w:sz w:val="28"/>
          <w:szCs w:val="28"/>
        </w:rPr>
      </w:pPr>
    </w:p>
    <w:p w14:paraId="4D0068AA" w14:textId="77777777" w:rsidR="00AF7C08" w:rsidRDefault="00AF7C08">
      <w:pPr>
        <w:rPr>
          <w:sz w:val="28"/>
          <w:szCs w:val="28"/>
        </w:rPr>
      </w:pPr>
    </w:p>
    <w:p w14:paraId="23BC2C6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29EEF05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31 Свв. апостолів Стахія, Амплія і тих, що з ними</w:t>
      </w:r>
    </w:p>
    <w:p w14:paraId="000008A4" w14:textId="2AF23BDA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Єпімаха.</w:t>
      </w:r>
    </w:p>
    <w:p w14:paraId="000008A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Кор. 185 зач.; 8, 1-5.</w:t>
      </w:r>
    </w:p>
    <w:p w14:paraId="0662402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36 зач.; 8, 16-21.</w:t>
      </w:r>
    </w:p>
    <w:p w14:paraId="000008A8" w14:textId="02437122" w:rsidR="00AF7C08" w:rsidRDefault="00AF7C08">
      <w:pPr>
        <w:rPr>
          <w:sz w:val="28"/>
          <w:szCs w:val="28"/>
        </w:rPr>
      </w:pPr>
    </w:p>
    <w:p w14:paraId="04FF714A" w14:textId="77777777" w:rsidR="00AF7C08" w:rsidRDefault="00AF7C08">
      <w:pPr>
        <w:rPr>
          <w:sz w:val="28"/>
          <w:szCs w:val="28"/>
        </w:rPr>
      </w:pPr>
    </w:p>
    <w:p w14:paraId="56A9D483" w14:textId="77777777" w:rsidR="001759E4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heading=h.qzcdfvyu68ic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Листопад</w:t>
      </w:r>
    </w:p>
    <w:p w14:paraId="7655AEEB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AA" w14:textId="196FEFF8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 </w:t>
      </w:r>
      <w:r>
        <w:rPr>
          <w:i/>
          <w:iCs/>
          <w:color w:val="FF0000"/>
          <w:sz w:val="28"/>
          <w:szCs w:val="28"/>
        </w:rPr>
        <w:t>Неділя 23-тя по Зісланні Святого Духа. Глас 6. Єв. 1.</w:t>
      </w:r>
    </w:p>
    <w:p w14:paraId="000008A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🕂Священномученика Теодора Ромжі, єпископа Мукачівського</w:t>
      </w:r>
    </w:p>
    <w:p w14:paraId="000008AC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Свв. чудотворців і безсрібників Косми й Дам’яна</w:t>
      </w:r>
    </w:p>
    <w:p w14:paraId="000008AD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116 зач.; 28, 16-20.</w:t>
      </w:r>
    </w:p>
    <w:p w14:paraId="610BA1EE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220 зач.; 2, 4-10.</w:t>
      </w:r>
    </w:p>
    <w:p w14:paraId="000008AE" w14:textId="4CFB557E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38 зач.; 8, 26-39.</w:t>
      </w:r>
    </w:p>
    <w:p w14:paraId="1F58DFEA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iCs/>
          <w:color w:val="FF0000"/>
          <w:sz w:val="28"/>
          <w:szCs w:val="28"/>
        </w:rPr>
        <w:t xml:space="preserve">Свщнмч: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 – Євр. 334 зач.; 13, 7-16.</w:t>
      </w:r>
    </w:p>
    <w:p w14:paraId="773F9681" w14:textId="77777777" w:rsidR="00AF7C08" w:rsidRDefault="00662CD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 – Лк. зач. 67.; 12, 32-40.</w:t>
      </w:r>
    </w:p>
    <w:p w14:paraId="000008B5" w14:textId="5D7DBFE2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4A7B02" w14:textId="77777777" w:rsidR="00AF7C08" w:rsidRDefault="00AF7C0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5DD84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8B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 Тиждень 24-ий по Зісланні Святого Духа.</w:t>
      </w:r>
    </w:p>
    <w:p w14:paraId="000008B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Акиндина, Пигасія, Афтонія, Єлпидифора й Анемподиста.</w:t>
      </w:r>
    </w:p>
    <w:p w14:paraId="000008B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267 зач.; 2, 20 – 3, 8.</w:t>
      </w:r>
    </w:p>
    <w:p w14:paraId="2ABACE1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59 зач.; 11, 29-33.</w:t>
      </w:r>
    </w:p>
    <w:p w14:paraId="000008BC" w14:textId="5B80D8EA" w:rsidR="00AF7C08" w:rsidRDefault="00AF7C08">
      <w:pPr>
        <w:rPr>
          <w:sz w:val="28"/>
          <w:szCs w:val="28"/>
        </w:rPr>
      </w:pPr>
    </w:p>
    <w:p w14:paraId="0B3E68B2" w14:textId="77777777" w:rsidR="00AF7C08" w:rsidRDefault="00AF7C08">
      <w:pPr>
        <w:rPr>
          <w:sz w:val="28"/>
          <w:szCs w:val="28"/>
        </w:rPr>
      </w:pPr>
    </w:p>
    <w:p w14:paraId="74432CC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1FB040B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3 Свв. мучеників Акепсими, єпископа, Йосифа, пресвітера, і Аїтала, диякона.</w:t>
      </w:r>
    </w:p>
    <w:p w14:paraId="000008BE" w14:textId="381BDB1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Оновлення храму Святого великомученика Юрія, що в Лідді, де спочиває його чесне тіло.</w:t>
      </w:r>
    </w:p>
    <w:p w14:paraId="1A3CCB62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Ап. – 1 Сол. 268 зач.; 3, 9-13.</w:t>
      </w:r>
    </w:p>
    <w:p w14:paraId="38C4C710" w14:textId="77777777" w:rsidR="00AF7C08" w:rsidRDefault="00662CD5">
      <w:pPr>
        <w:spacing w:after="240"/>
        <w:rPr>
          <w:sz w:val="28"/>
          <w:szCs w:val="28"/>
        </w:rPr>
      </w:pPr>
      <w:r>
        <w:rPr>
          <w:sz w:val="28"/>
          <w:szCs w:val="28"/>
        </w:rPr>
        <w:t>Єв. – Лк. 60 зач.; 11, 34-41.</w:t>
      </w:r>
    </w:p>
    <w:p w14:paraId="000008C3" w14:textId="70159058" w:rsidR="00AF7C08" w:rsidRDefault="00AF7C08">
      <w:pPr>
        <w:spacing w:after="240"/>
        <w:rPr>
          <w:sz w:val="28"/>
          <w:szCs w:val="28"/>
        </w:rPr>
      </w:pPr>
    </w:p>
    <w:p w14:paraId="5019F6BB" w14:textId="77777777" w:rsidR="00AF7C08" w:rsidRDefault="00AF7C08">
      <w:pPr>
        <w:spacing w:after="240"/>
        <w:rPr>
          <w:sz w:val="28"/>
          <w:szCs w:val="28"/>
        </w:rPr>
      </w:pPr>
    </w:p>
    <w:p w14:paraId="0F1B4A5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8C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4 Преподобного отця нашого Йоанікія Великого</w:t>
      </w:r>
    </w:p>
    <w:p w14:paraId="1168917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Нікандра, єпископа Мирського</w:t>
      </w:r>
    </w:p>
    <w:p w14:paraId="000008C6" w14:textId="12A9A696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Єрмея, пресвітера.</w:t>
      </w:r>
    </w:p>
    <w:p w14:paraId="000008C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Сол. 269 зач.; 4, 1-12.</w:t>
      </w:r>
    </w:p>
    <w:p w14:paraId="309C24D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61 зач.; 11, 42-46.</w:t>
      </w:r>
    </w:p>
    <w:p w14:paraId="000008CB" w14:textId="713DF803" w:rsidR="00AF7C08" w:rsidRDefault="00AF7C08">
      <w:pPr>
        <w:rPr>
          <w:sz w:val="28"/>
          <w:szCs w:val="28"/>
        </w:rPr>
      </w:pPr>
    </w:p>
    <w:p w14:paraId="250090E0" w14:textId="77777777" w:rsidR="00AF7C08" w:rsidRDefault="00AF7C08">
      <w:pPr>
        <w:rPr>
          <w:sz w:val="28"/>
          <w:szCs w:val="28"/>
        </w:rPr>
      </w:pPr>
    </w:p>
    <w:p w14:paraId="21C2B8F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8C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5 Свв. мучеників Галактіона і Єпістими.</w:t>
      </w:r>
    </w:p>
    <w:p w14:paraId="778E1112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271 зач.; 5, 1-8.</w:t>
      </w:r>
    </w:p>
    <w:p w14:paraId="1C9672FC" w14:textId="77777777" w:rsidR="00AF7C08" w:rsidRDefault="00662CD5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62 зач.; 11, 47 – 12, 1.</w:t>
      </w:r>
    </w:p>
    <w:p w14:paraId="000008D0" w14:textId="52C5DCFA" w:rsidR="00AF7C08" w:rsidRDefault="00AF7C08">
      <w:pPr>
        <w:rPr>
          <w:sz w:val="28"/>
          <w:szCs w:val="28"/>
        </w:rPr>
      </w:pPr>
    </w:p>
    <w:p w14:paraId="463EC288" w14:textId="77777777" w:rsidR="00AF7C08" w:rsidRDefault="00AF7C08">
      <w:pPr>
        <w:rPr>
          <w:sz w:val="28"/>
          <w:szCs w:val="28"/>
        </w:rPr>
      </w:pPr>
    </w:p>
    <w:p w14:paraId="70B9BD56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Пʼятниця</w:t>
      </w:r>
    </w:p>
    <w:p w14:paraId="000008D1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 🕃 Св. Павла, архиєпископа Царгородського, ісповідника.</w:t>
      </w:r>
    </w:p>
    <w:p w14:paraId="000008D2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Сол. 272 зач.; 5, 9-13. 24-28.</w:t>
      </w:r>
    </w:p>
    <w:p w14:paraId="28F3527E" w14:textId="77777777" w:rsidR="00AF7C08" w:rsidRDefault="00662CD5">
      <w:pPr>
        <w:rPr>
          <w:color w:val="000000"/>
          <w:sz w:val="28"/>
          <w:szCs w:val="28"/>
          <w:highlight w:val="green"/>
        </w:rPr>
      </w:pPr>
      <w:r>
        <w:rPr>
          <w:color w:val="000000"/>
          <w:sz w:val="28"/>
          <w:szCs w:val="28"/>
        </w:rPr>
        <w:t>Єв. – Лк. 63 зач.; 12, 2-12.</w:t>
      </w:r>
    </w:p>
    <w:p w14:paraId="000008D6" w14:textId="19B065C5" w:rsidR="00AF7C08" w:rsidRDefault="00AF7C08">
      <w:pPr>
        <w:rPr>
          <w:color w:val="000000"/>
          <w:sz w:val="28"/>
          <w:szCs w:val="28"/>
          <w:highlight w:val="green"/>
        </w:rPr>
      </w:pPr>
    </w:p>
    <w:p w14:paraId="20A17598" w14:textId="77777777" w:rsidR="00AF7C08" w:rsidRDefault="00AF7C08">
      <w:pPr>
        <w:rPr>
          <w:color w:val="000000"/>
          <w:sz w:val="28"/>
          <w:szCs w:val="28"/>
          <w:highlight w:val="green"/>
        </w:rPr>
      </w:pPr>
    </w:p>
    <w:p w14:paraId="6D290AAD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Субота</w:t>
      </w:r>
    </w:p>
    <w:p w14:paraId="1B5CB137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 Свв. тридцяти трьох мучеників, що в Мелітині</w:t>
      </w:r>
    </w:p>
    <w:p w14:paraId="000008D8" w14:textId="73A1A5A5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Преподобного отця нашого і чудотворця Лазаря, що постив на Галисійській горі.</w:t>
      </w:r>
    </w:p>
    <w:p w14:paraId="000008D9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Кор. 191 зач.; 11, 1-6.</w:t>
      </w:r>
    </w:p>
    <w:p w14:paraId="024F929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40 зач.; 9, 1-6.</w:t>
      </w:r>
    </w:p>
    <w:p w14:paraId="47DC0FCB" w14:textId="41B8597E" w:rsidR="00AF7C08" w:rsidRDefault="00AF7C08">
      <w:pPr>
        <w:rPr>
          <w:color w:val="000000"/>
          <w:sz w:val="28"/>
          <w:szCs w:val="28"/>
        </w:rPr>
      </w:pPr>
    </w:p>
    <w:p w14:paraId="5A8B9378" w14:textId="77777777" w:rsidR="00AF7C08" w:rsidRDefault="00AF7C08">
      <w:pPr>
        <w:rPr>
          <w:color w:val="000000"/>
          <w:sz w:val="28"/>
          <w:szCs w:val="28"/>
        </w:rPr>
      </w:pPr>
    </w:p>
    <w:p w14:paraId="37A54FE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8E1" w14:textId="1B55DBC0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8 </w:t>
      </w:r>
      <w:r>
        <w:rPr>
          <w:i/>
          <w:iCs/>
          <w:color w:val="FF0000"/>
          <w:sz w:val="28"/>
          <w:szCs w:val="28"/>
        </w:rPr>
        <w:t>Неділя 24-та по Зісланні Святого Духа. Глас 7. Єв. 2.</w:t>
      </w:r>
    </w:p>
    <w:p w14:paraId="000008E2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🕁</w:t>
      </w:r>
      <w:r>
        <w:rPr>
          <w:b/>
          <w:bCs/>
          <w:i/>
          <w:i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Собор св. архистратига Михаїла та інших безтілесних сил.</w:t>
      </w:r>
    </w:p>
    <w:p w14:paraId="000008E3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70 зач.; 16, 1-8.</w:t>
      </w:r>
    </w:p>
    <w:p w14:paraId="000008E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221 зач.; 2, 14-22.</w:t>
      </w:r>
    </w:p>
    <w:p w14:paraId="7AB79B5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39 зач.; 8, 41-56.</w:t>
      </w:r>
    </w:p>
    <w:p w14:paraId="681BE0B2" w14:textId="6056BDAE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Собору:</w:t>
      </w:r>
      <w:r>
        <w:rPr>
          <w:color w:val="FF0000"/>
          <w:sz w:val="28"/>
          <w:szCs w:val="28"/>
        </w:rPr>
        <w:t xml:space="preserve"> Ап. – Євр. 305 зач.; 2, 2-10.</w:t>
      </w:r>
    </w:p>
    <w:p w14:paraId="43D7F71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51 зач.; 10, 16-21.</w:t>
      </w:r>
    </w:p>
    <w:p w14:paraId="000008E9" w14:textId="4F301B3B" w:rsidR="00AF7C08" w:rsidRDefault="00AF7C08">
      <w:pPr>
        <w:rPr>
          <w:color w:val="FF0000"/>
          <w:sz w:val="28"/>
          <w:szCs w:val="28"/>
        </w:rPr>
      </w:pPr>
    </w:p>
    <w:p w14:paraId="5BF79E5F" w14:textId="77777777" w:rsidR="00AF7C08" w:rsidRDefault="00AF7C08">
      <w:pPr>
        <w:rPr>
          <w:color w:val="FF0000"/>
          <w:sz w:val="28"/>
          <w:szCs w:val="28"/>
        </w:rPr>
      </w:pPr>
    </w:p>
    <w:p w14:paraId="45837E9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8EA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 Тиждень 25-ий по Зісланні Святого Духа.</w:t>
      </w:r>
    </w:p>
    <w:p w14:paraId="5BE1703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Онисифора й Порфирія</w:t>
      </w:r>
    </w:p>
    <w:p w14:paraId="1B48B37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матері нашої Матрони</w:t>
      </w:r>
    </w:p>
    <w:p w14:paraId="000008ED" w14:textId="729A0F45" w:rsidR="001759E4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Преподобної Теоктисти, що з Лез</w:t>
      </w:r>
      <w:r>
        <w:rPr>
          <w:color w:val="000000"/>
          <w:sz w:val="28"/>
          <w:szCs w:val="28"/>
        </w:rPr>
        <w:t>ви.</w:t>
      </w:r>
    </w:p>
    <w:p w14:paraId="4143697E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Сол. 274 зач.; 1, 1-10.</w:t>
      </w:r>
    </w:p>
    <w:p w14:paraId="7FAAF25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65 зач.; 12, 13-15. 22-31.</w:t>
      </w:r>
    </w:p>
    <w:p w14:paraId="378FC40F" w14:textId="5C1F9A91" w:rsidR="00AF7C08" w:rsidRDefault="00AF7C08">
      <w:pPr>
        <w:rPr>
          <w:color w:val="000000"/>
          <w:sz w:val="28"/>
          <w:szCs w:val="28"/>
        </w:rPr>
      </w:pPr>
    </w:p>
    <w:p w14:paraId="609C967C" w14:textId="77777777" w:rsidR="00AF7C08" w:rsidRDefault="00AF7C08">
      <w:pPr>
        <w:rPr>
          <w:color w:val="000000"/>
          <w:sz w:val="28"/>
          <w:szCs w:val="28"/>
        </w:rPr>
      </w:pPr>
    </w:p>
    <w:p w14:paraId="72460A4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8F3" w14:textId="3325433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Свв. апостолів Ераста, Олімпа, Родіона і тих, що з ними.</w:t>
      </w:r>
    </w:p>
    <w:p w14:paraId="05C88E3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Сол. 274 зач.; 1, 10 – 2, 2.</w:t>
      </w:r>
    </w:p>
    <w:p w14:paraId="2AC5299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68 зач.; 12, 42-48.</w:t>
      </w:r>
    </w:p>
    <w:p w14:paraId="000008F8" w14:textId="68DA9525" w:rsidR="00AF7C08" w:rsidRDefault="00AF7C08">
      <w:pPr>
        <w:rPr>
          <w:sz w:val="28"/>
          <w:szCs w:val="28"/>
        </w:rPr>
      </w:pPr>
    </w:p>
    <w:p w14:paraId="04045F72" w14:textId="77777777" w:rsidR="00AF7C08" w:rsidRDefault="00AF7C08">
      <w:pPr>
        <w:rPr>
          <w:sz w:val="28"/>
          <w:szCs w:val="28"/>
        </w:rPr>
      </w:pPr>
    </w:p>
    <w:p w14:paraId="36CE476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154B779A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11 Свв. мучеників Мини, Віктора й Вінкентія</w:t>
      </w:r>
    </w:p>
    <w:p w14:paraId="7DD325A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Стефаніди</w:t>
      </w:r>
    </w:p>
    <w:p w14:paraId="000008FB" w14:textId="0B37FC35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й ісповідника Теодора Студійського.</w:t>
      </w:r>
    </w:p>
    <w:p w14:paraId="000008F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Сол. 275 зач.; 2, 1-12.</w:t>
      </w:r>
    </w:p>
    <w:p w14:paraId="0FED6A1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69 зач.; 12, 48-59.</w:t>
      </w:r>
    </w:p>
    <w:p w14:paraId="00000901" w14:textId="220B0F81" w:rsidR="00AF7C08" w:rsidRDefault="00AF7C08">
      <w:pPr>
        <w:rPr>
          <w:sz w:val="28"/>
          <w:szCs w:val="28"/>
        </w:rPr>
      </w:pPr>
    </w:p>
    <w:p w14:paraId="2295C343" w14:textId="77777777" w:rsidR="00AF7C08" w:rsidRDefault="00AF7C08">
      <w:pPr>
        <w:rPr>
          <w:sz w:val="28"/>
          <w:szCs w:val="28"/>
        </w:rPr>
      </w:pPr>
    </w:p>
    <w:p w14:paraId="6670A57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Четвер</w:t>
      </w:r>
    </w:p>
    <w:p w14:paraId="0000090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12 🕁 Св. священномученика Йосафата, архиєпископа Полоцького</w:t>
      </w:r>
    </w:p>
    <w:p w14:paraId="373D586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🕃 Св. отця нашого Івана Милостивого, патріарха Олександрійського</w:t>
      </w:r>
    </w:p>
    <w:p w14:paraId="54896EF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Ніла</w:t>
      </w:r>
    </w:p>
    <w:p w14:paraId="25824B7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Григорія Лакоти, єпископа</w:t>
      </w:r>
    </w:p>
    <w:p w14:paraId="3932A717" w14:textId="3771D843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35 зач.; 10, 1-9.</w:t>
      </w:r>
    </w:p>
    <w:p w14:paraId="437D3DA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Свщмч.:</w:t>
      </w:r>
      <w:r>
        <w:rPr>
          <w:color w:val="FF0000"/>
          <w:sz w:val="28"/>
          <w:szCs w:val="28"/>
        </w:rPr>
        <w:t xml:space="preserve"> Ап. – Євр. 311 зач.; 4, 14 – 5, 10.</w:t>
      </w:r>
    </w:p>
    <w:p w14:paraId="4F9FA86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36 зач.; 10, 9-16.</w:t>
      </w:r>
    </w:p>
    <w:p w14:paraId="00000908" w14:textId="3B0BFE89" w:rsidR="00AF7C08" w:rsidRDefault="00AF7C08">
      <w:pPr>
        <w:rPr>
          <w:color w:val="FF0000"/>
          <w:sz w:val="28"/>
          <w:szCs w:val="28"/>
        </w:rPr>
      </w:pPr>
    </w:p>
    <w:p w14:paraId="0A880AE4" w14:textId="77777777" w:rsidR="00AF7C08" w:rsidRDefault="00AF7C08">
      <w:pPr>
        <w:rPr>
          <w:color w:val="FF0000"/>
          <w:sz w:val="28"/>
          <w:szCs w:val="28"/>
        </w:rPr>
      </w:pPr>
    </w:p>
    <w:p w14:paraId="201685B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2C2D1B4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13 🕂 Св. отця нашого Івана Золотоустого, архиєпископа Царгородського</w:t>
      </w:r>
    </w:p>
    <w:p w14:paraId="653E40F5" w14:textId="2438A560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35 зач.; 10, 1-9.</w:t>
      </w:r>
    </w:p>
    <w:p w14:paraId="0000090A" w14:textId="594272E2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2 Сол. 277 зач.; 3, 6-18.</w:t>
      </w:r>
    </w:p>
    <w:p w14:paraId="0000090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73 зач.; 13, 31-35.</w:t>
      </w:r>
    </w:p>
    <w:p w14:paraId="105A5ED6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318 зач.; 7, 26 – 8, 2.</w:t>
      </w:r>
    </w:p>
    <w:p w14:paraId="25136C6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36 зач.; 10, 9-16.</w:t>
      </w:r>
    </w:p>
    <w:p w14:paraId="0000090E" w14:textId="75328208" w:rsidR="00AF7C08" w:rsidRDefault="00AF7C08">
      <w:pPr>
        <w:rPr>
          <w:color w:val="FF0000"/>
          <w:sz w:val="28"/>
          <w:szCs w:val="28"/>
        </w:rPr>
      </w:pPr>
    </w:p>
    <w:p w14:paraId="1B13F8B3" w14:textId="77777777" w:rsidR="00AF7C08" w:rsidRDefault="00AF7C08">
      <w:pPr>
        <w:rPr>
          <w:color w:val="FF0000"/>
          <w:sz w:val="28"/>
          <w:szCs w:val="28"/>
        </w:rPr>
      </w:pPr>
    </w:p>
    <w:p w14:paraId="6838A83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1546064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14🕂 Св. і всехвального апостола Филипа</w:t>
      </w:r>
    </w:p>
    <w:p w14:paraId="67DF6070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67 зач.; 21, 15-25.</w:t>
      </w:r>
    </w:p>
    <w:p w14:paraId="6C12657E" w14:textId="3A6C4D54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Гал. 199 зач.; 1, 3-10.</w:t>
      </w:r>
    </w:p>
    <w:p w14:paraId="00000911" w14:textId="37A2653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46 зач.; 9, 37-43.</w:t>
      </w:r>
    </w:p>
    <w:p w14:paraId="74303B5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зач. 131; 4, 9-16.</w:t>
      </w:r>
    </w:p>
    <w:p w14:paraId="574B1E7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зач. 5; 1, 43-51.</w:t>
      </w:r>
    </w:p>
    <w:p w14:paraId="54C1D9EB" w14:textId="77DCCD0A" w:rsidR="00AF7C08" w:rsidRDefault="00AF7C08">
      <w:pPr>
        <w:rPr>
          <w:color w:val="FF0000"/>
          <w:sz w:val="28"/>
          <w:szCs w:val="28"/>
        </w:rPr>
      </w:pPr>
    </w:p>
    <w:p w14:paraId="609B3BB9" w14:textId="77777777" w:rsidR="00AF7C08" w:rsidRDefault="00AF7C08">
      <w:pPr>
        <w:rPr>
          <w:color w:val="FF0000"/>
          <w:sz w:val="28"/>
          <w:szCs w:val="28"/>
        </w:rPr>
      </w:pPr>
    </w:p>
    <w:p w14:paraId="3E4F02F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17" w14:textId="046FEC1D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15 </w:t>
      </w:r>
      <w:r>
        <w:rPr>
          <w:i/>
          <w:iCs/>
          <w:color w:val="FF0000"/>
          <w:sz w:val="28"/>
          <w:szCs w:val="28"/>
        </w:rPr>
        <w:t>Неділя 25-та по Зісланні Святого Духа. Глас 8. Єв. 3.</w:t>
      </w:r>
    </w:p>
    <w:p w14:paraId="00000918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Початок Різдвяного посту.</w:t>
      </w:r>
    </w:p>
    <w:p w14:paraId="0000091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Свв. мучеників та ісповідників Гурія, Самона й Авіва</w:t>
      </w:r>
    </w:p>
    <w:p w14:paraId="32F29F18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Мр. 71 зач.; 16, 9-20.</w:t>
      </w:r>
    </w:p>
    <w:p w14:paraId="1F8AFBE9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Еф. 224 зач.; 4, 1-6.</w:t>
      </w:r>
    </w:p>
    <w:p w14:paraId="25F8DE6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53 зач.; 10, 25-37.</w:t>
      </w:r>
    </w:p>
    <w:p w14:paraId="0000091D" w14:textId="57791C5D" w:rsidR="00AF7C08" w:rsidRDefault="00AF7C08">
      <w:pPr>
        <w:rPr>
          <w:color w:val="FF0000"/>
          <w:sz w:val="28"/>
          <w:szCs w:val="28"/>
        </w:rPr>
      </w:pPr>
    </w:p>
    <w:p w14:paraId="7830D67A" w14:textId="77777777" w:rsidR="00AF7C08" w:rsidRDefault="00AF7C08">
      <w:pPr>
        <w:rPr>
          <w:color w:val="FF0000"/>
          <w:sz w:val="28"/>
          <w:szCs w:val="28"/>
        </w:rPr>
      </w:pPr>
    </w:p>
    <w:p w14:paraId="04A0FAF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91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16 Тиждень 26-ий по Зісланні Святого Духа.</w:t>
      </w:r>
    </w:p>
    <w:p w14:paraId="440ADF56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Св. апостола і євангелиста Матея</w:t>
      </w:r>
    </w:p>
    <w:p w14:paraId="3502E49C" w14:textId="74F05C1E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67; 21, 15-25.</w:t>
      </w:r>
    </w:p>
    <w:p w14:paraId="00000920" w14:textId="31EEE639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1 Тим. 278 зач.; 1, 1-7.</w:t>
      </w:r>
    </w:p>
    <w:p w14:paraId="0000092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75 зач.; 14, 12-15.</w:t>
      </w:r>
    </w:p>
    <w:p w14:paraId="1B36253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6A3F23DF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30 зач.; 9, 9-13.</w:t>
      </w:r>
    </w:p>
    <w:p w14:paraId="00000926" w14:textId="135011F5" w:rsidR="00AF7C08" w:rsidRDefault="00AF7C08">
      <w:pPr>
        <w:rPr>
          <w:color w:val="FF0000"/>
          <w:sz w:val="28"/>
          <w:szCs w:val="28"/>
        </w:rPr>
      </w:pPr>
    </w:p>
    <w:p w14:paraId="2EC96858" w14:textId="77777777" w:rsidR="00AF7C08" w:rsidRDefault="00AF7C08">
      <w:pPr>
        <w:rPr>
          <w:color w:val="FF0000"/>
          <w:sz w:val="28"/>
          <w:szCs w:val="28"/>
        </w:rPr>
      </w:pPr>
    </w:p>
    <w:p w14:paraId="7FB4C6C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92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17 Св. отця нашого Григорія, єпископа Неокесарійського, чудотворця.</w:t>
      </w:r>
    </w:p>
    <w:p w14:paraId="63D6DB3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279 зач.; 1, 8-14.</w:t>
      </w:r>
    </w:p>
    <w:p w14:paraId="495B42C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Єв. – Лк. 77 зач.; 14, 25-35.</w:t>
      </w:r>
    </w:p>
    <w:p w14:paraId="0000092C" w14:textId="4D1DE2AD" w:rsidR="00AF7C08" w:rsidRDefault="00AF7C08">
      <w:pPr>
        <w:rPr>
          <w:sz w:val="28"/>
          <w:szCs w:val="28"/>
        </w:rPr>
      </w:pPr>
    </w:p>
    <w:p w14:paraId="553B36E2" w14:textId="77777777" w:rsidR="00AF7C08" w:rsidRDefault="00AF7C08">
      <w:pPr>
        <w:rPr>
          <w:sz w:val="28"/>
          <w:szCs w:val="28"/>
        </w:rPr>
      </w:pPr>
    </w:p>
    <w:p w14:paraId="5BB54D8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92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18 Свв. мучеників Платона й Романа.</w:t>
      </w:r>
    </w:p>
    <w:p w14:paraId="0000092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281 зач.; 1, 18-20; 2, 8-15.</w:t>
      </w:r>
    </w:p>
    <w:p w14:paraId="74D1C78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78 зач.; 15, 1-10.</w:t>
      </w:r>
    </w:p>
    <w:p w14:paraId="00000934" w14:textId="2EE02A89" w:rsidR="00AF7C08" w:rsidRDefault="00AF7C08">
      <w:pPr>
        <w:rPr>
          <w:sz w:val="28"/>
          <w:szCs w:val="28"/>
        </w:rPr>
      </w:pPr>
    </w:p>
    <w:p w14:paraId="556CDEB5" w14:textId="77777777" w:rsidR="00AF7C08" w:rsidRDefault="00AF7C08">
      <w:pPr>
        <w:rPr>
          <w:sz w:val="28"/>
          <w:szCs w:val="28"/>
        </w:rPr>
      </w:pPr>
    </w:p>
    <w:p w14:paraId="4CA8A05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2D6A8729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19 Св. пророка Авдія</w:t>
      </w:r>
    </w:p>
    <w:p w14:paraId="00000936" w14:textId="31AF4EB0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Варлаама.</w:t>
      </w:r>
    </w:p>
    <w:p w14:paraId="0000093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283 зач.; 3, 1-13.</w:t>
      </w:r>
    </w:p>
    <w:p w14:paraId="0A940D0B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80 зач.; 16, 1-9.</w:t>
      </w:r>
    </w:p>
    <w:p w14:paraId="0000093C" w14:textId="6CC50488" w:rsidR="00AF7C08" w:rsidRDefault="00AF7C08">
      <w:pPr>
        <w:rPr>
          <w:sz w:val="28"/>
          <w:szCs w:val="28"/>
        </w:rPr>
      </w:pPr>
    </w:p>
    <w:p w14:paraId="7C1C1A98" w14:textId="77777777" w:rsidR="00AF7C08" w:rsidRDefault="00AF7C08">
      <w:pPr>
        <w:rPr>
          <w:sz w:val="28"/>
          <w:szCs w:val="28"/>
        </w:rPr>
      </w:pPr>
    </w:p>
    <w:p w14:paraId="5D35361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93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20🕂 Преподобної матері нашої Йосафати Гордашевської</w:t>
      </w:r>
    </w:p>
    <w:p w14:paraId="1E51C17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Передсвяття Введення у храм Пресвятої Богородиці</w:t>
      </w:r>
    </w:p>
    <w:p w14:paraId="0000093F" w14:textId="53527B51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Григорія Декаполіта</w:t>
      </w:r>
    </w:p>
    <w:p w14:paraId="0000094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отця нашого Прокла, архиєпископа Царгородського</w:t>
      </w:r>
    </w:p>
    <w:p w14:paraId="00000941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Блаженного священномученика Йосафата Коциловського, єпископа</w:t>
      </w:r>
    </w:p>
    <w:p w14:paraId="32B61153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Перемишльського.</w:t>
      </w:r>
    </w:p>
    <w:p w14:paraId="02E4FF1F" w14:textId="4177F9C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33 зач.; 7, 36-50.</w:t>
      </w:r>
    </w:p>
    <w:p w14:paraId="00000943" w14:textId="43E3529C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Ряд.: </w:t>
      </w:r>
      <w:r>
        <w:rPr>
          <w:color w:val="FF0000"/>
          <w:sz w:val="28"/>
          <w:szCs w:val="28"/>
        </w:rPr>
        <w:t>Ап. – 1 Тим. 285 зач.; 4, 4-8. 16.</w:t>
      </w:r>
    </w:p>
    <w:p w14:paraId="0000094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82 зач.; 16, 15-18; 17, 1-4.</w:t>
      </w:r>
    </w:p>
    <w:p w14:paraId="00000945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Прп.: </w:t>
      </w:r>
      <w:r>
        <w:rPr>
          <w:color w:val="FF0000"/>
          <w:sz w:val="28"/>
          <w:szCs w:val="28"/>
        </w:rPr>
        <w:t>Ап. – Гал. 215 зач.; 6,11-18.</w:t>
      </w:r>
    </w:p>
    <w:p w14:paraId="4151733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Єв.: Лк. 83 зач.; 16, 19-31.</w:t>
      </w:r>
    </w:p>
    <w:p w14:paraId="00000949" w14:textId="6CBDDA3F" w:rsidR="00AF7C08" w:rsidRDefault="00AF7C08">
      <w:pPr>
        <w:rPr>
          <w:color w:val="FF0000"/>
          <w:sz w:val="28"/>
          <w:szCs w:val="28"/>
        </w:rPr>
      </w:pPr>
    </w:p>
    <w:p w14:paraId="5D6A3BAC" w14:textId="77777777" w:rsidR="00AF7C08" w:rsidRDefault="00AF7C08">
      <w:pPr>
        <w:rPr>
          <w:color w:val="FF0000"/>
          <w:sz w:val="28"/>
          <w:szCs w:val="28"/>
        </w:rPr>
      </w:pPr>
    </w:p>
    <w:p w14:paraId="4F800B5A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3D088699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21 🕀</w:t>
      </w:r>
      <w:r>
        <w:rPr>
          <w:i/>
          <w:i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Введення у храм Пресвятої Владичиці нашої Богородиці і Приснодіви Марії</w:t>
      </w:r>
    </w:p>
    <w:p w14:paraId="62339860" w14:textId="4CBE567B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1A980C2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320 зач.; 9, 1-7.</w:t>
      </w:r>
    </w:p>
    <w:p w14:paraId="76504E8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54 зач.; 10, 38-42; 11, 27-28.</w:t>
      </w:r>
    </w:p>
    <w:p w14:paraId="0CCAE38B" w14:textId="01E06935" w:rsidR="00AF7C08" w:rsidRDefault="00AF7C08">
      <w:pPr>
        <w:rPr>
          <w:color w:val="FF0000"/>
          <w:sz w:val="28"/>
          <w:szCs w:val="28"/>
        </w:rPr>
      </w:pPr>
    </w:p>
    <w:p w14:paraId="7E405BAD" w14:textId="77777777" w:rsidR="00AF7C08" w:rsidRDefault="00AF7C08">
      <w:pPr>
        <w:rPr>
          <w:color w:val="FF0000"/>
          <w:sz w:val="28"/>
          <w:szCs w:val="28"/>
        </w:rPr>
      </w:pPr>
    </w:p>
    <w:p w14:paraId="0609EFD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4F" w14:textId="5C2EDC6B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22 </w:t>
      </w:r>
      <w:r>
        <w:rPr>
          <w:i/>
          <w:iCs/>
          <w:color w:val="FF0000"/>
          <w:sz w:val="28"/>
          <w:szCs w:val="28"/>
        </w:rPr>
        <w:t>Неділя 26-та по Зісланні Святого Духа. Глас 1. Єв. 4.</w:t>
      </w:r>
    </w:p>
    <w:p w14:paraId="0000095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апостола Филимона і тих, що з ним.</w:t>
      </w:r>
    </w:p>
    <w:p w14:paraId="20840E59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112 зач.; 24, 1-12.</w:t>
      </w:r>
    </w:p>
    <w:p w14:paraId="4AFBC2DA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Еф. 229 зач.; 5, 9-19.</w:t>
      </w:r>
    </w:p>
    <w:p w14:paraId="006FD456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66 зач.; 12, 16-21.</w:t>
      </w:r>
    </w:p>
    <w:p w14:paraId="00000954" w14:textId="5D318FB4" w:rsidR="00AF7C08" w:rsidRDefault="00AF7C08">
      <w:pPr>
        <w:spacing w:after="240"/>
        <w:rPr>
          <w:color w:val="FF0000"/>
          <w:sz w:val="28"/>
          <w:szCs w:val="28"/>
        </w:rPr>
      </w:pPr>
    </w:p>
    <w:p w14:paraId="4642C579" w14:textId="77777777" w:rsidR="00AF7C08" w:rsidRDefault="00AF7C08">
      <w:pPr>
        <w:spacing w:after="240"/>
        <w:rPr>
          <w:color w:val="FF0000"/>
          <w:sz w:val="28"/>
          <w:szCs w:val="28"/>
        </w:rPr>
      </w:pPr>
    </w:p>
    <w:p w14:paraId="0A9E9FE8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Понеділок</w:t>
      </w:r>
    </w:p>
    <w:p w14:paraId="00000955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 Тиждень 27-ий по Зісланні Святого Духа.</w:t>
      </w:r>
    </w:p>
    <w:p w14:paraId="00000956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Свв. отців наших Амфілохія, єпископа Іконійського, і Григорія, єпископа Акрагантійського.</w:t>
      </w:r>
    </w:p>
    <w:p w14:paraId="00000957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1 Тим. 285 зач.; 5, 1-10.</w:t>
      </w:r>
    </w:p>
    <w:p w14:paraId="55DA1CE1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86 зач.; 17, 20-25.</w:t>
      </w:r>
    </w:p>
    <w:p w14:paraId="0000095B" w14:textId="2B92BF9A" w:rsidR="00AF7C08" w:rsidRDefault="00AF7C08">
      <w:pPr>
        <w:rPr>
          <w:color w:val="000000"/>
          <w:sz w:val="28"/>
          <w:szCs w:val="28"/>
        </w:rPr>
      </w:pPr>
    </w:p>
    <w:p w14:paraId="02693ECF" w14:textId="77777777" w:rsidR="00AF7C08" w:rsidRDefault="00AF7C08">
      <w:pPr>
        <w:rPr>
          <w:color w:val="000000"/>
          <w:sz w:val="28"/>
          <w:szCs w:val="28"/>
        </w:rPr>
      </w:pPr>
    </w:p>
    <w:p w14:paraId="1A9B2F2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1F7C2BD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24 🕃 Святої великомучениці Катерини</w:t>
      </w:r>
    </w:p>
    <w:p w14:paraId="0000095D" w14:textId="04828D8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великомученика Меркурія.</w:t>
      </w:r>
    </w:p>
    <w:p w14:paraId="0000095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286 зач.; 5, 11-21.</w:t>
      </w:r>
    </w:p>
    <w:p w14:paraId="58DAD520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87 зач.; 17, 26-37.</w:t>
      </w:r>
    </w:p>
    <w:p w14:paraId="00000964" w14:textId="5E2F04F7" w:rsidR="00AF7C08" w:rsidRDefault="00AF7C08">
      <w:pPr>
        <w:rPr>
          <w:sz w:val="28"/>
          <w:szCs w:val="28"/>
        </w:rPr>
      </w:pPr>
    </w:p>
    <w:p w14:paraId="4E6D3F4B" w14:textId="77777777" w:rsidR="00AF7C08" w:rsidRDefault="00AF7C08">
      <w:pPr>
        <w:rPr>
          <w:sz w:val="28"/>
          <w:szCs w:val="28"/>
        </w:rPr>
      </w:pPr>
    </w:p>
    <w:p w14:paraId="5021F35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96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25 Віддання Введення у храм Пресвятої Богородиці.</w:t>
      </w:r>
    </w:p>
    <w:p w14:paraId="0000096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отців наших і священномучеників Климента, папи Римського, і Петра, єпископа Олександрійського.</w:t>
      </w:r>
    </w:p>
    <w:p w14:paraId="0000096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287 зач.; 5, 22 – 6, 11.</w:t>
      </w:r>
    </w:p>
    <w:p w14:paraId="08CF357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90 зач.; 18, 15-17. 26-30.</w:t>
      </w:r>
    </w:p>
    <w:p w14:paraId="0000096C" w14:textId="10440FDF" w:rsidR="00AF7C08" w:rsidRDefault="00AF7C08">
      <w:pPr>
        <w:rPr>
          <w:sz w:val="28"/>
          <w:szCs w:val="28"/>
        </w:rPr>
      </w:pPr>
    </w:p>
    <w:p w14:paraId="41813B4E" w14:textId="77777777" w:rsidR="00AF7C08" w:rsidRDefault="00AF7C08">
      <w:pPr>
        <w:rPr>
          <w:sz w:val="28"/>
          <w:szCs w:val="28"/>
        </w:rPr>
      </w:pPr>
    </w:p>
    <w:p w14:paraId="15CCEBF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96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26 Преподобного отця нашого Аліпія Стовпника</w:t>
      </w:r>
    </w:p>
    <w:p w14:paraId="0000096E" w14:textId="77777777" w:rsidR="001759E4" w:rsidRDefault="00662C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Пам’ять посвячення храму Святого великомученика Юрія, що в Києві перед воротами Святої Софії.</w:t>
      </w:r>
    </w:p>
    <w:p w14:paraId="0000096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1 Тим. 289 зач.; 6, 17-21.</w:t>
      </w:r>
    </w:p>
    <w:p w14:paraId="0B891B0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92 зач.; 18, 31-34.</w:t>
      </w:r>
    </w:p>
    <w:p w14:paraId="00000974" w14:textId="25DF56C8" w:rsidR="00AF7C08" w:rsidRDefault="00AF7C08">
      <w:pPr>
        <w:rPr>
          <w:sz w:val="28"/>
          <w:szCs w:val="28"/>
        </w:rPr>
      </w:pPr>
    </w:p>
    <w:p w14:paraId="71861BC7" w14:textId="77777777" w:rsidR="00AF7C08" w:rsidRDefault="00AF7C08">
      <w:pPr>
        <w:rPr>
          <w:sz w:val="28"/>
          <w:szCs w:val="28"/>
        </w:rPr>
      </w:pPr>
    </w:p>
    <w:p w14:paraId="40E49D7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453CFF2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27 Св. великомученика Якова Перського</w:t>
      </w:r>
    </w:p>
    <w:p w14:paraId="00000976" w14:textId="592A4244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Палладія.</w:t>
      </w:r>
    </w:p>
    <w:p w14:paraId="0000097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Тим. 290 зач.; 1, 1-2. 8-18.</w:t>
      </w:r>
    </w:p>
    <w:p w14:paraId="182F494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95 зач.; 19, 12-28.</w:t>
      </w:r>
    </w:p>
    <w:p w14:paraId="359C5E9D" w14:textId="691C2B45" w:rsidR="00AF7C08" w:rsidRDefault="00AF7C08">
      <w:pPr>
        <w:rPr>
          <w:sz w:val="28"/>
          <w:szCs w:val="28"/>
        </w:rPr>
      </w:pPr>
    </w:p>
    <w:p w14:paraId="1D791DDF" w14:textId="77777777" w:rsidR="00AF7C08" w:rsidRDefault="00AF7C08">
      <w:pPr>
        <w:rPr>
          <w:sz w:val="28"/>
          <w:szCs w:val="28"/>
        </w:rPr>
      </w:pPr>
    </w:p>
    <w:p w14:paraId="4A7BA65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4DA5EB4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28 🕃 Преподобномученика Стефана Нового</w:t>
      </w:r>
    </w:p>
    <w:p w14:paraId="0000097E" w14:textId="4AE66C6D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Св. мученика Іринарха.</w:t>
      </w:r>
    </w:p>
    <w:p w14:paraId="0000097F" w14:textId="77777777" w:rsidR="001759E4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Гал. 213 зач.; 5, 22 – 6, 2.</w:t>
      </w:r>
    </w:p>
    <w:p w14:paraId="50C8CD34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Єв. – Лк. 51 зач.; 10, 19-21.</w:t>
      </w:r>
    </w:p>
    <w:p w14:paraId="37111068" w14:textId="42752B84" w:rsidR="00AF7C08" w:rsidRDefault="00AF7C08">
      <w:pPr>
        <w:rPr>
          <w:color w:val="000000"/>
          <w:sz w:val="28"/>
          <w:szCs w:val="28"/>
        </w:rPr>
      </w:pPr>
    </w:p>
    <w:p w14:paraId="04AA1A07" w14:textId="77777777" w:rsidR="00AF7C08" w:rsidRDefault="00AF7C08">
      <w:pPr>
        <w:rPr>
          <w:color w:val="000000"/>
          <w:sz w:val="28"/>
          <w:szCs w:val="28"/>
        </w:rPr>
      </w:pPr>
    </w:p>
    <w:p w14:paraId="0CB522A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86" w14:textId="2F03925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29 </w:t>
      </w:r>
      <w:r>
        <w:rPr>
          <w:i/>
          <w:iCs/>
          <w:color w:val="FF0000"/>
          <w:sz w:val="28"/>
          <w:szCs w:val="28"/>
        </w:rPr>
        <w:t>Неділя 27-ма по Зісланні Святого Духа. Глас 2. Єв. 5.</w:t>
      </w:r>
    </w:p>
    <w:p w14:paraId="71DAEBEC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мученика Парамона</w:t>
      </w:r>
    </w:p>
    <w:p w14:paraId="00000988" w14:textId="24AF3D99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Св. мученика Філумена</w:t>
      </w:r>
    </w:p>
    <w:p w14:paraId="00000989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Акакія, що згадується в «Ліствиці».</w:t>
      </w:r>
    </w:p>
    <w:p w14:paraId="377756B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113 зач.; 24, 12-35.</w:t>
      </w:r>
    </w:p>
    <w:p w14:paraId="0000098A" w14:textId="376EF9F1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233 зач.; 6, 10-17.</w:t>
      </w:r>
    </w:p>
    <w:p w14:paraId="12DD0F95" w14:textId="77777777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color w:val="FF0000"/>
          <w:sz w:val="28"/>
          <w:szCs w:val="28"/>
        </w:rPr>
        <w:t>Єв. – Лк. 71 зач.; 13, 10-17.</w:t>
      </w:r>
    </w:p>
    <w:p w14:paraId="0000098E" w14:textId="45AB8D90" w:rsidR="00AF7C08" w:rsidRDefault="00AF7C08">
      <w:pPr>
        <w:rPr>
          <w:color w:val="FF0000"/>
          <w:sz w:val="28"/>
          <w:szCs w:val="28"/>
          <w:highlight w:val="green"/>
        </w:rPr>
      </w:pPr>
    </w:p>
    <w:p w14:paraId="1BFF7601" w14:textId="77777777" w:rsidR="00AF7C08" w:rsidRDefault="00AF7C08">
      <w:pPr>
        <w:rPr>
          <w:color w:val="FF0000"/>
          <w:sz w:val="28"/>
          <w:szCs w:val="28"/>
          <w:highlight w:val="green"/>
        </w:rPr>
      </w:pPr>
    </w:p>
    <w:p w14:paraId="325EB83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Понеділок</w:t>
      </w:r>
    </w:p>
    <w:p w14:paraId="0000098F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30 Тиждень 28-ий по Зісланні Святого Духа.</w:t>
      </w:r>
    </w:p>
    <w:p w14:paraId="00000990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🕂Св. всехвального апостола Андрія Первозваного.</w:t>
      </w:r>
    </w:p>
    <w:p w14:paraId="5D2B4462" w14:textId="77777777" w:rsidR="00AF7C08" w:rsidRDefault="00662CD5">
      <w:pPr>
        <w:rPr>
          <w:color w:val="FF0000"/>
          <w:sz w:val="28"/>
          <w:szCs w:val="28"/>
          <w:highlight w:val="green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9 зач.; 4, 18-23.</w:t>
      </w:r>
    </w:p>
    <w:p w14:paraId="00000992" w14:textId="0E6F415D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</w:t>
      </w:r>
      <w:r>
        <w:rPr>
          <w:i/>
          <w:iCs/>
          <w:color w:val="FF0000"/>
          <w:sz w:val="28"/>
          <w:szCs w:val="28"/>
        </w:rPr>
        <w:t xml:space="preserve">Ряд.: </w:t>
      </w:r>
      <w:r>
        <w:rPr>
          <w:color w:val="FF0000"/>
          <w:sz w:val="28"/>
          <w:szCs w:val="28"/>
        </w:rPr>
        <w:t>Ап. – 2 Тим. 294 зач.; 2, 20-26.</w:t>
      </w:r>
    </w:p>
    <w:p w14:paraId="0000099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97 зач.; 19, 37-44.</w:t>
      </w:r>
    </w:p>
    <w:p w14:paraId="0000099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Ап.:</w:t>
      </w:r>
      <w:r>
        <w:rPr>
          <w:color w:val="FF0000"/>
          <w:sz w:val="28"/>
          <w:szCs w:val="28"/>
        </w:rPr>
        <w:t xml:space="preserve"> Ап. – 1 Кор. 131 зач.; 4, 9-16.</w:t>
      </w:r>
    </w:p>
    <w:p w14:paraId="1F37E5EA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Йо. 4 зач.; 1, 35-51.</w:t>
      </w:r>
    </w:p>
    <w:p w14:paraId="00000996" w14:textId="3E7BFBEE" w:rsidR="00AF7C08" w:rsidRDefault="00AF7C08">
      <w:pPr>
        <w:rPr>
          <w:color w:val="FF0000"/>
          <w:sz w:val="28"/>
          <w:szCs w:val="28"/>
        </w:rPr>
      </w:pPr>
    </w:p>
    <w:p w14:paraId="76CDE421" w14:textId="77777777" w:rsidR="00AF7C08" w:rsidRDefault="00AF7C08">
      <w:pPr>
        <w:rPr>
          <w:color w:val="FF0000"/>
          <w:sz w:val="28"/>
          <w:szCs w:val="28"/>
        </w:rPr>
      </w:pPr>
    </w:p>
    <w:p w14:paraId="53B5B123" w14:textId="77777777" w:rsidR="001759E4" w:rsidRDefault="00662CD5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heading=h.ip0akcr7mnah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Грудень</w:t>
      </w:r>
    </w:p>
    <w:p w14:paraId="0000099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99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 Св. пророка Наума.</w:t>
      </w:r>
    </w:p>
    <w:p w14:paraId="0000099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2 Тим. 297 зач.; 3, 16 - 4, 4.</w:t>
      </w:r>
    </w:p>
    <w:p w14:paraId="089069D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98 зач.; 19, 45-48.</w:t>
      </w:r>
    </w:p>
    <w:p w14:paraId="0000099D" w14:textId="2738D876" w:rsidR="00AF7C08" w:rsidRDefault="00AF7C08">
      <w:pPr>
        <w:rPr>
          <w:sz w:val="28"/>
          <w:szCs w:val="28"/>
        </w:rPr>
      </w:pPr>
    </w:p>
    <w:p w14:paraId="7C595BF6" w14:textId="77777777" w:rsidR="00AF7C08" w:rsidRDefault="00AF7C08">
      <w:pPr>
        <w:rPr>
          <w:sz w:val="28"/>
          <w:szCs w:val="28"/>
        </w:rPr>
      </w:pPr>
    </w:p>
    <w:p w14:paraId="0B29DAD1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99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 Св. пророка Аввакума</w:t>
      </w:r>
    </w:p>
    <w:p w14:paraId="0000099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Івана Слезюка, єпископа.</w:t>
      </w:r>
    </w:p>
    <w:p w14:paraId="0EEA3115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2 Тим. 299 зач.; 4, 9-22.</w:t>
      </w:r>
    </w:p>
    <w:p w14:paraId="6707C2C1" w14:textId="77777777" w:rsidR="00AF7C08" w:rsidRDefault="00662CD5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Єв. – Лк. 99 зач.; 20, 1-8.</w:t>
      </w:r>
    </w:p>
    <w:p w14:paraId="000009A3" w14:textId="2FC74EA4" w:rsidR="00AF7C08" w:rsidRDefault="00AF7C08">
      <w:pPr>
        <w:rPr>
          <w:sz w:val="28"/>
          <w:szCs w:val="28"/>
        </w:rPr>
      </w:pPr>
    </w:p>
    <w:p w14:paraId="5FBC2D82" w14:textId="77777777" w:rsidR="00AF7C08" w:rsidRDefault="00AF7C08">
      <w:pPr>
        <w:rPr>
          <w:sz w:val="28"/>
          <w:szCs w:val="28"/>
        </w:rPr>
      </w:pPr>
    </w:p>
    <w:p w14:paraId="512ACD2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9A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 Св. пророка Софонії.</w:t>
      </w:r>
    </w:p>
    <w:p w14:paraId="000009A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Тит 300 зач.; 1, 5 – 2, 1.</w:t>
      </w:r>
    </w:p>
    <w:p w14:paraId="5C71FA0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100 зач.; 20, 9-18.</w:t>
      </w:r>
    </w:p>
    <w:p w14:paraId="000009AA" w14:textId="1B91831C" w:rsidR="00AF7C08" w:rsidRDefault="00AF7C08">
      <w:pPr>
        <w:rPr>
          <w:sz w:val="28"/>
          <w:szCs w:val="28"/>
        </w:rPr>
      </w:pPr>
    </w:p>
    <w:p w14:paraId="720D7E2D" w14:textId="77777777" w:rsidR="00AF7C08" w:rsidRDefault="00AF7C08">
      <w:pPr>
        <w:rPr>
          <w:sz w:val="28"/>
          <w:szCs w:val="28"/>
        </w:rPr>
      </w:pPr>
    </w:p>
    <w:p w14:paraId="0AAE6DD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12FC4D2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4 🕃 Святої великомучениці Варвари</w:t>
      </w:r>
    </w:p>
    <w:p w14:paraId="000009AC" w14:textId="6A712DF0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Івана Дамаскина.</w:t>
      </w:r>
    </w:p>
    <w:p w14:paraId="000009A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Тит. 301 зач.; 1, 15 – 2, 10.</w:t>
      </w:r>
    </w:p>
    <w:p w14:paraId="45EC938F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101 зач.; 20, 19-26.</w:t>
      </w:r>
    </w:p>
    <w:p w14:paraId="000009B3" w14:textId="1FE5A559" w:rsidR="00AF7C08" w:rsidRDefault="00AF7C08">
      <w:pPr>
        <w:rPr>
          <w:sz w:val="28"/>
          <w:szCs w:val="28"/>
        </w:rPr>
      </w:pPr>
    </w:p>
    <w:p w14:paraId="60B8EE14" w14:textId="77777777" w:rsidR="00AF7C08" w:rsidRDefault="00AF7C08">
      <w:pPr>
        <w:rPr>
          <w:sz w:val="28"/>
          <w:szCs w:val="28"/>
        </w:rPr>
      </w:pPr>
    </w:p>
    <w:p w14:paraId="319263B6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9B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5🕂 Преподобного й богоносного отця нашого Сави Освященного.</w:t>
      </w:r>
    </w:p>
    <w:p w14:paraId="000009B5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lastRenderedPageBreak/>
        <w:t>Утр.:</w:t>
      </w:r>
      <w:r>
        <w:rPr>
          <w:color w:val="FF0000"/>
          <w:sz w:val="28"/>
          <w:szCs w:val="28"/>
        </w:rPr>
        <w:t xml:space="preserve"> Єв. – Лк. 24 зач.; 6, 17-23.</w:t>
      </w:r>
    </w:p>
    <w:p w14:paraId="000009B6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Ап. – Еф. 218 зач.; 1, 16-23.</w:t>
      </w:r>
    </w:p>
    <w:p w14:paraId="000009B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67 зач.; 12, 32-40.</w:t>
      </w:r>
    </w:p>
    <w:p w14:paraId="6FC9824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Прп.: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743CD4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43 зач.; 11, 27-30.</w:t>
      </w:r>
    </w:p>
    <w:p w14:paraId="05F09227" w14:textId="4F25FBFF" w:rsidR="00AF7C08" w:rsidRDefault="00AF7C08">
      <w:pPr>
        <w:rPr>
          <w:color w:val="FF0000"/>
          <w:sz w:val="28"/>
          <w:szCs w:val="28"/>
        </w:rPr>
      </w:pPr>
    </w:p>
    <w:p w14:paraId="58080CEA" w14:textId="77777777" w:rsidR="00AF7C08" w:rsidRDefault="00AF7C08">
      <w:pPr>
        <w:rPr>
          <w:color w:val="FF0000"/>
          <w:sz w:val="28"/>
          <w:szCs w:val="28"/>
        </w:rPr>
      </w:pPr>
    </w:p>
    <w:p w14:paraId="47E4580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BD" w14:textId="7F3095D2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6 </w:t>
      </w:r>
      <w:r>
        <w:rPr>
          <w:i/>
          <w:iCs/>
          <w:color w:val="FF0000"/>
          <w:sz w:val="28"/>
          <w:szCs w:val="28"/>
        </w:rPr>
        <w:t>Неділя 28-ма по Зісланні Святого Духа. Глас 3. Єв. 6.</w:t>
      </w:r>
    </w:p>
    <w:p w14:paraId="000009BE" w14:textId="77777777" w:rsidR="001759E4" w:rsidRDefault="00662CD5">
      <w:pPr>
        <w:rPr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>
        <w:rPr>
          <w:color w:val="FF0000"/>
          <w:sz w:val="28"/>
          <w:szCs w:val="28"/>
        </w:rPr>
        <w:t xml:space="preserve"> Св. отця нашого Миколая, архиєпископа Мир Ликійських, чудотворця</w:t>
      </w:r>
    </w:p>
    <w:p w14:paraId="29D79D1F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Утр.: </w:t>
      </w:r>
      <w:r>
        <w:rPr>
          <w:color w:val="FF0000"/>
          <w:sz w:val="28"/>
          <w:szCs w:val="28"/>
        </w:rPr>
        <w:t>Єв. – Лк. зач. 114; 24, 36-53.</w:t>
      </w:r>
    </w:p>
    <w:p w14:paraId="651F6D63" w14:textId="77777777" w:rsidR="00AF7C08" w:rsidRDefault="00662CD5">
      <w:pPr>
        <w:rPr>
          <w:color w:val="FF0000"/>
          <w:sz w:val="28"/>
          <w:szCs w:val="28"/>
          <w:highlight w:val="white"/>
        </w:rPr>
      </w:pPr>
      <w:r>
        <w:rPr>
          <w:i/>
          <w:iCs/>
          <w:color w:val="FF0000"/>
          <w:sz w:val="28"/>
          <w:szCs w:val="28"/>
        </w:rPr>
        <w:t>Літ.: Ряд.:</w:t>
      </w:r>
      <w:r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  <w:highlight w:val="white"/>
        </w:rPr>
        <w:t>Ап. - Кол. 257 зач.; 3, 4-11.</w:t>
      </w:r>
    </w:p>
    <w:p w14:paraId="000009BF" w14:textId="79239531" w:rsidR="001759E4" w:rsidRDefault="00662CD5">
      <w:pPr>
        <w:rPr>
          <w:i/>
          <w:iCs/>
          <w:color w:val="FF0000"/>
          <w:sz w:val="28"/>
          <w:szCs w:val="28"/>
        </w:rPr>
      </w:pPr>
      <w:r>
        <w:rPr>
          <w:color w:val="FF0000"/>
          <w:sz w:val="28"/>
          <w:szCs w:val="28"/>
          <w:highlight w:val="white"/>
        </w:rPr>
        <w:t>Єв. - Лк. 81 зач.; 16, 10-15.</w:t>
      </w:r>
    </w:p>
    <w:p w14:paraId="27CA5EF7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Св.:</w:t>
      </w:r>
      <w:r>
        <w:rPr>
          <w:color w:val="FF0000"/>
          <w:sz w:val="28"/>
          <w:szCs w:val="28"/>
        </w:rPr>
        <w:t xml:space="preserve"> Ап. – Євр. 335 зач.; 13, 17-21.</w:t>
      </w:r>
    </w:p>
    <w:p w14:paraId="06522FCE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24 зач.; 6, 17-22.</w:t>
      </w:r>
    </w:p>
    <w:p w14:paraId="000009C3" w14:textId="1A00A683" w:rsidR="00AF7C08" w:rsidRDefault="00AF7C08">
      <w:pPr>
        <w:rPr>
          <w:color w:val="FF0000"/>
          <w:sz w:val="28"/>
          <w:szCs w:val="28"/>
        </w:rPr>
      </w:pPr>
    </w:p>
    <w:p w14:paraId="1E1106E4" w14:textId="77777777" w:rsidR="00AF7C08" w:rsidRDefault="00AF7C08">
      <w:pPr>
        <w:rPr>
          <w:color w:val="FF0000"/>
          <w:sz w:val="28"/>
          <w:szCs w:val="28"/>
        </w:rPr>
      </w:pPr>
    </w:p>
    <w:p w14:paraId="0E421B3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9C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7 Тиждень 29-ий по Зісланні Святого Духа.</w:t>
      </w:r>
    </w:p>
    <w:p w14:paraId="000009C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отця нашого Амвросія, єпископа Медіоланського.</w:t>
      </w:r>
    </w:p>
    <w:p w14:paraId="000009C6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308 зач.; 3, 5-11. 17-19.</w:t>
      </w:r>
    </w:p>
    <w:p w14:paraId="057906F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102 зач.; 20, 27-44.</w:t>
      </w:r>
    </w:p>
    <w:p w14:paraId="000009CA" w14:textId="0F0BF969" w:rsidR="00AF7C08" w:rsidRDefault="00AF7C08">
      <w:pPr>
        <w:rPr>
          <w:sz w:val="28"/>
          <w:szCs w:val="28"/>
        </w:rPr>
      </w:pPr>
    </w:p>
    <w:p w14:paraId="191AE446" w14:textId="77777777" w:rsidR="00AF7C08" w:rsidRDefault="00AF7C08">
      <w:pPr>
        <w:rPr>
          <w:sz w:val="28"/>
          <w:szCs w:val="28"/>
        </w:rPr>
      </w:pPr>
    </w:p>
    <w:p w14:paraId="37B41C5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9C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8 Преподобного отця нашого Патапія.</w:t>
      </w:r>
    </w:p>
    <w:p w14:paraId="000009C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310 зач.; 4, 1-13.</w:t>
      </w:r>
    </w:p>
    <w:p w14:paraId="1C1FEE9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106 зач.; 21, 12-19.</w:t>
      </w:r>
    </w:p>
    <w:p w14:paraId="000009D1" w14:textId="10102F88" w:rsidR="00AF7C08" w:rsidRDefault="00AF7C08">
      <w:pPr>
        <w:rPr>
          <w:sz w:val="28"/>
          <w:szCs w:val="28"/>
        </w:rPr>
      </w:pPr>
    </w:p>
    <w:p w14:paraId="13B0C17A" w14:textId="77777777" w:rsidR="00AF7C08" w:rsidRDefault="00AF7C08">
      <w:pPr>
        <w:rPr>
          <w:sz w:val="28"/>
          <w:szCs w:val="28"/>
        </w:rPr>
      </w:pPr>
    </w:p>
    <w:p w14:paraId="7EFB26C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Середа</w:t>
      </w:r>
    </w:p>
    <w:p w14:paraId="000009D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9 🕁 Непорочне Зачаття Пресвятої Богородиці св. Анною.</w:t>
      </w:r>
    </w:p>
    <w:p w14:paraId="246DDB42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Лк. 4 зач.; 1, 39-49. 56.</w:t>
      </w:r>
    </w:p>
    <w:p w14:paraId="69F73BEB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Анни:</w:t>
      </w:r>
      <w:r>
        <w:rPr>
          <w:color w:val="FF0000"/>
          <w:sz w:val="28"/>
          <w:szCs w:val="28"/>
        </w:rPr>
        <w:t xml:space="preserve"> Ап. – Гал. 210 зач.; 4, 22-31.</w:t>
      </w:r>
    </w:p>
    <w:p w14:paraId="028C988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Лк. 36 зач.; 8, 16-21.</w:t>
      </w:r>
    </w:p>
    <w:p w14:paraId="000009D7" w14:textId="66C35458" w:rsidR="00AF7C08" w:rsidRDefault="00AF7C08">
      <w:pPr>
        <w:rPr>
          <w:color w:val="FF0000"/>
          <w:sz w:val="28"/>
          <w:szCs w:val="28"/>
        </w:rPr>
      </w:pPr>
    </w:p>
    <w:p w14:paraId="040CA39A" w14:textId="77777777" w:rsidR="00AF7C08" w:rsidRDefault="00AF7C08">
      <w:pPr>
        <w:rPr>
          <w:color w:val="FF0000"/>
          <w:sz w:val="28"/>
          <w:szCs w:val="28"/>
        </w:rPr>
      </w:pPr>
    </w:p>
    <w:p w14:paraId="73ECFAA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9D8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10 Свв. мучеників Мини, Єрмогена і Євграфа.</w:t>
      </w:r>
    </w:p>
    <w:p w14:paraId="000009D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315 зач.; 7, 1-6.</w:t>
      </w:r>
    </w:p>
    <w:p w14:paraId="62FBD3F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107 зач.; 21, 28-33.</w:t>
      </w:r>
    </w:p>
    <w:p w14:paraId="000009DE" w14:textId="720093CF" w:rsidR="00AF7C08" w:rsidRDefault="00AF7C08">
      <w:pPr>
        <w:rPr>
          <w:sz w:val="28"/>
          <w:szCs w:val="28"/>
        </w:rPr>
      </w:pPr>
    </w:p>
    <w:p w14:paraId="65598D5F" w14:textId="77777777" w:rsidR="00AF7C08" w:rsidRDefault="00AF7C08">
      <w:pPr>
        <w:rPr>
          <w:sz w:val="28"/>
          <w:szCs w:val="28"/>
        </w:rPr>
      </w:pPr>
    </w:p>
    <w:p w14:paraId="37915D2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9DF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11 Преподобного отця нашого Даниїла Стовпника.</w:t>
      </w:r>
    </w:p>
    <w:p w14:paraId="000009E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317 зач.; 7, 18-25.</w:t>
      </w:r>
    </w:p>
    <w:p w14:paraId="1AF2C9DC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108 зач.; 21, 37-22, 8.</w:t>
      </w:r>
    </w:p>
    <w:p w14:paraId="000009E6" w14:textId="6F36C034" w:rsidR="00AF7C08" w:rsidRDefault="00AF7C08">
      <w:pPr>
        <w:rPr>
          <w:sz w:val="28"/>
          <w:szCs w:val="28"/>
        </w:rPr>
      </w:pPr>
    </w:p>
    <w:p w14:paraId="5EAEE992" w14:textId="77777777" w:rsidR="00AF7C08" w:rsidRDefault="00AF7C08">
      <w:pPr>
        <w:rPr>
          <w:sz w:val="28"/>
          <w:szCs w:val="28"/>
        </w:rPr>
      </w:pPr>
    </w:p>
    <w:p w14:paraId="774368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9E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12 🕃 Преподобного отця нашого Спиридона, чудотворця, єпископа Трімитійського.</w:t>
      </w:r>
    </w:p>
    <w:p w14:paraId="5FB16746" w14:textId="77777777" w:rsidR="00AF7C08" w:rsidRDefault="00662C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Ап. – Еф. 220 зач.; 2, 11-13.</w:t>
      </w:r>
    </w:p>
    <w:p w14:paraId="0623A1F8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Єв. – Лк. 72 зач.; 13, 18-29.</w:t>
      </w:r>
    </w:p>
    <w:p w14:paraId="7EAEE721" w14:textId="20095840" w:rsidR="00AF7C08" w:rsidRDefault="00AF7C08">
      <w:pPr>
        <w:rPr>
          <w:color w:val="FF0000"/>
          <w:sz w:val="28"/>
          <w:szCs w:val="28"/>
        </w:rPr>
      </w:pPr>
    </w:p>
    <w:p w14:paraId="7009BDAA" w14:textId="77777777" w:rsidR="00AF7C08" w:rsidRDefault="00AF7C08">
      <w:pPr>
        <w:rPr>
          <w:color w:val="FF0000"/>
          <w:sz w:val="28"/>
          <w:szCs w:val="28"/>
        </w:rPr>
      </w:pPr>
    </w:p>
    <w:p w14:paraId="40BE1912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9EE" w14:textId="58CAFF3F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13 </w:t>
      </w:r>
      <w:r>
        <w:rPr>
          <w:i/>
          <w:iCs/>
          <w:color w:val="FF0000"/>
          <w:sz w:val="28"/>
          <w:szCs w:val="28"/>
        </w:rPr>
        <w:t>Неділя 29-та по Зісланні Святого Духа, святих Праотців. Глас 4. Єв. 7.</w:t>
      </w:r>
    </w:p>
    <w:p w14:paraId="0A411FB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🕂 Свв. мучеників Євстратія, Авксентія, Євгенія, Мардарія й Ореста</w:t>
      </w:r>
    </w:p>
    <w:p w14:paraId="084D04DD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Святої мучениці Лукії, діви</w:t>
      </w:r>
    </w:p>
    <w:p w14:paraId="620C51FB" w14:textId="7F695E21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63; 20, 1-10.</w:t>
      </w:r>
    </w:p>
    <w:p w14:paraId="7F570B63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Літ.: Неділі: </w:t>
      </w:r>
      <w:r>
        <w:rPr>
          <w:color w:val="FF0000"/>
          <w:sz w:val="28"/>
          <w:szCs w:val="28"/>
        </w:rPr>
        <w:t>Ап. – Кол. 257 зач.; 3, 4-11.</w:t>
      </w:r>
    </w:p>
    <w:p w14:paraId="0990029E" w14:textId="77777777" w:rsidR="00AF7C08" w:rsidRDefault="00662CD5">
      <w:pPr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</w:rPr>
        <w:t>Єв. – Лк. 76 зач.; 14, 16-24.</w:t>
      </w:r>
    </w:p>
    <w:p w14:paraId="2CD81014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Мчч.:</w:t>
      </w:r>
      <w:r>
        <w:rPr>
          <w:color w:val="FF0000"/>
          <w:sz w:val="28"/>
          <w:szCs w:val="28"/>
        </w:rPr>
        <w:t xml:space="preserve"> Ап. – Еф. 233 зач.; 6, 10-17.</w:t>
      </w:r>
    </w:p>
    <w:p w14:paraId="7771A0E5" w14:textId="77777777" w:rsidR="00AF7C08" w:rsidRDefault="00662CD5">
      <w:pPr>
        <w:rPr>
          <w:sz w:val="28"/>
          <w:szCs w:val="28"/>
        </w:rPr>
      </w:pPr>
      <w:r>
        <w:rPr>
          <w:color w:val="FF0000"/>
          <w:sz w:val="28"/>
          <w:szCs w:val="28"/>
        </w:rPr>
        <w:t>Єв. – Лк. 106 зач.; 21, 12-19</w:t>
      </w:r>
      <w:r>
        <w:rPr>
          <w:sz w:val="28"/>
          <w:szCs w:val="28"/>
        </w:rPr>
        <w:t>.</w:t>
      </w:r>
    </w:p>
    <w:p w14:paraId="000009F3" w14:textId="5D365A2A" w:rsidR="00AF7C08" w:rsidRDefault="00AF7C08">
      <w:pPr>
        <w:rPr>
          <w:sz w:val="28"/>
          <w:szCs w:val="28"/>
        </w:rPr>
      </w:pPr>
    </w:p>
    <w:p w14:paraId="57D49A2F" w14:textId="77777777" w:rsidR="00AF7C08" w:rsidRDefault="00AF7C08">
      <w:pPr>
        <w:rPr>
          <w:sz w:val="28"/>
          <w:szCs w:val="28"/>
        </w:rPr>
      </w:pPr>
    </w:p>
    <w:p w14:paraId="122BE45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9F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14 Тиждень 30-ий по Зісланні Святого Духа.</w:t>
      </w:r>
    </w:p>
    <w:p w14:paraId="43F5E18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Свв. мучеників Тирса, Левкія, Филимона, Аполлонія й Каленика.</w:t>
      </w:r>
    </w:p>
    <w:p w14:paraId="1255922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319 зач.; 8, 7-13.</w:t>
      </w:r>
    </w:p>
    <w:p w14:paraId="4164CBF1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33 зач.; 8, 11-21.</w:t>
      </w:r>
    </w:p>
    <w:p w14:paraId="000009FA" w14:textId="52F0A59B" w:rsidR="00AF7C08" w:rsidRDefault="00AF7C08">
      <w:pPr>
        <w:rPr>
          <w:sz w:val="28"/>
          <w:szCs w:val="28"/>
        </w:rPr>
      </w:pPr>
    </w:p>
    <w:p w14:paraId="38E32988" w14:textId="77777777" w:rsidR="00AF7C08" w:rsidRDefault="00AF7C08">
      <w:pPr>
        <w:rPr>
          <w:sz w:val="28"/>
          <w:szCs w:val="28"/>
        </w:rPr>
      </w:pPr>
    </w:p>
    <w:p w14:paraId="7DBD170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9FB" w14:textId="77777777" w:rsidR="001759E4" w:rsidRDefault="00662CD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15 🕃 </w:t>
      </w:r>
      <w:r>
        <w:rPr>
          <w:b/>
          <w:bCs/>
          <w:sz w:val="28"/>
          <w:szCs w:val="28"/>
        </w:rPr>
        <w:t>Св. отця нашого Стефана ісповідника, архиєпископа Сурозького</w:t>
      </w:r>
    </w:p>
    <w:p w14:paraId="36AFD23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Св. священномученика Єлевтерія.</w:t>
      </w:r>
    </w:p>
    <w:p w14:paraId="000009FD" w14:textId="1985A24B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Павла, що в Латрі.</w:t>
      </w:r>
    </w:p>
    <w:p w14:paraId="000009FE" w14:textId="77777777" w:rsidR="001759E4" w:rsidRDefault="00662CD5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Ап. – Євр. 321 зач.; 9, 8-10, 15-23.</w:t>
      </w:r>
    </w:p>
    <w:p w14:paraId="367AEDE2" w14:textId="77777777" w:rsidR="00AF7C08" w:rsidRDefault="00662CD5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Єв. – Мр. 34 зач.; 8, 22-26.</w:t>
      </w:r>
    </w:p>
    <w:p w14:paraId="00000A03" w14:textId="2504BE36" w:rsidR="00AF7C08" w:rsidRDefault="00AF7C08">
      <w:pPr>
        <w:spacing w:line="256" w:lineRule="auto"/>
        <w:rPr>
          <w:sz w:val="28"/>
          <w:szCs w:val="28"/>
        </w:rPr>
      </w:pPr>
    </w:p>
    <w:p w14:paraId="5A295277" w14:textId="77777777" w:rsidR="00AF7C08" w:rsidRDefault="00AF7C08">
      <w:pPr>
        <w:spacing w:line="256" w:lineRule="auto"/>
        <w:rPr>
          <w:sz w:val="28"/>
          <w:szCs w:val="28"/>
        </w:rPr>
      </w:pPr>
    </w:p>
    <w:p w14:paraId="7E4D80D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A0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16 Св. пророка Аггея.</w:t>
      </w:r>
    </w:p>
    <w:p w14:paraId="4A470D7D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323 зач.; 10, 1-18.</w:t>
      </w:r>
    </w:p>
    <w:p w14:paraId="5CEA1E6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36 зач.; 8, 30-34.</w:t>
      </w:r>
    </w:p>
    <w:p w14:paraId="00000A0A" w14:textId="1C9E459E" w:rsidR="00AF7C08" w:rsidRDefault="00AF7C08">
      <w:pPr>
        <w:rPr>
          <w:sz w:val="28"/>
          <w:szCs w:val="28"/>
        </w:rPr>
      </w:pPr>
    </w:p>
    <w:p w14:paraId="7E556BC2" w14:textId="77777777" w:rsidR="00AF7C08" w:rsidRDefault="00AF7C08">
      <w:pPr>
        <w:rPr>
          <w:sz w:val="28"/>
          <w:szCs w:val="28"/>
        </w:rPr>
      </w:pPr>
    </w:p>
    <w:p w14:paraId="2E13EAC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29EC33C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17 🕃 Св. пророка Даниїла</w:t>
      </w:r>
    </w:p>
    <w:p w14:paraId="00000A0C" w14:textId="21AAA0EC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трьох отроків: Ананії, Азарії й Мисаїла.</w:t>
      </w:r>
    </w:p>
    <w:p w14:paraId="00000A0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326 зач.; 10, 35-11,7.</w:t>
      </w:r>
    </w:p>
    <w:p w14:paraId="2D33098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39 зач.; 9, 10-16.</w:t>
      </w:r>
    </w:p>
    <w:p w14:paraId="00000A12" w14:textId="1A00992B" w:rsidR="00AF7C08" w:rsidRDefault="00AF7C08">
      <w:pPr>
        <w:rPr>
          <w:sz w:val="28"/>
          <w:szCs w:val="28"/>
        </w:rPr>
      </w:pPr>
    </w:p>
    <w:p w14:paraId="4D22FDDB" w14:textId="77777777" w:rsidR="00AF7C08" w:rsidRDefault="00AF7C08">
      <w:pPr>
        <w:rPr>
          <w:sz w:val="28"/>
          <w:szCs w:val="28"/>
        </w:rPr>
      </w:pPr>
    </w:p>
    <w:p w14:paraId="5271966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Пʼятниця</w:t>
      </w:r>
    </w:p>
    <w:p w14:paraId="00000A1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18 Св. мученика Севастіана і тих, що з ним.</w:t>
      </w:r>
    </w:p>
    <w:p w14:paraId="00000A1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327 зач.; 11, 8.11-16.</w:t>
      </w:r>
    </w:p>
    <w:p w14:paraId="4E6E1A8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41 зач.; 9, 33-41.</w:t>
      </w:r>
    </w:p>
    <w:p w14:paraId="00000A18" w14:textId="70FCC37F" w:rsidR="00AF7C08" w:rsidRDefault="00AF7C08">
      <w:pPr>
        <w:rPr>
          <w:sz w:val="28"/>
          <w:szCs w:val="28"/>
        </w:rPr>
      </w:pPr>
    </w:p>
    <w:p w14:paraId="6AA47B3C" w14:textId="77777777" w:rsidR="00AF7C08" w:rsidRDefault="00AF7C08">
      <w:pPr>
        <w:rPr>
          <w:sz w:val="28"/>
          <w:szCs w:val="28"/>
        </w:rPr>
      </w:pPr>
    </w:p>
    <w:p w14:paraId="43188A02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Субота</w:t>
      </w:r>
    </w:p>
    <w:p w14:paraId="00000A1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19 Субота перед Різдвом.</w:t>
      </w:r>
    </w:p>
    <w:p w14:paraId="00000A1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Св. мученика Боніфатія.</w:t>
      </w:r>
    </w:p>
    <w:p w14:paraId="00000A1B" w14:textId="77777777" w:rsidR="001759E4" w:rsidRDefault="00662CD5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Суботи:</w:t>
      </w:r>
      <w:r>
        <w:rPr>
          <w:sz w:val="28"/>
          <w:szCs w:val="28"/>
        </w:rPr>
        <w:t xml:space="preserve"> Ап. – Гал. 205 зач.; 3, 8-12.</w:t>
      </w:r>
    </w:p>
    <w:p w14:paraId="04D1EFF2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Лк. 72 зач.; 13, 18-29.</w:t>
      </w:r>
    </w:p>
    <w:p w14:paraId="7737CC82" w14:textId="04EEC1ED" w:rsidR="00AF7C08" w:rsidRDefault="00AF7C08">
      <w:pPr>
        <w:rPr>
          <w:sz w:val="28"/>
          <w:szCs w:val="28"/>
        </w:rPr>
      </w:pPr>
    </w:p>
    <w:p w14:paraId="1F734712" w14:textId="77777777" w:rsidR="00AF7C08" w:rsidRDefault="00AF7C08">
      <w:pPr>
        <w:rPr>
          <w:sz w:val="28"/>
          <w:szCs w:val="28"/>
        </w:rPr>
      </w:pPr>
    </w:p>
    <w:p w14:paraId="247A36F0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A21" w14:textId="6694D838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20 </w:t>
      </w:r>
      <w:r>
        <w:rPr>
          <w:i/>
          <w:iCs/>
          <w:color w:val="FF0000"/>
          <w:sz w:val="28"/>
          <w:szCs w:val="28"/>
        </w:rPr>
        <w:t>Неділя 30-та по Зісланні Святого Духа, святих Отців. Глас 5. Єв. 8.</w:t>
      </w:r>
    </w:p>
    <w:p w14:paraId="00000A22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Передсвяття Різдва Господа Бога і Спаса нашого Ісуса Христа</w:t>
      </w:r>
    </w:p>
    <w:p w14:paraId="00000A23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Ігнатія Богоносця.</w:t>
      </w:r>
    </w:p>
    <w:p w14:paraId="00000A24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Йо. зач. 64; 20, 11-18.</w:t>
      </w:r>
    </w:p>
    <w:p w14:paraId="168E18EE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Євр. 328 зач.; 11, 9-10. 17-23. 32-40.</w:t>
      </w:r>
    </w:p>
    <w:p w14:paraId="48448BBF" w14:textId="77777777" w:rsidR="00AF7C08" w:rsidRDefault="00662CD5">
      <w:pPr>
        <w:spacing w:after="2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1 зач.; 1, 1-25.</w:t>
      </w:r>
    </w:p>
    <w:p w14:paraId="00000A29" w14:textId="08B1E8A5" w:rsidR="00AF7C08" w:rsidRDefault="00AF7C08">
      <w:pPr>
        <w:spacing w:after="240"/>
        <w:rPr>
          <w:color w:val="FF0000"/>
          <w:sz w:val="28"/>
          <w:szCs w:val="28"/>
        </w:rPr>
      </w:pPr>
    </w:p>
    <w:p w14:paraId="7F9A4DE8" w14:textId="77777777" w:rsidR="00AF7C08" w:rsidRDefault="00AF7C08">
      <w:pPr>
        <w:spacing w:after="240"/>
        <w:rPr>
          <w:color w:val="FF0000"/>
          <w:sz w:val="28"/>
          <w:szCs w:val="28"/>
        </w:rPr>
      </w:pPr>
    </w:p>
    <w:p w14:paraId="5DABAA60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A2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21 Тиждень 31-ий по Зісланні Святого Духа.</w:t>
      </w:r>
    </w:p>
    <w:p w14:paraId="00000A2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Передсвяття Різдва Христового.</w:t>
      </w:r>
    </w:p>
    <w:p w14:paraId="2FB604A3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мучениці Юліанії.</w:t>
      </w:r>
    </w:p>
    <w:p w14:paraId="5179EB5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319 зач.; 8, 7-13.</w:t>
      </w:r>
    </w:p>
    <w:p w14:paraId="49E33B2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33 зач.; 8, 11-21.</w:t>
      </w:r>
    </w:p>
    <w:p w14:paraId="00000A33" w14:textId="2D613A8F" w:rsidR="00AF7C08" w:rsidRDefault="00AF7C08">
      <w:pPr>
        <w:rPr>
          <w:sz w:val="28"/>
          <w:szCs w:val="28"/>
        </w:rPr>
      </w:pPr>
    </w:p>
    <w:p w14:paraId="1DB410B3" w14:textId="77777777" w:rsidR="00AF7C08" w:rsidRDefault="00AF7C08">
      <w:pPr>
        <w:rPr>
          <w:sz w:val="28"/>
          <w:szCs w:val="28"/>
        </w:rPr>
      </w:pPr>
    </w:p>
    <w:p w14:paraId="1FF1651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00000A3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22 Передсвяття Різдва Христового.</w:t>
      </w:r>
    </w:p>
    <w:p w14:paraId="00000A3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Святої великомучениці Анастасії.</w:t>
      </w:r>
    </w:p>
    <w:p w14:paraId="00000A36" w14:textId="77777777" w:rsidR="001759E4" w:rsidRDefault="00662CD5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Ап. – Євр. 321 зач.; 9, 8-10, 15-23.</w:t>
      </w:r>
    </w:p>
    <w:p w14:paraId="3ABEFE29" w14:textId="77777777" w:rsidR="00AF7C08" w:rsidRDefault="00662CD5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Єв. – Мр. 34 зач.; 8, 22-26.</w:t>
      </w:r>
    </w:p>
    <w:p w14:paraId="00000A3A" w14:textId="4C2945C8" w:rsidR="00AF7C08" w:rsidRDefault="00AF7C08">
      <w:pPr>
        <w:spacing w:line="256" w:lineRule="auto"/>
        <w:rPr>
          <w:sz w:val="28"/>
          <w:szCs w:val="28"/>
        </w:rPr>
      </w:pPr>
    </w:p>
    <w:p w14:paraId="0AC0EB52" w14:textId="77777777" w:rsidR="00AF7C08" w:rsidRDefault="00AF7C08">
      <w:pPr>
        <w:spacing w:line="256" w:lineRule="auto"/>
        <w:rPr>
          <w:sz w:val="28"/>
          <w:szCs w:val="28"/>
        </w:rPr>
      </w:pPr>
    </w:p>
    <w:p w14:paraId="26105DD7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00000A3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23 Передсвяття Різдва Христового.</w:t>
      </w:r>
    </w:p>
    <w:p w14:paraId="00000A3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Свв. десятьох мучеників, що в Криті.</w:t>
      </w:r>
    </w:p>
    <w:p w14:paraId="695DA42E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Євр. 323 зач.; 10, 1-18.</w:t>
      </w:r>
    </w:p>
    <w:p w14:paraId="16181AF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36 зач.; 8, 30-34.</w:t>
      </w:r>
    </w:p>
    <w:p w14:paraId="00000A42" w14:textId="35CED61D" w:rsidR="00AF7C08" w:rsidRDefault="00AF7C08">
      <w:pPr>
        <w:rPr>
          <w:sz w:val="28"/>
          <w:szCs w:val="28"/>
        </w:rPr>
      </w:pPr>
    </w:p>
    <w:p w14:paraId="5CECCBA8" w14:textId="77777777" w:rsidR="00AF7C08" w:rsidRDefault="00AF7C08">
      <w:pPr>
        <w:rPr>
          <w:sz w:val="28"/>
          <w:szCs w:val="28"/>
        </w:rPr>
      </w:pPr>
    </w:p>
    <w:p w14:paraId="034DE1F9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A43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24 Навечір’я Різдва Христового</w:t>
      </w:r>
    </w:p>
    <w:p w14:paraId="00000A4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Святої преподобномучениці Євгенії.</w:t>
      </w:r>
    </w:p>
    <w:p w14:paraId="00000A45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1-му часі – Ап. – Євр. 303 зач.; 1, 1 – 12. Єв. – Мт. 2 зач.; 1, 18 – 25.</w:t>
      </w:r>
    </w:p>
    <w:p w14:paraId="00000A46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3-му часі – Ап. – Гал. 208 зач.; 3, 23 – 29. Єв. – Лк. 5 зач.; 2, 1 – 20.</w:t>
      </w:r>
    </w:p>
    <w:p w14:paraId="00000A47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6-му часі – Ап. – Євр. 304 зач.; 1, 10 – 2, 3. Єв. – Мт. 3 зач.; 2, 1 – 12.</w:t>
      </w:r>
    </w:p>
    <w:p w14:paraId="00000A48" w14:textId="77777777" w:rsidR="001759E4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На 9-му часі – Ап. – Євр. 306 зач.; 2, 11 – 18. Єв. – Мт. 4 зач.; 2, 13 – 23.</w:t>
      </w:r>
    </w:p>
    <w:p w14:paraId="00000A49" w14:textId="77777777" w:rsidR="001759E4" w:rsidRDefault="00662CD5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Вечірня з Літургією св. Василія Великого.</w:t>
      </w:r>
    </w:p>
    <w:p w14:paraId="17B3F00D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Ап. – Євр. 303 зач.; 1, 1-12.</w:t>
      </w:r>
    </w:p>
    <w:p w14:paraId="176A4FBF" w14:textId="77777777" w:rsidR="00AF7C08" w:rsidRDefault="00662CD5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Єв. – Лк. 5 зач.; 2, 1-20.</w:t>
      </w:r>
    </w:p>
    <w:p w14:paraId="00000A4E" w14:textId="648200C4" w:rsidR="00AF7C08" w:rsidRDefault="00AF7C08">
      <w:pPr>
        <w:spacing w:before="240" w:after="240"/>
        <w:rPr>
          <w:sz w:val="28"/>
          <w:szCs w:val="28"/>
        </w:rPr>
      </w:pPr>
    </w:p>
    <w:p w14:paraId="5DE2BD2F" w14:textId="77777777" w:rsidR="00AF7C08" w:rsidRDefault="00AF7C08">
      <w:pPr>
        <w:spacing w:before="240" w:after="240"/>
        <w:rPr>
          <w:sz w:val="28"/>
          <w:szCs w:val="28"/>
        </w:rPr>
      </w:pPr>
    </w:p>
    <w:p w14:paraId="5E80A8F7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Пʼятниця</w:t>
      </w:r>
    </w:p>
    <w:p w14:paraId="00000A4F" w14:textId="77777777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🕀</w:t>
      </w:r>
      <w:r>
        <w:rPr>
          <w:b/>
          <w:bCs/>
          <w:color w:val="FF0000"/>
          <w:sz w:val="28"/>
          <w:szCs w:val="28"/>
        </w:rPr>
        <w:t xml:space="preserve"> Різдво Господа Бога і Спаса нашого Ісуса Христа</w:t>
      </w:r>
    </w:p>
    <w:p w14:paraId="2F80225C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 xml:space="preserve"> Єв. – Мт. 2 зач.; 1, 18-25.</w:t>
      </w:r>
    </w:p>
    <w:p w14:paraId="2946550D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Літ.:</w:t>
      </w:r>
      <w:r>
        <w:rPr>
          <w:color w:val="FF0000"/>
          <w:sz w:val="28"/>
          <w:szCs w:val="28"/>
        </w:rPr>
        <w:t xml:space="preserve"> Ап. – Гал. 209 зач.; 4, 4-7.</w:t>
      </w:r>
    </w:p>
    <w:p w14:paraId="246E2FD5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3 зач.; 2, 1-12.</w:t>
      </w:r>
    </w:p>
    <w:p w14:paraId="00000A53" w14:textId="322DB321" w:rsidR="00AF7C08" w:rsidRDefault="00AF7C08">
      <w:pPr>
        <w:rPr>
          <w:color w:val="FF0000"/>
          <w:sz w:val="28"/>
          <w:szCs w:val="28"/>
        </w:rPr>
      </w:pPr>
    </w:p>
    <w:p w14:paraId="08DEE400" w14:textId="77777777" w:rsidR="00AF7C08" w:rsidRDefault="00AF7C08">
      <w:pPr>
        <w:rPr>
          <w:color w:val="FF0000"/>
          <w:sz w:val="28"/>
          <w:szCs w:val="28"/>
        </w:rPr>
      </w:pPr>
    </w:p>
    <w:p w14:paraId="69DD866D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Субота</w:t>
      </w:r>
    </w:p>
    <w:p w14:paraId="00000A54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26 Субота по Різдві Христовому.</w:t>
      </w:r>
    </w:p>
    <w:p w14:paraId="5377F79C" w14:textId="77777777" w:rsidR="00AF7C08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Собор Пресвятої Богородиці</w:t>
      </w:r>
    </w:p>
    <w:p w14:paraId="00000A56" w14:textId="21E46EB6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Св. священномученика Євтимія, єпископа Сардійського.</w:t>
      </w:r>
    </w:p>
    <w:p w14:paraId="3CB92585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Суботи по Різдві:</w:t>
      </w:r>
      <w:r>
        <w:rPr>
          <w:color w:val="FF0000"/>
          <w:sz w:val="28"/>
          <w:szCs w:val="28"/>
        </w:rPr>
        <w:t xml:space="preserve"> Ап. – 1 Тим. 288 зач.; 6, 11-16.</w:t>
      </w:r>
    </w:p>
    <w:p w14:paraId="4415E8F7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46 зач. (від половини); 12, 15-21.</w:t>
      </w:r>
    </w:p>
    <w:p w14:paraId="4ADF1646" w14:textId="17972054" w:rsidR="00AF7C08" w:rsidRDefault="00AF7C08">
      <w:pPr>
        <w:rPr>
          <w:color w:val="FF0000"/>
          <w:sz w:val="28"/>
          <w:szCs w:val="28"/>
        </w:rPr>
      </w:pPr>
    </w:p>
    <w:p w14:paraId="727AE6CD" w14:textId="77777777" w:rsidR="00AF7C08" w:rsidRDefault="00AF7C08">
      <w:pPr>
        <w:rPr>
          <w:color w:val="FF0000"/>
          <w:sz w:val="28"/>
          <w:szCs w:val="28"/>
        </w:rPr>
      </w:pPr>
    </w:p>
    <w:p w14:paraId="6FF53331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Неділя</w:t>
      </w:r>
    </w:p>
    <w:p w14:paraId="00000A5A" w14:textId="25E12F44" w:rsidR="001759E4" w:rsidRDefault="00662CD5">
      <w:pPr>
        <w:rPr>
          <w:b/>
          <w:bCs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27 </w:t>
      </w:r>
      <w:r>
        <w:rPr>
          <w:b/>
          <w:bCs/>
          <w:color w:val="FF0000"/>
          <w:sz w:val="28"/>
          <w:szCs w:val="28"/>
        </w:rPr>
        <w:t xml:space="preserve">Неділя по Різдві Христовому. Пам’ять святих і праведних Йосифа Oбручника, Давида, царя, і Якова, брата Божого. </w:t>
      </w:r>
      <w:r>
        <w:rPr>
          <w:i/>
          <w:iCs/>
          <w:color w:val="FF0000"/>
          <w:sz w:val="28"/>
          <w:szCs w:val="28"/>
        </w:rPr>
        <w:t>Глас 6. Єв. 9.</w:t>
      </w:r>
    </w:p>
    <w:p w14:paraId="00000A5B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🕃 Св. апостола, первомученика й архидиякона Стефана</w:t>
      </w:r>
    </w:p>
    <w:p w14:paraId="00000A5C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Преподобного отця нашого й ісповідника Теодора Начертанного, брата Теофана, творця канонів.</w:t>
      </w:r>
    </w:p>
    <w:p w14:paraId="4A96A6DA" w14:textId="77777777" w:rsidR="00AF7C08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Утр.:</w:t>
      </w:r>
      <w:r>
        <w:rPr>
          <w:color w:val="FF0000"/>
          <w:sz w:val="28"/>
          <w:szCs w:val="28"/>
        </w:rPr>
        <w:t> Єв. – Йо. 65 зач.; 20, 19-31.</w:t>
      </w:r>
    </w:p>
    <w:p w14:paraId="00000A5D" w14:textId="168A16BA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Неділі по Різдві:</w:t>
      </w:r>
      <w:r>
        <w:rPr>
          <w:color w:val="FF0000"/>
          <w:sz w:val="28"/>
          <w:szCs w:val="28"/>
        </w:rPr>
        <w:t xml:space="preserve"> Ап. – Гал. 200 зач.; 1, 11-19.</w:t>
      </w:r>
    </w:p>
    <w:p w14:paraId="00000A5E" w14:textId="77777777" w:rsidR="001759E4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4 зач.; 2, 13-23.</w:t>
      </w:r>
    </w:p>
    <w:p w14:paraId="00000A5F" w14:textId="77777777" w:rsidR="001759E4" w:rsidRDefault="00662CD5">
      <w:pPr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Первомч.: </w:t>
      </w:r>
      <w:r>
        <w:rPr>
          <w:color w:val="FF0000"/>
          <w:sz w:val="28"/>
          <w:szCs w:val="28"/>
        </w:rPr>
        <w:t>Ап. – Ді. 17 зач.; 6, 8 – 7, 5. 47-60.</w:t>
      </w:r>
    </w:p>
    <w:p w14:paraId="2CEAE229" w14:textId="77777777" w:rsidR="00AF7C08" w:rsidRDefault="00662C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Єв. – Мт. 87 зач.; 21, 33 – 42.</w:t>
      </w:r>
    </w:p>
    <w:p w14:paraId="00000A63" w14:textId="49F31942" w:rsidR="00AF7C08" w:rsidRDefault="00AF7C08">
      <w:pPr>
        <w:rPr>
          <w:color w:val="FF0000"/>
          <w:sz w:val="28"/>
          <w:szCs w:val="28"/>
        </w:rPr>
      </w:pPr>
    </w:p>
    <w:p w14:paraId="2CB9CE38" w14:textId="77777777" w:rsidR="00AF7C08" w:rsidRDefault="00AF7C08">
      <w:pPr>
        <w:rPr>
          <w:color w:val="FF0000"/>
          <w:sz w:val="28"/>
          <w:szCs w:val="28"/>
        </w:rPr>
      </w:pPr>
    </w:p>
    <w:p w14:paraId="6F29181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Понеділок</w:t>
      </w:r>
    </w:p>
    <w:p w14:paraId="00000A6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28 Тиждень 32-ий по Зісланні Святого Духа.</w:t>
      </w:r>
    </w:p>
    <w:p w14:paraId="00000A65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Свв. двадцяти тисяч мучеників, спалених у Нікомидії</w:t>
      </w:r>
    </w:p>
    <w:p w14:paraId="394403A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Блаженного священномученика Григорія Хомишина, єпископа Станіславівського.</w:t>
      </w:r>
    </w:p>
    <w:p w14:paraId="00000A67" w14:textId="50D93E9E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53 зач.; 2, 14-26.</w:t>
      </w:r>
    </w:p>
    <w:p w14:paraId="0326A9B9" w14:textId="77777777" w:rsidR="00AF7C08" w:rsidRDefault="00662CD5">
      <w:pPr>
        <w:spacing w:line="256" w:lineRule="auto"/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48 зач.; 10, 46-52.</w:t>
      </w:r>
    </w:p>
    <w:p w14:paraId="00000A6B" w14:textId="7D49C8B0" w:rsidR="00AF7C08" w:rsidRDefault="00AF7C08">
      <w:pPr>
        <w:spacing w:line="256" w:lineRule="auto"/>
        <w:rPr>
          <w:color w:val="000000"/>
          <w:sz w:val="28"/>
          <w:szCs w:val="28"/>
        </w:rPr>
      </w:pPr>
    </w:p>
    <w:p w14:paraId="168D9A06" w14:textId="77777777" w:rsidR="00AF7C08" w:rsidRDefault="00AF7C08">
      <w:pPr>
        <w:spacing w:line="256" w:lineRule="auto"/>
        <w:rPr>
          <w:color w:val="000000"/>
          <w:sz w:val="28"/>
          <w:szCs w:val="28"/>
        </w:rPr>
      </w:pPr>
    </w:p>
    <w:p w14:paraId="515A9B3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Вівторок</w:t>
      </w:r>
    </w:p>
    <w:p w14:paraId="3DF80BD7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29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Свв. немовлят, за Христа вбитих у Вифлеємі</w:t>
      </w:r>
    </w:p>
    <w:p w14:paraId="00000A6D" w14:textId="785708C3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отця нашого Маркелла, ігумена монастиря невсипущих.</w:t>
      </w:r>
    </w:p>
    <w:p w14:paraId="00000A6E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54 зач.; 3, 1-10.</w:t>
      </w:r>
    </w:p>
    <w:p w14:paraId="6027D679" w14:textId="77777777" w:rsidR="00AF7C08" w:rsidRDefault="00662CD5">
      <w:pPr>
        <w:rPr>
          <w:color w:val="000000"/>
          <w:sz w:val="28"/>
          <w:szCs w:val="28"/>
        </w:rPr>
      </w:pPr>
      <w:r>
        <w:rPr>
          <w:sz w:val="28"/>
          <w:szCs w:val="28"/>
        </w:rPr>
        <w:t>Єв. – Мр. 50 зач.; 11, 11-23.</w:t>
      </w:r>
    </w:p>
    <w:p w14:paraId="00000A71" w14:textId="735BCBDA" w:rsidR="00AF7C08" w:rsidRDefault="00AF7C08">
      <w:pPr>
        <w:rPr>
          <w:color w:val="000000"/>
          <w:sz w:val="28"/>
          <w:szCs w:val="28"/>
        </w:rPr>
      </w:pPr>
    </w:p>
    <w:p w14:paraId="1C0262CE" w14:textId="77777777" w:rsidR="00AF7C08" w:rsidRDefault="00AF7C08">
      <w:pPr>
        <w:rPr>
          <w:color w:val="000000"/>
          <w:sz w:val="28"/>
          <w:szCs w:val="28"/>
        </w:rPr>
      </w:pPr>
    </w:p>
    <w:p w14:paraId="2295450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Середа</w:t>
      </w:r>
    </w:p>
    <w:p w14:paraId="56E68298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30 Святої мучениці Анісії</w:t>
      </w:r>
    </w:p>
    <w:p w14:paraId="00000A73" w14:textId="26243A8A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Преподобного Зотика, пресвітера і кормителя сиріт.</w:t>
      </w:r>
    </w:p>
    <w:p w14:paraId="00000A74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55 зач.; 3, 11-4, 6.</w:t>
      </w:r>
    </w:p>
    <w:p w14:paraId="0C82B9C6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51 зач.; 11, 23-26.</w:t>
      </w:r>
    </w:p>
    <w:p w14:paraId="00000A7A" w14:textId="0E1D9D53" w:rsidR="00AF7C08" w:rsidRDefault="00AF7C08">
      <w:pPr>
        <w:rPr>
          <w:sz w:val="28"/>
          <w:szCs w:val="28"/>
        </w:rPr>
      </w:pPr>
    </w:p>
    <w:p w14:paraId="5386600E" w14:textId="77777777" w:rsidR="00AF7C08" w:rsidRDefault="00AF7C08">
      <w:pPr>
        <w:rPr>
          <w:sz w:val="28"/>
          <w:szCs w:val="28"/>
        </w:rPr>
      </w:pPr>
    </w:p>
    <w:p w14:paraId="651FE79A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Четвер</w:t>
      </w:r>
    </w:p>
    <w:p w14:paraId="00000A7B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31 Віддання Різдва Христового.</w:t>
      </w:r>
    </w:p>
    <w:p w14:paraId="00000A7C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Преподобної матері нашої Меланії Римлянки.</w:t>
      </w:r>
    </w:p>
    <w:p w14:paraId="00000A7D" w14:textId="77777777" w:rsidR="001759E4" w:rsidRDefault="00662CD5">
      <w:pPr>
        <w:rPr>
          <w:sz w:val="28"/>
          <w:szCs w:val="28"/>
        </w:rPr>
      </w:pPr>
      <w:r>
        <w:rPr>
          <w:sz w:val="28"/>
          <w:szCs w:val="28"/>
        </w:rPr>
        <w:t>Ап. – Як. 51 зач.; 1, 19-27.</w:t>
      </w:r>
    </w:p>
    <w:p w14:paraId="45F21385" w14:textId="77777777" w:rsidR="00AF7C08" w:rsidRDefault="00662CD5">
      <w:pPr>
        <w:rPr>
          <w:sz w:val="28"/>
          <w:szCs w:val="28"/>
        </w:rPr>
      </w:pPr>
      <w:r>
        <w:rPr>
          <w:sz w:val="28"/>
          <w:szCs w:val="28"/>
        </w:rPr>
        <w:t>Єв. – Мр. 45 зач.; 10, 17-27.</w:t>
      </w:r>
    </w:p>
    <w:p w14:paraId="00000A86" w14:textId="72E3A9C2" w:rsidR="00AF7C08" w:rsidRDefault="00AF7C08">
      <w:pPr>
        <w:rPr>
          <w:sz w:val="28"/>
          <w:szCs w:val="28"/>
        </w:rPr>
      </w:pPr>
    </w:p>
    <w:p w14:paraId="1404FC14" w14:textId="77777777" w:rsidR="00AF7C08" w:rsidRDefault="00AF7C08">
      <w:pPr>
        <w:rPr>
          <w:sz w:val="28"/>
          <w:szCs w:val="28"/>
        </w:rPr>
      </w:pPr>
    </w:p>
    <w:p w14:paraId="1E474BC8" w14:textId="77777777" w:rsidR="001759E4" w:rsidRDefault="001759E4">
      <w:pPr>
        <w:rPr>
          <w:sz w:val="28"/>
          <w:szCs w:val="28"/>
        </w:rPr>
      </w:pPr>
    </w:p>
    <w:sectPr w:rsidR="001759E4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44FF123-66A4-43D6-9A0F-035550D7675F}"/>
  </w:font>
  <w:font w:name="Aptos">
    <w:altName w:val="Calibri"/>
    <w:charset w:val="00"/>
    <w:family w:val="auto"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2" w:fontKey="{3E0AD41D-5A43-4FDD-BC73-2B63AD897F9B}"/>
    <w:embedItalic r:id="rId3" w:fontKey="{98122EF7-AEDE-45D6-8A9B-BC38B0D61CD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446EDA22-DF41-4A0A-8581-2E5FB3F5FE29}"/>
    <w:embedItalic r:id="rId5" w:fontKey="{B4C08DD5-05F3-46B5-B598-C782D7450A01}"/>
  </w:font>
  <w:font w:name="Aptos Display"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2FF" w:usb1="5000205B" w:usb2="00000020" w:usb3="00000000" w:csb0="0000019F" w:csb1="00000000"/>
    <w:embedRegular r:id="rId6" w:fontKey="{1E8A2B01-9253-4AD2-AB21-03DAC359FB55}"/>
  </w:font>
  <w:font w:name="Quattrocento Sans">
    <w:charset w:val="00"/>
    <w:family w:val="auto"/>
    <w:pitch w:val="default"/>
    <w:embedRegular r:id="rId7" w:fontKey="{626EF31B-AAEC-4E2A-A85F-F98E07B34021}"/>
    <w:embedBold r:id="rId8" w:fontKey="{44E7E696-C779-4E68-A097-2C46437079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E4"/>
    <w:rsid w:val="001759E4"/>
    <w:rsid w:val="00322EB4"/>
    <w:rsid w:val="00662CD5"/>
    <w:rsid w:val="006C503F"/>
    <w:rsid w:val="00A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7396"/>
  <w15:docId w15:val="{6D2EEA75-40F6-49E3-A185-0E016101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78" w:lineRule="auto"/>
      <w:jc w:val="both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8" w:lineRule="auto"/>
      <w:jc w:val="both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jc w:val="both"/>
      <w:outlineLvl w:val="3"/>
    </w:pPr>
    <w:rPr>
      <w:rFonts w:ascii="Aptos" w:eastAsia="Aptos" w:hAnsi="Aptos" w:cs="Aptos"/>
      <w:i/>
      <w:iCs/>
      <w:color w:val="0F4761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jc w:val="both"/>
      <w:outlineLvl w:val="4"/>
    </w:pPr>
    <w:rPr>
      <w:rFonts w:ascii="Aptos" w:eastAsia="Aptos" w:hAnsi="Aptos" w:cs="Aptos"/>
      <w:color w:val="0F4761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78" w:lineRule="auto"/>
      <w:jc w:val="both"/>
      <w:outlineLvl w:val="5"/>
    </w:pPr>
    <w:rPr>
      <w:rFonts w:ascii="Aptos" w:eastAsia="Aptos" w:hAnsi="Aptos" w:cs="Aptos"/>
      <w:i/>
      <w:iCs/>
      <w:color w:val="595959"/>
      <w:sz w:val="28"/>
      <w:szCs w:val="28"/>
    </w:rPr>
  </w:style>
  <w:style w:type="paragraph" w:styleId="Heading7">
    <w:name w:val="heading 7"/>
    <w:link w:val="Heading7Char"/>
    <w:uiPriority w:val="9"/>
    <w:semiHidden/>
    <w:unhideWhenUsed/>
    <w:qFormat/>
    <w:rsid w:val="009F172F"/>
    <w:pPr>
      <w:keepNext/>
      <w:keepLines/>
      <w:spacing w:before="4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uk-UA" w:eastAsia="en-US"/>
    </w:rPr>
  </w:style>
  <w:style w:type="paragraph" w:styleId="Heading8">
    <w:name w:val="heading 8"/>
    <w:link w:val="Heading8Char"/>
    <w:uiPriority w:val="9"/>
    <w:semiHidden/>
    <w:unhideWhenUsed/>
    <w:qFormat/>
    <w:rsid w:val="009F172F"/>
    <w:pPr>
      <w:keepNext/>
      <w:keepLines/>
      <w:spacing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uk-UA" w:eastAsia="en-US"/>
    </w:rPr>
  </w:style>
  <w:style w:type="paragraph" w:styleId="Heading9">
    <w:name w:val="heading 9"/>
    <w:link w:val="Heading9Char"/>
    <w:uiPriority w:val="9"/>
    <w:semiHidden/>
    <w:unhideWhenUsed/>
    <w:qFormat/>
    <w:rsid w:val="009F172F"/>
    <w:pPr>
      <w:keepNext/>
      <w:keepLines/>
      <w:spacing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uk-U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both"/>
    </w:pPr>
    <w:rPr>
      <w:rFonts w:ascii="Play" w:eastAsia="Play" w:hAnsi="Play" w:cs="Play"/>
      <w:sz w:val="56"/>
      <w:szCs w:val="56"/>
    </w:rPr>
  </w:style>
  <w:style w:type="character" w:customStyle="1" w:styleId="2">
    <w:name w:val="Заголовок 2 Знак"/>
    <w:aliases w:val="Заголовок Знак"/>
    <w:basedOn w:val="DefaultParagraphFont"/>
    <w:uiPriority w:val="9"/>
    <w:rsid w:val="00DA5463"/>
    <w:rPr>
      <w:rFonts w:eastAsiaTheme="majorEastAsia" w:cstheme="majorBidi"/>
      <w:b/>
      <w:kern w:val="0"/>
      <w:sz w:val="32"/>
      <w:szCs w:val="32"/>
      <w:lang w:val="ru-RU" w:eastAsia="ru-RU"/>
    </w:rPr>
  </w:style>
  <w:style w:type="paragraph" w:customStyle="1" w:styleId="a">
    <w:name w:val="Заголовок дня"/>
    <w:link w:val="a0"/>
    <w:qFormat/>
    <w:rsid w:val="00C57579"/>
    <w:pPr>
      <w:spacing w:after="160" w:line="278" w:lineRule="auto"/>
      <w:jc w:val="center"/>
    </w:pPr>
    <w:rPr>
      <w:rFonts w:ascii="Book Antiqua" w:eastAsiaTheme="minorHAnsi" w:hAnsi="Book Antiqua" w:cs="Calibri"/>
      <w:color w:val="FF0000"/>
      <w:kern w:val="2"/>
      <w:sz w:val="28"/>
      <w:szCs w:val="28"/>
      <w:lang w:val="uk-UA" w:eastAsia="en-US"/>
    </w:rPr>
  </w:style>
  <w:style w:type="character" w:customStyle="1" w:styleId="a0">
    <w:name w:val="Заголовок дня Знак"/>
    <w:basedOn w:val="DefaultParagraphFont"/>
    <w:link w:val="a"/>
    <w:rsid w:val="00C57579"/>
    <w:rPr>
      <w:rFonts w:ascii="Book Antiqua" w:hAnsi="Book Antiqua"/>
      <w:color w:val="FF0000"/>
      <w:szCs w:val="28"/>
    </w:rPr>
  </w:style>
  <w:style w:type="character" w:customStyle="1" w:styleId="1">
    <w:name w:val="Заголовок 1 Знак"/>
    <w:basedOn w:val="DefaultParagraphFont"/>
    <w:uiPriority w:val="9"/>
    <w:rsid w:val="009F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Заголовок 3 Знак"/>
    <w:basedOn w:val="DefaultParagraphFont"/>
    <w:uiPriority w:val="9"/>
    <w:semiHidden/>
    <w:rsid w:val="009F172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">
    <w:name w:val="Заголовок 4 Знак"/>
    <w:basedOn w:val="DefaultParagraphFont"/>
    <w:uiPriority w:val="9"/>
    <w:semiHidden/>
    <w:rsid w:val="009F17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DefaultParagraphFont"/>
    <w:uiPriority w:val="9"/>
    <w:semiHidden/>
    <w:rsid w:val="009F17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">
    <w:name w:val="Заголовок 6 Знак"/>
    <w:basedOn w:val="DefaultParagraphFont"/>
    <w:uiPriority w:val="9"/>
    <w:semiHidden/>
    <w:rsid w:val="009F17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2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a1">
    <w:name w:val="Назва Знак"/>
    <w:basedOn w:val="DefaultParagraphFont"/>
    <w:uiPriority w:val="10"/>
    <w:rsid w:val="009F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2">
    <w:name w:val="Підзаголовок Знак"/>
    <w:basedOn w:val="DefaultParagraphFont"/>
    <w:uiPriority w:val="11"/>
    <w:rsid w:val="009F172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link w:val="QuoteChar"/>
    <w:uiPriority w:val="29"/>
    <w:qFormat/>
    <w:rsid w:val="009F172F"/>
    <w:pPr>
      <w:spacing w:before="160" w:after="160" w:line="278" w:lineRule="auto"/>
      <w:jc w:val="center"/>
    </w:pPr>
    <w:rPr>
      <w:rFonts w:eastAsiaTheme="minorHAnsi" w:cs="Calibri"/>
      <w:i/>
      <w:iCs/>
      <w:color w:val="404040" w:themeColor="text1" w:themeTint="BF"/>
      <w:kern w:val="2"/>
      <w:sz w:val="28"/>
      <w:lang w:val="uk-UA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F172F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9F172F"/>
    <w:pPr>
      <w:spacing w:after="160" w:line="278" w:lineRule="auto"/>
      <w:ind w:left="720"/>
      <w:contextualSpacing/>
      <w:jc w:val="both"/>
    </w:pPr>
    <w:rPr>
      <w:rFonts w:eastAsiaTheme="minorHAnsi" w:cs="Calibri"/>
      <w:kern w:val="2"/>
      <w:sz w:val="28"/>
      <w:lang w:val="uk-UA" w:eastAsia="en-US"/>
    </w:rPr>
  </w:style>
  <w:style w:type="character" w:styleId="IntenseEmphasis">
    <w:name w:val="Intense Emphasis"/>
    <w:basedOn w:val="DefaultParagraphFont"/>
    <w:uiPriority w:val="21"/>
    <w:qFormat/>
    <w:rsid w:val="009F172F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9F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="Calibri"/>
      <w:i/>
      <w:iCs/>
      <w:color w:val="0F4761" w:themeColor="accent1" w:themeShade="BF"/>
      <w:kern w:val="2"/>
      <w:sz w:val="28"/>
      <w:lang w:val="uk-UA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2F"/>
    <w:rPr>
      <w:b/>
      <w:bCs/>
      <w:smallCaps/>
      <w:color w:val="0F4761" w:themeColor="accent1" w:themeShade="BF"/>
      <w:spacing w:val="5"/>
    </w:rPr>
  </w:style>
  <w:style w:type="paragraph" w:customStyle="1" w:styleId="10">
    <w:name w:val="Стиль1"/>
    <w:link w:val="11"/>
    <w:qFormat/>
    <w:rsid w:val="00F32113"/>
    <w:pPr>
      <w:widowControl w:val="0"/>
      <w:suppressAutoHyphens/>
      <w:autoSpaceDE w:val="0"/>
      <w:spacing w:before="240" w:after="60"/>
      <w:ind w:firstLine="720"/>
      <w:jc w:val="center"/>
    </w:pPr>
    <w:rPr>
      <w:b/>
      <w:bCs/>
      <w:kern w:val="32"/>
      <w:sz w:val="32"/>
      <w:szCs w:val="32"/>
      <w:lang w:eastAsia="ar-SA"/>
    </w:rPr>
  </w:style>
  <w:style w:type="paragraph" w:customStyle="1" w:styleId="msonormal0">
    <w:name w:val="msonormal"/>
    <w:rsid w:val="00F32113"/>
    <w:pPr>
      <w:spacing w:before="100" w:beforeAutospacing="1" w:after="100" w:afterAutospacing="1"/>
    </w:pPr>
    <w:rPr>
      <w:lang w:val="en-US" w:eastAsia="en-US"/>
    </w:rPr>
  </w:style>
  <w:style w:type="paragraph" w:styleId="NormalWeb">
    <w:name w:val="Normal (Web)"/>
    <w:uiPriority w:val="99"/>
    <w:unhideWhenUsed/>
    <w:rsid w:val="00F32113"/>
    <w:pPr>
      <w:spacing w:before="100" w:beforeAutospacing="1" w:after="100" w:afterAutospacing="1"/>
    </w:pPr>
    <w:rPr>
      <w:lang w:val="en-US" w:eastAsia="en-US"/>
    </w:rPr>
  </w:style>
  <w:style w:type="character" w:customStyle="1" w:styleId="apple-tab-span">
    <w:name w:val="apple-tab-span"/>
    <w:basedOn w:val="DefaultParagraphFont"/>
    <w:rsid w:val="00F32113"/>
  </w:style>
  <w:style w:type="paragraph" w:styleId="NoSpacing">
    <w:name w:val="No Spacing"/>
    <w:uiPriority w:val="1"/>
    <w:qFormat/>
    <w:rsid w:val="00F32113"/>
    <w:rPr>
      <w:rFonts w:asciiTheme="minorHAnsi" w:hAnsiTheme="minorHAnsi" w:cstheme="minorBidi"/>
      <w:sz w:val="22"/>
      <w:szCs w:val="22"/>
      <w:lang w:val="ru-RU"/>
    </w:rPr>
  </w:style>
  <w:style w:type="paragraph" w:styleId="FootnoteText">
    <w:name w:val="footnote text"/>
    <w:link w:val="FootnoteTextChar"/>
    <w:uiPriority w:val="99"/>
    <w:semiHidden/>
    <w:unhideWhenUsed/>
    <w:rsid w:val="00F3211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2113"/>
    <w:rPr>
      <w:rFonts w:eastAsia="Times New Roman" w:cs="Times New Roman"/>
      <w:kern w:val="0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F32113"/>
    <w:rPr>
      <w:vertAlign w:val="superscript"/>
    </w:rPr>
  </w:style>
  <w:style w:type="table" w:customStyle="1" w:styleId="TableNormal1">
    <w:name w:val="Table Normal1"/>
    <w:rsid w:val="00F32113"/>
    <w:pPr>
      <w:spacing w:line="276" w:lineRule="auto"/>
    </w:pPr>
    <w:rPr>
      <w:rFonts w:ascii="Roboto Medium" w:eastAsia="Roboto Medium" w:hAnsi="Roboto Medium" w:cs="Roboto Medium"/>
      <w:szCs w:val="28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Стиль1 Знак"/>
    <w:basedOn w:val="DefaultParagraphFont"/>
    <w:link w:val="10"/>
    <w:rsid w:val="00F32113"/>
    <w:rPr>
      <w:rFonts w:eastAsiaTheme="majorEastAsia" w:cstheme="majorBidi"/>
      <w:b/>
      <w:bCs/>
      <w:kern w:val="32"/>
      <w:sz w:val="32"/>
      <w:szCs w:val="32"/>
      <w:lang w:eastAsia="ar-SA"/>
    </w:rPr>
  </w:style>
  <w:style w:type="paragraph" w:styleId="Subtitle">
    <w:name w:val="Subtitle"/>
    <w:basedOn w:val="Normal"/>
    <w:next w:val="Normal"/>
    <w:uiPriority w:val="11"/>
    <w:qFormat/>
    <w:pPr>
      <w:spacing w:after="160" w:line="278" w:lineRule="auto"/>
      <w:jc w:val="both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wd5YBdG2OCGF37R5N0aVjposA==">CgMxLjAyDmguYmV0OXF6ZDJ1Z3pmMg5oLmZ6b3p3M2ZsMnY5MzIOaC52aXF3enE1eGphbXgyDmgudzYxMWdudjV1OTdiMg5oLjlwZTFja2E2aWU2OTIOaC5vZXoybGoydnZ5ZGgyDmguNDVqMXluOTViMjl0Mg5oLmxrYzZvNGQxamptMTIOaC55YW1pb2k5M2Nxc3oyDmguaGR2ZjM5OWtsbWRhMg5oLmhwcm9xYmc1cTBoaDIOaC4xejB1Y2F6YWYzbW4yDmguaTZsN2g1eHhlcXMyMg5oLnF6Y2Rmdnl1NjhpYzIOaC5pcDBha2NyN21uYWg4AHIhMWREbDl0N01Ib1Vqbm1vS2dCTmgzMjFmSmZCVklrV0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62</Pages>
  <Words>46058</Words>
  <Characters>26254</Characters>
  <Application>Microsoft Office Word</Application>
  <DocSecurity>0</DocSecurity>
  <Lines>218</Lines>
  <Paragraphs>144</Paragraphs>
  <ScaleCrop>false</ScaleCrop>
  <Company/>
  <LinksUpToDate>false</LinksUpToDate>
  <CharactersWithSpaces>72168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Tymo</dc:creator>
  <cp:lastModifiedBy>PC</cp:lastModifiedBy>
  <cp:revision>5</cp:revision>
  <dcterms:created xsi:type="dcterms:W3CDTF">2025-03-25T11:56:00Z</dcterms:created>
  <dcterms:modified xsi:type="dcterms:W3CDTF">2026-06-11T17:05:00Z</dcterms:modified>
</cp:coreProperties>
</file>