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7DDA5E" w14:textId="77777777" w:rsidR="0083456C" w:rsidRDefault="003C3E41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Травень 2 Вівторок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2 (19) Прп. Івана Старопечерника.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B2F39E4" w14:textId="77777777" w:rsidR="0083456C" w:rsidRDefault="003C3E4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6DCCAF5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06EF8A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C457E3A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310837F6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14:paraId="23579762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2575B39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C5384A2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B13F61F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D5D0BD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B5B575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5FF1855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6552BA6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C78770A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47B9EA9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582A60A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028B628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4E10547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947272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4F770C9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73AE7BC0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07CE5F74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</w:t>
      </w:r>
      <w:r>
        <w:rPr>
          <w:rFonts w:ascii="Times New Roman" w:hAnsi="Times New Roman"/>
          <w:sz w:val="24"/>
        </w:rPr>
        <w:t>х.</w:t>
      </w:r>
    </w:p>
    <w:p w14:paraId="13308B6F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4861CDD5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6B223A2B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1B1E8300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Безо́днею, немо́в оде́жею, покри́в </w:t>
      </w:r>
      <w:r>
        <w:rPr>
          <w:rFonts w:ascii="Times New Roman" w:hAnsi="Times New Roman"/>
          <w:sz w:val="24"/>
        </w:rPr>
        <w:t>її́,* по́над го́рами ста́ли во́ди.</w:t>
      </w:r>
    </w:p>
    <w:p w14:paraId="7C9468BE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648347BE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1B6434A5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6E4451A4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4DFCE728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7A3CB6A1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Над ни́ми ку́блиться небе́сне пта́ство,* з-по́між гілля́к дає́ свій го́лос.</w:t>
      </w:r>
    </w:p>
    <w:p w14:paraId="06373B2C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</w:t>
      </w:r>
      <w:r>
        <w:rPr>
          <w:rFonts w:ascii="Times New Roman" w:hAnsi="Times New Roman"/>
          <w:sz w:val="24"/>
        </w:rPr>
        <w:t>* земля́ наси́чується пло́дом діл Твої́х.</w:t>
      </w:r>
    </w:p>
    <w:p w14:paraId="0FE5C40E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7C9F01FB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B1C0386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7CC029EE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73159235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1D96FA1C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</w:t>
      </w:r>
      <w:r>
        <w:rPr>
          <w:rFonts w:ascii="Times New Roman" w:hAnsi="Times New Roman"/>
          <w:sz w:val="24"/>
        </w:rPr>
        <w:t>хід.</w:t>
      </w:r>
    </w:p>
    <w:p w14:paraId="4405CB94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2D5FCA94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4EEB5320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4E0D7C7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</w:t>
      </w:r>
      <w:r>
        <w:rPr>
          <w:rFonts w:ascii="Times New Roman" w:hAnsi="Times New Roman"/>
          <w:sz w:val="24"/>
        </w:rPr>
        <w:t>о́ ді́ла,* і до своє́ї пра́ці аж до ве́чора.</w:t>
      </w:r>
    </w:p>
    <w:p w14:paraId="30C2CF60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3C9A66CC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0A66808C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</w:t>
      </w:r>
      <w:r>
        <w:rPr>
          <w:rFonts w:ascii="Times New Roman" w:hAnsi="Times New Roman"/>
          <w:sz w:val="24"/>
        </w:rPr>
        <w:t>ять,* є і левіята́н, яко́го Ти створи́в, щоб ним ба́витися.</w:t>
      </w:r>
    </w:p>
    <w:p w14:paraId="195E2592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4BD41A0B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22F80731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Вони́ бенте́жаться, коли́ хова́єш вид </w:t>
      </w:r>
      <w:r>
        <w:rPr>
          <w:rFonts w:ascii="Times New Roman" w:hAnsi="Times New Roman"/>
          <w:sz w:val="24"/>
        </w:rPr>
        <w:t>Свій;* як забира́єш дух у них, вони́ ги́нуть і поверта́ються у свій по́рох.</w:t>
      </w:r>
    </w:p>
    <w:p w14:paraId="2038AB8F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391A4EBD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414B6E92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</w:t>
      </w:r>
      <w:r>
        <w:rPr>
          <w:rFonts w:ascii="Times New Roman" w:hAnsi="Times New Roman"/>
          <w:sz w:val="24"/>
        </w:rPr>
        <w:t>а́ стряса́ється,* торкне́ться гір, вони́ диму́ють.</w:t>
      </w:r>
    </w:p>
    <w:p w14:paraId="05DD9C94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1CC7C76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3CCF722A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з землі ще́знуть, і </w:t>
      </w:r>
      <w:r>
        <w:rPr>
          <w:rFonts w:ascii="Times New Roman" w:hAnsi="Times New Roman"/>
          <w:sz w:val="24"/>
        </w:rPr>
        <w:t>беззако́нних бі́льше неха́й не бу́де.* Благослови́, душе́ моя́, Го́спода.</w:t>
      </w:r>
    </w:p>
    <w:p w14:paraId="7D5B910B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3CD84064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F2B1DA9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</w:t>
      </w:r>
      <w:r>
        <w:rPr>
          <w:rFonts w:ascii="Times New Roman" w:hAnsi="Times New Roman"/>
          <w:sz w:val="24"/>
        </w:rPr>
        <w:t>і, і повсякча́с, і на ві́ки вікі́в. Амі́нь.</w:t>
      </w:r>
    </w:p>
    <w:p w14:paraId="441DB45C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29D10B4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9696B8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220D5B5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0B33176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 w:cs="Times New Roman"/>
          <w:sz w:val="24"/>
          <w:szCs w:val="24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57D31E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EEFD03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114C14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4468F4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1F3D7F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2B0C1B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203398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>
        <w:rPr>
          <w:rFonts w:ascii="Times New Roman" w:hAnsi="Times New Roman" w:cs="Times New Roman"/>
          <w:sz w:val="24"/>
          <w:szCs w:val="24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10C3D468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B848C3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0FCC3669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8501E42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A581BA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C6E7570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9C44B9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A052A92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3F1A2C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6DC02D9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65F1C9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EF97346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C83AAB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67F7DE0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0CC65A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9224B93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BA4148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B676329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540D56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B907661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1A54C8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D336BED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C032D2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6A8651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AFBE12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1BA0E9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F90BE6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14A36C4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723F09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8D1C692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2BB904D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09BBBD4" w14:textId="77777777" w:rsidR="0083456C" w:rsidRDefault="003C3E4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1819667" w14:textId="77777777" w:rsidR="0083456C" w:rsidRDefault="003C3E41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3738D7C" w14:textId="77777777" w:rsidR="0083456C" w:rsidRDefault="003C3E41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307C45C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Поста́в, Го</w:t>
      </w:r>
      <w:r>
        <w:rPr>
          <w:rFonts w:ascii="Times New Roman" w:hAnsi="Times New Roman"/>
          <w:sz w:val="24"/>
        </w:rPr>
        <w:t>́споди, мої́м уста́м сторо́жу;* до двере́й губ мої́х − ва́рту!</w:t>
      </w:r>
    </w:p>
    <w:p w14:paraId="3C04DB75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2163EFC6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1F2315C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пра́ведник </w:t>
      </w:r>
      <w:r>
        <w:rPr>
          <w:rFonts w:ascii="Times New Roman" w:hAnsi="Times New Roman"/>
          <w:sz w:val="24"/>
        </w:rPr>
        <w:t>по-до́брому б’є мене́ й виправля́є,* а олі́я грі́шного неха́й не нама́стить голови́ моє́ї.</w:t>
      </w:r>
    </w:p>
    <w:p w14:paraId="135C5344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57F31E0F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24D514CB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</w:t>
      </w:r>
      <w:r>
        <w:rPr>
          <w:rFonts w:ascii="Times New Roman" w:hAnsi="Times New Roman"/>
          <w:sz w:val="24"/>
        </w:rPr>
        <w:t>́в і розри́в зе́млю,* розки́дано ї́хні ко́сті пе́ред а́дом.</w:t>
      </w:r>
    </w:p>
    <w:p w14:paraId="1D8B8671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0CB15699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A53F23E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Неха́й г</w:t>
      </w:r>
      <w:r>
        <w:rPr>
          <w:rFonts w:ascii="Times New Roman" w:hAnsi="Times New Roman"/>
          <w:sz w:val="24"/>
        </w:rPr>
        <w:t>рі́шники впаду́ть у вла́сні сі́ті всі ра́зом,* а я пройду́ безпе́чно.</w:t>
      </w:r>
    </w:p>
    <w:p w14:paraId="5180F303" w14:textId="77777777" w:rsidR="001F5049" w:rsidRDefault="00AF782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5AF7A6A9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69C182CD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3FC3D168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</w:t>
      </w:r>
      <w:r>
        <w:rPr>
          <w:rFonts w:ascii="Times New Roman" w:hAnsi="Times New Roman"/>
          <w:sz w:val="24"/>
        </w:rPr>
        <w:t>ій, Ти знає́ш мою́ сте́жку.* На доро́зі, де я ступа́ю, та́йно розста́вили сильце́ на ме́не.</w:t>
      </w:r>
    </w:p>
    <w:p w14:paraId="564561F0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3ECB2840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12D406F4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</w:t>
      </w:r>
      <w:r>
        <w:rPr>
          <w:rFonts w:ascii="Times New Roman" w:hAnsi="Times New Roman"/>
          <w:sz w:val="24"/>
        </w:rPr>
        <w:t>а́ю й кажу́:* Ти моє́ прибі́жище, в землі́ живи́х Ти − моя́ до́ля!</w:t>
      </w:r>
    </w:p>
    <w:p w14:paraId="6B1B811A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934A0B5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30606B7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93C4E7B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99BA0C5" w14:textId="77777777" w:rsidR="0083456C" w:rsidRDefault="003C3E4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2738878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5475ACE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2D736A60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FC4C10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A2E6024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мироносиці ранесенько шукали тебе,* Христе, Життя всіх,* несучи миро й пахощі з собою і тужливо плачучи,* почули з гробу голос юнака:* Перестаньте плакати і радійте вашим спасінням!* Звіщайте всім, що Господь воскрес!</w:t>
      </w:r>
    </w:p>
    <w:p w14:paraId="602B382B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516A375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Знаємо тебе, благообразний Йосифе,* як херувимську колісницю,* бо ти носив на своїх раменах Христа-царя,* коли зняв його з хреста.* Ублажаємо твої руки й божественні очі;* почитаємо твої долоні,* якими ти носив і поклав до гробу Сонце - Слово Боже.* Тим-то з любов'ю вшановуємо твою пам'ять.</w:t>
      </w:r>
    </w:p>
    <w:p w14:paraId="0089B78B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E5302AC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інший рай, що має джерело життя,* з'явилось нам торжество святих мироносиць і праведного Йосифа,* бо воно виточує світові благодатні води,* розливаючи щедрі течії.* Спільноти вірних святкують і кличуть:* Слава тому, що дав вселенній своє воскресіння!</w:t>
      </w:r>
    </w:p>
    <w:p w14:paraId="119A5CA7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9E11B4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Йоане</w:t>
      </w:r>
      <w:r>
        <w:rPr>
          <w:rFonts w:ascii="Times New Roman" w:hAnsi="Times New Roman" w:cs="Times New Roman"/>
          <w:sz w:val="24"/>
          <w:szCs w:val="24"/>
        </w:rPr>
        <w:t>,* молільнику за душі наші.</w:t>
      </w:r>
    </w:p>
    <w:p w14:paraId="7BE05DDD" w14:textId="77777777" w:rsidR="0083456C" w:rsidRDefault="003C3E4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97DD6C7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BA574E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Чудотворче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Йоане</w:t>
      </w:r>
      <w:r>
        <w:rPr>
          <w:rFonts w:ascii="Times New Roman" w:hAnsi="Times New Roman" w:cs="Times New Roman"/>
          <w:sz w:val="24"/>
          <w:szCs w:val="24"/>
        </w:rPr>
        <w:t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35835967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B098BD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Йоане</w:t>
      </w:r>
      <w:r>
        <w:rPr>
          <w:rFonts w:ascii="Times New Roman" w:hAnsi="Times New Roman" w:cs="Times New Roman"/>
          <w:sz w:val="24"/>
          <w:szCs w:val="24"/>
        </w:rPr>
        <w:t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0845FB77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Мироносиці прийшли вранці,* квапливо прибувши до твого гробу,* і шукали тебе, Христе, щоб намазати пречисте твоє тіло.* Але, звідомлені словом ангела,* розказали апостолам радісну новину* що воскрес Начальник нашого спасіння.* Він полонив смерть,* дарував світові вічне життя і велику милість.</w:t>
      </w:r>
    </w:p>
    <w:p w14:paraId="7FCCC796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11D102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C8C1BF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61964F0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7422A5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05F660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26DA28A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A578B02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 Псалом 4 (г. 4):</w:t>
      </w:r>
    </w:p>
    <w:p w14:paraId="2B7C7F81" w14:textId="77777777" w:rsidR="0083456C" w:rsidRDefault="003C3E4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62343F0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9637845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09986D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32971A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57F8F3C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4ACB4F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0A65C5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9323B5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571A830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F22171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9DB810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4F1B69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7F5CE6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BFB9384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5709D7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F21639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EF71DB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93C6267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C97F09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F5D5B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114361A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F6C69E0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D26758A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7780DB0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3B22221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3D43C4E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01A60E4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F03DBAC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20F5550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148B368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D177259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78AAACF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C77EF2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95DE926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2C62B7A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77EA48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07B04F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A7A78D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77A5BF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C26215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DDACD7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E084E07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FA6448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8A09F2D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50765E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Христос, Спаситель наш,* скасував наш смертний засуд, прибивши його до хреста,* і викорінив владу смерти.* Тому поклоняємось його на третій день воскресінню.</w:t>
      </w:r>
    </w:p>
    <w:p w14:paraId="07DD1F9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912BBED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Кличу до тебе, Христе Спасе,* митаревим голосом:* Очисти мене, як і його,* - і помилуй мене, Боже!</w:t>
      </w:r>
    </w:p>
    <w:p w14:paraId="6EC0508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2DE5EA6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Моліннями за нас святих мучеників* і славословленням Христа всяка омана розвіялась,* і рід людський вірою спасається.</w:t>
      </w:r>
    </w:p>
    <w:p w14:paraId="07E20037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Чому змішуєте миро з сльозами, учениці?* Камінь відвалився, гріб спорожнів!* Бачите життям переможену тлінність,* наочне свідчення печаті, глибоко заснулих сторожів ворожих* і як смертне спасається Божим тілом, ад же ридає!* Ідіть та радісно звістіть апостолам:* Христос, переможець смерти, первісток з померлих,* випередить вас у Галилеї!</w:t>
      </w:r>
    </w:p>
    <w:p w14:paraId="042F05C4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FCE422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2C89B1B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4F341D7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53317F4A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CED1DD7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F9E806C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EB1755F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F07197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B426A8C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FE5BA5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0E9A2A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53D1333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316727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F32A231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84EC8B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A7379E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2B191C17" w14:textId="77777777" w:rsidR="0083456C" w:rsidRDefault="003C3E4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7D577186" w14:textId="77777777" w:rsidR="0083456C" w:rsidRDefault="003C3E4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1EAB1359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1205F1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627AA266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5B51792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F5600D2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>
        <w:rPr>
          <w:rFonts w:ascii="Times New Roman" w:hAnsi="Times New Roman"/>
          <w:sz w:val="24"/>
        </w:rPr>
        <w:lastRenderedPageBreak/>
        <w:t xml:space="preserve">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16A6EC1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B279C41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9A26804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67D5751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18B8D8C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1C22CDE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</w:t>
      </w:r>
      <w:r>
        <w:rPr>
          <w:rFonts w:ascii="Times New Roman" w:hAnsi="Times New Roman"/>
          <w:sz w:val="24"/>
          <w:u w:val="single"/>
        </w:rPr>
        <w:t xml:space="preserve">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</w:t>
      </w:r>
      <w:r>
        <w:rPr>
          <w:rFonts w:ascii="Times New Roman" w:hAnsi="Times New Roman"/>
          <w:sz w:val="24"/>
          <w:u w:val="single"/>
        </w:rPr>
        <w:t>і творити в усьому волю Твою.]</w:t>
      </w:r>
    </w:p>
    <w:p w14:paraId="514027E6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54787EF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4436AC72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827C57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8E8D0C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69F0EFC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1F0E959B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D8E120C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1E57111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Івана Старопечерника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D368BF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A32E5A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35D85A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FB99F85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F297C19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658A8932" w14:textId="77777777" w:rsidR="0083456C" w:rsidRDefault="0083456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EBE3343" w14:textId="77777777" w:rsidR="0083456C" w:rsidRDefault="0083456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1C13AA0" w14:textId="77777777" w:rsidR="0083456C" w:rsidRDefault="003C3E4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CF2E92F" w14:textId="77777777" w:rsidR="0083456C" w:rsidRDefault="003C3E4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УТРЕНЯ</w:t>
      </w:r>
    </w:p>
    <w:p w14:paraId="6DE8A0D7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06F401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6FB2A2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C8C9B38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2B7BA5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14337403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14F64F5D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4F661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90B9EBA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DD50569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3D5DB2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D403341" w14:textId="77777777" w:rsidR="0083456C" w:rsidRDefault="003C3E4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2FB2A4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892456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E7C74A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794F3E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85DC3D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02F615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4B6ADE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F3A92E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523221B" w14:textId="77777777" w:rsidR="0083456C" w:rsidRDefault="003C3E4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4FE02C6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613D636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20DC65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57DA5B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04BD96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8DF9EB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5D937C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93D06C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53A29D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364926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452073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9EC660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D12331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E3DF2F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99D99E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E26466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D66BCB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961E11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B05F75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EEDB9D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0FF37A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A071DF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E158930" w14:textId="77777777" w:rsidR="0083456C" w:rsidRDefault="003C3E4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B3CC4F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55CF8F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AC90A2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D96765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047E10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09053B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BE921B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9C07D0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889F52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F8D963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5C830F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C0B590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A6377E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4FC87DB" w14:textId="77777777" w:rsidR="0083456C" w:rsidRDefault="003C3E4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6F49E5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716B823D" w14:textId="77777777" w:rsidR="0083456C" w:rsidRDefault="003C3E4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4704A0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2D5EA8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392348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AF5D47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3E4C6A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5AA4C97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ED1657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22E8FE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F5251C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4180B1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96F7736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43D090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48FB35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7E02F7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E8951F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51ABFA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E386A9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55D669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B366D61" w14:textId="77777777" w:rsidR="0083456C" w:rsidRDefault="003C3E4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20EDBA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F0CB4E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58621E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5D0203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C6FE04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AFAD90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2464E36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D746B3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641E87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97EC0C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EB6F6B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C24F6C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11BC74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1B97F6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458A51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7C2896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D1DD54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C8D2E0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4F2AFBB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F0842A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AF0BA1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02090AD" w14:textId="77777777" w:rsidR="0083456C" w:rsidRDefault="003C3E4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C5B01C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A6033B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7ABE59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892C47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187EC7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6864B0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8F9D456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353EFC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621E3E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D3018F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93B6B1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789232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315A2E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0171969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36B267" w14:textId="77777777" w:rsidR="0083456C" w:rsidRDefault="0083456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A66EA6A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93BCBE8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60A7699" w14:textId="77777777" w:rsidR="0083456C" w:rsidRDefault="003C3E4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A7493F6" w14:textId="77777777" w:rsidR="0083456C" w:rsidRDefault="003C3E4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</w:t>
      </w:r>
      <w:r>
        <w:rPr>
          <w:rFonts w:ascii="Times New Roman" w:hAnsi="Times New Roman"/>
          <w:color w:val="000000"/>
          <w:sz w:val="24"/>
        </w:rPr>
        <w:lastRenderedPageBreak/>
        <w:t>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55D3009" w14:textId="77777777" w:rsidR="0083456C" w:rsidRDefault="003C3E4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308CA26" w14:textId="77777777" w:rsidR="0083456C" w:rsidRDefault="003C3E4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33FD777" w14:textId="77777777" w:rsidR="0083456C" w:rsidRDefault="003C3E4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339CAE5" w14:textId="77777777" w:rsidR="0083456C" w:rsidRDefault="003C3E4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B2984C9" w14:textId="77777777" w:rsidR="0083456C" w:rsidRDefault="003C3E4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2D80BCE" w14:textId="77777777" w:rsidR="0083456C" w:rsidRDefault="003C3E4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</w:t>
      </w:r>
      <w:r>
        <w:rPr>
          <w:rFonts w:ascii="Times New Roman" w:hAnsi="Times New Roman"/>
          <w:color w:val="000000"/>
          <w:sz w:val="24"/>
        </w:rPr>
        <w:lastRenderedPageBreak/>
        <w:t>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549B02F" w14:textId="77777777" w:rsidR="0083456C" w:rsidRDefault="003C3E4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6F8C674" w14:textId="77777777" w:rsidR="001F5049" w:rsidRDefault="00AF782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</w:t>
      </w:r>
      <w:r>
        <w:rPr>
          <w:rFonts w:ascii="Times New Roman" w:hAnsi="Times New Roman"/>
          <w:color w:val="000000"/>
          <w:sz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>
        <w:rPr>
          <w:rFonts w:ascii="Times New Roman" w:hAnsi="Times New Roman"/>
          <w:color w:val="000000"/>
          <w:sz w:val="24"/>
        </w:rPr>
        <w:t>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0E21FA3" w14:textId="77777777" w:rsidR="0083456C" w:rsidRDefault="003C3E4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DE4A5B3" w14:textId="77777777" w:rsidR="0083456C" w:rsidRDefault="0083456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7B5BD0A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221E986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A0878B1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0B154A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E3C9372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F154E7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9530F9D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8AD0E1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27C0F38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60BC20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61DD6F0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CBA1B0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За Богом бережений народ наш, за правління і все військо Господеві помолімся.</w:t>
      </w:r>
    </w:p>
    <w:p w14:paraId="7C069102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F60326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2E3984E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56B777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9C8FC84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8C14D8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F086FD9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B7D1E4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3FBED9E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D7C5C7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CB350A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BEA0FD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32FA60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BC2771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F41E97A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EA6B579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C8CE017" w14:textId="77777777" w:rsidR="0083456C" w:rsidRDefault="0083456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37D9306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2:</w:t>
      </w:r>
    </w:p>
    <w:p w14:paraId="537DF74A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284AEDF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7356472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65B5589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8ED46BA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1BF453A" w14:textId="14693739" w:rsidR="0083456C" w:rsidRPr="00AF7826" w:rsidRDefault="00AF7826" w:rsidP="00AF782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1CFC55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2AD2A3C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6DE2B959" w14:textId="77777777" w:rsidR="0083456C" w:rsidRDefault="003C3E4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2DED8F48" w14:textId="77777777" w:rsidR="0083456C" w:rsidRDefault="003C3E4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0D9E920E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755CED9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1ED114E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BDB934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76A788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05C341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206CF4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500AC66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5E2A423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2BFBFD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12E5405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95A2C43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 залишаючи пречистого Отцевого лона,* спасіння нашого ради прийняв ти похорон і воскресіння.* Господи, слава тобі!</w:t>
      </w:r>
    </w:p>
    <w:p w14:paraId="13610E7D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0D75868A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0B7074A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89F93B3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F21091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D728303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18D8FD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494603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F0FD4B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D5FE1B9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263321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284E1C3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ED5CE09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 стали, мов те дерево неплідне. Господи, і зовсім не чинимо покути.* Боїмося порубання і вогню того невгасного,* тому й молимо тебе:* Поки настане це лихо, наверни і спаси нас.</w:t>
      </w:r>
    </w:p>
    <w:p w14:paraId="5B4DF1BB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Мироносиці, прийшовши вранці* і бачивши порожній гріб, сказали апостолам:* Могутній переміг тлінність, а жителів аду визволив з оковів!* Тому відважно проповідуйте, що воскрес Христос Бог,* який дає світові велику милість.</w:t>
      </w:r>
    </w:p>
    <w:p w14:paraId="583F7131" w14:textId="77777777" w:rsidR="0083456C" w:rsidRDefault="0083456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4E651F9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62E389E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 розп'яття перетерпівши,* він смертю смерть переміг.</w:t>
      </w:r>
    </w:p>
    <w:p w14:paraId="4E2D876E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B1691E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81A7BC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B0BD0B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F520E1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9F4331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859014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992C74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EF4ABE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B73184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9773C86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E59CD9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632510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35AAA7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84B8BC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53E094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7F6437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6D878E2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464C75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940C49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4C319E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BC61B4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A110A2C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3AC0073C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3E26D0C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07E66E9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Мойсея пісню сприйнявши, взивай, душе:* помічник й покровитель на спасіння був мені;* Він мій Бог, і Його прославлю я.</w:t>
      </w:r>
    </w:p>
    <w:p w14:paraId="1C3ED4BC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173ECD7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Хай тішиться Сіон, нехай радіє небо, бо воскрес Христос,* воздвигши мертвих, що у піснях оспівують: Ти - Бог наш, тим то й прославляємо Тебе.</w:t>
      </w:r>
    </w:p>
    <w:p w14:paraId="4751C4F4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6FD9E1B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плащаницю, Христе, Йосиф тіло Твоє обгорнув, у гробі новому, о Спасе, положив Тебе; а Ти померлих воскресив як Бог.</w:t>
      </w:r>
    </w:p>
    <w:p w14:paraId="6AA74700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E5BB8FF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вранці, бачили жінки Христа і до божественних учеників так кликали: воістину Христос воскрес, прийдіте разом воспоєм Його.</w:t>
      </w:r>
    </w:p>
    <w:p w14:paraId="0FD4DAFE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Божество єдине, Односте безпочаткова,* Отче, і Сину, Душе Божий, світ спасай;* Ти - Бог наш, тим то й прославляємо Тебе.</w:t>
      </w:r>
    </w:p>
    <w:p w14:paraId="73E1F945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Прадавню клятву знявши, Ти, о Чистая,* в утробі Твоїй виростила нам Благословення,* зродивши Немовля, що Богом є, хоча і носить плоть.</w:t>
      </w:r>
    </w:p>
    <w:p w14:paraId="3F24B258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DAB18E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Неплідний розум плодоносним учини мій, Боже,* дібр Творче й блага Насадителю, за милосердям Твоїм.</w:t>
      </w:r>
    </w:p>
    <w:p w14:paraId="49DAA1C0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37C24AE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 воскрес, Христе, сокрушилися засуви, врата аду і кайдани смерти розірвалися від страху держави Твоєї.</w:t>
      </w:r>
    </w:p>
    <w:p w14:paraId="2C981090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0C0269F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Богоприємниче Йосифе, гряди, стань з нами і взивай: воскрес Ісус Визволитель, що воздвиг Адама Своїм милосердям.</w:t>
      </w:r>
    </w:p>
    <w:p w14:paraId="46969873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A6342D4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радуються з нами дванадцять учеників, з мироносицями-жінками і Йосифом, і з іншими учениками й ученицями Христовими.</w:t>
      </w:r>
    </w:p>
    <w:p w14:paraId="6D078AB1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З Отцем - і Сину, й Духу істини, єдиному Єству поклоняюся й оспівую, Особи розділяючи, а Єство з'єднуючи.</w:t>
      </w:r>
    </w:p>
    <w:p w14:paraId="556093AC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Блаженна Ти, Чиста, суща з кореня Єсеєвого, з якого ж зростила заради нас жезл і квітку - Христа плоттю.</w:t>
      </w:r>
    </w:p>
    <w:p w14:paraId="750E128F" w14:textId="77777777" w:rsidR="0083456C" w:rsidRDefault="0083456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7EAF96D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C6F9FA4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14C36A2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D8DFD0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20EE4E4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6FA665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4F2093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4A17481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 w14:paraId="00FF4F2F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D8D7B2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7B9EF58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31FCB0D" w14:textId="77777777" w:rsidR="0083456C" w:rsidRDefault="003C3E4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</w:p>
    <w:p w14:paraId="05BD8186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21EB650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</w:p>
    <w:p w14:paraId="7F450395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5A77A3F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</w:p>
    <w:p w14:paraId="550973F7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6B2A39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</w:p>
    <w:p w14:paraId="6E3AE864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</w:p>
    <w:p w14:paraId="64F22CED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</w:p>
    <w:p w14:paraId="39B26FD1" w14:textId="77777777" w:rsidR="0083456C" w:rsidRDefault="0083456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D787819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Морок душі моєї, Спасе мій, Ти розігнав, світлом заповідей Твоїх осяй мене як єдиний Цар миру.</w:t>
      </w:r>
    </w:p>
    <w:p w14:paraId="61A42262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0C7F87E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Нехай взиває Адам: сокрушив тебе оживленням Той, Хто воскресив мертвих.</w:t>
      </w:r>
    </w:p>
    <w:p w14:paraId="4294F362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749C8F2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Мироносиці-жінки, досягнувши Твого гробу, що оживив тих, хто унизу, почули голос: воскрес Христос.</w:t>
      </w:r>
    </w:p>
    <w:p w14:paraId="14AEDDA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37A4589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Благочестивих мироносиць пам'ять святкуючи, і всіх учеників Твоїх, у світлоносному Твоєму воскресінні оспівуємо Тебе, Христе.</w:t>
      </w:r>
    </w:p>
    <w:p w14:paraId="54CA418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E40D10D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Благообразного всі вшануймо достойно, бо він тіло Господнє з древа зняв і поховав вірно.</w:t>
      </w:r>
    </w:p>
    <w:p w14:paraId="47A0C6F9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Тобі, Богу - Отцю, і Сину, і Святому Духу поклоняюся, трьом Іпостасям, і вірую Єдиному і Трьом, істотою єдиним.</w:t>
      </w:r>
    </w:p>
    <w:p w14:paraId="7DFE23FB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Тебе, що безсіменно народила надприродно Того, Хто оновив єство, Христа єдиного Владику, оспівуємо, вірні.</w:t>
      </w:r>
    </w:p>
    <w:p w14:paraId="19B7591C" w14:textId="77777777" w:rsidR="0083456C" w:rsidRDefault="0083456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9E243A4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</w:p>
    <w:p w14:paraId="6849B475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E9CCA16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</w:p>
    <w:p w14:paraId="1001A92D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AC3EE81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</w:p>
    <w:p w14:paraId="39A18575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489B4FF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</w:p>
    <w:p w14:paraId="31F145CC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00F6E91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воскрес, полонив ворога і ув'язнених всіх, визволивши, вивів, і первозданного Адама підняв як милосердний Бог і Людинолюбець.</w:t>
      </w:r>
    </w:p>
    <w:p w14:paraId="3B1160C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Тройцю в Одиниці оспіваймо, вірні, з Сином Отця славлячи, і Духа, єдиносущного Сину, і сущого в Отці безначального і присносущного Бога.</w:t>
      </w:r>
    </w:p>
    <w:p w14:paraId="24BAA3A9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У лоні зачала Ти, Чиста, нетлінне Гроно, як лоза; з Неї ж струмені безсмертя, як вино, виточує нам життя вічне.</w:t>
      </w:r>
    </w:p>
    <w:p w14:paraId="27255D6B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7D8F3C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EECE7EE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18A8E53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82B92F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06E7F0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FCADF0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A9C288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3989614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FC2395B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91F4BD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ACA97C" w14:textId="77777777" w:rsidR="0083456C" w:rsidRDefault="0083456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AEEA6A0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</w:p>
    <w:p w14:paraId="307B4B41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502B6B0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як Людинолюбець,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</w:p>
    <w:p w14:paraId="542728A5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D4F304F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</w:p>
    <w:p w14:paraId="61FD35E4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095AF2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</w:p>
    <w:p w14:paraId="63F2DE10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</w:p>
    <w:p w14:paraId="773DF815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</w:p>
    <w:p w14:paraId="1F632987" w14:textId="77777777" w:rsidR="0083456C" w:rsidRDefault="0083456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A3CE919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купині на Синайській горі чудо Мойсея, що колись прообразувало Діву, оспівуйте, благословляйте і прославляйте по всі віки.</w:t>
      </w:r>
    </w:p>
    <w:p w14:paraId="4DC741BE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Сонячна зоря сховалася від страху страждань Христових, і воскресли мертві, і гори розколювались, і земля коливалась, і ад спустошився.</w:t>
      </w:r>
    </w:p>
    <w:p w14:paraId="7031F1CF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</w:p>
    <w:p w14:paraId="47167F9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Христос воскрес, переміг ад, умертвив змія, визволив Адама, потряс глибини землі; чому не віруєте й далі, вороги і злочинці?</w:t>
      </w:r>
    </w:p>
    <w:p w14:paraId="4529CB8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Благословимо Отця, і Сина, і Святого Духа Господа.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F72B830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Отцем Сина, і Духа Святого, Святу Тройцю в єдиному Божестві прославляємо, взиваючи: свят, свят, свят єси повіки.</w:t>
      </w:r>
    </w:p>
    <w:p w14:paraId="1F10ECB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лоні Твоїм, Чиста, присножиттєвий хліб, змішаний незмішано змішанням нашим, породила Ти істинно єдиного Христа Бога у двох природах.</w:t>
      </w:r>
    </w:p>
    <w:p w14:paraId="67561C3E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D8668B6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86C076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365BD6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121273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FE92A7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F0DE7E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3863AE6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F8E42F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FAB435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8440D98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CA4CA5" w14:textId="77777777" w:rsidR="0083456C" w:rsidRDefault="003C3E4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4CEB3A45" w14:textId="77777777" w:rsidR="0083456C" w:rsidRDefault="003C3E4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Хто з людей чував коли таке, або хто коли бачив,* щоб діва зачала в лоні* і безболісно породила дитя.* Таке твоє чудо, і тебе, чиста Богородице, величаємо.</w:t>
      </w:r>
    </w:p>
    <w:p w14:paraId="77274B3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97DA199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Тебе розп'ято,* а ти після трьох днів воскрес,* як і звістив був;* а вставши з мертвих, воскресив з собою світ.* Ти, Милосердний, що є радістю всіх,* закликав до радости жінок-мироносиць,* які тебе щиро любили.</w:t>
      </w:r>
    </w:p>
    <w:p w14:paraId="23AD46F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9887082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Сьогодні смерть знищено,* бо Христос - нетління і життя, встав із мертвих* і замешкав між своїми апостолами,* навчаючи їх високих і божественних речей* та наказуючи їм не покидати Єрусалиму.</w:t>
      </w:r>
    </w:p>
    <w:p w14:paraId="125111F5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Жінкам, що принесли були миро зі сльозами,* ангел мовив:* Чому шукаєте сьогодні Живого між померлими* Нема його тут!* Він воскрес, як провістив був.* Він випорожнив гроби,* вдихнувши безсмертя померлим, як чоловіколюбець.</w:t>
      </w:r>
    </w:p>
    <w:p w14:paraId="4B2A989A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Побачивши, Богородице, як твій Син і Бог устав із мертвих,* ти, що є для всіх причиною радости,* сповнилась радости.* Тому кожна душа тебе, Вседіво, вихваляє і величає.</w:t>
      </w:r>
    </w:p>
    <w:p w14:paraId="3C2D396B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007FCF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433FC0B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95915A7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A07179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2E0594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98B157" w14:textId="77777777" w:rsidR="0083456C" w:rsidRDefault="003C3E4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D847C0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454F04" w14:textId="77777777" w:rsidR="001F5049" w:rsidRDefault="00AF782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</w:t>
      </w:r>
      <w:r>
        <w:rPr>
          <w:rFonts w:ascii="Times New Roman" w:hAnsi="Times New Roman"/>
          <w:sz w:val="24"/>
          <w:u w:val="single"/>
        </w:rPr>
        <w:t>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8F5241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F7780A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68FFDEF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D0D7D2E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988593B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14:paraId="4ED3E84D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14:paraId="3283B0D5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23B393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1ACB9DC" w14:textId="77777777" w:rsidR="0083456C" w:rsidRDefault="003C3E4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A63143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60CACB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F4A138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7DB635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67E661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6A1F01E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299DA4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356E4C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794699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3A4570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2AC24E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10F842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B4DEA1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71B6DD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251D581" w14:textId="77777777" w:rsidR="0083456C" w:rsidRDefault="003C3E4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8788E20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3F160C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E1A959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CE8F5B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027CBC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1C201E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ACF44D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C900096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B733B4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EB6FDBE" w14:textId="77777777" w:rsidR="0083456C" w:rsidRDefault="003C3E4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D315D2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9CEA59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7B43DB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8B092F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903B0E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DA66236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1298B8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6B79A248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453A363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AFD0E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7EEEE444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DB8128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9AC327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E19D70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05A02ED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82F157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157482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C76E1E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7C5DC9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CACA67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67ABE4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DE29997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92AE9A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E51B30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F4E292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48E731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7E15D9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BCF7052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014E22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C354026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1EAB1F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3B956F9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84A620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89E8825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D9CDBA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12B6540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7C35DB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CF05F3A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C81EAD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F1B31D8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153E8FC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1DEA42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5B0B03B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665A17F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3F16BB7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FBE1895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AC1E272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B1912D9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BF4C3BB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805BFEA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FA04BD2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389B2FE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A4B649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DF1B34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C78BEA7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F370E8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E34D5E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BFF446F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AF1024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AF25C1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EC33AC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2B24067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B5D891C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E61BAE8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4C37EA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509D990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2.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Трисонячне Світло ясно сьогодні на землю сяє,* розганяючи темряву пристрастей:* з'являється воскресіння Христове, яке охороняє вірних.* Апостоли радіють* і Йосиф разом з ними веселиться.* Пам'ять побожних мироносиць вінками завінчує тих,* що, славлячи Христове воскресіння, вірно їх звеличують.</w:t>
      </w:r>
    </w:p>
    <w:p w14:paraId="05EC1CB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вподобав собі свою землю, Господи,* і долю Якова обернув на добре.</w:t>
      </w:r>
    </w:p>
    <w:p w14:paraId="4E16632F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рамена взяв ти, Йосифе, Сина,* що сидить по правиці Отця.* Невичерпне Миро намастив ти звичайним миром і поховав;* Воскресіння світу - положив ти до гробу;* того, що зодягається світлом, наче ризою,* - ти каменем незбагненно прикрив.* Тому піснями оспівуємо його світлоносне страждання й воскресіння.</w:t>
      </w:r>
    </w:p>
    <w:p w14:paraId="4BE7DF96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 і правда зустрінулись разом,* справедливість і мир поцілувались.</w:t>
      </w:r>
    </w:p>
    <w:p w14:paraId="19794B58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Ангели зчудувалися,* побачивши тебе, Йосифе, як ховаєш Христа.* Світ ублажає тебе, а ми, вірні, тебе подивляємо.* Побожно вшановуючи святе воскресіння,* з мироносицями ми тебе з любов'ю оспівуємо,* кличучи безперестанно:* Молися з ними, щоб ми спаслися від бід і скорбот.</w:t>
      </w:r>
    </w:p>
    <w:p w14:paraId="5D4C3E3E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 острахом прийшли жінки до гробу;* поспішаючи, щоб пахощами намастити твоє тіло.* Не знайшовши ж його, одна одну допитувала, не знаючи про воскресіння.* Але з'явився їм ангел і сказав:* Воскрес Христос, що дає нам велику милість.</w:t>
      </w:r>
    </w:p>
    <w:p w14:paraId="50FCB11B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2337D2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2721330E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FB069A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DD286D5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08B7EAF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87C93B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E3FA51D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AAE2AB8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A99EF3" w14:textId="77777777" w:rsidR="0083456C" w:rsidRDefault="003C3E41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4439C67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D40A3D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21999270" w14:textId="77777777" w:rsidR="0083456C" w:rsidRDefault="0083456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B93A915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ACA4EAB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E38A6E7" w14:textId="77777777" w:rsidR="0083456C" w:rsidRDefault="003C3E4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2E67A8E9" w14:textId="77777777" w:rsidR="0083456C" w:rsidRDefault="003C3E4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59C7C6F0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27CC4A" w14:textId="77777777" w:rsidR="0083456C" w:rsidRDefault="003C3E4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71D50A52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4F9EB05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2B9E2C7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03DBC77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B7408B6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D7EDBAC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6BE401C" w14:textId="77777777" w:rsidR="0083456C" w:rsidRDefault="003C3E41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BAE37DC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5A1A38E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50C2DA5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F3FC91D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1343E4" w14:textId="77777777" w:rsidR="0083456C" w:rsidRDefault="003C3E4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72039F3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A5BFAFE" w14:textId="77777777" w:rsidR="0083456C" w:rsidRDefault="003C3E4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05B8A257" w14:textId="77777777" w:rsidR="0083456C" w:rsidRDefault="003C3E4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738A2B3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72C65E41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Івана Старопечерника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3F1ACA6A" w14:textId="77777777" w:rsidR="0083456C" w:rsidRDefault="003C3E4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D42671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42D38009" w14:textId="77777777" w:rsidR="0083456C" w:rsidRDefault="003C3E4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46E3C1F2" w14:textId="77777777" w:rsidR="0083456C" w:rsidRDefault="003C3E4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2A94483E" w14:textId="77777777" w:rsidR="0083456C" w:rsidRDefault="008345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83456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3456C"/>
    <w:rsid w:val="001F5049"/>
    <w:rsid w:val="002E6998"/>
    <w:rsid w:val="003C3E41"/>
    <w:rsid w:val="0083456C"/>
    <w:rsid w:val="00AF7826"/>
    <w:rsid w:val="00E93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89FBA"/>
  <w15:docId w15:val="{6615B257-AEAB-4FB6-B6EB-A31052972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 w:val="36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link w:val="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D213DC"/>
    <w:pPr>
      <w:spacing w:after="160" w:line="259" w:lineRule="auto"/>
    </w:pPr>
    <w:rPr>
      <w:rFonts w:cs="Calibri"/>
      <w:sz w:val="36"/>
      <w:szCs w:val="36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00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hEevWZaSlIGPj9QBOV2XaPW8rug==">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47194</Words>
  <Characters>26901</Characters>
  <Application>Microsoft Office Word</Application>
  <DocSecurity>0</DocSecurity>
  <Lines>224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user</cp:lastModifiedBy>
  <cp:revision>4</cp:revision>
  <dcterms:created xsi:type="dcterms:W3CDTF">2025-03-17T10:16:00Z</dcterms:created>
  <dcterms:modified xsi:type="dcterms:W3CDTF">2026-03-21T13:43:00Z</dcterms:modified>
</cp:coreProperties>
</file>