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17CF36E" w:rsidR="000846F4" w:rsidRDefault="00A975F7" w:rsidP="00F0717A">
      <w:pPr>
        <w:pStyle w:val="1"/>
      </w:pPr>
      <w:r>
        <w:t>Квітень</w:t>
      </w:r>
    </w:p>
    <w:p w14:paraId="00000060" w14:textId="44173EE5" w:rsidR="000846F4" w:rsidRDefault="00E56620" w:rsidP="00BE0445">
      <w:pPr>
        <w:pStyle w:val="2"/>
        <w:rPr>
          <w:highlight w:val="white"/>
        </w:rPr>
      </w:pPr>
      <w:r>
        <w:t>20</w:t>
      </w:r>
      <w:r w:rsidR="005514FC">
        <w:t xml:space="preserve"> </w:t>
      </w:r>
      <w:r w:rsidR="00FE25F6">
        <w:t>квітня</w:t>
      </w:r>
      <w:r w:rsidR="005514FC">
        <w:t>.</w:t>
      </w:r>
      <w:r w:rsidR="00476D35">
        <w:rPr>
          <w:highlight w:val="white"/>
        </w:rPr>
        <w:t xml:space="preserve"> </w:t>
      </w:r>
      <w:r w:rsidR="00FE25F6">
        <w:rPr>
          <w:highlight w:val="white"/>
        </w:rPr>
        <w:t>Томин тиждень</w:t>
      </w:r>
    </w:p>
    <w:p w14:paraId="2D5ABD77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E2F6241" w14:textId="6B26E9EC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042D3786" w14:textId="77AC0C4B" w:rsidR="00FE25F6" w:rsidRDefault="00E56620" w:rsidP="00FE25F6">
      <w:pPr>
        <w:pStyle w:val="2"/>
        <w:rPr>
          <w:highlight w:val="white"/>
        </w:rPr>
      </w:pPr>
      <w:r>
        <w:t>21</w:t>
      </w:r>
      <w:r w:rsidR="00FE25F6">
        <w:t xml:space="preserve"> квітня.</w:t>
      </w:r>
      <w:r w:rsidR="00FE25F6">
        <w:rPr>
          <w:highlight w:val="white"/>
        </w:rPr>
        <w:t xml:space="preserve"> Томин тиждень</w:t>
      </w:r>
    </w:p>
    <w:p w14:paraId="001A74EB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0419B7" w14:textId="77777777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00000063" w14:textId="66F1B8A4" w:rsidR="000846F4" w:rsidRDefault="00E56620" w:rsidP="00FE25F6">
      <w:pPr>
        <w:pStyle w:val="2"/>
        <w:rPr>
          <w:highlight w:val="white"/>
        </w:rPr>
      </w:pPr>
      <w:r>
        <w:t>22</w:t>
      </w:r>
      <w:r w:rsidR="00FE25F6">
        <w:t xml:space="preserve"> квітня.</w:t>
      </w:r>
      <w:r w:rsidR="00FE25F6">
        <w:rPr>
          <w:highlight w:val="white"/>
        </w:rPr>
        <w:t xml:space="preserve"> Томин тиждень</w:t>
      </w:r>
    </w:p>
    <w:p w14:paraId="40C372C4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516AA76" w14:textId="77777777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027C2137" w14:textId="15E5C4AF" w:rsidR="00A975F7" w:rsidRDefault="00E56620" w:rsidP="00A975F7">
      <w:pPr>
        <w:pStyle w:val="2"/>
        <w:rPr>
          <w:highlight w:val="white"/>
        </w:rPr>
      </w:pPr>
      <w:r>
        <w:t>23</w:t>
      </w:r>
      <w:r w:rsidR="00A975F7">
        <w:t xml:space="preserve"> квітня.</w:t>
      </w:r>
      <w:r w:rsidR="00A975F7">
        <w:rPr>
          <w:highlight w:val="white"/>
        </w:rPr>
        <w:t xml:space="preserve"> Томин тиждень</w:t>
      </w:r>
    </w:p>
    <w:p w14:paraId="6F12DA13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144F35B" w14:textId="77777777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0D38BC8F" w14:textId="1E57A882" w:rsidR="00A975F7" w:rsidRDefault="00E56620" w:rsidP="00A975F7">
      <w:pPr>
        <w:pStyle w:val="2"/>
        <w:rPr>
          <w:highlight w:val="white"/>
        </w:rPr>
      </w:pPr>
      <w:r>
        <w:t>24</w:t>
      </w:r>
      <w:r w:rsidR="00A975F7">
        <w:t xml:space="preserve"> квітня.</w:t>
      </w:r>
      <w:r w:rsidR="00A975F7">
        <w:rPr>
          <w:highlight w:val="white"/>
        </w:rPr>
        <w:t xml:space="preserve"> Томин тиждень</w:t>
      </w:r>
    </w:p>
    <w:p w14:paraId="54A66CE6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FACA12E" w14:textId="77777777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lastRenderedPageBreak/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6CB00B38" w14:textId="610CA366" w:rsidR="00A975F7" w:rsidRDefault="00E56620" w:rsidP="00A975F7">
      <w:pPr>
        <w:pStyle w:val="2"/>
        <w:rPr>
          <w:highlight w:val="white"/>
        </w:rPr>
      </w:pPr>
      <w:r>
        <w:t>25</w:t>
      </w:r>
      <w:r w:rsidR="00A975F7">
        <w:t xml:space="preserve"> квітня.</w:t>
      </w:r>
      <w:r w:rsidR="00A975F7">
        <w:rPr>
          <w:highlight w:val="white"/>
        </w:rPr>
        <w:t xml:space="preserve"> Томин тиждень</w:t>
      </w:r>
    </w:p>
    <w:p w14:paraId="38AB554F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B569CED" w14:textId="1EAFD64E" w:rsidR="00FE25F6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67E136FF" w14:textId="39C426CA" w:rsidR="00A975F7" w:rsidRPr="00A975F7" w:rsidRDefault="00A975F7" w:rsidP="00A975F7">
      <w:pPr>
        <w:pStyle w:val="2"/>
        <w:rPr>
          <w:highlight w:val="white"/>
        </w:rPr>
      </w:pPr>
      <w:r>
        <w:rPr>
          <w:lang w:val="en-US"/>
        </w:rPr>
        <w:t>2</w:t>
      </w:r>
      <w:r w:rsidR="00E56620">
        <w:t>7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4607C002" w14:textId="1169FBF3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DDDD05C" w14:textId="518F3283" w:rsidR="00A975F7" w:rsidRP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4E596FFA" w14:textId="6355AD4D" w:rsidR="00A975F7" w:rsidRPr="00A975F7" w:rsidRDefault="00A975F7" w:rsidP="00A975F7">
      <w:pPr>
        <w:pStyle w:val="2"/>
        <w:rPr>
          <w:highlight w:val="white"/>
        </w:rPr>
      </w:pPr>
      <w:r>
        <w:rPr>
          <w:lang w:val="en-US"/>
        </w:rPr>
        <w:t>2</w:t>
      </w:r>
      <w:r w:rsidR="00E56620">
        <w:t>8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5829BBB6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413128D" w14:textId="77777777" w:rsidR="00A975F7" w:rsidRP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7ABB9877" w14:textId="50151515" w:rsidR="00A975F7" w:rsidRPr="00A975F7" w:rsidRDefault="00A975F7" w:rsidP="00A975F7">
      <w:pPr>
        <w:pStyle w:val="2"/>
        <w:rPr>
          <w:highlight w:val="white"/>
        </w:rPr>
      </w:pPr>
      <w:r>
        <w:rPr>
          <w:lang w:val="en-US"/>
        </w:rPr>
        <w:t>2</w:t>
      </w:r>
      <w:r w:rsidR="00E56620">
        <w:t>9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09D506FE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C79F831" w14:textId="77777777" w:rsidR="00A975F7" w:rsidRP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7E33594C" w14:textId="07983DB6" w:rsidR="00A975F7" w:rsidRPr="00A975F7" w:rsidRDefault="00E56620" w:rsidP="00A975F7">
      <w:pPr>
        <w:pStyle w:val="2"/>
        <w:rPr>
          <w:highlight w:val="white"/>
        </w:rPr>
      </w:pPr>
      <w:r>
        <w:t>30</w:t>
      </w:r>
      <w:r w:rsidR="00A975F7">
        <w:t xml:space="preserve"> квітня.</w:t>
      </w:r>
      <w:r w:rsidR="00A975F7">
        <w:rPr>
          <w:highlight w:val="white"/>
        </w:rPr>
        <w:t xml:space="preserve"> Тиждень Мироносиць</w:t>
      </w:r>
    </w:p>
    <w:p w14:paraId="12F5AF39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027F79" w14:textId="45C597AD" w:rsidR="00A975F7" w:rsidRPr="00A975F7" w:rsidRDefault="00A975F7" w:rsidP="00E56620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sectPr w:rsidR="00A975F7" w:rsidRPr="00A975F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F4"/>
    <w:rsid w:val="000846F4"/>
    <w:rsid w:val="004658A0"/>
    <w:rsid w:val="00476D35"/>
    <w:rsid w:val="005514FC"/>
    <w:rsid w:val="006C2A62"/>
    <w:rsid w:val="007F2E3B"/>
    <w:rsid w:val="00A975F7"/>
    <w:rsid w:val="00AA2882"/>
    <w:rsid w:val="00BE0445"/>
    <w:rsid w:val="00C24244"/>
    <w:rsid w:val="00CB205F"/>
    <w:rsid w:val="00D112DA"/>
    <w:rsid w:val="00E56620"/>
    <w:rsid w:val="00F0717A"/>
    <w:rsid w:val="00FE25F6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F2AA"/>
  <w15:docId w15:val="{EC28554B-7BA0-4248-811F-C915BFA6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47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4103</TotalTime>
  <Pages>2</Pages>
  <Words>2529</Words>
  <Characters>1443</Characters>
  <Application>Microsoft Office Word</Application>
  <DocSecurity>0</DocSecurity>
  <Lines>12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10</cp:revision>
  <dcterms:created xsi:type="dcterms:W3CDTF">2022-01-26T11:54:00Z</dcterms:created>
  <dcterms:modified xsi:type="dcterms:W3CDTF">2026-03-21T13:17:00Z</dcterms:modified>
</cp:coreProperties>
</file>