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1BA9C" w14:textId="3E5B1C15" w:rsidR="00B62F31" w:rsidRPr="00B62F31" w:rsidRDefault="00B62F31" w:rsidP="00B62F31">
      <w:pPr>
        <w:pStyle w:val="1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Мала єктенія 1</w:t>
      </w:r>
    </w:p>
    <w:p w14:paraId="20C48B6A" w14:textId="022AA612" w:rsidR="00B62F31" w:rsidRPr="00EB28EC" w:rsidRDefault="00B62F31" w:rsidP="00B62F3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28E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F25228C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EAB21D0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63CF0F1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2AF43939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76441A38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AEC05E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2416B0E3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EB28EC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58CCD08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hAnsi="Times New Roman"/>
          <w:i/>
          <w:color w:val="FF0000"/>
          <w:sz w:val="24"/>
          <w:szCs w:val="24"/>
        </w:rPr>
        <w:t> 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EB28EC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3D52DFAD" w14:textId="420A5931" w:rsidR="00B62F31" w:rsidRPr="00EB28EC" w:rsidRDefault="00B62F31" w:rsidP="00B62F3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28E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F5BD11B" w14:textId="6841DEB9" w:rsidR="00B62F31" w:rsidRPr="00B62F31" w:rsidRDefault="00B62F31" w:rsidP="00B62F31">
      <w:pPr>
        <w:pStyle w:val="1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Мала єктенія 2</w:t>
      </w:r>
    </w:p>
    <w:p w14:paraId="7071C9CE" w14:textId="77777777" w:rsidR="00B62F31" w:rsidRPr="00EB28EC" w:rsidRDefault="00B62F31" w:rsidP="00B62F3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28E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857CB3C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B1CB01D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569D10EA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629ECCAE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11F09BA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C4E83C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30DFA1A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EB28EC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406E2E" w14:textId="77777777" w:rsidR="00B62F31" w:rsidRPr="00EB28EC" w:rsidRDefault="00B62F31" w:rsidP="00B62F3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28EC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>
        <w:rPr>
          <w:rFonts w:ascii="Times New Roman" w:hAnsi="Times New Roman"/>
          <w:i/>
          <w:color w:val="FF0000"/>
          <w:sz w:val="24"/>
          <w:szCs w:val="24"/>
        </w:rPr>
        <w:t> </w:t>
      </w:r>
      <w:r w:rsidRPr="00EB28EC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EB28EC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2D418C70" w14:textId="2DB44AA0" w:rsidR="003B2B2E" w:rsidRPr="00EB28EC" w:rsidRDefault="00B62F31" w:rsidP="00EB28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i/>
          <w:sz w:val="24"/>
          <w:szCs w:val="24"/>
        </w:rPr>
        <w:t>.</w:t>
      </w:r>
    </w:p>
    <w:sectPr w:rsidR="003B2B2E" w:rsidRPr="00EB2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F4"/>
    <w:rsid w:val="003B2B2E"/>
    <w:rsid w:val="00430610"/>
    <w:rsid w:val="00B438F4"/>
    <w:rsid w:val="00B62F31"/>
    <w:rsid w:val="00EB2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2ED69"/>
  <w15:chartTrackingRefBased/>
  <w15:docId w15:val="{95B08B4A-9456-4DDE-AA1B-0E2A861D2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2F31"/>
    <w:pPr>
      <w:spacing w:after="0" w:line="240" w:lineRule="auto"/>
    </w:pPr>
    <w:rPr>
      <w:rFonts w:ascii="PeterCyr" w:eastAsia="Times New Roman" w:hAnsi="PeterCyr" w:cs="Times New Roman"/>
      <w:kern w:val="0"/>
      <w:sz w:val="36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62F3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62F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62F31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62F3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1329</Words>
  <Characters>758</Characters>
  <Application>Microsoft Office Word</Application>
  <DocSecurity>0</DocSecurity>
  <Lines>6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4</cp:revision>
  <dcterms:created xsi:type="dcterms:W3CDTF">2023-10-29T05:37:00Z</dcterms:created>
  <dcterms:modified xsi:type="dcterms:W3CDTF">2024-05-17T09:44:00Z</dcterms:modified>
</cp:coreProperties>
</file>