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rPr>
          <w:rFonts w:ascii="Times New Roman" w:hAnsi="Times New Roman"/>
          <w:b/>
          <w:sz w:val="24"/>
        </w:rPr>
        <w:t>Червень 3, Понеділок</w:t>
      </w:r>
    </w:p>
    <w:p>
      <w:r>
        <w:rPr>
          <w:rFonts w:ascii="Times New Roman" w:hAnsi="Times New Roman"/>
          <w:sz w:val="24"/>
        </w:rPr>
        <w:t>Тиждень 3-ий по Зісланні Святого Духа. Св. мч. Лукиліяна і тих, що з ним</w:t>
      </w:r>
    </w:p>
    <w:p w14:paraId="21B9A488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t>ВЕЧІРНЯ</w:t>
      </w:r>
    </w:p>
    <w:p w14:paraId="46BB3859" w14:textId="02F65F2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76D83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5F64394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2F68B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760C87F" w14:textId="3AE950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Духові,*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6F88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19EA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5128D" w14:textId="6720430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* </w:t>
      </w:r>
      <w:r w:rsidRPr="008E270A">
        <w:rPr>
          <w:rFonts w:ascii="Times New Roman" w:hAnsi="Times New Roman"/>
          <w:sz w:val="24"/>
          <w:szCs w:val="24"/>
          <w:lang w:val="uk-UA"/>
        </w:rPr>
        <w:t>І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22B59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AAFD21D" w14:textId="45EC8480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61C658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3C0EB99" w14:textId="6B817B5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B1B1B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19FFE1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87BE3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67399C7C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3D03E8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6FAFB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559834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4B2172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5D3463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3DD3CB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13132F5" w14:textId="0023EFE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Ти заснував землю на її підвалинах,* не захитається по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577C80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5E50E74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0C54D6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C386F7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6C1927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1C171D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3DC6861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Над ними кублиться небесне птаство,* з-поміж гілляк дає свій голос.</w:t>
      </w:r>
    </w:p>
    <w:p w14:paraId="0412CB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021D1E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C7DDD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53B341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1ED3EE1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4362863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35C3778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6CD021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1D6A90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31EC4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E71288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262D333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F11985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10E54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2DDF52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B76EF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CCB708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3A9B0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FD7CDB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4FACD0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49760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3E659B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B18D87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7ACF147C" w14:textId="2DC4E235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551E3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353497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9A9FCB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BF114CC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AB7BF1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62A74D3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2. 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5D0A794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40B9CC61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E270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E2897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C181F6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5A39662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CCE32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C2F3BC8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3F89FFE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41EBBBA" w14:textId="5E66410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2A1489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0FE8A52" w14:textId="13DA963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700D5CB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BAA5B67" w14:textId="43C1BDE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61815B8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AA227F5" w14:textId="7A9F45C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9E3C5E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22B4DD0" w14:textId="7A232D81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>чесне пресвітерство, у Христі дияконство, за ввесь причет і людей, Господеві помолімся.</w:t>
      </w:r>
    </w:p>
    <w:p w14:paraId="4254EED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F5AA1FD" w14:textId="4B4484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3054D7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D7A816F" w14:textId="1E92D52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3FC475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ECAC1D1" w14:textId="0209338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737A70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2E54ED" w14:textId="360BB35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7B7CD5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F0BDBD7" w14:textId="79ECDC6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04FDD0E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843E2E5" w14:textId="0ECFBE80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F642EC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1635BFD" w14:textId="52CBE3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BCCCEB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B08D6DC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D27B18E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1BA36F8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8E12696" w14:textId="77777777" w:rsidR="00E62766" w:rsidRPr="008E270A" w:rsidRDefault="00E62766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6B1390E" w14:textId="16A672D3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7E6BA96" w14:textId="4AF12477" w:rsidR="00B51505" w:rsidRPr="008E270A" w:rsidRDefault="00374F7B" w:rsidP="008E270A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</w:t>
      </w:r>
      <w:proofErr w:type="spellStart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</w:t>
      </w:r>
      <w:r w:rsidR="00DE6101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201A6C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8E270A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 w:rsidR="00B51505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990C0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1385DB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6A70ADB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7FC53D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CC4969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CD1B11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3829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326CB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24CA5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16BB1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B7C0F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1615D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5F5EBF98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0E915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8EB46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150F302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2B807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68F6ACE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A54A01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7B8E98B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884F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1381D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30C481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D967AB3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0EE15B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18C414E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561B7D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2010C74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3EB953F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14:paraId="66D729E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76EA64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Отче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преблагий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!* Задля великої доброти твого милосердя,* усе ти вивів з небуття як Бог,*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накінець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же твоєю рукою* створив чоловіка на твій образ* і, як чоловіколюбець,* відновив його потерпілого переступом* твоїх заповідей.</w:t>
      </w:r>
    </w:p>
    <w:p w14:paraId="1AEEEB0F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5ABC676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 чоловіколюбче!*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14:paraId="3CD24B3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</w:t>
      </w:r>
      <w:r>
        <w:rPr>
          <w:rFonts w:ascii="Times New Roman" w:hAnsi="Times New Roman"/>
          <w:i/>
          <w:color w:val="FF0000"/>
          <w:sz w:val="24"/>
          <w:highlight w:val="white"/>
        </w:rPr>
        <w:t>Всехвальнії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мученици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sz w:val="24"/>
          <w:highlight w:val="white"/>
        </w:rPr>
        <w:t>Господовбивць</w:t>
      </w:r>
      <w:r>
        <w:rPr>
          <w:rFonts w:ascii="Times New Roman" w:hAnsi="Times New Roman"/>
          <w:sz w:val="24"/>
          <w:highlight w:val="white"/>
        </w:rPr>
        <w:t xml:space="preserve"> люті нащадки,* мучені заздрістю,* видали тебе, славний,* і мужнім бувши </w:t>
      </w:r>
      <w:r>
        <w:rPr>
          <w:rFonts w:ascii="Times New Roman" w:hAnsi="Times New Roman"/>
          <w:sz w:val="24"/>
          <w:highlight w:val="white"/>
        </w:rPr>
        <w:t>незборимо</w:t>
      </w:r>
      <w:r>
        <w:rPr>
          <w:rFonts w:ascii="Times New Roman" w:hAnsi="Times New Roman"/>
          <w:sz w:val="24"/>
          <w:highlight w:val="white"/>
        </w:rPr>
        <w:t xml:space="preserve">,* отримав ти, </w:t>
      </w:r>
      <w:r>
        <w:rPr>
          <w:rFonts w:ascii="Times New Roman" w:hAnsi="Times New Roman"/>
          <w:sz w:val="24"/>
          <w:highlight w:val="white"/>
        </w:rPr>
        <w:t>Лукілліане</w:t>
      </w:r>
      <w:r>
        <w:rPr>
          <w:rFonts w:ascii="Times New Roman" w:hAnsi="Times New Roman"/>
          <w:sz w:val="24"/>
          <w:highlight w:val="white"/>
        </w:rPr>
        <w:t>,* Раю насолоду.* Тим-то моли,* щоб даровано душам нашим* мир і велику милість.</w:t>
      </w:r>
    </w:p>
    <w:p w14:paraId="7384834D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DAE20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Діти </w:t>
      </w:r>
      <w:r>
        <w:rPr>
          <w:rFonts w:ascii="Times New Roman" w:hAnsi="Times New Roman"/>
          <w:sz w:val="24"/>
          <w:highlight w:val="white"/>
        </w:rPr>
        <w:t>всесвященні</w:t>
      </w:r>
      <w:r>
        <w:rPr>
          <w:rFonts w:ascii="Times New Roman" w:hAnsi="Times New Roman"/>
          <w:sz w:val="24"/>
          <w:highlight w:val="white"/>
        </w:rPr>
        <w:t xml:space="preserve">,* слухаючись тебе, як батька,* з тобою постраждали твердо,* а також славна і преподобна Павла,* мучениця </w:t>
      </w:r>
      <w:r>
        <w:rPr>
          <w:rFonts w:ascii="Times New Roman" w:hAnsi="Times New Roman"/>
          <w:sz w:val="24"/>
          <w:highlight w:val="white"/>
        </w:rPr>
        <w:t>подивугідна</w:t>
      </w:r>
      <w:r>
        <w:rPr>
          <w:rFonts w:ascii="Times New Roman" w:hAnsi="Times New Roman"/>
          <w:sz w:val="24"/>
          <w:highlight w:val="white"/>
        </w:rPr>
        <w:t xml:space="preserve">,* – з ними нині </w:t>
      </w:r>
      <w:r>
        <w:rPr>
          <w:rFonts w:ascii="Times New Roman" w:hAnsi="Times New Roman"/>
          <w:sz w:val="24"/>
          <w:highlight w:val="white"/>
        </w:rPr>
        <w:t>живучи</w:t>
      </w:r>
      <w:r>
        <w:rPr>
          <w:rFonts w:ascii="Times New Roman" w:hAnsi="Times New Roman"/>
          <w:sz w:val="24"/>
          <w:highlight w:val="white"/>
        </w:rPr>
        <w:t xml:space="preserve"> на Небесах,* Христа моли,* щоб даровано душам нашим* мир і велику милість.</w:t>
      </w:r>
    </w:p>
    <w:p w14:paraId="3A870A8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Струмені зцілень* завше виточує ковчег твій* тим, що прибігають,* мученику багатостраждальний,* і змиває пристрасті,* і потопляє демонські полки </w:t>
      </w:r>
      <w:r>
        <w:rPr>
          <w:rFonts w:ascii="Times New Roman" w:hAnsi="Times New Roman"/>
          <w:sz w:val="24"/>
          <w:highlight w:val="white"/>
        </w:rPr>
        <w:t>співдіянням</w:t>
      </w:r>
      <w:r>
        <w:rPr>
          <w:rFonts w:ascii="Times New Roman" w:hAnsi="Times New Roman"/>
          <w:sz w:val="24"/>
          <w:highlight w:val="white"/>
        </w:rPr>
        <w:t xml:space="preserve"> Духа.* Тим-то моли,* щоб даровано душам нашим* мир і велику милість.</w:t>
      </w:r>
    </w:p>
    <w:p w14:paraId="09CCAF76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75305BE" w14:textId="112EA91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710399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47E4174" w14:textId="72EE3ABB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AA1D2A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D1C71B8" w14:textId="38501849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62B13F78" w14:textId="39568D18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Прокімен</w:t>
      </w:r>
    </w:p>
    <w:p w14:paraId="778E2D81" w14:textId="77777777" w:rsidR="00A71B53" w:rsidRPr="008E270A" w:rsidRDefault="00A71B53" w:rsidP="008E270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2474AF44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Благословіть нині Господа,* всі слуги Господні.</w:t>
      </w:r>
    </w:p>
    <w:p w14:paraId="2B7491DB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6496353C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71851BC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1A87B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62AF9B4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5E4374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F2A5646" w14:textId="17D2F85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</w:t>
      </w:r>
      <w:r w:rsidR="008B75EF" w:rsidRPr="008E270A">
        <w:rPr>
          <w:rFonts w:ascii="Times New Roman" w:hAnsi="Times New Roman"/>
          <w:sz w:val="24"/>
          <w:szCs w:val="24"/>
          <w:lang w:val="uk-UA"/>
        </w:rPr>
        <w:t xml:space="preserve">ий ти, Владико,* врозуми мене </w:t>
      </w:r>
      <w:r w:rsidRPr="008E270A">
        <w:rPr>
          <w:rFonts w:ascii="Times New Roman" w:hAnsi="Times New Roman"/>
          <w:sz w:val="24"/>
          <w:szCs w:val="24"/>
          <w:lang w:val="uk-UA"/>
        </w:rPr>
        <w:t>установами твоїми.</w:t>
      </w:r>
    </w:p>
    <w:p w14:paraId="363C71F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7ED66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7987D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C717E7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90CB04E" w14:textId="143EB50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155999D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9704545" w14:textId="73C088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31E325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87D4DDA" w14:textId="3C360B0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0A208AC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789AF5" w14:textId="0051169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6DD78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95EFC3E" w14:textId="41DC173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7BFFD7C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105AD6F" w14:textId="33735E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14:paraId="71DB41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3682013" w14:textId="6C00A54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4CA339D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CEFBFA2" w14:textId="6FD0F67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0497765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1A445FE" w14:textId="3E8B5E0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561DFF4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7D851F7" w14:textId="03A36B6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ECBE6BA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F5F54E6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8C18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1C26190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C9B5DA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F66069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817F785" w14:textId="2F5BB94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A7F7E5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81F6F7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9049647" w14:textId="10EE8AA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005FE67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9C5BA3E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7E0A35F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68C5B9D2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4768CD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Нашими лукавими помислами і вчинками осудили ми себе, Спасе,* тож дай нам, Боже, думку навернення,* щоб ми кликали до тебе: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Благодітелю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добрий,* спаси нас і помилуй.</w:t>
      </w:r>
    </w:p>
    <w:p w14:paraId="530544D5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C2E727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Молитвами всіх святих і Богородиці,* дай нам, Господи, твій мир* і помилуй нас, як єдино щедрий.</w:t>
      </w:r>
    </w:p>
    <w:p w14:paraId="55D45BDF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ED5668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6BCA63A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E5E53D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3C2318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1BF1B4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8D2DF6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CD134E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73B89A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21BA375" w14:textId="6E6FFC32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95A7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F38EA80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Вихованій у храмі, у </w:t>
      </w:r>
      <w:r>
        <w:rPr>
          <w:rFonts w:ascii="Times New Roman" w:hAnsi="Times New Roman"/>
          <w:sz w:val="24"/>
        </w:rPr>
        <w:t>Святая</w:t>
      </w:r>
      <w:r>
        <w:rPr>
          <w:rFonts w:ascii="Times New Roman" w:hAnsi="Times New Roman"/>
          <w:sz w:val="24"/>
        </w:rPr>
        <w:t xml:space="preserve">-святих,* зодягненій у віру і премудрість та безмірне дівство,* </w:t>
      </w:r>
      <w:r>
        <w:rPr>
          <w:rFonts w:ascii="Times New Roman" w:hAnsi="Times New Roman"/>
          <w:sz w:val="24"/>
        </w:rPr>
        <w:t>архистратиг</w:t>
      </w:r>
      <w:r>
        <w:rPr>
          <w:rFonts w:ascii="Times New Roman" w:hAnsi="Times New Roman"/>
          <w:sz w:val="24"/>
        </w:rPr>
        <w:t xml:space="preserve"> Гавриїл приніс з неба привітання: Радуйся, благословенна,* радуйся, </w:t>
      </w:r>
      <w:r>
        <w:rPr>
          <w:rFonts w:ascii="Times New Roman" w:hAnsi="Times New Roman"/>
          <w:sz w:val="24"/>
        </w:rPr>
        <w:t>препрославлена</w:t>
      </w:r>
      <w:r>
        <w:rPr>
          <w:rFonts w:ascii="Times New Roman" w:hAnsi="Times New Roman"/>
          <w:sz w:val="24"/>
        </w:rPr>
        <w:t>, – Господь з тобою.</w:t>
      </w:r>
    </w:p>
    <w:p>
      <w:pPr>
        <w:pStyle w:val="a"/>
      </w:pPr>
    </w:p>
    <w:p w14:paraId="717A83E6" w14:textId="6C8C928E" w:rsidR="00B51505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</w:t>
      </w:r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>ктенія</w:t>
      </w:r>
      <w:proofErr w:type="spellEnd"/>
      <w:r w:rsidR="00B51505"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9B819E8" w14:textId="6CE01D2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76C69F0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CD02098" w14:textId="03C7582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77F38A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6ADBC9C" w14:textId="7457989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522960E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772230" w14:textId="5F85C92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673B9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FA81A4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8E270A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14:paraId="2E4C2DB9" w14:textId="77777777" w:rsidR="00D13197" w:rsidRPr="008E270A" w:rsidRDefault="00D13197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43D381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9C148D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714EA53" w14:textId="2A83819D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86E5A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C85688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506EAA4" w14:textId="46B6C47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Лукиліяна і тих, що з ним, і всіх святих - помилує і спасе нас як благий і людинолюбний.</w:t>
      </w:r>
    </w:p>
    <w:p w14:paraId="66728BCE" w14:textId="3C52F61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36A3C78" w14:textId="5174479F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7F6804B" w14:textId="5F7E88B1" w:rsidR="00D13197" w:rsidRPr="008E270A" w:rsidRDefault="0087479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="00D13197" w:rsidRPr="008E270A">
        <w:rPr>
          <w:rFonts w:ascii="Times New Roman" w:hAnsi="Times New Roman"/>
          <w:sz w:val="24"/>
          <w:szCs w:val="24"/>
          <w:lang w:val="uk-UA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22C8358E" w14:textId="77777777" w:rsidR="00B51505" w:rsidRPr="008E270A" w:rsidRDefault="00B51505" w:rsidP="008E270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E270A">
        <w:rPr>
          <w:rFonts w:ascii="Times New Roman" w:hAnsi="Times New Roman" w:cs="Times New Roman"/>
          <w:b/>
        </w:rPr>
        <w:lastRenderedPageBreak/>
        <w:t>УТРЕНЯ</w:t>
      </w:r>
    </w:p>
    <w:p w14:paraId="75BB462D" w14:textId="0EEA959C" w:rsidR="00B51505" w:rsidRPr="008E270A" w:rsidRDefault="00912862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C8012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83313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A72C4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6FE7E863" w14:textId="4741E6D5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понеділок)</w:t>
      </w:r>
    </w:p>
    <w:p w14:paraId="2ECB120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F7F7E5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191DD93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92313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41AF433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BB2F75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BC794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2923E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4F764724" w14:textId="54810D3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вівторок</w:t>
      </w: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79418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77AF4F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31414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5456CC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0F12A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EA6B6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2278E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2858DC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89C6DF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2434A8A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336E0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4C22D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2E268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72D9803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D1992F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79287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FE52C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35DAD46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713CBF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D8473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D6164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C6514C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CDA8C8E" w14:textId="07FDD46F" w:rsidR="00B51505" w:rsidRPr="008E270A" w:rsidRDefault="00B51505" w:rsidP="008E270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середу)</w:t>
      </w:r>
    </w:p>
    <w:p w14:paraId="374EE5E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678E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6E81EC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11F1F71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A9FE5D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33408E4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4E9FA76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5DE5807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87F417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4FEFD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5554879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6E37D7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67AB5F59" w14:textId="77777777" w:rsidR="002A7F0E" w:rsidRPr="008E270A" w:rsidRDefault="002A7F0E" w:rsidP="008E270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475D7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20C42AC" w14:textId="7C5A0F56" w:rsidR="00B51505" w:rsidRPr="008E270A" w:rsidRDefault="00B51505" w:rsidP="008E27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четвер)</w:t>
      </w:r>
    </w:p>
    <w:p w14:paraId="0B66A5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BEA606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820AA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3CDF15B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550C2A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64965B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8CF71B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94A9D0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E77C33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38886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7A333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пропасті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глибокій − твою вірність?</w:t>
      </w:r>
    </w:p>
    <w:p w14:paraId="3B0705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76EE5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470B37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2A0D4D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перебув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страх твій − і умліваю.</w:t>
      </w:r>
    </w:p>
    <w:p w14:paraId="2F11E6F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CD667A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854187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D3A4A31" w14:textId="1B568CB8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п'ятницю)</w:t>
      </w:r>
    </w:p>
    <w:p w14:paraId="003D1AE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33E1FB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1532C0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ECD2FD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10B1D58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21E47336" w14:textId="77777777" w:rsidR="00912862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творить пр</w:t>
      </w:r>
      <w:r w:rsidR="00912862" w:rsidRPr="008E270A">
        <w:rPr>
          <w:rFonts w:ascii="Times New Roman" w:hAnsi="Times New Roman"/>
          <w:sz w:val="24"/>
          <w:szCs w:val="24"/>
          <w:lang w:val="uk-UA"/>
        </w:rPr>
        <w:t>авосуддя,* і суд усім прибитим.</w:t>
      </w:r>
    </w:p>
    <w:p w14:paraId="115A58C5" w14:textId="5424A65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показав Мойсе</w:t>
      </w:r>
      <w:r w:rsidR="007B3747" w:rsidRPr="008E270A">
        <w:rPr>
          <w:rFonts w:ascii="Times New Roman" w:hAnsi="Times New Roman"/>
          <w:sz w:val="24"/>
          <w:szCs w:val="24"/>
          <w:lang w:val="uk-UA"/>
        </w:rPr>
        <w:t>є</w:t>
      </w:r>
      <w:r w:rsidRPr="008E270A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520C29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79472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4EFBEF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7EE38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3D440DFC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6D9546F" w14:textId="77777777" w:rsidR="001459EB" w:rsidRPr="008E270A" w:rsidRDefault="001459E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AEB6FE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3531FF0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5A10F22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57278B4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3160D7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00F41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44A2F1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2CFCB3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5805B1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834919F" w14:textId="454E7FDD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="00E62766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у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73C3673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A5A81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D35DF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46CEB26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29F66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826360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CF29DC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29ADA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9B724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060DF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79DD3AFD" w14:textId="77777777" w:rsidR="00374F7B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7D5344ED" w14:textId="372D016F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7D11728" w14:textId="22591DA5" w:rsidR="00B51505" w:rsidRPr="008E270A" w:rsidRDefault="00B51505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08310DC" w14:textId="77777777" w:rsidR="001D1567" w:rsidRPr="008E270A" w:rsidRDefault="001D1567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F2A940D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F7E7F2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2E1D3F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2C8E674E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E1DDF5F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і любови, і тобі славу віддаємо: Отцю, і Сину, і Святому Духові, нині і повсякчас, і на віки віків. Амінь.</w:t>
      </w:r>
    </w:p>
    <w:p w14:paraId="0B0F2DA9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0576078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1CBEA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50CAC517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DF7D49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7A307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46B91B5" w14:textId="77777777" w:rsidR="001D1567" w:rsidRPr="008E270A" w:rsidRDefault="001D1567" w:rsidP="008E270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4F9E808" w14:textId="77777777" w:rsidR="002A7F0E" w:rsidRPr="008E270A" w:rsidRDefault="002A7F0E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2476E4B" w14:textId="12103B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14:paraId="695F28F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2B3268F" w14:textId="13CF2FC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2DDAF07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3483876" w14:textId="0E6982E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44AAE3E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F6EBDD" w14:textId="00D05B1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1DC3654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C117FDA" w14:textId="7DA2E257" w:rsidR="002A7F0E" w:rsidRPr="008E270A" w:rsidRDefault="00374F7B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2A7F0E" w:rsidRPr="008E270A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14:paraId="7662C25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C625B3" w14:textId="3E80291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5DA1106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6FE369A" w14:textId="55B55A1B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18171D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DF9DC70" w14:textId="294E963A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За добре поліття, за врожай плодів земних і часи мирні, Господеві помолімся.</w:t>
      </w:r>
    </w:p>
    <w:p w14:paraId="358A948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070985F" w14:textId="46E5EF6F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A9237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598C75" w14:textId="7E1F50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646E496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603F493" w14:textId="1257EDFE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10CA8F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5F5FB5E" w14:textId="5251EB49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B92F1A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9BAA2CF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04D1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7F4990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57A21C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 xml:space="preserve"> (Пс. 117), глас 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4</w:t>
      </w:r>
      <w:r w:rsidRPr="008E270A">
        <w:rPr>
          <w:rFonts w:ascii="Times New Roman" w:hAnsi="Times New Roman" w:cs="Times New Roman"/>
          <w:i/>
          <w:color w:val="FF0000"/>
          <w:lang w:val="uk-UA"/>
        </w:rPr>
        <w:t>.</w:t>
      </w:r>
    </w:p>
    <w:p w14:paraId="3F5A05A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7B96B81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0207F6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59C560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4094C9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098FD1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27A24F1A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8C15BCF" w14:textId="2BBC2A56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CEBD2F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E0A15FF" w14:textId="6CB0DE69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3FA8232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C619899" w14:textId="585152B0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727F6A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00F8A16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F314AD4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73346F7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A507CE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5398B0E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5E825BEA" w14:textId="557AE4F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E270A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14:paraId="4A0D070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0D3B4BD" w14:textId="42DDFD2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4C9BA0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F1C89A" w14:textId="5946C658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5BA988A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1ED0854" w14:textId="0B3408BF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D6529D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6BD92DF" w14:textId="634DD6C1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1B858E5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1EB83D3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9DB4859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60D02901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Безумно віддалились ми від тебе,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Всещедрий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блудно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14:paraId="59650CA3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Псалом 50</w:t>
      </w:r>
    </w:p>
    <w:p w14:paraId="14A2AB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3F89B3E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0C82B2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A2CE09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66B0139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BED27F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2422A52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602626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32992C9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3950B96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8E4A93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73D4B5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757F718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53392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6852A9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DC028F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FF06F7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65F0D2A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62CDB01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2A4059B" w14:textId="66AE07E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6DD35ECE" w14:textId="77777777" w:rsidR="00167FBA" w:rsidRPr="008E270A" w:rsidRDefault="00167FB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977B4D1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bookmarkEnd w:id="0"/>
    <w:bookmarkEnd w:id="1"/>
    <w:bookmarkEnd w:id="2"/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Гріхів моїх безліч знищи, заради великої милості Твоєї, Христе, молюся Тобі, і даруй мені думки про навернення, щоб я прославляв Твою незбагненну благість.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З’явився Ти, заради милосердя щедрот, на землі втіленою людиною; тому прийми мене, Слове Божий, що згрішив більше за всяку людину; нині в покаянні припадаю до щедрот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Чини безплотних оспівують з нами Тебе, Діво </w:t>
      </w:r>
      <w:r>
        <w:rPr>
          <w:rFonts w:ascii="Times New Roman" w:hAnsi="Times New Roman"/>
          <w:color w:val="000000"/>
          <w:sz w:val="24"/>
        </w:rPr>
        <w:t>Всеоспівана</w:t>
      </w:r>
      <w:r>
        <w:rPr>
          <w:rFonts w:ascii="Times New Roman" w:hAnsi="Times New Roman"/>
          <w:color w:val="000000"/>
          <w:sz w:val="24"/>
        </w:rPr>
        <w:t xml:space="preserve">; бо Ти народила із лона Твого втіленим Неосяжного, перебуваючи Дівою, як і до народження,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Піднімись, гряди, о душе!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взивай до Создателя твого, який знає всі тайни твої, і плоди покаяння покажи, щоб Він як щедрий Господь помилував тебе і визволив від вогню вічного.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Очисти,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диний Благий, очисти і спаси мене, як митар зі страхом взиваю до Тебе; безліччю гріхів обтяжений, принижений я </w:t>
      </w:r>
      <w:r>
        <w:rPr>
          <w:rFonts w:ascii="Times New Roman" w:hAnsi="Times New Roman"/>
          <w:sz w:val="24"/>
        </w:rPr>
        <w:t xml:space="preserve">тягарем </w:t>
      </w:r>
      <w:r>
        <w:rPr>
          <w:rFonts w:ascii="Times New Roman" w:hAnsi="Times New Roman"/>
          <w:color w:val="000000"/>
          <w:sz w:val="24"/>
        </w:rPr>
        <w:t>провин, сповнений безмірно сорому.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Свята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 Чиста, Ти Святого народила, який у святих перебуває, Сина і Слово, </w:t>
      </w:r>
      <w:r>
        <w:rPr>
          <w:rFonts w:ascii="Times New Roman" w:hAnsi="Times New Roman"/>
          <w:color w:val="000000"/>
          <w:sz w:val="24"/>
        </w:rPr>
        <w:t>співбезначального</w:t>
      </w:r>
      <w:r>
        <w:rPr>
          <w:rFonts w:ascii="Times New Roman" w:hAnsi="Times New Roman"/>
          <w:color w:val="000000"/>
          <w:sz w:val="24"/>
        </w:rPr>
        <w:t xml:space="preserve"> Отцю, що освячує Святим Духом тих, хто Його побожно прославляє.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Кому тебе, окаянна душе, уподібню, бо ти чиниш зле і не твориш добра; навернися, взивай до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заради тебе добровільно зубожів; Серцевідче, ущедри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Спасе, визначив покаяння тим, хто навертається, подай мені його, Благий, подаючи мені раніше кінця життя зворушення і зітхання, як раніше блудниці, яка обцілувала ноги Твої,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вічно від Отця ненародженого народжений Син, від Тебе, Діво, втілившись, народився в літі, бажаючи визволити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 xml:space="preserve"> від багатолітньої брані.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Упав я у тління пристрастей і боюся Твого праведного судилища, праведний Господи; тому молюся Тобі: укріпи мене творити діла благі, які виправдають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Невідоме і таємне серця мого Ти знаєш, Боже мій, і Сотворителю, і Господи, не осуди ж мене в час суду, коли прийдеш судити все.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Красномовні уста не можуть висловити невимовне чудо Різдва Твого,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; бо Ти народила Невимовного і на руках носила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рукою утримує все.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Оточила нас остання безодня, нема визволителя, вважаємося за </w:t>
      </w:r>
      <w:r>
        <w:rPr>
          <w:rFonts w:ascii="Times New Roman" w:hAnsi="Times New Roman"/>
          <w:b/>
          <w:color w:val="000000"/>
          <w:sz w:val="24"/>
        </w:rPr>
        <w:t>овець</w:t>
      </w:r>
      <w:r>
        <w:rPr>
          <w:rFonts w:ascii="Times New Roman" w:hAnsi="Times New Roman"/>
          <w:b/>
          <w:color w:val="000000"/>
          <w:sz w:val="24"/>
        </w:rPr>
        <w:t xml:space="preserve">, приречених на заколення; спаси людей Твоїх, Боже наш: бо Ти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є Лікар, зціли пристрасті серця мого, і омий мене від усякої скверни, Ісусе мій, струмками зворушення, щоб я оспівував і звеличував Твоє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заблудлого на шляхах загибелі і упалого в безодню гріхів, наверни, Христе, і постав на незаблудлі стежки Твоїх чесних оправдань, щоб я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Вогняних слуг Вогонь народивши, явилася Ти вищою за них і першою стала серед всього творіння, Пречиста Діво, благословенна в </w:t>
      </w:r>
      <w:r>
        <w:rPr>
          <w:rFonts w:ascii="Times New Roman" w:hAnsi="Times New Roman"/>
          <w:color w:val="000000"/>
          <w:sz w:val="24"/>
        </w:rPr>
        <w:t>жонах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Левів у давнину Даниїл приборкав, маючи </w:t>
      </w:r>
      <w:r>
        <w:rPr>
          <w:rFonts w:ascii="Times New Roman" w:hAnsi="Times New Roman"/>
          <w:color w:val="000000"/>
          <w:sz w:val="24"/>
        </w:rPr>
        <w:t>співжительку</w:t>
      </w:r>
      <w:r>
        <w:rPr>
          <w:rFonts w:ascii="Times New Roman" w:hAnsi="Times New Roman"/>
          <w:color w:val="000000"/>
          <w:sz w:val="24"/>
        </w:rPr>
        <w:t xml:space="preserve"> чесноту; йому </w:t>
      </w:r>
      <w:r>
        <w:rPr>
          <w:rFonts w:ascii="Times New Roman" w:hAnsi="Times New Roman"/>
          <w:color w:val="000000"/>
          <w:sz w:val="24"/>
        </w:rPr>
        <w:t>поревнуй</w:t>
      </w:r>
      <w:r>
        <w:rPr>
          <w:rFonts w:ascii="Times New Roman" w:hAnsi="Times New Roman"/>
          <w:color w:val="000000"/>
          <w:sz w:val="24"/>
        </w:rPr>
        <w:t>, душе, і того, хто завжди рикає, як лев, і хоче тебе схопити; постійним спогляданням Бога зроби його бездіяльним.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Безперестанним блудом, Господи, я люто осквернив душу; маючи неперевершену благість, Христе, прийми мене як блудного і ущедри мене, що оспівую Тебе: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Закони єства в Тобі оновлюються, бо Законодавця Христа Ти народжуєш вище за плотський закон,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законополагаючи</w:t>
      </w:r>
      <w:r>
        <w:rPr>
          <w:rFonts w:ascii="Times New Roman" w:hAnsi="Times New Roman"/>
          <w:color w:val="000000"/>
          <w:sz w:val="24"/>
        </w:rPr>
        <w:t xml:space="preserve"> визволення всім співаючим: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Визволителю мій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Христе, нині визволи мене від гріховного мороку і всяких спокус, що взиваю: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хочеш прийти, Христе, у славі судити світ, приєднай і мене до стояння Твоїх обраних, що взиваю і промовляю: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Священні гласи здалека провістили Тебе, Пречиста, бути Тобі Матір’ю Бога, який створив усе; Його ж оспівуємо: благословляйте, всі діла Господні, Господа і прославляйте по всі віки.</w:t>
      </w:r>
    </w:p>
    <w:p w14:paraId="0715D13D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6B08CADA" w14:textId="21030B03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4B5B082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E549CD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0F124B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4BE6AA4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B1FB55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7CD05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7D26A3D" w14:textId="3ED60D28" w:rsidR="002A7F0E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F59182F" w14:textId="77777777" w:rsidR="00B51505" w:rsidRPr="008E270A" w:rsidRDefault="00B51505" w:rsidP="008E270A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414685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Образ чистого народження твого </w:t>
      </w:r>
      <w:proofErr w:type="spellStart"/>
      <w:r w:rsidRPr="008E270A">
        <w:rPr>
          <w:rFonts w:ascii="Times New Roman" w:hAnsi="Times New Roman"/>
          <w:b/>
          <w:sz w:val="24"/>
          <w:szCs w:val="24"/>
          <w:lang w:val="uk-UA"/>
        </w:rPr>
        <w:t>появила</w:t>
      </w:r>
      <w:proofErr w:type="spellEnd"/>
      <w:r w:rsidRPr="008E270A">
        <w:rPr>
          <w:rFonts w:ascii="Times New Roman" w:hAnsi="Times New Roman"/>
          <w:b/>
          <w:sz w:val="24"/>
          <w:szCs w:val="24"/>
          <w:lang w:val="uk-UA"/>
        </w:rPr>
        <w:t xml:space="preserve"> неопалима купина.* Тож нині молимось: Погаси розпалену на нас піч напастей,* щоб ми невпинно тебе, Богородице, величали.</w:t>
      </w:r>
    </w:p>
    <w:p w14:paraId="4DF456A8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31AD3E9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14:paraId="5E467B8C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Святі Архангели й Ангели, моліть Бога за нас.</w:t>
      </w:r>
    </w:p>
    <w:p w14:paraId="50FE8426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14:paraId="74BBD4CB" w14:textId="6D024441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Достойно</w:t>
      </w:r>
    </w:p>
    <w:p w14:paraId="64DF6DD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Достойно є воістину* величати блаженною тебе, Богородицю,*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всеблаженну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9C723C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7B3E8C7" w14:textId="0CCA23EC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BF5D436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0DB051E" w14:textId="41D0C031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D60202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BBE19E2" w14:textId="0069FF22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6F3E96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6C0D71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748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84C6F3B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bookmarkEnd w:id="3"/>
    <w:p w14:paraId="06E5717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C2589D0" w14:textId="34C39544" w:rsidR="00006E33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i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35642B33" w14:textId="77777777" w:rsidR="00A71B53" w:rsidRPr="008E270A" w:rsidRDefault="00A71B53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Архангели й ангели, начала й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,* сили і власті, престоли,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багатозорі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херувими і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шестокрильні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серафими!* Моліться за нас, щоб визволились ми від бід і вогню невгасного.</w:t>
      </w:r>
    </w:p>
    <w:p w14:paraId="6A5E3AF4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3C0892F5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FFAA58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3DAE2FA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5E66BE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всі ясні зорі.</w:t>
      </w:r>
    </w:p>
    <w:p w14:paraId="26B3CED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B11EE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A034E98" w14:textId="6E243CE6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4BEAFD6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1109212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648C35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507B6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29568D4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7877E8F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B3025D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1287D3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959D96A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6F6975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D18CAA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3B23780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ABFAAA2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601F4C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41732C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5904E67F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C0B71E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4E1E582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D27CB51" w14:textId="77777777" w:rsidR="00B51505" w:rsidRPr="008E270A" w:rsidRDefault="00B51505" w:rsidP="008E270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7AAFE0C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84E2F8B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7A82C2D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5794F5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3A89497" w14:textId="4E423475" w:rsidR="00E62766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05A43615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3060E1A8" w14:textId="5CE355C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7BB6713" w14:textId="296204DA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B6DF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43C7B7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1F599BB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4BB85FC6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7B3F1F05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3F95F8D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777BA26" w14:textId="04F6C50E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72D3B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5201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3E036E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B48C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7F320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3AF892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102E00C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FE18B91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1AB42460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BE4438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EFF64E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36CF3AC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70FA37D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DFFC428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B827EEE" w14:textId="185E9501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0C680F3" w14:textId="77777777" w:rsidR="002A7F0E" w:rsidRPr="008E270A" w:rsidRDefault="002A7F0E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A4DA924" w14:textId="7D6D5AF8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705EB32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0AD140" w14:textId="6747CEF5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460A838E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C65A971" w14:textId="48DB86C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3221924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4E2B1953" w14:textId="28CDC70D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677552D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B0B8FE5" w14:textId="7959F9E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14:paraId="559BF0E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A76786E" w14:textId="0BD4743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14:paraId="0DF706F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8D377B1" w14:textId="707A906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14:paraId="43A3971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E84CBB" w14:textId="2901E0D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BD49A0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26786E" w14:textId="481C291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E6E5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923A223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lk61258389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0FEA2A" w14:textId="77777777" w:rsidR="005D3CB1" w:rsidRPr="008E270A" w:rsidRDefault="005D3CB1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4"/>
    <w:p w14:paraId="79C0A083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DAB115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9C85741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5C856B8" w14:textId="7B606683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1B39F4B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2F2E0E8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AAAE3E5" w14:textId="5C07474C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>.</w:t>
      </w:r>
    </w:p>
    <w:p w14:paraId="45591EED" w14:textId="7F86F571" w:rsidR="00E62766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9A3D278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25A302CA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Чекає тебе, душе, інший світ,* і суддя виявить твої таємні й погані вчинки.* Тому не барись у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дочасності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>,* але випереди суддю, кажучи:* Боже, очисти мене і спаси!</w:t>
      </w:r>
    </w:p>
    <w:p w14:paraId="79AEB5ED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E864E4B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41765D33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E270A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 </w:t>
      </w:r>
    </w:p>
    <w:p w14:paraId="74E25214" w14:textId="77777777" w:rsidR="008E270A" w:rsidRPr="008E270A" w:rsidRDefault="008E270A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 xml:space="preserve">Прийдіть, усі люди,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пошануймо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14:paraId="659AEB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33C768A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19C3C2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21BCDB4C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93C689E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D864A8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33692E4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FADF425" w14:textId="14AD6BE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F7BF593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4B733529" w14:textId="77777777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669107A7" w14:textId="143A6FD4" w:rsidR="00B51505" w:rsidRPr="008E270A" w:rsidRDefault="00B51505" w:rsidP="008E270A">
      <w:pPr>
        <w:pStyle w:val="Heading3"/>
        <w:spacing w:before="0" w:after="120"/>
        <w:jc w:val="center"/>
        <w:rPr>
          <w:rFonts w:ascii="Times New Roman" w:hAnsi="Times New Roman" w:cs="Times New Roman"/>
          <w:b/>
          <w:color w:val="FF0000"/>
          <w:lang w:val="uk-UA"/>
        </w:rPr>
      </w:pPr>
      <w:proofErr w:type="spellStart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E270A">
        <w:rPr>
          <w:rFonts w:ascii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0E0C1E7" w14:textId="3C499AAA" w:rsidR="002A7F0E" w:rsidRPr="008E270A" w:rsidRDefault="002A7F0E" w:rsidP="008E270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697B82FF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25D66CC" w14:textId="5041E4B4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 xml:space="preserve">Ще молимось 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</w:t>
      </w:r>
      <w:proofErr w:type="spellStart"/>
      <w:r w:rsidR="00374F7B" w:rsidRPr="008E270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 Митрополита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="00374F7B" w:rsidRPr="008E270A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="00374F7B"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[і за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всечесніших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отців наших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Архимандрита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E270A">
        <w:rPr>
          <w:rFonts w:ascii="Times New Roman" w:hAnsi="Times New Roman"/>
          <w:sz w:val="24"/>
          <w:szCs w:val="24"/>
          <w:lang w:val="uk-UA"/>
        </w:rPr>
        <w:t>Протоігумена</w:t>
      </w:r>
      <w:proofErr w:type="spellEnd"/>
      <w:r w:rsidRPr="008E270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8E270A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43D8B1C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80E7356" w14:textId="385FACF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D6B6CA0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D3333C8" w14:textId="497B5346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564AA9" w14:textId="7777777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97B086B" w14:textId="0AD078C7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86F2AF0" w14:textId="2BCEE552" w:rsidR="002A7F0E" w:rsidRPr="008E270A" w:rsidRDefault="002A7F0E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631E5AD" w14:textId="77777777" w:rsidR="00B51505" w:rsidRPr="008E270A" w:rsidRDefault="00B51505" w:rsidP="008E270A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E270A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345083E" w14:textId="1B369294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A5A3007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0F15FF9" w14:textId="7777777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6FBAEB8" w14:textId="36B80AB7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FD2EC3" w:rsidRPr="008E270A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E270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E270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Лукиліяна і тих, що з ним, і всіх святих - помилує і спасе нас як благий і людинолюбний.</w:t>
      </w:r>
    </w:p>
    <w:p w14:paraId="474E9578" w14:textId="74568E7C" w:rsidR="00B51505" w:rsidRPr="008E270A" w:rsidRDefault="00B51505" w:rsidP="008E270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E270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E270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E270A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5B561A" w:rsidRPr="008E270A" w:rsidSect="00067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D8"/>
    <w:rsid w:val="00006E33"/>
    <w:rsid w:val="00037628"/>
    <w:rsid w:val="000A713E"/>
    <w:rsid w:val="000D70F8"/>
    <w:rsid w:val="00141F60"/>
    <w:rsid w:val="001459EB"/>
    <w:rsid w:val="00167FBA"/>
    <w:rsid w:val="001D1567"/>
    <w:rsid w:val="00201A6C"/>
    <w:rsid w:val="00206AD2"/>
    <w:rsid w:val="002878E9"/>
    <w:rsid w:val="002918E6"/>
    <w:rsid w:val="002A7F0E"/>
    <w:rsid w:val="002B5550"/>
    <w:rsid w:val="002E4A38"/>
    <w:rsid w:val="00374F7B"/>
    <w:rsid w:val="003755BD"/>
    <w:rsid w:val="004476A3"/>
    <w:rsid w:val="00450674"/>
    <w:rsid w:val="00513B45"/>
    <w:rsid w:val="00562A07"/>
    <w:rsid w:val="005B561A"/>
    <w:rsid w:val="005D3CB1"/>
    <w:rsid w:val="005E0FE5"/>
    <w:rsid w:val="006D0E30"/>
    <w:rsid w:val="006D5444"/>
    <w:rsid w:val="007240DF"/>
    <w:rsid w:val="007A147F"/>
    <w:rsid w:val="007B3747"/>
    <w:rsid w:val="007F4812"/>
    <w:rsid w:val="008602BA"/>
    <w:rsid w:val="0087479A"/>
    <w:rsid w:val="008B75EF"/>
    <w:rsid w:val="008E270A"/>
    <w:rsid w:val="00912862"/>
    <w:rsid w:val="009170DF"/>
    <w:rsid w:val="009C40BD"/>
    <w:rsid w:val="00A231E9"/>
    <w:rsid w:val="00A71B53"/>
    <w:rsid w:val="00B47C5D"/>
    <w:rsid w:val="00B51505"/>
    <w:rsid w:val="00BC0824"/>
    <w:rsid w:val="00BE02F8"/>
    <w:rsid w:val="00C90C23"/>
    <w:rsid w:val="00C97ED3"/>
    <w:rsid w:val="00D13197"/>
    <w:rsid w:val="00DA0472"/>
    <w:rsid w:val="00DA1463"/>
    <w:rsid w:val="00DE6101"/>
    <w:rsid w:val="00E013FA"/>
    <w:rsid w:val="00E21064"/>
    <w:rsid w:val="00E36909"/>
    <w:rsid w:val="00E62766"/>
    <w:rsid w:val="00E65130"/>
    <w:rsid w:val="00F536D8"/>
    <w:rsid w:val="00FD2EC3"/>
    <w:rsid w:val="00FF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B9F67"/>
  <w15:docId w15:val="{A5186D6A-E1E7-4931-85EA-C23DAFECA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9255</Words>
  <Characters>52755</Characters>
  <Application>Microsoft Office Word</Application>
  <DocSecurity>0</DocSecurity>
  <Lines>439</Lines>
  <Paragraphs>123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Steve Starek</cp:lastModifiedBy>
  <cp:revision>3</cp:revision>
  <dcterms:created xsi:type="dcterms:W3CDTF">2021-11-17T06:59:00Z</dcterms:created>
  <dcterms:modified xsi:type="dcterms:W3CDTF">2021-11-17T07:01:00Z</dcterms:modified>
</cp:coreProperties>
</file>