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мученика Боніфатія,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Освяченням непорочним, добровільно себе приніс ти* тому, який задля тебе від Діви родитися хоче,* святий вінценосцю,* премудрий Боніфатію.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мученика Боніфатія,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мученика Боніфатія,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Освяченням непорочним, добровільно себе приніс ти* тому, який задля тебе від Діви родитися хоче,* святий вінценосцю,* премудрий Боніфатію.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мученика Боніфатія,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