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преподобномучениці Євгенії,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преподобномучениці Євгенії,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преподобномучениці Євгенії,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преподобномучениці Євгенії,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