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преподобної матері нашої Меланії Римлянки,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преподобної матері нашої Меланії Римлянки,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преподобної матері нашої Меланії Римлянки,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преподобної матері нашої Меланії Римлянки,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