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Тирса, Левкія, Филимона, Аполлонія й Каленика,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Мученики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Благочестя віри поборники, злочестивого мучителя відкинувши викрили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ви звіроподібне його кровопролиття і перемогли його ярий напад,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утверджені поміччю Христовою,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Тирсе і Левкію із співстрадниками за нас моліться.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Тирса, Левкія, Филимона, Аполлонія й Каленика,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Тирса, Левкія, Филимона, Аполлонія й Каленика,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Мученики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Благочестя віри поборники, злочестивого мучителя відкинувши викрили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ви звіроподібне його кровопролиття і перемогли його ярий напад,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утверджені поміччю Христовою,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Тирсе і Левкію із співстрадниками за нас моліться.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Тирса, Левкія, Филимона, Аполлонія й Каленика,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