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Юліанії,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Юліанії,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Юліанії,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Юліанії,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