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21446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9048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573246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595BED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1E9B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1F2EA5D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9260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25ED89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1CC665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2F25E40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0A7AC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0B1C97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