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4D938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203A52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96510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B76E76" w14:textId="459ACB0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526F2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8BE6F05" w14:textId="77777777" w:rsidR="0077190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77C201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Скарай їх, Боже: нехай від власних замислів згинуть,* за їхніх переступів силу прожени їх, бо ворохоблять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059E3F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46FD0D5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E6E2D19" w14:textId="5D7D8D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34C25C" w14:textId="77777777" w:rsidR="00BB08C3" w:rsidRDefault="00BB08C3" w:rsidP="00BB08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5):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Напоєний хмарою крові, священномученику Господній Тимотеє,*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7C7417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3CA4C61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378EAB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0AEBF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6B0330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280AA6D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DCF059A" w14:textId="7D5404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69168E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90B2A9B" w14:textId="77777777" w:rsidR="00BB08C3" w:rsidRDefault="00BB08C3" w:rsidP="00BB08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воїми від усіх бід,* Тимотею, мученику священний.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6CE94C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06F2D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71C0A1B" w14:textId="38111BF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C77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Кондак 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5D19EE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E80E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A390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474C9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1EC3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AB1103E" w14:textId="1D17A4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>Ти, Христе Боже, що в шостий день і годину* на хресті прибив зухвалий гріх Адама в раю,* розірви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CB594B" w14:textId="620E75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архистратиг.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7E2E03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4038D4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CA9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ECC17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6BA08E" w14:textId="553D5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6E266C" w14:textId="77777777" w:rsidR="00BB08C3" w:rsidRDefault="00BB08C3" w:rsidP="00BB08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hAnsi="Times New Roman"/>
          <w:color w:val="000000"/>
          <w:sz w:val="24"/>
          <w:szCs w:val="24"/>
        </w:rPr>
        <w:t xml:space="preserve"> Веселиться Вселенна світло нині,* і вірних зібрання радіє у пам’яті твоїй.* З ними ж і ми торжествуємо, кличучи:* Спаси нас молитвами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 xml:space="preserve">воїми від усіх бід,* Тимотею, мученику священний.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278AA20" w14:textId="369AC0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C11092E" w14:textId="77777777" w:rsidR="00BB08C3" w:rsidRDefault="00BB08C3" w:rsidP="00BB08C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lastRenderedPageBreak/>
        <w:t>Кондак (г. 5):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Напоєний хмарою крові, священномученику Господній Тимотеє,* приніс плід у землі твого серця,* невичерпну поживу, яку прийняв ти від Бога.* Тому молимо </w:t>
      </w:r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ебе, щоб визволилися від бід ми,* що творимо пам’ять твою.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6894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038D4"/>
    <w:rsid w:val="004370AD"/>
    <w:rsid w:val="004547F8"/>
    <w:rsid w:val="004C1835"/>
    <w:rsid w:val="00513434"/>
    <w:rsid w:val="00517493"/>
    <w:rsid w:val="0052180F"/>
    <w:rsid w:val="005D2F8A"/>
    <w:rsid w:val="006637BB"/>
    <w:rsid w:val="006844E6"/>
    <w:rsid w:val="00707DB2"/>
    <w:rsid w:val="00753684"/>
    <w:rsid w:val="0077190C"/>
    <w:rsid w:val="00844EF7"/>
    <w:rsid w:val="00847D5E"/>
    <w:rsid w:val="008924F7"/>
    <w:rsid w:val="00930EE6"/>
    <w:rsid w:val="0094003F"/>
    <w:rsid w:val="009526F2"/>
    <w:rsid w:val="00965108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BB08C3"/>
    <w:rsid w:val="00C219D1"/>
    <w:rsid w:val="00C255FB"/>
    <w:rsid w:val="00C3353E"/>
    <w:rsid w:val="00D12466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18</Pages>
  <Words>6331</Words>
  <Characters>32168</Characters>
  <Application>Microsoft Office Word</Application>
  <DocSecurity>0</DocSecurity>
  <Lines>268</Lines>
  <Paragraphs>76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9</cp:revision>
  <dcterms:created xsi:type="dcterms:W3CDTF">2020-12-08T14:19:00Z</dcterms:created>
  <dcterms:modified xsi:type="dcterms:W3CDTF">2023-05-23T13:03:00Z</dcterms:modified>
</cp:coreProperties>
</file>