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82636" w14:textId="77777777" w:rsidR="00196028" w:rsidRDefault="006A1BBD">
      <w:pPr>
        <w:pStyle w:val="Heading2"/>
      </w:pPr>
      <w:r>
        <w:t>Квітень 5, Субота</w:t>
      </w:r>
    </w:p>
    <w:p w14:paraId="679EC79F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sz w:val="24"/>
          <w:szCs w:val="24"/>
        </w:rPr>
        <w:t>Субота акафістова</w:t>
      </w:r>
    </w:p>
    <w:p w14:paraId="515D0F14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Свв. мчч. Теодула й Агатопода, і тих, що з ними</w:t>
      </w:r>
    </w:p>
    <w:p w14:paraId="7A1856D1" w14:textId="77777777" w:rsidR="00196028" w:rsidRPr="006A1BBD" w:rsidRDefault="006A1BBD">
      <w:pPr>
        <w:rPr>
          <w:lang w:val="en-US"/>
        </w:rPr>
      </w:pPr>
      <w:r w:rsidRPr="006A1BBD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en-US"/>
        </w:rPr>
        <w:t>&lt;ustav custom=n liturgia=liz /&gt;</w:t>
      </w:r>
    </w:p>
    <w:p w14:paraId="12C786FD" w14:textId="77777777" w:rsidR="00196028" w:rsidRPr="006A1BBD" w:rsidRDefault="006A1BBD">
      <w:pPr>
        <w:rPr>
          <w:lang w:val="en-US"/>
        </w:rPr>
      </w:pPr>
      <w:r w:rsidRPr="006A1BBD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en-US"/>
        </w:rPr>
        <w:t>&lt;antifon1&gt;</w:t>
      </w:r>
    </w:p>
    <w:p w14:paraId="0B926384" w14:textId="77777777" w:rsidR="00196028" w:rsidRPr="006A1BBD" w:rsidRDefault="006A1BBD">
      <w:pPr>
        <w:rPr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r w:rsidRPr="006A1BB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r w:rsidRPr="006A1BBD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</w:p>
    <w:p w14:paraId="0A007CFF" w14:textId="77777777" w:rsidR="00196028" w:rsidRPr="006A1BBD" w:rsidRDefault="006A1BBD">
      <w:pPr>
        <w:rPr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пові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дувати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спода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мені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Всеви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шній</w:t>
      </w:r>
      <w:r w:rsidRPr="006A1BB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4FC80566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4783EDD3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Звіща́ти вдо́світа ми́лість Твою́ і і́стину Твою́ – на вся́ку ніч.</w:t>
      </w:r>
    </w:p>
    <w:p w14:paraId="2B479457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74129B87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пра́вий 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оспо́дь Бог наш, і нема́є непра́вди в Нім.</w:t>
      </w:r>
    </w:p>
    <w:p w14:paraId="08E586A7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686B6AD7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7BEEA074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C8E86FE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Молитва́ми Богоро́диці, Спа́се, спаси́ нас.</w:t>
      </w:r>
    </w:p>
    <w:p w14:paraId="52DD73B2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&lt;/antifon1&gt;</w:t>
      </w:r>
    </w:p>
    <w:p w14:paraId="14AC6110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&lt;antifon2&gt;</w:t>
      </w:r>
    </w:p>
    <w:p w14:paraId="34145DC8" w14:textId="77777777" w:rsidR="00196028" w:rsidRDefault="006A1BBD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C5E99A0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24384C0B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Твої́х, Спа́се, спаси́ нас.</w:t>
      </w:r>
    </w:p>
    <w:p w14:paraId="1ECA0F53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 бо утверди́в вселе́нну, і вона́ не похитне́ться.</w:t>
      </w:r>
    </w:p>
    <w:p w14:paraId="48BAA803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Твої́х, Спа́се, спаси́ нас.</w:t>
      </w:r>
    </w:p>
    <w:p w14:paraId="3BCC5228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2878A4EB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Молитва́ми святи́х Твої́х, Спа́се, спаси́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с.</w:t>
      </w:r>
    </w:p>
    <w:p w14:paraId="375BA3CA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&lt;/antifon2&gt;</w:t>
      </w:r>
    </w:p>
    <w:p w14:paraId="51A73CBF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17D2465A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8E1B1CD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&lt;hr /&gt;</w:t>
      </w:r>
    </w:p>
    <w:p w14:paraId="056EEDC7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&lt;antifon3&gt;</w:t>
      </w:r>
    </w:p>
    <w:p w14:paraId="0BA498C7" w14:textId="77777777" w:rsidR="00196028" w:rsidRDefault="006A1BBD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4485C796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Прийді́те, возра́дуємся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Господе́ві, воскли́кнім Богу, Спаси́телеві на́шому.</w:t>
      </w:r>
    </w:p>
    <w:p w14:paraId="5B468F4C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3CF42D3A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7E77E302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у святи́х ди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́вний Ти, співа́ємо Тобі́: Алилу́я.</w:t>
      </w:r>
    </w:p>
    <w:p w14:paraId="584CB4DE" w14:textId="77777777" w:rsidR="00196028" w:rsidRDefault="006A1BBD"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Бог – вели́кий Госпо́дь і цар вели́кий по всій землі́.</w:t>
      </w:r>
    </w:p>
    <w:p w14:paraId="11C38D48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160FB476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&lt;/antifon3&gt;</w:t>
      </w:r>
    </w:p>
    <w:p w14:paraId="738ADA45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&lt;vhidne&gt;</w:t>
      </w:r>
    </w:p>
    <w:p w14:paraId="30E48D3E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Прийді́те поклоні́мся і припаді́м до Христа́. Спаси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 нас, Си́ну Бо́жий, у святи́х ди́вний Ти, співа́ємо Тобі́: Алилу́я.</w:t>
      </w:r>
    </w:p>
    <w:p w14:paraId="4B0B46E2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&lt;/vhidne&gt;</w:t>
      </w:r>
    </w:p>
    <w:p w14:paraId="0AAB3142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&lt;tropari&gt;</w:t>
      </w:r>
    </w:p>
    <w:p w14:paraId="648D6CB1" w14:textId="77777777" w:rsidR="00196028" w:rsidRDefault="006A1BBD">
      <w:pPr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</w:p>
    <w:p w14:paraId="208FB997" w14:textId="77777777" w:rsidR="00196028" w:rsidRDefault="006A1BBD">
      <w:pPr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44CF8FED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&lt;/tropari&gt;</w:t>
      </w:r>
    </w:p>
    <w:p w14:paraId="69D1482B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lastRenderedPageBreak/>
        <w:t>&lt;prokimen&gt;</w:t>
      </w:r>
    </w:p>
    <w:p w14:paraId="1CCA87FE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20CFE41B" w14:textId="77777777" w:rsidR="00196028" w:rsidRDefault="006A1BBD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626EA890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&lt;/prok</w:t>
      </w:r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imen&gt;</w:t>
      </w:r>
    </w:p>
    <w:p w14:paraId="4A458476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&lt;apostol&gt;</w:t>
      </w:r>
    </w:p>
    <w:p w14:paraId="67F78F23" w14:textId="77777777" w:rsidR="00196028" w:rsidRDefault="006A1BBD">
      <w:r>
        <w:t>Ряд.: #ap322</w:t>
      </w:r>
    </w:p>
    <w:p w14:paraId="1F3B1D9D" w14:textId="77777777" w:rsidR="00196028" w:rsidRDefault="006A1BBD">
      <w:r>
        <w:t>Богородиці: #ap320</w:t>
      </w:r>
    </w:p>
    <w:p w14:paraId="39EBD917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&lt;/apostol&gt;</w:t>
      </w:r>
    </w:p>
    <w:p w14:paraId="27F42505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&lt;aleluia&gt;</w:t>
      </w:r>
    </w:p>
    <w:p w14:paraId="5C3CE63D" w14:textId="77777777" w:rsidR="00196028" w:rsidRDefault="006A1BBD">
      <w:pPr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Воскресни, Господи, в упокій Твій, Ти і кивот святині Твоєї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131,8).</w:t>
      </w:r>
    </w:p>
    <w:p w14:paraId="27599F8F" w14:textId="77777777" w:rsidR="00196028" w:rsidRDefault="006A1BBD">
      <w:pPr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Пом’яни, Господи, Давида і всю кротость його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131,1).</w:t>
      </w:r>
    </w:p>
    <w:p w14:paraId="344AEBEB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&lt;/aleluia&gt;</w:t>
      </w:r>
    </w:p>
    <w:p w14:paraId="39496E56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&lt;evanhelie&gt;</w:t>
      </w:r>
    </w:p>
    <w:p w14:paraId="511ABC85" w14:textId="77777777" w:rsidR="00196028" w:rsidRDefault="006A1BBD">
      <w:r>
        <w:t xml:space="preserve">Ряд.: </w:t>
      </w:r>
      <w:r>
        <w:t>#mr035</w:t>
      </w:r>
    </w:p>
    <w:p w14:paraId="09BF2E02" w14:textId="77777777" w:rsidR="00196028" w:rsidRDefault="006A1BBD">
      <w:r>
        <w:t>Богородиці: #lk054</w:t>
      </w:r>
    </w:p>
    <w:p w14:paraId="0654C797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&lt;/evanhelie&gt;</w:t>
      </w:r>
    </w:p>
    <w:p w14:paraId="7D799C8E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&lt;prychasnii&gt;</w:t>
      </w:r>
    </w:p>
    <w:p w14:paraId="3D77F656" w14:textId="77777777" w:rsidR="00196028" w:rsidRDefault="006A1BBD">
      <w:pPr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Ча́шу спасі́ння прийму́ і ім’я́ Госпо́днє призову́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115,4).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тричі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E3219BC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&lt;/prychasnii&gt;</w:t>
      </w:r>
    </w:p>
    <w:p w14:paraId="231208A1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&lt;vidpust&gt;</w:t>
      </w:r>
    </w:p>
    <w:p w14:paraId="05E1DF56" w14:textId="77777777" w:rsidR="00196028" w:rsidRDefault="006A1BBD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>
        <w:rPr>
          <w:rFonts w:ascii="Times New Roman" w:hAnsi="Times New Roman"/>
          <w:sz w:val="24"/>
        </w:rPr>
        <w:t xml:space="preserve"> нашого Миколая, архиєпископа Мир Ликійських, чудотворця, святих славних і переможних мучеників, преподобних і </w:t>
      </w:r>
      <w:r>
        <w:rPr>
          <w:rFonts w:ascii="Times New Roman" w:hAnsi="Times New Roman"/>
          <w:sz w:val="24"/>
        </w:rPr>
        <w:lastRenderedPageBreak/>
        <w:t>богоносних отців наших, святого отця нашого Івана Золотоустого, архиєпископа Константинополя, святих і праведних богоотців Йоакима й Анни, і свят</w:t>
      </w:r>
      <w:r>
        <w:rPr>
          <w:rFonts w:ascii="Times New Roman" w:hAnsi="Times New Roman"/>
          <w:sz w:val="24"/>
        </w:rPr>
        <w:t xml:space="preserve">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Теодула й Агатопода, і тих, що з ними,, і всіх святих - помилує і спасе нас як благий і людинолюбний.</w:t>
      </w:r>
    </w:p>
    <w:p w14:paraId="4541875C" w14:textId="77777777" w:rsidR="00196028" w:rsidRDefault="006A1BBD">
      <w:r>
        <w:rPr>
          <w:rFonts w:ascii="Consolas" w:eastAsia="Consolas" w:hAnsi="Consolas" w:cs="Consolas"/>
          <w:color w:val="000000"/>
          <w:sz w:val="24"/>
          <w:szCs w:val="24"/>
          <w:highlight w:val="darkGray"/>
        </w:rPr>
        <w:t>&lt;/vidpust&gt;</w:t>
      </w:r>
    </w:p>
    <w:p w14:paraId="7DF2B932" w14:textId="77777777" w:rsidR="00196028" w:rsidRDefault="006A1BBD">
      <w:pPr>
        <w:pStyle w:val="Heading2"/>
      </w:pPr>
      <w:r>
        <w:t>Квітень 6, Неділя</w:t>
      </w:r>
    </w:p>
    <w:p w14:paraId="63B7BF21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5-та Великого Посту, преподобної Марії Єгипетської</w:t>
      </w:r>
    </w:p>
    <w:p w14:paraId="1B2C3A8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Переставл. св. Методія, уч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ителя слов’янського</w:t>
      </w:r>
    </w:p>
    <w:p w14:paraId="0ACDB884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Св. Євтихія, архиєп. Царгородського</w:t>
      </w:r>
    </w:p>
    <w:p w14:paraId="112C5C46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&lt;ustav custom=n liturgia=liz /&gt;</w:t>
      </w:r>
    </w:p>
    <w:p w14:paraId="6DDCA55F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&lt;antifon1&gt;</w:t>
      </w:r>
    </w:p>
    <w:p w14:paraId="44C11357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3E0FC4C0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7DFBD2E9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40D73AB1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1BF3707E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652F6398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660CA58B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E37B1D9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9AE77F9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53D506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1C41EA5E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&lt;/antifon1&gt;</w:t>
      </w:r>
    </w:p>
    <w:p w14:paraId="27C8CA0D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&lt;antifon2&gt;</w:t>
      </w:r>
    </w:p>
    <w:p w14:paraId="5CFC2D83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516ADDCB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BCBA178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1DFE4194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3E267B18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654D27A0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іспові́дують Тебе́ лю́ди Бо́же, неха́й іспові́дують Тебе́ лю́ди всі.</w:t>
      </w:r>
    </w:p>
    <w:p w14:paraId="5BF6122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A22FA4C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&lt;/antifon2&gt;</w:t>
      </w:r>
    </w:p>
    <w:p w14:paraId="7AE8FBD0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</w:t>
      </w:r>
      <w:r>
        <w:rPr>
          <w:rFonts w:ascii="Times New Roman" w:eastAsia="Times New Roman" w:hAnsi="Times New Roman" w:cs="Times New Roman"/>
          <w:sz w:val="24"/>
          <w:szCs w:val="24"/>
        </w:rPr>
        <w:t>цю́, і Си́ну, і Свято́му Ду́хові, і ни́ні, і повсякча́с, і на ві́ки вікі́в. Амі́нь.</w:t>
      </w:r>
    </w:p>
    <w:p w14:paraId="5711625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</w:t>
      </w:r>
      <w:r>
        <w:rPr>
          <w:rFonts w:ascii="Times New Roman" w:eastAsia="Times New Roman" w:hAnsi="Times New Roman" w:cs="Times New Roman"/>
          <w:sz w:val="24"/>
          <w:szCs w:val="24"/>
        </w:rPr>
        <w:t>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0F635D0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&lt;hr /&gt;</w:t>
      </w:r>
    </w:p>
    <w:p w14:paraId="107B4BBA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&lt;antifon3&gt;</w:t>
      </w:r>
    </w:p>
    <w:p w14:paraId="6514C5E8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68F93CFB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</w:t>
      </w:r>
      <w:r>
        <w:rPr>
          <w:rFonts w:ascii="Times New Roman" w:eastAsia="Times New Roman" w:hAnsi="Times New Roman" w:cs="Times New Roman"/>
          <w:sz w:val="24"/>
          <w:szCs w:val="24"/>
        </w:rPr>
        <w:t>ві на́шому.</w:t>
      </w:r>
    </w:p>
    <w:p w14:paraId="3CA55202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2D47F4FD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3C8E54B8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54E34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429FB26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38BAEDA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&lt;/antifon3&gt;</w:t>
      </w:r>
    </w:p>
    <w:p w14:paraId="20BF92BA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&lt;vhidne&gt;</w:t>
      </w:r>
    </w:p>
    <w:p w14:paraId="706C9F84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123082C4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&lt;/vhidne&gt;</w:t>
      </w:r>
    </w:p>
    <w:p w14:paraId="6A155DC3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&lt;tropari&gt;</w:t>
      </w:r>
    </w:p>
    <w:p w14:paraId="50BAE365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воскресний (г. 5): </w:t>
      </w:r>
      <w:r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</w:t>
      </w:r>
      <w:r>
        <w:rPr>
          <w:rFonts w:ascii="Times New Roman" w:eastAsia="Times New Roman" w:hAnsi="Times New Roman" w:cs="Times New Roman"/>
          <w:sz w:val="24"/>
          <w:szCs w:val="24"/>
        </w:rPr>
        <w:t>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CB28690" w14:textId="77777777" w:rsidR="00196028" w:rsidRDefault="006A1BBD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преподобній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У Тобі, мати, дбайливо зберігся образ,* бо, прийнявши хрест, Ти пішла слідом за Хрис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57E1193A" w14:textId="77777777" w:rsidR="00196028" w:rsidRDefault="006A1BBD">
      <w:pPr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преподобній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Перше блудами всякими сповнена,* як Христова невіста чере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покаяння днесь явилася,* ангельське життя наслідуючи, демонів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оружжям хреста Ти убиваєш.* Ради цього як невіста царева Ти явилася, Маріє преславна.</w:t>
      </w:r>
    </w:p>
    <w:p w14:paraId="7191BAE1" w14:textId="77777777" w:rsidR="00196028" w:rsidRDefault="006A1BBD">
      <w:pPr>
        <w:spacing w:after="120" w:line="240" w:lineRule="auto"/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ни́ні: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Богородичний (г. 3):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Ді́ва днесь предстої́ть у це́ркві* і з ли́ками святи́х неви́димо за нас мо́л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7EBB50C1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&lt;/tropari&gt;</w:t>
      </w:r>
    </w:p>
    <w:p w14:paraId="7316089A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&lt;prokimen&gt;</w:t>
      </w:r>
    </w:p>
    <w:p w14:paraId="2F54EBF7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67ED2B7C" w14:textId="77777777" w:rsidR="00196028" w:rsidRDefault="006A1BB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мене́, Го́споди, бо не ста́ло пра́ведного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11,2).</w:t>
      </w:r>
    </w:p>
    <w:p w14:paraId="10AA1C33" w14:textId="77777777" w:rsidR="00196028" w:rsidRDefault="006A1BBD">
      <w:pPr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преподобній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Дивний Бог у святих своїх, Бог Ізраїлів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67,36).</w:t>
      </w:r>
    </w:p>
    <w:p w14:paraId="6908966F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&lt;/prokimen&gt;</w:t>
      </w:r>
    </w:p>
    <w:p w14:paraId="09800C39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&lt;apostol&gt;</w:t>
      </w:r>
    </w:p>
    <w:p w14:paraId="1061AFC4" w14:textId="77777777" w:rsidR="00196028" w:rsidRPr="006A1BBD" w:rsidRDefault="006A1BBD">
      <w:pPr>
        <w:rPr>
          <w:lang w:val="en-US"/>
        </w:rPr>
      </w:pPr>
      <w:r w:rsidRPr="006A1BBD">
        <w:rPr>
          <w:lang w:val="en-US"/>
        </w:rPr>
        <w:t>#ap</w:t>
      </w:r>
      <w:r w:rsidRPr="006A1BBD">
        <w:rPr>
          <w:lang w:val="en-US"/>
        </w:rPr>
        <w:t>321b</w:t>
      </w:r>
    </w:p>
    <w:p w14:paraId="0EA0A981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&lt;/apostol&gt;</w:t>
      </w:r>
    </w:p>
    <w:p w14:paraId="44936F4A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&lt;aleluia&gt;</w:t>
      </w:r>
    </w:p>
    <w:p w14:paraId="672130EA" w14:textId="77777777" w:rsidR="00196028" w:rsidRPr="006A1BBD" w:rsidRDefault="006A1BBD">
      <w:pPr>
        <w:spacing w:after="120"/>
        <w:rPr>
          <w:lang w:val="en-US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</w:t>
      </w:r>
      <w:r w:rsidRPr="006A1BB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 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г</w:t>
      </w:r>
      <w:r w:rsidRPr="006A1BB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 xml:space="preserve">. 5): </w:t>
      </w:r>
      <w:r>
        <w:rPr>
          <w:rFonts w:ascii="Times New Roman" w:eastAsia="Times New Roman" w:hAnsi="Times New Roman" w:cs="Times New Roman"/>
          <w:sz w:val="24"/>
          <w:szCs w:val="24"/>
        </w:rPr>
        <w:t>Ми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лості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́, </w:t>
      </w: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споди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пові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оспі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вуватиму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сповіщу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ду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рід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стину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́ </w:t>
      </w:r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ми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мої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ми</w:t>
      </w:r>
      <w:r w:rsidRPr="006A1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A1BB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Пс</w:t>
      </w:r>
      <w:r w:rsidRPr="006A1BB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en-US"/>
        </w:rPr>
        <w:t>. 88,2).</w:t>
      </w:r>
    </w:p>
    <w:p w14:paraId="7F5E6256" w14:textId="77777777" w:rsidR="00196028" w:rsidRDefault="006A1BBD">
      <w:pPr>
        <w:spacing w:after="120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88,3).</w:t>
      </w:r>
    </w:p>
    <w:p w14:paraId="62EF7B92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&lt;/aleluia&gt;</w:t>
      </w:r>
    </w:p>
    <w:p w14:paraId="18647379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&lt;evanhelie&gt;</w:t>
      </w:r>
    </w:p>
    <w:p w14:paraId="60AE9DDB" w14:textId="77777777" w:rsidR="00196028" w:rsidRPr="006A1BBD" w:rsidRDefault="006A1BBD">
      <w:pPr>
        <w:rPr>
          <w:lang w:val="en-US"/>
        </w:rPr>
      </w:pPr>
      <w:r w:rsidRPr="006A1BBD">
        <w:rPr>
          <w:lang w:val="en-US"/>
        </w:rPr>
        <w:t>#mr047</w:t>
      </w:r>
    </w:p>
    <w:p w14:paraId="25EABD8A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&lt;/evanhelie&gt;</w:t>
      </w:r>
    </w:p>
    <w:p w14:paraId="39762EF3" w14:textId="77777777" w:rsidR="00196028" w:rsidRPr="006A1BBD" w:rsidRDefault="006A1BBD">
      <w:pPr>
        <w:spacing w:after="120"/>
        <w:rPr>
          <w:lang w:val="en-US"/>
        </w:rPr>
      </w:pPr>
      <w:r w:rsidRPr="006A1BBD">
        <w:rPr>
          <w:rFonts w:ascii="Consolas" w:eastAsia="Consolas" w:hAnsi="Consolas" w:cs="Consolas"/>
          <w:sz w:val="24"/>
          <w:szCs w:val="24"/>
          <w:highlight w:val="darkGray"/>
          <w:lang w:val="en-US"/>
        </w:rPr>
        <w:t>&lt;prychasnii&gt;</w:t>
      </w:r>
    </w:p>
    <w:p w14:paraId="05F3F5A0" w14:textId="77777777" w:rsidR="00196028" w:rsidRDefault="006A1BB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B22AA54" w14:textId="77777777" w:rsidR="00196028" w:rsidRDefault="006A1BB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</w:t>
      </w:r>
    </w:p>
    <w:p w14:paraId="7BED42FC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&lt;/prychasnii&gt;</w:t>
      </w:r>
    </w:p>
    <w:p w14:paraId="582FC218" w14:textId="77777777" w:rsidR="00196028" w:rsidRDefault="006A1BBD">
      <w:pPr>
        <w:spacing w:after="120"/>
      </w:pPr>
      <w:r>
        <w:rPr>
          <w:rFonts w:ascii="Consolas" w:eastAsia="Consolas" w:hAnsi="Consolas" w:cs="Consolas"/>
          <w:sz w:val="24"/>
          <w:szCs w:val="24"/>
          <w:highlight w:val="darkGray"/>
        </w:rPr>
        <w:t>&lt;vidpust&gt;</w:t>
      </w:r>
    </w:p>
    <w:p w14:paraId="3B35F8FF" w14:textId="77777777" w:rsidR="00196028" w:rsidRDefault="006A1BBD"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</w:t>
      </w:r>
      <w:r>
        <w:rPr>
          <w:rFonts w:ascii="Times New Roman" w:hAnsi="Times New Roman"/>
          <w:sz w:val="24"/>
        </w:rPr>
        <w:t xml:space="preserve">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</w:t>
      </w:r>
      <w:r>
        <w:rPr>
          <w:rFonts w:ascii="Times New Roman" w:hAnsi="Times New Roman"/>
          <w:sz w:val="24"/>
        </w:rPr>
        <w:t>ородського, преподобної матері нашої Марії Єгипетської, і всіх святих - помилує і спасе нас як благий і людинолюбний.</w:t>
      </w:r>
    </w:p>
    <w:p w14:paraId="209E2628" w14:textId="77777777" w:rsidR="00196028" w:rsidRDefault="006A1BBD">
      <w:pPr>
        <w:spacing w:after="120"/>
        <w:rPr>
          <w:rFonts w:ascii="Consolas" w:eastAsia="Consolas" w:hAnsi="Consolas" w:cs="Consolas"/>
          <w:sz w:val="24"/>
          <w:szCs w:val="24"/>
          <w:highlight w:val="darkGray"/>
        </w:rPr>
      </w:pPr>
      <w:r>
        <w:rPr>
          <w:rFonts w:ascii="Consolas" w:eastAsia="Consolas" w:hAnsi="Consolas" w:cs="Consolas"/>
          <w:sz w:val="24"/>
          <w:szCs w:val="24"/>
          <w:highlight w:val="darkGray"/>
        </w:rPr>
        <w:t>&lt;/vidpust&gt;</w:t>
      </w:r>
    </w:p>
    <w:p w14:paraId="47163784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12, Субота</w:t>
      </w:r>
    </w:p>
    <w:p w14:paraId="3A5CA4B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Субота Лазарева</w:t>
      </w:r>
    </w:p>
    <w:p w14:paraId="0F289BB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Прп. й ісп. Василія, єп. Парійського</w:t>
      </w:r>
    </w:p>
    <w:p w14:paraId="23EA5FAC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&lt;ustav custom=n liturgia=liz /&gt;</w:t>
      </w:r>
    </w:p>
    <w:p w14:paraId="7165190E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&lt;antifon1&gt;</w:t>
      </w:r>
    </w:p>
    <w:p w14:paraId="4E7F2A8B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повсякденний</w:t>
      </w:r>
    </w:p>
    <w:p w14:paraId="7F8FE51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Бла́го є іcпові́дувати Го́спода і співа́ти і́мені Твоє́му, Всеви́шній.</w:t>
      </w:r>
    </w:p>
    <w:p w14:paraId="4E54B850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232FB2C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Звіща́ти вдо́світа ми́лість Твою́ і і́стину Твою́ – на вся́ку ніч.</w:t>
      </w:r>
    </w:p>
    <w:p w14:paraId="77EB1ED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120BED90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пра́вий Госпо́дь Бог наш, і нема́є непра́вди в Нім.</w:t>
      </w:r>
    </w:p>
    <w:p w14:paraId="6EA568B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5AAFA95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200085E3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4F1D250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2C22C6B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&lt;/antifon1&gt;</w:t>
      </w:r>
    </w:p>
    <w:p w14:paraId="4D2E9C1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&lt;antifon2&gt;</w:t>
      </w:r>
    </w:p>
    <w:p w14:paraId="10272C59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повсякденний</w:t>
      </w:r>
    </w:p>
    <w:p w14:paraId="49DD0DD3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Госпо́дь воцари́вся, в красу́ зодягну́вся, зодягну́вся Госпо́дь си́лою і опоя́сався.</w:t>
      </w:r>
    </w:p>
    <w:p w14:paraId="40683A09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Молитва́ми святи́х Твої́х, Спа́се, спаси́ нас.</w:t>
      </w:r>
    </w:p>
    <w:p w14:paraId="798731B3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Він бо утверди́в вселе́нну, і вона́ не похитне́ться.</w:t>
      </w:r>
    </w:p>
    <w:p w14:paraId="528A965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Молитва́ми святи́х Твої́х, Спа́се, спаси́ нас.</w:t>
      </w:r>
    </w:p>
    <w:p w14:paraId="29B65A4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Свідо́цтва Твої́ достові́рні; до́мові Твоє́му подоба́є свя́тість, Го́споди, на многоту́ днів.</w:t>
      </w:r>
    </w:p>
    <w:p w14:paraId="53B13080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Молитва́ми святи́х Твої́х, Спа́се, спаси́ нас.</w:t>
      </w:r>
    </w:p>
    <w:p w14:paraId="4F9E83E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&lt;/antifon2&gt;</w:t>
      </w:r>
    </w:p>
    <w:p w14:paraId="0F361F5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2A5DF759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1E6CC86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&lt;hr /&gt;</w:t>
      </w:r>
    </w:p>
    <w:p w14:paraId="3E411D8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&lt;antifon3&gt;</w:t>
      </w:r>
    </w:p>
    <w:p w14:paraId="63178136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повсякденний</w:t>
      </w:r>
    </w:p>
    <w:p w14:paraId="17C4F06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Прийді́те, возра́дуємся Господе́ві, воскли́кнім Богу, Спаси́телеві на́шому.</w:t>
      </w:r>
    </w:p>
    <w:p w14:paraId="7947559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40AB6835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0AC997E4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72D4C91C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68343BB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Спаси́ нас, Си́ну Бо́жий, у святи́х ди́вний Ти, співа́ємо Тобі́: Алилу́я.</w:t>
      </w:r>
    </w:p>
    <w:p w14:paraId="36E3E81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&lt;/antifon3&gt;</w:t>
      </w:r>
    </w:p>
    <w:p w14:paraId="604CC4C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&lt;vhidne&gt;</w:t>
      </w:r>
    </w:p>
    <w:p w14:paraId="7C25E61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4FA3FA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&lt;/vhidne&gt;</w:t>
      </w:r>
    </w:p>
    <w:p w14:paraId="1F69B8F9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&lt;tropari&gt;</w:t>
      </w:r>
    </w:p>
    <w:p w14:paraId="35E9FC3A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Тропар (г. 1):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6C7E19C1" w14:textId="77777777" w:rsidR="006A1BBD" w:rsidRPr="00132A90" w:rsidRDefault="006A1BBD" w:rsidP="006A1BBD">
      <w:pPr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2):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</w:p>
    <w:p w14:paraId="3CAEF56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&lt;/tropari&gt;</w:t>
      </w:r>
    </w:p>
    <w:p w14:paraId="1F0946A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&lt;trysviate&gt;</w:t>
      </w:r>
    </w:p>
    <w:p w14:paraId="41E89DDB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13FCB9F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6176352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Христа́ зодягну́лися. Алилу́я.</w:t>
      </w:r>
    </w:p>
    <w:p w14:paraId="0EE21AD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132DA09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&lt;/trysviate&gt;</w:t>
      </w:r>
    </w:p>
    <w:p w14:paraId="5876E14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&lt;prokimen&gt;</w:t>
      </w:r>
    </w:p>
    <w:p w14:paraId="63AD3682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3):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Господь просвіщення моє і спаситель мій, кого убоюся?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26,1).</w:t>
      </w:r>
    </w:p>
    <w:p w14:paraId="071111A4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Господь захисник життя мого, кого устрашуся?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26,1).</w:t>
      </w:r>
    </w:p>
    <w:p w14:paraId="34DE7015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&lt;/prokimen&gt;</w:t>
      </w:r>
    </w:p>
    <w:p w14:paraId="547EB59C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&lt;apostol&gt;</w:t>
      </w:r>
    </w:p>
    <w:p w14:paraId="1C0A15AA" w14:textId="77777777" w:rsidR="006A1BBD" w:rsidRPr="006A1BBD" w:rsidRDefault="006A1BBD" w:rsidP="006A1BBD">
      <w:pPr>
        <w:rPr>
          <w:lang w:val="en-US"/>
        </w:rPr>
      </w:pPr>
      <w:r>
        <w:t>Суботи</w:t>
      </w:r>
      <w:r w:rsidRPr="006A1BBD">
        <w:rPr>
          <w:lang w:val="en-US"/>
        </w:rPr>
        <w:t>: #ap333b</w:t>
      </w:r>
    </w:p>
    <w:p w14:paraId="49EDD520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&lt;/apostol&gt;</w:t>
      </w:r>
    </w:p>
    <w:p w14:paraId="4416199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&lt;aleluia&gt;</w:t>
      </w:r>
    </w:p>
    <w:p w14:paraId="1EDFD3ED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5):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Господь воцарився, в красу зодягнувся, зодягнувся Господь у силу і перепоясався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92,1).</w:t>
      </w:r>
    </w:p>
    <w:p w14:paraId="0BD1F56E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Він бо утвердив вселенну, вона не порушиться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91,1).</w:t>
      </w:r>
    </w:p>
    <w:p w14:paraId="10C137A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&lt;/aleluia&gt;</w:t>
      </w:r>
    </w:p>
    <w:p w14:paraId="5F7FFDF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&lt;evanhelie&gt;</w:t>
      </w:r>
    </w:p>
    <w:p w14:paraId="4C3DFA51" w14:textId="77777777" w:rsidR="006A1BBD" w:rsidRPr="006A1BBD" w:rsidRDefault="006A1BBD" w:rsidP="006A1BBD">
      <w:pPr>
        <w:rPr>
          <w:lang w:val="en-US"/>
        </w:rPr>
      </w:pPr>
      <w:r>
        <w:lastRenderedPageBreak/>
        <w:t>Суботи</w:t>
      </w:r>
      <w:r w:rsidRPr="006A1BBD">
        <w:rPr>
          <w:lang w:val="en-US"/>
        </w:rPr>
        <w:t>: #iv039</w:t>
      </w:r>
    </w:p>
    <w:p w14:paraId="00B8C14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&lt;/evanhelie&gt;</w:t>
      </w:r>
    </w:p>
    <w:p w14:paraId="4ADAAD8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&lt;dostoino&gt;</w:t>
      </w:r>
    </w:p>
    <w:p w14:paraId="424123B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Достойно,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ірмос (г. 8):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14:paraId="5803DD79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&lt;/dostoino&gt;</w:t>
      </w:r>
    </w:p>
    <w:p w14:paraId="27545B6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&lt;prychasnii&gt;</w:t>
      </w:r>
    </w:p>
    <w:p w14:paraId="6A4430B9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Із уст младенців і немовлят учинив Ти хвалу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8,3).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Алилуя,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550E1806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&lt;/prychasnii&gt;</w:t>
      </w:r>
    </w:p>
    <w:p w14:paraId="18BC90D3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&lt;vidpust&gt;</w:t>
      </w:r>
    </w:p>
    <w:p w14:paraId="150C9EAF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</w:t>
      </w:r>
      <w:r>
        <w:rPr>
          <w:rFonts w:ascii="Times New Roman" w:hAnsi="Times New Roman"/>
          <w:sz w:val="24"/>
          <w:lang w:val="uk-UA"/>
        </w:rPr>
        <w:t>Х</w:t>
      </w:r>
      <w:r w:rsidRPr="00515930">
        <w:rPr>
          <w:rFonts w:ascii="Times New Roman" w:hAnsi="Times New Roman"/>
          <w:sz w:val="24"/>
          <w:lang w:val="uk-UA"/>
        </w:rPr>
        <w:t xml:space="preserve">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преподобного отця нашого й ісповідника Василія, єпископа Парійського, і всіх святих - помилує і спасе нас як благий і людинолюбний.</w:t>
      </w:r>
    </w:p>
    <w:p w14:paraId="2030639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&lt;/vidpust&gt;</w:t>
      </w:r>
    </w:p>
    <w:p w14:paraId="7B6A2ECF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13, Неділя</w:t>
      </w:r>
    </w:p>
    <w:p w14:paraId="3392C4E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Неділя 6-та Великого Посту, Квітна</w:t>
      </w:r>
    </w:p>
    <w:p w14:paraId="20993F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b/>
          <w:color w:val="FF0000"/>
          <w:sz w:val="24"/>
          <w:szCs w:val="24"/>
          <w:lang w:val="uk-UA"/>
        </w:rPr>
        <w:t>🕀</w:t>
      </w:r>
      <w:r w:rsidRPr="00132A90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  <w:t xml:space="preserve"> Вхід Господній в Єрусалим</w:t>
      </w:r>
    </w:p>
    <w:p w14:paraId="323203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Артемона і тих, що з ним</w:t>
      </w:r>
    </w:p>
    <w:p w14:paraId="43C0FA25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&lt;ustav custom=n liturgia=liz /&gt;</w:t>
      </w:r>
    </w:p>
    <w:p w14:paraId="5D49370E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&lt;antifon1&gt;</w:t>
      </w:r>
    </w:p>
    <w:p w14:paraId="5CD1F73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свята</w:t>
      </w:r>
    </w:p>
    <w:p w14:paraId="7E05DEBB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Возлюбив я, бо вислухав Господь* голос моління мого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114,1).</w:t>
      </w:r>
    </w:p>
    <w:p w14:paraId="423E9F6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Молитвами Богородиці,* Спасе, спаси нас.</w:t>
      </w:r>
    </w:p>
    <w:p w14:paraId="7775E272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прихилив вухо Своє до мене* і у дні мої призову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114,2).</w:t>
      </w:r>
    </w:p>
    <w:p w14:paraId="007D19D1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Молитвами Богородиці:</w:t>
      </w:r>
    </w:p>
    <w:p w14:paraId="5A5417B4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Обняли мене болісті смертні,* біди адові зустріли мене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114,3).</w:t>
      </w:r>
    </w:p>
    <w:p w14:paraId="671E37BF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Молитвами Богородиці:</w:t>
      </w:r>
    </w:p>
    <w:p w14:paraId="0D4D7A2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Скорб і болість зустрів я* і призвав ім’я Господнє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114,3).</w:t>
      </w:r>
    </w:p>
    <w:p w14:paraId="7053BC8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Молитвами Богородиці:</w:t>
      </w:r>
    </w:p>
    <w:p w14:paraId="57744DC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Слава Отцю, і Сину, і Святому Духові,* і нині, і повсякчас, і на віки віків. Амінь.</w:t>
      </w:r>
    </w:p>
    <w:p w14:paraId="23D890C1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Молитвами Богородиці:</w:t>
      </w:r>
    </w:p>
    <w:p w14:paraId="4635FE33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&lt;/antifon1&gt;</w:t>
      </w:r>
    </w:p>
    <w:p w14:paraId="2065CC50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&lt;antifon2&gt;</w:t>
      </w:r>
    </w:p>
    <w:p w14:paraId="7C5BCE1C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свята</w:t>
      </w:r>
    </w:p>
    <w:p w14:paraId="68FEF91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Вірував я, тому й заговорив,* і я смирився вельми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115,1).</w:t>
      </w:r>
    </w:p>
    <w:p w14:paraId="18A6B702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 нас, Сину Божий,* що возсів на жереб’я, співаємо Тобі: Алилуя.</w:t>
      </w:r>
    </w:p>
    <w:p w14:paraId="4EC77E6C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Що віддам Господеві* за все, що Він воздав мені?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115,3).</w:t>
      </w:r>
    </w:p>
    <w:p w14:paraId="5649E600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 нас, Сину Божий:</w:t>
      </w:r>
    </w:p>
    <w:p w14:paraId="6C097600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Чашу спасення прийму* і ім’я Господнє призову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115,4).</w:t>
      </w:r>
    </w:p>
    <w:p w14:paraId="4200BC56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 нас, Сину Божий:</w:t>
      </w:r>
    </w:p>
    <w:p w14:paraId="3145FD18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 4: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Молитви мої Господеві воздам* перед усіма людьми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115,5).</w:t>
      </w:r>
    </w:p>
    <w:p w14:paraId="650B50FE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Спаси нас, Сину Божий:</w:t>
      </w:r>
    </w:p>
    <w:p w14:paraId="7E2F00D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&lt;/antifon2&gt;</w:t>
      </w:r>
    </w:p>
    <w:p w14:paraId="6C40B09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8C290C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39F87E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&lt;hr /&gt;</w:t>
      </w:r>
    </w:p>
    <w:p w14:paraId="69FEC274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&lt;antifon3&gt;</w:t>
      </w:r>
    </w:p>
    <w:p w14:paraId="6D76BD5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lastRenderedPageBreak/>
        <w:t>Третій антифон свята</w:t>
      </w:r>
    </w:p>
    <w:p w14:paraId="7F49E32E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Сповідуйтеся Господеві,* бо Він благий, бо на віки милість Його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117,1).</w:t>
      </w:r>
    </w:p>
    <w:p w14:paraId="509D473B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3CC29573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Нехай же скаже дім Ізраїлів,* бо Він благий, бо на віки милість Його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117,2).</w:t>
      </w:r>
    </w:p>
    <w:p w14:paraId="0FEC2FA7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Спільне воскресіння:</w:t>
      </w:r>
    </w:p>
    <w:p w14:paraId="72ECC918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Нехай же скаже дім Ааронів,* бо Він благий, бо на віки милість Його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117,3).</w:t>
      </w:r>
    </w:p>
    <w:p w14:paraId="00EB9D1A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Спільне воскресіння:</w:t>
      </w:r>
    </w:p>
    <w:p w14:paraId="69F699D4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Нехай же скажуть усі, що бояться Господа,* бо Він благий, бо на віки милість Його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117,4).</w:t>
      </w:r>
    </w:p>
    <w:p w14:paraId="34783A60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Спільне воскресіння:</w:t>
      </w:r>
    </w:p>
    <w:p w14:paraId="03644A7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&lt;/antifon3&gt;</w:t>
      </w:r>
    </w:p>
    <w:p w14:paraId="3988BB86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&lt;vhidne&gt;</w:t>
      </w:r>
    </w:p>
    <w:p w14:paraId="4D8EE1CA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60A8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Благослове́нний, хто йде в ім’я́ Госпо́днє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,* ми благословля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ли вас із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му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днього; </w:t>
      </w:r>
      <w:r w:rsidRPr="00660A8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 – Госпо́дь, і появи́вся нам.</w:t>
      </w:r>
      <w:r w:rsidRPr="00660A8F">
        <w:rPr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117,26-27).</w:t>
      </w:r>
    </w:p>
    <w:p w14:paraId="7D78E19D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&lt;/vhidne&gt;</w:t>
      </w:r>
    </w:p>
    <w:p w14:paraId="21743F1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&lt;tropari&gt;</w:t>
      </w:r>
    </w:p>
    <w:p w14:paraId="03A452E9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1):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14:paraId="520D5F0E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Слава: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14:paraId="66046E94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I нині: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6):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14:paraId="5313237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&lt;/tropari&gt;</w:t>
      </w:r>
    </w:p>
    <w:p w14:paraId="204393AC" w14:textId="77777777" w:rsidR="006A1BBD" w:rsidRDefault="006A1BBD" w:rsidP="006A1BBD">
      <w:pPr>
        <w:rPr>
          <w:rFonts w:ascii="Consolas" w:eastAsia="Consolas" w:hAnsi="Consolas" w:cs="Consolas"/>
          <w:color w:val="000000"/>
          <w:sz w:val="24"/>
          <w:szCs w:val="24"/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&lt;prokimen&gt;</w:t>
      </w:r>
    </w:p>
    <w:p w14:paraId="5B84FD5B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Прокімен (г. 4):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660A8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Благослове́нний, хто йде в ім’я́ Госпо́днє, Бог – Госпо́дь, і появи́вся нам.</w:t>
      </w:r>
      <w:r w:rsidRPr="00660A8F">
        <w:rPr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117,26-27).</w:t>
      </w:r>
    </w:p>
    <w:p w14:paraId="17F87E07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Сповідуйтеся Господеві, бо Він благий, бо на віки милість Його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117,1).</w:t>
      </w:r>
    </w:p>
    <w:p w14:paraId="33079096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&lt;/prokimen&gt;</w:t>
      </w:r>
    </w:p>
    <w:p w14:paraId="44428D41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&lt;apostol&gt;</w:t>
      </w:r>
    </w:p>
    <w:p w14:paraId="4831CA62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#ap247</w:t>
      </w:r>
    </w:p>
    <w:p w14:paraId="392DEE4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&lt;/apostol&gt;</w:t>
      </w:r>
    </w:p>
    <w:p w14:paraId="321B5AC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&lt;aleluia&gt;</w:t>
      </w:r>
    </w:p>
    <w:p w14:paraId="5E778D71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Заспівайте Господеві пісню нову, бо дивне створив Господь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97,1).</w:t>
      </w:r>
    </w:p>
    <w:p w14:paraId="2B7A0484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Виділи всі кінці землі спасення Бога нашого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97,1).</w:t>
      </w:r>
    </w:p>
    <w:p w14:paraId="030BF4FA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&lt;/aleluia&gt;</w:t>
      </w:r>
    </w:p>
    <w:p w14:paraId="7CC1D70F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&lt;evanhelie&gt;</w:t>
      </w:r>
    </w:p>
    <w:p w14:paraId="33645C27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#iv041a</w:t>
      </w:r>
    </w:p>
    <w:p w14:paraId="2C301EC2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&lt;/evanhelie&gt;</w:t>
      </w:r>
    </w:p>
    <w:p w14:paraId="4D18C31B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&lt;dostoino&gt;</w:t>
      </w:r>
    </w:p>
    <w:p w14:paraId="4A01B95A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Достойно,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Величай, душе моя, Господа, що сидить на жереб’яті.</w:t>
      </w:r>
    </w:p>
    <w:p w14:paraId="3F3083AB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І ірмос (г. 4): 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14:paraId="43380605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&lt;/dostoino&gt;</w:t>
      </w:r>
    </w:p>
    <w:p w14:paraId="574BD1EB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&lt;prychasnii&gt;</w:t>
      </w:r>
    </w:p>
    <w:p w14:paraId="12C117FD" w14:textId="77777777" w:rsidR="006A1BBD" w:rsidRPr="00132A90" w:rsidRDefault="006A1BBD" w:rsidP="006A1BBD">
      <w:pPr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60A8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Благослове́нний, хто йде в ім’я́ Госпо́днє, Бог – Госпо́дь, і появи́вся нам.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117,26-27).</w:t>
      </w:r>
      <w:r w:rsidRPr="00132A9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660A8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Алилу́я, алилу́я, алилу́я.</w:t>
      </w:r>
    </w:p>
    <w:p w14:paraId="14C202CE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&lt;/prychasnii&gt;</w:t>
      </w:r>
    </w:p>
    <w:p w14:paraId="71F24DA8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&lt;vidpust&gt;</w:t>
      </w:r>
    </w:p>
    <w:p w14:paraId="779A2867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700CF9B7" w14:textId="77777777" w:rsidR="006A1BBD" w:rsidRPr="00132A90" w:rsidRDefault="006A1BBD" w:rsidP="006A1BBD">
      <w:pPr>
        <w:rPr>
          <w:lang w:val="uk-UA"/>
        </w:rPr>
      </w:pPr>
      <w:r w:rsidRPr="00132A90">
        <w:rPr>
          <w:rFonts w:ascii="Consolas" w:eastAsia="Consolas" w:hAnsi="Consolas" w:cs="Consolas"/>
          <w:color w:val="000000"/>
          <w:sz w:val="24"/>
          <w:szCs w:val="24"/>
          <w:highlight w:val="darkGray"/>
          <w:lang w:val="uk-UA"/>
        </w:rPr>
        <w:t>&lt;/vidpust&gt;</w:t>
      </w:r>
    </w:p>
    <w:p w14:paraId="3CD4DCE3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20, Неділя</w:t>
      </w:r>
    </w:p>
    <w:p w14:paraId="4D2AD09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b/>
          <w:color w:val="FF0000"/>
          <w:sz w:val="24"/>
          <w:szCs w:val="24"/>
          <w:lang w:val="uk-UA"/>
        </w:rPr>
        <w:t>🕀</w:t>
      </w:r>
      <w:r w:rsidRPr="00132A90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  <w:t xml:space="preserve"> Неділя Пасхи. Воскресення Христове. Великдень.</w:t>
      </w:r>
    </w:p>
    <w:p w14:paraId="7E91592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Прп. Тедора Трихіни</w:t>
      </w:r>
    </w:p>
    <w:p w14:paraId="2915B8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4164703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4532653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3962E53F" w14:textId="77777777" w:rsidR="006A1BBD" w:rsidRPr="00132A90" w:rsidRDefault="006A1BBD" w:rsidP="006A1BBD">
      <w:pPr>
        <w:spacing w:after="120"/>
        <w:rPr>
          <w:lang w:val="uk-UA"/>
        </w:rPr>
      </w:pPr>
      <w:r w:rsidRPr="00660A8F">
        <w:rPr>
          <w:rFonts w:ascii="Times New Roman" w:hAnsi="Times New Roman"/>
          <w:i/>
          <w:color w:val="FF0000"/>
          <w:sz w:val="24"/>
          <w:lang w:val="uk-UA"/>
        </w:rPr>
        <w:t>Священ</w:t>
      </w:r>
      <w:r>
        <w:rPr>
          <w:rFonts w:ascii="Times New Roman" w:hAnsi="Times New Roman"/>
          <w:i/>
          <w:color w:val="FF0000"/>
          <w:sz w:val="24"/>
          <w:lang w:val="uk-UA"/>
        </w:rPr>
        <w:t>н</w:t>
      </w:r>
      <w:r w:rsidRPr="00660A8F">
        <w:rPr>
          <w:rFonts w:ascii="Times New Roman" w:hAnsi="Times New Roman"/>
          <w:i/>
          <w:color w:val="FF0000"/>
          <w:sz w:val="24"/>
          <w:lang w:val="uk-UA"/>
        </w:rPr>
        <w:t>ик:</w:t>
      </w:r>
      <w:r w:rsidRPr="00660A8F">
        <w:rPr>
          <w:rFonts w:ascii="Times New Roman" w:hAnsi="Times New Roman"/>
          <w:sz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 і тим, що в гроба́х, життя́ дарува́в.</w:t>
      </w:r>
    </w:p>
    <w:p w14:paraId="2201870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2FA66CB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EA5796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4D2F44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2971304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76558F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4B5E94B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067CB90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79D40FD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5771CA4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436A182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582C7A0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3D519EA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7F3F62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3DB8642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65E8058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1128536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53143D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Молитва́ми святи́х Твої́х, Спасе, спаси́ нас.</w:t>
      </w:r>
    </w:p>
    <w:p w14:paraId="4A8C3D1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10FCC9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святи́х Твої́х, Спасе, спаси́ нас.</w:t>
      </w:r>
    </w:p>
    <w:p w14:paraId="562933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05B5CD2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2A8BB8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D3E027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5EF26A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14DC2DA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5DCF1AF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6D4AF07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</w:t>
      </w:r>
    </w:p>
    <w:p w14:paraId="6EF6F00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1263E3D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ме́ртвих:</w:t>
      </w:r>
    </w:p>
    <w:p w14:paraId="1D285CBD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307A89E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ме́ртвих:</w:t>
      </w:r>
    </w:p>
    <w:p w14:paraId="6808B1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308A20B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3E151E9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60A8F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 поклоні́мся і припаді́м до Христа́. Спаси́ нас, Си́ну Бо́жий, що воскре́с із ме́ртвих, співа́ємо Тобі́: Алилу́я.</w:t>
      </w:r>
    </w:p>
    <w:p w14:paraId="4B42423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47F42CC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7D658E9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 і тим, що в гроба́х, життя́ дарува́в.</w:t>
      </w:r>
    </w:p>
    <w:p w14:paraId="3C1D77E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518DA26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419CEA5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3BD6F50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4082FD3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7C37E6A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0797F10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6B057B8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4C60741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2B5230A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8):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Це день, що його створив Господь, возрадуємося і возвеселімся в нім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 117,24).</w:t>
      </w:r>
    </w:p>
    <w:p w14:paraId="0B216D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Сповідуйтеся Господеві, бо Він благий, бо навіки милість Його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117,1).</w:t>
      </w:r>
    </w:p>
    <w:p w14:paraId="1C72CA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7ADCD0A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043C9C9D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#ap001a</w:t>
      </w:r>
    </w:p>
    <w:p w14:paraId="2450EAB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4F48FA0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3DAC6A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Алилуя (г. 4):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Ти, воскресши, помилуєш Сіона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101,14).</w:t>
      </w:r>
    </w:p>
    <w:p w14:paraId="1A829F8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з неба на землю споглянув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101,20).</w:t>
      </w:r>
    </w:p>
    <w:p w14:paraId="202E515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2BF2330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059D03B1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lastRenderedPageBreak/>
        <w:t>#iv001</w:t>
      </w:r>
    </w:p>
    <w:p w14:paraId="73A356D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5C47897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3F72655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D95C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22A687C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D95C7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D95C74">
        <w:rPr>
          <w:rFonts w:ascii="Times New Roman" w:eastAsia="Times New Roman" w:hAnsi="Times New Roman" w:cs="Times New Roman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69B3E0F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34C95CD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2BFC3F9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ло Христо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 приймі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ть, джерела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безсме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ртного споживі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ть. Алилу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а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71F306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5290EF5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1D3B4D47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071060C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1A5C9C4A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6DE483F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72A8A18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</w:p>
    <w:p w14:paraId="4A4AAF3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Молитва на благословення артоса</w:t>
      </w:r>
    </w:p>
    <w:p w14:paraId="2E30706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заамвонній молитві: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Господу помолімся.</w:t>
      </w:r>
    </w:p>
    <w:p w14:paraId="1353F0D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Господи, помилуй.</w:t>
      </w:r>
    </w:p>
    <w:p w14:paraId="164B130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Боже всесильний і Господи Вседержителю, Ти через Твого раба Мойсея, під час виходу Ізраїля з Єгипту і звільнення Твоїх людей з гіркої неволі фараона, наказав заколоти агнця, прообразуючи добровільно за нас заколеного на хресті Агнця, що бере гріхи всього світу, – Твого улюбленого Сина, Господа нашого Ісуса Христа.</w:t>
      </w:r>
    </w:p>
    <w:p w14:paraId="5926438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Ти й сьогодні, смиренно благаємо Тебе, споглянь на цей хліб, і благослови, і освяти його, бо й ми, Твої раби, у честь, і славу, і на спомин славного воскресіння Того ж Твого Сина, а Господа нашого Ісуса Христа, через якого ми одержали звільнення від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вічного ворожого рабства і нерозв’язних пут ада, свободу й переведення, перед Твоєю величчю нині в цім всесвітлім, преславнім і спасеннім дні Пасхи, його приносимо.</w:t>
      </w:r>
    </w:p>
    <w:p w14:paraId="2BFA0E5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А нас, які його приносимо, його цілуємо і з нього їмо, сподоби, щоб ми стали причасниками Твого небесного благословення, і всякий біль і недугу Твоєю силою віджени від нас, подаючи всім здоров’я.</w:t>
      </w:r>
    </w:p>
    <w:p w14:paraId="3304766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Бо Ти є джерело благословення і податель зцілення, і Тобі славу возсилаємо, безначальному Отцеві, з єдинородним Твоїм Сином, і з пресвятим, і благим, і животворящим Твоїм Духом, нині, і повсякчас, і на віки віків.</w:t>
      </w:r>
    </w:p>
    <w:p w14:paraId="4D3EDE4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Амінь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FE21E9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Благословляється і освячується цей артос окропленням цієї священної води, в ім’я Отця, і Сина, і Святого Духа. Амінь.</w:t>
      </w:r>
    </w:p>
    <w:p w14:paraId="20BD38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16216A79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1AFE600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BB7A02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3E86B77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мертвих, смертю смерть подолав, і тим, що в гробах, життя дарував.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5138B01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06C818C2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преподобного отця нашого Тедора Трихіни, і всіх святих - помилує і спасе нас як благий і людинолюбний.</w:t>
      </w:r>
    </w:p>
    <w:p w14:paraId="456A790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20B113DA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21, Понеділок</w:t>
      </w:r>
    </w:p>
    <w:p w14:paraId="445348A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Світлий понеділок</w:t>
      </w:r>
    </w:p>
    <w:p w14:paraId="4A17A3F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Януарія і тих, що з ним</w:t>
      </w:r>
    </w:p>
    <w:p w14:paraId="07FAC88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мч. Теодора, що в Пергії</w:t>
      </w:r>
    </w:p>
    <w:p w14:paraId="3AEC80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1DFA0AE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1C8039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7E2A9C38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lastRenderedPageBreak/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3B7FD7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04829D8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21E16CA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60130AA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558B9DE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683571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654EFE8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22877D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42E6660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BE4DBC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35D14FB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39EB1BA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0B91CF0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73BF4FA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0D60726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4812534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0212A86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20D38C2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EB47D0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1D2C48C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46F019B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04172FC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89115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0F677C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4A5E0E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155B114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61B1DF46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7FCF798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557584C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1874DA8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55F06B5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0353FEC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48627F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05B1C0C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0F3CE6E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2E734BF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18361BF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6EDBDFBE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0423766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5F8158E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003C84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2CBFF2C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5AD2C1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625511C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7496E7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5C4CBF5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0754A4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553B6C6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Прокімен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всю зе́млю ви́йшло віща́ння їх і до кінці́в вселе́нної - глаго́ли їх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18,5).</w:t>
      </w:r>
    </w:p>
    <w:p w14:paraId="63BB928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Небеса́ повіда́ють сла́ву Бо́жу, творі́ння ж рук Його́ сповіща́є твердь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18,2).</w:t>
      </w:r>
    </w:p>
    <w:p w14:paraId="2DF1F5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367182B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3BB15EA2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#ap002</w:t>
      </w:r>
    </w:p>
    <w:p w14:paraId="1E883BC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6B6918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39EB56C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1):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Іспові́дять небеса́ чуда́ Твої́, Го́споди, і і́стину Твою́ - в собо́рі святи́х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146E278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 просла́влюваний на ра́ді святи́х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88,8).</w:t>
      </w:r>
    </w:p>
    <w:p w14:paraId="60EF483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56B1A46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77FD792E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#iv002</w:t>
      </w:r>
    </w:p>
    <w:p w14:paraId="521ED18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0358C63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7FB9F3B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1BC7A05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545F73B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6CE5FC5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4E0F0B9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ло Христо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 приймі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ть, джерела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безсме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ртного споживі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ть. Алилу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а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лилу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23CAC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5CB81B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1DFFC949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78D9B5F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532659EF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01550F41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3736D38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4D5DD49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23B23F9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083D377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F852333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21A42F0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32ABD3D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04E9B0FA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1437153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20353014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22, Вівторок</w:t>
      </w:r>
    </w:p>
    <w:p w14:paraId="33822DF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Світлий вівторок</w:t>
      </w:r>
    </w:p>
    <w:p w14:paraId="242AD1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Прп. Теодора Сикеота</w:t>
      </w:r>
    </w:p>
    <w:p w14:paraId="19AC25A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7C2D57B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728B4F2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6568DAF1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2A443E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72CE453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6E424DA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00AB295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415D9E5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3F9017C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5ECAD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33C0F01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BC74DA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77FB4C2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7EA51C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1F312AA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3C3E617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402D3A4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2221131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69E6A27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4FF376C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4A20E8C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B8E88A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561E877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6C402E5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753F4D7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88CE5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04BE87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2B21D5B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4C1118E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46F5826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5398888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1DB9839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70FA4A0A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4CF74A1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45E1E98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06C9FC4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0DE0D84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05D638D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064F858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33C20AF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362C9DA6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68A8A7F1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293FC30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0E2AEF9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203739B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01AE1FF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00CEB3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5AA8AEC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14467E5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6F6A566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5D80A1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Прокімен, пісня Богородиці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Величає душа моя Господа і возрадувався дух мій у Бозі, Спасі моїм.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1,46-47).</w:t>
      </w:r>
    </w:p>
    <w:p w14:paraId="2AC46D2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зглянувся на смирення раби своєї, ось бо віднині ублажать мене всі роди.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(Лк. 1,48).</w:t>
      </w:r>
    </w:p>
    <w:p w14:paraId="4C9D6E8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4EA706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78A56003" w14:textId="77777777" w:rsidR="006A1BBD" w:rsidRPr="00515930" w:rsidRDefault="006A1BBD" w:rsidP="006A1BBD">
      <w:pPr>
        <w:rPr>
          <w:lang w:val="uk-UA"/>
        </w:rPr>
      </w:pPr>
      <w:r w:rsidRPr="00515930">
        <w:rPr>
          <w:lang w:val="uk-UA"/>
        </w:rPr>
        <w:t>#</w:t>
      </w:r>
      <w:r>
        <w:t>ap</w:t>
      </w:r>
      <w:r w:rsidRPr="00515930">
        <w:rPr>
          <w:lang w:val="uk-UA"/>
        </w:rPr>
        <w:t>004</w:t>
      </w:r>
    </w:p>
    <w:p w14:paraId="7B6147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&lt;/apostol&gt;</w:t>
      </w:r>
    </w:p>
    <w:p w14:paraId="5E04CA2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78CCAAC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Алилуя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Воскресни, Господи, в упокій Твій, Ти і кивот святині Твоєї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131,8).</w:t>
      </w:r>
    </w:p>
    <w:p w14:paraId="5EBFDE31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Клявся Господь Давидові істиною і не відречеться її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131,11).</w:t>
      </w:r>
    </w:p>
    <w:p w14:paraId="01BBF89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233D475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00E6F08A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#lk113</w:t>
      </w:r>
    </w:p>
    <w:p w14:paraId="36A6820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2CD6FA3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4E4B0E9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307A95B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69CD3F9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020CE4E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43B697C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Ті́ло Христо́ве приймі́ть, джерела́ безсме́ртного споживі́ть.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4EEABFE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1ED0303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33D6BC7F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500A1A0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2E9603E5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4C20313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0A0E1B8D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5A43A5A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70369856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97EFC9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7AC6B72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lastRenderedPageBreak/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4CA2B86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19880B0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31CB2D7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преподобного отця нашого Теодора Сикеота, і всіх святих - помилує і спасе нас як благий і людинолюбний.</w:t>
      </w:r>
    </w:p>
    <w:p w14:paraId="4F058FA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23653105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23, Середа</w:t>
      </w:r>
    </w:p>
    <w:p w14:paraId="7C16527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Світла середа</w:t>
      </w:r>
    </w:p>
    <w:p w14:paraId="7F67CF7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color w:val="FF0000"/>
          <w:sz w:val="24"/>
          <w:szCs w:val="24"/>
          <w:lang w:val="uk-UA"/>
        </w:rPr>
        <w:t>🕁</w:t>
      </w:r>
      <w:r w:rsidRPr="00132A9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Св. славн. вмч., переможця й чудотв. Юрія</w:t>
      </w:r>
    </w:p>
    <w:p w14:paraId="4C8FEA4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481B164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5232B15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7DCACACB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67D2CCA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1D02D74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10A5F4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55F599A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4A158A3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376450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E69582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4A6813F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5D269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442763D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362E1C5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22027C1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545F5E9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69BB9CD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5D7CDED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1A7DA5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14EEFE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2C558A5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8A9124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392E41F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EA5B8A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76AAF97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8327AD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3A068B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1BDD4A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1381236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5C3780F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585AF15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33EAB67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4E66846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4DF1BAA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4D92A01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0D13684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3C93EC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11E3836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6035992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&lt;/vhidne&gt;</w:t>
      </w:r>
    </w:p>
    <w:p w14:paraId="0342567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22FC34DA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Пасці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40846152" w14:textId="77777777" w:rsidR="006A1BBD" w:rsidRPr="00132A90" w:rsidRDefault="006A1BBD" w:rsidP="006A1BB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Тропар святому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31965444" w14:textId="77777777" w:rsidR="006A1BBD" w:rsidRPr="00132A90" w:rsidRDefault="006A1BBD" w:rsidP="006A1BB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Слава: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Кондак святому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6F2B877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Пасці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73FA085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5A1E354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53EF295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1911665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4B90D86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0EC9A5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68DF1C6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525193C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1E9E220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Прокімен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Пом’яну ім’я Твоє у всякім роді і роді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44,18).</w:t>
      </w:r>
    </w:p>
    <w:p w14:paraId="338BB13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Слухай, дочко, і споглянь, і прихили вухо Твоє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44,11).</w:t>
      </w:r>
    </w:p>
    <w:p w14:paraId="1119986B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святому (г. 7):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Возвеселиться праведник у Господі і уповає на Нього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63,11).</w:t>
      </w:r>
    </w:p>
    <w:p w14:paraId="1DF8FEC4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Вислухай, Боже, голос мій, коли молитимусь до Тебе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63,2).</w:t>
      </w:r>
    </w:p>
    <w:p w14:paraId="74525A0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16549A8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46BA1586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#ap005</w:t>
      </w:r>
    </w:p>
    <w:p w14:paraId="6BD88AA5" w14:textId="77777777" w:rsidR="006A1BBD" w:rsidRPr="006A1BBD" w:rsidRDefault="006A1BBD" w:rsidP="006A1BBD">
      <w:pPr>
        <w:rPr>
          <w:lang w:val="en-US"/>
        </w:rPr>
      </w:pPr>
      <w:r>
        <w:t>Влкмч</w:t>
      </w:r>
      <w:r w:rsidRPr="006A1BBD">
        <w:rPr>
          <w:lang w:val="en-US"/>
        </w:rPr>
        <w:t>.: #ap029</w:t>
      </w:r>
    </w:p>
    <w:p w14:paraId="6D4BDB6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&lt;/apostol&gt;</w:t>
      </w:r>
    </w:p>
    <w:p w14:paraId="122C8A7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51C973F6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Алилуя (г. 2):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 і возрадувався дух мій у Бозі, Спасі моїм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(Лк. 1,46-47).</w:t>
      </w:r>
    </w:p>
    <w:p w14:paraId="3872980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зглянувся на смирення раби Своєї, ось бо віднині ублажать Мене всі роди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(Лк. 1,48).</w:t>
      </w:r>
    </w:p>
    <w:p w14:paraId="1F403C50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І святому (г. 1):</w:t>
      </w:r>
      <w:r w:rsidRPr="00132A90">
        <w:rPr>
          <w:lang w:val="uk-UA"/>
        </w:rPr>
        <w:t xml:space="preserve"> Ісповідять небеса чуда Твої, Господи, і істину Твою в церкві святих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(Пс. 88,6).</w:t>
      </w:r>
    </w:p>
    <w:p w14:paraId="7E5679C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568A309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0E76E959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#iv004</w:t>
      </w:r>
    </w:p>
    <w:p w14:paraId="02E2C2AB" w14:textId="77777777" w:rsidR="006A1BBD" w:rsidRPr="006A1BBD" w:rsidRDefault="006A1BBD" w:rsidP="006A1BBD">
      <w:pPr>
        <w:rPr>
          <w:lang w:val="en-US"/>
        </w:rPr>
      </w:pPr>
      <w:r>
        <w:t>Влкмч</w:t>
      </w:r>
      <w:r w:rsidRPr="006A1BBD">
        <w:rPr>
          <w:lang w:val="en-US"/>
        </w:rPr>
        <w:t>.: #iv052</w:t>
      </w:r>
    </w:p>
    <w:p w14:paraId="5052CA9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13333D6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2FC87A6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390BB7C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11960D4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448861A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3F16AC4A" w14:textId="77777777" w:rsidR="006A1BBD" w:rsidRPr="00132A90" w:rsidRDefault="006A1BBD" w:rsidP="006A1BBD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Ті́ло Христо́ве приймі́ть, джерела́ безсме́ртного споживі́ть. Алилу́я,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Другий:</w:t>
      </w:r>
      <w:r w:rsidRPr="0059505F">
        <w:rPr>
          <w:rFonts w:ascii="Times New Roman" w:eastAsia="Times New Roman" w:hAnsi="Times New Roman" w:cs="Times New Roman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На всю землю вийшло вістування їх і до кінців вселенної глаголи їх</w:t>
      </w:r>
      <w:r w:rsidRPr="0059505F">
        <w:rPr>
          <w:rFonts w:ascii="Times New Roman" w:eastAsia="Times New Roman" w:hAnsi="Times New Roman" w:cs="Times New Roman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(Пс. 18,5).</w:t>
      </w:r>
      <w:r w:rsidRPr="0059505F">
        <w:rPr>
          <w:rFonts w:ascii="Times New Roman" w:eastAsia="Times New Roman" w:hAnsi="Times New Roman" w:cs="Times New Roman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Алилуя,</w:t>
      </w:r>
      <w:r w:rsidRPr="0059505F">
        <w:rPr>
          <w:rFonts w:ascii="Times New Roman" w:eastAsia="Times New Roman" w:hAnsi="Times New Roman" w:cs="Times New Roman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тричі</w:t>
      </w:r>
      <w:r w:rsidRPr="0059505F">
        <w:rPr>
          <w:rFonts w:ascii="Times New Roman" w:eastAsia="Times New Roman" w:hAnsi="Times New Roman" w:cs="Times New Roman"/>
          <w:sz w:val="24"/>
          <w:szCs w:val="24"/>
          <w:highlight w:val="white"/>
          <w:lang w:val="uk-UA"/>
        </w:rPr>
        <w:t>.</w:t>
      </w:r>
    </w:p>
    <w:p w14:paraId="63DC794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1C26B12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1366FCC3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70FB854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7C34D6B9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121E60A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326DF03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3EA4F46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5941C4E6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B2B9A7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62D10105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0721157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1B40C78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F343FD8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</w:p>
    <w:p w14:paraId="3282103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42B50A83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24, Четвер</w:t>
      </w:r>
    </w:p>
    <w:p w14:paraId="3661191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Світлий четвер</w:t>
      </w:r>
    </w:p>
    <w:p w14:paraId="460C1E2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мч. Сави Стратилата, воєводи</w:t>
      </w:r>
    </w:p>
    <w:p w14:paraId="59ECE09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6F7092F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4CC3CC1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0E79D358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72AD9EE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09B5C5C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D71569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2014670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49C249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3D86823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6C3DEEE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1F0361A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5FC6D53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69EF18C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1496ED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7D2F905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24C0889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094595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4D72E48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4BB6686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2FD05BA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6759423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64E911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6F223B3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0F4758F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3F2DED3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5FF1B11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622B67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0CBEAC2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09E015F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74B84401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5C15C3F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4A0AA57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157B2A9D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311E951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7D4A54D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27A5B2D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1ACBC4B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16477B8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4F5B917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06E923E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3913374D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313D4B6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1782A4B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09F66C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4DAD712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11DA81F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6B7CAC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53EBE28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1B5F31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2DF667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60F1411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Співайте Богові нашому, співайте; співайте цареві нашому, співайте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46,7).</w:t>
      </w:r>
    </w:p>
    <w:p w14:paraId="225B918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 народи, заплещіте руками, воскликніть Богові голосом радости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46,2)</w:t>
      </w:r>
    </w:p>
    <w:p w14:paraId="2DEBF23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4FB8FF7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072CD132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#ap006</w:t>
      </w:r>
    </w:p>
    <w:p w14:paraId="5D622C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1A57D3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3649093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 xml:space="preserve">Алилуя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Натягни лук і успівай, і царюй, істини ради і лагідности, і справедливости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44,5).</w:t>
      </w:r>
    </w:p>
    <w:p w14:paraId="2AF28AB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Возлюбив Ти правду і возненавидів Ти беззаконня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44,8).</w:t>
      </w:r>
    </w:p>
    <w:p w14:paraId="35C0A09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39DDA25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06A9A326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#iv008</w:t>
      </w:r>
    </w:p>
    <w:p w14:paraId="34E49D7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417A45C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0AD307A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5CD98C4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20E653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3F19B22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57D4CDB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Ті́ло Христо́ве приймі́ть, джерела́ безсме́ртного споживі́ть.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19E6061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28842A7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715E2B7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44B54C7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7A4356E8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0469EEC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6EFA22B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0D1342F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36FDC2D8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028B7A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7519693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6AE53E2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778DAD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1476579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мученика Сави Стратилата, воєводи,, і всіх святих - помилує і спасе нас як благий і людинолюбний.</w:t>
      </w:r>
    </w:p>
    <w:p w14:paraId="7B0C7A7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28C236B1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25, П'ятниця</w:t>
      </w:r>
    </w:p>
    <w:p w14:paraId="3DB8DEA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Світла п'ятниця</w:t>
      </w:r>
    </w:p>
    <w:p w14:paraId="7843331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color w:val="FF0000"/>
          <w:sz w:val="24"/>
          <w:szCs w:val="24"/>
          <w:lang w:val="uk-UA"/>
        </w:rPr>
        <w:t>🕂</w:t>
      </w:r>
      <w:r w:rsidRPr="00132A9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Св. ап. і єв. Марка</w:t>
      </w:r>
    </w:p>
    <w:p w14:paraId="450AF11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4FCEBD3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493DCEF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633A5184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4F56291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377346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5C5238E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595D14B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62F159F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6014771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C29E04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3D8E211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0976D2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C4270A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3BE9164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7807960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&lt;/antifon1&gt;</w:t>
      </w:r>
    </w:p>
    <w:p w14:paraId="561453C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64DED83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541A083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05BA8D2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0C5390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092A908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40F8291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B4E511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5688EBF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5DD1470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409FEC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244CE3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34A756D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12BB478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35B4D71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75ABA82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555DC49E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094CB7F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5F396A8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38B8659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151DC2D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31C9B24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21C8989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2792DA6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47D1A3C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&lt;tropari&gt;</w:t>
      </w:r>
    </w:p>
    <w:p w14:paraId="50857EA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Пасці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2C59D48B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Тропар апостолу (г. 3):</w:t>
      </w:r>
      <w:r w:rsidRPr="00132A9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верховного Петра ти навчався,* апостолом Христовим був ти, і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D3BB197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Слава: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Кондак апостолу (г. 2):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З висоти прийнявши благодать Духа,* розрушив ти красномовні видумки, апостоле,* і всі народи зловивши, Марку всеславний,* твоєму Владиці ти привів,* проповідуючи божественне Євангеліє.</w:t>
      </w:r>
    </w:p>
    <w:p w14:paraId="4618A03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39C6ED7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1F91C54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3649173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2D0C998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576BD11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5E41973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155382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3FC37BE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4975980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Прокімен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всю землю вийшло вістування їх і до кінців вселенної глаголи їх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18,5).</w:t>
      </w:r>
    </w:p>
    <w:p w14:paraId="3F56EE9C" w14:textId="77777777" w:rsidR="006A1BBD" w:rsidRPr="00132A90" w:rsidRDefault="006A1BBD" w:rsidP="006A1BB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Небеса повідають славу Божу, творіння ж рук Його сповіщає твердь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18,2).</w:t>
      </w:r>
    </w:p>
    <w:p w14:paraId="050C9FE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505E3FF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4AC90700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#ap007</w:t>
      </w:r>
    </w:p>
    <w:p w14:paraId="1D1E7926" w14:textId="77777777" w:rsidR="006A1BBD" w:rsidRPr="006A1BBD" w:rsidRDefault="006A1BBD" w:rsidP="006A1BBD">
      <w:pPr>
        <w:rPr>
          <w:lang w:val="en-US"/>
        </w:rPr>
      </w:pPr>
      <w:r>
        <w:t>Ап</w:t>
      </w:r>
      <w:r w:rsidRPr="006A1BBD">
        <w:rPr>
          <w:lang w:val="en-US"/>
        </w:rPr>
        <w:t>.: #ap063</w:t>
      </w:r>
    </w:p>
    <w:p w14:paraId="351A5AB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4F178D0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558B12C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Алилуя (г. 1):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Ісповідять небеса чуда Твої, Господи, і істину Твою в церкві святих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88,6).</w:t>
      </w:r>
    </w:p>
    <w:p w14:paraId="535B203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Бог прославлюваний на раді святих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88,8).</w:t>
      </w:r>
    </w:p>
    <w:p w14:paraId="69F007B1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Прийдіте, возрадуємося Господеві, воскликнім Богу, Спасителеві нашому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3863FB1A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великий Господь і цар великий по всій землі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94,3)</w:t>
      </w:r>
    </w:p>
    <w:p w14:paraId="6EA4DA3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4553DAD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3CFFAEA5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#iv007</w:t>
      </w:r>
    </w:p>
    <w:p w14:paraId="37DBB46D" w14:textId="77777777" w:rsidR="006A1BBD" w:rsidRPr="006A1BBD" w:rsidRDefault="006A1BBD" w:rsidP="006A1BBD">
      <w:pPr>
        <w:rPr>
          <w:lang w:val="en-US"/>
        </w:rPr>
      </w:pPr>
      <w:r>
        <w:t>Ап</w:t>
      </w:r>
      <w:r w:rsidRPr="006A1BBD">
        <w:rPr>
          <w:lang w:val="en-US"/>
        </w:rPr>
        <w:t>.: #mr023</w:t>
      </w:r>
    </w:p>
    <w:p w14:paraId="02A594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2532C01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26FF22B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24E3D5D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538E9F1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217B4D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124D1DFB" w14:textId="77777777" w:rsidR="006A1BBD" w:rsidRPr="00132A90" w:rsidRDefault="006A1BBD" w:rsidP="006A1BBD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Ті́ло Христо́ве приймі́ть, джерела́ безсме́ртного споживі́ть.</w:t>
      </w:r>
    </w:p>
    <w:p w14:paraId="3383DD1B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На всю землю вийшло вістування їх і до кінців вселенної глаголи їх</w:t>
      </w:r>
      <w:r w:rsidRPr="00132A9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>(Пс. 185).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Алилуя,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тричі.</w:t>
      </w:r>
    </w:p>
    <w:p w14:paraId="64C6341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22CA3E8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43CDED3A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4E12B3A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3E829829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331420D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263D41B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170F8A6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4A3DB21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BE4FA7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5A68605F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7145F3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239B714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D55B3B2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апостола і євангелиста Марка, якого пам'ять звершуємо, і всіх святих - помилує і спасе нас як благий і людинолюбний.</w:t>
      </w:r>
    </w:p>
    <w:p w14:paraId="7BDB73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2CF0AC27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26, Субота</w:t>
      </w:r>
    </w:p>
    <w:p w14:paraId="28092FF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Світла субота</w:t>
      </w:r>
    </w:p>
    <w:p w14:paraId="0381910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сщмч. Василія, єп. Амасійського</w:t>
      </w:r>
    </w:p>
    <w:p w14:paraId="1CA5E7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23B2D6E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1EEB8BE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4D63D06C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93FAA7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6A7B219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0C3BA6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3FD3C00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397A19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1C3D41E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75158E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57194F2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FD527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1151A94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04D6C60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3E78E93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3F97577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2C03D4E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2A0BD69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2333766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085245A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5747EC2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7D3B094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5CE0C23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587798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294EA0D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487E102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73FA30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4F5D459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48437EB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 xml:space="preserve">Третій антифон </w:t>
      </w:r>
    </w:p>
    <w:p w14:paraId="6061B3B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Нехай воскресне Бог і розбіжаться вороги Його,* і нехай тікають від лиця Його ті, що ненавидять Його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67,2).</w:t>
      </w:r>
    </w:p>
    <w:p w14:paraId="1F38168D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(г. 4):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подола́в,* і тим, що в гроба́х, життя́ дарува́в.</w:t>
      </w:r>
    </w:p>
    <w:p w14:paraId="45C5D30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Як іщезає дим, нехай іщезнуть,* як тане віск від лиця вогню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67,3).</w:t>
      </w:r>
    </w:p>
    <w:p w14:paraId="513C6E2E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165BC9F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Так нехай погибнуть грішники від лиця Божого,* а праведники нехай возвеселяться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(Пс.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67,3-4).</w:t>
      </w:r>
    </w:p>
    <w:p w14:paraId="5A6071E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із мертвих:</w:t>
      </w:r>
    </w:p>
    <w:p w14:paraId="40FEB55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&lt;/antifon3&gt;</w:t>
      </w:r>
    </w:p>
    <w:p w14:paraId="067E845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3EA80C5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Вхідне: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церквах благословіть Бога, Господа,* ви – з джерел ізраїлевих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67,27).</w:t>
      </w:r>
    </w:p>
    <w:p w14:paraId="4FEE66C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07E9E63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3330AFF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4):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Христо́с воскре́с із ме́ртвих, сме́ртю смерть подола́в,* і тим, що в гроба́х, життя́ дарува́в.</w:t>
      </w:r>
    </w:p>
    <w:p w14:paraId="6DDC034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і у гріб зійшов Ти, Безсмертний,* та адову зруйнував Ти силу,* і воскрес єси як переможець, Христе Боже,* жінкам-мироносицям звістивши: Радуйтеся,* і Твоїм апостолам* мир даруєш,* падшим подаєш воскресіння.</w:t>
      </w:r>
    </w:p>
    <w:p w14:paraId="2C76A57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5EB79F6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&lt;trysviate&gt;</w:t>
      </w:r>
    </w:p>
    <w:p w14:paraId="456BEB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 Трисвятого: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Ви, що в Христа́ хрести́лися, у Христа́ зодягну́лися. Алилу́я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583530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B8E1EF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У Христа́ зодягну́лися. Алилу́я.</w:t>
      </w:r>
    </w:p>
    <w:p w14:paraId="664754E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Ви, що в Христа́ хрести́лися, у Христа́ зодягну́лися. Алилу́я.</w:t>
      </w:r>
    </w:p>
    <w:p w14:paraId="59920E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&lt;/trysviate&gt;</w:t>
      </w:r>
    </w:p>
    <w:p w14:paraId="534F586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25FEE6D2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Прокімен (г. 3):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просвіщення моє і спаситель мій, кого убоюся?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26,1).</w:t>
      </w:r>
    </w:p>
    <w:p w14:paraId="3EE9CEB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захисник життя мого, кого устрашуся?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26,1).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AD41A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53BCED2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11E2B535" w14:textId="77777777" w:rsidR="006A1BBD" w:rsidRPr="00515930" w:rsidRDefault="006A1BBD" w:rsidP="006A1BBD">
      <w:pPr>
        <w:rPr>
          <w:lang w:val="uk-UA"/>
        </w:rPr>
      </w:pPr>
      <w:r w:rsidRPr="00515930">
        <w:rPr>
          <w:lang w:val="uk-UA"/>
        </w:rPr>
        <w:t>#</w:t>
      </w:r>
      <w:r>
        <w:t>ap</w:t>
      </w:r>
      <w:r w:rsidRPr="00515930">
        <w:rPr>
          <w:lang w:val="uk-UA"/>
        </w:rPr>
        <w:t>008</w:t>
      </w:r>
    </w:p>
    <w:p w14:paraId="414E630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773A0D4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091B97A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Алилуя (г. 8):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Господь воцарився, в красу зодягнувся, зодягнувся Господь в силу і перепоясався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92,1).</w:t>
      </w:r>
    </w:p>
    <w:p w14:paraId="0295090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Він бо утвердив вселенну, вона не порушиться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91,1).</w:t>
      </w:r>
    </w:p>
    <w:p w14:paraId="2A882FF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45A478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&lt;evanhelie&gt;</w:t>
      </w:r>
    </w:p>
    <w:p w14:paraId="51AB4927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#iv011</w:t>
      </w:r>
    </w:p>
    <w:p w14:paraId="3322392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42F875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50C6364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5F1CF48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74DD6B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6D5FEE2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143FCC0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Ті́ло Христо́ве приймі́ть, джерела́ безсме́ртного споживі́ть.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6E81C54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037A5E9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088B44B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61D6BD2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062330E7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0F17B61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</w:p>
    <w:p w14:paraId="1BB104E5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Потім єктенія.</w:t>
      </w:r>
      <w:r w:rsidRPr="00132A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 </w:t>
      </w:r>
    </w:p>
    <w:p w14:paraId="711580A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А 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60F69BF4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6FC9CC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BB79482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3CC90DA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81E86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61AE8D8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</w:t>
      </w:r>
      <w:r w:rsidRPr="00515930">
        <w:rPr>
          <w:rFonts w:ascii="Times New Roman" w:hAnsi="Times New Roman"/>
          <w:sz w:val="24"/>
          <w:lang w:val="uk-UA"/>
        </w:rPr>
        <w:lastRenderedPageBreak/>
        <w:t xml:space="preserve">святих, славних і всехвальних апостолів, святого отця нашого Івана Золотоустого, архиєпископа Константинополя,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священномученика Василія, єпископа Амасійського, і всіх святих - помилує і спасе нас як благий і людинолюбний.</w:t>
      </w:r>
    </w:p>
    <w:p w14:paraId="2163621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7CB7BC7C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27, Неділя</w:t>
      </w:r>
    </w:p>
    <w:p w14:paraId="2FC6EBF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Неділя 2-га після Пасхи, Томина. Антипасха</w:t>
      </w:r>
    </w:p>
    <w:p w14:paraId="7D57339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sz w:val="24"/>
          <w:szCs w:val="24"/>
          <w:lang w:val="uk-UA"/>
        </w:rPr>
        <w:t>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Св. сщмч. Симеона, родича Господнього</w:t>
      </w:r>
    </w:p>
    <w:p w14:paraId="15628E3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Прп. Стефана, єп. Володимирського</w:t>
      </w:r>
    </w:p>
    <w:p w14:paraId="00F742C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28C9A1D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5A535F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4B7F8F4D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77A96A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3973B8B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2781B7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3658F3A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D88E7E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58362BC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313AC32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365E19D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5312496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7F97281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64EA109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028B2BA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301755E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0A465DE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488D242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Бо́же, уще́дри нас і благослови́ нас, яви́ сві́тло лиця́ Твого́ на нас і поми́луй нас.</w:t>
      </w:r>
    </w:p>
    <w:p w14:paraId="69B0158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23379CF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278D61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75F2DC1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00F38A5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1A0F40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561E52B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6457532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51E41F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74D61E3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5551EA4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4294F4D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6782AB0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1AE84F9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5D41123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2465A09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69CE0F4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212C010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302FA61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2F0447B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240965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12D382E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5751E42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7):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7BABBA1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60FB89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242A1D0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7EA76B2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Великий Господь наш і велика сила Його, і розумові Його немає міри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146,5).</w:t>
      </w:r>
    </w:p>
    <w:p w14:paraId="77C6B56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Господа, бо благий псалом, Богові нашому нехай солодке буде хваління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146,1).</w:t>
      </w:r>
    </w:p>
    <w:p w14:paraId="1D2ACCA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0DF8C84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1C272CF3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#ap014</w:t>
      </w:r>
    </w:p>
    <w:p w14:paraId="25F416C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2019D7F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1A7EB6C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Прийді́те, возра́дуємося Господе́ві, воскли́кнім Богу, Спаси́телеві на́шому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0A36FC4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Бог – вели́кий Госпо́дь і цар вели́кий по всій землі́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94,3).</w:t>
      </w:r>
    </w:p>
    <w:p w14:paraId="7A7855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7575146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279D5611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#iv065a</w:t>
      </w:r>
    </w:p>
    <w:p w14:paraId="59FB942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236E9A8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652B973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545424B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3B1077B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01CE548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638E2BE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Похвали, Єрусалиме, Господа, хвали Бога Твого, Сіоне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147,1).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04B41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6036AA0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&lt;/prychasnii&gt;</w:t>
      </w:r>
    </w:p>
    <w:p w14:paraId="2C2614C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4BF8EE23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27D4A39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23956AEB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36338BA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280FD5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5984395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097A72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4F53F85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1F92807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525678E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5A69B19A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23CF3FC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60CF9A06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28, Понеділок</w:t>
      </w:r>
    </w:p>
    <w:p w14:paraId="1754D05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Тиждень 2-ий після Пасхи.</w:t>
      </w:r>
    </w:p>
    <w:p w14:paraId="2BCA671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Свв. апп. Ясона й Сосіпатра</w:t>
      </w:r>
    </w:p>
    <w:p w14:paraId="0EE2898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Свв. мчч. Дади, Максима й Кинтиліана</w:t>
      </w:r>
    </w:p>
    <w:p w14:paraId="23C27FD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Св. Кирила, єп. Турівського</w:t>
      </w:r>
    </w:p>
    <w:p w14:paraId="77AE603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77AE48B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7429795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7621C49E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lastRenderedPageBreak/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0880C78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4F734FB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5C54EB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4D6956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5D38FF3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6EA3CC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CE93D7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3AE6E41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46C9A1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403DB10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19BC6FB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6D17B9F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42453E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7573CB3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7648D6F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636CEDF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64F139C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1541569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06A4930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72A99D7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700B500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7D09D60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7D64173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3DB890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18238DC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27020D4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14C3AF9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3234DF9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171AD1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710A4F6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39418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536A8BA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97C47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6FD3D92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2D3E90D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446B89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3824F6D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7D1F4CF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7):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34D92B1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0A56555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2D14B17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0DE9DBCF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Великий Господь наш і велика сила Його, і розумові Його немає міри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146,5).</w:t>
      </w:r>
    </w:p>
    <w:p w14:paraId="5FA24E0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Господа, бо благий псалом, Богові нашому нехай солодке буде хваління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146,1).</w:t>
      </w:r>
    </w:p>
    <w:p w14:paraId="7098DE8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339DB56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44456B5D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#ap009</w:t>
      </w:r>
    </w:p>
    <w:p w14:paraId="3634B00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1E5266F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&lt;aleluia&gt;</w:t>
      </w:r>
    </w:p>
    <w:p w14:paraId="5A4605A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Прийді́те, возра́дуємося Господе́ві, воскли́кнім Богу, Спаси́телеві на́шому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4B548AC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Бог – вели́кий Госпо́дь і цар вели́кий по всій землі́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94,3).</w:t>
      </w:r>
    </w:p>
    <w:p w14:paraId="055DA2D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743D70D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741FCF29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#iv006</w:t>
      </w:r>
    </w:p>
    <w:p w14:paraId="035B41E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5EFCAF1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1ED69DB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2A6E29F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5F4C951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18005B3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60B807D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Похвали, Єрусалиме, Господа, хвали Бога Твого, Сіоне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147,1).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04B41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0F12ED6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64293CE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1D12A9F6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700F0AB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0C1C2D10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2FF9730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FBF114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30060DE2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734F69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87ECCCD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4383B8A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2F4FB2E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1F8E8E9A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</w:p>
    <w:p w14:paraId="3B015F2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3EABE6EF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29, Вівторок</w:t>
      </w:r>
    </w:p>
    <w:p w14:paraId="63C7262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Свв. дев’ятьох мчч., що в Кизиці</w:t>
      </w:r>
    </w:p>
    <w:p w14:paraId="6A0FA35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Прп. Мемнона, чудотв.</w:t>
      </w:r>
    </w:p>
    <w:p w14:paraId="74FB615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6AD2C4D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32D62B6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5D4C9471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5DE7947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18372B7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178A46D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2ECCC0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0003091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F8139A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6B8CDA1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15985F2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1187C19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2019ECC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1D9DA05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431C91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39F4A39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7933CC5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5332F73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6542586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3D45A74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342F3C6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132D7E6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5356413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2F104C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1F4BC25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386C8A4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701C8D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5A82D4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681AFCE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6E66394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62B084E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28E7749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5270F3E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5249314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5CF4DE5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39019B9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0DBC069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0154C06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B66973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19C5259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&lt;tropari&gt;</w:t>
      </w:r>
    </w:p>
    <w:p w14:paraId="3B3F6E01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7):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B6BE649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Слава, 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456E261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2DB7C9D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7EC84C78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Великий Господь наш і велика сила Його, і розумові Його немає міри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146,5).</w:t>
      </w:r>
    </w:p>
    <w:p w14:paraId="652A9D57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Господа, бо благий псалом, Богові нашому нехай солодке буде хваління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146,1).</w:t>
      </w:r>
    </w:p>
    <w:p w14:paraId="2EE2F54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53E8D3D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26132B7B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#ap010</w:t>
      </w:r>
    </w:p>
    <w:p w14:paraId="4877E1C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3A1C7B4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71B36980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Прийді́те, возра́дуємося Господе́ві, воскли́кнім Богу, Спаси́телеві на́шому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0AE3519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Бог – вели́кий Госпо́дь і цар вели́кий по всій землі́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94,3).</w:t>
      </w:r>
    </w:p>
    <w:p w14:paraId="4DBE75C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1EB8742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254C2255" w14:textId="77777777" w:rsidR="006A1BBD" w:rsidRPr="006A1BBD" w:rsidRDefault="006A1BBD" w:rsidP="006A1BBD">
      <w:pPr>
        <w:rPr>
          <w:lang w:val="en-US"/>
        </w:rPr>
      </w:pPr>
      <w:r w:rsidRPr="006A1BBD">
        <w:rPr>
          <w:lang w:val="en-US"/>
        </w:rPr>
        <w:t>#iv010</w:t>
      </w:r>
    </w:p>
    <w:p w14:paraId="74CDD28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171228A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2EADB37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58CB4D5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0A633D1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&lt;/dostoino&gt;</w:t>
      </w:r>
    </w:p>
    <w:p w14:paraId="1C2BEC4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5C13635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Похвали, Єрусалиме, Господа, хвали Бога Твого, Сіоне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147,1).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04B41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6ED6BF6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&lt;/prychasnii&gt;</w:t>
      </w:r>
    </w:p>
    <w:p w14:paraId="3F7967C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2F8EE7EE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1864568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5C573973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1943DF8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5BE2DCF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2944B06D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4B31094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33D03A4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46C17C2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7C59CC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431C03EA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святих дев’ятьох мучеників, що в Кизиці, преподобного Мемнона, чудотворця, і всіх святих - помилує і спасе нас як благий і людинолюбний.</w:t>
      </w:r>
    </w:p>
    <w:p w14:paraId="24CEF36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325BEC77" w14:textId="77777777" w:rsidR="006A1BBD" w:rsidRPr="00132A90" w:rsidRDefault="006A1BBD" w:rsidP="006A1BBD">
      <w:pPr>
        <w:pStyle w:val="Heading2"/>
        <w:rPr>
          <w:lang w:val="uk-UA"/>
        </w:rPr>
      </w:pPr>
      <w:r w:rsidRPr="00132A90">
        <w:rPr>
          <w:lang w:val="uk-UA"/>
        </w:rPr>
        <w:t>Квітень 30, Середа</w:t>
      </w:r>
    </w:p>
    <w:p w14:paraId="0B8B605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Segoe UI Symbol" w:eastAsia="Times New Roman" w:hAnsi="Segoe UI Symbol" w:cs="Segoe UI Symbol"/>
          <w:color w:val="FF0000"/>
          <w:sz w:val="24"/>
          <w:szCs w:val="24"/>
          <w:lang w:val="uk-UA"/>
        </w:rPr>
        <w:t>🕂</w:t>
      </w:r>
      <w:r w:rsidRPr="00132A9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Св. ап. Якова, брата св. Івана Богослова</w:t>
      </w:r>
    </w:p>
    <w:p w14:paraId="7CFC55B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&lt;ustav custom=n liturgia=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liz_pascha /&gt;</w:t>
      </w:r>
    </w:p>
    <w:p w14:paraId="7770C1A4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По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Благословенне царство:</w:t>
      </w:r>
    </w:p>
    <w:p w14:paraId="3BC1961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Люди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Амінь.</w:t>
      </w:r>
    </w:p>
    <w:p w14:paraId="0CA86872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lastRenderedPageBreak/>
        <w:t>Священик:</w:t>
      </w:r>
      <w:r w:rsidRPr="00515930">
        <w:rPr>
          <w:rFonts w:ascii="Times New Roman" w:hAnsi="Times New Roman"/>
          <w:sz w:val="24"/>
          <w:lang w:val="uk-UA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</w:p>
    <w:p w14:paraId="33BBA0B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&lt;antifon1&gt;</w:t>
      </w:r>
    </w:p>
    <w:p w14:paraId="4010D13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Перший антифон воскресний</w:t>
      </w:r>
    </w:p>
    <w:p w14:paraId="6036EAD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Воскли́кніте Господе́ві, вся зе́мле, співа́йте ж і́мені Його́, відда́йте сла́ву в хва́лі Йому!</w:t>
      </w:r>
    </w:p>
    <w:p w14:paraId="35DB4AD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</w:p>
    <w:p w14:paraId="38D2D7B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Скажі́те Бо́гові: як страшні́ діла́ Твої́! У мно́жестві си́ли Твоє́ї лести́тимуть Тобі́ вороги́ Твої́.</w:t>
      </w:r>
    </w:p>
    <w:p w14:paraId="0BA9AD5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76BCF1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Вся земля́ неха́й покло́ниться Тобі́ і співа́є Тобі́, неха́й же співа́є і́мені Твоє́му, Всеви́шній!</w:t>
      </w:r>
    </w:p>
    <w:p w14:paraId="4DF4F2E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Спасе, спаси́ нас.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4916AB2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05B0FC5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(Якщо скорочується Літургію, перейди до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)</w:t>
      </w:r>
    </w:p>
    <w:p w14:paraId="71CC80A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Молитва́ми Богоро́диці, Спа́се, спаси́ нас. </w:t>
      </w:r>
    </w:p>
    <w:p w14:paraId="4D70363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&lt;/antifon1&gt;</w:t>
      </w:r>
    </w:p>
    <w:p w14:paraId="64DDF5E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&lt;antifon2&gt;</w:t>
      </w:r>
    </w:p>
    <w:p w14:paraId="322FE27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Другий антифон воскресний</w:t>
      </w:r>
    </w:p>
    <w:p w14:paraId="721065A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Бо́же, уще́дри нас і благослови́ нас, яви́ сві́тло лиця́ Твого́ на нас і поми́луй нас.</w:t>
      </w:r>
    </w:p>
    <w:p w14:paraId="7A193AE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34F6357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Щоб пізна́ти на землі́ путь Твою́, у всіх наро́дах – спасі́ння Твоє́.</w:t>
      </w:r>
    </w:p>
    <w:p w14:paraId="646F00C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нас, Си́ну Бо́жий, що воскре́с із ме́ртвих, співа́ємо Тобі́: Алилу́я.</w:t>
      </w:r>
    </w:p>
    <w:p w14:paraId="117EDD7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іспові́дують Тебе́ лю́ди Бо́же, неха́й іспові́дують Тебе́ лю́ди всі.</w:t>
      </w:r>
    </w:p>
    <w:p w14:paraId="4B02F70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4BCB5E0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&lt;/antifon2&gt;</w:t>
      </w:r>
    </w:p>
    <w:p w14:paraId="53E2D28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 і ни́ні, і повсякча́с, і на ві́ки вікі́в. Амі́нь.</w:t>
      </w:r>
    </w:p>
    <w:p w14:paraId="3FB3C11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E044C3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</w:t>
      </w:r>
      <w:r w:rsidRPr="00132A90">
        <w:rPr>
          <w:rFonts w:ascii="Times New Roman" w:eastAsia="Times New Roman" w:hAnsi="Times New Roman" w:cs="Times New Roman"/>
          <w:sz w:val="24"/>
          <w:szCs w:val="24"/>
          <w:highlight w:val="darkGray"/>
          <w:lang w:val="uk-UA"/>
        </w:rPr>
        <w:t>hr /&gt;</w:t>
      </w:r>
    </w:p>
    <w:p w14:paraId="35ED2CF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&lt;antifon3&gt;</w:t>
      </w:r>
    </w:p>
    <w:p w14:paraId="66E35FD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uk-UA"/>
        </w:rPr>
        <w:t>Третій антифон воскресний</w:t>
      </w:r>
    </w:p>
    <w:p w14:paraId="3BE09FF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возра́дуємося Господе́ві, воскли́кнім Богу, Спаси́телеві на́шому.</w:t>
      </w:r>
    </w:p>
    <w:p w14:paraId="3365669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541CF6C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Іді́м пере́д лице́м Його́ з іспові́данням, і псалма́ми воскли́кнім Йому́.</w:t>
      </w:r>
    </w:p>
    <w:p w14:paraId="76354221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7436F18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Бо Бог – вели́кий Госпо́дь і цар вели́кий по всій землі́.</w:t>
      </w:r>
    </w:p>
    <w:p w14:paraId="7ADBFC70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Спаси́ нас, Си́ну Бо́жий, що воскре́с із ме́ртвих, співа́ємо Тобі́: Алилу́я.</w:t>
      </w:r>
    </w:p>
    <w:p w14:paraId="64704A66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&lt;/antifon3&gt;</w:t>
      </w:r>
    </w:p>
    <w:p w14:paraId="42E312A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&lt;vhidne&gt;</w:t>
      </w:r>
    </w:p>
    <w:p w14:paraId="1C507F1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5727918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&lt;/vhidne&gt;</w:t>
      </w:r>
    </w:p>
    <w:p w14:paraId="2407E16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&lt;tropari&gt;</w:t>
      </w:r>
    </w:p>
    <w:p w14:paraId="5D5E3C8C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Тропар (г. 7):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</w:p>
    <w:p w14:paraId="0345BFCC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Тропар святому (г. 3):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25DBAF08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Слава: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uk-UA"/>
        </w:rPr>
        <w:t>Кондак святому (г. 2):</w:t>
      </w:r>
      <w:r w:rsidRPr="00132A9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Божественний голос, що кликав тебе,* почувши, любов отця відхилив ти* і прийшов єси до Христа, Якове славний, з рідним твоїм* і з ним удостоївся ти бачити Господнє божественне переображення. </w:t>
      </w:r>
    </w:p>
    <w:p w14:paraId="77D6890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Кондак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7C54523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&lt;/tropari&gt;</w:t>
      </w:r>
    </w:p>
    <w:p w14:paraId="49E4206A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&lt;prokimen&gt;</w:t>
      </w:r>
    </w:p>
    <w:p w14:paraId="4FBC6124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Прокімен (г. 3):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Великий Господь наш і велика сила Його, і розумові Його немає міри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146,5).</w:t>
      </w:r>
    </w:p>
    <w:p w14:paraId="08E78BBB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Господа, бо благий псалом, Богові нашому нехай солодке буде хваління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146,1).</w:t>
      </w:r>
    </w:p>
    <w:p w14:paraId="35E83CC2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І святому (г. 8):</w:t>
      </w:r>
      <w:r w:rsidRPr="00132A9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  <w:lang w:val="uk-UA"/>
        </w:rPr>
        <w:t xml:space="preserve">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На всю землю вийшло вістування їх і до кінців вселенної глаголи їх</w:t>
      </w:r>
      <w:r w:rsidRPr="00132A9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>(Пс. 185).</w:t>
      </w:r>
    </w:p>
    <w:p w14:paraId="296F9E51" w14:textId="77777777" w:rsidR="006A1BBD" w:rsidRPr="00132A90" w:rsidRDefault="006A1BBD" w:rsidP="006A1BB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Небеса повідають славу Божу, творіння ж рук Його сповіщає твердь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 xml:space="preserve"> (Пс. 18,2).</w:t>
      </w:r>
    </w:p>
    <w:p w14:paraId="3A1959F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&lt;/prokimen&gt;</w:t>
      </w:r>
    </w:p>
    <w:p w14:paraId="799D8968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&lt;apostol&gt;</w:t>
      </w:r>
    </w:p>
    <w:p w14:paraId="2BAD66D3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#ap011</w:t>
      </w:r>
    </w:p>
    <w:p w14:paraId="364E72DC" w14:textId="77777777" w:rsidR="006A1BBD" w:rsidRPr="006A1BBD" w:rsidRDefault="006A1BBD" w:rsidP="006A1BBD">
      <w:pPr>
        <w:rPr>
          <w:lang w:val="en-US"/>
        </w:rPr>
      </w:pPr>
      <w:r>
        <w:t>Ап</w:t>
      </w:r>
      <w:r w:rsidRPr="006A1BBD">
        <w:rPr>
          <w:lang w:val="en-US"/>
        </w:rPr>
        <w:t>.: #ap029</w:t>
      </w:r>
    </w:p>
    <w:p w14:paraId="7A99435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&lt;/apostol&gt;</w:t>
      </w:r>
    </w:p>
    <w:p w14:paraId="64B8CC73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&lt;aleluia&gt;</w:t>
      </w:r>
    </w:p>
    <w:p w14:paraId="2088370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Алилуя (г. 8):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Прийді́те, возра́дуємося Господе́ві, воскли́кнім Богу, Спаси́телеві на́шому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94,1).</w:t>
      </w:r>
    </w:p>
    <w:p w14:paraId="24B342C3" w14:textId="77777777" w:rsidR="006A1BBD" w:rsidRPr="00132A90" w:rsidRDefault="006A1BBD" w:rsidP="006A1BBD">
      <w:pPr>
        <w:spacing w:after="120"/>
        <w:jc w:val="both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Стих: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Бог – вели́кий Госпо́дь і цар вели́кий по всій землі́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94,3).</w:t>
      </w:r>
    </w:p>
    <w:p w14:paraId="0C14F00F" w14:textId="77777777" w:rsidR="006A1BBD" w:rsidRPr="00132A90" w:rsidRDefault="006A1BBD" w:rsidP="006A1BB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святому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(г. 1)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Ісповідять небеса чуда Твої, Господи, і істину Твою в церкві святих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88,6).</w:t>
      </w:r>
    </w:p>
    <w:p w14:paraId="1A4A324A" w14:textId="77777777" w:rsidR="006A1BBD" w:rsidRPr="00132A90" w:rsidRDefault="006A1BBD" w:rsidP="006A1BB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Стих: 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Бог прославлюваний на раді святих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(Пс. 88,8).</w:t>
      </w:r>
    </w:p>
    <w:p w14:paraId="2B77F54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&lt;/aleluia&gt;</w:t>
      </w:r>
    </w:p>
    <w:p w14:paraId="3408BD8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&lt;evanhelie&gt;</w:t>
      </w:r>
    </w:p>
    <w:p w14:paraId="4E5C4BCC" w14:textId="77777777" w:rsidR="006A1BBD" w:rsidRPr="006A1BBD" w:rsidRDefault="006A1BBD" w:rsidP="006A1BBD">
      <w:pPr>
        <w:rPr>
          <w:lang w:val="en-US"/>
        </w:rPr>
      </w:pPr>
      <w:r>
        <w:t>Ряд</w:t>
      </w:r>
      <w:r w:rsidRPr="006A1BBD">
        <w:rPr>
          <w:lang w:val="en-US"/>
        </w:rPr>
        <w:t>.: #iv015</w:t>
      </w:r>
    </w:p>
    <w:p w14:paraId="45D4A3D5" w14:textId="77777777" w:rsidR="006A1BBD" w:rsidRPr="006A1BBD" w:rsidRDefault="006A1BBD" w:rsidP="006A1BBD">
      <w:pPr>
        <w:rPr>
          <w:lang w:val="en-US"/>
        </w:rPr>
      </w:pPr>
      <w:r>
        <w:t>Ап</w:t>
      </w:r>
      <w:r w:rsidRPr="006A1BBD">
        <w:rPr>
          <w:lang w:val="en-US"/>
        </w:rPr>
        <w:t>.: #lk017</w:t>
      </w:r>
    </w:p>
    <w:p w14:paraId="099DEA3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&lt;/evanhelie&gt;</w:t>
      </w:r>
    </w:p>
    <w:p w14:paraId="0A2FE10F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&lt;dostoino&gt;</w:t>
      </w:r>
    </w:p>
    <w:p w14:paraId="69D9A715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Замість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Досто́йно,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приспів: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А́нгел сповіща́в Благода́тній: Чи́стая Діво, ра́дуйся! I зно́ву кажу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: Ра́дуйся! Твій Син воскре́с тридне́вний із гро́бу, і ме́ртвих воздви́гнув Він. Лю́ди, веселі́теся!</w:t>
      </w:r>
    </w:p>
    <w:p w14:paraId="5DEBB807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 ірмос (г. 1):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Світи́ся, світи́ся, нови́й Єрусали́ме, сла́ва бо Госпо́дня на то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132A90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бі возсія́ла! Раді́й ни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́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>ні й весели́ся, Сіо́не. А ти, чи́ста Богоро́дице, втіша́йся воскресі́нням Си́на свого́.</w:t>
      </w:r>
    </w:p>
    <w:p w14:paraId="36FFD7D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&lt;/dostoino&gt;</w:t>
      </w:r>
    </w:p>
    <w:p w14:paraId="1008DB4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&lt;prychasnii&gt;</w:t>
      </w:r>
    </w:p>
    <w:p w14:paraId="3ED204A5" w14:textId="77777777" w:rsidR="006A1BBD" w:rsidRPr="0059505F" w:rsidRDefault="006A1BBD" w:rsidP="006A1BBD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Причасний: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Похвали, Єрусалиме, Господа, хвали Бога Твого, Сіоне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(Пс. 147,1).</w:t>
      </w:r>
    </w:p>
    <w:p w14:paraId="1A090875" w14:textId="77777777" w:rsidR="006A1BBD" w:rsidRPr="00132A90" w:rsidRDefault="006A1BBD" w:rsidP="006A1BBD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Другий</w:t>
      </w:r>
      <w:r w:rsidRPr="005950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На всю землю вийшло вістування їх і до кінців вселенної глаголи їх</w:t>
      </w:r>
      <w:r w:rsidRPr="00132A90">
        <w:rPr>
          <w:rFonts w:ascii="Times New Roman" w:eastAsia="Times New Roman" w:hAnsi="Times New Roman" w:cs="Times New Roman"/>
          <w:color w:val="00B050"/>
          <w:sz w:val="24"/>
          <w:szCs w:val="24"/>
          <w:highlight w:val="white"/>
          <w:lang w:val="uk-UA"/>
        </w:rPr>
        <w:t xml:space="preserve"> </w:t>
      </w:r>
      <w:r w:rsidRPr="00132A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uk-UA"/>
        </w:rPr>
        <w:t>(Пс. 185).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C04B41">
        <w:rPr>
          <w:rFonts w:ascii="Times New Roman" w:eastAsia="Times New Roman" w:hAnsi="Times New Roman" w:cs="Times New Roman"/>
          <w:sz w:val="24"/>
          <w:szCs w:val="24"/>
          <w:lang w:val="uk-UA"/>
        </w:rPr>
        <w:t>Алилу́я, алилу́я, алилу́я.</w:t>
      </w:r>
    </w:p>
    <w:p w14:paraId="6796342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lastRenderedPageBreak/>
        <w:t>&lt;/prychasnii&gt;</w:t>
      </w:r>
    </w:p>
    <w:p w14:paraId="085C09E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Коли ж Священик мовить: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страхом Божим і вірою приступіть,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ми, замість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Благословен, хто йде в ім’я Господнє,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воскрес,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один раз, цілий тропар.</w:t>
      </w:r>
    </w:p>
    <w:p w14:paraId="4DF57455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Спаси, Боже, людей Твоїх:</w:t>
      </w:r>
    </w:p>
    <w:p w14:paraId="5C7CB34C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воскрес:</w:t>
      </w:r>
    </w:p>
    <w:p w14:paraId="36F76352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Завжди, нині і повсякчас:</w:t>
      </w:r>
    </w:p>
    <w:p w14:paraId="4BAA0C2B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Ми: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55A19D1E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Замість 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>Будь ім’я Господнє,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 співаємо: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 воскрес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</w:p>
    <w:p w14:paraId="34157D63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Благословення Господнє на вас:</w:t>
      </w:r>
    </w:p>
    <w:p w14:paraId="3778119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44874ED" w14:textId="77777777" w:rsidR="006A1BBD" w:rsidRPr="00132A90" w:rsidRDefault="006A1BBD" w:rsidP="006A1BBD">
      <w:pPr>
        <w:spacing w:after="120"/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</w:rPr>
        <w:t>Священик:</w:t>
      </w:r>
      <w:r w:rsidRPr="00515930">
        <w:rPr>
          <w:rFonts w:ascii="Times New Roman" w:hAnsi="Times New Roman"/>
          <w:sz w:val="24"/>
        </w:rPr>
        <w:t xml:space="preserve"> Слава Тобі, Христе Боже:</w:t>
      </w:r>
    </w:p>
    <w:p w14:paraId="3ABA671D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Хор: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Христо́с воскре́с із ме́ртвих, сме́ртю смерть подола́в, і тим, що в гроба́х, життя́ дарува́в. Господи, помилуй </w:t>
      </w:r>
      <w:r w:rsidRPr="00132A9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(3).</w:t>
      </w:r>
      <w:r w:rsidRPr="00132A9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1C129429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&lt;vidpust&gt;</w:t>
      </w:r>
    </w:p>
    <w:p w14:paraId="0FCAAD75" w14:textId="77777777" w:rsidR="006A1BBD" w:rsidRPr="00515930" w:rsidRDefault="006A1BBD" w:rsidP="006A1BBD">
      <w:pPr>
        <w:rPr>
          <w:lang w:val="uk-UA"/>
        </w:rPr>
      </w:pPr>
      <w:r w:rsidRPr="00515930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515930">
        <w:rPr>
          <w:rFonts w:ascii="Times New Roman" w:hAnsi="Times New Roman"/>
          <w:sz w:val="24"/>
          <w:lang w:val="uk-UA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RPr="00515930">
        <w:rPr>
          <w:rFonts w:ascii="Times New Roman" w:hAnsi="Times New Roman"/>
          <w:i/>
          <w:color w:val="FF0000"/>
          <w:sz w:val="24"/>
          <w:lang w:val="uk-UA"/>
        </w:rPr>
        <w:t>якого є храм</w:t>
      </w:r>
      <w:r w:rsidRPr="00515930">
        <w:rPr>
          <w:rFonts w:ascii="Times New Roman" w:hAnsi="Times New Roman"/>
          <w:sz w:val="24"/>
          <w:lang w:val="uk-UA"/>
        </w:rPr>
        <w:t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</w:p>
    <w:p w14:paraId="6D6D1CB2" w14:textId="77777777" w:rsidR="006A1BBD" w:rsidRPr="00132A90" w:rsidRDefault="006A1BBD" w:rsidP="006A1BBD">
      <w:pPr>
        <w:spacing w:after="120"/>
        <w:rPr>
          <w:lang w:val="uk-UA"/>
        </w:rPr>
      </w:pPr>
      <w:r w:rsidRPr="00132A90">
        <w:rPr>
          <w:rFonts w:ascii="Consolas" w:eastAsia="Consolas" w:hAnsi="Consolas" w:cs="Consolas"/>
          <w:sz w:val="24"/>
          <w:szCs w:val="24"/>
          <w:highlight w:val="darkGray"/>
          <w:lang w:val="uk-UA"/>
        </w:rPr>
        <w:t>&lt;/vidpust&gt;</w:t>
      </w:r>
    </w:p>
    <w:p w14:paraId="32233623" w14:textId="2F1B5846" w:rsidR="00196028" w:rsidRDefault="00196028" w:rsidP="006A1BBD">
      <w:pPr>
        <w:pStyle w:val="Heading2"/>
      </w:pPr>
    </w:p>
    <w:sectPr w:rsidR="0019602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20863"/>
    <w:multiLevelType w:val="multilevel"/>
    <w:tmpl w:val="F328D694"/>
    <w:lvl w:ilvl="0">
      <w:start w:val="1"/>
      <w:numFmt w:val="decimal"/>
      <w:pStyle w:val="ListContinu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B3F1316"/>
    <w:multiLevelType w:val="multilevel"/>
    <w:tmpl w:val="F32C6F4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028"/>
    <w:rsid w:val="00196028"/>
    <w:rsid w:val="006A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05FF0"/>
  <w15:docId w15:val="{6ED91E95-B861-43DE-8E50-92805A3A4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ru-MD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A1B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4GCS/SW3GKzvqReFPjLvdp2wwg==">CgMxLjAyDmguajhwNXN6NGFudXN4Mg1oLmtseDFzcnFqdmNsOAByITFiYnVYUTB2dDV2Y3RMRTItcXNBYllZU3NtS1RTalRMcg==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50559</Words>
  <Characters>28820</Characters>
  <Application>Microsoft Office Word</Application>
  <DocSecurity>0</DocSecurity>
  <Lines>240</Lines>
  <Paragraphs>158</Paragraphs>
  <ScaleCrop>false</ScaleCrop>
  <Company/>
  <LinksUpToDate>false</LinksUpToDate>
  <CharactersWithSpaces>79221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PC</cp:lastModifiedBy>
  <cp:revision>2</cp:revision>
  <dcterms:created xsi:type="dcterms:W3CDTF">2013-12-23T23:15:00Z</dcterms:created>
  <dcterms:modified xsi:type="dcterms:W3CDTF">2025-03-28T12:42:00Z</dcterms:modified>
</cp:coreProperties>
</file>