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B634F" w:rsidRDefault="00965FD8">
      <w:pPr>
        <w:pStyle w:val="1"/>
        <w:spacing w:after="120" w:line="240" w:lineRule="auto"/>
      </w:pPr>
      <w:bookmarkStart w:id="0" w:name="_heading=h.lp4jjwll84wg" w:colFirst="0" w:colLast="0"/>
      <w:bookmarkEnd w:id="0"/>
      <w:r>
        <w:t>Повсякденна служба</w:t>
      </w:r>
    </w:p>
    <w:p w14:paraId="00000002" w14:textId="77777777" w:rsidR="00CB634F" w:rsidRDefault="00965FD8">
      <w:pPr>
        <w:pStyle w:val="2"/>
        <w:spacing w:after="120" w:line="240" w:lineRule="auto"/>
        <w:rPr>
          <w:color w:val="333333"/>
        </w:rPr>
      </w:pPr>
      <w:bookmarkStart w:id="1" w:name="_heading=h.2g6400f97q60" w:colFirst="0" w:colLast="0"/>
      <w:bookmarkEnd w:id="1"/>
      <w:r>
        <w:t>Понеділок</w:t>
      </w:r>
    </w:p>
    <w:p w14:paraId="0000000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004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0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0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0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0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0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0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1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1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1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1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1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1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8" w14:textId="7D42EEE6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01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01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1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1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1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1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1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2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2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02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02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2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02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02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0000002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0000002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2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02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02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000002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02D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02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02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30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03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03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000003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000003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03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03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3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038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03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3A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03B" w14:textId="77777777" w:rsidR="00CB634F" w:rsidRDefault="00965FD8">
      <w:pPr>
        <w:spacing w:after="120" w:line="240" w:lineRule="auto"/>
        <w:rPr>
          <w:color w:val="333333"/>
        </w:rPr>
      </w:pPr>
      <w:bookmarkStart w:id="2" w:name="_heading=h.gjdgxs" w:colFirst="0" w:colLast="0"/>
      <w:bookmarkEnd w:id="2"/>
      <w:r>
        <w:rPr>
          <w:rFonts w:ascii="Consolas" w:eastAsia="Consolas" w:hAnsi="Consolas" w:cs="Consolas"/>
          <w:highlight w:val="darkGray"/>
        </w:rPr>
        <w:t>&lt;vidpust&gt;</w:t>
      </w:r>
    </w:p>
    <w:p w14:paraId="0000003C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3" w:name="_heading=h.30j0zll" w:colFirst="0" w:colLast="0"/>
      <w:bookmarkEnd w:id="3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день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всіх святих, помилує і спасе нас, як благий і чоловіколюбець.</w:t>
      </w:r>
    </w:p>
    <w:p w14:paraId="0000003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03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br w:type="page"/>
      </w:r>
    </w:p>
    <w:p w14:paraId="0000003F" w14:textId="77777777" w:rsidR="00CB634F" w:rsidRDefault="00965FD8">
      <w:pPr>
        <w:pStyle w:val="2"/>
        <w:spacing w:after="120" w:line="240" w:lineRule="auto"/>
        <w:rPr>
          <w:color w:val="333333"/>
        </w:rPr>
      </w:pPr>
      <w:bookmarkStart w:id="4" w:name="_heading=h.9pbujgf3relr" w:colFirst="0" w:colLast="0"/>
      <w:bookmarkEnd w:id="4"/>
      <w:r>
        <w:lastRenderedPageBreak/>
        <w:t>Вівторок</w:t>
      </w:r>
    </w:p>
    <w:p w14:paraId="0000004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041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4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4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04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4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4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4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4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4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4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4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5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5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05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05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05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5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5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5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5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5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5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5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05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06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6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06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06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000006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0000006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06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06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06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06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06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06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06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6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06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06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07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000007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072" w14:textId="77777777" w:rsidR="00CB634F" w:rsidRDefault="00965FD8">
      <w:pPr>
        <w:spacing w:after="120" w:line="240" w:lineRule="auto"/>
        <w:rPr>
          <w:rFonts w:ascii="Consolas" w:eastAsia="Consolas" w:hAnsi="Consolas" w:cs="Consolas"/>
          <w:i/>
          <w:color w:val="FF4400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07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7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5" w:name="_heading=h.1fob9te" w:colFirst="0" w:colLast="0"/>
      <w:bookmarkEnd w:id="5"/>
      <w:r>
        <w:rPr>
          <w:rFonts w:ascii="Consolas" w:eastAsia="Consolas" w:hAnsi="Consolas" w:cs="Consolas"/>
          <w:highlight w:val="darkGray"/>
        </w:rPr>
        <w:t>&lt;/evanhelie&gt;</w:t>
      </w:r>
    </w:p>
    <w:p w14:paraId="00000075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07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7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6" w:name="_heading=h.3znysh7" w:colFirst="0" w:colLast="0"/>
      <w:bookmarkEnd w:id="6"/>
      <w:r>
        <w:rPr>
          <w:rFonts w:ascii="Consolas" w:eastAsia="Consolas" w:hAnsi="Consolas" w:cs="Consolas"/>
          <w:highlight w:val="darkGray"/>
        </w:rPr>
        <w:t>&lt;/prychasnii&gt;</w:t>
      </w:r>
    </w:p>
    <w:p w14:paraId="00000078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079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7" w:name="_heading=h.2et92p0" w:colFirst="0" w:colLast="0"/>
      <w:bookmarkEnd w:id="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07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07B" w14:textId="77777777" w:rsidR="00CB634F" w:rsidRDefault="00965FD8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07C" w14:textId="77777777" w:rsidR="00CB634F" w:rsidRDefault="00965FD8">
      <w:pPr>
        <w:pStyle w:val="2"/>
        <w:spacing w:after="120" w:line="240" w:lineRule="auto"/>
        <w:rPr>
          <w:color w:val="333333"/>
        </w:rPr>
      </w:pPr>
      <w:bookmarkStart w:id="8" w:name="_heading=h.whn4tlx52o8r" w:colFirst="0" w:colLast="0"/>
      <w:bookmarkEnd w:id="8"/>
      <w:r>
        <w:lastRenderedPageBreak/>
        <w:t>Середа</w:t>
      </w:r>
    </w:p>
    <w:p w14:paraId="0000007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07E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7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8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8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8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8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8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8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8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8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8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8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8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8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9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09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09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9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9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9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9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9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9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9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09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09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9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09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0A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00000A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0A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0A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0A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A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A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0A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0A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A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0A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0A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</w:t>
      </w:r>
    </w:p>
    <w:p w14:paraId="000000A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</w:t>
      </w:r>
    </w:p>
    <w:p w14:paraId="000000A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0A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0A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B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0B1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0B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B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0B4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0B5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9" w:name="_heading=h.tyjcwt" w:colFirst="0" w:colLast="0"/>
      <w:bookmarkEnd w:id="9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0B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0B7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0B8" w14:textId="77777777" w:rsidR="00CB634F" w:rsidRDefault="00965FD8">
      <w:pPr>
        <w:pStyle w:val="2"/>
        <w:spacing w:after="120" w:line="240" w:lineRule="auto"/>
        <w:rPr>
          <w:color w:val="333333"/>
        </w:rPr>
      </w:pPr>
      <w:bookmarkStart w:id="10" w:name="_heading=h.qn45zhgiysmc" w:colFirst="0" w:colLast="0"/>
      <w:bookmarkEnd w:id="10"/>
      <w:r>
        <w:lastRenderedPageBreak/>
        <w:t>Четвер</w:t>
      </w:r>
    </w:p>
    <w:p w14:paraId="000000B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0BA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B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B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B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B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B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C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C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C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C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C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C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C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C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C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C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C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C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0C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0D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D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D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D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D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D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D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D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0D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0D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D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0D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0D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D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Інший, святому Миколаєві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 w14:paraId="000000D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 w14:paraId="000000D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000000E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0E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0E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0E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0E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0E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0E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0E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E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0E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0E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0E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прославлюваний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0E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0E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0E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E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0F0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0F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F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0F3" w14:textId="77777777" w:rsidR="00CB634F" w:rsidRDefault="00965FD8">
      <w:pPr>
        <w:spacing w:after="120" w:line="240" w:lineRule="auto"/>
        <w:rPr>
          <w:color w:val="333333"/>
        </w:rPr>
      </w:pPr>
      <w:bookmarkStart w:id="11" w:name="_heading=h.3dy6vkm" w:colFirst="0" w:colLast="0"/>
      <w:bookmarkEnd w:id="11"/>
      <w:r>
        <w:rPr>
          <w:rFonts w:ascii="Consolas" w:eastAsia="Consolas" w:hAnsi="Consolas" w:cs="Consolas"/>
          <w:highlight w:val="darkGray"/>
        </w:rPr>
        <w:t>&lt;vidpust&gt;</w:t>
      </w:r>
    </w:p>
    <w:p w14:paraId="000000F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0F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0F6" w14:textId="77777777" w:rsidR="00CB634F" w:rsidRDefault="00965FD8">
      <w:pPr>
        <w:pStyle w:val="2"/>
        <w:spacing w:after="120" w:line="240" w:lineRule="auto"/>
        <w:rPr>
          <w:color w:val="333333"/>
        </w:rPr>
      </w:pPr>
      <w:bookmarkStart w:id="12" w:name="_heading=h.khwr6q108oj" w:colFirst="0" w:colLast="0"/>
      <w:bookmarkEnd w:id="12"/>
      <w:r>
        <w:t>П'ятниця</w:t>
      </w:r>
    </w:p>
    <w:p w14:paraId="000000F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0F8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F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F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F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F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F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F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F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0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0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0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0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0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0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0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10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0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10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0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10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0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10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10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0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11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1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1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1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1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1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11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11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11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11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11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 w14:paraId="0000011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11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11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11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00011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гніваються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0000012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12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12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2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12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12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сонм твій, що його придбав Ти іздавна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12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перше віку, вчинив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12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12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12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2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12B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12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2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12E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12F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13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131" w14:textId="77777777" w:rsidR="00CB634F" w:rsidRDefault="00CB634F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0000132" w14:textId="77777777" w:rsidR="00CB634F" w:rsidRDefault="00965FD8">
      <w:pPr>
        <w:pStyle w:val="2"/>
        <w:spacing w:after="120" w:line="240" w:lineRule="auto"/>
        <w:rPr>
          <w:color w:val="333333"/>
        </w:rPr>
      </w:pPr>
      <w:bookmarkStart w:id="13" w:name="_heading=h.pfcmwah4mg1x" w:colFirst="0" w:colLast="0"/>
      <w:bookmarkEnd w:id="13"/>
      <w:r>
        <w:t>Субота</w:t>
      </w:r>
    </w:p>
    <w:p w14:paraId="0000013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134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3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3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13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3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13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3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13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3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3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3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3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4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4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4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Господь воцарився, в красу зодягнувся, зодягнувся Господь у силу і перепоясався.</w:t>
      </w:r>
    </w:p>
    <w:p w14:paraId="0000014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4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14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4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14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4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14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14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4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14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4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4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4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5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5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15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15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15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15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15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0000015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000015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0000015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0000015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15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15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15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прощено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15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їх у блаженстві перебуватимуть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0000015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16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16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6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16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16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16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скорбот у праведних і від усіх них ізбавить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16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0000016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16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16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6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16B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16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16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6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16F" w14:textId="77777777" w:rsidR="00CB634F" w:rsidRDefault="00965FD8">
      <w:pPr>
        <w:spacing w:after="120" w:line="240" w:lineRule="auto"/>
        <w:rPr>
          <w:color w:val="333333"/>
        </w:rPr>
      </w:pPr>
      <w:bookmarkStart w:id="14" w:name="_heading=h.1t3h5sf" w:colFirst="0" w:colLast="0"/>
      <w:bookmarkEnd w:id="14"/>
      <w:r>
        <w:rPr>
          <w:rFonts w:ascii="Consolas" w:eastAsia="Consolas" w:hAnsi="Consolas" w:cs="Consolas"/>
          <w:highlight w:val="darkGray"/>
        </w:rPr>
        <w:t>&lt;vidpust&gt;</w:t>
      </w:r>
    </w:p>
    <w:p w14:paraId="00000170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17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172" w14:textId="77777777" w:rsidR="00CB634F" w:rsidRDefault="00CB634F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0000173" w14:textId="77777777" w:rsidR="00CB634F" w:rsidRDefault="00965FD8">
      <w:pPr>
        <w:pStyle w:val="1"/>
        <w:spacing w:after="120" w:line="240" w:lineRule="auto"/>
      </w:pPr>
      <w:bookmarkStart w:id="15" w:name="_heading=h.ymy2ed53aqvm" w:colFirst="0" w:colLast="0"/>
      <w:bookmarkEnd w:id="15"/>
      <w:r>
        <w:t>Воскресна служба у неділю</w:t>
      </w:r>
    </w:p>
    <w:p w14:paraId="00000175" w14:textId="541C8667" w:rsidR="00CB634F" w:rsidRPr="00965FD8" w:rsidRDefault="00965FD8" w:rsidP="00965FD8">
      <w:pPr>
        <w:pStyle w:val="2"/>
        <w:spacing w:after="120" w:line="240" w:lineRule="auto"/>
      </w:pPr>
      <w:bookmarkStart w:id="16" w:name="_heading=h.xfk29nokf5wy" w:colFirst="0" w:colLast="0"/>
      <w:bookmarkEnd w:id="16"/>
      <w:r>
        <w:t>Неділя – глас 1</w:t>
      </w:r>
    </w:p>
    <w:p w14:paraId="0000017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177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7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7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17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7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17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7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17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7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8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8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8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8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8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8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18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8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18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8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18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8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18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18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18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18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9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9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9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9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9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19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19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19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19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19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7" w:name="_heading=h.4d34og8" w:colFirst="0" w:colLast="0"/>
      <w:bookmarkEnd w:id="1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0000019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 w14:paraId="0000019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 w14:paraId="0000019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19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19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8" w:name="_heading=h.2s8eyo1" w:colFirst="0" w:colLast="0"/>
      <w:bookmarkEnd w:id="18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Господи, милість твоя на нас, бо уповали ми на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0000019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1A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1A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1A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A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1A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1A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9" w:name="_heading=h.17dp8vu" w:colFirst="0" w:colLast="0"/>
      <w:bookmarkEnd w:id="19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що дає відплату мені і покорив народи мені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17,48).</w:t>
      </w:r>
    </w:p>
    <w:p w14:paraId="000001A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17,51).</w:t>
      </w:r>
    </w:p>
    <w:p w14:paraId="000001A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1A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1A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A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1AB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1A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20" w:name="_heading=h.3rdcrjn" w:colFirst="0" w:colLast="0"/>
      <w:bookmarkEnd w:id="20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A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1AE" w14:textId="77777777" w:rsidR="00CB634F" w:rsidRDefault="00965FD8">
      <w:pPr>
        <w:spacing w:after="120" w:line="240" w:lineRule="auto"/>
        <w:rPr>
          <w:color w:val="333333"/>
        </w:rPr>
      </w:pPr>
      <w:bookmarkStart w:id="21" w:name="_heading=h.26in1rg" w:colFirst="0" w:colLast="0"/>
      <w:bookmarkEnd w:id="21"/>
      <w:r>
        <w:rPr>
          <w:rFonts w:ascii="Consolas" w:eastAsia="Consolas" w:hAnsi="Consolas" w:cs="Consolas"/>
          <w:highlight w:val="darkGray"/>
        </w:rPr>
        <w:t>&lt;vidpust&gt;</w:t>
      </w:r>
    </w:p>
    <w:p w14:paraId="000001AF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lnxbz9" w:colFirst="0" w:colLast="0"/>
      <w:bookmarkEnd w:id="2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B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1B1" w14:textId="77777777" w:rsidR="00CB634F" w:rsidRDefault="00965FD8">
      <w:pPr>
        <w:pStyle w:val="2"/>
        <w:spacing w:after="120" w:line="240" w:lineRule="auto"/>
      </w:pPr>
      <w:bookmarkStart w:id="23" w:name="_heading=h.b3po0v5r0hu" w:colFirst="0" w:colLast="0"/>
      <w:bookmarkEnd w:id="23"/>
      <w:r>
        <w:t>Неділя – глас 2</w:t>
      </w:r>
    </w:p>
    <w:p w14:paraId="000001B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1B4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B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B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1B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B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1B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B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1B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B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B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B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B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C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C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C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1C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C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1C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C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1C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C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1C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1C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1C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Прийдіте, возрадуємося Господеві, воскликнім Богу, Спасителеві нашому.</w:t>
      </w:r>
    </w:p>
    <w:p w14:paraId="000001C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C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C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C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D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1D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1D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1D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1D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1D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1D6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00001D7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14:paraId="000001D8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1D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1D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1DB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Кріпость моя і пісня моя – Господь, і став мені спасінням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117,14).</w:t>
      </w:r>
    </w:p>
    <w:p w14:paraId="000001DC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Караючи покарав мене Господь, та смерті не передав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117,18).</w:t>
      </w:r>
    </w:p>
    <w:p w14:paraId="000001D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1D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1D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E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1E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1E2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000001E3" w14:textId="77777777" w:rsidR="00CB634F" w:rsidRDefault="00965F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спаси царя і вислухай нас, в який тільки день призовемо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19,10).</w:t>
      </w:r>
    </w:p>
    <w:p w14:paraId="000001E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1E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1E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E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1E8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1E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E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1EB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1EC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E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1EE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1EF" w14:textId="77777777" w:rsidR="00CB634F" w:rsidRDefault="00965FD8">
      <w:pPr>
        <w:pStyle w:val="2"/>
        <w:spacing w:after="120" w:line="240" w:lineRule="auto"/>
      </w:pPr>
      <w:bookmarkStart w:id="24" w:name="_heading=h.2ezxtejyipeh" w:colFirst="0" w:colLast="0"/>
      <w:bookmarkEnd w:id="24"/>
      <w:r>
        <w:lastRenderedPageBreak/>
        <w:t>Неділя – глас 3</w:t>
      </w:r>
    </w:p>
    <w:p w14:paraId="000001F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1F2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F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F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1F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F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1F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F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1F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F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F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F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F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F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1F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0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20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0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20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0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20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0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20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0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0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20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0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0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0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0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0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21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21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21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21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21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000021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 w14:paraId="0000021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21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21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21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0000021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0000021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21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21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1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21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22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Тебе, Господи, я уповав, щоб не посоромився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30,2).</w:t>
      </w:r>
    </w:p>
    <w:p w14:paraId="0000022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 мені Богом захисником і домом прибіжища, щоб спасти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30,3).</w:t>
      </w:r>
    </w:p>
    <w:p w14:paraId="0000022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22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22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2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226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22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2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229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22A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2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22C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2D" w14:textId="77777777" w:rsidR="00CB634F" w:rsidRDefault="00965FD8">
      <w:pPr>
        <w:pStyle w:val="2"/>
        <w:spacing w:after="120" w:line="240" w:lineRule="auto"/>
      </w:pPr>
      <w:bookmarkStart w:id="25" w:name="_heading=h.wukf8ikzpu9m" w:colFirst="0" w:colLast="0"/>
      <w:bookmarkEnd w:id="25"/>
      <w:r>
        <w:lastRenderedPageBreak/>
        <w:t>Неділя – глас 4</w:t>
      </w:r>
    </w:p>
    <w:p w14:paraId="0000022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230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3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3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23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3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23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3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23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3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3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3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3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3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3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3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23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4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24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4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24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4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24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4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4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24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4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4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4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4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4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24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24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25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25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25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000025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</w:p>
    <w:p w14:paraId="0000025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25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25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257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Як величні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103,24).</w:t>
      </w:r>
    </w:p>
    <w:p w14:paraId="00000258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25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25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25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5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25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25E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000025F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Ти справедливість і возненавидів Ти беззаконня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0000026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26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26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6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264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26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6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267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268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6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26A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6B" w14:textId="77777777" w:rsidR="00CB634F" w:rsidRDefault="00965FD8">
      <w:pPr>
        <w:pStyle w:val="2"/>
        <w:spacing w:after="120" w:line="240" w:lineRule="auto"/>
      </w:pPr>
      <w:bookmarkStart w:id="26" w:name="_heading=h.chrznl7yxw1w" w:colFirst="0" w:colLast="0"/>
      <w:bookmarkEnd w:id="26"/>
      <w:r>
        <w:lastRenderedPageBreak/>
        <w:t>Неділя – глас 5</w:t>
      </w:r>
    </w:p>
    <w:p w14:paraId="0000026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26E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6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7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27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7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27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7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27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7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7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7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7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7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7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7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27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7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27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8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28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8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28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8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8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28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8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8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8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8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8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28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28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28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28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290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воскресити умерлих* славним воскресінням Своїм.</w:t>
      </w:r>
    </w:p>
    <w:p w14:paraId="00000291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14:paraId="00000292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Творця Твого і Бога.* Молитись не переставай за тих, що оспівують* і поклоняються різдву Твоєму.</w:t>
      </w:r>
    </w:p>
    <w:p w14:paraId="0000029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29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295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Ти, Господи, захорониш нас і збережеш нас від роду цього і повік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11,8).</w:t>
      </w:r>
    </w:p>
    <w:p w14:paraId="00000296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мене, Господи, бо не стало праведного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11,2).</w:t>
      </w:r>
    </w:p>
    <w:p w14:paraId="0000029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29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29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9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29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29C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0000029D" w14:textId="77777777" w:rsidR="00CB634F" w:rsidRDefault="00965FD8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сказав Ти: Повік милість збудується, на небесах приготовиться істина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88,3).</w:t>
      </w:r>
    </w:p>
    <w:p w14:paraId="0000029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29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2A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A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2A2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2A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A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2A5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2A6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35nkun2" w:colFirst="0" w:colLast="0"/>
      <w:bookmarkEnd w:id="2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A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2A8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A9" w14:textId="77777777" w:rsidR="00CB634F" w:rsidRDefault="00965FD8">
      <w:pPr>
        <w:pStyle w:val="2"/>
        <w:spacing w:after="120" w:line="240" w:lineRule="auto"/>
      </w:pPr>
      <w:bookmarkStart w:id="28" w:name="_heading=h.vyq7vliwh2bg" w:colFirst="0" w:colLast="0"/>
      <w:bookmarkEnd w:id="28"/>
      <w:r>
        <w:lastRenderedPageBreak/>
        <w:t>Неділя – глас 6</w:t>
      </w:r>
    </w:p>
    <w:p w14:paraId="000002A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2AC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A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A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2A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B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2B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B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2B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B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B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B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B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B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B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B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2B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B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2B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B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2B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C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2C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C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C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2C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C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C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C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C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C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2C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2C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2C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2C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2C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000002C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Життєначальною долонею* умерлих із мрячних долин* Життєдавець воскресив усіх – Христос Бог,* воскресіння подав людському родові.* Він бо всіх Спаситель, воскресіння і життя, і Бог усіх.</w:t>
      </w:r>
    </w:p>
    <w:p w14:paraId="000002D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Заступнице християн непостидна,* молільнице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 w14:paraId="000002D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2D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2D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Спаси, Господи людей твоїх і благослови насліддя Твоє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2D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Тебе, Господи, взиватиму, Боже мій, щоб не відвертався Ти мовчки від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2D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2D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2D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D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2D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2D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Хто живе в помочі Всевишнього, під покровом Бога небесного оселиться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90,1).</w:t>
      </w:r>
    </w:p>
    <w:p w14:paraId="000002D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Скаже Господеві, заступник мій єси і прибіжище моє, Бог мій, і надіюся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90,2).</w:t>
      </w:r>
    </w:p>
    <w:p w14:paraId="000002D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2D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2D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D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2E0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2E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E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2E3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2E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E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2E6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E7" w14:textId="77777777" w:rsidR="00CB634F" w:rsidRDefault="00965FD8">
      <w:pPr>
        <w:pStyle w:val="2"/>
        <w:spacing w:after="120" w:line="240" w:lineRule="auto"/>
      </w:pPr>
      <w:bookmarkStart w:id="29" w:name="_heading=h.wlyee8v8cse6" w:colFirst="0" w:colLast="0"/>
      <w:bookmarkEnd w:id="29"/>
      <w:r>
        <w:lastRenderedPageBreak/>
        <w:t>Неділя – глас 7</w:t>
      </w:r>
    </w:p>
    <w:p w14:paraId="000002E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2EA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E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E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2E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E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2E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F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2F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F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F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F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F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F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F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F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2F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F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2F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F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2F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F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2F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30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0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0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0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0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0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0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0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30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30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30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30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30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0000030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воскресіння.</w:t>
      </w:r>
    </w:p>
    <w:p w14:paraId="0000030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Як скарбниця нашого воскресіння* тих, що на Тебе надіються, Всепіта,* виведи з рова і глибин прогрішень,* бо Ти спасла єси винних у грісі,* родивши спасіння наше.* Ти перед Різдвом – Діва* і в Різдві – Діва,* і по Різдві дальше пробуваєш Дівою.</w:t>
      </w:r>
    </w:p>
    <w:p w14:paraId="0000030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31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31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Господь кріпость людям своїм дасть, Господь благословить людей своїх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0000031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0000031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31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31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31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31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31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сповідуватися Господеві і співати імені Твоєму, Всевишній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91,2).</w:t>
      </w:r>
    </w:p>
    <w:p w14:paraId="0000031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Сповіщати зарання милість твою і істину твою на всяку ніч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91,3).</w:t>
      </w:r>
    </w:p>
    <w:p w14:paraId="0000031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31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31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31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31E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31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2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321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322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2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32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325" w14:textId="77777777" w:rsidR="00CB634F" w:rsidRDefault="00965FD8">
      <w:pPr>
        <w:pStyle w:val="2"/>
        <w:spacing w:after="120" w:line="240" w:lineRule="auto"/>
      </w:pPr>
      <w:bookmarkStart w:id="30" w:name="_heading=h.slhxq097iy50" w:colFirst="0" w:colLast="0"/>
      <w:bookmarkEnd w:id="30"/>
      <w:r>
        <w:lastRenderedPageBreak/>
        <w:t>Неділя – глас 8</w:t>
      </w:r>
    </w:p>
    <w:p w14:paraId="0000032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328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32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2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32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2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32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2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32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3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3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3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3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33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33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3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33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3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33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3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33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3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33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33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3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4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4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4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4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4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4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34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34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34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34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34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0000034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0000034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 w14:paraId="0000034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34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34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Помоліться і воздайте Господеві, Богу нашому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0000035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Відомий у Юдеї Бог, в Ізраїлі велике 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0000035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35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35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35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35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35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35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(Пс.94,2).</w:t>
      </w:r>
    </w:p>
    <w:p w14:paraId="0000035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35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35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35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35C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35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5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35F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360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6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362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363" w14:textId="77777777" w:rsidR="00CB634F" w:rsidRDefault="00965FD8">
      <w:pPr>
        <w:pStyle w:val="2"/>
        <w:spacing w:after="120" w:line="240" w:lineRule="auto"/>
      </w:pPr>
      <w:bookmarkStart w:id="31" w:name="_heading=h.w3nr6udslhey" w:colFirst="0" w:colLast="0"/>
      <w:bookmarkEnd w:id="31"/>
      <w:r>
        <w:lastRenderedPageBreak/>
        <w:t>Неділя – загальний шаблон</w:t>
      </w:r>
    </w:p>
    <w:p w14:paraId="0000036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366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36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6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36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6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36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6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36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6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6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7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7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37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37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7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37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7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37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7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Нехай ісповідують Тебе люди, Боже, нехай ісповідують Тебе люди всі.</w:t>
      </w:r>
    </w:p>
    <w:p w14:paraId="0000037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7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37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37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7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7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7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8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8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8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38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38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38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38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38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38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Tropari</w:t>
      </w:r>
    </w:p>
    <w:p w14:paraId="0000038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38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&lt;prokimen&gt;</w:t>
      </w:r>
    </w:p>
    <w:p w14:paraId="0000038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38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38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38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38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39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39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</w:p>
    <w:p w14:paraId="0000039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39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39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39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396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39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9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399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39A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день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9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39C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>
        <w:br w:type="page"/>
      </w:r>
    </w:p>
    <w:p w14:paraId="0000039D" w14:textId="77777777" w:rsidR="00CB634F" w:rsidRDefault="00965FD8">
      <w:pPr>
        <w:pStyle w:val="1"/>
        <w:spacing w:after="120" w:line="240" w:lineRule="auto"/>
      </w:pPr>
      <w:bookmarkStart w:id="32" w:name="_heading=h.hxpld3tt3iv7" w:colFirst="0" w:colLast="0"/>
      <w:bookmarkEnd w:id="32"/>
      <w:r>
        <w:lastRenderedPageBreak/>
        <w:t>Святкова служба (загальний шаблон)</w:t>
      </w:r>
    </w:p>
    <w:p w14:paraId="0000039E" w14:textId="77777777" w:rsidR="00CB634F" w:rsidRDefault="00965FD8">
      <w:pPr>
        <w:pStyle w:val="2"/>
        <w:spacing w:after="120" w:line="240" w:lineRule="auto"/>
      </w:pPr>
      <w:bookmarkStart w:id="33" w:name="_heading=h.9dcqf55fh4qe" w:colFirst="0" w:colLast="0"/>
      <w:bookmarkEnd w:id="33"/>
      <w:r>
        <w:t>Свято у седмичний день</w:t>
      </w:r>
    </w:p>
    <w:p w14:paraId="0000039F" w14:textId="77777777" w:rsidR="00CB634F" w:rsidRDefault="00965FD8">
      <w:pPr>
        <w:spacing w:after="120" w:line="240" w:lineRule="auto"/>
        <w:rPr>
          <w:color w:val="333333"/>
        </w:rPr>
      </w:pPr>
      <w:r>
        <w:rPr>
          <w:color w:val="333333"/>
        </w:rPr>
        <w:t>святий за календарем</w:t>
      </w:r>
    </w:p>
    <w:p w14:paraId="000003A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3A1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3A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A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3A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A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A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A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A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3A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3A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A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3B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B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3B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B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3B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B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3B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3B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B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B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B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B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B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B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B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3B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3C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3C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3C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&lt;tropari&gt;</w:t>
      </w:r>
    </w:p>
    <w:p w14:paraId="000003C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Тропарі</w:t>
      </w:r>
    </w:p>
    <w:p w14:paraId="000003C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3C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3C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3C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3C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3C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Апостол: </w:t>
      </w:r>
    </w:p>
    <w:p w14:paraId="000003C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Апостол: </w:t>
      </w:r>
    </w:p>
    <w:p w14:paraId="000003C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3C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3C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</w:p>
    <w:p w14:paraId="000003C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3C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3D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Євангеліє: </w:t>
      </w:r>
    </w:p>
    <w:p w14:paraId="000003D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Євангеліє: </w:t>
      </w:r>
    </w:p>
    <w:p w14:paraId="000003D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3D3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3D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D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3D6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3D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34" w:name="_heading=h.1ksv4uv" w:colFirst="0" w:colLast="0"/>
      <w:bookmarkEnd w:id="34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… якого сьогодні пам’ять торжественно звершуємо …</w:t>
      </w:r>
    </w:p>
    <w:p w14:paraId="000003D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… якої сьогодні пам’ять торжественно звершуємо …</w:t>
      </w:r>
    </w:p>
    <w:p w14:paraId="000003D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… яких сьогодні пам’ять торжественно звершуємо …</w:t>
      </w:r>
    </w:p>
    <w:p w14:paraId="000003D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3DB" w14:textId="77777777" w:rsidR="00CB634F" w:rsidRDefault="00965FD8">
      <w:pPr>
        <w:pStyle w:val="2"/>
        <w:spacing w:after="120" w:line="240" w:lineRule="auto"/>
      </w:pPr>
      <w:bookmarkStart w:id="35" w:name="_heading=h.qyo2nqxc4iqv" w:colFirst="0" w:colLast="0"/>
      <w:bookmarkEnd w:id="35"/>
      <w:r>
        <w:t>Богородичне свято у седмичний день</w:t>
      </w:r>
    </w:p>
    <w:p w14:paraId="000003DC" w14:textId="77777777" w:rsidR="00CB634F" w:rsidRDefault="00965FD8">
      <w:pPr>
        <w:spacing w:after="120" w:line="240" w:lineRule="auto"/>
        <w:rPr>
          <w:color w:val="333333"/>
        </w:rPr>
      </w:pPr>
      <w:r>
        <w:rPr>
          <w:color w:val="333333"/>
        </w:rPr>
        <w:t>святий за календарем</w:t>
      </w:r>
    </w:p>
    <w:p w14:paraId="000003D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000003DE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3DF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E0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3E1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2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E3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E5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6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E7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E8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&lt;/antifon1&gt;</w:t>
      </w:r>
    </w:p>
    <w:p w14:paraId="000003E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3EB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EC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3ED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EE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3EF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F0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3F1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F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3F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3F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F5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F6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F7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F8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F9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FA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F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3F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3F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молитвами Богородиці, співаємо Тобі: Алилуя.</w:t>
      </w:r>
    </w:p>
    <w:p w14:paraId="000003F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3F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40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Тропарі</w:t>
      </w:r>
    </w:p>
    <w:p w14:paraId="0000040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40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40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404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40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40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Апостол: </w:t>
      </w:r>
    </w:p>
    <w:p w14:paraId="0000040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Апостол: </w:t>
      </w:r>
    </w:p>
    <w:p w14:paraId="00000408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40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40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</w:p>
    <w:p w14:paraId="0000040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40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40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Євангеліє: </w:t>
      </w:r>
    </w:p>
    <w:p w14:paraId="0000040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Євангеліє: </w:t>
      </w:r>
    </w:p>
    <w:p w14:paraId="0000040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&lt;/evanhelie&gt;</w:t>
      </w:r>
    </w:p>
    <w:p w14:paraId="0000041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411" w14:textId="77777777" w:rsidR="00CB634F" w:rsidRDefault="00965FD8">
      <w:pPr>
        <w:spacing w:after="120" w:line="240" w:lineRule="auto"/>
        <w:rPr>
          <w:rFonts w:ascii="Arial" w:eastAsia="Arial" w:hAnsi="Arial" w:cs="Arial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00000412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Ірмос (г. …): 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0000041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414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41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1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417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41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… якого сьогодні пам’ять торжественно звершуємо …</w:t>
      </w:r>
    </w:p>
    <w:p w14:paraId="0000041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… якої сьогодні пам’ять торжественно звершуємо …</w:t>
      </w:r>
    </w:p>
    <w:p w14:paraId="0000041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… яких сьогодні пам’ять торжественно звершуємо …</w:t>
      </w:r>
    </w:p>
    <w:p w14:paraId="0000041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41C" w14:textId="77777777" w:rsidR="00CB634F" w:rsidRDefault="00CB634F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000041D" w14:textId="77777777" w:rsidR="00CB634F" w:rsidRDefault="00965FD8">
      <w:pPr>
        <w:pStyle w:val="1"/>
        <w:spacing w:after="120" w:line="240" w:lineRule="auto"/>
      </w:pPr>
      <w:bookmarkStart w:id="36" w:name="_heading=h.bvxarpf8m5di" w:colFirst="0" w:colLast="0"/>
      <w:bookmarkEnd w:id="36"/>
      <w:r>
        <w:t>Служба в період від Пасхи до Вознесіння</w:t>
      </w:r>
    </w:p>
    <w:p w14:paraId="0000041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&lt;ustav custom=n liturgia=liz_pascha /&gt;</w:t>
      </w:r>
    </w:p>
    <w:p w14:paraId="0000041F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0000420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0000421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Христос воскрес із мертвих, смертю смерть подолав, і тим, що в гробах, життя дарував.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на переміну з людьми.</w:t>
      </w:r>
    </w:p>
    <w:p w14:paraId="00000422" w14:textId="77777777" w:rsidR="00CB634F" w:rsidRDefault="00965FD8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42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42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 Господеві, вся земля, співайте ж імені його, віддайте славу хвалі його.</w:t>
      </w:r>
    </w:p>
    <w:p w14:paraId="0000042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2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 Богові: Як страшні діла твої, у множестві сили Твоєї леститимуть Тобі вороги твої.</w:t>
      </w:r>
    </w:p>
    <w:p w14:paraId="0000042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2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42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2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42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42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2D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42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42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43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Боже, ущедри нас і благослови нас, просвіти лице Твоє на нас і помилуй нас.</w:t>
      </w:r>
    </w:p>
    <w:p w14:paraId="0000043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43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43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43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Нехай ісповідують Тебе люди, Боже, нехай ісповідують Тебе люди всі.</w:t>
      </w:r>
    </w:p>
    <w:p w14:paraId="0000043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43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 w14:paraId="00000437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43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43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43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43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43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43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43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43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44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44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0000044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44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44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Тропарі </w:t>
      </w:r>
    </w:p>
    <w:p w14:paraId="00000445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446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44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44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449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44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</w:p>
    <w:p w14:paraId="0000044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44C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44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</w:t>
      </w:r>
    </w:p>
    <w:p w14:paraId="0000044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44F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45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</w:p>
    <w:p w14:paraId="0000045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452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453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Достойно,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</w:p>
    <w:p w14:paraId="00000454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ірмос, глас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</w:p>
    <w:p w14:paraId="0000045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456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45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58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&lt;/prychasnii&gt;</w:t>
      </w:r>
    </w:p>
    <w:p w14:paraId="00000459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Зі страхом Божим і вірою приступіть,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Благословен, хто йде в ім’я Господнє,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Христос воскрес,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45A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Спаси, Боже, людей Твоїх:</w:t>
      </w:r>
    </w:p>
    <w:p w14:paraId="0000045B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Христос воскрес:</w:t>
      </w:r>
    </w:p>
    <w:p w14:paraId="0000045C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Священик: Завжди, нині і повсякчас:</w:t>
      </w:r>
    </w:p>
    <w:p w14:paraId="0000045D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Христос воскрес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Потім єктенія.</w:t>
      </w:r>
    </w:p>
    <w:p w14:paraId="0000045E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замість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 співаємо: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Христос воскрес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000045F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Благословення Господнє на вас:</w:t>
      </w:r>
    </w:p>
    <w:p w14:paraId="00000460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Амінь.</w:t>
      </w:r>
    </w:p>
    <w:p w14:paraId="00000461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Слава Тобі, Христе Боже:</w:t>
      </w:r>
    </w:p>
    <w:p w14:paraId="00000462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Христос воскрес із мертвих, смертю смерть подолав, і тим, що в гробах, життя дарував. Господи, помилуй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Благослови.</w:t>
      </w:r>
    </w:p>
    <w:p w14:paraId="00000463" w14:textId="77777777" w:rsidR="00CB634F" w:rsidRDefault="00965FD8">
      <w:pPr>
        <w:spacing w:after="120" w:line="240" w:lineRule="auto"/>
        <w:rPr>
          <w:color w:val="333333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464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…</w:t>
      </w:r>
    </w:p>
    <w:p w14:paraId="0000046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466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Христос воскрес: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467" w14:textId="77777777" w:rsidR="00CB634F" w:rsidRDefault="00965FD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нам дарував життя вічне, поклоняємось Його тридневному воскресінню.</w:t>
      </w:r>
    </w:p>
    <w:p w14:paraId="00000468" w14:textId="77777777" w:rsidR="00CB634F" w:rsidRDefault="00CB634F">
      <w:pPr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00000469" w14:textId="77777777" w:rsidR="00CB634F" w:rsidRDefault="00965FD8">
      <w:pPr>
        <w:pStyle w:val="1"/>
        <w:spacing w:after="120" w:line="240" w:lineRule="auto"/>
      </w:pPr>
      <w:bookmarkStart w:id="37" w:name="_heading=h.k6nadm91bpk" w:colFirst="0" w:colLast="0"/>
      <w:bookmarkEnd w:id="37"/>
      <w:r>
        <w:t>Додаткові теги – значення по замовчуванню</w:t>
      </w:r>
    </w:p>
    <w:p w14:paraId="0000046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&lt;trysviate&gt;</w:t>
      </w:r>
    </w:p>
    <w:p w14:paraId="0000046B" w14:textId="77777777" w:rsidR="00CB634F" w:rsidRDefault="00965FD8">
      <w:pPr>
        <w:spacing w:before="280" w:after="280" w:line="240" w:lineRule="auto"/>
        <w:ind w:firstLine="142"/>
        <w:jc w:val="center"/>
        <w:rPr>
          <w:rFonts w:ascii="Times New Roman" w:eastAsia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8"/>
          <w:szCs w:val="28"/>
        </w:rPr>
        <w:t>Трисвяте</w:t>
      </w:r>
    </w:p>
    <w:p w14:paraId="0000046C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6D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46E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Святий безсмертний, помилуй нас.</w:t>
      </w:r>
    </w:p>
    <w:p w14:paraId="0000046F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Святий Боже, святий кріпкий, святий безсмертний, помилуй нас.</w:t>
      </w:r>
    </w:p>
    <w:p w14:paraId="00000470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&lt;/trysviate&gt;</w:t>
      </w:r>
    </w:p>
    <w:p w14:paraId="00000471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&lt;dostoino&gt;</w:t>
      </w:r>
    </w:p>
    <w:p w14:paraId="00000472" w14:textId="77777777" w:rsidR="00CB634F" w:rsidRDefault="00965FD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Достойно є воістину величати блаженною Тебе, Богородицю, присноблаженну,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473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p w14:paraId="00000474" w14:textId="77777777" w:rsidR="00CB634F" w:rsidRDefault="00965F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>
        <w:rPr>
          <w:rFonts w:ascii="Times New Roman" w:eastAsia="Times New Roman" w:hAnsi="Times New Roman" w:cs="Times New Roman"/>
          <w:color w:val="262626"/>
          <w:sz w:val="32"/>
          <w:szCs w:val="32"/>
        </w:rPr>
        <w:t>Додаткові теги з прикладами</w:t>
      </w:r>
    </w:p>
    <w:p w14:paraId="00000475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&lt;trysviate&gt;</w:t>
      </w:r>
    </w:p>
    <w:p w14:paraId="00000476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Ви, що в Христа хрестилися, у Христа зодягнулися. Алилуя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(3).</w:t>
      </w:r>
    </w:p>
    <w:p w14:paraId="00000477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478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 Христа зодягнулися. Алилуя.</w:t>
      </w:r>
    </w:p>
    <w:p w14:paraId="00000479" w14:textId="77777777" w:rsidR="00CB634F" w:rsidRDefault="00965FD8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Ви, що в Христа хрестилися, у Христа зодягнулися. Алилуя.</w:t>
      </w:r>
    </w:p>
    <w:p w14:paraId="0000047A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&lt;/trysviate&gt;</w:t>
      </w:r>
    </w:p>
    <w:p w14:paraId="0000047B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38" w:name="_heading=h.44sinio" w:colFirst="0" w:colLast="0"/>
      <w:bookmarkEnd w:id="38"/>
      <w:r>
        <w:rPr>
          <w:rFonts w:ascii="Consolas" w:eastAsia="Consolas" w:hAnsi="Consolas" w:cs="Consolas"/>
          <w:highlight w:val="darkGray"/>
        </w:rPr>
        <w:t>&lt;dostoino&gt;</w:t>
      </w:r>
    </w:p>
    <w:p w14:paraId="0000047C" w14:textId="77777777" w:rsidR="00CB634F" w:rsidRDefault="00965FD8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з неплідної народжену Діву Марію.</w:t>
      </w:r>
    </w:p>
    <w:p w14:paraId="0000047D" w14:textId="77777777" w:rsidR="00CB634F" w:rsidRDefault="00965FD8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Чуже матерям дівство і чудне дівам дітородження. На Тобі, Богородице, обоє довершилися. Тому Тебе ми, всі племена землі, безустанно величаємо.</w:t>
      </w:r>
    </w:p>
    <w:p w14:paraId="0000047E" w14:textId="77777777" w:rsidR="00CB634F" w:rsidRDefault="00965FD8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&lt;/dostoino&gt;</w:t>
      </w:r>
    </w:p>
    <w:sectPr w:rsidR="00CB634F">
      <w:pgSz w:w="11906" w:h="16838"/>
      <w:pgMar w:top="850" w:right="566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34F"/>
    <w:rsid w:val="00965FD8"/>
    <w:rsid w:val="00A87B6D"/>
    <w:rsid w:val="00C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82B82"/>
  <w15:docId w15:val="{41DBA73C-5695-4F39-97E6-CBFE5D03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0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7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216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2167B2"/>
    <w:rPr>
      <w:b/>
      <w:bCs/>
    </w:rPr>
  </w:style>
  <w:style w:type="character" w:styleId="a6">
    <w:name w:val="Emphasis"/>
    <w:basedOn w:val="a0"/>
    <w:uiPriority w:val="20"/>
    <w:qFormat/>
    <w:rsid w:val="002167B2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520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372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5372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37218"/>
  </w:style>
  <w:style w:type="paragraph" w:styleId="a9">
    <w:name w:val="footer"/>
    <w:basedOn w:val="a"/>
    <w:link w:val="aa"/>
    <w:uiPriority w:val="99"/>
    <w:unhideWhenUsed/>
    <w:rsid w:val="005372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37218"/>
  </w:style>
  <w:style w:type="paragraph" w:customStyle="1" w:styleId="Normal1">
    <w:name w:val="Normal1"/>
    <w:rsid w:val="00BA07DD"/>
    <w:pPr>
      <w:widowControl w:val="0"/>
      <w:spacing w:after="0" w:line="280" w:lineRule="auto"/>
      <w:ind w:firstLine="260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9B32FF"/>
    <w:pPr>
      <w:widowControl w:val="0"/>
      <w:spacing w:after="0" w:line="280" w:lineRule="auto"/>
      <w:ind w:firstLine="260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2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Qbnr1+clgdQZ6fntyaQXj7N8A==">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37541</Words>
  <Characters>21399</Characters>
  <Application>Microsoft Office Word</Application>
  <DocSecurity>0</DocSecurity>
  <Lines>178</Lines>
  <Paragraphs>117</Paragraphs>
  <ScaleCrop>false</ScaleCrop>
  <Company/>
  <LinksUpToDate>false</LinksUpToDate>
  <CharactersWithSpaces>58823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Andrii Dutko</cp:lastModifiedBy>
  <cp:revision>3</cp:revision>
  <dcterms:created xsi:type="dcterms:W3CDTF">2021-07-07T16:06:00Z</dcterms:created>
  <dcterms:modified xsi:type="dcterms:W3CDTF">2023-11-21T12:49:00Z</dcterms:modified>
</cp:coreProperties>
</file>