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 ДОПОВНЕННЯ ДО ЦЕРКОВНОГО КАЛЕНДАРЯ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на 2023 рік за новим стилем</w:t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з літургійними читаннями, </w:t>
      </w:r>
    </w:p>
    <w:p w:rsidR="00000000" w:rsidDel="00000000" w:rsidP="00000000" w:rsidRDefault="00000000" w:rsidRPr="00000000" w14:paraId="00000005">
      <w:pPr>
        <w:pStyle w:val="Heading2"/>
        <w:jc w:val="center"/>
        <w:rPr>
          <w:rFonts w:ascii="Book Antiqua" w:cs="Book Antiqua" w:eastAsia="Book Antiqua" w:hAnsi="Book Antiqua"/>
          <w:b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rtl w:val="0"/>
        </w:rPr>
        <w:t xml:space="preserve">з огляду на реформу календаря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Вересень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+ Начало Індикта, тобто Нового року. Пам'ять прп. Симеона Стовпника і матері його. Собор Пресвятої Богородиці, що в Міясинах.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Новоліттю: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Тим. 282 зач.; 2, 1-7.</w:t>
        <w:br w:type="textWrapping"/>
        <w:t xml:space="preserve">Єв. – Лк. 13 зач.; 4, 16-22.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192 зач.; 11, 5-21.</w:t>
        <w:br w:type="textWrapping"/>
        <w:t xml:space="preserve">Єв. – Мр. 15 зач.; 4, 1-9.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2 Св. мч. Маманта. Прп. Йоана Посника, патр. Царгородського.</w:t>
        <w:br w:type="textWrapping"/>
        <w:t xml:space="preserve">Ап. – 1 Кор. 126 зач.; 2, 6-9.</w:t>
        <w:br w:type="textWrapping"/>
        <w:t xml:space="preserve">Єв. – Мт. 90 зач.; 22, 15-22.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13-та по Зісланні Святого Духа. Глас 4.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свщмч. Антима, єп. Нікомидійського.</w:t>
        <w:br w:type="textWrapping"/>
        <w:t xml:space="preserve">Прп. Теоктиста, спосника великого Євтимія.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Мр. 70 зач.; 16, 1-8.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Кор. 166 зач.; 16, 13-24.</w:t>
        <w:br w:type="textWrapping"/>
        <w:t xml:space="preserve">Єв. – Мт. 87 зач.; 21, 33-42.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Тиждень 14-й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Вавили, єп. Антіохійського. Св. прор. й боговидця Мойсея.</w:t>
        <w:br w:type="textWrapping"/>
        <w:t xml:space="preserve">Ап. – 2 Кор. 195 зач.; 12, 10-19.</w:t>
        <w:br w:type="textWrapping"/>
        <w:t xml:space="preserve">Єв. – Мр. 16 зач.; 4, 10-23.</w:t>
        <w:br w:type="textWrapping"/>
      </w:r>
    </w:p>
    <w:p w:rsidR="00000000" w:rsidDel="00000000" w:rsidP="00000000" w:rsidRDefault="00000000" w:rsidRPr="00000000" w14:paraId="00000014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i w:val="1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Вівторок</w:t>
        <w:br w:type="textWrapping"/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Св. прор. Захарії, отця Йоана Предтечі.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2 Кор.196 зач.; 12, 20 – 13, 2.</w:t>
        <w:br w:type="textWrapping"/>
        <w:t xml:space="preserve">Єв. – Мр. 17 зач.; 4,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Середа</w:t>
        <w:br w:type="textWrapping"/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Спогад про чудо, яке було в Колосах, що в Хонах, від архистратига Михаїла.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2 Кор. 197 зач.; 13, 3-13.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18 зач.; 4, 35-41.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  <w:br w:type="textWrapping"/>
        <w:t xml:space="preserve">7 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Різдва Богородиці. Св. мчч. Созонта.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198 зач.; 1, 1-10. 20-2, 5.</w:t>
        <w:br w:type="textWrapping"/>
        <w:t xml:space="preserve">Єв. – Мр. 19 зач.; 5, 1-20.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ПРЕСВЯТОЇ ВЛАДИЧИЦІ НАШОЇ БОГОРОДИЦІ І ПРИСНОДІВИ МАРІЇ.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1, 39-49. 56.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Флп. 240 зач.; 2, 5-11.</w:t>
        <w:br w:type="textWrapping"/>
        <w:t xml:space="preserve">Єв. – Лк. 54 зач.; 10, 38-42; 11, 27-28.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9 Субота перед Воздвиженням.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і праведних богоотців Йоакима й Анни. Св. мчч. Северіяна.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Суботи: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Кор. 126 зач.; 2, 6-9.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39 зач.; 10, 37-11,1.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14-та по Зісланні Святого Духа, перед Воздвиженням. Гл. 5.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мчцц. Минодори, Митродори й Німфодори.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Мр. 71 зач.; 16, 9-20.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Перед Воздвиж.: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215 зач.; 6, 11-18.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9 зач.; 3, 13-17.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170 зач.; 1, 21 – 2, 4.</w:t>
        <w:br w:type="textWrapping"/>
        <w:t xml:space="preserve">Єв. – Мт. 89 зач.; 22, 1-14.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Тиждень 15-ий по Зісланні Святого Духа.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Теодори Олександрійської.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202 зач.; 2, 11-16.</w:t>
        <w:br w:type="textWrapping"/>
        <w:t xml:space="preserve">Єв. – Мр. 21 зач.; 5, 24-34.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  <w:br w:type="textWrapping"/>
        <w:t xml:space="preserve">12 Віддання свята Різдва Богородиці. Св. свщмч. Автонома.</w:t>
        <w:br w:type="textWrapping"/>
        <w:t xml:space="preserve">Ап. – Гал. 204 зач.; 2, 21 – 3, 7.</w:t>
        <w:br w:type="textWrapping"/>
        <w:t xml:space="preserve">Єв. – Мр. 22 зач.; 6, 1-7.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Середа</w:t>
        <w:br w:type="textWrapping"/>
        <w:t xml:space="preserve">13 Передсвяття Воздвиження чесного Хреста.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Пам'ять оновлення храму св. Воскресення Христа і Бога нашого.</w:t>
        <w:br w:type="textWrapping"/>
        <w:t xml:space="preserve">Св. свщмч. Корнилія сотника.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Гал. 207 зач.; 3, 15-22.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23 зач.; 6, 7-13.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Оновлення: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307 зач.; 3, 1-4.</w:t>
        <w:br w:type="textWrapping"/>
        <w:t xml:space="preserve">Єв. – Мт. 67 зач.; 16, 13-19.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ВСЕМІРНЕ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ВОЗДВИЖЕННЯ ЧЕСНОГО І ЖИВОТВОРЯЩОГО ХРЕСТА ГОСПОДНЬОГО.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42 зач.; 28-36.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125 зач.; 1, 18-24.</w:t>
        <w:br w:type="textWrapping"/>
        <w:t xml:space="preserve">Єв. – Йо. 60 зач.; 9, 6-11; 13-20; 25-28; 30-35.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влкмч. Микити.</w:t>
        <w:br w:type="textWrapping"/>
        <w:t xml:space="preserve">Ап. – Гал. 210 зач.; 4, 8-21.</w:t>
        <w:br w:type="textWrapping"/>
        <w:t xml:space="preserve">Єв. – Мр. 26 зач.; 6, 45-53.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 </w:t>
        <w:br w:type="textWrapping"/>
        <w:t xml:space="preserve">16 По Воздвиженні.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влкмчц. Євфимії всехвальної.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Суботи: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30 зач.; 8,21-30.</w:t>
      </w:r>
    </w:p>
    <w:p w:rsidR="00000000" w:rsidDel="00000000" w:rsidP="00000000" w:rsidRDefault="00000000" w:rsidRPr="00000000" w14:paraId="0000003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Кор. 125 зач.; 1,26-29.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15-та по Зісланні Святого Духа, по Воздвиженні. Глас 6. Єв. 4.</w:t>
      </w:r>
    </w:p>
    <w:p w:rsidR="00000000" w:rsidDel="00000000" w:rsidP="00000000" w:rsidRDefault="00000000" w:rsidRPr="00000000" w14:paraId="0000004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мчц. Софії і трьох її дочок, Віри, Надії й Любови.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112 зач.; 24, 1-12.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по Воздвиж.: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Гал. 203 зач.; 2, 16-20.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37 зач.; 8, 34 – 9,1.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176 зач.; 4, 6-15.</w:t>
        <w:br w:type="textWrapping"/>
        <w:t xml:space="preserve">Єв. – Мт. 92 зач.; 22, 35-46.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18 Тиждень 16-ий по Зісланні Святого Духа.</w:t>
      </w:r>
    </w:p>
    <w:p w:rsidR="00000000" w:rsidDel="00000000" w:rsidP="00000000" w:rsidRDefault="00000000" w:rsidRPr="00000000" w14:paraId="00000048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Прп. Євменія, єп. Гортинського, чудотворця.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211 зач.; 4, 28 – 5, 10.</w:t>
        <w:br w:type="textWrapping"/>
        <w:t xml:space="preserve">Єв. – Мр. 27 зач.; 6, 54 – 7, 8.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  <w:t xml:space="preserve">Вівторок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19 Свв. мчч. Трофима, Савватія й Доримедонта.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212 зач.; 5, 11-21.</w:t>
        <w:br w:type="textWrapping"/>
        <w:t xml:space="preserve">Єв. – Мр. 28 зач.; 7, 5-16.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  <w:br w:type="textWrapping"/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Гал. 214 зач.; 6, 2-10.</w:t>
        <w:br w:type="textWrapping"/>
        <w:t xml:space="preserve">Єв. – Мр. 29 зач.; 7, 14-24.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21 Віддання свята Воздвиження.</w:t>
        <w:br w:type="textWrapping"/>
        <w:t xml:space="preserve">Св. ап. Кодрата, що в Магнисії.</w:t>
        <w:br w:type="textWrapping"/>
        <w:t xml:space="preserve">Ап. – Еф. 216 зач.; 1, 1-9.</w:t>
        <w:br w:type="textWrapping"/>
        <w:t xml:space="preserve">Єв. – Мр. 30 зач.; 7, 24-30.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П'ятниця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свщмч. Фоки, єп. Синопійського.</w:t>
        <w:br w:type="textWrapping"/>
        <w:t xml:space="preserve">Ап. – Еф. 217 зач.; 1, 7-17.</w:t>
        <w:br w:type="textWrapping"/>
        <w:t xml:space="preserve">Єв. – Мр. 32 зач.; 8, 1-10.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Субота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Зачаття чесного славного пророка, Предтечі і Хрестителя Господнього Йоана.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Літ.: Ряд.: Ап. -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 Кор. зач. 146; 10, 23-28.</w:t>
      </w:r>
    </w:p>
    <w:p w:rsidR="00000000" w:rsidDel="00000000" w:rsidP="00000000" w:rsidRDefault="00000000" w:rsidRPr="00000000" w14:paraId="00000059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- Мт. 101 зач.; 24,34-44.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Предтечі: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210 зач.; 4, 22-31.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 зач.; 1, 5-25.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16-та по Зісланні Святого Духа. Глас 7.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первомчц. й рівноап. Теклі.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181 зач.; 6, 1-10.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105 зач.; 25, 14-30.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  <w:br w:type="textWrapping"/>
        <w:t xml:space="preserve">25 Тиждень 17-ий по Зісланні Святого Духа.</w:t>
      </w:r>
    </w:p>
    <w:p w:rsidR="00000000" w:rsidDel="00000000" w:rsidP="00000000" w:rsidRDefault="00000000" w:rsidRPr="00000000" w14:paraId="00000062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Прп. Євфросинії.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Еф. 219 зач.; 1, 22 – 2, 3.</w:t>
        <w:br w:type="textWrapping"/>
        <w:t xml:space="preserve">Єв. – Мр. 48 зач.; 10, 46-52.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Переставлення св. ап. і єв. Йоана Богослова. </w:t>
      </w:r>
    </w:p>
    <w:p w:rsidR="00000000" w:rsidDel="00000000" w:rsidP="00000000" w:rsidRDefault="00000000" w:rsidRPr="00000000" w14:paraId="00000067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Йо. 67 зач.; 21, 15-25.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Еф. 222 зач.; 2, 19 – 3, 7.</w:t>
        <w:br w:type="textWrapping"/>
        <w:t xml:space="preserve">Єв. – Мр. 50 зач.; 11, 11-23.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Йо. 73 зач.; 4, 12-19. </w:t>
      </w:r>
    </w:p>
    <w:p w:rsidR="00000000" w:rsidDel="00000000" w:rsidP="00000000" w:rsidRDefault="00000000" w:rsidRPr="00000000" w14:paraId="0000006A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61 зач.; 19, 25-27; 21, 24-25.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Середа</w:t>
        <w:br w:type="textWrapping"/>
        <w:t xml:space="preserve">27 Св. мч. Калістрата і дружини його. Прп. Ніла, основника й ігумена монастиря Криптоферратського.</w:t>
      </w:r>
    </w:p>
    <w:p w:rsidR="00000000" w:rsidDel="00000000" w:rsidP="00000000" w:rsidRDefault="00000000" w:rsidRPr="00000000" w14:paraId="0000006E">
      <w:pPr>
        <w:keepNext w:val="1"/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Еф. 223 зач.; 3, 8-21.</w:t>
      </w:r>
    </w:p>
    <w:p w:rsidR="00000000" w:rsidDel="00000000" w:rsidP="00000000" w:rsidRDefault="00000000" w:rsidRPr="00000000" w14:paraId="0000006F">
      <w:pPr>
        <w:keepNext w:val="1"/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51 зач.; 11, 23-26.</w:t>
      </w:r>
    </w:p>
    <w:p w:rsidR="00000000" w:rsidDel="00000000" w:rsidP="00000000" w:rsidRDefault="00000000" w:rsidRPr="00000000" w14:paraId="00000070">
      <w:pPr>
        <w:keepNext w:val="1"/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28 + Прп. ісп. Харитона. Св. В'ячеслава, князя чеського. Собор прпп. отців Печерських, що спочивають у ближніх печерах прп. Антонія.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Мт. 10 зач.; 4, 25-5, 12.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225 зач.; 4, 14-19.</w:t>
        <w:br w:type="textWrapping"/>
        <w:t xml:space="preserve">Єв. – Мр. 52 зач.; 11, 27-33.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Ісп.: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Киріяка самітника.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226 зач.; 4, 17-25.</w:t>
        <w:br w:type="textWrapping"/>
        <w:t xml:space="preserve">Єв. – Мр. 53 зач.; 12, 1-12.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Григорія, єпископа Вірменії.</w:t>
        <w:br w:type="textWrapping"/>
        <w:t xml:space="preserve">Ап. – 1 Кор. 156 зач.; 14, 20-25.</w:t>
        <w:br w:type="textWrapping"/>
        <w:t xml:space="preserve">Єв. – Мт. 104 зач.; 25, 1-13.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jc w:val="center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Жовтень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17-та по Зісланні Святого Духа. Глас 8.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Покров Пресвятої Богородиці.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ап. Ананії, одного з сімдесятьох. Прп. Романа Сладкопівця.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114 зач.; 24, 36-53.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2 Кор. 182 зач.; 6, 16 – 7, 1.</w:t>
        <w:br w:type="textWrapping"/>
        <w:t xml:space="preserve">Єв. – Мт. 62 зач.; 15, 21-28.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Свята: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320 зач.; 9, 1-7.</w:t>
        <w:br w:type="textWrapping"/>
        <w:t xml:space="preserve">Єв. – Лк. 54 зач.; 10, 38-42; 11, 27-28.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2 Тиждень 18-ий по Зісланні Святого Духа.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Кипріяна. Св. мчц. Юстини. Св. Андрея, Христа ради юродивого.</w:t>
        <w:br w:type="textWrapping"/>
        <w:t xml:space="preserve">Ап. – Еф. 227 зач.; 4, 25-32.</w:t>
        <w:br w:type="textWrapping"/>
        <w:t xml:space="preserve">Єв. – Лк. 10 зач.; 3, 19-22.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  <w:br w:type="textWrapping"/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Діонісія Ареопагіта.</w:t>
        <w:br w:type="textWrapping"/>
        <w:t xml:space="preserve">Ап. – Еф. 230 зач.; 5, 20-26.</w:t>
        <w:br w:type="textWrapping"/>
        <w:t xml:space="preserve">Єв. – Лк. 11 зач.; 3, 23 – 4, 1.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Середа</w:t>
        <w:br w:type="textWrapping"/>
        <w:t xml:space="preserve">4 Св. свщмч. Єротея, єп. Атенського. Прп. отця Франциска Асижського.</w:t>
        <w:br w:type="textWrapping"/>
        <w:t xml:space="preserve">Ап. – Еф. 231 зач.; 5, 25-33.</w:t>
        <w:br w:type="textWrapping"/>
        <w:t xml:space="preserve">Єв. – Лк. 12 зач.; 4, 1-15.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  <w:br w:type="textWrapping"/>
        <w:t xml:space="preserve">5 Св. мчц. Харитини.</w:t>
        <w:br w:type="textWrapping"/>
        <w:t xml:space="preserve">Ап. – Еф. 232 зач.; 5, 33 – 6, 9.</w:t>
        <w:br w:type="textWrapping"/>
        <w:t xml:space="preserve">Єв. – Лк. 13 зач.; 4, 16-22.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П'ятниця</w:t>
        <w:br w:type="textWrapping"/>
        <w:t xml:space="preserve">6 + Св. ап. Томи.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234 зач.; 6, 18-24.</w:t>
        <w:br w:type="textWrapping"/>
        <w:t xml:space="preserve">Єв. – Лк. 14 зач.; 4, 22-30.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131 зач.; 4, 9-16.</w:t>
        <w:br w:type="textWrapping"/>
        <w:t xml:space="preserve">Єв. – Йо. 65 зач.; 20, 19-31.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мчч. Сергія і Вакха.</w:t>
        <w:br w:type="textWrapping"/>
        <w:t xml:space="preserve">Ап. – 1 Кор. 162 зач.; 15, 39-45.</w:t>
        <w:br w:type="textWrapping"/>
        <w:t xml:space="preserve">Єв. – Лк. 15 зач.; 4, 31-36.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18-та по Зісланні Святого Духа.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Пелагії.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63 зач.; 20, 1-10.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2 Кор. 188 зач.; 9, 6-11.</w:t>
        <w:br w:type="textWrapping"/>
        <w:t xml:space="preserve">Єв. – Лк. 17 зач.; 5, 1-11.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Тиждень 19-ий по Зісланні Святого Духа.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Св. ап. Якова Алфеєвого.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Флп. 235 зач.; 1, 1-7.</w:t>
        <w:br w:type="textWrapping"/>
        <w:t xml:space="preserve">Єв. – Лк. 16 зач.; 4, 37-44.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131 зач.; 4, 9-16.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10 Свв. мчч. Євлампія і Євлампії.</w:t>
        <w:br w:type="textWrapping"/>
        <w:t xml:space="preserve">Ап. – Флп. 236 зач.; 1, 8-14.</w:t>
        <w:br w:type="textWrapping"/>
        <w:t xml:space="preserve">Єв. – Лк. 18 зач.; 5, 12-16.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  <w:br w:type="textWrapping"/>
        <w:t xml:space="preserve">11 Св. ап. Филипа, одного з семи дияконів. Прп. Теофана Начертанного, єп. Нікейського і творця канонів.</w:t>
        <w:br w:type="textWrapping"/>
        <w:t xml:space="preserve">Ап. – Флп. 237 зач.; 1, 12-20.</w:t>
        <w:br w:type="textWrapping"/>
        <w:t xml:space="preserve">Єв. – Лк. 21 зач.; 5, 33-39.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12 Свв. мчч. Прова, Тараха й Андроніка. Прп. Косми Святоградця, єп. Маюмського і творця канонів. Пам'ять св. Мартина Милостивого, єп. Туринського.</w:t>
        <w:br w:type="textWrapping"/>
        <w:t xml:space="preserve">Ап. – Флп. 238 зач.; 1, 20-27.</w:t>
        <w:br w:type="textWrapping"/>
        <w:t xml:space="preserve">Єв. – Лк. 23 зач.; 6, 12-19.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  <w:br w:type="textWrapping"/>
        <w:t xml:space="preserve">13 Свв. мчч. Карпа, Папили й Агатоніки мч.</w:t>
        <w:br w:type="textWrapping"/>
        <w:t xml:space="preserve">Ап. – Флп. 239 зач.; 1, 27 – 2, 4.</w:t>
        <w:br w:type="textWrapping"/>
        <w:t xml:space="preserve">Єв. – Лк. 24 зач.; 6, 17-23.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Свв. мчч. Назарія Гервасія Протасія й Келсія.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Параскеви Терновської.</w:t>
        <w:br w:type="textWrapping"/>
        <w:t xml:space="preserve">Ап. – 1 Кор. 164 зач.; 15, 58 – 16, 3.</w:t>
        <w:br w:type="textWrapping"/>
        <w:t xml:space="preserve">Єв. – Лк. 19 зач.; 5, 17-26.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19-та по Зісланні Святого Духа. Свв. Отців VII Вселенського Собору. Глас 2.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Євтимія Нового. Св. прпмч. Лукіяна, пресвітера Великої Антіохії.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64 зач.; 20, 11-18.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2 Кор. 194 зач.; 11, 31 – 12, 9.</w:t>
        <w:br w:type="textWrapping"/>
        <w:t xml:space="preserve">Єв. – Лк. 26 зач.; 6, 31-36.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Отців: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334 зач.; 13, 7-16.</w:t>
        <w:br w:type="textWrapping"/>
        <w:t xml:space="preserve">Єв. – Йо. 56 зач.; 17, 1-13.</w:t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16 Тиждень 20-ий по Зісланні Святого Духа.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Лонгина сотника.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241 зач.; 2, 12-16.</w:t>
        <w:br w:type="textWrapping"/>
        <w:t xml:space="preserve">Єв. – Лк. 25 зач.; 6, 24-30.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17 Св. прор. Осії. Св. прпмч. Андрея Критського.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242 зач.; 2, 16-23.</w:t>
        <w:br w:type="textWrapping"/>
        <w:t xml:space="preserve">Єв. – Лк. 27 зач.; 6, 37-45.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Середа</w:t>
        <w:br w:type="textWrapping"/>
        <w:t xml:space="preserve">18 + Св. ап. і єв. Луки.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243 зач.; 2, 24-30.</w:t>
        <w:br w:type="textWrapping"/>
        <w:t xml:space="preserve">Єв. – Лк. 28 зач.; 6, 46 – 7, 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Кол. 260 зач.; 4, 5-9; 14; 18.</w:t>
        <w:br w:type="textWrapping"/>
        <w:t xml:space="preserve">Єв. – Лк. 51 зач.; 10, 16-21.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 Св. прор. Йоїла. Св. мч. Уара.</w:t>
        <w:br w:type="textWrapping"/>
        <w:t xml:space="preserve">Прп. Йоана Рильського.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244 зач.; 3, 1-8.</w:t>
        <w:br w:type="textWrapping"/>
        <w:t xml:space="preserve">Єв. – Лк. 31 зач.; 7, 17-30.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влкмч. Артемія.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245 зач.; 3, 8-19.</w:t>
        <w:br w:type="textWrapping"/>
        <w:t xml:space="preserve">Єв. – Лк. 32 зач.; 7, 31-35.</w:t>
        <w:br w:type="textWrapping"/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Іларіона Великого.</w:t>
        <w:br w:type="textWrapping"/>
        <w:t xml:space="preserve">Ап. – 2 Кор. 168 зач.; 1, 8-11.</w:t>
        <w:br w:type="textWrapping"/>
        <w:t xml:space="preserve">Єв. – Лк. 20 зач.; 5, 27-32.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20-та по Зісланні Святого Духа. Глас 3. Єв. 9.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рівноап. Аверкія, єп. Єрапольського, чудотворця. свв. сімох отроків, що в Ефесі.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65 зач.; 20, 19-31.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200 зач.; 1, 11-19.</w:t>
        <w:br w:type="textWrapping"/>
        <w:t xml:space="preserve">Єв. – Лк. 30 зач.; 7, 11-16.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Тиждень 21-ий по Зісланні Святого Духа.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ап. Якова, по плоті брата Господнього.</w:t>
        <w:br w:type="textWrapping"/>
        <w:t xml:space="preserve">Ап. – Флп. 248 зач.; 4, 10-23.</w:t>
        <w:br w:type="textWrapping"/>
        <w:t xml:space="preserve">Єв. – Лк. 33 зач.; 7, 36-50.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Св. мч. Арети і тих, що з ним.</w:t>
        <w:br w:type="textWrapping"/>
        <w:t xml:space="preserve">Ап. – Кол. 249 зач.; 1, 1-2. 7-11.</w:t>
        <w:br w:type="textWrapping"/>
        <w:t xml:space="preserve">Єв. – Лк. 34 зач.; 8, 1-3.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Середа</w:t>
        <w:br w:type="textWrapping"/>
        <w:t xml:space="preserve">25 Свв. мчч. і нотарів Маркіяна й Мартирія.</w:t>
        <w:br w:type="textWrapping"/>
        <w:t xml:space="preserve">Ап. – Кол. 251 зач.; 1, 18-23.</w:t>
        <w:br w:type="textWrapping"/>
        <w:t xml:space="preserve">Єв. – Лк. 37 зач.; 8, 22-25.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26 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і славного влкмч. Димитрія Мироточця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Влкмч.: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Тим. 292 зач.; 2, 1-10.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52 зач.; 15, 17 – 16, 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27 Св. мчч. Нестора. Свв. мчцц. Капетоліни і рабині її Єротиїди.</w:t>
        <w:br w:type="textWrapping"/>
        <w:t xml:space="preserve">Ап. – Кол. 253 зач.; 2, 1-7.</w:t>
        <w:br w:type="textWrapping"/>
        <w:t xml:space="preserve">Єв. – Лк. 42 зач.; 9, 12-17.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мчч. Терентія й Неоніли. Прп. Стефана Савваїта, творця канонів.</w:t>
        <w:br w:type="textWrapping"/>
        <w:t xml:space="preserve">Св. мчц. Параскеви, що в Іконії, названої П'ятниця.</w:t>
        <w:br w:type="textWrapping"/>
        <w:t xml:space="preserve">Ап. – 2 Кор. 174 зач.; 3, 12-18.</w:t>
        <w:br w:type="textWrapping"/>
        <w:t xml:space="preserve">Єв. – Лк. 22 зач.; 6, 1-10.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21-ша по Зісланні Святого Духа. Глас 4. Єв. 10.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прпмчц. Анастасії Римлянки. Переставлення прп. Аврамія архимандрита, Ростовського чудотворця.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66 зач.; 21, 1-14.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Гал. 203 зач.; 2, 16-20.</w:t>
        <w:br w:type="textWrapping"/>
        <w:t xml:space="preserve">Єв. – Лк. 35 зач.; 8, 5-15.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Тиждень 22-ий по Зісланні Святого Духа.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мчч. Зиновія й Зиновії, сестри його.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Кол. 255 зач.; 2, 13-20.</w:t>
        <w:br w:type="textWrapping"/>
        <w:t xml:space="preserve">Єв. – Лк. 43 зач.; 9, 18-22.</w:t>
        <w:br w:type="textWrapping"/>
        <w:br w:type="textWrapping"/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  <w:br w:type="textWrapping"/>
        <w:t xml:space="preserve">31 Свв. апп. Стахія, Амплія і тих, що з ними. Св. мч. Єпімаха.</w:t>
        <w:br w:type="textWrapping"/>
        <w:t xml:space="preserve">Ап. – Кол. 256 зач.; 2, 20 – 3, 3.</w:t>
        <w:br w:type="textWrapping"/>
        <w:t xml:space="preserve">Єв. – Лк. 44 зач.; 9, 23-27.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Листопад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1 Бл. свщмч. єп. Теодора (Ромжі).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чудотворців і безсеребреників Косми й Дам'яна.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67 зач.; 12, 32-40.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Кол. 259 зач.; 3, 17 – 4, 1.</w:t>
        <w:br w:type="textWrapping"/>
        <w:t xml:space="preserve">Єв. – Лк. 47 зач.; 9, 44-50.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Свщнмч: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334 зач.; 13, 7-16.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зач. 67.; 12, 32-40.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2 Свв. мчч. Акиндина, Пигасія, Афтонія, Єлпидифора й Анемподиста.</w:t>
        <w:br w:type="textWrapping"/>
        <w:t xml:space="preserve">Ап. – Кол. 260 зач.; 4, 2-9.</w:t>
        <w:br w:type="textWrapping"/>
        <w:t xml:space="preserve">Єв. – Лк. 48 зач.; 9, 49-56.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  <w:br w:type="textWrapping"/>
        <w:t xml:space="preserve">3 Свв. мчч. Акепсими, єп., Йосифа, пресвітера, і Аїтала, диякона. Оновлення храму св. влкмч. Юрія, що в Лідді, де положене чесне тіло його.</w:t>
        <w:br w:type="textWrapping"/>
        <w:t xml:space="preserve">Ап. – Кол. 261 зач.; 4, 10-18.</w:t>
        <w:br w:type="textWrapping"/>
        <w:t xml:space="preserve">Єв. – Лк. 50 зач.; 10, 1-15.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Прп. Йоаникія Великого, св. мч. Никандра, єп. Мирського. Єремея, пресвітера.</w:t>
        <w:br w:type="textWrapping"/>
        <w:t xml:space="preserve">Ап. – 2 Кор. 178 зач.; 5, 1-10.</w:t>
        <w:br w:type="textWrapping"/>
        <w:t xml:space="preserve">Єв. – Лк. 29 зач.; 7, 1-10.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22-га  по Зісланні Святого Духа. Глас 5.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Галактіона і Єпістими.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Гал. 215 зач.; 6, 11-18.</w:t>
        <w:br w:type="textWrapping"/>
        <w:t xml:space="preserve">Єв. – Лк. 83 зач.; 16, 19-31.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6 Тиждень 23-ій по Зісланні Святого Духа.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Павла, архиєп. Царгородського, ісп.</w:t>
        <w:br w:type="textWrapping"/>
        <w:t xml:space="preserve">Ап. – 1 Сол. 262 зач.; 1, 1-5.</w:t>
        <w:br w:type="textWrapping"/>
        <w:t xml:space="preserve">Єв. – Лк. 52 зач.; 10, 22-24.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7 Свв. тридцять трьох мчч., що в Мелітині. Прп. чудотворця Лазаря, що постив на Галисійській горі.</w:t>
        <w:br w:type="textWrapping"/>
        <w:t xml:space="preserve">Ап. – 1 Сол. 263 зач.; 1, 6-10.</w:t>
        <w:br w:type="textWrapping"/>
        <w:t xml:space="preserve">Єв. – Лк. 55 зач.; 11, 1-10.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святого архистратига Михаїла й інших безплотних сил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52 зач.; 13:24-30,36-43.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305 зач.; 2, 2-10.</w:t>
        <w:br w:type="textWrapping"/>
        <w:t xml:space="preserve">Єв. – Лк. 51 зач.; 10, 16-21.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9 Свв. мчч. Онисифора й Порфирія. Прп. Матрони. Прп. Теоктисти, що з Лезви.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Сол. 265 зач.; 2, 9-14.</w:t>
        <w:br w:type="textWrapping"/>
        <w:t xml:space="preserve">Єв. – Лк. 57 зач.; 11, 14-23.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  <w:br w:type="textWrapping"/>
        <w:t xml:space="preserve">10 Свв. апп. Ераста, Олімпа, Родіона і тих, що з ними.</w:t>
        <w:br w:type="textWrapping"/>
        <w:t xml:space="preserve">Ап. – 1 Сол. 266 зач.; 2, 14-19.</w:t>
        <w:br w:type="textWrapping"/>
        <w:t xml:space="preserve">Єв. – Лк. 58 зач.; 11, 23-26.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11 Свв. мчч. Мини, Віктора й Вінкентія. Св. мчц. Стефаніди. прп. ісп. Теодора Студита.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185 зач.; 8, 1-5.</w:t>
        <w:br w:type="textWrapping"/>
        <w:t xml:space="preserve">Єв. – Лк. 36 зач.; 8, 16-21.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12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23-та по Зісланні Святого Духа. Глас 6.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Йосафата, архиєп. Полоцького.</w:t>
        <w:br w:type="textWrapping"/>
        <w:t xml:space="preserve">Св. Йоана Милостивого, патр. Олександрійського. Прп. Ніла.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Мт. 116 зач.; 28, 16-20.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Еф. 220 зач.; 2, 4-10.</w:t>
        <w:br w:type="textWrapping"/>
        <w:t xml:space="preserve">Єв. – Лк. 38 зач.; 8, 26-39.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Свщмч.: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311 зач.; 4, 14-5, 10.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36 зач.; 10, 9-16.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13 Тиждень 24-ий по Зісланні Святого Духа.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Св. Йоана Золотустого, архиєп. Царгородського.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35 зач.; 10, 1-9.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Сол. 267 зач.; 2, 20 – 3, 8.</w:t>
        <w:br w:type="textWrapping"/>
        <w:t xml:space="preserve">Єв. – Лк. 59 зач.; 11, 29-33.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318 зач.; 7, 26 – 8, 2.</w:t>
        <w:br w:type="textWrapping"/>
        <w:t xml:space="preserve">Єв. – Йо. 36 зач.; 10, 9-16.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+ Св. і всехвального ап. Филипа.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Йо. 67 зач.; 21, 15-25.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Сол. 268 зач.; 3, 9-13.</w:t>
        <w:br w:type="textWrapping"/>
        <w:t xml:space="preserve">Єв. – Лк. 60 зач.; 11, 34-41.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зач. 131; 4, 9-16.</w:t>
        <w:br w:type="textWrapping"/>
        <w:t xml:space="preserve">Єв. – Йо. зач. 5; 1, 43-51.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Свв. мчч. і ісп. Гурія, Самона й Авіва.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Початок Різдв'яного посту.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Ап. – 1 Сол. 269 зач.; 4, 1-12.</w:t>
        <w:br w:type="textWrapping"/>
        <w:t xml:space="preserve">Єв. – Лк. 61 зач.; 11, 42-46.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16 + Св. ап. і єв. Матея.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Йо. зач. 67; 21, 15-25.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Сол. 271 зач.; 5, 1-8.</w:t>
        <w:br w:type="textWrapping"/>
        <w:t xml:space="preserve">Єв. – Лк. 62 зач.; 11, 47 – 12, 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30 зач.; 9, 9-13.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17 Св. Григорія, єп. Неокесарійського, чудотворця.</w:t>
        <w:br w:type="textWrapping"/>
        <w:t xml:space="preserve">Ап. – 1 Сол. 272 зач.; 5, 9-13. 24-28.</w:t>
        <w:br w:type="textWrapping"/>
        <w:t xml:space="preserve">Єв. – Лк. 63 зач.; 12, 2-12.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Свв. мчч. Платона й Романа.</w:t>
        <w:br w:type="textWrapping"/>
        <w:t xml:space="preserve">Ап. – 2 Кор. 191 зач.; 11, 1-6.</w:t>
        <w:br w:type="textWrapping"/>
        <w:t xml:space="preserve">Єв. – Лк. 40 зач.; 9, 1-6.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19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24-та по Зісланні Святого Духа. Глас 7. Єв. 2.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прор. Авдія. Св. мч. Варлаама.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Мр. 70 зач.; 16, 1-8.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Еф. 221 зач.; 2, 14-22.</w:t>
        <w:br w:type="textWrapping"/>
        <w:t xml:space="preserve">Єв. – Лк. 39 зач.; 8, 41-56.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20 Тиждень 25-ий по Зісланні Святого Духа.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Передсвяття Введення в храм Пресвятої Богородиці.</w:t>
        <w:br w:type="textWrapping"/>
        <w:t xml:space="preserve">Бл. Прп. Йосафати (Гордашевської). Прп. Григорія Декаполіта.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Сол. 274 зач.; 1, 1-10.</w:t>
        <w:br w:type="textWrapping"/>
        <w:t xml:space="preserve">Єв. – Лк. 65 зач.; 12, 13-15. 22-31.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215 зач.; 6,11-18.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Єв.: Лк. 83 зач.; 16, 19-31.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ВХІД У ХРАМ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1, 39-49, 56.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Свята: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320 зач.; 9, 1-7.</w:t>
        <w:br w:type="textWrapping"/>
        <w:t xml:space="preserve">Єв. – Лк. 54 зач.; 10, 38-42; 11, 27-28.</w:t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Середа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ап. Филимона і тих, що з ним.</w:t>
        <w:br w:type="textWrapping"/>
        <w:t xml:space="preserve">Ап. – 2 Сол. 275 зач.; 2, 1-12.</w:t>
        <w:br w:type="textWrapping"/>
        <w:t xml:space="preserve">Єв. – Лк. 69 зач.; 12, 48-59.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Четвер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23 Свв. Амфілохія, єп. Іконійського, і Григорія, єп. Акрагантійського.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2 Сол. 276 зач.; 2, 13 – 3, 5.</w:t>
      </w:r>
    </w:p>
    <w:p w:rsidR="00000000" w:rsidDel="00000000" w:rsidP="00000000" w:rsidRDefault="00000000" w:rsidRPr="00000000" w14:paraId="00000123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70 зач.; 13, 1-9.</w:t>
      </w:r>
    </w:p>
    <w:p w:rsidR="00000000" w:rsidDel="00000000" w:rsidP="00000000" w:rsidRDefault="00000000" w:rsidRPr="00000000" w14:paraId="00000124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П'ятниця</w:t>
        <w:br w:type="textWrapping"/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Св. влкмч. Катерини. Св. влкмч. Меркурія.</w:t>
      </w:r>
    </w:p>
    <w:p w:rsidR="00000000" w:rsidDel="00000000" w:rsidP="00000000" w:rsidRDefault="00000000" w:rsidRPr="00000000" w14:paraId="00000127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2 Сол. 277 зач.; 3, 6-18.</w:t>
      </w:r>
    </w:p>
    <w:p w:rsidR="00000000" w:rsidDel="00000000" w:rsidP="00000000" w:rsidRDefault="00000000" w:rsidRPr="00000000" w14:paraId="00000128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73 зач.; 13, 31-35.</w:t>
      </w:r>
    </w:p>
    <w:p w:rsidR="00000000" w:rsidDel="00000000" w:rsidP="00000000" w:rsidRDefault="00000000" w:rsidRPr="00000000" w14:paraId="00000129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Субота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Віддання свята Введення Богородиці.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свщмчч. Климента, папи Римського, і Петра, єп. Олександрійського.</w:t>
        <w:br w:type="textWrapping"/>
        <w:t xml:space="preserve">Ап. – Гал. 199 зач.; 1, 3-10.</w:t>
        <w:br w:type="textWrapping"/>
        <w:t xml:space="preserve">Єв. – Лк. 46 зач.; 9, 37-43.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25-та по Зісланні Святого Духа. Глас 8. Єв. 3.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Прп. Аліпія Стовпника. Пам'ять посвячення храму св. влкмч. Юрія, що в Києві перед воротами св. Софії.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Мр. 71 зач.; 16, 9-20.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Еф. 224 зач.; 4, 1-6.</w:t>
        <w:br w:type="textWrapping"/>
        <w:t xml:space="preserve">Єв. – Лк. 53 зач.; 10, 25-37.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  <w:br w:type="textWrapping"/>
        <w:t xml:space="preserve">27 Тиждень 26-ий по Зісланні Святого Духа.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влкмч. Якова Персянина. Прп. Палладія.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Тим. 278 зач.; 1, 1-7.</w:t>
        <w:br w:type="textWrapping"/>
        <w:t xml:space="preserve">Єв. – Лк. 75 зач.; 14, 12-15.</w:t>
        <w:br w:type="textWrapping"/>
      </w:r>
    </w:p>
    <w:p w:rsidR="00000000" w:rsidDel="00000000" w:rsidP="00000000" w:rsidRDefault="00000000" w:rsidRPr="00000000" w14:paraId="00000134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Вівторок</w:t>
        <w:br w:type="textWrapping"/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Прпмч. Стефана Нового. Св. мч. Іринарха.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Тим. 279 зач.; 1, 8-14.</w:t>
        <w:br w:type="textWrapping"/>
        <w:t xml:space="preserve">Єв. – Лк. 77 зач.; 14, 25-35.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Св. мч. Парамона. Св. мч. Філумена.</w:t>
        <w:br w:type="textWrapping"/>
        <w:t xml:space="preserve">Ап. – 1 Тим. 281 зач.; 1, 18-20; 2, 8-15.</w:t>
        <w:br w:type="textWrapping"/>
        <w:t xml:space="preserve">Єв. – Лк. 78 зач.; 15, 1-10.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30 + Св. всехвального ап. Андрея Первозванного.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9 зач.; 4, 18-23.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Тим. 283 зач.; 3, 1-13.</w:t>
        <w:br w:type="textWrapping"/>
        <w:t xml:space="preserve">Єв. – Лк. 80 зач.; 16, 1-9.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131 зач.; 4, 9-16.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4 зач.; 1, 35-51.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Грудень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П'ятниця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1 Св. прор. Наума. </w:t>
      </w:r>
    </w:p>
    <w:p w:rsidR="00000000" w:rsidDel="00000000" w:rsidP="00000000" w:rsidRDefault="00000000" w:rsidRPr="00000000" w14:paraId="00000142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Тим. 285 зач.; 4, 4-8. 16.</w:t>
      </w:r>
    </w:p>
    <w:p w:rsidR="00000000" w:rsidDel="00000000" w:rsidP="00000000" w:rsidRDefault="00000000" w:rsidRPr="00000000" w14:paraId="00000143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82 зач.; 16, 15-18; 17, 1-4.</w:t>
      </w:r>
    </w:p>
    <w:p w:rsidR="00000000" w:rsidDel="00000000" w:rsidP="00000000" w:rsidRDefault="00000000" w:rsidRPr="00000000" w14:paraId="00000144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45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Субота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2 Св. прор. Аввакума.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205 зач.; 3, 8-12.</w:t>
        <w:br w:type="textWrapping"/>
        <w:t xml:space="preserve">Єв. – Лк. 49 зач.; 9, 57-62.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26-та по Зісланні Святого Духа. Глас 1. Єв. 4. </w:t>
      </w:r>
    </w:p>
    <w:p w:rsidR="00000000" w:rsidDel="00000000" w:rsidP="00000000" w:rsidRDefault="00000000" w:rsidRPr="00000000" w14:paraId="0000014B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прор. Софонії.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112 зач.; 24, 1-12.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Еф. 229 зач.; 5, 9-19.</w:t>
        <w:br w:type="textWrapping"/>
        <w:t xml:space="preserve">Єв. – Лк. 66 зач.; 12, 16-21.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4 Тиждень 27-ий по Зісланні Святого Духа.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влкмчц. Варвари. Прп. Йоана Дамаскина.</w:t>
        <w:br w:type="textWrapping"/>
        <w:t xml:space="preserve">Ап. – 1 Тим. 285 зач.; 5, 1-10.</w:t>
        <w:br w:type="textWrapping"/>
        <w:t xml:space="preserve">Єв. – Лк. 86 зач.; 17, 20-25.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5 + Прп. й богоносного Сави Освященного.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Лк. 24 зач.; 6, 17-23.</w:t>
      </w:r>
    </w:p>
    <w:p w:rsidR="00000000" w:rsidDel="00000000" w:rsidP="00000000" w:rsidRDefault="00000000" w:rsidRPr="00000000" w14:paraId="00000152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Тим. 286 зач.; 5, 11-21.</w:t>
      </w:r>
    </w:p>
    <w:p w:rsidR="00000000" w:rsidDel="00000000" w:rsidP="00000000" w:rsidRDefault="00000000" w:rsidRPr="00000000" w14:paraId="00000153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87 зач.; 17, 26-37.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335 зач.; 13, 17-21.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43 зач.; 11, 27-30.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Миколая, архиєп. Мир Ликійських, чудотворця.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36 зач.; 10, 9-16.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335 зач.;13, 17-21.</w:t>
        <w:br w:type="textWrapping"/>
        <w:t xml:space="preserve">Єв. – Лк. 24 зач.; 6, 17-22.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7 Св. Амвросія, єп. Медіоланського.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Тим. 289 зач.; 6, 17-21.</w:t>
        <w:br w:type="textWrapping"/>
        <w:t xml:space="preserve">Єв. – Лк. 92 зач.; 18, 31-34.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П'ятниця</w:t>
        <w:br w:type="textWrapping"/>
        <w:t xml:space="preserve">8 Прп. Патапія.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Тим. 290 зач.; 1, 1-2. 8-18.</w:t>
        <w:br w:type="textWrapping"/>
        <w:t xml:space="preserve">Єв. – Лк. 95 зач.; 19, 12-28.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Зачаття святої Анни, коли зачала Пресвяту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1:39-49,56.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210 зач.; 4, 22-31.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36 зач.; 8, 16-21.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10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27-ма по Зісланні Святого Духа. Глас 2. Єв. 5.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Мини, Єрмогена і Євграфа.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113 зач.; 24, 12-35.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233 зач.; 6,10-17.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-  Лк. 71 зач.; Лк. 13,10-17.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11 Тиждень 28-ий по Зісланні Святого Духа.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Даниїла Стовпника.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Тим. 294 зач.; 2, 20-26.</w:t>
        <w:br w:type="textWrapping"/>
        <w:t xml:space="preserve">Єв. – Лк. 97 зач.; 19, 37-44.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  <w:br w:type="textWrapping"/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Спиридона чудотворця, єп. Трімитійського.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Тим. 297 зач.; 3, 16 - 4, 4.</w:t>
        <w:br w:type="textWrapping"/>
        <w:t xml:space="preserve">Єв. – Лк. 98 зач.; 19, 45-48.</w:t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Середа</w:t>
      </w:r>
    </w:p>
    <w:p w:rsidR="00000000" w:rsidDel="00000000" w:rsidP="00000000" w:rsidRDefault="00000000" w:rsidRPr="00000000" w14:paraId="0000016F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13 + Свв. мчч. Євстратія, Авксентія, Євгенія, Мардарія й Ореста. Св. мчц. Лукії, діви.</w:t>
      </w:r>
    </w:p>
    <w:p w:rsidR="00000000" w:rsidDel="00000000" w:rsidP="00000000" w:rsidRDefault="00000000" w:rsidRPr="00000000" w14:paraId="00000170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Тим. 299 зач.; 4, 9-22.</w:t>
        <w:br w:type="textWrapping"/>
        <w:t xml:space="preserve">Єв. – Лк. 99 зач.; 20, 1-8.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Мчч.: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233 зач.; 6, 10-17. </w:t>
      </w:r>
    </w:p>
    <w:p w:rsidR="00000000" w:rsidDel="00000000" w:rsidP="00000000" w:rsidRDefault="00000000" w:rsidRPr="00000000" w14:paraId="00000172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  <w:br w:type="textWrapping"/>
        <w:t xml:space="preserve">14 Свв. мчч. Тирса, Левкія, Филимона, Аполлонія, Аріяна й Каленика.</w:t>
        <w:br w:type="textWrapping"/>
        <w:t xml:space="preserve">Ап. – Тит 300 зач.; 1, 5 – 2, 1.</w:t>
        <w:br w:type="textWrapping"/>
        <w:t xml:space="preserve">Єв. – Лк. 100 зач.; 20, 9-18.</w:t>
      </w:r>
    </w:p>
    <w:p w:rsidR="00000000" w:rsidDel="00000000" w:rsidP="00000000" w:rsidRDefault="00000000" w:rsidRPr="00000000" w14:paraId="0000017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П'ятниця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Св. свщмч. Єлевтерія. Прп. Павла, що в Латрі. Св. Стефана ісп., архиєп. Сурозького.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Тит. 301 зач.; 1, 15 – 2, 10.</w:t>
        <w:br w:type="textWrapping"/>
        <w:t xml:space="preserve">Єв. – Лк. 101 зач.; 20, 19-26.</w:t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78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Субота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16 Св. прор. Аггея.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218 зач.; 1, 16-23.</w:t>
        <w:br w:type="textWrapping"/>
        <w:t xml:space="preserve">Єв. – Лк. 67 зач.; 12, 32-40.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28-ма по Зісланні Святого Духа. Свв. Праотців. Гл. 3. Єв. 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прор. Даниїла. Свв. трьох отроків, Ананії, Азарії й Мисаїла.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114 зач.; 24, 36-53.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Праотців: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Кол. 257 зач.; 3, 4-11.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76 зач.; 14, 16-24.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Тиждень 29-ий по Зісланні Святого Духа.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Севастіяна і тих, що з ним.</w:t>
        <w:br w:type="textWrapping"/>
        <w:t xml:space="preserve">Ап. – Євр. 308 зач.; 3, 5-11. 17-19.</w:t>
        <w:br w:type="textWrapping"/>
        <w:t xml:space="preserve">Єв. – Лк. 102 зач.; 20, 27-44.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Св. мч. Боніфатія.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310 зач.; 4, 1-13.</w:t>
        <w:br w:type="textWrapping"/>
        <w:t xml:space="preserve">Єв. – Лк. 106 зач.; 21, 12-19.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Передсвяття Різдва Господа Бога і Спаса нашого Ісуса Христа.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Ігнатія Богоносця.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312 зач.; 5, 11 – 6, 8</w:t>
        <w:br w:type="textWrapping"/>
        <w:t xml:space="preserve">Єв. – Лк. 104 зач.; 21, 5-7. 10-11. 20-24.</w:t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Св. мчц. Юліянії.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315 зач.; 7, 1-6.</w:t>
        <w:br w:type="textWrapping"/>
        <w:t xml:space="preserve">Єв. – Лк. 107 зач.; 21, 28-33.</w:t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влкмчц. Анастасії.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Великі (Царські) Часи.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1-му часі – Ап. – Євр. 303 зач.; 1, 1 – 12. Єв. – Мт. 2 зач.; 1, 18 – 25.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3-му часі – Ап. – Гал. 208 зач.; 3, 23 – 29. Єв. – Лк. 5 зач.; 2, 1 – 20.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6-му часі – Ап. – Євр. 304 зач.; 1, 10 – 2, 3. Єв. – Мт. 3 зач.; 2, 1 – 12.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9-му часі – Ап. – Євр. 306 зач.; 2, 11 – 18. Єв. – Мт. 4 зач.; 2, 13 – 23.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23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перед Різдвом.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десятьох мчч., що в Криті.</w:t>
      </w:r>
    </w:p>
    <w:p w:rsidR="00000000" w:rsidDel="00000000" w:rsidP="00000000" w:rsidRDefault="00000000" w:rsidRPr="00000000" w14:paraId="000001A2">
      <w:pPr>
        <w:widowControl w:val="0"/>
        <w:tabs>
          <w:tab w:val="left" w:leader="none" w:pos="2660"/>
        </w:tabs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Суботи: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Гал. 205 зач.; 3, 8-12. </w:t>
      </w:r>
    </w:p>
    <w:p w:rsidR="00000000" w:rsidDel="00000000" w:rsidP="00000000" w:rsidRDefault="00000000" w:rsidRPr="00000000" w14:paraId="000001A3">
      <w:pPr>
        <w:widowControl w:val="0"/>
        <w:tabs>
          <w:tab w:val="left" w:leader="none" w:pos="2660"/>
        </w:tabs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Лк. 72 зач.; 13, 18-29.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29-та по Зісланні Святого Духа, святих Отців. Навечір’я Різдва Христового. Гл. 4. Єв. 7.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Навечір’я Різдва Христового. Св. прпмчц. Євгенії.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63 зач.; 20, 1-10.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Св. Отців: Ап.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Євр. 328 зач.; 11, 9-10. 17-23. 32-40.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Мт. 1 зач.; 1, 1-25.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ГОСПОДА БОГА І СПАСА НАШОГО ІСУСА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Мт. зач. 2; 1, 18-25.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Василія Великого: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209 зач.; 4, 4-7.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Мт. 3 зач.; 2, 1 – 12.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Вівторок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Пресвятої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Євтимія, єп. Сардійського.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загальниці.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306 зач.; 2, 11 – 18.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 зач.; 2, 13 – 23.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 ап., первомч. й архидиякона Стефана.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Первомч.: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17 зач.; 6, 8 – 15; 7, 1-5. 47 - 60.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87 зач.; 21, 33 – 42.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Свв. мчч. двадцять тисяч, спалених у Нікомидії.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Євр. 326 зач.; 10, 35-11,7.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39 зач.; 9, 10-16.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Свв. младенців, за Христа вбитих у Вифлеємі. Прп. Маркелла, ігумена обителі Неусипаємих.</w:t>
      </w:r>
    </w:p>
    <w:p w:rsidR="00000000" w:rsidDel="00000000" w:rsidP="00000000" w:rsidRDefault="00000000" w:rsidRPr="00000000" w14:paraId="000001CC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Ап. – Євр. 327 зач.; 11, 8.11-16.</w:t>
      </w:r>
    </w:p>
    <w:p w:rsidR="00000000" w:rsidDel="00000000" w:rsidP="00000000" w:rsidRDefault="00000000" w:rsidRPr="00000000" w14:paraId="000001CD">
      <w:pPr>
        <w:rPr>
          <w:rFonts w:ascii="Book Antiqua" w:cs="Book Antiqua" w:eastAsia="Book Antiqua" w:hAnsi="Book Antiqua"/>
          <w:sz w:val="28"/>
          <w:szCs w:val="28"/>
          <w:highlight w:val="green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Мр. 41 зач.; 9, 33-41.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Субота по Різдві.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Анісії.</w:t>
      </w:r>
    </w:p>
    <w:p w:rsidR="00000000" w:rsidDel="00000000" w:rsidP="00000000" w:rsidRDefault="00000000" w:rsidRPr="00000000" w14:paraId="000001D3">
      <w:pPr>
        <w:rPr>
          <w:rFonts w:ascii="Book Antiqua" w:cs="Book Antiqua" w:eastAsia="Book Antiqua" w:hAnsi="Book Antiqua"/>
          <w:sz w:val="28"/>
          <w:szCs w:val="28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highlight w:val="white"/>
          <w:rtl w:val="0"/>
        </w:rPr>
        <w:t xml:space="preserve">Суботи по Різдві: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highlight w:val="white"/>
          <w:rtl w:val="0"/>
        </w:rPr>
        <w:t xml:space="preserve"> Ап. - 1 Тим. 288 зач.; 6, 11-16. </w:t>
      </w:r>
    </w:p>
    <w:p w:rsidR="00000000" w:rsidDel="00000000" w:rsidP="00000000" w:rsidRDefault="00000000" w:rsidRPr="00000000" w14:paraId="000001D4">
      <w:pPr>
        <w:rPr>
          <w:rFonts w:ascii="Book Antiqua" w:cs="Book Antiqua" w:eastAsia="Book Antiqua" w:hAnsi="Book Antiqua"/>
          <w:sz w:val="28"/>
          <w:szCs w:val="28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highlight w:val="white"/>
          <w:rtl w:val="0"/>
        </w:rPr>
        <w:t xml:space="preserve">Єв. - Мт. 46 зач. (від половини); 12, 15-21. 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30-та по Зісланні Святого Духа. По Різдві – Пам'ять св. і праведних Йосифа Обручника, Давида царя і Якова, по плоті брата Господнього. Гл. 5. Єв. 8.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Меланії Римлянки.</w:t>
      </w:r>
    </w:p>
    <w:p w:rsidR="00000000" w:rsidDel="00000000" w:rsidP="00000000" w:rsidRDefault="00000000" w:rsidRPr="00000000" w14:paraId="000001D9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64 зач.; 20, 11-18.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Неділі по Різдві: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Гал. 200 зач.; 1, 11-19.</w:t>
        <w:br w:type="textWrapping"/>
        <w:t xml:space="preserve">Єв. – Мт. 4 зач.; 2, 13-23.</w:t>
      </w:r>
    </w:p>
    <w:p w:rsidR="00000000" w:rsidDel="00000000" w:rsidP="00000000" w:rsidRDefault="00000000" w:rsidRPr="00000000" w14:paraId="000001D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jc w:val="center"/>
        <w:rPr>
          <w:rFonts w:ascii="Book Antiqua" w:cs="Book Antiqua" w:eastAsia="Book Antiqua" w:hAnsi="Book Antiqua"/>
          <w:i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СІЧЕНЬ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Тиждень 31-ший по Зісланні Святого Духа.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Обрізання Господа Бога і Спаса нашого Ісуса Христа.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Василія Великого, архиєп. Кесарії Кападокійської.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зач. 36.; 10, 9-16.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Свята: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Кол. зач. 254; 2, 8-12;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Лк. зач. 6; 2, 20-21; 40-52.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318 зач.; 7,26-8,2.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1E9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2 Передсвяття Богоявлення.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Сильвестра, папи Римського.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333 зач.; 12, 25-26; 13, 22-25.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43 зач.; 10, 2-12.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Св. прор. Малахії. Св. мч. Гордія.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50 зач.; 1, 1-18.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44 зач.; 10, 11-16.</w:t>
        <w:br w:type="textWrapping"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Собор свв. сімдесяти апостолів. Прп. Теоктиста ігумена, що в Кукумі Сікелійській.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51 зач.; 1, 19-27.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45 зач.; 10, 17-27.</w:t>
      </w:r>
    </w:p>
    <w:p w:rsidR="00000000" w:rsidDel="00000000" w:rsidP="00000000" w:rsidRDefault="00000000" w:rsidRPr="00000000" w14:paraId="000001FB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Навечір’я Богоявлення.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Строгий піст.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Теопемпта й Теони. Прп. Синклитікії Олександрійської.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Великі (Царські часи).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1-му часі – Ап. – Ді. 33 зач.; 13, 25-32. Єв. – Мт. 5 зач.; 3, 1-11.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3-му часі – Ап. – Ді. 42 зач.; 19, 1-8. Єв. – Мр. 1 зач.; 1, 1-8.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6-му часі – Ап. – Рим. 91 зач.; 6, 3-11. Єв. – Мр. 2 зач.; 1, 9-15.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9-му часі – Ап. – Тит. 302 зач.; 2, 11-14; 3, 4-7. Єв. – Мт. 6 зач.; 3, 13-17.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Літургії св. Василія Великого з вечірнею.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143 зач.; 9, 19 – 27;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 зач.; 3, 1 – 18.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БОГОЯВЛЕННЯ ГОСПОДА БОГА І СПАСА НАШОГО ІСУСА ХРИСТА.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Мр. зач. 2; 1, 9-11.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Тит. 302 зач.; 2, 11 – 14; 3, 4 – 7. 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 зач.; 3, 13 – 17.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На освячення води –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143 зач. (від полов.); 10, 1 – 4.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 зач.; 1, 9 – 11.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31-ша по Зісланні Святого Духа, по Богоявленні. Гл. 6. Єв. 9.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Собор. Св. славного прор., Предтечі і Хрестителя Господнього Йоана.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65 зач.; 20, 19-31.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По Богоявл.: 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224 зач.; 4, 7-13.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 зач.; 4, 12 –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Предтечі: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Ді. 42 зач.; 19, 1-8.   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 зач.; 1, 29-34.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2e2e2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2e2e2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32-ий по Зісланні Святого Духа.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Георгія Хозевіта. Прп. Домініки. Еміліяна ісп.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308 зач.; 3, 5-11. 17-19.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102 зач.; 20, 27-44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29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9 Св. мч. Полієвкта.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310 зач.; 4, 1-13.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106 зач.; 21, 12-19.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Св. Григорія, єп. Ниського, Прп. Дометіяна єп. Мелітинського. Прп. Маркіяна, пресвітера й економа Великої Церкви.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312 зач.; 5, 11 – 6, 8.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104 зач.; 21, 5-7. 10-11. 20-24.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+ Прп. Теодосія, спільнотного життя начальника.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Лк. 24 зач.; 6,17-23.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Прп.: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335 зач.; 13, 17 – 21.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43 зач.; 11, 27 – 30.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Св. мчц. Татіяни.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317 зач.; 7, 18-25.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108 зач.; 21, 37 – 22, 8.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Субота по Богоявленні.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Єрміла і Стратоніка.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Суботи: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233 зач.; 6, 10-17.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7 зач.; 4, 1-11.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32-га по Зісланні Святого Духа. Гл. 7. Єв. 10.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Віддання свята Богоявлення.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Прпп. отців у Синаї і Раїті повбиваних. Пам'ять переставлення св. рівноап. Ніни, просвітительки Грузії. </w:t>
      </w:r>
    </w:p>
    <w:p w:rsidR="00000000" w:rsidDel="00000000" w:rsidP="00000000" w:rsidRDefault="00000000" w:rsidRPr="00000000" w14:paraId="00000250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зач. 66; 21, 1-14.</w:t>
      </w:r>
    </w:p>
    <w:p w:rsidR="00000000" w:rsidDel="00000000" w:rsidP="00000000" w:rsidRDefault="00000000" w:rsidRPr="00000000" w14:paraId="00000251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Кол. 257 зач.; 3,4-11.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2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85 зач.; Лк. 17,12-19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Прпп. Павла Тивейського і Йоана Кущника.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33-ий по Зісланні Святого Духа.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319 зач.; 8, 7-13.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33 зач.; 8, 11-21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Поклін чесним оковам св. ап. Петра.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3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321 зач.; 9, 8-10, 15-23.</w:t>
        <w:br w:type="textWrapping"/>
        <w:t xml:space="preserve">Єв. – Мр. 34 зач.; 8, 22-26.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3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3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+ Прп. й богоносного Антонія Великого.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Прп.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Ап. – Євр. 335 зач.; 13, 17 – 21.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 – 23.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архиєпп. Олександрійських Атанасія й Кирила.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326 зач.; 10, 35-11,7.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39 зач.; 9, 10-16.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Макарія Єгипетського.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327 зач.; 11, 8. 11-16.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41 зач.; 9, 33-41.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 + Прп. й богоносного Євтимія Великого.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Мт. 43 зач.; 11, 27-30.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Прп.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Ап. – Євр. 335 зач.; 13, 17 – 21.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 – 23.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33-тя по Зісланні Святого Духа. Гл. 8. Єв. 11.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 Ісповідника. Св. мч. Неофіта. Свв. мчч. Євгенія, Кандида, Валеріяна й Акили. </w:t>
      </w:r>
    </w:p>
    <w:p w:rsidR="00000000" w:rsidDel="00000000" w:rsidP="00000000" w:rsidRDefault="00000000" w:rsidRPr="00000000" w14:paraId="00000285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Йо. зач. 67; 21, 15-25.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Кол. 258 зач.; 3,12-16.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91 зач.; 18,18-27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</w:rPr>
        <w:footnoteReference w:customMarkFollows="0" w:id="3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Тиждень 34-ий по Зісланні Святого Духа.</w:t>
      </w:r>
    </w:p>
    <w:p w:rsidR="00000000" w:rsidDel="00000000" w:rsidP="00000000" w:rsidRDefault="00000000" w:rsidRPr="00000000" w14:paraId="0000028C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Св. ап. Тимотея. Св. прпмч. Атанасія Перського.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329 зач.; 11,17-23, 27-31.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42 зач.; 9, 42 – 10,1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4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23 + Пратулинських мчч. Св. свщмч. Климента, єп. Анкирського. Св. мч. Агатангела.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36 зач.; 10,16-22.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Мчч.: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- Еф. 233 зач., 6:10-17.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- Мт. 36 зач.; 10:16-22.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Прп. Ксенії Римлянки.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50 зач.; 1, 1-18.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44 зач.; 10, 11-16.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+ Св. Григорія Богослова, архиєп. Царгородського.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35 зач.; 10, 1-9.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Ап. – 1 Кор. 151 зач.; 12, 7 – 11.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36 зач.; 10, 9 – 16.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Прп. Ксенофонта, дружини його Марії і синів їхніх Аркадія та Йоана.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52 зач.; 2, 1-13.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46 зач.; 10, 23-32.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 + Перенесення чесних мощів св. Йоана Золотоустого.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Літ: Св.: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318 зач.; 7, 26 – 8, 2.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36 зач.; 10, 9-16.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34-та по Зісланні Святого Духа. Гл. 1.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Прп. Єфрема Сирина.</w:t>
      </w:r>
    </w:p>
    <w:p w:rsidR="00000000" w:rsidDel="00000000" w:rsidP="00000000" w:rsidRDefault="00000000" w:rsidRPr="00000000" w14:paraId="000002B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Мт. зач. 116; 28, 16-20.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Тим. 280 зач.; 5,15-17.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93 зач.; 18,35-43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</w:rPr>
        <w:footnoteReference w:customMarkFollows="0" w:id="5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Тиждень 35-ий по Зісланні Святого Духа.</w:t>
      </w:r>
    </w:p>
    <w:p w:rsidR="00000000" w:rsidDel="00000000" w:rsidP="00000000" w:rsidRDefault="00000000" w:rsidRPr="00000000" w14:paraId="000002C3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Перенесення мощів св. свщмч. Ігнатія Богоносця. </w:t>
      </w:r>
    </w:p>
    <w:p w:rsidR="00000000" w:rsidDel="00000000" w:rsidP="00000000" w:rsidRDefault="00000000" w:rsidRPr="00000000" w14:paraId="000002C4">
      <w:pPr>
        <w:rPr>
          <w:rFonts w:ascii="Book Antiqua" w:cs="Book Antiqua" w:eastAsia="Book Antiqua" w:hAnsi="Book Antiqua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Свщмч.: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Євр. 334 зач.; 13,7-16. </w:t>
      </w:r>
    </w:p>
    <w:p w:rsidR="00000000" w:rsidDel="00000000" w:rsidP="00000000" w:rsidRDefault="00000000" w:rsidRPr="00000000" w14:paraId="000002C5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Лк. 67 зач.; 12,32-40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vertAlign w:val="superscript"/>
        </w:rPr>
        <w:footnoteReference w:customMarkFollows="0" w:id="6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C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30 + Святих трьох святителів, вел. архиєреїв Василія Великого, Григорія Богослова та Івана Золотоустого. Св. свщмч. Іполита.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36 зач.; 10, 9-16.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Свв.: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334 зач.; 13, 7 – 16.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11 зач.; 5, 4 – 19.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чудотворців і безсрібників Кира та Йоана.</w:t>
      </w:r>
    </w:p>
    <w:p w:rsidR="00000000" w:rsidDel="00000000" w:rsidP="00000000" w:rsidRDefault="00000000" w:rsidRPr="00000000" w14:paraId="000002D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Свв.: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1 Кор.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153 зач.; 12,27-13,8.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Мт. 34 зач.; 10,1.5-8.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ЛЮТИЙ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Стрітення. Св. мч. Трифона.</w:t>
      </w:r>
    </w:p>
    <w:p w:rsidR="00000000" w:rsidDel="00000000" w:rsidP="00000000" w:rsidRDefault="00000000" w:rsidRPr="00000000" w14:paraId="000002D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Мч.: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Ап. – 2 Тим. 292 зач.; 2,1-10.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63 зач.; 12,2-12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СТРІТЕННЯ ГОСПОДА БОГА І СПАСА НАШОГО ІСУСА ХРИСТА.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8 зач.; 2: 25-32.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316 зач.; 7, 7 – 17.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 зач.; 2, 22 – 40.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і праведного Симеона Богоприємця й Анни пророчиці.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8 зач.; 1,22-38.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321 зач.; 9,11-14.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35-та по Зісланні Святого Духа. Гл. 2.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Ісидора Пилусіотського.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зач. 70; 16, 1-8.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170 зач.; 1, 21 – 2, 4.</w:t>
        <w:br w:type="textWrapping"/>
        <w:t xml:space="preserve">Єв. – Мт. 89 зач.; 22, 1-14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</w:rPr>
        <w:footnoteReference w:customMarkFollows="0" w:id="7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Тиждень 36-ий по Зісланні Святого Духа.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Агафії.</w:t>
      </w:r>
    </w:p>
    <w:p w:rsidR="00000000" w:rsidDel="00000000" w:rsidP="00000000" w:rsidRDefault="00000000" w:rsidRPr="00000000" w14:paraId="000002FE">
      <w:pPr>
        <w:rPr>
          <w:rFonts w:ascii="Book Antiqua" w:cs="Book Antiqua" w:eastAsia="Book Antiqua" w:hAnsi="Book Antiqua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Мчц.: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Ап. – 2 Кор. 181 зач.; 6,1- 10.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62 зач.; 15,21-28.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02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6 Прп. Вукола, єп. Смирнського. Св. свщмч. Сілвана, єп. Ємеського, і тих, що з ним.</w:t>
      </w:r>
    </w:p>
    <w:p w:rsidR="00000000" w:rsidDel="00000000" w:rsidP="00000000" w:rsidRDefault="00000000" w:rsidRPr="00000000" w14:paraId="00000303">
      <w:pPr>
        <w:rPr>
          <w:rFonts w:ascii="Book Antiqua" w:cs="Book Antiqua" w:eastAsia="Book Antiqua" w:hAnsi="Book Antiqua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Гал. 213 зач.; 5, 22-6,2.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43 зач.; 11, 27-30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Прп. Партенія, єп. Лампсакійського.</w:t>
      </w:r>
    </w:p>
    <w:p w:rsidR="00000000" w:rsidDel="00000000" w:rsidP="00000000" w:rsidRDefault="00000000" w:rsidRPr="00000000" w14:paraId="0000030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Гал. 213 зач.; 5, 22-6,2.</w:t>
      </w:r>
    </w:p>
    <w:p w:rsidR="00000000" w:rsidDel="00000000" w:rsidP="00000000" w:rsidRDefault="00000000" w:rsidRPr="00000000" w14:paraId="00000309">
      <w:pPr>
        <w:rPr>
          <w:rFonts w:ascii="Book Antiqua" w:cs="Book Antiqua" w:eastAsia="Book Antiqua" w:hAnsi="Book Antiqua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Лк. 24 зач.; 6,17-23.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влкмч. Теодора Стратилата. Св. прор. Захарії Серповидця.</w:t>
      </w:r>
    </w:p>
    <w:p w:rsidR="00000000" w:rsidDel="00000000" w:rsidP="00000000" w:rsidRDefault="00000000" w:rsidRPr="00000000" w14:paraId="0000031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Мч.: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Ап. – 2 Тим. зач. 292 зач.; 2,1-10.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63 зач.; 12,2-12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Віддання Стрітення.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Никифора. </w:t>
      </w:r>
    </w:p>
    <w:p w:rsidR="00000000" w:rsidDel="00000000" w:rsidP="00000000" w:rsidRDefault="00000000" w:rsidRPr="00000000" w14:paraId="0000031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Мч.: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Ап. – 2 Тим. зач. 292 зач.; 2,1-10.</w:t>
      </w:r>
    </w:p>
    <w:p w:rsidR="00000000" w:rsidDel="00000000" w:rsidP="00000000" w:rsidRDefault="00000000" w:rsidRPr="00000000" w14:paraId="00000317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Йо. 52 зач.; 15,17-16,2.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Св. мч. Харалампія.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93 зач.; 23,1-12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Кор., 130 зач.; 4,1-5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8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322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 Неділя 36-та по Зісланні Святого Духа. Гл. 3.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свщмч. Власія, єп. Севастійського.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зач. 71; 16, 9-20.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176 зач.; 4, 6-15.</w:t>
        <w:br w:type="textWrapping"/>
        <w:t xml:space="preserve">Єв. – Мт. 92 зач.; 22, 35-46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</w:rPr>
        <w:footnoteReference w:customMarkFollows="0" w:id="9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Тиждень 37-ий по Зісланні Святого Духа.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Мелетія, архиєп. Антіохійського.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53 зач.; 2, 14-26.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48 зач.; 10, 46-52.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Прп. Мартиніяна.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54 зач.; 3, 1-10.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50 зач.; 11, 11-23.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Прп. Авксентія.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Переставлення прп. Константина філософа, у монахах Кирила, учителя слов’янського. Прп. Марона, пустинника, чудотворця.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55 зач.; 3, 11 – 4, 6.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51 зач.; 11, 23-26.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Св. ап. Онисима.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Як. 56 зач.; 4, 7 – 5, 9.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52 зач.; 11, 27-33.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Свв. мчч. Памфила, єрея, Порфирія і тих, що з ними.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Пт. 58 зач.; 1, 1-2, 10-12; 2, 6-10.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53 зач.; 12, 1-12.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Влкмч. Теодора Тирона.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132 зач.; 4, 17 – 5, 5.</w:t>
        <w:br w:type="textWrapping"/>
        <w:t xml:space="preserve">Єв. – Мт. 97 зач.; 24, 1-13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  <w:footnoteReference w:customMarkFollows="0" w:id="10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Про Закхея. Гл. 4. Єв. 4.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Льва, папи Римського.</w:t>
      </w:r>
    </w:p>
    <w:p w:rsidR="00000000" w:rsidDel="00000000" w:rsidP="00000000" w:rsidRDefault="00000000" w:rsidRPr="00000000" w14:paraId="00000358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Лк. зач. 112; 24, 1-12.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Тим. 285 зач.; 4, 9-15.</w:t>
        <w:br w:type="textWrapping"/>
        <w:t xml:space="preserve">Єв. – Лк. 94 зач.; 19,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Св. ап. Архипа.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Пт. 59 зач.; 2, 21 – 3, 9.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54 зач.; 12, 13-17.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Прп. Льва, єп. Катанського.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Пт. 60 зач.; 3, 10-22.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55 зач.; 12, 18-27.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Прп. Тимотея, що в Символах. Св. Євстатія, архиєп. Великої Антіохії.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Пт. 61 зач.; 4, 1-11.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56 зач.; 12, 28-37.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Віднайдення чесних мощів свв. мчч., що в Євгенії.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Пт. 62 зач.; 4, 12 – 5, 5.</w:t>
        <w:br w:type="textWrapping"/>
        <w:t xml:space="preserve">Єв. – Мр. 57 зач.; 12, 38-44.</w:t>
        <w:br w:type="textWrapping"/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Св. свщмч. Полікарпа, єп. Смирнського.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Пт. 64 зач.; 1, 1-10.</w:t>
        <w:br w:type="textWrapping"/>
        <w:t xml:space="preserve">Єв. – Мр. 58 зач.; 13, 1-8.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+ Перше і друге знайдення чесної голови св. славного прор., Предтечі і Хрестителя Господнього Йоана.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Лк. зач. 31; 7, 17 –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Пт. 64 зач.; 1, 1-10.</w:t>
        <w:br w:type="textWrapping"/>
        <w:t xml:space="preserve">Єв. – Мр. 58 зач.; 13, 1-8.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Предтечі: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зач. 176; 4, 6-15; 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зач. 40; 11, 2-15.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про Митаря і Фарисея. Гл. 5.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Тарасія, архиєп. Царгородського.</w:t>
      </w:r>
    </w:p>
    <w:p w:rsidR="00000000" w:rsidDel="00000000" w:rsidP="00000000" w:rsidRDefault="00000000" w:rsidRPr="00000000" w14:paraId="0000038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зач. 113; 24, 12-35.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2 Тим. 296 зач.; 3, 10-15.</w:t>
        <w:br w:type="textWrapping"/>
        <w:t xml:space="preserve">Єв. – Лк. 89 зач.; 18, 10-14.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загальниці.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Порфирія, єп. Газського.</w:t>
      </w:r>
    </w:p>
    <w:p w:rsidR="00000000" w:rsidDel="00000000" w:rsidP="00000000" w:rsidRDefault="00000000" w:rsidRPr="00000000" w14:paraId="00000392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2 Пт. 66 зач.; 1, 20 – 2, 9. </w:t>
      </w:r>
    </w:p>
    <w:p w:rsidR="00000000" w:rsidDel="00000000" w:rsidP="00000000" w:rsidRDefault="00000000" w:rsidRPr="00000000" w14:paraId="00000393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59 зач.; 13, 9-13.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Прп. ісп. Прокопія Декаполіта.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Пт. 67 зач.; 2, 9-22.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60 зач.; 13, 14-23.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Прп. ісп. Василія, спосника Прокопового.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Пт. 68 зач.; 3, 1-18.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61 зач.; 13, 24-31.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Прп. Касіяна.</w:t>
      </w:r>
    </w:p>
    <w:p w:rsidR="00000000" w:rsidDel="00000000" w:rsidP="00000000" w:rsidRDefault="00000000" w:rsidRPr="00000000" w14:paraId="000003A7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Йо. 69 зач.; 1 Йо. 1, 8 – 2, 6. </w:t>
      </w:r>
    </w:p>
    <w:p w:rsidR="00000000" w:rsidDel="00000000" w:rsidP="00000000" w:rsidRDefault="00000000" w:rsidRPr="00000000" w14:paraId="000003A8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62 зач.; 13, 31 – 14, 2.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БЕРЕЗЕНЬ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Св. прпмчц. Євдокії.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Йо. 70 зач.; 2, 7-17.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63 зач.; 14, 3-9.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Св. свщмч. Теодота, єп. Киринейського.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Тим. 295 зач.; 3, 1-9.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103 зач.; 20, 45-21, 4.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про блудного сина. Гл. 6.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Євтропія і дружини його, Клеоніка й Василиска.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зач. 114; 24, 36-53.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135 зач.; 6, 12-20.</w:t>
        <w:br w:type="textWrapping"/>
        <w:t xml:space="preserve">Єв. – Лк. 79 зач.; 15, 11-32.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C6">
      <w:pPr>
        <w:rPr>
          <w:rFonts w:ascii="Book Antiqua" w:cs="Book Antiqua" w:eastAsia="Book Antiqua" w:hAnsi="Book Antiqua"/>
          <w:sz w:val="28"/>
          <w:szCs w:val="28"/>
        </w:rPr>
      </w:pPr>
      <w:bookmarkStart w:colFirst="0" w:colLast="0" w:name="_heading=h.26in1rg" w:id="12"/>
      <w:bookmarkEnd w:id="12"/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4 Тиждень м’ясопусний.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Герасима, що на Йордані.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Йо. 71 зач.; 2, 18-3, 10.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49 зач.; 11, 1-11.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Св. мч. Конона.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Йо. 72 зач.; 3, 10-20.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64 зач.; 14, 10-42.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Свв. сорок двох мчч., що в Аморії.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Йо. 73 зач.; 3, 21-4, 6.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65 зач.; 14, 43-15, 1.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Свв. свщмчч., єпископів Херсонських: Василія, Єфрема, Капитона Євгенія, Етерія й ін.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Йо. 74 зач.; 4, 20-5, 21.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66 зач.; 15, 1-15.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Прп. і ісп. Теофілакта, єп. Нікомидійського.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(на сьогодні переносимо службу Севастійських мчч., з огляду на 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ʼ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ясопусну суботу).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Йо. 75 зач.; 1, 1-13.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- Мр. 68 зач.; 15, 22, 25, 33-41.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Мчч.: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80 зач.; 20,1-16. Ап. – Євр. 331 зач.; 12,1-10.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</w:t>
      </w:r>
    </w:p>
    <w:p w:rsidR="00000000" w:rsidDel="00000000" w:rsidP="00000000" w:rsidRDefault="00000000" w:rsidRPr="00000000" w14:paraId="000003ED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bookmarkStart w:colFirst="0" w:colLast="0" w:name="_heading=h.lnxbz9" w:id="13"/>
      <w:bookmarkEnd w:id="13"/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Book Antiqua" w:cs="Book Antiqua" w:eastAsia="Book Antiqua" w:hAnsi="Book Antiqua"/>
          <w:b w:val="1"/>
          <w:color w:val="000000"/>
          <w:sz w:val="28"/>
          <w:szCs w:val="28"/>
          <w:rtl w:val="0"/>
        </w:rPr>
        <w:t xml:space="preserve">Субота заупокійна.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Свв. сорок мчч., замучених у Севастійськім озері.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146 зач.; 10, 23-28.</w:t>
        <w:br w:type="textWrapping"/>
        <w:t xml:space="preserve">Єв. – Лк. 105 зач.; 21, 8-9. 25-27. 33-36.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упокій: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Сол. 270 зач.; 4, 13-17.</w:t>
        <w:br w:type="textWrapping"/>
        <w:t xml:space="preserve">Єв. – Йо. 16 зач.; 5, 24 – 30.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м’ясопусна, про Страшний суд. Гл. 7.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Кодрата і тих, що з ним.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зач. 63; 20, 1-10.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140 зач.; 8, 8 – 9, 2.</w:t>
        <w:br w:type="textWrapping"/>
        <w:t xml:space="preserve">Єв. – Мт. 106 зач.; 25, 31-46.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Тиждень сиропусний.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Софронія, патр. Єрусалимського.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3 Йо. 76 зач.; 1, 1-15.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96 зач.; 19, 29-40; 22, 7-39.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Прп. ісп. Теофана Сигріянського. Св. Григорія Двоєслова, папи Римського.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Юд. 77 зач.; 1, 1-10.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109 зач.; 22, 39-42; 45-23,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Перенесення мощів св. Никифора, патр. Царгородського.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Читання на Шостому часі: Йоіл 2, 12-26.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Прп. Венедикта.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Юда 78 зач.; 1, 11-25.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110 зач.; 23, 1-34. 44-56.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Св. мч. Агапія і з ним шести мучеників.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Читання на Шостому часі: Зах. 8, 7-17.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Субота сиропусна.</w:t>
        <w:br w:type="textWrapping"/>
        <w:t xml:space="preserve">Всіх преподобних отців, що в подвизі просіяли.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Савина й Папи.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115 зач.; 14, 19-26.</w:t>
        <w:br w:type="textWrapping"/>
        <w:t xml:space="preserve">Єв. – Мт. 16 зач.; 6, 1-13.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Отцям: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Гал. 213 зач.; 5, 22 – 6, 2.</w:t>
        <w:br w:type="textWrapping"/>
        <w:t xml:space="preserve">Єв. – Мт. 43 зач.; 11, 27-30.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сиропусна, прощення. Гл. 8.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Олексія, чоловіка Божого.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64 зач.; 20, 11-18.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112 зач.; 13, 11 – 14, 4.</w:t>
        <w:br w:type="textWrapping"/>
        <w:t xml:space="preserve">Єв. – Мт. 17 зач.; 6, 14-21.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Початок св. Великого посту. Строгий піст.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Кирила, архиєп. Єрусалимського.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Іс. 1, 1-20.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Бт. 2, 4-19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Прип. 3, 1-18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Свв. мчч. Хрисанта і Дарії.</w:t>
      </w:r>
    </w:p>
    <w:p w:rsidR="00000000" w:rsidDel="00000000" w:rsidP="00000000" w:rsidRDefault="00000000" w:rsidRPr="00000000" w14:paraId="00000436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1, 19-31; 2, 1-3.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1, 14-23; Прип. 1, 20-33.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Прп. Отців в обителі св. Сави, що їх убили сарацини.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2, 3-11.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1, 24-2, 3; Прип. 2, 1-22.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Прп. ісп. Якова, єп. Катанського.</w:t>
      </w:r>
    </w:p>
    <w:p w:rsidR="00000000" w:rsidDel="00000000" w:rsidP="00000000" w:rsidRDefault="00000000" w:rsidRPr="00000000" w14:paraId="00000442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2, 11-21. </w:t>
      </w:r>
    </w:p>
    <w:p w:rsidR="00000000" w:rsidDel="00000000" w:rsidP="00000000" w:rsidRDefault="00000000" w:rsidRPr="00000000" w14:paraId="0000044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1, 14-23; Прип. 1, 20-33.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свщмч. Василія, пресвітера Анкирського. </w:t>
      </w:r>
    </w:p>
    <w:p w:rsidR="00000000" w:rsidDel="00000000" w:rsidP="00000000" w:rsidRDefault="00000000" w:rsidRPr="00000000" w14:paraId="00000449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3, 1-14.</w:t>
      </w:r>
    </w:p>
    <w:p w:rsidR="00000000" w:rsidDel="00000000" w:rsidP="00000000" w:rsidRDefault="00000000" w:rsidRPr="00000000" w14:paraId="0000044A">
      <w:pPr>
        <w:rPr>
          <w:rFonts w:ascii="Book Antiqua" w:cs="Book Antiqua" w:eastAsia="Book Antiqua" w:hAnsi="Book Antiqua"/>
          <w:i w:val="1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2, 20 – 3, 20; Прип. 3, 19-34.</w:t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Пам’ять влкмч. Теодора Тирона.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прпмч. Нікона і двохсот учнів його, з ним замучених.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303 зач.; 1, 1-12.</w:t>
        <w:br w:type="textWrapping"/>
        <w:t xml:space="preserve">Єв. – Мр. 10 зач.; 2, 23 – 3, 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Влкмч.: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2 Тим. 292 зач.; 2, 1-10.</w:t>
        <w:br w:type="textWrapping"/>
        <w:t xml:space="preserve">Єв. – Йо. 52 зач.; 15, 17 – 16,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1-ша Великого посту, Православ’я. Гл. 1. Єв. 9.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Благовіщення. Прп. Захарії. Св. Артемона, єп. Селевкії Пісідійської.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65 зач.; 20, 19-31.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Василія Великого.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329 зач.; 11, 24-26. 32-12, 2.</w:t>
        <w:br w:type="textWrapping"/>
        <w:t xml:space="preserve">Єв. – Йо. 5 зач.; 1, 43-51.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2-ий Великого посту.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БЛАГОВІЩЕННЯ ПРЕСВЯТОЇ ВЛАДИЧИЦІ НАШОЇ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Свщмч. Еміліана Ковча, пресвітера.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1, 39-49. 56.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 зач.; 1, 24-38.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Собор архангела Гавриїла. Віддання Благовіщення.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Іс. 5, 7-16.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4, 8-15; Прип. 5, 1-15.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Св. Матрони, що в Солуні. </w:t>
      </w:r>
    </w:p>
    <w:p w:rsidR="00000000" w:rsidDel="00000000" w:rsidP="00000000" w:rsidRDefault="00000000" w:rsidRPr="00000000" w14:paraId="00000470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5, 16-25.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4, 16-26; Прип. 5, 15-6, 3.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Прп. Іларіона Нового. Св. Стефана, чудотворця.</w:t>
      </w:r>
    </w:p>
    <w:p w:rsidR="00000000" w:rsidDel="00000000" w:rsidP="00000000" w:rsidRDefault="00000000" w:rsidRPr="00000000" w14:paraId="00000477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6, 1-12.</w:t>
      </w:r>
    </w:p>
    <w:p w:rsidR="00000000" w:rsidDel="00000000" w:rsidP="00000000" w:rsidRDefault="00000000" w:rsidRPr="00000000" w14:paraId="0000047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5, 1-24; Прип. 6, 3-20.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Прп. Марка, єп. Аретусійського, і Кирила диякона, і ін., що з ним при Юліяні-мучителеві постраждали.</w:t>
      </w:r>
    </w:p>
    <w:p w:rsidR="00000000" w:rsidDel="00000000" w:rsidP="00000000" w:rsidRDefault="00000000" w:rsidRPr="00000000" w14:paraId="0000047E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7,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5, 32 - 6, 1- 8; Прип. 6, 20 -35, - 7, 1.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Субота заупокійна.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Йоана Ліствичника.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309 зач.; 3, 12-16.</w:t>
        <w:br w:type="textWrapping"/>
        <w:t xml:space="preserve">Єв. – Мр. 6 зач.; 1, 35-44.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упокій: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Сол. 270 зач.; 4, 13-17.</w:t>
        <w:br w:type="textWrapping"/>
        <w:t xml:space="preserve">Єв. – Йо. 16 зач.; 5, 24-30.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2-га Великого посту. Гл. 2. Єв. 10.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Іпатія, єп. Гангренського.</w:t>
      </w:r>
    </w:p>
    <w:p w:rsidR="00000000" w:rsidDel="00000000" w:rsidP="00000000" w:rsidRDefault="00000000" w:rsidRPr="00000000" w14:paraId="0000048C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зач. 66; 21, 1-14. 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Літургія св. Василія Великого.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Євр. 304 зач.; 1, 10 – 2, 3.</w:t>
        <w:br w:type="textWrapping"/>
        <w:t xml:space="preserve">Єв. – Мр. 7 зач.; 2,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КВІТЕНЬ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Тиждень 3-ій Великого посту.</w:t>
      </w:r>
    </w:p>
    <w:p w:rsidR="00000000" w:rsidDel="00000000" w:rsidP="00000000" w:rsidRDefault="00000000" w:rsidRPr="00000000" w14:paraId="0000049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Прп. Марії Єгипетської.</w:t>
      </w:r>
    </w:p>
    <w:p w:rsidR="00000000" w:rsidDel="00000000" w:rsidP="00000000" w:rsidRDefault="00000000" w:rsidRPr="00000000" w14:paraId="00000495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8, 13-22; 9, 1-7.</w:t>
      </w:r>
    </w:p>
    <w:p w:rsidR="00000000" w:rsidDel="00000000" w:rsidP="00000000" w:rsidRDefault="00000000" w:rsidRPr="00000000" w14:paraId="00000496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6, 9-22; Прип. 8, 1 – 21.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Прп. Тита, чудотворця.</w:t>
      </w:r>
    </w:p>
    <w:p w:rsidR="00000000" w:rsidDel="00000000" w:rsidP="00000000" w:rsidRDefault="00000000" w:rsidRPr="00000000" w14:paraId="0000049C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Іс. 9, 8-20; 10, 1-4.</w:t>
      </w:r>
    </w:p>
    <w:p w:rsidR="00000000" w:rsidDel="00000000" w:rsidP="00000000" w:rsidRDefault="00000000" w:rsidRPr="00000000" w14:paraId="0000049D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Бт. 7, 1-5; Прип. 8, 32 – 9, 11.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Прп. ісп. Микити, ігумена обителі Мидикійської.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Іс. 10, 12-20.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7, 6-9; Прип. 9, 12-18.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Прпп. Йосифа, піснописця, і Юрія, що в Малеї.</w:t>
      </w:r>
    </w:p>
    <w:p w:rsidR="00000000" w:rsidDel="00000000" w:rsidP="00000000" w:rsidRDefault="00000000" w:rsidRPr="00000000" w14:paraId="000004A9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11, 10-16; 12, 1-2.</w:t>
      </w:r>
    </w:p>
    <w:p w:rsidR="00000000" w:rsidDel="00000000" w:rsidP="00000000" w:rsidRDefault="00000000" w:rsidRPr="00000000" w14:paraId="000004AA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7, 11 – 8, 3; Прип. 10, 1-22.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4AF">
      <w:pPr>
        <w:rPr>
          <w:rFonts w:ascii="Book Antiqua" w:cs="Book Antiqua" w:eastAsia="Book Antiqua" w:hAnsi="Book Antiqua"/>
          <w:i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5 Свв. мчч. Теодула і Агатопода, і тих, що з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13, 2-13.</w:t>
      </w:r>
    </w:p>
    <w:p w:rsidR="00000000" w:rsidDel="00000000" w:rsidP="00000000" w:rsidRDefault="00000000" w:rsidRPr="00000000" w14:paraId="000004B1">
      <w:pPr>
        <w:rPr>
          <w:rFonts w:ascii="Book Antiqua" w:cs="Book Antiqua" w:eastAsia="Book Antiqua" w:hAnsi="Book Antiqua"/>
          <w:i w:val="1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8, 4 - 21; Прип. 10, 31-32, 11, 1-12.</w:t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Субота заупокійна.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Євтихія, архиєп. Царгородського.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Переставлення св. Методія, учителя слов’янського.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325 зач.; 10, 32-38.</w:t>
        <w:br w:type="textWrapping"/>
        <w:t xml:space="preserve">Єв. – Мр. 8 зач.; 2, 14-17.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упокій: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Сол. 270 зач.; 4, 13-17.</w:t>
        <w:br w:type="textWrapping"/>
        <w:t xml:space="preserve">Єв. – Йо. 16 зач.; 5, 24-30.</w:t>
        <w:br w:type="textWrapping"/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3-тя Великого посту,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Хрестопоклонна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 Гл. 3.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 Юрія, єп. Митилинського.</w:t>
      </w:r>
    </w:p>
    <w:p w:rsidR="00000000" w:rsidDel="00000000" w:rsidP="00000000" w:rsidRDefault="00000000" w:rsidRPr="00000000" w14:paraId="000004B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Йо. зач. 67; 21, 15-25.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Василія Великого.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Єв. 311 зач.; 4, 14 – 5, 6.</w:t>
        <w:br w:type="textWrapping"/>
        <w:t xml:space="preserve">Єв. – Мр. 37 зач.; 8, 34 – 9, 1.</w:t>
        <w:br w:type="textWrapping"/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Тиждень 4-ий Великого посту.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апп. Іродіона, Агава, Руфа, Асинкріта, Флегонта і Єрма.</w:t>
      </w:r>
    </w:p>
    <w:p w:rsidR="00000000" w:rsidDel="00000000" w:rsidP="00000000" w:rsidRDefault="00000000" w:rsidRPr="00000000" w14:paraId="000004C7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14, 24-32.</w:t>
      </w:r>
    </w:p>
    <w:p w:rsidR="00000000" w:rsidDel="00000000" w:rsidP="00000000" w:rsidRDefault="00000000" w:rsidRPr="00000000" w14:paraId="000004C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8, 21 – 9, 7; Прип. 11, 19 – 12, 6;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Св. мч. Євпсихія.</w:t>
      </w:r>
    </w:p>
    <w:p w:rsidR="00000000" w:rsidDel="00000000" w:rsidP="00000000" w:rsidRDefault="00000000" w:rsidRPr="00000000" w14:paraId="000004CD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25, 1-9.</w:t>
      </w:r>
    </w:p>
    <w:p w:rsidR="00000000" w:rsidDel="00000000" w:rsidP="00000000" w:rsidRDefault="00000000" w:rsidRPr="00000000" w14:paraId="000004CE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9, 8-17; Прип. 12, 8-22.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4D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10 Свв. мчч. Терентія, Помпія і тих, що з ними.</w:t>
      </w:r>
    </w:p>
    <w:p w:rsidR="00000000" w:rsidDel="00000000" w:rsidP="00000000" w:rsidRDefault="00000000" w:rsidRPr="00000000" w14:paraId="000004D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26, 21; 27, 1-9.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9, 18-29; 10, 1; Прип. 12, 23-13,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Св. свщмч. Антипи, єп. Пергаму Азійського.</w:t>
      </w:r>
    </w:p>
    <w:p w:rsidR="00000000" w:rsidDel="00000000" w:rsidP="00000000" w:rsidRDefault="00000000" w:rsidRPr="00000000" w14:paraId="000004DB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28, 14-22.</w:t>
      </w:r>
    </w:p>
    <w:p w:rsidR="00000000" w:rsidDel="00000000" w:rsidP="00000000" w:rsidRDefault="00000000" w:rsidRPr="00000000" w14:paraId="000004DC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10, 32-11, 9; Прип. 13, 19-14, 6.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4E1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12 Прп. і ісп. Василія, єп. Парійського.</w:t>
      </w:r>
    </w:p>
    <w:p w:rsidR="00000000" w:rsidDel="00000000" w:rsidP="00000000" w:rsidRDefault="00000000" w:rsidRPr="00000000" w14:paraId="000004E2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29, 13-23.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12, 1-7; Прип. 14, 15 –26.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Субота заупокійна.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Артемона і тих, що з ним.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313 зач.; 6, 9-12.</w:t>
        <w:br w:type="textWrapping"/>
        <w:t xml:space="preserve">Єв. – Мр. 31 зач.; 7, 31-37.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упокій: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Сол. 270 зач.; 4, 13-17.</w:t>
        <w:br w:type="textWrapping"/>
        <w:t xml:space="preserve">Єв. – Йо. 16 зач.; 5, 24-30.</w:t>
        <w:br w:type="textWrapping"/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4ED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bookmarkStart w:colFirst="0" w:colLast="0" w:name="_heading=h.3as4poj" w:id="27"/>
      <w:bookmarkEnd w:id="27"/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Неділя 4-та Великого посту. Гл. 4. Єв. 1.</w:t>
      </w:r>
    </w:p>
    <w:p w:rsidR="00000000" w:rsidDel="00000000" w:rsidP="00000000" w:rsidRDefault="00000000" w:rsidRPr="00000000" w14:paraId="000004EE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Мартина Ісповідника, папи Римського.</w:t>
      </w:r>
    </w:p>
    <w:p w:rsidR="00000000" w:rsidDel="00000000" w:rsidP="00000000" w:rsidRDefault="00000000" w:rsidRPr="00000000" w14:paraId="000004E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bookmarkStart w:colFirst="0" w:colLast="0" w:name="_heading=h.1pxezwc" w:id="28"/>
      <w:bookmarkEnd w:id="28"/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Мт. зач. 116; 28, 16-20.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Літургія св. Василія Великого.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Євр. 314 зач.; 6, 13-20.</w:t>
        <w:br w:type="textWrapping"/>
        <w:t xml:space="preserve">Єв. – Мр. 40 зач.; 9, 17-31.</w:t>
        <w:br w:type="textWrapping"/>
      </w:r>
    </w:p>
    <w:p w:rsidR="00000000" w:rsidDel="00000000" w:rsidP="00000000" w:rsidRDefault="00000000" w:rsidRPr="00000000" w14:paraId="000004F0">
      <w:pPr>
        <w:rPr>
          <w:rFonts w:ascii="Book Antiqua" w:cs="Book Antiqua" w:eastAsia="Book Antiqua" w:hAnsi="Book Antiqua"/>
          <w:i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Тиждень 5-ий Великого посту.</w:t>
      </w:r>
    </w:p>
    <w:p w:rsidR="00000000" w:rsidDel="00000000" w:rsidP="00000000" w:rsidRDefault="00000000" w:rsidRPr="00000000" w14:paraId="000004F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Свв. апп. Аристарха, Пуда і Трофима.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Іс. 37, 33-38; 38, 1-6.</w:t>
      </w:r>
    </w:p>
    <w:p w:rsidR="00000000" w:rsidDel="00000000" w:rsidP="00000000" w:rsidRDefault="00000000" w:rsidRPr="00000000" w14:paraId="000004F6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13, 12-18; Прип. 14, 27 – 15, 4.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4FB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16 Свв. муч. дів Агапії, Ірини й Хіонії.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Іс. 40, 18-31.</w:t>
      </w:r>
    </w:p>
    <w:p w:rsidR="00000000" w:rsidDel="00000000" w:rsidP="00000000" w:rsidRDefault="00000000" w:rsidRPr="00000000" w14:paraId="000004FD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15, 1-15; Прип. 15, 7-19.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02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17 Прп. Симеона, що в Персиді. Прп. Акакія, єп. Мелитинського.</w:t>
      </w:r>
    </w:p>
    <w:p w:rsidR="00000000" w:rsidDel="00000000" w:rsidP="00000000" w:rsidRDefault="00000000" w:rsidRPr="00000000" w14:paraId="0000050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41, 4-14.</w:t>
      </w:r>
    </w:p>
    <w:p w:rsidR="00000000" w:rsidDel="00000000" w:rsidP="00000000" w:rsidRDefault="00000000" w:rsidRPr="00000000" w14:paraId="00000504">
      <w:pPr>
        <w:rPr>
          <w:rFonts w:ascii="Book Antiqua" w:cs="Book Antiqua" w:eastAsia="Book Antiqua" w:hAnsi="Book Antiqua"/>
          <w:i w:val="1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17, 1-9; Прип. 15, 20-33; 16, 1-9.</w:t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Великого канону.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Йоана, учня св. Григорія Декаполіта.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Іс. 42, 5-16.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Літургія Передосвячених Дарів: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Бт. 18, 20-33; Прип. 16, 17-33; 17, 1-17.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510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19 Прп. Йоана Старопечерника.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45, 11-17.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22, 1-18; Прип. 17, 17-28; 18, 1-5.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акафістова.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Теодора Трихіни.</w:t>
      </w:r>
    </w:p>
    <w:p w:rsidR="00000000" w:rsidDel="00000000" w:rsidP="00000000" w:rsidRDefault="00000000" w:rsidRPr="00000000" w14:paraId="00000517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Євр. 322 зач.; 9, 24-28. </w:t>
      </w:r>
    </w:p>
    <w:p w:rsidR="00000000" w:rsidDel="00000000" w:rsidP="00000000" w:rsidRDefault="00000000" w:rsidRPr="00000000" w14:paraId="00000518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Мр. 35 зач.; 8, 27-31. </w:t>
      </w:r>
    </w:p>
    <w:p w:rsidR="00000000" w:rsidDel="00000000" w:rsidP="00000000" w:rsidRDefault="00000000" w:rsidRPr="00000000" w14:paraId="00000519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Євр. 320 зач.; 9, 1-7. </w:t>
      </w:r>
    </w:p>
    <w:p w:rsidR="00000000" w:rsidDel="00000000" w:rsidP="00000000" w:rsidRDefault="00000000" w:rsidRPr="00000000" w14:paraId="0000051A">
      <w:pPr>
        <w:jc w:val="both"/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Лк. 54 зач.; 10, 38-42; 11, 27-28.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5-та Великого посту. Гл. 5. Єв. 2.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Януарія і тих, що з ним. Св. мч. Теодора, що в Персії.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Мр. зач. 70; 16, 1-8.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Василія Великого.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321 зач.; 9, 11-14.</w:t>
        <w:br w:type="textWrapping"/>
        <w:t xml:space="preserve">Єв. – Мр. 47 зач.; 10, 32-45.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Тиждень 6-ий Великого посту.</w:t>
      </w:r>
    </w:p>
    <w:p w:rsidR="00000000" w:rsidDel="00000000" w:rsidP="00000000" w:rsidRDefault="00000000" w:rsidRPr="00000000" w14:paraId="00000527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Прп. Теодора Сикеота.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Іс. 48, 17-22; 49, 1-4.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27, 1-41; Прип. 19, 16-25.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2D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влкмч., побідоносця і чудотворця Юрія.</w:t>
      </w:r>
    </w:p>
    <w:p w:rsidR="00000000" w:rsidDel="00000000" w:rsidP="00000000" w:rsidRDefault="00000000" w:rsidRPr="00000000" w14:paraId="0000052E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63 зач.; 12, 2-7.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Іс. 49, 6-10.</w:t>
      </w:r>
    </w:p>
    <w:p w:rsidR="00000000" w:rsidDel="00000000" w:rsidP="00000000" w:rsidRDefault="00000000" w:rsidRPr="00000000" w14:paraId="0000052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Бт. 31, 3-16; Прип. 21, 3-21.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Св. мч. Сави Стратилата.</w:t>
      </w:r>
    </w:p>
    <w:p w:rsidR="00000000" w:rsidDel="00000000" w:rsidP="00000000" w:rsidRDefault="00000000" w:rsidRPr="00000000" w14:paraId="00000536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58, 1-11.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Бт. 43, 26-31; 45, 1-16; Прип. 21,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23-31: 22, 1-4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+ Св. ап. і єв. Марка.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50 зач.; 10, 1-15. </w:t>
      </w:r>
    </w:p>
    <w:p w:rsidR="00000000" w:rsidDel="00000000" w:rsidP="00000000" w:rsidRDefault="00000000" w:rsidRPr="00000000" w14:paraId="0000053C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Час Шостий: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Іс. 65, 8-16.</w:t>
      </w:r>
    </w:p>
    <w:p w:rsidR="00000000" w:rsidDel="00000000" w:rsidP="00000000" w:rsidRDefault="00000000" w:rsidRPr="00000000" w14:paraId="0000053D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Бт. 46, 1-7; Прип. 23, 15-24, 5.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Св. свщмч. Василія, єп. Амасійського.</w:t>
      </w:r>
    </w:p>
    <w:p w:rsidR="00000000" w:rsidDel="00000000" w:rsidP="00000000" w:rsidRDefault="00000000" w:rsidRPr="00000000" w14:paraId="0000054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Час Шостий: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Іс. 66, 10-24.</w:t>
      </w:r>
    </w:p>
    <w:p w:rsidR="00000000" w:rsidDel="00000000" w:rsidP="00000000" w:rsidRDefault="00000000" w:rsidRPr="00000000" w14:paraId="00000545">
      <w:pPr>
        <w:rPr>
          <w:rFonts w:ascii="Book Antiqua" w:cs="Book Antiqua" w:eastAsia="Book Antiqua" w:hAnsi="Book Antiqua"/>
          <w:i w:val="1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Бт. 49, 33-50, 1-26; Прип. 31, 8-31.</w:t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Субота Лазарева.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Симеона, родича Господнього. Прп. Стефана, єп. Володимира Волинського.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Суботи: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333 зач. (від половини); 12, 28 – 13, 8.</w:t>
        <w:br w:type="textWrapping"/>
        <w:t xml:space="preserve">Єв. – Йо. 39 зач.; 11, 1-45.</w:t>
        <w:br w:type="textWrapping"/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6-та Великого посту, Квітна.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ВХІД ГОСПОДА БОГА І СПАСА НАШОГО В ЄРУСАЛИМ.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апп. Ясона й Сосіпатра. Свв. мчч. Дади, Максима й Кинтиліяна.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Кирила, єп. Турівського.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Мт. 83 зач.; 21, 1-11. 15-17.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св. Йоана Золотоустого.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Флп. 247 зач.; 4, 4-9.</w:t>
        <w:br w:type="textWrapping"/>
        <w:t xml:space="preserve">Єв. – Йо. 41 зач.; 12, 1-18.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Страсний тиждень.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Великий понеділок.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дев’ятьох мчч., що в Кизиці. Прп. Мемнона, чудотворця.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84 зач.; 21, 18-43.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98 зач.; 24, 3-35.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30 Великий вівторок.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Св. ап. Якова, брата св. Йоана Богослова.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90 зач.; 22, 15 – 23, 39.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102 зач.; 24, 36 – 26, 2.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ТРАВЕНЬ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Велика середа.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прор. Єремії.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41 зач.; 12, 17-50.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Літургія Передосвячених Дарів.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108 зач.; 26, 6-16.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Великий четвер.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Атанасія Великого, архиєп. Олександрійського.</w:t>
      </w:r>
    </w:p>
    <w:p w:rsidR="00000000" w:rsidDel="00000000" w:rsidP="00000000" w:rsidRDefault="00000000" w:rsidRPr="00000000" w14:paraId="00000570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Єв. – Лк. 108 зач.; 22, 1-39.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Вечірня з Літургією св. Василія Великого.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Ап. – 1 Кор. 149 зач.; 11, 23-32.</w:t>
        <w:br w:type="textWrapping"/>
        <w:t xml:space="preserve">Єв. – Мт. 107 зач.; 26, 1-20; Йо. 13, 3-17; Мт. 26, 21-39; Лк. 22, 43-45; Мт. 26, 40 – 27, 2.</w:t>
      </w:r>
    </w:p>
    <w:p w:rsidR="00000000" w:rsidDel="00000000" w:rsidP="00000000" w:rsidRDefault="00000000" w:rsidRPr="00000000" w14:paraId="00000571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На вмиванні: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Єв. – Йо. 44 зач.; 13, 1-11.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вмиванні: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45 зач.; 13, 12-17.</w:t>
        <w:br w:type="textWrapping"/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Велика п’ятниця.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Переставлення прп. Теодосія, ігумена монастиря Печерського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і спільного життя начальника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Тимотея й Маври.</w:t>
      </w:r>
    </w:p>
    <w:p w:rsidR="00000000" w:rsidDel="00000000" w:rsidP="00000000" w:rsidRDefault="00000000" w:rsidRPr="00000000" w14:paraId="00000579">
      <w:pPr>
        <w:rPr>
          <w:rFonts w:ascii="Book Antiqua" w:cs="Book Antiqua" w:eastAsia="Book Antiqua" w:hAnsi="Book Antiqua"/>
          <w:i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Великі (</w:t>
      </w: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Царські) часи.</w:t>
      </w:r>
    </w:p>
    <w:p w:rsidR="00000000" w:rsidDel="00000000" w:rsidP="00000000" w:rsidRDefault="00000000" w:rsidRPr="00000000" w14:paraId="0000057A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На 1-му часі – Ап. – Гал. 215 зач.; 6, 14-18. Єв. – Мт. 110 зач.; 27, 1-56. </w:t>
      </w:r>
    </w:p>
    <w:p w:rsidR="00000000" w:rsidDel="00000000" w:rsidP="00000000" w:rsidRDefault="00000000" w:rsidRPr="00000000" w14:paraId="0000057B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На 3-му часі – Ап. – Рим. 88 зач.; 5, 6-11. Єв. – Мр. 67 зач.; 15, 16-41.</w:t>
      </w:r>
    </w:p>
    <w:p w:rsidR="00000000" w:rsidDel="00000000" w:rsidP="00000000" w:rsidRDefault="00000000" w:rsidRPr="00000000" w14:paraId="0000057C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На 6-му часі – Ап. – Євр. 306 зач.; 2, 11-18. Єв. – Лк. 111 зач.; 23, 32-49.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9-му часі – Ап. – Євр. 324 зач.; 10, 19-31. Єв. – Йо. 59 зач.; 18, 28 – 19, 37.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Вечірня: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125 зач.; 1, 18 – 2, 2.</w:t>
        <w:br w:type="textWrapping"/>
        <w:t xml:space="preserve">Єв. – Мт. 110 зач.; Мт. 27, 1-38; Лк. 23, 39-43; Мт. 27, 39-54; Йо. 19, 31-37; Мт. 27, 55-61.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Велика субота.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Пелагії.</w:t>
      </w:r>
    </w:p>
    <w:p w:rsidR="00000000" w:rsidDel="00000000" w:rsidP="00000000" w:rsidRDefault="00000000" w:rsidRPr="00000000" w14:paraId="0000058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1 Кор. 133 зач.; 5, 6-8. Гал. 206 зач.; 3, 13-14.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114 зач.; 27, 62-66.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Вечірня з Літургією св. Василія Великого.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Ап. – Рим. 91 зач.; 6, 3-11.</w:t>
        <w:br w:type="textWrapping"/>
        <w:t xml:space="preserve">Єв. – Мт. 115 зач.; 28, 1-20.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ПАСХИ. ВОСКРЕСЕННЯ ХРИСТОВЕ.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і славної мчц. Ірини. Прп. Никифора, ігумена монастиря Мидікійського.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Ді. 1 зач.; 1-8.</w:t>
        <w:br w:type="textWrapping"/>
        <w:t xml:space="preserve">Єв. – Йо. 1 зач.; 1, 1-17.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65 зач.; 20, 19-25.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Світлий понеділок.</w:t>
      </w:r>
    </w:p>
    <w:p w:rsidR="00000000" w:rsidDel="00000000" w:rsidP="00000000" w:rsidRDefault="00000000" w:rsidRPr="00000000" w14:paraId="00000593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1"/>
          <w:color w:val="ff0000"/>
          <w:sz w:val="28"/>
          <w:szCs w:val="28"/>
          <w:rtl w:val="0"/>
        </w:rPr>
        <w:t xml:space="preserve">Світлий понеділок.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color w:val="ff0000"/>
          <w:sz w:val="28"/>
          <w:szCs w:val="28"/>
          <w:rtl w:val="0"/>
        </w:rPr>
        <w:t xml:space="preserve">Тиждень загальниці.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праведного, і многострадального Іова.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 зач.; 1, 12-17. 21-26.</w:t>
        <w:br w:type="textWrapping"/>
        <w:t xml:space="preserve">Єв. – Йо. 2 зач.; 1, 18-28.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Світлий вівторок.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Спогад про явлення на небі, у святому місті Єрусалимі, знамени чесного Хреста. Св. мч. Акакія.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4 зач.; 2, 14-21.</w:t>
        <w:br w:type="textWrapping"/>
        <w:t xml:space="preserve">Єв. – Лк. 113 зач.; 24, 12-35.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Світла середа.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ап. і єв. Йоана Богослова. Прп. Арсенія Великого.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5 зач.; 2, 22-36.</w:t>
        <w:br w:type="textWrapping"/>
        <w:t xml:space="preserve">Єв. – Йо. 4 зач.; 1, 35-51.</w:t>
      </w:r>
    </w:p>
    <w:p w:rsidR="00000000" w:rsidDel="00000000" w:rsidP="00000000" w:rsidRDefault="00000000" w:rsidRPr="00000000" w14:paraId="000005A2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1 Йо. 68 зач.; 1, 1-7.</w:t>
      </w:r>
    </w:p>
    <w:p w:rsidR="00000000" w:rsidDel="00000000" w:rsidP="00000000" w:rsidRDefault="00000000" w:rsidRPr="00000000" w14:paraId="000005A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61 зач.; 19, 25-27; 21, 24-25.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Світлий четвер.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прор. Ісаї. Св. мч. Христофора.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Перенесення мощів св. Миколая Чудотворця з Мир до міста Барі.</w:t>
      </w:r>
    </w:p>
    <w:p w:rsidR="00000000" w:rsidDel="00000000" w:rsidP="00000000" w:rsidRDefault="00000000" w:rsidRPr="00000000" w14:paraId="000005A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Ді. 6 зач.; 2, 38-43.</w:t>
        <w:br w:type="textWrapping"/>
        <w:t xml:space="preserve">Єв. – Йо. 8 зач.; 3, 1-15.</w:t>
      </w:r>
    </w:p>
    <w:p w:rsidR="00000000" w:rsidDel="00000000" w:rsidP="00000000" w:rsidRDefault="00000000" w:rsidRPr="00000000" w14:paraId="000005A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Св. Миколая: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5AC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24 зач.; 6, 17-23. </w:t>
      </w:r>
    </w:p>
    <w:p w:rsidR="00000000" w:rsidDel="00000000" w:rsidP="00000000" w:rsidRDefault="00000000" w:rsidRPr="00000000" w14:paraId="000005AD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 Світла п’ятниця.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Св. ап. Симона Зилота.</w:t>
      </w:r>
    </w:p>
    <w:p w:rsidR="00000000" w:rsidDel="00000000" w:rsidP="00000000" w:rsidRDefault="00000000" w:rsidRPr="00000000" w14:paraId="000005B4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Ді. 7 зач.; 3, 1-8.</w:t>
        <w:br w:type="textWrapping"/>
        <w:t xml:space="preserve">Єв. – Йо. 7 зач.; 2, 12-22.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Ап.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– Ап. – 1 Кор. 131 зач.; 4, 9-16.</w:t>
      </w:r>
    </w:p>
    <w:p w:rsidR="00000000" w:rsidDel="00000000" w:rsidP="00000000" w:rsidRDefault="00000000" w:rsidRPr="00000000" w14:paraId="000005B6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Мт. 56 зач.; 13, 54-58.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Світла субота.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 + Свв. рівноапп. Кирила й Методія, учителів слов’янських.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Мокія.</w:t>
      </w:r>
    </w:p>
    <w:p w:rsidR="00000000" w:rsidDel="00000000" w:rsidP="00000000" w:rsidRDefault="00000000" w:rsidRPr="00000000" w14:paraId="000005BE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Ді. 8 зач.; 3, 11-16.</w:t>
        <w:br w:type="textWrapping"/>
        <w:t xml:space="preserve">Єв. – Йо. 11 зач.; 3, 22-33.</w:t>
      </w:r>
    </w:p>
    <w:p w:rsidR="00000000" w:rsidDel="00000000" w:rsidP="00000000" w:rsidRDefault="00000000" w:rsidRPr="00000000" w14:paraId="000005B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Рівноап.: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Євр. 318 зач.; 7, 26-8, 2.</w:t>
      </w:r>
    </w:p>
    <w:p w:rsidR="00000000" w:rsidDel="00000000" w:rsidP="00000000" w:rsidRDefault="00000000" w:rsidRPr="00000000" w14:paraId="000005C0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36 зач.; 10, 9-16.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2-га після Пасхи. Томина. Антипасха.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отців Епіфанія, єп. Кипрського, і Германа, патр. Царгородського.</w:t>
      </w:r>
    </w:p>
    <w:p w:rsidR="00000000" w:rsidDel="00000000" w:rsidP="00000000" w:rsidRDefault="00000000" w:rsidRPr="00000000" w14:paraId="000005C7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Мт. 116 зач.; 28, 16-20.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Ді, 14 зач.; 5, 12-20.</w:t>
        <w:br w:type="textWrapping"/>
        <w:t xml:space="preserve">Єв. – Йо. 65 зач.; 20, 19-31.</w:t>
        <w:br w:type="textWrapping"/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Тиждень 2-ий після Пасхи.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Гликерії.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9 зач.; 3, 19-26.</w:t>
        <w:br w:type="textWrapping"/>
        <w:t xml:space="preserve">Єв. – Йо. 6 зач.; 2, 1-11.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Св. мч. Ісидора.</w:t>
      </w:r>
    </w:p>
    <w:p w:rsidR="00000000" w:rsidDel="00000000" w:rsidP="00000000" w:rsidRDefault="00000000" w:rsidRPr="00000000" w14:paraId="000005D1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Ді. 10 зач.; 4, 1-10.</w:t>
        <w:br w:type="textWrapping"/>
        <w:t xml:space="preserve">Єв. – Йо. 10 зач.; 3,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Пахомія Великого.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11 зач.; 4, 13-22.</w:t>
        <w:br w:type="textWrapping"/>
        <w:t xml:space="preserve">Єв. – Йо. 15 зач.; 5, 17-24.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Прп. Теодора Освященного, учня св. Пахомія.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12 зач.; 4, 23-31.</w:t>
        <w:br w:type="textWrapping"/>
        <w:t xml:space="preserve">Єв. – Йо. 16 зач.; 5, 24-30.</w:t>
        <w:br w:type="textWrapping"/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Св. ап. Андроніка і тих, що з ним.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13 зач.; 5, 1-11.</w:t>
        <w:br w:type="textWrapping"/>
        <w:t xml:space="preserve">Єв. – Йо. 17 зач.; 5, 30 – 6, 2.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Св. мч. Теодота, що в Анкирі. Свв. мчч. Петра, Діонисія і тих, що з ними. Свв. семи дів.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15 зач.; 5, 21-33.</w:t>
        <w:br w:type="textWrapping"/>
        <w:t xml:space="preserve">Єв. – Йо. 19 зач.; 6, 14-27.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3-я після Пасхи. Мироносиць. Глас 2. Єв. 3.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Патрикія, єп. Пруського, і тих, що з ним.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Мр. 71 зач.; 16, 9-20.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16 зач.; 6, 1-7.</w:t>
        <w:br w:type="textWrapping"/>
        <w:t xml:space="preserve">Єв. – Мр. 69 зач.; 15, 43 – 16, 8.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Тиждень 3-ій після Пасхи.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Талалея.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17 зач.; 6, 8 – 7, 5. 47-60.</w:t>
        <w:br w:type="textWrapping"/>
        <w:t xml:space="preserve">Єв. – Йо. 13 зач.; 4, 46-54.</w:t>
        <w:br w:type="textWrapping"/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+ Свв. великих царів і рівноап. Константина й Олени.</w:t>
      </w:r>
    </w:p>
    <w:p w:rsidR="00000000" w:rsidDel="00000000" w:rsidP="00000000" w:rsidRDefault="00000000" w:rsidRPr="00000000" w14:paraId="000005F8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36 зач.; 10, 9 – 16.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Ді. 18 зач.; 8, 5-17.</w:t>
        <w:br w:type="textWrapping"/>
        <w:t xml:space="preserve">Єв. – Йо. 20 зач.; 6, 27-33.</w:t>
      </w:r>
    </w:p>
    <w:p w:rsidR="00000000" w:rsidDel="00000000" w:rsidP="00000000" w:rsidRDefault="00000000" w:rsidRPr="00000000" w14:paraId="000005F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Рівноап.: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Ді. 49 зач.; 16, 1-5, 12-20.</w:t>
      </w:r>
    </w:p>
    <w:p w:rsidR="00000000" w:rsidDel="00000000" w:rsidP="00000000" w:rsidRDefault="00000000" w:rsidRPr="00000000" w14:paraId="000005F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35 зач.; 10, 1-9.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мч. Василиска.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19 зач.; 8, 18-25.</w:t>
        <w:br w:type="textWrapping"/>
        <w:t xml:space="preserve">Єв. – Йо. 21 зач.; 6, 35-39.</w:t>
        <w:br w:type="textWrapping"/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Прп. ісп. Михаїла, єп. Синадського. Прп. Євфросинії Полоцької, ігумені монастиря Святого Спаса.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20 зач.; 8, 26-39.</w:t>
        <w:br w:type="textWrapping"/>
        <w:t xml:space="preserve">Єв. – Йо. 22 зач.; 6, 40-44.</w:t>
        <w:br w:type="textWrapping"/>
        <w:br w:type="textWrapping"/>
        <w:br w:type="textWrapping"/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Симеона, що на Дивній горі. Прп. Микити Стовпника, Переяславського чудотворця.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21 зач.; 8, 40 – 9, 19.</w:t>
        <w:br w:type="textWrapping"/>
        <w:t xml:space="preserve">Єв. – Йо. 23 зач.; 6, 48-54.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+ Третє віднайдення чесної голови св. прор., Предтечі і Хрестителя Господнього Йоана.</w:t>
      </w:r>
    </w:p>
    <w:p w:rsidR="00000000" w:rsidDel="00000000" w:rsidP="00000000" w:rsidRDefault="00000000" w:rsidRPr="00000000" w14:paraId="0000060E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31 зач.; 7, 17-30.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Ді. 22 зач.; 9, 20-31.</w:t>
        <w:br w:type="textWrapping"/>
        <w:t xml:space="preserve">Єв. – Йо. 52 зач.; 15, 17 – 16, 2.</w:t>
      </w:r>
    </w:p>
    <w:p w:rsidR="00000000" w:rsidDel="00000000" w:rsidP="00000000" w:rsidRDefault="00000000" w:rsidRPr="00000000" w14:paraId="0000060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2 Кор. 176 зач.; 4, 6-15.</w:t>
        <w:br w:type="textWrapping"/>
        <w:t xml:space="preserve">Єв. – Мт. 40 зач.; 11, 2-15.</w:t>
        <w:br w:type="textWrapping"/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4-та після Пасхи, розслабленого. Глас 3. Єв. 4.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ап. Карпа, одного з сімдесятьох.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112 зач.; 24, 1-12.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23 зач.; 9, 32-42.</w:t>
        <w:br w:type="textWrapping"/>
        <w:t xml:space="preserve">Єв. – Йо. 14 зач.; 5, 1-15.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Тиждень 4-ий після Пасхи.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Терапонта.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24 зач.; 10, 1-16.</w:t>
        <w:br w:type="textWrapping"/>
        <w:t xml:space="preserve">Єв. – Йо. 24 зач.; 6, 56-69.</w:t>
        <w:br w:type="textWrapping"/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Прп. Микити, єп. Халкидонського.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25 зач.; 10, 21-33.</w:t>
        <w:br w:type="textWrapping"/>
        <w:t xml:space="preserve">Єв. – Йо. 25 зач.; 7, 1-13.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Преполовення П’ятдесятниці.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прпмчц. Теодосії, діви.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34 зач.; 14, 6-18.</w:t>
        <w:br w:type="textWrapping"/>
        <w:t xml:space="preserve">Єв. – Йо. 26 зач.; 7, 14-30.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Прп. Ісаакія, ігумена обителі Далматської.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26 зач.; 10, 34-43.</w:t>
        <w:br w:type="textWrapping"/>
        <w:t xml:space="preserve">Єв. – Йо. 29 зач.; 8, 12-20.</w:t>
        <w:br w:type="textWrapping"/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Св. ап. Єрмія. Св. мч. Єрмея.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27 зач.; 10, 44 – 11, 10.</w:t>
        <w:br w:type="textWrapping"/>
        <w:t xml:space="preserve">Єв. – Йо. 30 зач.; 8, 21-30.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ЧЕРВЕНЬ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Св. мч. Юстина філософа, і тих, що з ним.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29 зач.; 12, 1-11.</w:t>
        <w:br w:type="textWrapping"/>
        <w:t xml:space="preserve">Єв. – Йо. 31 зач.; 8, 31-42.</w:t>
        <w:br w:type="textWrapping"/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Никифора, ісп.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63 зач.; 20, 1-10.</w:t>
        <w:br w:type="textWrapping"/>
        <w:t xml:space="preserve">Ап. – Ді. 28 зач.; 11, 19-26. 29-30.</w:t>
        <w:br w:type="textWrapping"/>
        <w:t xml:space="preserve">Єв. – Йо. 12 зач.; 4, 5-42.</w:t>
        <w:br w:type="textWrapping"/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Тиждень 5-ий після Пасхи.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Лукиліяна і тих, що з ним.</w:t>
      </w:r>
    </w:p>
    <w:p w:rsidR="00000000" w:rsidDel="00000000" w:rsidP="00000000" w:rsidRDefault="00000000" w:rsidRPr="00000000" w14:paraId="00000645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Ді. 30 зач.; 12, 12-17.</w:t>
        <w:br w:type="textWrapping"/>
        <w:t xml:space="preserve">Єв. – Йо. 32 зач.; 8, 42-51.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Св. Митрофана, патр. Царгородського.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31 зач.; 12, 25 – 13, 12.</w:t>
        <w:br w:type="textWrapping"/>
        <w:t xml:space="preserve">Єв. – Йо. 33 зач.; 8, 51-59.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Віддання свята Преполовення.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Доротея, єп. Тирського. Св. мч. Косми, пресвітера вірменського.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32 зач.; 13, 13-24.</w:t>
        <w:br w:type="textWrapping"/>
        <w:t xml:space="preserve">Єв. – Йо. 18 зач.; 6, 5-14.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Прп. Висаріона, чудотворця.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Іларіона Нового, ігумена Далматської обителі, ісп.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35 зач.; 14, 20-27.</w:t>
        <w:br w:type="textWrapping"/>
        <w:t xml:space="preserve">Єв. – Йо. 35 зач.; 9, 39 – 10, 9.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Св. свщмч. Теодота, єп. Анкирського.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36 зач.; 15, 5-34.</w:t>
        <w:br w:type="textWrapping"/>
        <w:t xml:space="preserve">Єв. – Йо. 37 зач.; 10, 17-28.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св. влкмч. Теодора Стратилата.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37 зач.; 15, 35-41.</w:t>
        <w:br w:type="textWrapping"/>
        <w:t xml:space="preserve">Єв. – Йо. 38 зач.; 10, 27-38.</w:t>
        <w:br w:type="textWrapping"/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6-та після Пасхи, сліпородженого.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Кирила, архиєп. Олександрійського.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64 зач.; 20, 11-18.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Ді. 38 зач.; 16, 16-34.</w:t>
        <w:br w:type="textWrapping"/>
        <w:t xml:space="preserve">Єв. – Йо. 34 зач.; 9, 1-38.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Тиждень 6-ий після Пасхи.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Тимотея, єп. Пруського.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39 зач.; 17, 1-15.</w:t>
        <w:br w:type="textWrapping"/>
        <w:t xml:space="preserve">Єв. – Йо. 40 зач.; 11, 47-57.</w:t>
        <w:br w:type="textWrapping"/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+ Свв. апп. Вартоломея й Варнави.</w:t>
        <w:br w:type="textWrapping"/>
        <w:t xml:space="preserve">Утр.: 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40 зач.; 17, 19-28.</w:t>
        <w:br w:type="textWrapping"/>
        <w:t xml:space="preserve">Єв. – Йо. 42 зач.; 12, 19-36.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Ді. 28 зач.; 11, 19-26. 29-30.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Віддання Пасхи.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Онуфрія Великого. Прп. Петра Атонського.</w:t>
        <w:br w:type="textWrapping"/>
        <w:t xml:space="preserve">Ап. – Ді. 41 зач.; 18, 22-28.</w:t>
        <w:br w:type="textWrapping"/>
        <w:t xml:space="preserve">Єв. – Йо. 43 зач.; 12, 36-47.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Акилини. Св. Трифилія, єп. Левкусії Кипрської.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Мк. 71 зач.; 16, 9-20.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 зач.; 1, 1-12.</w:t>
        <w:br w:type="textWrapping"/>
        <w:t xml:space="preserve">Єв. – Лк. 114 зач.; 24, 36-53.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Св. прор. Єлисея. Св. Методія, патр. Царгородського.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42 зач.; 19, 1-8.</w:t>
        <w:br w:type="textWrapping"/>
        <w:t xml:space="preserve">Єв. – Йо. 47 зач.; 14, 1-11.</w:t>
        <w:br w:type="textWrapping"/>
        <w:br w:type="textWrapping"/>
      </w:r>
    </w:p>
    <w:p w:rsidR="00000000" w:rsidDel="00000000" w:rsidP="00000000" w:rsidRDefault="00000000" w:rsidRPr="00000000" w14:paraId="0000067B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Субота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Св. прор. Амоса. Прп. Єроніма, пресвітера Стридонського.</w:t>
        <w:br w:type="textWrapping"/>
        <w:t xml:space="preserve">Ап. – Ді. 43 зач.; 20, 7-12.</w:t>
        <w:br w:type="textWrapping"/>
        <w:t xml:space="preserve">Єв. – Йо. 48 зач.; 14, 10-21.</w:t>
        <w:br w:type="textWrapping"/>
      </w:r>
    </w:p>
    <w:p w:rsidR="00000000" w:rsidDel="00000000" w:rsidP="00000000" w:rsidRDefault="00000000" w:rsidRPr="00000000" w14:paraId="0000067D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Неділя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7-ма після Пасхи, свв. отців I-го Вселенського Собору. Глас 6. Єв. 10.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чудотворця Тихона Аматунтського.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66 зач.; 21, 1 – 14.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44 зач.; 20, 16-18. 28-36.</w:t>
        <w:br w:type="textWrapping"/>
        <w:t xml:space="preserve">Єв. – Йо. 56 зач.; 17, 1-13.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8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Понеділок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Тиждень 7-ий після Пасхи.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Мануїла, Савела й Ісмаїла. Прп. Іпатія, ігумена Руфеніянського.</w:t>
        <w:br w:type="textWrapping"/>
        <w:t xml:space="preserve">Ап. – Ді. 45 зач.; 21, 8-14.</w:t>
        <w:br w:type="textWrapping"/>
        <w:t xml:space="preserve">Єв. – Йо. 49 зач.; 14, 27-15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Св. мч. Леонтія.</w:t>
        <w:br w:type="textWrapping"/>
        <w:t xml:space="preserve">Ап. – Ді. 46 зач.; 21, 26-32.</w:t>
        <w:br w:type="textWrapping"/>
        <w:t xml:space="preserve">Єв. – Йо 53 зач.; 16, 2-13.</w:t>
        <w:br w:type="textWrapping"/>
      </w:r>
    </w:p>
    <w:p w:rsidR="00000000" w:rsidDel="00000000" w:rsidP="00000000" w:rsidRDefault="00000000" w:rsidRPr="00000000" w14:paraId="00000689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  <w:t xml:space="preserve">Середа</w:t>
      </w:r>
    </w:p>
    <w:p w:rsidR="00000000" w:rsidDel="00000000" w:rsidP="00000000" w:rsidRDefault="00000000" w:rsidRPr="00000000" w14:paraId="0000068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19 + Св. ап. Юди, брата Господнього по плоті.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Ді. 47 зач.; 23, 1-11.</w:t>
        <w:br w:type="textWrapping"/>
        <w:t xml:space="preserve">Єв. – Йо. 54 зач.; 16, 15-23.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Ап.: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Юд. 77 зач.; 1, 1-10.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Ів. 48 зач.; 14, 21-24.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Св. свщмч. Методія, єп. Патарського.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48 зач.; 25, 13-19.</w:t>
        <w:br w:type="textWrapping"/>
        <w:t xml:space="preserve">Єв. – Йо. 55 зач.; 16, 23-33.</w:t>
        <w:br w:type="textWrapping"/>
        <w:br w:type="textWrapping"/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Віддання Вознесіння.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Юліяна Тарсійського.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50 зач.; 27, 1-44.</w:t>
        <w:br w:type="textWrapping"/>
        <w:t xml:space="preserve">Єв. – Йо. 57 зач.; 17, 18-26.</w:t>
        <w:br w:type="textWrapping"/>
        <w:br w:type="textWrapping"/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 </w:t>
      </w:r>
    </w:p>
    <w:p w:rsidR="00000000" w:rsidDel="00000000" w:rsidP="00000000" w:rsidRDefault="00000000" w:rsidRPr="00000000" w14:paraId="00000696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22 Субота заупокійна.</w:t>
      </w:r>
    </w:p>
    <w:p w:rsidR="00000000" w:rsidDel="00000000" w:rsidP="00000000" w:rsidRDefault="00000000" w:rsidRPr="00000000" w14:paraId="00000697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Св. свщмч. Євсевія, єп. Самосатського.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 Ап. – Ді. 51 зач.; 28, 1-31.</w:t>
        <w:br w:type="textWrapping"/>
        <w:t xml:space="preserve">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 Ап. – 1 Сол. 270 зач.; 4, 13-17.</w:t>
        <w:br w:type="textWrapping"/>
        <w:t xml:space="preserve">Єв. – Йо. 16 зач.; 5, 24-30.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Неділя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ЗІСЛАННЯ СВЯТОГО ДУХА. П’ЯТДЕСЯТНИЦЯ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Агрипіни.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65 зач.; 20, 19-23.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Ді. 3 зач.; 2, 1-11.</w:t>
        <w:br w:type="textWrapping"/>
        <w:t xml:space="preserve">Єв. – Йо. 27 зач.; 7, 37-52; 8, 12.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9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Понеділок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 Святого Духа.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Тиждень 1-ий по Зісланні Святого Духа.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загальниці.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пророка, Предтечі і Хрестителя Господнього Йоана.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зач. 3; 1, 24-25; 57- 68; 76; 80.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229 зач.; 5, 9-19.</w:t>
        <w:br w:type="textWrapping"/>
        <w:t xml:space="preserve">Єв. – Мт. 75 зач.; 18, 10-20.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Предтечі: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112 зач.; 13, 11 – 14, 4.</w:t>
        <w:br w:type="textWrapping"/>
        <w:t xml:space="preserve">Єв. – Лк. 1 зач.; 1, 1-25; 57-68; 76; 80.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Вівторок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Св. прпмчц. Февронії.</w:t>
        <w:br w:type="textWrapping"/>
        <w:t xml:space="preserve">Ап. – Рим. 79 зач.; 1, 1-7. 13-17.</w:t>
        <w:br w:type="textWrapping"/>
        <w:t xml:space="preserve">Єв. – Мт. 10 зач.; 4, 25 – 5, 13.</w:t>
        <w:br w:type="textWrapping"/>
      </w:r>
    </w:p>
    <w:p w:rsidR="00000000" w:rsidDel="00000000" w:rsidP="00000000" w:rsidRDefault="00000000" w:rsidRPr="00000000" w14:paraId="000006A0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Прп. Давида, що в Солуні.</w:t>
        <w:br w:type="textWrapping"/>
        <w:t xml:space="preserve">Ап. – Рим. 80 зач.; 1, 18-27.</w:t>
        <w:br w:type="textWrapping"/>
        <w:t xml:space="preserve">Єв. – Мт. 12 зач.; 5, 20-26.</w:t>
        <w:br w:type="textWrapping"/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 Бл. свщнмч. єп. Миколая (Чарнецького) та ін. Прп. Самсона странноприємця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Лк. 106 зач.; 21, 12-19.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Свщнмчч.: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Еф. 233 зач., 6,10-17.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- Мт. 36 зач.; 10, 16-22.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свв. безсребреників Кира й Йоана.</w:t>
        <w:br w:type="textWrapping"/>
        <w:t xml:space="preserve">Ап. – Рим. 82 зач.; 2, 14-29.</w:t>
        <w:br w:type="textWrapping"/>
        <w:t xml:space="preserve">Єв. – Мт. 14 зач.; 5, 33-41.</w:t>
        <w:br w:type="textWrapping"/>
        <w:br w:type="textWrapping"/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 Віддання П’ятдесятниці.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Свв. славних і всехвальних, і первоверховних апп. Петра й Павла.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Ів.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Рим. 79 зач.; 1, 7-12.</w:t>
        <w:br w:type="textWrapping"/>
        <w:t xml:space="preserve">Єв. – Мт. 15 зач.; 5, 42-48.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2 Кор. 193 зач.; 11, 21 – 12,9.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67 зач.; 16, 13-19.</w:t>
        <w:br w:type="textWrapping"/>
        <w:br w:type="textWrapping"/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1-ша по Зісланні Святого Духа. Всіх святих. Глас 8. Єв. 1.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Собор свв. славних і всехвальних дванадцяти апостолів.</w:t>
      </w:r>
    </w:p>
    <w:p w:rsidR="00000000" w:rsidDel="00000000" w:rsidP="00000000" w:rsidRDefault="00000000" w:rsidRPr="00000000" w14:paraId="000006B6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Мт. 116 зач.; 28, 16-20.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Євр. 330 зач.; 11, 33 – 12, 2.</w:t>
        <w:br w:type="textWrapping"/>
        <w:t xml:space="preserve">Єв. – Мт. 38 зач.; 10, 32-33. 37-38; 19, 27-30. </w:t>
      </w:r>
    </w:p>
    <w:p w:rsidR="00000000" w:rsidDel="00000000" w:rsidP="00000000" w:rsidRDefault="00000000" w:rsidRPr="00000000" w14:paraId="000006B7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Апп.: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Кор. 131 зач.; 4, 9-16.</w:t>
        <w:br w:type="textWrapping"/>
        <w:t xml:space="preserve">Єв. – Мр. 12 зач.; 3, 13-19.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jc w:val="center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ЛИПЕНЬ</w:t>
      </w:r>
    </w:p>
    <w:p w:rsidR="00000000" w:rsidDel="00000000" w:rsidP="00000000" w:rsidRDefault="00000000" w:rsidRPr="00000000" w14:paraId="000006BA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Понеділок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Тиждень 2-ий по Зісланні Святого Духа.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безсребреників і чудотворців Косми і Дам'яна.</w:t>
        <w:br w:type="textWrapping"/>
        <w:t xml:space="preserve">Ап. – Рим. 83 зач.; 2, 28 – 3, 18.</w:t>
        <w:br w:type="textWrapping"/>
        <w:t xml:space="preserve">Єв. – Мт. 19 зач.; 6, 31-34; 7, 9-11.</w:t>
        <w:br w:type="textWrapping"/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+ Положення чесної ризи Пресвятої Владичиці нашої Богородиці у Влахерні.</w:t>
      </w:r>
    </w:p>
    <w:p w:rsidR="00000000" w:rsidDel="00000000" w:rsidP="00000000" w:rsidRDefault="00000000" w:rsidRPr="00000000" w14:paraId="000006C1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4 зач.; 1, 39-49. 56.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Рим. 86 зач.; 4, 4-12.</w:t>
        <w:br w:type="textWrapping"/>
        <w:t xml:space="preserve">Єв. – Мт. 22 зач.; 7, 15-21.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Богородиці: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320 зач.; 9, 1-7.</w:t>
        <w:br w:type="textWrapping"/>
        <w:t xml:space="preserve">Єв. – Лк. 54 зач.; 10, 38-42; 11, 27-28.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Св. мч. Якинта. </w:t>
      </w:r>
    </w:p>
    <w:p w:rsidR="00000000" w:rsidDel="00000000" w:rsidP="00000000" w:rsidRDefault="00000000" w:rsidRPr="00000000" w14:paraId="000006C6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Рим. 87 зач.; 4, 13-25.</w:t>
        <w:br w:type="textWrapping"/>
        <w:t xml:space="preserve">Єв. – Мт. 23 зач.; 7, 21-23.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6C9">
      <w:pPr>
        <w:rPr>
          <w:rFonts w:ascii="Book Antiqua" w:cs="Book Antiqua" w:eastAsia="Book Antiqua" w:hAnsi="Book Antiqua"/>
          <w:b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color w:val="ff0000"/>
          <w:sz w:val="28"/>
          <w:szCs w:val="28"/>
          <w:rtl w:val="0"/>
        </w:rPr>
        <w:t xml:space="preserve">Торжественне поклоніння пречистим Тайнам Тіла і Крови Господа нашого Ісуса Христа.</w:t>
      </w:r>
    </w:p>
    <w:p w:rsidR="00000000" w:rsidDel="00000000" w:rsidP="00000000" w:rsidRDefault="00000000" w:rsidRPr="00000000" w14:paraId="000006CA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Андрея, архиєп. Критського, Єрусалиміта. Прп Марти, матері св. Симеона Дивногорця.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23 зач.; 6, 55-58.</w:t>
      </w:r>
    </w:p>
    <w:p w:rsidR="00000000" w:rsidDel="00000000" w:rsidP="00000000" w:rsidRDefault="00000000" w:rsidRPr="00000000" w14:paraId="000006C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Свята: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1 Кор. 149 зач.; 11, 23-32.</w:t>
        <w:br w:type="textWrapping"/>
        <w:t xml:space="preserve">Єв. – Йо. 23 зач.; 6, 48-54.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Рим. 89 зач.; 5, 10-16.</w:t>
        <w:br w:type="textWrapping"/>
        <w:t xml:space="preserve">Єв. – Мт. 27 зач.; 8, 23-27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vertAlign w:val="superscript"/>
        </w:rPr>
        <w:footnoteReference w:customMarkFollows="0" w:id="11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5 + Прп. Атанасія Атонського.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Мт. 43 зач.; 11, 27-30.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Рим. 90 зач.; 5, 17 – 6, 2.</w:t>
        <w:br w:type="textWrapping"/>
        <w:t xml:space="preserve">Єв. – Мт. 31 зач.; 9, 14-17.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  <w:br w:type="textWrapping"/>
        <w:br w:type="textWrapping"/>
        <w:br w:type="textWrapping"/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 Прп. Сісоя Великого.</w:t>
        <w:br w:type="textWrapping"/>
        <w:t xml:space="preserve">Ап. – Рим. 84 зач.; 3, 19-26.</w:t>
        <w:br w:type="textWrapping"/>
        <w:t xml:space="preserve">Єв. – Мт. 20 зач.; 7, 1-8.</w:t>
        <w:br w:type="textWrapping"/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2-га по Зісланні Святого Духа. Глас 1. Єв. 2.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Матері Божої Неустанної Помочі.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Прп. Томи, що в Малеї. Акакія, що згадується в Ліствиці.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Мр. 70 зач.; 16, 1-8.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81 зач.; 2, 10-16.</w:t>
        <w:br w:type="textWrapping"/>
        <w:t xml:space="preserve">Єв. – Мт. 9 зач.; 4, 18-23.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Свята: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Євр. 320 зач.; Євр. 9, 1-7. 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Тиждень 3-ій по Зісланні Святого Духа. </w:t>
      </w:r>
    </w:p>
    <w:p w:rsidR="00000000" w:rsidDel="00000000" w:rsidP="00000000" w:rsidRDefault="00000000" w:rsidRPr="00000000" w14:paraId="000006DD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Св. влкмч. Прокопія.</w:t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Тиждень 3-ій по Зісланні Святого Духа.</w:t>
      </w:r>
    </w:p>
    <w:p w:rsidR="00000000" w:rsidDel="00000000" w:rsidP="00000000" w:rsidRDefault="00000000" w:rsidRPr="00000000" w14:paraId="000006DE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Ап. – Рим. 94 зач.; 7, 1-13.</w:t>
        <w:br w:type="textWrapping"/>
        <w:t xml:space="preserve">Єв. – Мт. 34 зач.; 9, 36 – 10, 8.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Св. влкмч. Панкратія, єп. Тавроменійського.</w:t>
        <w:br w:type="textWrapping"/>
        <w:t xml:space="preserve">Ап. – Рим. 95 зач.; 7, 14 – 8, 2.</w:t>
        <w:br w:type="textWrapping"/>
        <w:t xml:space="preserve">Єв. – Мт. 35 зач.; 10, 9-15.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  <w:t xml:space="preserve">Середа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10 + Прп. Антонія Печерського, Київського. Свв. 45-ти мчч., що в Никополі Вірменському. Свв. братів-мчч., Франціска, Мутія і Рафаїла, і тих, що з ними, у Дамаску убієнних.</w:t>
      </w:r>
    </w:p>
    <w:p w:rsidR="00000000" w:rsidDel="00000000" w:rsidP="00000000" w:rsidRDefault="00000000" w:rsidRPr="00000000" w14:paraId="000006E5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6E6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Рим. 96 зач.; 8, 2-13.</w:t>
        <w:br w:type="textWrapping"/>
        <w:t xml:space="preserve">Єв. – Мт. 36 зач.; 10, 16-22.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Гал. 213 зач.; 5, 22 – 6, 2.</w:t>
        <w:br w:type="textWrapping"/>
        <w:t xml:space="preserve">Єв. – Лк. 24 зач.; 6, 17-23.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Четвер </w:t>
      </w:r>
    </w:p>
    <w:p w:rsidR="00000000" w:rsidDel="00000000" w:rsidP="00000000" w:rsidRDefault="00000000" w:rsidRPr="00000000" w14:paraId="000006E9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Св. мчц. і всехвальної Євфимії. Переставлення блаженної Ольги, княгині Київської, у хрещенні названої Оленою.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Рим. 98 зач.; 8, 22-27.</w:t>
        <w:br w:type="textWrapping"/>
        <w:t xml:space="preserve">Єв. – Мт. 37 зач.; 10, 23-31.</w:t>
        <w:br w:type="textWrapping"/>
      </w:r>
    </w:p>
    <w:p w:rsidR="00000000" w:rsidDel="00000000" w:rsidP="00000000" w:rsidRDefault="00000000" w:rsidRPr="00000000" w14:paraId="000006EA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Свято найсолодшого Господа Бога і Спаса нашого Ісуса Христа – Чоловіколюбця.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Прокла й Іларія. Прп. Михаїла Малеїна.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36 зач.; 10, 9-16. </w:t>
      </w:r>
    </w:p>
    <w:p w:rsidR="00000000" w:rsidDel="00000000" w:rsidP="00000000" w:rsidRDefault="00000000" w:rsidRPr="00000000" w14:paraId="000006F0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Свята: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Євр. 306 зач.; 2, 11-18. </w:t>
      </w:r>
    </w:p>
    <w:p w:rsidR="00000000" w:rsidDel="00000000" w:rsidP="00000000" w:rsidRDefault="00000000" w:rsidRPr="00000000" w14:paraId="000006F1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9 зач.; 3, 13-17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F2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Рим. 101 зач.; 9, 6-19.</w:t>
        <w:br w:type="textWrapping"/>
        <w:t xml:space="preserve">Єв. – Мт. 38 зач.; 10, 32-36; 11, 1.</w:t>
      </w:r>
    </w:p>
    <w:p w:rsidR="00000000" w:rsidDel="00000000" w:rsidP="00000000" w:rsidRDefault="00000000" w:rsidRPr="00000000" w14:paraId="000006F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</w:t>
        <w:br w:type="textWrapping"/>
        <w:t xml:space="preserve">13 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Сострадання Пресвятої Богородиці.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Собор св. арх. Гавриїла. Прп. Стефана, Савваїта. Св. Юліяна, єп. Кеноманійського.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61 зач.; 19, 25-27.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Літ.: Сострадання: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85 зач.; 3, 28 – 4, 3.</w:t>
        <w:br w:type="textWrapping"/>
        <w:t xml:space="preserve">Єв. – Йо. 61 зач.; 19, 25-27.</w:t>
      </w:r>
    </w:p>
    <w:p w:rsidR="00000000" w:rsidDel="00000000" w:rsidP="00000000" w:rsidRDefault="00000000" w:rsidRPr="00000000" w14:paraId="000006F7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Ап. – Рим. 85 зач.; 3, 28 – 4, 3.</w:t>
        <w:br w:type="textWrapping"/>
        <w:t xml:space="preserve">Єв. – Мт. 24 зач.; 7, 24 – 8, 4.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3-тя по Зісланні Святого Духа. Отців шести вселенських соборів.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ап. Акили.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Мр. 71 зач.; 16, 9-20.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Рим. 88 зач.; 5, 1-10.</w:t>
        <w:br w:type="textWrapping"/>
        <w:t xml:space="preserve">Єв. – Мт. 18 зач.; 6, 22-33.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Євр. 334 зач.; 13, 7-16.</w:t>
        <w:br w:type="textWrapping"/>
        <w:t xml:space="preserve">Єв. – Йо. 86 зач.; 17, 1-13.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Тиждень 4-ий по Зісланні Святого Духа.</w:t>
      </w:r>
    </w:p>
    <w:p w:rsidR="00000000" w:rsidDel="00000000" w:rsidP="00000000" w:rsidRDefault="00000000" w:rsidRPr="00000000" w14:paraId="00000700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рівноап., вел. князя Володимира, у хрещенні Василієм.</w:t>
        <w:br w:type="textWrapping"/>
        <w:t xml:space="preserve">Свв. мчч. Кирика і Юліти.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36 зач.; 10, 9-16.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Рівноап.: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Гал. 200 зач.; 1, 11-19.</w:t>
        <w:br w:type="textWrapping"/>
        <w:t xml:space="preserve">Єв. – Йо. 35 зач.; 10, 1-9.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0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Вівторок</w:t>
        <w:br w:type="textWrapping"/>
        <w:t xml:space="preserve">16 Св. свщмч. Антиногена і десятьох учнів його.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Рим. 104 зач.; 10, 11 – 11, 2.</w:t>
        <w:br w:type="textWrapping"/>
        <w:t xml:space="preserve">Єв. – 41 зач.; 11, 16-20.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влкмчц. Марини.</w:t>
        <w:br w:type="textWrapping"/>
        <w:t xml:space="preserve">Ап. – Рим. 105 зач.; 11, 2-12.</w:t>
        <w:br w:type="textWrapping"/>
        <w:t xml:space="preserve">Єв. – Мт. 42 зач.; 11, 20-26.</w:t>
        <w:br w:type="textWrapping"/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Четвер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Св. мч. Якинта, що в Амастриді. Св. мч. Еміліяна.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Рим. 106 зач.; 11, 13-24. </w:t>
      </w:r>
    </w:p>
    <w:p w:rsidR="00000000" w:rsidDel="00000000" w:rsidP="00000000" w:rsidRDefault="00000000" w:rsidRPr="00000000" w14:paraId="0000070A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0D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П'ятниця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19 Прп. Макрини, сестри св. Василія Великого. Прп. Дія.</w:t>
        <w:br w:type="textWrapping"/>
        <w:t xml:space="preserve">Ап. – Рим. 107 зач.; 11, 25-36.</w:t>
        <w:br w:type="textWrapping"/>
        <w:t xml:space="preserve">Єв. – Мт. 44 зач.; 12, 1-8.</w:t>
        <w:br w:type="textWrapping"/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славного пророка Іллі.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14 зач.; 4, 22-30.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Прор.: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Як. 57 зач.; 5, 10-20.</w:t>
        <w:br w:type="textWrapping"/>
        <w:t xml:space="preserve">Єв. – Лк. 14 зач.; 4,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3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Неділя 4-та по Зісланні Святого Духа. </w:t>
      </w:r>
    </w:p>
    <w:p w:rsidR="00000000" w:rsidDel="00000000" w:rsidP="00000000" w:rsidRDefault="00000000" w:rsidRPr="00000000" w14:paraId="00000714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Всіх святих українського народу.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Прпп. Симеона, Христа ради юродивого, і Йоана, сопосника його.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прор. Єзекиїла.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112 зач.; 24, 1-12.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93 зач.; 6, 18-23.</w:t>
        <w:br w:type="textWrapping"/>
        <w:t xml:space="preserve">Єв. – Мт. 25 зач.; 8, 5-13.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Всім святим: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Рим. 99 зач.; 8:28-39.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10 зач.; 5:1-16.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Тиждень 5-ий по Зісланні Святого Духа.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мироносиці й рівноап. Марії Магдалини. Повернення мощів св. свщмч. Фоки.</w:t>
        <w:br w:type="textWrapping"/>
        <w:t xml:space="preserve">Ап. – Рим. 109 зач.; 12, 4-5. 15-21.</w:t>
        <w:br w:type="textWrapping"/>
        <w:t xml:space="preserve">Єв. – Мт. 45 зач.; 12, 9-13.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Вівторок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Свв. мчч. Трофима, Теофіла і тих, що з ними.</w:t>
        <w:br w:type="textWrapping"/>
        <w:t xml:space="preserve">Ап. – Рим. 114 зач.; 14, 9-18.</w:t>
        <w:br w:type="textWrapping"/>
        <w:t xml:space="preserve">Єв. – Мт. 46 зач.; 12, 14-16. 22-30.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23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  <w:t xml:space="preserve">Середа </w:t>
      </w:r>
    </w:p>
    <w:p w:rsidR="00000000" w:rsidDel="00000000" w:rsidP="00000000" w:rsidRDefault="00000000" w:rsidRPr="00000000" w14:paraId="00000724">
      <w:pP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24 + Свв. мчч. Бориса і Гліба, у хрещенні Романа і Давида.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влкмчц. Христини.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106 зач.; 21, 12-19.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Рим. 117 зач.; 15, 7-16.</w:t>
        <w:br w:type="textWrapping"/>
        <w:t xml:space="preserve">Єв. – Мт. 48 зач.; 12, 38-45.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25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Рим. 99 зач.; 8, 28-39.</w:t>
        <w:br w:type="textWrapping"/>
        <w:t xml:space="preserve">Єв. – Йо. 52 зач.; 15, 17 – 16, 2.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25 + Успення св. Анни, матері Пресвятої Богородиці. Пам'ять свв. жінок Олімпіяди і Євпраксії.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Мт. зач. 56; 13, 54-58.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i w:val="1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Рим. 118 зач.; 15, 17-29.</w:t>
        <w:br w:type="textWrapping"/>
        <w:t xml:space="preserve">Єв. – Мт. 49 зач.; 12, 46 – 13,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Анни: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Св. свщмч. Єрмолая і тих, що з ним. Св. прпмчц. Параскеви.</w:t>
        <w:br w:type="textWrapping"/>
        <w:t xml:space="preserve">Ап. – Рим. 120 зач.; 16, 1-16.</w:t>
        <w:br w:type="textWrapping"/>
        <w:t xml:space="preserve">Єв. – Мт. 50 зач.; 13, 4-9.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 + Св. влкмч. й цілителя Пантелеймона. Св. Климента, архиєп. Охридського, чудотворця.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106 зач.; 21, 12-19.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97 зач.; 8, 14-21.</w:t>
        <w:br w:type="textWrapping"/>
        <w:t xml:space="preserve">Єв. – Мт. 30 зач.; 9, 9-13.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Влкмч.: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2 Тим. 292 зач.; 2, 1-10.</w:t>
        <w:br w:type="textWrapping"/>
        <w:t xml:space="preserve">Єв. – Йо. 52 зач.; 15, 17 – 16, 2.</w:t>
        <w:br w:type="textWrapping"/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5-та по Зісланні Святого Духа. Глас 4. Єв. 5.</w:t>
      </w:r>
    </w:p>
    <w:p w:rsidR="00000000" w:rsidDel="00000000" w:rsidP="00000000" w:rsidRDefault="00000000" w:rsidRPr="00000000" w14:paraId="00000736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Свв. апп. і дияконів Прохора, Никанора, Тимона й Пармена.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Лк. 113 зач.; 24, 12-35.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Рим. 103 зач.; 10, 1-10.</w:t>
        <w:br w:type="textWrapping"/>
        <w:t xml:space="preserve">Єв. – Мт. 28 зач.; 8, 28 – 9, 1.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29 Тиждень 6-ий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мчч. Каліника. </w:t>
      </w:r>
    </w:p>
    <w:p w:rsidR="00000000" w:rsidDel="00000000" w:rsidP="00000000" w:rsidRDefault="00000000" w:rsidRPr="00000000" w14:paraId="0000073A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Рим. 121 зач.; 16, 17-24.</w:t>
        <w:br w:type="textWrapping"/>
        <w:t xml:space="preserve">Єв. – Мт. 51 зач.; 13, 10-23.</w:t>
        <w:br w:type="textWrapping"/>
      </w:r>
    </w:p>
    <w:p w:rsidR="00000000" w:rsidDel="00000000" w:rsidP="00000000" w:rsidRDefault="00000000" w:rsidRPr="00000000" w14:paraId="0000073B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73C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30 Свв. апп. Сили і Силуана, і тих, що з ними.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Кор. 122 зач.; 1, 1-9.</w:t>
        <w:br w:type="textWrapping"/>
        <w:t xml:space="preserve">Єв. – Мт. 52 зач.; 13, 24-30.</w:t>
      </w:r>
    </w:p>
    <w:p w:rsidR="00000000" w:rsidDel="00000000" w:rsidP="00000000" w:rsidRDefault="00000000" w:rsidRPr="00000000" w14:paraId="0000073D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походу з чесним і животворящим Хрестом Господнім.</w:t>
        <w:br w:type="textWrapping"/>
        <w:t xml:space="preserve">Св. і праведного Євдокима.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127 зач.; 2, 9 – 3, 8.</w:t>
        <w:br w:type="textWrapping"/>
        <w:t xml:space="preserve">Єв. – Мт. 53 зач.; 13, 31-36.</w:t>
        <w:br w:type="textWrapping"/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СЕРПЕНЬ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Похід із чесним Древом чесного і животворящого Хреста. Свв. сімох мчч. Макавеїв, і матері їх Соломії, і старця Єлеазара.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Початок Спасового посту.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Ап. – 1 Кор. 129 зач.; 3, 18-23.</w:t>
        <w:br w:type="textWrapping"/>
        <w:t xml:space="preserve">Єв. – Мт. 54 зач.; 13, 36-43.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мощів св. первомч. й архидиякона Стефана.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130 зач.; 4, 5-8.</w:t>
        <w:br w:type="textWrapping"/>
        <w:t xml:space="preserve">Єв. – Мт. 55 зач.; 13, 44-54.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 </w:t>
      </w:r>
    </w:p>
    <w:p w:rsidR="00000000" w:rsidDel="00000000" w:rsidP="00000000" w:rsidRDefault="00000000" w:rsidRPr="00000000" w14:paraId="0000074D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3 Прпп. Ісаакія, Далмата й Фавста.</w:t>
        <w:br w:type="textWrapping"/>
        <w:t xml:space="preserve">Ап. – Рим. 100 зач.; 9, 1-5.</w:t>
        <w:br w:type="textWrapping"/>
        <w:t xml:space="preserve">Єв. – Мт. 32 зач.; 9, 18-26.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6-та по Зісланні Святого Духа. Глас 5. Єв. 6.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сімох отроків, що в Ефесі. Св. прпмчц. Євдокії.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Рим. 110 зач.; 12, 6-14.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29 зач.; 9, 1-8.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5 Тиждень 7-ий по Зісланні Святого Духа. </w:t>
      </w:r>
    </w:p>
    <w:p w:rsidR="00000000" w:rsidDel="00000000" w:rsidP="00000000" w:rsidRDefault="00000000" w:rsidRPr="00000000" w14:paraId="00000758">
      <w:pPr>
        <w:rPr>
          <w:rFonts w:ascii="Book Antiqua" w:cs="Book Antiqua" w:eastAsia="Book Antiqua" w:hAnsi="Book Antiqua"/>
          <w:i w:val="1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Передсвяття Преображення. Св. мч. Євсигнія.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Кор. 134 зач.; 5, 9 – 6, 11,</w:t>
        <w:br w:type="textWrapping"/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СВЯТЕ ПРЕОБРАЖЕННЯ ГОСПОДА БОГА І СПАСА НАШОГО ІСУСА ХРИСТА.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45 зач.; 9, 28-36.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2 Пт. 65 зач.; 1, 10-19.</w:t>
        <w:br w:type="textWrapping"/>
        <w:t xml:space="preserve">Єв. – Мт. 70 зач.; 17, 1-9.</w:t>
        <w:br w:type="textWrapping"/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Св. прпмч. Дометія.</w:t>
        <w:br w:type="textWrapping"/>
        <w:t xml:space="preserve">Ап. – 1 Кор. 137 зач.; 7, 12-24.</w:t>
        <w:br w:type="textWrapping"/>
        <w:t xml:space="preserve">Єв. – Мт. 60 зач.; 14, 35 – 15, 11.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8 Св. Еміліяна, ісп., єп. Кизицького.</w:t>
        <w:br w:type="textWrapping"/>
        <w:t xml:space="preserve">Ап. – 1 Кор. 138 зач.; 7, 24-35.</w:t>
        <w:br w:type="textWrapping"/>
        <w:t xml:space="preserve">Єв. – Мт. 61 зач.; 15, 12-21.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9 + Св. ап. Матія.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67 зач.; 21, 15-25.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Ді. 2 зач.; 1, 12-17. 21-26.</w:t>
        <w:br w:type="textWrapping"/>
        <w:t xml:space="preserve">Єв. – Лк. 40 зач.; 9, 1-6.</w:t>
        <w:br w:type="textWrapping"/>
        <w:t xml:space="preserve">Ап. – 1 Кор. 139 зач.; 7, 35 – 8, 7.</w:t>
        <w:br w:type="textWrapping"/>
        <w:t xml:space="preserve">Єв. – Мт. 63 зач.; 15, 29-31.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64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Субота</w:t>
        <w:br w:type="textWrapping"/>
        <w:t xml:space="preserve">10 Св. мчч. й архидиякона Лаврентія.</w:t>
        <w:br w:type="textWrapping"/>
        <w:t xml:space="preserve">Ап. – Рим. 108 зач.; 12, 1-3.</w:t>
        <w:br w:type="textWrapping"/>
        <w:t xml:space="preserve">Єв. – Мт. 39 зач.; 10, 37 – 11, 1.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7-ма по Зісланні Святого Духа. Глас 6. Єв. 7.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й архидиякона Євпла.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63 зач.; 20, 1-10.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116 зач.; 15, 1-7.</w:t>
        <w:br w:type="textWrapping"/>
        <w:t xml:space="preserve">Єв. – Мт. 33 зач.; 9, 27-35.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12 Тиждень 8-ий по Зісланні Святого Духа.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мчч. Фотія й Аникити.</w:t>
        <w:br w:type="textWrapping"/>
        <w:t xml:space="preserve">Ап. – 1 Кор. 142 зач.; 9, 13-18.</w:t>
        <w:br w:type="textWrapping"/>
        <w:t xml:space="preserve">Єв. – Мт. 65 зач.; 16, 1-6.</w:t>
        <w:br w:type="textWrapping"/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Віддання свята Преображення Господнього.</w:t>
        <w:br w:type="textWrapping"/>
        <w:t xml:space="preserve">Прп. Максима Ісповідника.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144 зач.; 10, 5-12.</w:t>
        <w:br w:type="textWrapping"/>
        <w:t xml:space="preserve">Єв. – Мт. 66 зач.; 16, 6-12.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Предсвяття Успення Богородиці. Св. прор. Міхея.</w:t>
        <w:br w:type="textWrapping"/>
        <w:t xml:space="preserve">+ Перенесення чесних мощів прп. Теодосія, ігумена Печерського.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Лк. 24 зач.; 6, 17-23.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145 зач.; 10, 12-22.</w:t>
        <w:br w:type="textWrapping"/>
        <w:t xml:space="preserve">Єв. – Мт. 68 зач.; 16, 20-24.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334 зач.; 13, 7-16.</w:t>
        <w:br w:type="textWrapping"/>
        <w:t xml:space="preserve">Єв. – Мт. 43 зач.; 11, 27-30.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УСПІННЯ ПРЕСВЯТОЇ ВЛАДИЧИЦІ НАШОЇ БОГОРОДИЦІ І ПРИСНОДІВИ МАРІЇ.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4 зач.; 1, 39-49. 56.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Богородиці: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240 зач.; 2, 5-11.</w:t>
        <w:br w:type="textWrapping"/>
        <w:t xml:space="preserve">Єв. – Лк. 54 зач.; 10, 38-42; 11, 27-28.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Перенесення з Едеси до Царгороду Нерукотворного образу Господа Бога і Спаса нашого Ісуса Христа, названого Святим обрусом. Св. мч. Діомида.</w:t>
        <w:br w:type="textWrapping"/>
        <w:t xml:space="preserve">Ап. – 1 Кор. 148 зач.; 11, 8-22.</w:t>
        <w:br w:type="textWrapping"/>
        <w:t xml:space="preserve">Єв. – Мт. 71 зач.; 17, 10-18.</w:t>
        <w:br w:type="textWrapping"/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</w:r>
    </w:p>
    <w:p w:rsidR="00000000" w:rsidDel="00000000" w:rsidP="00000000" w:rsidRDefault="00000000" w:rsidRPr="00000000" w14:paraId="00000779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17 Св. мч. Мирона.</w:t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Рим. 111 зач.; 13, 1-10.</w:t>
        <w:br w:type="textWrapping"/>
        <w:t xml:space="preserve">Єв. – Мт. 47 зач.; 12, 30-37.</w:t>
        <w:br w:type="textWrapping"/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8-ма по Зісланні Святого Духа. Глас 7. Єв. 8.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Флора і Лавра.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Спомин освячення Патріяршого собору Воскресення Христового в Києві.</w:t>
      </w:r>
    </w:p>
    <w:p w:rsidR="00000000" w:rsidDel="00000000" w:rsidP="00000000" w:rsidRDefault="00000000" w:rsidRPr="00000000" w14:paraId="0000077D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64 зач.; 20, 11-18.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Кор. 124 зач.; 1, 10-18.</w:t>
        <w:br w:type="textWrapping"/>
        <w:t xml:space="preserve">Єв. – Мт. 58 зач.; 14, 14-22.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Собору: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Євр., зач. 307; 3, 1-4.</w:t>
        <w:br w:type="textWrapping"/>
        <w:t xml:space="preserve">Єв. – Мт., зач. 67; 16, 13-18.</w:t>
      </w:r>
    </w:p>
    <w:p w:rsidR="00000000" w:rsidDel="00000000" w:rsidP="00000000" w:rsidRDefault="00000000" w:rsidRPr="00000000" w14:paraId="0000077F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 </w:t>
        <w:br w:type="textWrapping"/>
        <w:t xml:space="preserve">19 Тиждень 9-ий по Зісланні Святого Духа.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Андрея Стратопедарха сотника і тих, що з ним.</w:t>
        <w:br w:type="textWrapping"/>
        <w:t xml:space="preserve">Ап. – 1 Кор. 150 зач.; 11, 31 – 12, 6.</w:t>
        <w:br w:type="textWrapping"/>
        <w:t xml:space="preserve">Єв. – Мт. 74 зач.; 18, 1-11.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Св. прор. Самуїла.</w:t>
        <w:br w:type="textWrapping"/>
        <w:t xml:space="preserve">Ап. – 1 Кор. 152 зач.; 12, 12-26.</w:t>
        <w:br w:type="textWrapping"/>
        <w:t xml:space="preserve">Єв. – Мт. 76 зач.; 18, 18-22; 19, 1-2 13-15.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Св. ап. Тадея, Св. мчц. Васси.</w:t>
        <w:br w:type="textWrapping"/>
        <w:t xml:space="preserve">Ап. – 1 Кор. 154 зач.; 13, 4 – 14, 5.</w:t>
        <w:br w:type="textWrapping"/>
        <w:t xml:space="preserve">Єв. – Мт. 80 зач.; 20, 1-16.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мч. Агатоніка і тих, що з ним.</w:t>
        <w:br w:type="textWrapping"/>
        <w:t xml:space="preserve">Ап. – 1 Кор. 155 зач.; 14, 6-19.</w:t>
        <w:br w:type="textWrapping"/>
        <w:t xml:space="preserve">Єв. – Мт. 81 зач.; 20, 17-28.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П’ятниця</w:t>
        <w:br w:type="textWrapping"/>
        <w:t xml:space="preserve">23 Віддання свята Успення Богородиці. Св. мчч. Луппа. Св. свщмч. Іринея, єп. Ліонського.</w:t>
        <w:br w:type="textWrapping"/>
        <w:t xml:space="preserve">Ап. – 1 Кор. 157 зач.; 14, 26-40.</w:t>
        <w:br w:type="textWrapping"/>
        <w:t xml:space="preserve">Єв. – Мт. 83 зач.; 21, 12-14. 17-20.</w:t>
        <w:br w:type="textWrapping"/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</w:t>
        <w:br w:type="textWrapping"/>
        <w:t xml:space="preserve">24 Св. свщмч. Євтиха.</w:t>
        <w:br w:type="textWrapping"/>
        <w:t xml:space="preserve">Ап. – Рим. 113 зач.; 14, 6-9.</w:t>
        <w:br w:type="textWrapping"/>
        <w:t xml:space="preserve">Єв. – Мт. 64 зач.; 15, 32-39.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9-та по Зісланні Святого Духа. Глас 8. Єв. 9.</w:t>
      </w:r>
    </w:p>
    <w:p w:rsidR="00000000" w:rsidDel="00000000" w:rsidP="00000000" w:rsidRDefault="00000000" w:rsidRPr="00000000" w14:paraId="0000078D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Повернення мощів св. ап. Вартоломея. Св. ап. Тита.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Йо. 65 зач.; 20, 19-31.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1 Кор. 128 зач.; 3, 9-17.</w:t>
        <w:br w:type="textWrapping"/>
        <w:t xml:space="preserve">Єв. – Мт. 59 зач.; 14, 22-34.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26 Тиждень 10-ий по Зісланні Святого Духа.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Адріяна й Наталії.</w:t>
        <w:br w:type="textWrapping"/>
        <w:t xml:space="preserve">Ап. – 1 Кор. 159 зач.; 15, 12-19.</w:t>
        <w:br w:type="textWrapping"/>
        <w:t xml:space="preserve">Єв. – Мт. 84 зач.; 21, 18-22.</w:t>
        <w:br w:type="textWrapping"/>
      </w:r>
    </w:p>
    <w:p w:rsidR="00000000" w:rsidDel="00000000" w:rsidP="00000000" w:rsidRDefault="00000000" w:rsidRPr="00000000" w14:paraId="00000791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  <w:t xml:space="preserve">Вівторок</w:t>
        <w:br w:type="textWrapping"/>
        <w:t xml:space="preserve">27 Прп. Пімена.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161 зач.; 15, 29-38.</w:t>
        <w:br w:type="textWrapping"/>
        <w:t xml:space="preserve">Єв. – Мт. 85 зач.; 21, 23-27.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28 Прп. Мойсея Мурина. Св. Августина, єп. Гіпонського. Св. мч. Гебре Михаїла, пресвітера етіопського. Собор прпп. отців Печерських, що спочивають у дальніх печерах.</w:t>
        <w:br w:type="textWrapping"/>
        <w:t xml:space="preserve">Ап. – 1 Кор. 165 зач. 16, 4-12.</w:t>
        <w:br w:type="textWrapping"/>
        <w:t xml:space="preserve">Єв. – Мт. 86 зач.; 21, 28-32.</w:t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Усікновення чесної голови чесного і славного пророка, предтечі і Хрестителя Йоана.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Піст.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57 зач.; 14, 1-13.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Предтечі: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Ді. 33 зач.; 13, 25-33.</w:t>
        <w:br w:type="textWrapping"/>
        <w:t xml:space="preserve">Єв. – Мр. 24 зач.; 6, 14-30.</w:t>
        <w:br w:type="textWrapping"/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30 Свв. патріярхів Царгородських, Олександра, Йоана і Павла Нового.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169 зач.; 1, 12-20.</w:t>
        <w:br w:type="textWrapping"/>
        <w:t xml:space="preserve">Єв. – Мт. 91 зач.; 22, 23-33.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31 + Положення чесного пояса Пресвятої Владичиці нашої Богородиці.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Лк. 4 зач.; 1, 39-49. 56.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Рим. 119 зач.; 15, 30-33.</w:t>
        <w:br w:type="textWrapping"/>
        <w:t xml:space="preserve">Єв. – Мт. 73 зач.; 17, 24 – 18, 4. 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Богородиці: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320 зач.; 9, 1-7.</w:t>
        <w:br w:type="textWrapping"/>
        <w:t xml:space="preserve">Єв. – Лк. 54 зач.; 10, 38-42; 11, 27-28.</w:t>
        <w:br w:type="textWrapping"/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1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ВЕРЕСЕНЬ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10-та по Зісланні Святого Духа. Глас 1. Єв. 10.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+ Начало Індикта, тобто Нового року. Пам'ять прп. Симеона Стовпника і матері його. Собор Пресвятої Богородиці, що в Міясинах.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66 зач.; 21,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Новоліттю: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Тим. 282 зач.; 2, 1-7.</w:t>
        <w:br w:type="textWrapping"/>
        <w:t xml:space="preserve">Єв. – Лк. 13 зач.; 4, 16-22.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201 зач.; 2, 6-10.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20 зач.; 5, 22-24. 35 – 6, 1.</w:t>
        <w:br w:type="textWrapping"/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2 Тиждень 11-ий по Зісланні Святого Духа.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мч. Маманта. Прп. Йоана Посника, патр. Царгородського.</w:t>
        <w:br w:type="textWrapping"/>
        <w:t xml:space="preserve">Ап. – 2 Кор. 171 зач.; 2, 4-15.</w:t>
        <w:br w:type="textWrapping"/>
        <w:t xml:space="preserve">Єв. – Мт. 94 зач.; 23, 13-22.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3 Св. свщмч. Антима, єп. Нікомидійського.</w:t>
        <w:br w:type="textWrapping"/>
        <w:t xml:space="preserve">Прп. Теоктиста, спосника великого Євтимія.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172 зач.; 2, 14 – 3, 3.</w:t>
        <w:br w:type="textWrapping"/>
        <w:t xml:space="preserve">Єв. – Мт. 95 зач.; 23, 23-28.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  <w:br w:type="textWrapping"/>
        <w:t xml:space="preserve">4 Св. свщмч. Вавили, єп. Антіохійського. Св. прор. й боговидця Мойсея.</w:t>
        <w:br w:type="textWrapping"/>
        <w:t xml:space="preserve">Ап. – 2 Кор. 173 зач.; 3, 4-11.</w:t>
        <w:br w:type="textWrapping"/>
        <w:t xml:space="preserve">Єв. – Мт. 96 зач.; 23, 29-39.</w:t>
        <w:br w:type="textWrapping"/>
      </w:r>
    </w:p>
    <w:p w:rsidR="00000000" w:rsidDel="00000000" w:rsidP="00000000" w:rsidRDefault="00000000" w:rsidRPr="00000000" w14:paraId="000007AB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  <w:br w:type="textWrapping"/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прор. Захарії, отця Йоана Предтечі. </w:t>
        <w:br w:type="textWrapping"/>
        <w:t xml:space="preserve">Ап. – 2 Кор. 175 зач.; 4, 1-6.</w:t>
        <w:br w:type="textWrapping"/>
        <w:t xml:space="preserve">Єв. – Мт. 99 зач.; 24, 13-28.</w:t>
        <w:br w:type="textWrapping"/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П’ятниця</w:t>
        <w:br w:type="textWrapping"/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Спогад про чудо, яке було в Колосах, що в Хонах, від архистратига Михаїла.</w:t>
        <w:br w:type="textWrapping"/>
        <w:t xml:space="preserve">Ап. – 2 Кор. 177 зач.; 4, 13-18.</w:t>
        <w:br w:type="textWrapping"/>
        <w:t xml:space="preserve">Єв. – Мт. 100 зач.; 24, 27-33. 42-51.</w:t>
        <w:br w:type="textWrapping"/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</w:t>
        <w:br w:type="textWrapping"/>
        <w:t xml:space="preserve">7 Субота перед Воздвиженням.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Передсвяття Різдва Богородиці. Св. мчч. Созонта.</w:t>
      </w:r>
    </w:p>
    <w:p w:rsidR="00000000" w:rsidDel="00000000" w:rsidP="00000000" w:rsidRDefault="00000000" w:rsidRPr="00000000" w14:paraId="000007B0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Суботи: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39 зач.; 10, 37 – 11, 1.</w:t>
        <w:br w:type="textWrapping"/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Неділя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11-та по Зісланні Святого Духа. Глас 2.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ПРЕСВЯТОЇ ВЛАДИЧИЦІ НАШОЇ БОГОРОДИЦІ І ПРИСНОДІВИ МАРІЇ.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1, 39-49. 56. </w:t>
      </w:r>
    </w:p>
    <w:p w:rsidR="00000000" w:rsidDel="00000000" w:rsidP="00000000" w:rsidRDefault="00000000" w:rsidRPr="00000000" w14:paraId="000007B5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Кор. 141 зач.; 9, 2-12.</w:t>
      </w:r>
    </w:p>
    <w:p w:rsidR="00000000" w:rsidDel="00000000" w:rsidP="00000000" w:rsidRDefault="00000000" w:rsidRPr="00000000" w14:paraId="000007B6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Мт. 77 зач.; 18, 23-35.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Свята: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Флп. 240 зач.; 2, 5-11.</w:t>
        <w:br w:type="textWrapping"/>
        <w:t xml:space="preserve">Єв. – Лк. 54 зач.; 10, 38-42; 11, 27-28.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9 Тиждень 12-ий по Зісланні Святого Духа.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і праведних богоотців Йоакима й Анни. Св. мчч. Северіяна.</w:t>
        <w:br w:type="textWrapping"/>
        <w:t xml:space="preserve">Ап. – 2 Кор. 179 зач.; 5, 10-15.</w:t>
        <w:br w:type="textWrapping"/>
        <w:t xml:space="preserve">Єв. – Мр. 2 зач.; 1, 9-15.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10 Свв. мчцц. Минодори, Митродори й Німфодори.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180 зач.; 5, 15-21.</w:t>
        <w:br w:type="textWrapping"/>
        <w:t xml:space="preserve">Єв. – Мр. 3 зач.; 1, 16-22.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Прп. Теодори Олександрійської.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182 зач.; 6, 11-16.</w:t>
        <w:br w:type="textWrapping"/>
        <w:t xml:space="preserve">Єв. – Мр. 4 зач.; 1, 23-28.</w:t>
        <w:br w:type="textWrapping"/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12 Віддання свята Різдва Богородиці. Св. свщмч. Автонома.</w:t>
        <w:br w:type="textWrapping"/>
        <w:t xml:space="preserve">Ап. – 2 Кор. 183 зач.; 7, 1-10.</w:t>
        <w:br w:type="textWrapping"/>
        <w:t xml:space="preserve">Єв. – Мр. 5 зач.; 1, 29-35.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П’ятниця</w:t>
        <w:br w:type="textWrapping"/>
        <w:t xml:space="preserve">13 Передсвяття Воздвиження чесного Хреста.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Пам'ять оновлення храму св. Воскресення Христа і Бога нашого.</w:t>
        <w:br w:type="textWrapping"/>
        <w:t xml:space="preserve">Св. свщмч. Корнилія сотника.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184 зач.; 7, 10-16.</w:t>
        <w:br w:type="textWrapping"/>
        <w:t xml:space="preserve">Єв. – Мр. 9 зач.; 2, 18-22.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Оновлення: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307 зач.; 3, 1-4.</w:t>
        <w:br w:type="textWrapping"/>
        <w:t xml:space="preserve">Єв. – Мт. 67 зач.; 16, 13-19.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ВСЕМІРНЕ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ВОЗДВИЖЕННЯ ЧЕСНОГО І ЖИВОТВОРЯЩОГО ХРЕСТА ГОСПОДНЬОГО.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42 зач.; 28-36.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125 зач.; 1, 18-24.</w:t>
        <w:br w:type="textWrapping"/>
        <w:t xml:space="preserve">Єв. – Йо. 60 зач.; 9, 6-11; 13-20; 25-28; 30-35.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12-та по Зісланні Святого Духа, по Воздвиженні. Глас 3.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влкмч. Микити.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Мт. 116 зач.; 28, 16-20.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158 зач.; 15, 1-11.</w:t>
        <w:br w:type="textWrapping"/>
        <w:t xml:space="preserve">Єв. – Мт. 79 зач.; 19, 16-26.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 </w:t>
        <w:br w:type="textWrapping"/>
        <w:t xml:space="preserve">16 Тиждень 13-ий по Зісланні Святого Духа.</w:t>
      </w:r>
    </w:p>
    <w:p w:rsidR="00000000" w:rsidDel="00000000" w:rsidP="00000000" w:rsidRDefault="00000000" w:rsidRPr="00000000" w14:paraId="000007D0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Св. влкмчц. Євфимії всехвальної.</w:t>
        <w:br w:type="textWrapping"/>
        <w:t xml:space="preserve">Ап. – 2 Кор. 186 зач.; 8, 7-15.</w:t>
        <w:br w:type="textWrapping"/>
        <w:t xml:space="preserve">Єв. – Мр. 11 зач.; 3, 6-12.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мчц. Софії і трьох її дочок, Віри, Надії й Любови.</w:t>
        <w:br w:type="textWrapping"/>
        <w:t xml:space="preserve">Ап. – 2 Кор. 187 зач.; 8, 16 – 9, 5.</w:t>
        <w:br w:type="textWrapping"/>
        <w:t xml:space="preserve">Єв. – Мр. 12 зач.; 3, 13-19.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Середа</w:t>
        <w:br w:type="textWrapping"/>
        <w:t xml:space="preserve">18 Прп. Євменія, єп. Гортинського, чудотворця.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189 зач.; 9, 12 – 10, 7.</w:t>
        <w:br w:type="textWrapping"/>
        <w:t xml:space="preserve">Єв. – Мр. 13 зач.; 3, 20-27.</w:t>
        <w:br w:type="textWrapping"/>
      </w:r>
    </w:p>
    <w:p w:rsidR="00000000" w:rsidDel="00000000" w:rsidP="00000000" w:rsidRDefault="00000000" w:rsidRPr="00000000" w14:paraId="000007D9">
      <w:pPr>
        <w:keepNext w:val="1"/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br w:type="textWrapping"/>
        <w:t xml:space="preserve">Четвер</w:t>
        <w:br w:type="textWrapping"/>
        <w:t xml:space="preserve">19 Свв. мчч. Трофима, Савватія й Доримедонта.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Кор.; 190 зач.; 10, 7-18.</w:t>
        <w:br w:type="textWrapping"/>
        <w:t xml:space="preserve">Єв. – Мр. 14 зач.; 3, 28-35.</w:t>
        <w:br w:type="textWrapping"/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П’ятниця</w:t>
        <w:br w:type="textWrapping"/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192 зач.; 11, 5-21.</w:t>
        <w:br w:type="textWrapping"/>
        <w:t xml:space="preserve">Єв. – Мр. 15 зач.; 4, 1-9.</w:t>
        <w:br w:type="textWrapping"/>
        <w:br w:type="textWrapping"/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21 Субота по Воздвиженні. </w:t>
      </w:r>
    </w:p>
    <w:p w:rsidR="00000000" w:rsidDel="00000000" w:rsidP="00000000" w:rsidRDefault="00000000" w:rsidRPr="00000000" w14:paraId="000007E2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Віддання свята Воздвиження.</w:t>
        <w:br w:type="textWrapping"/>
        <w:t xml:space="preserve">Св. ап. Кодрата, що в Магнисії.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Ап. – 1 Кор. 125 зач.; 1, 26-29.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30 зач.; 8, 21-30.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126 зач.; 2, 6-9.</w:t>
        <w:br w:type="textWrapping"/>
        <w:t xml:space="preserve">Єв. – Мт. 90 зач.; 22, 15-22.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</w:t>
      </w:r>
    </w:p>
    <w:p w:rsidR="00000000" w:rsidDel="00000000" w:rsidP="00000000" w:rsidRDefault="00000000" w:rsidRPr="00000000" w14:paraId="000007E7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22 </w:t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Неділя 13-та по Зісланні Святого Духа. Глас 4.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свщмч. Фоки, єп. Синопійського.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Єв. – Мр. 70 зач.; 16, 1-8.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1 Кор. 166 зач.; 16, 13-24.</w:t>
        <w:br w:type="textWrapping"/>
        <w:t xml:space="preserve">Єв. – Мт. 87 зач.; 21, 33-42.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7EB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Понеділок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23 Тиждень 14-ий по Зісланні Святого Духа.</w:t>
      </w:r>
    </w:p>
    <w:p w:rsidR="00000000" w:rsidDel="00000000" w:rsidP="00000000" w:rsidRDefault="00000000" w:rsidRPr="00000000" w14:paraId="000007EC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Зачаття чесного славного пророка, Предтечі і Хрестителя Господнього Йоана.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 Ап. – 2 Кор. 195 зач.; 12, 10-19.</w:t>
        <w:br w:type="textWrapping"/>
        <w:t xml:space="preserve">Єв. – Мр. 16 зач.; 4, 10-23.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Предтечі: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210 зач.; 4, 22-31.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 зач.; 1, 5-25.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первомчц. й рівноап. Теклі.</w:t>
        <w:br w:type="textWrapping"/>
        <w:t xml:space="preserve">Ап. – 2 Кор.196 зач.; 12, 20 – 13, 2.</w:t>
        <w:br w:type="textWrapping"/>
        <w:t xml:space="preserve">Єв. – Мр. 17 зач.; 4, 24-34.</w:t>
        <w:br w:type="textWrapping"/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  <w:br w:type="textWrapping"/>
        <w:t xml:space="preserve">25 Прп. Євфросинії.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197 зач.; 13, 3-13.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18 зач.; 4, 35-41.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Переставлення св. ап. і єв. Йоана Богослова. </w:t>
      </w:r>
    </w:p>
    <w:p w:rsidR="00000000" w:rsidDel="00000000" w:rsidP="00000000" w:rsidRDefault="00000000" w:rsidRPr="00000000" w14:paraId="000007F9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Йо. 67 зач.; 21, 15-25.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Гал. 198 зач.; 1, 1-10. 20-2, 5.</w:t>
        <w:br w:type="textWrapping"/>
        <w:t xml:space="preserve">Єв. – Мр. 19 зач.; 5, 1-20.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Йо. 73 зач.; 4, 12-19. </w:t>
      </w:r>
    </w:p>
    <w:p w:rsidR="00000000" w:rsidDel="00000000" w:rsidP="00000000" w:rsidRDefault="00000000" w:rsidRPr="00000000" w14:paraId="000007FB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Йо. 61 зач.; 19, 25-27; 21, 24-25.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1"/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t xml:space="preserve">П’ятниця</w:t>
        <w:br w:type="textWrapping"/>
        <w:t xml:space="preserve">27 Св. мч. Калістрата і дружини його. Прп. Ніла, основника й ігумена монастиря Криптоферратського.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201 зач.; 2, 6-10.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20 зач.; 5, 22-24. 35 – 6, 1.</w:t>
        <w:br w:type="textWrapping"/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28 + Прп. ісп. Харитона. Св. В'ячеслава, князя чеського. Собор прпп. отців Печерських, що спочивають у ближніх печерах прп. Антонія.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Мт. 10 зач.; 4, 25-5, 12.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130 зач.; 4, 1-5.</w:t>
        <w:br w:type="textWrapping"/>
        <w:t xml:space="preserve">Єв. – Мт. 93 зач.; 23, 1-12.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Ісп.: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29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14-та по Зісланні Святого Духа. Глас 5. Єв. 3.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Прп. Киріяка самітника.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170 зач.; 1, 21 – 2, 4.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 89 зач.; 22, 1-14.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30 Тиждень 15-ий по Зісланні Святого Духа.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Григорія, єпископа Вірменії.</w:t>
        <w:br w:type="textWrapping"/>
        <w:t xml:space="preserve">Ап. – Гал. 202 зач.; 2, 11-16.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21 зач.; 5, 24-34.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1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ЖОВТЕНЬ</w:t>
        <w:br w:type="textWrapping"/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Покров Пресвятої Богородиці.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ап. Ананії, одного з сімдесятьох. Прп. Романа Сладкопівця.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1, 39-49. 56.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320 зач.; 9, 1-7.</w:t>
        <w:br w:type="textWrapping"/>
        <w:t xml:space="preserve">Єв. – Лк. 54 зач.; 10, 38-42; 11, 27-28.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Кипріяна. Св. мчц. Юстини. Св. Андрея, Христа ради юродивого.</w:t>
        <w:br w:type="textWrapping"/>
        <w:t xml:space="preserve">Ап. – Гал. 207 зач.; 3, 15-22.</w:t>
        <w:br w:type="textWrapping"/>
        <w:t xml:space="preserve">Єв. – Мр. 23 зач.; 6, 7-13.</w:t>
        <w:br w:type="textWrapping"/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Діонісія Ареопагіта.</w:t>
        <w:br w:type="textWrapping"/>
        <w:t xml:space="preserve">Ап. – Гал. 208 зач.; 3, 23 – 4, 5.</w:t>
        <w:br w:type="textWrapping"/>
        <w:t xml:space="preserve">Єв. – Мр. 25 зач.; 6, 30-45.</w:t>
        <w:br w:type="textWrapping"/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П’ятниця</w:t>
        <w:br w:type="textWrapping"/>
        <w:t xml:space="preserve">4 Св. свщмч. Єротея, єп. Атенського. Прп. отця Франциска Асижського.</w:t>
        <w:br w:type="textWrapping"/>
        <w:t xml:space="preserve">Ап. – Гал. 210 зач.; 4, 8-21.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26 зач.; 6, 45-53.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  <w:br w:type="textWrapping"/>
        <w:t xml:space="preserve">Субота</w:t>
        <w:br w:type="textWrapping"/>
        <w:t xml:space="preserve">5 Св. мчц. Харитини.</w:t>
        <w:br w:type="textWrapping"/>
        <w:t xml:space="preserve">Ап. – 1 Кор. 132 зач.; 4, 17-5, 5.</w:t>
      </w:r>
    </w:p>
    <w:p w:rsidR="00000000" w:rsidDel="00000000" w:rsidP="00000000" w:rsidRDefault="00000000" w:rsidRPr="00000000" w14:paraId="00000823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Мт. 97 зач.; 24, 1-13.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Неділя</w:t>
        <w:br w:type="textWrapping"/>
        <w:t xml:space="preserve">6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15-та по Зісланні Святого Духа, по Воздвиженні. Гл. 6.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+ Св. ап. Томи.</w:t>
        <w:br w:type="textWrapping"/>
      </w: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Лк. 112 зач.; 24, 1-12.</w:t>
      </w:r>
    </w:p>
    <w:p w:rsidR="00000000" w:rsidDel="00000000" w:rsidP="00000000" w:rsidRDefault="00000000" w:rsidRPr="00000000" w14:paraId="00000828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Ап. – 2 Кор. 176 зач.; 4, 6-15. </w:t>
      </w:r>
    </w:p>
    <w:p w:rsidR="00000000" w:rsidDel="00000000" w:rsidP="00000000" w:rsidRDefault="00000000" w:rsidRPr="00000000" w14:paraId="00000829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Мт. 92 зач.; 22, 35-46.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131 зач.; 4, 9-16.</w:t>
        <w:br w:type="textWrapping"/>
        <w:t xml:space="preserve">Єв. – Йо. 65 зач.; 20, 19-31.</w:t>
        <w:br w:type="textWrapping"/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7 Тиждень 16-ий по Зісланні Святого Духа.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мчч. Сергія і Вакха.</w:t>
        <w:br w:type="textWrapping"/>
        <w:t xml:space="preserve">Ап. – Гал. 211 зач.; 4, 28 – 5, 10.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27 зач.; 6, 54 – 7, 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8 Прп. Пелагії.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212 зач.; 5, 11-21.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28 зач.; 7, 5-16.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9 + Св. ап. Якова Алфеєвого.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Гал. 214 зач.; 6, 2-10.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29 зач.; 7, 14-24.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131 зач.; 4, 9-16.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  <w:br w:type="textWrapping"/>
        <w:t xml:space="preserve">10 Свв. мчч. Євлампія і Євлампії.</w:t>
        <w:br w:type="textWrapping"/>
        <w:t xml:space="preserve">Ап. – Еф. 216 зач.; 1, 1-9.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30 зач.; 7, 24-30.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П’ятниця</w:t>
        <w:br w:type="textWrapping"/>
        <w:t xml:space="preserve">11 Св. ап. Филипа, одного з семи дияконів. Прп. Теофана Начертанного, єп. Нікейського і творця канонів.</w:t>
        <w:br w:type="textWrapping"/>
        <w:t xml:space="preserve">Ап. – Еф. 217 зач.; 1, 7-17.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32 зач.; 8, 1-10.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Субота</w:t>
        <w:br w:type="textWrapping"/>
        <w:t xml:space="preserve">12 Свв. мчч. Прова, Тараха й Андроніка. Прп. Косми Святоградця, єп. Маюмського і творця канонів. Пам'ять св. Мартина Милостивого, єп. Туринського.</w:t>
        <w:br w:type="textWrapping"/>
        <w:t xml:space="preserve">Ап. – 1 Кор. 132 зач.; 4, 17 – 5, 5.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97 зач.; 24, 1-13.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13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16-та по Зісланні Святого Духа. Свв. Отців VII Вселенського Собору. Глас 7. Єв. 5.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Карпа, Папили й Агатоніки мч.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181 зач.; 6, 1-10.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105 зач.; 25, 14-30.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Отців: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334 зач.; 13, 7-16.</w:t>
        <w:br w:type="textWrapping"/>
        <w:t xml:space="preserve">Єв. – Йо. 56 зач.; 17, 1-13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Тиждень 17-ий по Зісланні Святого Духа.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Назарія Гервасія Протасія й Келсія.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Параскеви Терновської.</w:t>
      </w:r>
    </w:p>
    <w:p w:rsidR="00000000" w:rsidDel="00000000" w:rsidP="00000000" w:rsidRDefault="00000000" w:rsidRPr="00000000" w14:paraId="0000084B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Еф. 219 зач.; 1, 22 – 2, 3. </w:t>
      </w:r>
    </w:p>
    <w:p w:rsidR="00000000" w:rsidDel="00000000" w:rsidP="00000000" w:rsidRDefault="00000000" w:rsidRPr="00000000" w14:paraId="0000084C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48 зач.; 10, 46-52.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</w:r>
    </w:p>
    <w:p w:rsidR="00000000" w:rsidDel="00000000" w:rsidP="00000000" w:rsidRDefault="00000000" w:rsidRPr="00000000" w14:paraId="00000851">
      <w:pPr>
        <w:keepNext w:val="1"/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15 Прп. Євтимія Нового. Св. прпмч. Лукіяна, пресвітера Великої Антіохії.</w:t>
        <w:br w:type="textWrapping"/>
        <w:t xml:space="preserve">Ап. – Еф. 222 зач.; 2, 19 – 3, 7.</w:t>
      </w:r>
    </w:p>
    <w:p w:rsidR="00000000" w:rsidDel="00000000" w:rsidP="00000000" w:rsidRDefault="00000000" w:rsidRPr="00000000" w14:paraId="00000852">
      <w:pPr>
        <w:keepNext w:val="1"/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Мр. 50 зач.; 11, 11-23.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Св. мч. Лонгина сотника.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223 зач.; 3, 8-21.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51 зач.; 11, 23-26.</w:t>
        <w:br w:type="textWrapping"/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Св. прор. Осії. Св. прпмч. Андрея Критського.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225 зач.; 4, 14-19.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52 зач.; 11, 27-33.</w:t>
        <w:br w:type="textWrapping"/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П’ятниця</w:t>
        <w:br w:type="textWrapping"/>
        <w:t xml:space="preserve">18 + Св. ап. і єв. Луки.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Єв. – Йо. 67 зач.; 21, 15-25.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226 зач.; 4, 17-25.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Мр. 53 зач.; 12, 1-12.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Кол. 260 зач.; 4, 5-9; 14; 18.</w:t>
        <w:br w:type="textWrapping"/>
        <w:t xml:space="preserve">Єв. – Лк. 51 зач.; 10, 16-21.</w:t>
        <w:br w:type="textWrapping"/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 Св. прор. Йоїла. Св. мч. Уара.</w:t>
        <w:br w:type="textWrapping"/>
        <w:t xml:space="preserve">Прп. Йоана Рильського.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Кор. 156 зач.; 14, 20-25.</w:t>
        <w:br w:type="textWrapping"/>
        <w:t xml:space="preserve">Єв. – Мт. 104 зач.; 25, 1-13.</w:t>
        <w:br w:type="textWrapping"/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20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17-та по Зісланні Святого Духа. Глас 8.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влкмч. Артемія.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114 зач.; 24, 36-53.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2 Кор. 182 зач.; 6, 16 – 7, 1.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62 зач.; 15, 21-28.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21 Тиждень 18-ий по Зісланні Святого Духа.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Прп. Іларіона Великого.</w:t>
        <w:br w:type="textWrapping"/>
        <w:t xml:space="preserve">Ап. – Еф. 227 зач.; 4, 25-32.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10 зач.; 3, 19-22.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рівноап. Аверкія, єп. Єрапольського, чудотворця. свв. сімох отроків, що в Ефесі.</w:t>
        <w:br w:type="textWrapping"/>
        <w:t xml:space="preserve">Ап. – Еф. 230 зач.; 5, 20-26.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11 зач.; 3, 23 – 4, 1.</w:t>
        <w:br w:type="textWrapping"/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ап. Якова, по плоті брата Господнього.</w:t>
        <w:br w:type="textWrapping"/>
        <w:t xml:space="preserve">Ап. – Еф. 231 зач.; 5, 25-33.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12 зач.; 4, 1-15.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Св. мч. Арети і тих, що з ним.</w:t>
        <w:br w:type="textWrapping"/>
        <w:t xml:space="preserve">Ап. – Еф. 232 зач.; 5, 33 – 6, 9.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П’ятниця</w:t>
        <w:br w:type="textWrapping"/>
        <w:t xml:space="preserve">25 Свв. мчч. і нотарів Маркіяна й Мартирія.</w:t>
        <w:br w:type="textWrapping"/>
        <w:t xml:space="preserve">Ап. – Еф. 234 зач.; 6, 18-24.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14 зач.; 4, 22-30.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26 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і славного влкмч. Димитрія Мироточця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Влкмч.: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Тим. 292 зач.; 2, 1-10.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52 зач.; 15, 17 – 16, 2.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27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18-та по Зісланні Святого Духа.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мчч. Нестора. Свв. мчцц. Капетоліни і рабині її Єротиїди.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63 зач.; 20,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188 зач.; 9, 6-11.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17 зач.; 5, 1-11.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Понеділок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Тиждень 19-ий по Зісланні Святого Духа.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Свв. мчч. Терентія й Неоніли. Прп. Стефана Савваїта, творця канонів.</w:t>
        <w:br w:type="textWrapping"/>
        <w:t xml:space="preserve">Св. мчц. Параскеви, що в Іконії, названої П'ятниця.</w:t>
        <w:br w:type="textWrapping"/>
        <w:t xml:space="preserve">Ап. – Флп. 235 зач.; 1, 1-7.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16 зач.; 4, 37-44.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  <w:br w:type="textWrapping"/>
        <w:t xml:space="preserve">29 Св. прпмчц. Анастасії Римлянки. Переставлення прп. Аврамія архимандрита, Ростовського чудотворця.</w:t>
        <w:br w:type="textWrapping"/>
        <w:t xml:space="preserve">Ап. – Флп. 236 зач.; 1, 8-14.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18 зач.; 5, 12-16.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Св. мчч. Зиновія й Зиновії, сестри його.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237 зач.; 1, 12-20.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21 зач.; 5, 33-39.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31 Свв. апп. Стахія, Амплія і тих, що з ними. Св. мч. Єпімаха.</w:t>
        <w:br w:type="textWrapping"/>
        <w:t xml:space="preserve">Ап. – Флп. 238 зач.; 1, 20-27.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23 зач.; 6, 12-19.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1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ЛИСТОПАД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ʼ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ятниця</w:t>
        <w:br w:type="textWrapping"/>
        <w:t xml:space="preserve">1 Бл. свщмч. єп. Теодора (Ромжі).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чудотворців і безсеребреників Косми й Дам'яна.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67 зач.; 12, 32-40.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Флп. 239 зач.; 1, 27 – 2, 4.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24 зач.; 6, 17-23.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Свщнмч: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334 зач.; 13, 7-16.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зач. 67.; 12, 32-40.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2 Свв. мчч. Акиндина, Пигасія, Афтонія, Єлпидифора й Анемподиста.</w:t>
        <w:br w:type="textWrapping"/>
        <w:t xml:space="preserve">Ап. – 1 Кор. 164 зач.; 15, 58 – 16, 3.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19 зач.; 5, 17-26.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3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19-та по Зісланні Святого Духа. Глас 2.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Акепсими, єп., Йосифа, пресвітера, і Аїтала, диякона. Оновлення храму св. влкмч. Юрія, що в Лідді, де положене чесне тіло його.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64 зач.; 20, 11-18.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194 зач.; 11, 31 – 12, 9.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26 зач.; 6, 31-36.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Понеділок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Тиждень 20-ий по Зісланні Святого Духа.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Йоаникія Великого, св. мч. Никандра, єп. Мирського. Єремея, пресвітера.</w:t>
        <w:br w:type="textWrapping"/>
        <w:t xml:space="preserve">Ап. – Флп. 241 зач.; 2, 12-16.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25 зач.; 6, 24-30.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Свв. мчч. Галактіона і Єпістими.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242 зач.; 2, 16-23.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27 зач.; 6, 37-45. 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Павла, архиєп. Царгородського, ісп.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Флп. 243 зач.; 2, 24-30.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28 зач.; 6, 46 – 7, 1.</w:t>
        <w:br w:type="textWrapping"/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Четвер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Свв. тридцять трьох мчч., що в Мелітині. Прп. чудотворця Лазаря, що постив на Галисійській горі.</w:t>
        <w:br w:type="textWrapping"/>
        <w:t xml:space="preserve">Ап. – Флп. 244 зач.; 3, 1-8.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31 зач.; 7, 17-30.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святого архистратига Михаїла й інших безплотних сил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52 зач.; 13:24-30,36-43.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305 зач.; 2, 2-10.</w:t>
        <w:br w:type="textWrapping"/>
        <w:t xml:space="preserve">Єв. – Лк. 51 зач.; 10, 16-21.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9 Свв. мчч. Онисифора й Порфирія. Прп. Матрони. Прп. Теоктисти, що з Лесбосу.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168 зач.; 1, 8-11.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20 зач.; 5, 27-32.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10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20-та по Зісланні Святого Духа. Глас 3. Єв. 9.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апп. Ераста, Олімпа, Родіона і тих, що з ними.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65 зач.; 20, 19-31.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200 зач.; 1, 11-19.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30 зач.; 7, 11-16.</w:t>
        <w:br w:type="textWrapping"/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  <w:br w:type="textWrapping"/>
        <w:t xml:space="preserve">11 Тиждень 21-ий по Зісланні Святого Духа.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Мини, Віктора й Вінкентія. Св. мчц. Стефаніди. прп. ісп. Теодора Студита.</w:t>
        <w:br w:type="textWrapping"/>
        <w:t xml:space="preserve">Ап. – Флп. 248 зач.; 4, 10-23.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33 зач.; 7, 36-50.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Св. свщмч. Йосафата, архиєп. Полоцького.</w:t>
        <w:br w:type="textWrapping"/>
        <w:t xml:space="preserve">Св. Йоана Милостивого, патр. Олександрійського. Прп. Ніла.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Свщмч.: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311 зач.; 4, 14-5, 10.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36 зач.; 10, 9-16.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Кол. 249 зач.; 1, 1-2. 7-11.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34 зач.; 8, 1-3.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13 + Св. Йоана Золотустого, архиєп. Царгородського.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35 зач.; 10, 1-9.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Кол. 251 зач.; 1, 18-23.</w:t>
        <w:br w:type="textWrapping"/>
        <w:t xml:space="preserve">Єв. – Лк. 37 зач.; 8, 22-25.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318 зач.; 7, 26 – 8, 2.</w:t>
        <w:br w:type="textWrapping"/>
        <w:t xml:space="preserve">Єв. – Йо. 36 зач.; 10, 9-16.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+ Св. і всехвального ап. Филипа.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Йо. 67 зач.; 21, 15-25.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Кол. 252 зач.; 1, 24-29.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41 зач.; 9, 7-11.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1 Кор. зач. 131; 4, 9-16.</w:t>
        <w:br w:type="textWrapping"/>
        <w:t xml:space="preserve">Єв. – Йо. зач. 5; 1, 43-51.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Свв. мчч. і ісп. Гурія, Самона й Авіва.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Початок Різдв'яного посту.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Ап. – Кол. 253 зач.; 2, 1-7.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42 зач.; 9, 12-17.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16 + Св. ап. і єв. Матея.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Йо. зач. 67; 21, 15-25.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174 зач.; 3, 12-18.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22 зач.; 6, 1-10.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30 зач.; 9, 9-13.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21-ша по Зісланні Святого Духа. Глас 4. Єв. 10.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Григорія, єп. Неокесарійського, чудотворця.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66 зач.; 21,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203 зач.; 2, 16-20.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35 зач.; 8, 5-15.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Понеділок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Тиждень 22-ий по Зісланні Святого Духа.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Платона й Романа.</w:t>
        <w:br w:type="textWrapping"/>
        <w:t xml:space="preserve">Ап. – Кол. 255 зач.; 2, 13-20.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43 зач.; 9, 18-22.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19 Св. прор. Авдія. Св. мч. Варлаама.</w:t>
        <w:br w:type="textWrapping"/>
        <w:t xml:space="preserve">Ап. – Кол. 256 зач.; 2, 20 – 3, 3.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44 зач.; 9, 23-27.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20 Передсвяття Введення в храм Пресвятої Богородиці.</w:t>
        <w:br w:type="textWrapping"/>
        <w:t xml:space="preserve">Бл. Прп. Йосафати (Гордашевської). Прп. Григорія Декаполіта.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Мт. 43 зач.; 11, 25-30.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Кол. 259 зач.; 3, 17 – 4, 1.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47 зач.; 9, 44-50.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215 зач.; 6,11-18.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Єв.: Лк. 83 зач.; 16, 19-31.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ВХІД У ХРАМ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1, 39-49, 56.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Свята: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Євр. 320 зач.; 9, 1-7.</w:t>
        <w:br w:type="textWrapping"/>
        <w:t xml:space="preserve">Єв. – Лк. 54 зач.; 10, 38-42; 11, 27-28.</w:t>
        <w:br w:type="textWrapping"/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Св. ап. Филимона і тих, що з ним.</w:t>
        <w:br w:type="textWrapping"/>
        <w:t xml:space="preserve">Ап. – Кол. 261 зач.; 4, 10-18.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50 зач.; 10, 1-15.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23 Свв. Амфілохія, єп. Іконійського, і Григорія, єп. Акрагантійського.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178 зач.; 5, 1-10. </w:t>
      </w:r>
    </w:p>
    <w:p w:rsidR="00000000" w:rsidDel="00000000" w:rsidP="00000000" w:rsidRDefault="00000000" w:rsidRPr="00000000" w14:paraId="0000090D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29 зач.; 7, 1-10.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24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22-га по Зісланні Святого Духа. Глас 5. Єв. 11.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влкмч. Катерини. Св. влкмч. Меркурія.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67 зач.; 21, 15-25.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215 зач.; 6, 11-18.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83 зач.; 16, 19-31.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Понеділок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Тиждень 23-ій по Зісланні Святого Духа.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Віддання свята Введення Богородиці. Свв. свщмчч. Климента, папи Римського, і Петра, єп. Олександрійського.</w:t>
        <w:br w:type="textWrapping"/>
        <w:t xml:space="preserve">Ап. – 1 Сол. 262 зач.; 1, 1-5.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52 зач.; 10, 22-24.</w:t>
        <w:br w:type="textWrapping"/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26 Прп. Аліпія Стовпника. Пам'ять посвячення храму св. влкмч. Юрія, що в Києві перед воротами св. Софії.</w:t>
        <w:br w:type="textWrapping"/>
        <w:t xml:space="preserve">Ап. – 1 Сол. 263 зач.; 1, 6-10.</w:t>
        <w:br w:type="textWrapping"/>
        <w:t xml:space="preserve">Єв. – Лк. 55 зач.; 11, 1-10.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</w:t>
        <w:br w:type="textWrapping"/>
        <w:t xml:space="preserve">27 Св. влкмч. Якова Персянина. Прп. Палладія.</w:t>
        <w:br w:type="textWrapping"/>
        <w:t xml:space="preserve">Ап. – 1 Сол. 264 зач.; 2, 1-8.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56 зач.; 11, 9-13.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Четвер</w:t>
        <w:br w:type="textWrapping"/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Прпмч. Стефана Нового. Св. мч. Іринарха.</w:t>
        <w:br w:type="textWrapping"/>
        <w:t xml:space="preserve">Ап. – 1 Сол. 265 зач.; 2, 9-14. </w:t>
      </w:r>
    </w:p>
    <w:p w:rsidR="00000000" w:rsidDel="00000000" w:rsidP="00000000" w:rsidRDefault="00000000" w:rsidRPr="00000000" w14:paraId="00000920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57 зач.; 11, 14-23.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П'ятниця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Св. мч. Парамона. Св. мч. Філумена.</w:t>
        <w:br w:type="textWrapping"/>
        <w:t xml:space="preserve">Ап. – 1 Сол. 266 зач.; 2, 14-19.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58 зач.; 11, 23-26.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  <w:br w:type="textWrapping"/>
        <w:t xml:space="preserve">30 + Св. всехвального ап. Андрея Первозванного.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9 зач.; 4, 18-23.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2 Кор. 185 зач.; 8, 1-5.</w:t>
        <w:br w:type="textWrapping"/>
        <w:t xml:space="preserve">Єв. – Лк. 36 зач.; 8, 16-21.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1 Кор. 131 зач.; 4, 9-16.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Йо. 4 зач.; 1, 35-51.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1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ГРУДЕНЬ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1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23-тя по Зісланні Святого Духа. Глас 6.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Св. прор. Наума.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220 зач.; 2, 4-10.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38 зач.; 8, 26-39.</w:t>
      </w:r>
    </w:p>
    <w:p w:rsidR="00000000" w:rsidDel="00000000" w:rsidP="00000000" w:rsidRDefault="00000000" w:rsidRPr="00000000" w14:paraId="00000933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  <w:t xml:space="preserve">Понеділок</w:t>
        <w:br w:type="textWrapping"/>
        <w:t xml:space="preserve">2 Тиждень 24-ий по Зісланні Святого Духа.</w:t>
      </w:r>
    </w:p>
    <w:p w:rsidR="00000000" w:rsidDel="00000000" w:rsidP="00000000" w:rsidRDefault="00000000" w:rsidRPr="00000000" w14:paraId="00000936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Св. прор. Аввакума.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Сол. 267 зач.; 2, 20 – 3, 8.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59 зач.; 11, 29-33.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Вівторок</w:t>
        <w:br w:type="textWrapping"/>
        <w:t xml:space="preserve">3 Св. прор. Софонії.</w:t>
        <w:br w:type="textWrapping"/>
        <w:t xml:space="preserve">Ап. – 1 Сол. 268 зач.; 3, 9-13.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60 зач.; 11, 34-41.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Середа</w:t>
        <w:br w:type="textWrapping"/>
        <w:t xml:space="preserve">4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влкмчц. Варвари. Прп. Йоана Дамаскина.</w:t>
        <w:br w:type="textWrapping"/>
        <w:t xml:space="preserve">Ап. – 1 Сол. 269 зач.; 4, 1-12.</w:t>
        <w:br w:type="textWrapping"/>
        <w:t xml:space="preserve">Єв. – Лк. 61 зач.; 11, 42-46.</w:t>
        <w:br w:type="textWrapping"/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  <w:br w:type="textWrapping"/>
        <w:t xml:space="preserve">5 + Прп. й богоносного Сави Освященного.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Лк. 24 зач.; 6, 17-23.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Сол. 271 зач.; 5, 1-8. </w:t>
      </w:r>
    </w:p>
    <w:p w:rsidR="00000000" w:rsidDel="00000000" w:rsidP="00000000" w:rsidRDefault="00000000" w:rsidRPr="00000000" w14:paraId="00000944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62 зач.; 11, 47 – 12, 1.</w:t>
      </w:r>
    </w:p>
    <w:p w:rsidR="00000000" w:rsidDel="00000000" w:rsidP="00000000" w:rsidRDefault="00000000" w:rsidRPr="00000000" w14:paraId="00000945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Євр. 335 зач.; 13, 17-21.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43 зач.; 11, 27-30.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  <w:br w:type="textWrapping"/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Миколая, архиєп. Мир Ликійських, чудотворця.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Йо. 36 зач.; 10, 9-16.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 Ап. – Євр. 335 зач.;13, 17-21.</w:t>
        <w:br w:type="textWrapping"/>
        <w:t xml:space="preserve">Єв. – Лк. 24 зач.; 6, 17-22.</w:t>
        <w:br w:type="textWrapping"/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7 Св. Амвросія, єп. Медіоланського.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Кор. 191 зач.; 11, 1-6.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40 зач.; 9, 1-6.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  <w:br w:type="textWrapping"/>
        <w:t xml:space="preserve">8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24-та по Зісланні Святого Духа. Глас 7.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Прп. Патапія.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Еф. 221 зач.; 2, 14-22.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39 зач.; 8, 41-56. </w:t>
      </w:r>
    </w:p>
    <w:p w:rsidR="00000000" w:rsidDel="00000000" w:rsidP="00000000" w:rsidRDefault="00000000" w:rsidRPr="00000000" w14:paraId="00000956">
      <w:pPr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9 Тиждень 25-ий по Зісланні Святого Духа.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🕁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Зачаття святої Анни, коли зачала Пресвяту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4 зач.; 1:39-49,56.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Гал. 210 зач.; 4, 22-31.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36 зач.; 8, 16-21.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10 Свв. мчч. Мини, Єрмогена і Євграфа.</w:t>
        <w:br w:type="textWrapping"/>
        <w:t xml:space="preserve">Ап. – 2 Сол. 274 зач.; 1, 10 – 2, 2.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68 зач.; 12, 42-48.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  <w:br w:type="textWrapping"/>
        <w:t xml:space="preserve">11 Прп. Даниїла Стовпника.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Сол. 275 зач.; 2, 1-12.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69 зач.; 12, 48-59.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Четвер</w:t>
        <w:br w:type="textWrapping"/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Спиридона чудотворця, єп. Трімитійського.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Сол. 276 зач.; 2, 13 – 3, 5.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70 зач.; 13, 1-9.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П'ятниця</w:t>
      </w:r>
    </w:p>
    <w:p w:rsidR="00000000" w:rsidDel="00000000" w:rsidP="00000000" w:rsidRDefault="00000000" w:rsidRPr="00000000" w14:paraId="0000096D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13 + Свв. мчч. Євстратія, Авксентія, Євгенія, Мардарія й Ореста. Св. мчц. Лукії, діви.</w:t>
      </w:r>
    </w:p>
    <w:p w:rsidR="00000000" w:rsidDel="00000000" w:rsidP="00000000" w:rsidRDefault="00000000" w:rsidRPr="00000000" w14:paraId="0000096E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Ряд.: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Сол. 277 зач.; 3, 6-18.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73 зач.; 13, 31-35.</w:t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Мчч.: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Ап. – Еф. 233 зач.; 6, 10-17. </w:t>
      </w:r>
    </w:p>
    <w:p w:rsidR="00000000" w:rsidDel="00000000" w:rsidP="00000000" w:rsidRDefault="00000000" w:rsidRPr="00000000" w14:paraId="00000971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Субота</w:t>
        <w:br w:type="textWrapping"/>
        <w:t xml:space="preserve">14 Свв. мчч. Тирса, Левкія, Филимона, Аполлонія, Аріяна й Каленика.</w:t>
        <w:br w:type="textWrapping"/>
        <w:t xml:space="preserve">Ап. – Гал. 199 зач.; 1, 3-10.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46 зач.; 9, 37-43.</w:t>
      </w:r>
    </w:p>
    <w:p w:rsidR="00000000" w:rsidDel="00000000" w:rsidP="00000000" w:rsidRDefault="00000000" w:rsidRPr="00000000" w14:paraId="00000975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Неділя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25-та по Зісланні Святого Духа. Свв. Праотців. Глас 8. Єв. 3.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 Св. свщмч. Єлевтерія. Прп. Павла, що в Латрі. Св. Стефана ісп., архиєп. Сурозького.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Мр. 71 зач.; 16, 9-20.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Праотців: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Кол. 257 зач.; 3, 4-11.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76 зач.; 14, 16-24.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97C">
      <w:pPr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16 Тиждень 26-ий по Зісланні Святого Духа.</w:t>
      </w:r>
    </w:p>
    <w:p w:rsidR="00000000" w:rsidDel="00000000" w:rsidP="00000000" w:rsidRDefault="00000000" w:rsidRPr="00000000" w14:paraId="0000097F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Св. прор. Аггея.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Тим. 278 зач.; 1, 1-7.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75 зач.; 14, 12-15.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  <w:br w:type="textWrapping"/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Св. прор. Даниїла. Свв. трьох отроків, Ананії, Азарії й Мисаїла.</w:t>
        <w:br w:type="textWrapping"/>
        <w:t xml:space="preserve">Ап. – 1 Тим. 279 зач.; 1, 8-14.</w:t>
        <w:br w:type="textWrapping"/>
        <w:t xml:space="preserve">Єв. – Лк. 77 зач.; 14, 25-35.</w:t>
        <w:br w:type="textWrapping"/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Середа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Св. мч. Севастіяна і тих, що з ним.</w:t>
        <w:br w:type="textWrapping"/>
        <w:t xml:space="preserve">Ап. – 1 Тим. 281 зач.; 1, 18-20; 2, 8-15.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78 зач.; 15, 1-10.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Четвер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Св. мч. Боніфатія.</w:t>
      </w:r>
    </w:p>
    <w:p w:rsidR="00000000" w:rsidDel="00000000" w:rsidP="00000000" w:rsidRDefault="00000000" w:rsidRPr="00000000" w14:paraId="0000098C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Тим. 283 зач.; 3, 1-13. </w:t>
      </w:r>
    </w:p>
    <w:p w:rsidR="00000000" w:rsidDel="00000000" w:rsidP="00000000" w:rsidRDefault="00000000" w:rsidRPr="00000000" w14:paraId="0000098D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80 зач.; 16, 1-9.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П'ятниця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Передсвяття Різдва Господа Бога і Спаса нашого Ісуса Христа.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Ігнатія Богоносця.</w:t>
      </w:r>
    </w:p>
    <w:p w:rsidR="00000000" w:rsidDel="00000000" w:rsidP="00000000" w:rsidRDefault="00000000" w:rsidRPr="00000000" w14:paraId="00000994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1 Тим. 285 зач.; 4, 4-8. 16. </w:t>
      </w:r>
    </w:p>
    <w:p w:rsidR="00000000" w:rsidDel="00000000" w:rsidP="00000000" w:rsidRDefault="00000000" w:rsidRPr="00000000" w14:paraId="00000995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82 зач.; 16, 15-18; 17, 1-4.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Субота перед Різдвом.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Юліянії.</w:t>
      </w:r>
    </w:p>
    <w:p w:rsidR="00000000" w:rsidDel="00000000" w:rsidP="00000000" w:rsidRDefault="00000000" w:rsidRPr="00000000" w14:paraId="0000099C">
      <w:pPr>
        <w:widowControl w:val="0"/>
        <w:tabs>
          <w:tab w:val="left" w:leader="none" w:pos="2660"/>
        </w:tabs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sz w:val="28"/>
          <w:szCs w:val="28"/>
          <w:rtl w:val="0"/>
        </w:rPr>
        <w:t xml:space="preserve">Суботи: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Ап. – Гал. 205 зач.; 3, 8-12. </w:t>
      </w:r>
    </w:p>
    <w:p w:rsidR="00000000" w:rsidDel="00000000" w:rsidP="00000000" w:rsidRDefault="00000000" w:rsidRPr="00000000" w14:paraId="0000099D">
      <w:pPr>
        <w:widowControl w:val="0"/>
        <w:tabs>
          <w:tab w:val="left" w:leader="none" w:pos="2660"/>
        </w:tabs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Єв. – Лк. 72 зач.; 13, 18-29.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26-та по Зісланні Святого Духа. Святих Отців. Глас 1. Єв. 4.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влкмчц. Анастасії.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Св. Отців: Ап.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Євр. 328 зач.; 11, 9-10. 17-23. 32-40.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Мт. 1 зач.; 1, 1-25.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  <w:br w:type="textWrapping"/>
        <w:t xml:space="preserve">23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27-ий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десятьох мчч., що в Криті.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1 Тим. 285 зач.; 5, 1-10.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86 зач.; 17, 20-25.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Вівторок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Навечір’я Різдва Христового. Св. прпмчц. Євгенії.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Великі (Царські) Часи.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1-му часі – Ап. – Євр. 303 зач.; 1, 1 – 12. Єв. – Мт. 2 зач.; 1, 18 – 25.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3-му часі – Ап. – Гал. 208 зач.; 3, 23 – 29. Єв. – Лк. 5 зач.; 2, 1 – 20.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6-му часі – Ап. – Євр. 304 зач.; 1, 10 – 2, 3. Єв. – Мт. 3 зач.; 2, 1 – 12.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9-му часі – Ап. – Євр. 306 зач.; 2, 11 – 18. Єв. – Мт. 4 зач.; 2, 13 – 23.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303 зач.; 1, 1-12.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5 зач.; 2,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Середа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🕀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РІЗДВО ГОСПОДА БОГА І СПАСА НАШОГО ІСУСА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Мт. зач. 2; 1, 18-25.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Літ.: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Гал. 209 зач.; 4, 4-7.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Мт. 3 зач.; 2, 1 – 12.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Четвер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Собор Пресвятої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Св. свщмч. Євтимія, єп. Сардійського.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Тиждень загальниці.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306 зач.; 2, 11 – 18.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 зач.; 2, 13 – 23.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П’ятниця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🕃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 ап., первомч. й архидиякона Стефана.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Первомч.: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Ді. 17 зач.; 6, 8 – 15; 7, 1-5. 47 - 60.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87 зач.; 21, 33 – 42.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Субота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Субота по Різдві. 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Свв. мчч. двадцять тисяч, спалених у Нікомидії.</w:t>
      </w:r>
    </w:p>
    <w:p w:rsidR="00000000" w:rsidDel="00000000" w:rsidP="00000000" w:rsidRDefault="00000000" w:rsidRPr="00000000" w14:paraId="000009D4">
      <w:pPr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000000"/>
          <w:sz w:val="28"/>
          <w:szCs w:val="28"/>
          <w:rtl w:val="0"/>
        </w:rPr>
        <w:t xml:space="preserve">Суботи по Різдві:</w:t>
      </w: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 Ап. – 1 Тим. 288 зач.; 6, 11-16.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Мт. 46 зач. (від половини); 12, 15-21.</w:t>
        <w:br w:type="textWrapping"/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Неділя по Різдві – Пам'ять св. і праведних Йосифа Обручника, Давида царя і Якова, по плоті брата Господнього.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Свв. младенців, за Христа вбитих у Вифлеємі. Прп. Маркелла, ігумена обителі Неусипаємих.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9DC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Літ.: Неділі по Різдві: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 Ап. – Гал. 200 зач.; 1, 11-19.</w:t>
        <w:br w:type="textWrapping"/>
        <w:t xml:space="preserve">Єв. – Мт. 4 зач.; 2, 13-23.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Понеділок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Тиждень 28-ий по Зісланні Святого Духа.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Св. мчц. Анісії.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Ап. – 2 Тим. 294 зач.; 2, 20-26.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97 зач.; 19, 37-44.</w:t>
        <w:br w:type="textWrapping"/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Вівторок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Віддання Різдва Христового.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Прп. Меланії Римлянки.</w:t>
      </w:r>
    </w:p>
    <w:p w:rsidR="00000000" w:rsidDel="00000000" w:rsidP="00000000" w:rsidRDefault="00000000" w:rsidRPr="00000000" w14:paraId="000009EB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Ап. – 2 Тим. 297 зач.; 3, 16 - 4, 4. </w:t>
      </w:r>
    </w:p>
    <w:p w:rsidR="00000000" w:rsidDel="00000000" w:rsidP="00000000" w:rsidRDefault="00000000" w:rsidRPr="00000000" w14:paraId="000009EC">
      <w:pPr>
        <w:jc w:val="both"/>
        <w:rPr>
          <w:rFonts w:ascii="Book Antiqua" w:cs="Book Antiqua" w:eastAsia="Book Antiqua" w:hAnsi="Book Antiqua"/>
          <w:color w:val="00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sz w:val="28"/>
          <w:szCs w:val="28"/>
          <w:rtl w:val="0"/>
        </w:rPr>
        <w:t xml:space="preserve">Єв. – Лк. 98 зач.; 19, 45-48. </w:t>
      </w:r>
    </w:p>
    <w:p w:rsidR="00000000" w:rsidDel="00000000" w:rsidP="00000000" w:rsidRDefault="00000000" w:rsidRPr="00000000" w14:paraId="000009ED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Рядові читання 29-го тижня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9F4">
      <w:pPr>
        <w:rPr>
          <w:rFonts w:ascii="Book Antiqua" w:cs="Book Antiqua" w:eastAsia="Book Antiqua" w:hAnsi="Book Antiqua"/>
          <w:color w:val="ff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Book Antiqua" w:cs="Book Antiqua" w:eastAsia="Book Antiqua" w:hAnsi="Book Antiqua"/>
          <w:color w:val="000000"/>
          <w:sz w:val="20"/>
          <w:szCs w:val="20"/>
          <w:rtl w:val="0"/>
        </w:rPr>
        <w:t xml:space="preserve"> Рядове читання 29-ї неділі, яке опустили у Неділю Святих Отців.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0"/>
          <w:szCs w:val="20"/>
          <w:rtl w:val="0"/>
        </w:rPr>
        <w:t xml:space="preserve"> </w:t>
      </w:r>
    </w:p>
  </w:footnote>
  <w:footnote w:id="2"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Рядові читання 30-го тижня по Зісланні Святого Духа.</w:t>
      </w:r>
    </w:p>
  </w:footnote>
  <w:footnote w:id="3"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Рядове читання 30-ї неділі, яке опустили у Неділю по Різдві. </w:t>
      </w:r>
    </w:p>
  </w:footnote>
  <w:footnote w:id="4"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Рядові читання 31-го тижня по Зісланні Святого Духа. </w:t>
      </w:r>
    </w:p>
  </w:footnote>
  <w:footnote w:id="5"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Читання 31-ї неділі, яке опустили у Неділю по Богоявлінні. </w:t>
      </w:r>
    </w:p>
  </w:footnote>
  <w:footnote w:id="6"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Рядові читання святим.</w:t>
      </w:r>
    </w:p>
  </w:footnote>
  <w:footnote w:id="7"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Читання 14-ї неділі, яке опустили у Неділю перед Воздвиженням.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Рядове читання суботи 14-го тижня, яке опустили у Суботу перед Воздвиженням.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Рядове читання 15-ї неділі, яке опустили у Неділю по Воздвиженні.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Рядове читання суботи 15-го тижня, яке опустили у Суботу по Воздвиженні.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Подаю також рядові читання, оскільки свято Божого Тіла не всюди святкують.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E36D4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link w:val="Heading1Char"/>
    <w:uiPriority w:val="9"/>
    <w:qFormat w:val="1"/>
    <w:rsid w:val="009D7E8A"/>
    <w:pPr>
      <w:spacing w:after="100" w:afterAutospacing="1" w:before="100" w:beforeAutospacing="1"/>
      <w:outlineLvl w:val="0"/>
    </w:pPr>
    <w:rPr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F49D4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D7E8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15EC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15EC9"/>
    <w:rPr>
      <w:rFonts w:ascii="Tahoma" w:cs="Tahoma" w:hAnsi="Tahoma"/>
      <w:sz w:val="16"/>
      <w:szCs w:val="16"/>
    </w:rPr>
  </w:style>
  <w:style w:type="character" w:styleId="apple-converted-space" w:customStyle="1">
    <w:name w:val="apple-converted-space"/>
    <w:basedOn w:val="DefaultParagraphFont"/>
    <w:rsid w:val="00D66ACA"/>
  </w:style>
  <w:style w:type="character" w:styleId="chten" w:customStyle="1">
    <w:name w:val="chten"/>
    <w:basedOn w:val="DefaultParagraphFont"/>
    <w:rsid w:val="005729EA"/>
  </w:style>
  <w:style w:type="paragraph" w:styleId="NoSpacing">
    <w:name w:val="No Spacing"/>
    <w:uiPriority w:val="1"/>
    <w:qFormat w:val="1"/>
    <w:rsid w:val="00A46D51"/>
    <w:pPr>
      <w:spacing w:after="0" w:line="240" w:lineRule="auto"/>
    </w:pPr>
  </w:style>
  <w:style w:type="table" w:styleId="TableGrid">
    <w:name w:val="Table Grid"/>
    <w:basedOn w:val="TableNormal"/>
    <w:uiPriority w:val="39"/>
    <w:rsid w:val="0006648C"/>
    <w:pPr>
      <w:spacing w:after="0" w:line="240" w:lineRule="auto"/>
    </w:pPr>
    <w:rPr>
      <w:rFonts w:ascii="Times New Roman" w:hAnsi="Times New Roman" w:cstheme="minorHAnsi"/>
      <w:sz w:val="24"/>
      <w:lang w:val="uk-U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7F49D4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94860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948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9486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00C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00CA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00C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00CA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00CAD"/>
    <w:rPr>
      <w:b w:val="1"/>
      <w:bCs w:val="1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461910"/>
    <w:rPr>
      <w:b w:val="1"/>
      <w:bCs w:val="1"/>
    </w:rPr>
  </w:style>
  <w:style w:type="paragraph" w:styleId="Revision">
    <w:name w:val="Revision"/>
    <w:hidden w:val="1"/>
    <w:uiPriority w:val="99"/>
    <w:semiHidden w:val="1"/>
    <w:rsid w:val="006D0334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1" w:customStyle="1">
    <w:name w:val="Текст виноски Знак1"/>
    <w:uiPriority w:val="99"/>
    <w:semiHidden w:val="1"/>
    <w:rsid w:val="007D1DD1"/>
    <w:rPr>
      <w:rFonts w:ascii="PeterCyr" w:cs="Times New Roman" w:hAnsi="PeterCyr"/>
      <w:sz w:val="20"/>
      <w:szCs w:val="20"/>
      <w:lang w:val="en-US"/>
    </w:r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A3C81"/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eastAsia="en-US" w:val="en-US"/>
    </w:rPr>
  </w:style>
  <w:style w:type="character" w:styleId="HeaderChar1" w:customStyle="1">
    <w:name w:val="Header Char1"/>
    <w:basedOn w:val="DefaultParagraphFont"/>
    <w:uiPriority w:val="99"/>
    <w:semiHidden w:val="1"/>
    <w:rsid w:val="00AA3C81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hBQ9l5U8SHhmPIFM3B17QF3P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jejd3RWdXS0xhSVVUVXVpczRYaUlhMkM0OG1yMzV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2023-04-02T15:42:00Z</dcterms:created>
  <dc:creator>Пользователь Windows</dc:creator>
</cp:coreProperties>
</file>