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C15BB" w14:textId="77896CCA" w:rsidR="004E7E3B" w:rsidRPr="005001DC" w:rsidRDefault="00556358" w:rsidP="007F49D4">
      <w:pPr>
        <w:pStyle w:val="2"/>
        <w:jc w:val="center"/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 </w:t>
      </w:r>
      <w:r w:rsidR="004E7E3B" w:rsidRPr="005001DC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ЦЕРКОВНИЙ КАЛЕНДАР</w:t>
      </w:r>
    </w:p>
    <w:p w14:paraId="473A839F" w14:textId="2A0BB51A" w:rsidR="004E7E3B" w:rsidRPr="005001DC" w:rsidRDefault="004E7E3B" w:rsidP="007F49D4">
      <w:pPr>
        <w:pStyle w:val="2"/>
        <w:jc w:val="center"/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На 202</w:t>
      </w:r>
      <w:r w:rsidR="00695EFD" w:rsidRPr="005001DC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4</w:t>
      </w:r>
      <w:r w:rsidRPr="005001DC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рік за новим стилем</w:t>
      </w:r>
      <w:r w:rsidR="00ED1CED" w:rsidRPr="005001DC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(григор</w:t>
      </w:r>
      <w:r w:rsidR="00AB3E58" w:rsidRPr="005001DC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іа</w:t>
      </w:r>
      <w:r w:rsidR="00ED1CED" w:rsidRPr="005001DC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нський)</w:t>
      </w:r>
    </w:p>
    <w:p w14:paraId="2AD838B0" w14:textId="77777777" w:rsidR="004E7E3B" w:rsidRPr="005001DC" w:rsidRDefault="004E7E3B" w:rsidP="007F49D4">
      <w:pPr>
        <w:pStyle w:val="2"/>
        <w:jc w:val="center"/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>з літургійними читаннями</w:t>
      </w:r>
    </w:p>
    <w:p w14:paraId="44038E2E" w14:textId="467D8180" w:rsidR="004E7E3B" w:rsidRPr="005001DC" w:rsidRDefault="004E7E3B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C5D76F8" w14:textId="77777777" w:rsidR="00D71162" w:rsidRPr="005001DC" w:rsidRDefault="00D71162" w:rsidP="0069618F">
      <w:pPr>
        <w:pStyle w:val="a5"/>
        <w:jc w:val="center"/>
        <w:rPr>
          <w:rFonts w:ascii="Book Antiqua" w:hAnsi="Book Antiqua" w:cs="Arial"/>
          <w:b/>
          <w:sz w:val="28"/>
          <w:szCs w:val="28"/>
        </w:rPr>
      </w:pPr>
    </w:p>
    <w:p w14:paraId="5887125E" w14:textId="288FB8A9" w:rsidR="005729EA" w:rsidRPr="005001DC" w:rsidRDefault="005729EA" w:rsidP="00D71162">
      <w:pPr>
        <w:pStyle w:val="1"/>
        <w:jc w:val="center"/>
        <w:rPr>
          <w:rFonts w:ascii="Book Antiqua" w:hAnsi="Book Antiqua"/>
          <w:i/>
          <w:sz w:val="28"/>
          <w:szCs w:val="28"/>
        </w:rPr>
      </w:pPr>
      <w:r w:rsidRPr="005001DC">
        <w:rPr>
          <w:rFonts w:ascii="Book Antiqua" w:hAnsi="Book Antiqua"/>
          <w:sz w:val="28"/>
          <w:szCs w:val="28"/>
        </w:rPr>
        <w:t>СІЧЕНЬ</w:t>
      </w:r>
    </w:p>
    <w:p w14:paraId="75594AF2" w14:textId="77777777" w:rsidR="00820330" w:rsidRPr="005001DC" w:rsidRDefault="00820330" w:rsidP="00820330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Понеділок</w:t>
      </w:r>
    </w:p>
    <w:p w14:paraId="1D1D0174" w14:textId="64D8377A" w:rsidR="005729EA" w:rsidRPr="005001DC" w:rsidRDefault="005729EA" w:rsidP="0069618F">
      <w:pPr>
        <w:pStyle w:val="a5"/>
        <w:rPr>
          <w:rFonts w:ascii="Book Antiqua" w:hAnsi="Book Antiqua" w:cs="Arial"/>
          <w:b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1 </w:t>
      </w:r>
      <w:r w:rsidR="007B21B4" w:rsidRPr="005001DC">
        <w:rPr>
          <w:rFonts w:ascii="Segoe UI Symbol" w:eastAsia="Fedorovsk Unicode" w:hAnsi="Segoe UI Symbol" w:cs="Segoe UI Symbol"/>
          <w:b/>
          <w:noProof/>
          <w:color w:val="FF0000"/>
          <w:sz w:val="28"/>
          <w:szCs w:val="28"/>
          <w:lang w:val="uk-UA"/>
        </w:rPr>
        <w:t>🕀</w:t>
      </w:r>
      <w:r w:rsidR="007B21B4" w:rsidRPr="005001DC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Обрізання Господа Бога і Спаса </w:t>
      </w:r>
      <w:r w:rsidR="005165AB" w:rsidRPr="005001DC">
        <w:rPr>
          <w:rFonts w:ascii="Book Antiqua" w:hAnsi="Book Antiqua" w:cs="Arial"/>
          <w:b/>
          <w:color w:val="FF0000"/>
          <w:sz w:val="28"/>
          <w:szCs w:val="28"/>
          <w:lang w:val="uk-UA"/>
        </w:rPr>
        <w:t>н</w:t>
      </w:r>
      <w:r w:rsidRPr="005001DC">
        <w:rPr>
          <w:rFonts w:ascii="Book Antiqua" w:hAnsi="Book Antiqua" w:cs="Arial"/>
          <w:b/>
          <w:color w:val="FF0000"/>
          <w:sz w:val="28"/>
          <w:szCs w:val="28"/>
          <w:lang w:val="uk-UA"/>
        </w:rPr>
        <w:t>ашого Ісуса Христа. Св. Василія Великого, архиєп. Кесарії Кападокійської.</w:t>
      </w:r>
    </w:p>
    <w:p w14:paraId="7CCD82B9" w14:textId="77777777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Літургія св. Василія Великого. </w:t>
      </w:r>
    </w:p>
    <w:p w14:paraId="2255C09B" w14:textId="3836622F" w:rsidR="004918ED" w:rsidRPr="005001DC" w:rsidRDefault="004918ED" w:rsidP="004918ED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Єв.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– </w:t>
      </w:r>
      <w:r w:rsidRPr="005001DC">
        <w:rPr>
          <w:rFonts w:ascii="Book Antiqua" w:hAnsi="Book Antiqua" w:cs="Arial"/>
          <w:color w:val="FF0000"/>
          <w:sz w:val="28"/>
          <w:szCs w:val="28"/>
        </w:rPr>
        <w:t>Йо. зач. 36; 10, 9-16.</w:t>
      </w:r>
    </w:p>
    <w:p w14:paraId="42E9FAE2" w14:textId="04D39400" w:rsidR="006B36F5" w:rsidRPr="005001DC" w:rsidRDefault="006B36F5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Літ.: </w:t>
      </w:r>
      <w:r w:rsidR="00095EDF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Свята: </w:t>
      </w:r>
      <w:r w:rsidR="00095EDF" w:rsidRPr="005001DC">
        <w:rPr>
          <w:rFonts w:ascii="Book Antiqua" w:hAnsi="Book Antiqua" w:cs="Arial"/>
          <w:color w:val="FF0000"/>
          <w:sz w:val="28"/>
          <w:szCs w:val="28"/>
        </w:rPr>
        <w:t xml:space="preserve">Ап. Кол. зач. 254; 2, 8-12; </w:t>
      </w:r>
    </w:p>
    <w:p w14:paraId="1B7B9510" w14:textId="77777777" w:rsidR="00075B97" w:rsidRPr="005001DC" w:rsidRDefault="00095EDF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Єв. Лк. зач. 6; 2, 20-21; 40-52.</w:t>
      </w:r>
    </w:p>
    <w:p w14:paraId="75CBDA88" w14:textId="63476A44" w:rsidR="00CE3249" w:rsidRPr="005001DC" w:rsidRDefault="00075B97" w:rsidP="00CE3249">
      <w:pPr>
        <w:rPr>
          <w:rFonts w:ascii="Book Antiqua" w:eastAsiaTheme="minorHAnsi" w:hAnsi="Book Antiqua" w:cs="Arial"/>
          <w:color w:val="FF0000"/>
          <w:sz w:val="28"/>
          <w:szCs w:val="28"/>
          <w:lang w:val="uk-UA" w:eastAsia="en-US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Святого:</w:t>
      </w:r>
      <w:r w:rsidR="00CE3249" w:rsidRPr="005001DC">
        <w:rPr>
          <w:rFonts w:ascii="Book Antiqua" w:eastAsiaTheme="minorHAnsi" w:hAnsi="Book Antiqua" w:cs="Arial"/>
          <w:color w:val="FF0000"/>
          <w:sz w:val="28"/>
          <w:szCs w:val="28"/>
          <w:lang w:val="uk-UA" w:eastAsia="en-US"/>
        </w:rPr>
        <w:t xml:space="preserve"> Ап. – Євр. 318 зач.; 7, 26 – 8, 2.</w:t>
      </w:r>
    </w:p>
    <w:p w14:paraId="66A10762" w14:textId="288B8CDE" w:rsidR="00D720EB" w:rsidRPr="005001DC" w:rsidRDefault="00CE3249" w:rsidP="00CE3249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Лк. 24 зач.; 6, 17-23.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</w:r>
      <w:r w:rsidR="00095EDF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</w:p>
    <w:p w14:paraId="4E10D264" w14:textId="77777777" w:rsidR="00095EDF" w:rsidRPr="005001DC" w:rsidRDefault="00095EDF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5F2A5F92" w14:textId="77777777" w:rsidR="00820330" w:rsidRPr="005001DC" w:rsidRDefault="00820330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2D4EFA0" w14:textId="34C95B4A" w:rsidR="00820330" w:rsidRPr="005001DC" w:rsidRDefault="00820330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D4B120B" w14:textId="77A15208" w:rsidR="00D720EB" w:rsidRPr="005001DC" w:rsidRDefault="00820330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735AAB1B" w14:textId="16167A27" w:rsidR="005729EA" w:rsidRPr="005001DC" w:rsidRDefault="005729EA" w:rsidP="00695EFD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2 Передсвяття Богоявлення. </w:t>
      </w:r>
    </w:p>
    <w:p w14:paraId="78632B62" w14:textId="77777777" w:rsidR="005729EA" w:rsidRPr="005001DC" w:rsidRDefault="005729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Св. Сильвестра, папи Римського.</w:t>
      </w:r>
    </w:p>
    <w:p w14:paraId="6EA6D143" w14:textId="77777777" w:rsidR="002A4F4D" w:rsidRPr="005001DC" w:rsidRDefault="002A4F4D" w:rsidP="002A4F4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000000"/>
          <w:sz w:val="28"/>
          <w:szCs w:val="28"/>
          <w:lang w:eastAsia="uk-UA"/>
        </w:rPr>
      </w:pPr>
      <w:r w:rsidRPr="005001DC">
        <w:rPr>
          <w:rFonts w:ascii="Book Antiqua" w:eastAsia="Arial" w:hAnsi="Book Antiqua" w:cs="Arial"/>
          <w:color w:val="000000"/>
          <w:sz w:val="28"/>
          <w:szCs w:val="28"/>
          <w:lang w:eastAsia="uk-UA"/>
        </w:rPr>
        <w:t>Ап. – Як. 54 зач.; 3, 1-10.</w:t>
      </w:r>
    </w:p>
    <w:p w14:paraId="10B6E530" w14:textId="77777777" w:rsidR="002A4F4D" w:rsidRPr="005001DC" w:rsidRDefault="002A4F4D" w:rsidP="002A4F4D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  <w:lang w:eastAsia="uk-UA"/>
        </w:rPr>
      </w:pPr>
      <w:r w:rsidRPr="005001DC">
        <w:rPr>
          <w:rFonts w:ascii="Book Antiqua" w:eastAsia="Arial" w:hAnsi="Book Antiqua" w:cs="Arial"/>
          <w:color w:val="000000"/>
          <w:sz w:val="28"/>
          <w:szCs w:val="28"/>
          <w:lang w:eastAsia="uk-UA"/>
        </w:rPr>
        <w:t>Єв. – Мр. 50 зач.; 11, 11-23.</w:t>
      </w:r>
    </w:p>
    <w:p w14:paraId="54FE7386" w14:textId="391145D1" w:rsidR="00907C18" w:rsidRPr="005001DC" w:rsidRDefault="00907C18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6B02DB4" w14:textId="77777777" w:rsidR="00695EFD" w:rsidRPr="005001DC" w:rsidRDefault="00695EFD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D2AAA92" w14:textId="77777777" w:rsidR="005D16F5" w:rsidRPr="005001DC" w:rsidRDefault="005D16F5" w:rsidP="005D16F5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557BBEE" w14:textId="77777777" w:rsidR="00820330" w:rsidRPr="005001DC" w:rsidRDefault="00820330" w:rsidP="00820330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2B0C43AE" w14:textId="52E5CD36" w:rsidR="005729EA" w:rsidRPr="005001DC" w:rsidRDefault="005729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3 Св. прор. Малахії. Св. мч. Гордія.</w:t>
      </w:r>
    </w:p>
    <w:p w14:paraId="3428C77A" w14:textId="77777777" w:rsidR="002A4F4D" w:rsidRPr="005001DC" w:rsidRDefault="002A4F4D" w:rsidP="002A4F4D">
      <w:pPr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</w:pPr>
      <w:r w:rsidRPr="005001DC"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  <w:t>Ап. – Як. 55 зач.; 3, 11 – 4, 6.</w:t>
      </w:r>
    </w:p>
    <w:p w14:paraId="1B7962AC" w14:textId="77777777" w:rsidR="002A4F4D" w:rsidRPr="005001DC" w:rsidRDefault="002A4F4D" w:rsidP="002A4F4D">
      <w:pPr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</w:pPr>
      <w:r w:rsidRPr="005001DC"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  <w:t>Єв. – Мр. 51 зач.; 11, 23-26.</w:t>
      </w:r>
    </w:p>
    <w:p w14:paraId="2803D2BE" w14:textId="77777777" w:rsidR="00695EFD" w:rsidRPr="005001DC" w:rsidRDefault="00695EFD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4DFAD8D" w14:textId="02225066" w:rsidR="00695EFD" w:rsidRPr="005001DC" w:rsidRDefault="00695EFD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9730569" w14:textId="77777777" w:rsidR="00075B97" w:rsidRPr="005001DC" w:rsidRDefault="00075B9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B8E27DE" w14:textId="77777777" w:rsidR="00820330" w:rsidRPr="005001DC" w:rsidRDefault="00820330" w:rsidP="00820330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1D96B6D9" w14:textId="77777777" w:rsidR="005729EA" w:rsidRPr="005001DC" w:rsidRDefault="005729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4 Собор свв. сімдесяти апостолів. Прп. Теоктиста ігумена, що в Кукумі Сікелійській.</w:t>
      </w:r>
    </w:p>
    <w:p w14:paraId="3F0F6635" w14:textId="77777777" w:rsidR="002A4F4D" w:rsidRPr="005001DC" w:rsidRDefault="002A4F4D" w:rsidP="002A4F4D">
      <w:pPr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</w:pPr>
      <w:r w:rsidRPr="005001DC"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  <w:t>Ап. – Як. 56 зач.; 4, 7 – 5, 9.</w:t>
      </w:r>
    </w:p>
    <w:p w14:paraId="04B58701" w14:textId="4CD0CCA8" w:rsidR="00A7134C" w:rsidRPr="005001DC" w:rsidRDefault="002A4F4D" w:rsidP="002A4F4D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  <w:t>Єв. – Мр. 52 зач.; 11, 27-33.</w:t>
      </w:r>
      <w:r w:rsidRPr="005001DC"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  <w:br/>
      </w:r>
    </w:p>
    <w:p w14:paraId="36C0970C" w14:textId="77777777" w:rsidR="00075B97" w:rsidRPr="005001DC" w:rsidRDefault="00075B97" w:rsidP="00A7134C">
      <w:pPr>
        <w:rPr>
          <w:rFonts w:ascii="Book Antiqua" w:hAnsi="Book Antiqua" w:cs="Arial"/>
          <w:sz w:val="28"/>
          <w:szCs w:val="28"/>
          <w:lang w:val="uk-UA"/>
        </w:rPr>
      </w:pPr>
    </w:p>
    <w:p w14:paraId="4EF1E751" w14:textId="74BFBD73" w:rsidR="005729EA" w:rsidRPr="005001DC" w:rsidRDefault="005729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925467F" w14:textId="3288CDA9" w:rsidR="005D16F5" w:rsidRPr="005001DC" w:rsidRDefault="00820330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lastRenderedPageBreak/>
        <w:t>П’ятниця</w:t>
      </w:r>
    </w:p>
    <w:p w14:paraId="2B2D2C27" w14:textId="78343A2C" w:rsidR="004E7E3B" w:rsidRPr="005001DC" w:rsidRDefault="005729EA" w:rsidP="0069618F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5 </w:t>
      </w:r>
      <w:r w:rsidR="004E7E3B" w:rsidRPr="005001DC">
        <w:rPr>
          <w:rFonts w:ascii="Book Antiqua" w:hAnsi="Book Antiqua" w:cs="Arial"/>
          <w:i/>
          <w:sz w:val="28"/>
          <w:szCs w:val="28"/>
          <w:lang w:val="uk-UA"/>
        </w:rPr>
        <w:t>Навечір’я Богоявлення.</w:t>
      </w:r>
      <w:r w:rsidR="00417C90" w:rsidRPr="005001DC">
        <w:rPr>
          <w:rFonts w:ascii="Book Antiqua" w:hAnsi="Book Antiqua" w:cs="Arial"/>
          <w:i/>
          <w:sz w:val="28"/>
          <w:szCs w:val="28"/>
          <w:lang w:val="uk-UA"/>
        </w:rPr>
        <w:t xml:space="preserve"> </w:t>
      </w:r>
      <w:r w:rsidR="00417C90" w:rsidRPr="005001DC">
        <w:rPr>
          <w:rFonts w:ascii="Book Antiqua" w:hAnsi="Book Antiqua" w:cs="Arial"/>
          <w:b/>
          <w:sz w:val="28"/>
          <w:szCs w:val="28"/>
          <w:lang w:val="uk-UA"/>
        </w:rPr>
        <w:t>Строгий піст.</w:t>
      </w:r>
    </w:p>
    <w:p w14:paraId="7F03A430" w14:textId="77777777" w:rsidR="005729EA" w:rsidRPr="005001DC" w:rsidRDefault="005729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Свв. мчч. Теопемпта й Теони. Прп. Синклитікії Олександрійської. </w:t>
      </w:r>
    </w:p>
    <w:p w14:paraId="49BEC557" w14:textId="77777777" w:rsidR="004E7E3B" w:rsidRPr="005001DC" w:rsidRDefault="004E7E3B" w:rsidP="0069618F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sz w:val="28"/>
          <w:szCs w:val="28"/>
          <w:lang w:val="uk-UA"/>
        </w:rPr>
        <w:t>Великі (Царські часи).</w:t>
      </w:r>
    </w:p>
    <w:p w14:paraId="36A576D8" w14:textId="77777777" w:rsidR="004E7E3B" w:rsidRPr="005001DC" w:rsidRDefault="004E7E3B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На 1-му часі – Ап. – Ді. 33 зач.; 13, 25-32. Єв. – Мт. 5 зач.; 3, 1-11.</w:t>
      </w:r>
    </w:p>
    <w:p w14:paraId="04CD06F4" w14:textId="77777777" w:rsidR="004E7E3B" w:rsidRPr="005001DC" w:rsidRDefault="004E7E3B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На 3-му часі – Ап. – Ді. 42 зач.; 19, 1-8. Єв. – Мр. 1 зач.; 1, 1-8.</w:t>
      </w:r>
    </w:p>
    <w:p w14:paraId="489060E2" w14:textId="77777777" w:rsidR="004E7E3B" w:rsidRPr="005001DC" w:rsidRDefault="004E7E3B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На 6-му часі – Ап. – Рим. 91 зач.; 6, 3-11. Єв. – Мр. 2 зач.; 1, 9-15.</w:t>
      </w:r>
    </w:p>
    <w:p w14:paraId="65E19850" w14:textId="77777777" w:rsidR="004E7E3B" w:rsidRPr="005001DC" w:rsidRDefault="004E7E3B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На 9-му часі – Ап. – Тит. 302 зач.; 2, 11-14; 3, 4-7. Єв. – Мт. 6 зач.; 3, 13-17.</w:t>
      </w:r>
    </w:p>
    <w:p w14:paraId="1A9D2994" w14:textId="5C5B5FA0" w:rsidR="00D832B2" w:rsidRPr="005001DC" w:rsidRDefault="00D832B2" w:rsidP="0069618F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sz w:val="28"/>
          <w:szCs w:val="28"/>
          <w:lang w:val="uk-UA"/>
        </w:rPr>
        <w:t>На Літургії св. Василія Великого з вечірнею</w:t>
      </w:r>
      <w:r w:rsidR="00095EDF" w:rsidRPr="005001DC">
        <w:rPr>
          <w:rFonts w:ascii="Book Antiqua" w:hAnsi="Book Antiqua" w:cs="Arial"/>
          <w:i/>
          <w:sz w:val="28"/>
          <w:szCs w:val="28"/>
          <w:lang w:val="uk-UA"/>
        </w:rPr>
        <w:t>.</w:t>
      </w:r>
    </w:p>
    <w:p w14:paraId="1A50D78D" w14:textId="77777777" w:rsidR="00D832B2" w:rsidRPr="005001DC" w:rsidRDefault="00D832B2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Ап. – 1 Кор. 143 зач.; 9, 19 – 27; </w:t>
      </w:r>
    </w:p>
    <w:p w14:paraId="2A6A0C53" w14:textId="77777777" w:rsidR="00D832B2" w:rsidRPr="005001DC" w:rsidRDefault="00D832B2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Єв. – Лк. 9 зач.; 3, 1 – 18.</w:t>
      </w:r>
    </w:p>
    <w:p w14:paraId="4167864C" w14:textId="77777777" w:rsidR="00D832B2" w:rsidRPr="005001DC" w:rsidRDefault="00D832B2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BFF6650" w14:textId="63DCA473" w:rsidR="0069618F" w:rsidRPr="005001DC" w:rsidRDefault="0069618F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6F0D521B" w14:textId="77777777" w:rsidR="00075B97" w:rsidRPr="005001DC" w:rsidRDefault="00075B97" w:rsidP="00820330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79E7AD0A" w14:textId="156F6F4B" w:rsidR="00820330" w:rsidRPr="005001DC" w:rsidRDefault="00820330" w:rsidP="00820330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Субота</w:t>
      </w:r>
    </w:p>
    <w:p w14:paraId="5C2363CA" w14:textId="2EA60574" w:rsidR="005729EA" w:rsidRPr="005001DC" w:rsidRDefault="005729EA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6 </w:t>
      </w:r>
      <w:r w:rsidR="00566F04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566F04" w:rsidRPr="005001DC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="00C70A7E" w:rsidRPr="005001DC">
        <w:rPr>
          <w:rFonts w:ascii="Book Antiqua" w:hAnsi="Book Antiqua" w:cs="Arial"/>
          <w:b/>
          <w:i/>
          <w:color w:val="FF0000"/>
          <w:sz w:val="28"/>
          <w:szCs w:val="28"/>
        </w:rPr>
        <w:t>Б</w:t>
      </w:r>
      <w:r w:rsidR="00C70A7E" w:rsidRPr="005001DC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ОГОЯВЛЕННЯ ГОСПОДА БОГА І СПАСА НАШОГО ІСУСА ХРИСТА.</w:t>
      </w:r>
      <w:r w:rsidR="00C70A7E" w:rsidRPr="005001DC">
        <w:rPr>
          <w:rStyle w:val="aa"/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4D42DFAC" w14:textId="48337426" w:rsidR="00095EDF" w:rsidRPr="005001DC" w:rsidRDefault="00095EDF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Утр.: </w:t>
      </w:r>
      <w:r w:rsidRPr="005001DC">
        <w:rPr>
          <w:rFonts w:ascii="Book Antiqua" w:hAnsi="Book Antiqua" w:cs="Arial"/>
          <w:color w:val="FF0000"/>
          <w:sz w:val="28"/>
          <w:szCs w:val="28"/>
        </w:rPr>
        <w:t>Єв. Мр. зач. 2; 1, 9-11.</w:t>
      </w:r>
    </w:p>
    <w:p w14:paraId="54B827FB" w14:textId="198BA413" w:rsidR="005729EA" w:rsidRPr="005001DC" w:rsidRDefault="005729EA" w:rsidP="0069618F">
      <w:pPr>
        <w:pStyle w:val="a5"/>
        <w:rPr>
          <w:rStyle w:val="apple-converted-space"/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Pr="005001DC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 Тит. 302 зач.; 2, 11 – 14; 3, 4 – 7.</w:t>
      </w:r>
      <w:r w:rsidRPr="005001DC">
        <w:rPr>
          <w:rStyle w:val="apple-converted-space"/>
          <w:rFonts w:ascii="Book Antiqua" w:hAnsi="Book Antiqua" w:cs="Arial"/>
          <w:color w:val="FF0000"/>
          <w:sz w:val="28"/>
          <w:szCs w:val="28"/>
        </w:rPr>
        <w:t> </w:t>
      </w:r>
    </w:p>
    <w:p w14:paraId="37E29BBB" w14:textId="77777777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Мт. 6 зач.; 3, 13 – 17.</w:t>
      </w:r>
    </w:p>
    <w:p w14:paraId="0B7D1CB8" w14:textId="77777777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На освячення води –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 1 Кор. 143 зач. (від полов.); 10, 1 – 4.</w:t>
      </w:r>
    </w:p>
    <w:p w14:paraId="59C372C5" w14:textId="77777777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Мр. 2 зач.; 1, 9 – 11.</w:t>
      </w:r>
    </w:p>
    <w:p w14:paraId="3A16C4B0" w14:textId="77777777" w:rsidR="005729EA" w:rsidRPr="005001DC" w:rsidRDefault="005729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698C6CC" w14:textId="77777777" w:rsidR="0069618F" w:rsidRPr="005001DC" w:rsidRDefault="0069618F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0924604" w14:textId="77777777" w:rsidR="00820330" w:rsidRPr="005001DC" w:rsidRDefault="00820330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2D7DD2B" w14:textId="77777777" w:rsidR="00820330" w:rsidRPr="005001DC" w:rsidRDefault="00820330" w:rsidP="00820330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Неділя </w:t>
      </w:r>
    </w:p>
    <w:p w14:paraId="68082420" w14:textId="6463208B" w:rsidR="007144FB" w:rsidRPr="005001DC" w:rsidRDefault="005729EA" w:rsidP="0069618F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7 </w:t>
      </w:r>
      <w:r w:rsidR="007144FB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7144FB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3</w:t>
      </w:r>
      <w:r w:rsidR="00363944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2</w:t>
      </w:r>
      <w:r w:rsidR="007144FB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-</w:t>
      </w:r>
      <w:r w:rsidR="00AB3E58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га</w:t>
      </w:r>
      <w:r w:rsidR="007144FB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по Зісланні Святого Духа</w:t>
      </w:r>
      <w:r w:rsidR="007144FB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, </w:t>
      </w:r>
      <w:r w:rsidR="007144FB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по Богоявленні. </w:t>
      </w:r>
      <w:r w:rsidR="007144FB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Гл. 7. Єв. 10. </w:t>
      </w:r>
    </w:p>
    <w:p w14:paraId="56E8ADDB" w14:textId="529638A6" w:rsidR="005729EA" w:rsidRPr="005001DC" w:rsidRDefault="00566F04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729EA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Собор. Св. славного прор., Предтечі і Хрестителя Господнього Йоана.</w:t>
      </w:r>
    </w:p>
    <w:p w14:paraId="67920163" w14:textId="380E09DE" w:rsidR="000C2417" w:rsidRPr="005001DC" w:rsidRDefault="000C2417" w:rsidP="0069618F">
      <w:pPr>
        <w:pStyle w:val="a5"/>
        <w:rPr>
          <w:rStyle w:val="chten"/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Style w:val="chten"/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Утр.: </w:t>
      </w:r>
    </w:p>
    <w:p w14:paraId="3E738E95" w14:textId="77777777" w:rsidR="000C2417" w:rsidRPr="005001DC" w:rsidRDefault="000C2417" w:rsidP="000C2417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Style w:val="chten"/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Літ.: </w:t>
      </w: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По Богоявл.: 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 Еф. 224 зач.; 4, 7-13.</w:t>
      </w:r>
    </w:p>
    <w:p w14:paraId="0D9D4B37" w14:textId="0D3A051A" w:rsidR="000C2417" w:rsidRPr="005001DC" w:rsidRDefault="000C2417" w:rsidP="0069618F">
      <w:pPr>
        <w:pStyle w:val="a5"/>
        <w:rPr>
          <w:rStyle w:val="chten"/>
          <w:rFonts w:ascii="Book Antiqua" w:hAnsi="Book Antiqua" w:cs="Arial"/>
          <w:sz w:val="28"/>
          <w:szCs w:val="28"/>
          <w:highlight w:val="yellow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Мт. 8 зач.; 4, 12 – 17.</w:t>
      </w:r>
      <w:r w:rsidRPr="005001DC">
        <w:rPr>
          <w:rStyle w:val="chten"/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</w:p>
    <w:p w14:paraId="3762946F" w14:textId="2FD3B34B" w:rsidR="005729EA" w:rsidRPr="005001DC" w:rsidRDefault="005729EA" w:rsidP="0069618F">
      <w:pPr>
        <w:pStyle w:val="a5"/>
        <w:rPr>
          <w:rStyle w:val="apple-converted-space"/>
          <w:rFonts w:ascii="Book Antiqua" w:eastAsiaTheme="majorEastAsia" w:hAnsi="Book Antiqua" w:cs="Arial"/>
          <w:color w:val="FF0000"/>
          <w:sz w:val="28"/>
          <w:szCs w:val="28"/>
          <w:lang w:val="uk-UA"/>
        </w:rPr>
      </w:pPr>
      <w:r w:rsidRPr="005001DC">
        <w:rPr>
          <w:rStyle w:val="chten"/>
          <w:rFonts w:ascii="Book Antiqua" w:hAnsi="Book Antiqua" w:cs="Arial"/>
          <w:i/>
          <w:color w:val="FF0000"/>
          <w:sz w:val="28"/>
          <w:szCs w:val="28"/>
          <w:lang w:val="uk-UA"/>
        </w:rPr>
        <w:t>Предтечі:</w:t>
      </w:r>
      <w:r w:rsidRPr="005001DC">
        <w:rPr>
          <w:rStyle w:val="apple-converted-space"/>
          <w:rFonts w:ascii="Book Antiqua" w:eastAsiaTheme="majorEastAsia" w:hAnsi="Book Antiqua" w:cs="Arial"/>
          <w:color w:val="FF0000"/>
          <w:sz w:val="28"/>
          <w:szCs w:val="28"/>
        </w:rPr>
        <w:t> </w:t>
      </w:r>
      <w:r w:rsidRPr="005001DC">
        <w:rPr>
          <w:rStyle w:val="apple-converted-space"/>
          <w:rFonts w:ascii="Book Antiqua" w:eastAsiaTheme="majorEastAsia" w:hAnsi="Book Antiqua" w:cs="Arial"/>
          <w:color w:val="FF0000"/>
          <w:sz w:val="28"/>
          <w:szCs w:val="28"/>
          <w:lang w:val="uk-UA"/>
        </w:rPr>
        <w:t xml:space="preserve">Ап. –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Ді. 42 зач.; 19, 1-8.</w:t>
      </w:r>
      <w:r w:rsidRPr="005001DC">
        <w:rPr>
          <w:rStyle w:val="apple-converted-space"/>
          <w:rFonts w:ascii="Book Antiqua" w:eastAsiaTheme="majorEastAsia" w:hAnsi="Book Antiqua" w:cs="Arial"/>
          <w:color w:val="FF0000"/>
          <w:sz w:val="28"/>
          <w:szCs w:val="28"/>
        </w:rPr>
        <w:t> </w:t>
      </w:r>
      <w:r w:rsidRPr="005001DC">
        <w:rPr>
          <w:rStyle w:val="chten"/>
          <w:rFonts w:ascii="Book Antiqua" w:hAnsi="Book Antiqua" w:cs="Arial"/>
          <w:color w:val="FF0000"/>
          <w:sz w:val="28"/>
          <w:szCs w:val="28"/>
        </w:rPr>
        <w:t> </w:t>
      </w:r>
      <w:r w:rsidRPr="005001DC">
        <w:rPr>
          <w:rStyle w:val="apple-converted-space"/>
          <w:rFonts w:ascii="Book Antiqua" w:eastAsiaTheme="majorEastAsia" w:hAnsi="Book Antiqua" w:cs="Arial"/>
          <w:color w:val="FF0000"/>
          <w:sz w:val="28"/>
          <w:szCs w:val="28"/>
        </w:rPr>
        <w:t> </w:t>
      </w:r>
    </w:p>
    <w:p w14:paraId="5BE5330D" w14:textId="77777777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Йо. 3 зач.; 1, 29-34.</w:t>
      </w:r>
    </w:p>
    <w:p w14:paraId="02E45391" w14:textId="5514FCF6" w:rsidR="005729EA" w:rsidRPr="005001DC" w:rsidRDefault="005729EA" w:rsidP="0069618F">
      <w:pPr>
        <w:pStyle w:val="a5"/>
        <w:rPr>
          <w:rFonts w:ascii="Book Antiqua" w:hAnsi="Book Antiqua" w:cs="Arial"/>
          <w:color w:val="2E2E2D"/>
          <w:sz w:val="28"/>
          <w:szCs w:val="28"/>
          <w:lang w:val="uk-UA"/>
        </w:rPr>
      </w:pPr>
    </w:p>
    <w:p w14:paraId="2139423C" w14:textId="77777777" w:rsidR="00075B97" w:rsidRPr="005001DC" w:rsidRDefault="00075B97" w:rsidP="0069618F">
      <w:pPr>
        <w:pStyle w:val="a5"/>
        <w:rPr>
          <w:rFonts w:ascii="Book Antiqua" w:hAnsi="Book Antiqua" w:cs="Arial"/>
          <w:color w:val="2E2E2D"/>
          <w:sz w:val="28"/>
          <w:szCs w:val="28"/>
          <w:lang w:val="uk-UA"/>
        </w:rPr>
      </w:pPr>
    </w:p>
    <w:p w14:paraId="476FBB42" w14:textId="77777777" w:rsidR="0069618F" w:rsidRPr="005001DC" w:rsidRDefault="0069618F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7D087BC" w14:textId="77777777" w:rsidR="00820330" w:rsidRPr="005001DC" w:rsidRDefault="00820330" w:rsidP="00820330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Понеділок </w:t>
      </w:r>
    </w:p>
    <w:p w14:paraId="6D997E0A" w14:textId="75D54B82" w:rsidR="00363944" w:rsidRPr="005001DC" w:rsidRDefault="006915F3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8</w:t>
      </w: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="00363944" w:rsidRPr="005001DC">
        <w:rPr>
          <w:rFonts w:ascii="Book Antiqua" w:hAnsi="Book Antiqua" w:cs="Arial"/>
          <w:color w:val="000000"/>
          <w:sz w:val="28"/>
          <w:szCs w:val="28"/>
        </w:rPr>
        <w:t>Тиждень 3</w:t>
      </w:r>
      <w:r w:rsidR="00363944" w:rsidRPr="005001DC">
        <w:rPr>
          <w:rFonts w:ascii="Book Antiqua" w:hAnsi="Book Antiqua" w:cs="Arial"/>
          <w:color w:val="000000"/>
          <w:sz w:val="28"/>
          <w:szCs w:val="28"/>
          <w:lang w:val="uk-UA"/>
        </w:rPr>
        <w:t>3</w:t>
      </w:r>
      <w:r w:rsidR="00363944" w:rsidRPr="005001DC">
        <w:rPr>
          <w:rFonts w:ascii="Book Antiqua" w:hAnsi="Book Antiqua" w:cs="Arial"/>
          <w:color w:val="000000"/>
          <w:sz w:val="28"/>
          <w:szCs w:val="28"/>
        </w:rPr>
        <w:t>-ий по Зісланні Святого Духа.</w:t>
      </w:r>
    </w:p>
    <w:p w14:paraId="217BD434" w14:textId="77777777" w:rsidR="002D4D18" w:rsidRPr="005001DC" w:rsidRDefault="005729EA" w:rsidP="002D4D18">
      <w:pPr>
        <w:pStyle w:val="a5"/>
        <w:rPr>
          <w:rFonts w:ascii="Book Antiqua" w:hAnsi="Book Antiqua" w:cs="Arial"/>
          <w:sz w:val="28"/>
          <w:szCs w:val="28"/>
          <w:lang w:val="en-US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Прп. Георгія Хозевіта. Прп. Домініки. Еміліяна ісп.</w:t>
      </w:r>
      <w:bookmarkStart w:id="0" w:name="_Hlk78534926"/>
      <w:bookmarkStart w:id="1" w:name="_Hlk78546738"/>
      <w:r w:rsidR="002D4D18" w:rsidRPr="005001DC">
        <w:rPr>
          <w:rFonts w:ascii="Book Antiqua" w:hAnsi="Book Antiqua" w:cs="Arial"/>
          <w:sz w:val="28"/>
          <w:szCs w:val="28"/>
          <w:lang w:val="en-US"/>
        </w:rPr>
        <w:t xml:space="preserve"> </w:t>
      </w:r>
    </w:p>
    <w:p w14:paraId="5F964F74" w14:textId="36D6C98C" w:rsidR="002D4D18" w:rsidRPr="005001DC" w:rsidRDefault="002D4D18" w:rsidP="002D4D18">
      <w:pPr>
        <w:pStyle w:val="a5"/>
        <w:rPr>
          <w:rFonts w:ascii="Book Antiqua" w:eastAsia="Calibri" w:hAnsi="Book Antiqua" w:cs="Calibri"/>
          <w:sz w:val="28"/>
          <w:szCs w:val="28"/>
          <w:lang w:val="en-US"/>
        </w:rPr>
      </w:pPr>
      <w:r w:rsidRPr="005001DC">
        <w:rPr>
          <w:rFonts w:ascii="Book Antiqua" w:eastAsia="Calibri" w:hAnsi="Book Antiqua" w:cs="Calibri"/>
          <w:i/>
          <w:iCs/>
          <w:sz w:val="28"/>
          <w:szCs w:val="28"/>
          <w:lang w:val="uk-UA"/>
        </w:rPr>
        <w:t>Прп.:</w:t>
      </w:r>
      <w:r w:rsidRPr="005001DC">
        <w:rPr>
          <w:rFonts w:ascii="Book Antiqua" w:eastAsia="Calibri" w:hAnsi="Book Antiqua" w:cs="Calibri"/>
          <w:sz w:val="28"/>
          <w:szCs w:val="28"/>
          <w:lang w:val="uk-UA"/>
        </w:rPr>
        <w:t xml:space="preserve"> Ап. – Гал. 213 зач.; 5, 22-6,2.</w:t>
      </w:r>
      <w:bookmarkEnd w:id="0"/>
      <w:r w:rsidRPr="005001DC">
        <w:rPr>
          <w:rFonts w:ascii="Book Antiqua" w:eastAsia="Calibri" w:hAnsi="Book Antiqua" w:cs="Calibri"/>
          <w:sz w:val="28"/>
          <w:szCs w:val="28"/>
          <w:lang w:val="en-US"/>
        </w:rPr>
        <w:t xml:space="preserve"> </w:t>
      </w:r>
    </w:p>
    <w:p w14:paraId="1C946DD3" w14:textId="26888D02" w:rsidR="005729EA" w:rsidRPr="005001DC" w:rsidRDefault="002D4D18" w:rsidP="002D4D18">
      <w:pPr>
        <w:pStyle w:val="a5"/>
        <w:rPr>
          <w:rFonts w:ascii="Book Antiqua" w:eastAsia="Calibri" w:hAnsi="Book Antiqua" w:cs="Calibri"/>
          <w:sz w:val="28"/>
          <w:szCs w:val="28"/>
          <w:lang w:val="uk-UA"/>
        </w:rPr>
      </w:pPr>
      <w:r w:rsidRPr="005001DC">
        <w:rPr>
          <w:rFonts w:ascii="Book Antiqua" w:eastAsia="Calibri" w:hAnsi="Book Antiqua" w:cs="Calibri"/>
          <w:sz w:val="28"/>
          <w:szCs w:val="28"/>
          <w:lang w:val="uk-UA"/>
        </w:rPr>
        <w:t>Єв. – Мт. 43 зач.; 11, 27-30</w:t>
      </w:r>
      <w:bookmarkEnd w:id="1"/>
    </w:p>
    <w:p w14:paraId="36C04DF1" w14:textId="77777777" w:rsidR="00820330" w:rsidRPr="005001DC" w:rsidRDefault="00820330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76DDD00F" w14:textId="77777777" w:rsidR="00E74C69" w:rsidRPr="005001DC" w:rsidRDefault="00E74C69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723356D" w14:textId="77777777" w:rsidR="00916D47" w:rsidRPr="005001DC" w:rsidRDefault="00916D4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8272223" w14:textId="77777777" w:rsidR="00820330" w:rsidRPr="005001DC" w:rsidRDefault="00820330" w:rsidP="00820330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4ABCCED0" w14:textId="77777777" w:rsidR="00916D47" w:rsidRPr="005001DC" w:rsidRDefault="005729EA" w:rsidP="00916D47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lastRenderedPageBreak/>
        <w:t xml:space="preserve">9 </w:t>
      </w:r>
      <w:r w:rsidR="00E57B69" w:rsidRPr="005001DC">
        <w:rPr>
          <w:rFonts w:ascii="Book Antiqua" w:hAnsi="Book Antiqua" w:cs="Arial"/>
          <w:sz w:val="28"/>
          <w:szCs w:val="28"/>
          <w:lang w:val="uk-UA"/>
        </w:rPr>
        <w:t>Св. мч. Полієвкта.</w:t>
      </w:r>
      <w:r w:rsidR="00916D47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</w:p>
    <w:p w14:paraId="48738159" w14:textId="10A9737F" w:rsidR="00916D47" w:rsidRPr="005001DC" w:rsidRDefault="00916D47" w:rsidP="00916D47">
      <w:pPr>
        <w:rPr>
          <w:rFonts w:ascii="Book Antiqua" w:eastAsia="Calibri" w:hAnsi="Book Antiqua" w:cs="Calibri"/>
          <w:sz w:val="28"/>
          <w:szCs w:val="28"/>
          <w:lang w:val="uk-UA" w:eastAsia="en-US"/>
        </w:rPr>
      </w:pPr>
      <w:r w:rsidRPr="005001DC">
        <w:rPr>
          <w:rFonts w:ascii="Book Antiqua" w:eastAsia="Calibri" w:hAnsi="Book Antiqua" w:cs="Calibri"/>
          <w:i/>
          <w:iCs/>
          <w:sz w:val="28"/>
          <w:szCs w:val="28"/>
          <w:lang w:val="uk-UA" w:eastAsia="en-US"/>
        </w:rPr>
        <w:t>Мч.:</w:t>
      </w:r>
      <w:r w:rsidRPr="005001DC">
        <w:rPr>
          <w:rFonts w:ascii="Book Antiqua" w:eastAsia="Calibri" w:hAnsi="Book Antiqua" w:cs="Calibri"/>
          <w:sz w:val="28"/>
          <w:szCs w:val="28"/>
          <w:lang w:val="uk-UA" w:eastAsia="en-US"/>
        </w:rPr>
        <w:t xml:space="preserve"> Ап. -  2 Тим. 292 зач.; 2, 1-10. </w:t>
      </w:r>
    </w:p>
    <w:p w14:paraId="167E0F38" w14:textId="4856E3F1" w:rsidR="0069618F" w:rsidRPr="005001DC" w:rsidRDefault="00916D47" w:rsidP="00916D47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Calibri" w:hAnsi="Book Antiqua" w:cs="Calibri"/>
          <w:sz w:val="28"/>
          <w:szCs w:val="28"/>
          <w:lang w:val="uk-UA"/>
        </w:rPr>
        <w:t>Єв. – Лк., 63 зач.; 12, 2-12.</w:t>
      </w:r>
    </w:p>
    <w:p w14:paraId="071E369F" w14:textId="77777777" w:rsidR="00820330" w:rsidRPr="005001DC" w:rsidRDefault="00820330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572B2792" w14:textId="77777777" w:rsidR="00831FAA" w:rsidRPr="005001DC" w:rsidRDefault="00831FAA" w:rsidP="00D145A9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91EDC6A" w14:textId="77777777" w:rsidR="00916D47" w:rsidRPr="005001DC" w:rsidRDefault="00916D47" w:rsidP="00D145A9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2131156" w14:textId="77777777" w:rsidR="00820330" w:rsidRPr="005001DC" w:rsidRDefault="00820330" w:rsidP="00820330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61307B8D" w14:textId="77777777" w:rsidR="00916D47" w:rsidRPr="005001DC" w:rsidRDefault="005729EA" w:rsidP="00916D47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10 Св. Григорія, єп. Ниського, Прп. Дометіяна єп. Мелітинського. Прп. Маркіяна, пресвітера й економа Великої Церкви.</w:t>
      </w:r>
      <w:bookmarkStart w:id="2" w:name="_Hlk78547026"/>
      <w:r w:rsidR="00916D47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</w:p>
    <w:p w14:paraId="09CD6A5F" w14:textId="37536B93" w:rsidR="00916D47" w:rsidRPr="005001DC" w:rsidRDefault="00916D47" w:rsidP="00916D47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>Свт.: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eastAsia="Calibri" w:hAnsi="Book Antiqua" w:cs="Calibri"/>
          <w:sz w:val="28"/>
          <w:szCs w:val="28"/>
          <w:lang w:val="uk-UA"/>
        </w:rPr>
        <w:t xml:space="preserve">Ап. – Євр. 335 зач.; 13,17-21. </w:t>
      </w:r>
    </w:p>
    <w:p w14:paraId="6308A1D2" w14:textId="53D0BC1C" w:rsidR="005729EA" w:rsidRPr="005001DC" w:rsidRDefault="00916D47" w:rsidP="00916D47">
      <w:pPr>
        <w:spacing w:after="160" w:line="259" w:lineRule="auto"/>
        <w:rPr>
          <w:rFonts w:ascii="Book Antiqua" w:eastAsia="Calibri" w:hAnsi="Book Antiqua" w:cs="Calibri"/>
          <w:sz w:val="28"/>
          <w:szCs w:val="28"/>
          <w:lang w:val="uk-UA" w:eastAsia="en-US"/>
        </w:rPr>
      </w:pPr>
      <w:r w:rsidRPr="005001DC">
        <w:rPr>
          <w:rFonts w:ascii="Book Antiqua" w:eastAsia="Calibri" w:hAnsi="Book Antiqua" w:cs="Calibri"/>
          <w:sz w:val="28"/>
          <w:szCs w:val="28"/>
          <w:lang w:val="uk-UA"/>
        </w:rPr>
        <w:t>Єв. – Мт. 11 зач.; 5,14-19</w:t>
      </w:r>
      <w:bookmarkEnd w:id="2"/>
    </w:p>
    <w:p w14:paraId="6A459223" w14:textId="77777777" w:rsidR="00075B97" w:rsidRPr="005001DC" w:rsidRDefault="00075B9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D625249" w14:textId="708CFAB6" w:rsidR="00D145A9" w:rsidRPr="005001DC" w:rsidRDefault="00D145A9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6B7B1C97" w14:textId="77777777" w:rsidR="00820330" w:rsidRPr="005001DC" w:rsidRDefault="00820330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54B00E36" w14:textId="77777777" w:rsidR="00820330" w:rsidRPr="005001DC" w:rsidRDefault="00820330" w:rsidP="00820330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531F7B6E" w14:textId="5BF7FEB4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11 + Прп. Теодосія, спільнотного життя начальника.</w:t>
      </w:r>
    </w:p>
    <w:p w14:paraId="3762DBE6" w14:textId="77777777" w:rsidR="00E71929" w:rsidRPr="005001DC" w:rsidRDefault="00E71929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Утр.: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Лк. 24 зач.; 6,17-23.</w:t>
      </w:r>
    </w:p>
    <w:p w14:paraId="79CEFCB4" w14:textId="25C10BF0" w:rsidR="005729EA" w:rsidRPr="005001DC" w:rsidRDefault="00831FAA" w:rsidP="002D4D18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Літ.: </w:t>
      </w:r>
      <w:r w:rsidR="005729EA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Прп.: </w:t>
      </w:r>
      <w:r w:rsidR="005729EA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 Євр. 335 зач.; 13, 17 – 21.</w:t>
      </w:r>
    </w:p>
    <w:p w14:paraId="14C18C1D" w14:textId="77777777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Мт. 43 зач.; 11, 27 – 30.</w:t>
      </w:r>
    </w:p>
    <w:p w14:paraId="6028FECA" w14:textId="77777777" w:rsidR="005729EA" w:rsidRPr="005001DC" w:rsidRDefault="005729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FC36573" w14:textId="77777777" w:rsidR="005729EA" w:rsidRPr="005001DC" w:rsidRDefault="005729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DB80219" w14:textId="77777777" w:rsidR="00D71162" w:rsidRPr="005001DC" w:rsidRDefault="00D71162" w:rsidP="00820330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</w:p>
    <w:p w14:paraId="36053E60" w14:textId="116A7FDD" w:rsidR="00820330" w:rsidRPr="005001DC" w:rsidRDefault="00820330" w:rsidP="00820330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П’ятниця</w:t>
      </w:r>
    </w:p>
    <w:p w14:paraId="5BC10AFD" w14:textId="77777777" w:rsidR="005118A5" w:rsidRPr="005001DC" w:rsidRDefault="005729EA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12 Св. мчц. Татіяни.</w:t>
      </w:r>
    </w:p>
    <w:p w14:paraId="059DEB8D" w14:textId="77777777" w:rsidR="00C1284C" w:rsidRPr="005001DC" w:rsidRDefault="00C1284C" w:rsidP="00C1284C">
      <w:pPr>
        <w:rPr>
          <w:rFonts w:ascii="Book Antiqua" w:eastAsia="Calibri" w:hAnsi="Book Antiqua" w:cs="Calibri"/>
          <w:sz w:val="28"/>
          <w:szCs w:val="28"/>
          <w:lang w:val="uk-UA" w:eastAsia="en-US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Мчц.: </w:t>
      </w:r>
      <w:bookmarkStart w:id="3" w:name="_Hlk78621201"/>
      <w:r w:rsidRPr="005001DC">
        <w:rPr>
          <w:rFonts w:ascii="Book Antiqua" w:eastAsia="Calibri" w:hAnsi="Book Antiqua" w:cs="Calibri"/>
          <w:sz w:val="28"/>
          <w:szCs w:val="28"/>
          <w:lang w:val="uk-UA" w:eastAsia="en-US"/>
        </w:rPr>
        <w:t>Ап. – 2 Кор. 181 зач.; 6,1- 10.</w:t>
      </w:r>
    </w:p>
    <w:p w14:paraId="0C2E7507" w14:textId="16622D7B" w:rsidR="005118A5" w:rsidRPr="005001DC" w:rsidRDefault="00C1284C" w:rsidP="00C1284C">
      <w:pPr>
        <w:pStyle w:val="a5"/>
        <w:rPr>
          <w:rFonts w:ascii="Book Antiqua" w:hAnsi="Book Antiqua" w:cs="Arial"/>
          <w:i/>
          <w:iCs/>
          <w:sz w:val="28"/>
          <w:szCs w:val="28"/>
          <w:lang w:val="uk-UA"/>
        </w:rPr>
      </w:pPr>
      <w:r w:rsidRPr="005001DC">
        <w:rPr>
          <w:rFonts w:ascii="Book Antiqua" w:eastAsia="Calibri" w:hAnsi="Book Antiqua" w:cs="Calibri"/>
          <w:sz w:val="28"/>
          <w:szCs w:val="28"/>
          <w:lang w:val="uk-UA"/>
        </w:rPr>
        <w:t>Єв. – Мт. 62 зач.; 15,21-28.</w:t>
      </w:r>
      <w:bookmarkEnd w:id="3"/>
      <w:r w:rsidRPr="005001DC">
        <w:rPr>
          <w:rFonts w:ascii="Book Antiqua" w:eastAsia="Calibri" w:hAnsi="Book Antiqua" w:cs="Calibri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</w:p>
    <w:p w14:paraId="06B6BC3D" w14:textId="77777777" w:rsidR="00820330" w:rsidRPr="005001DC" w:rsidRDefault="00820330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A47E52A" w14:textId="17CF70FE" w:rsidR="005729EA" w:rsidRPr="005001DC" w:rsidRDefault="00E71929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</w:p>
    <w:p w14:paraId="77AC3AF6" w14:textId="77777777" w:rsidR="00820330" w:rsidRPr="005001DC" w:rsidRDefault="00820330" w:rsidP="00820330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23C00131" w14:textId="77777777" w:rsidR="00362B63" w:rsidRPr="005001DC" w:rsidRDefault="005729EA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13 </w:t>
      </w:r>
      <w:r w:rsidR="00362B63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Субота по Богоявленні.</w:t>
      </w:r>
    </w:p>
    <w:p w14:paraId="2CDE0E09" w14:textId="28D8E46D" w:rsidR="005729EA" w:rsidRPr="005001DC" w:rsidRDefault="005729EA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Свв. мчч. Єрміла і Стратоніка.</w:t>
      </w:r>
    </w:p>
    <w:p w14:paraId="2CAEBB9C" w14:textId="77777777" w:rsidR="00075B97" w:rsidRPr="005001DC" w:rsidRDefault="00075B97" w:rsidP="00075B97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sz w:val="28"/>
          <w:szCs w:val="28"/>
          <w:lang w:val="uk-UA"/>
        </w:rPr>
        <w:t>Суботи: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Ап. – Еф. 233 зач.; 6, 10-17.</w:t>
      </w:r>
    </w:p>
    <w:p w14:paraId="466011E9" w14:textId="77777777" w:rsidR="00075B97" w:rsidRPr="005001DC" w:rsidRDefault="00075B97" w:rsidP="00075B97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Єв. – Мт. 7 зач.; 4, 1-11.</w:t>
      </w:r>
    </w:p>
    <w:p w14:paraId="13E0E05C" w14:textId="255EE84E" w:rsidR="0069618F" w:rsidRPr="005001DC" w:rsidRDefault="0069618F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4502B268" w14:textId="77777777" w:rsidR="00820330" w:rsidRPr="005001DC" w:rsidRDefault="00820330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3313596F" w14:textId="77777777" w:rsidR="005118A5" w:rsidRPr="005001DC" w:rsidRDefault="005118A5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E77257A" w14:textId="77777777" w:rsidR="004E7E3B" w:rsidRPr="005001DC" w:rsidRDefault="004E7E3B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3AB0C55" w14:textId="77777777" w:rsidR="00820330" w:rsidRPr="005001DC" w:rsidRDefault="00820330" w:rsidP="00820330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Неділя </w:t>
      </w:r>
    </w:p>
    <w:p w14:paraId="22462B97" w14:textId="2343E876" w:rsidR="00302B70" w:rsidRPr="005001DC" w:rsidRDefault="005729EA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14 </w:t>
      </w:r>
      <w:r w:rsidR="00302B70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Неділя</w:t>
      </w:r>
      <w:r w:rsidR="00302B70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="009C48E0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про Закхея.</w:t>
      </w:r>
      <w:r w:rsidR="00302B70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302B70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Гл. 8. Єв. 11.</w:t>
      </w:r>
    </w:p>
    <w:p w14:paraId="5461DA00" w14:textId="13EF876E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Віддання свята Богоявлення. </w:t>
      </w:r>
    </w:p>
    <w:p w14:paraId="48F51CFF" w14:textId="77777777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Прпп. отців у Синаї і Раїті повбиваних. Пам'ять переставлення св. рівноап. Ніни, просвітительки Грузії. </w:t>
      </w:r>
    </w:p>
    <w:p w14:paraId="06F8B872" w14:textId="77777777" w:rsidR="005272DF" w:rsidRPr="005001DC" w:rsidRDefault="005272DF" w:rsidP="005272DF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lastRenderedPageBreak/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Єв. Йо. з</w:t>
      </w:r>
      <w:r w:rsidRPr="005001DC">
        <w:rPr>
          <w:rFonts w:ascii="Book Antiqua" w:hAnsi="Book Antiqua" w:cs="Arial"/>
          <w:color w:val="FF0000"/>
          <w:sz w:val="28"/>
          <w:szCs w:val="28"/>
        </w:rPr>
        <w:t>ач. 67; 21, 15-25.</w:t>
      </w:r>
    </w:p>
    <w:p w14:paraId="0EC8A683" w14:textId="77777777" w:rsidR="005272DF" w:rsidRPr="005001DC" w:rsidRDefault="005272DF" w:rsidP="005272DF">
      <w:pPr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Літ.: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 1 Тим. 285 зач.; 4, 9-15.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  <w:t>Єв. – Лк. 94 зач.; 19, 1-10.</w:t>
      </w:r>
    </w:p>
    <w:p w14:paraId="3CE394D5" w14:textId="1404FA37" w:rsidR="005118A5" w:rsidRPr="005001DC" w:rsidRDefault="005118A5" w:rsidP="0069618F">
      <w:pPr>
        <w:pStyle w:val="a5"/>
        <w:rPr>
          <w:rFonts w:ascii="Book Antiqua" w:hAnsi="Book Antiqua"/>
          <w:sz w:val="28"/>
          <w:szCs w:val="28"/>
        </w:rPr>
      </w:pPr>
    </w:p>
    <w:p w14:paraId="1DFFC196" w14:textId="77777777" w:rsidR="00820330" w:rsidRPr="005001DC" w:rsidRDefault="00820330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77B994C6" w14:textId="77777777" w:rsidR="003F1F8D" w:rsidRPr="005001DC" w:rsidRDefault="003F1F8D" w:rsidP="000F7F6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160E492" w14:textId="77777777" w:rsidR="00362B63" w:rsidRPr="005001DC" w:rsidRDefault="00362B63" w:rsidP="00362B63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Понеділок</w:t>
      </w:r>
    </w:p>
    <w:p w14:paraId="004123C3" w14:textId="6A018D80" w:rsidR="005729EA" w:rsidRPr="005001DC" w:rsidRDefault="005729EA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15 </w:t>
      </w:r>
      <w:r w:rsidR="00566F04" w:rsidRPr="005001DC">
        <w:rPr>
          <w:rFonts w:ascii="Segoe UI Symbol" w:eastAsia="Fedorovsk Unicode" w:hAnsi="Segoe UI Symbol" w:cs="Segoe UI Symbol"/>
          <w:noProof/>
          <w:color w:val="000000" w:themeColor="text1"/>
          <w:sz w:val="28"/>
          <w:szCs w:val="28"/>
          <w:lang w:val="uk-UA"/>
        </w:rPr>
        <w:t>🕃</w:t>
      </w:r>
      <w:r w:rsidR="00566F04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Прпп. Павла Тивейського і Йоана Кущника.</w:t>
      </w:r>
    </w:p>
    <w:p w14:paraId="68742302" w14:textId="77777777" w:rsidR="005272DF" w:rsidRPr="005001DC" w:rsidRDefault="005272DF" w:rsidP="005272D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Ап. – 1 Пт. 59 зач.; 2, 21 – 3, 9. </w:t>
      </w:r>
    </w:p>
    <w:p w14:paraId="4A6FE79B" w14:textId="77777777" w:rsidR="005272DF" w:rsidRPr="005001DC" w:rsidRDefault="005272DF" w:rsidP="005272D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Єв. – Мр. 54 зач.; 12, 13-17.</w:t>
      </w:r>
    </w:p>
    <w:p w14:paraId="182CAEC6" w14:textId="4B873350" w:rsidR="000F7F6C" w:rsidRPr="005001DC" w:rsidRDefault="000F7F6C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</w:p>
    <w:p w14:paraId="1CC86B3E" w14:textId="77777777" w:rsidR="00BE4EB2" w:rsidRPr="005001DC" w:rsidRDefault="00BE4EB2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1197D53E" w14:textId="77777777" w:rsidR="000F7F6C" w:rsidRPr="005001DC" w:rsidRDefault="000F7F6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051BA6C7" w14:textId="77777777" w:rsidR="00362B63" w:rsidRPr="005001DC" w:rsidRDefault="00362B63" w:rsidP="00362B63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10815AE6" w14:textId="4C8D9DA3" w:rsidR="005729EA" w:rsidRPr="005001DC" w:rsidRDefault="00E57B69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16 </w:t>
      </w:r>
      <w:r w:rsidR="00566F04"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566F04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5729EA" w:rsidRPr="005001DC">
        <w:rPr>
          <w:rFonts w:ascii="Book Antiqua" w:hAnsi="Book Antiqua" w:cs="Arial"/>
          <w:sz w:val="28"/>
          <w:szCs w:val="28"/>
          <w:lang w:val="uk-UA"/>
        </w:rPr>
        <w:t>Поклін чесним оковам св. ап. Петра.</w:t>
      </w:r>
      <w:r w:rsidR="00E71929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</w:p>
    <w:p w14:paraId="5CE4626A" w14:textId="77777777" w:rsidR="005C2D5E" w:rsidRPr="005001DC" w:rsidRDefault="005C2D5E" w:rsidP="005C2D5E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Ап. – 1 Пт. 60 зач.; 3, 10-22. </w:t>
      </w:r>
    </w:p>
    <w:p w14:paraId="40A05B38" w14:textId="77777777" w:rsidR="005C2D5E" w:rsidRPr="005001DC" w:rsidRDefault="005C2D5E" w:rsidP="005C2D5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>Єв. – Мр. 55 зач.; 12, 18-27.</w:t>
      </w:r>
    </w:p>
    <w:p w14:paraId="0ED04500" w14:textId="270DEBFD" w:rsidR="00C70A7E" w:rsidRPr="005001DC" w:rsidRDefault="00C70A7E" w:rsidP="000E58E8">
      <w:pPr>
        <w:pStyle w:val="a5"/>
        <w:tabs>
          <w:tab w:val="left" w:pos="5273"/>
        </w:tabs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</w:p>
    <w:p w14:paraId="5C2322BF" w14:textId="77777777" w:rsidR="000F7F6C" w:rsidRPr="005001DC" w:rsidRDefault="000F7F6C" w:rsidP="000E58E8">
      <w:pPr>
        <w:pStyle w:val="a5"/>
        <w:tabs>
          <w:tab w:val="left" w:pos="5273"/>
        </w:tabs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</w:p>
    <w:p w14:paraId="66F3D9C1" w14:textId="77777777" w:rsidR="00C70A7E" w:rsidRPr="005001DC" w:rsidRDefault="00C70A7E" w:rsidP="000E58E8">
      <w:pPr>
        <w:pStyle w:val="a5"/>
        <w:tabs>
          <w:tab w:val="left" w:pos="5273"/>
        </w:tabs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</w:p>
    <w:p w14:paraId="44173AFD" w14:textId="77777777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59D3B450" w14:textId="77777777" w:rsidR="00362B63" w:rsidRPr="005001DC" w:rsidRDefault="00362B63" w:rsidP="00362B63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Середа</w:t>
      </w:r>
    </w:p>
    <w:p w14:paraId="1855C988" w14:textId="406AE73A" w:rsidR="00610EC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17</w:t>
      </w:r>
      <w:r w:rsidR="0069618F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Прп. й богоносного Антонія Великого. </w:t>
      </w:r>
    </w:p>
    <w:p w14:paraId="34F0C358" w14:textId="1E6A5D36" w:rsidR="004B5AF7" w:rsidRPr="005001DC" w:rsidRDefault="004B5AF7" w:rsidP="0069618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Єв. – Мт. 43 зач.; 11, 27-30.</w:t>
      </w:r>
    </w:p>
    <w:p w14:paraId="47BFD330" w14:textId="77777777" w:rsidR="005C2D5E" w:rsidRPr="005001DC" w:rsidRDefault="004B5AF7" w:rsidP="005C2D5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Літ.: </w:t>
      </w:r>
      <w:r w:rsidR="005C2D5E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Ряд.: </w:t>
      </w:r>
      <w:r w:rsidR="005C2D5E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 1 Пт. 61 зач.; 4, 1-11.</w:t>
      </w:r>
      <w:r w:rsidR="005C2D5E"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0E686162" w14:textId="2987D450" w:rsidR="005C2D5E" w:rsidRPr="005001DC" w:rsidRDefault="005C2D5E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Мр. 56 зач.; 12, 28-37.</w:t>
      </w:r>
    </w:p>
    <w:p w14:paraId="2E21305D" w14:textId="03D49BC4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Прп.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– Ап. – Євр. 335 зач.; 13, 17 – 21.</w:t>
      </w:r>
    </w:p>
    <w:p w14:paraId="4A491DFA" w14:textId="77777777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Лк. 24 зач.; 6, 17 – 23.</w:t>
      </w:r>
    </w:p>
    <w:p w14:paraId="720FD084" w14:textId="77777777" w:rsidR="005729EA" w:rsidRPr="005001DC" w:rsidRDefault="005729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FB39ACA" w14:textId="77777777" w:rsidR="00372EAF" w:rsidRPr="005001DC" w:rsidRDefault="00372EAF" w:rsidP="000F7F6C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D3B2169" w14:textId="77777777" w:rsidR="00075B97" w:rsidRPr="005001DC" w:rsidRDefault="00075B97" w:rsidP="00362B63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5D7F729" w14:textId="0A042CE6" w:rsidR="00362B63" w:rsidRPr="005001DC" w:rsidRDefault="00362B63" w:rsidP="00362B63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32754B2A" w14:textId="6B1EA89E" w:rsidR="005729EA" w:rsidRPr="005001DC" w:rsidRDefault="005729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18 </w:t>
      </w:r>
      <w:r w:rsidR="00566F04"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566F04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  <w:lang w:val="uk-UA"/>
        </w:rPr>
        <w:t>Свв. архиєпп. Олександрійських Атанасія й Кирила.</w:t>
      </w:r>
    </w:p>
    <w:p w14:paraId="72717BB2" w14:textId="77777777" w:rsidR="005C2D5E" w:rsidRPr="005001DC" w:rsidRDefault="005C2D5E" w:rsidP="005C2D5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>Ап. – 1 Пт. 62 зач.; 4, 12 – 5, 5.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  <w:t>Єв. – Мр. 57 зач.; 12, 38-44.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052A3CAC" w14:textId="693198C3" w:rsidR="000F7F6C" w:rsidRPr="005001DC" w:rsidRDefault="000F7F6C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2EBE6BE0" w14:textId="77777777" w:rsidR="00362B63" w:rsidRPr="005001DC" w:rsidRDefault="00362B63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92206E8" w14:textId="77777777" w:rsidR="00610ECA" w:rsidRPr="005001DC" w:rsidRDefault="00610E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B51CCF9" w14:textId="77777777" w:rsidR="00362B63" w:rsidRPr="005001DC" w:rsidRDefault="00362B63" w:rsidP="00362B63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П’ятниця</w:t>
      </w:r>
    </w:p>
    <w:p w14:paraId="10279C40" w14:textId="1F4D9B88" w:rsidR="005729EA" w:rsidRPr="005001DC" w:rsidRDefault="005729EA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19 </w:t>
      </w:r>
      <w:r w:rsidR="00566F04" w:rsidRPr="005001DC">
        <w:rPr>
          <w:rFonts w:ascii="Segoe UI Symbol" w:eastAsia="Fedorovsk Unicode" w:hAnsi="Segoe UI Symbol" w:cs="Segoe UI Symbol"/>
          <w:noProof/>
          <w:color w:val="000000" w:themeColor="text1"/>
          <w:sz w:val="28"/>
          <w:szCs w:val="28"/>
          <w:lang w:val="uk-UA"/>
        </w:rPr>
        <w:t>🕃</w:t>
      </w:r>
      <w:r w:rsidR="00566F04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Прп. Макарія Єгипетського.</w:t>
      </w:r>
    </w:p>
    <w:p w14:paraId="3CCA8DA6" w14:textId="77777777" w:rsidR="005C2D5E" w:rsidRPr="005001DC" w:rsidRDefault="005C2D5E" w:rsidP="005C2D5E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Ап. – 2 Пт. 64 зач.; 1, 1-10.</w:t>
      </w: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br/>
        <w:t>Єв. – Мр. 58 зач.; 13, 1-8.</w:t>
      </w:r>
    </w:p>
    <w:p w14:paraId="10EAE19C" w14:textId="4C3140E7" w:rsidR="005729EA" w:rsidRPr="005001DC" w:rsidRDefault="005729EA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</w:p>
    <w:p w14:paraId="1893AC98" w14:textId="7451126A" w:rsidR="00362B63" w:rsidRPr="005001DC" w:rsidRDefault="00362B63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653C6C7C" w14:textId="5A1AB42D" w:rsidR="00362B63" w:rsidRPr="005001DC" w:rsidRDefault="00362B63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D7F081A" w14:textId="77777777" w:rsidR="00362B63" w:rsidRPr="005001DC" w:rsidRDefault="00362B63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607829EC" w14:textId="77777777" w:rsidR="007A1F47" w:rsidRPr="005001DC" w:rsidRDefault="007A1F47" w:rsidP="007A1F47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Субота</w:t>
      </w:r>
    </w:p>
    <w:p w14:paraId="6311E070" w14:textId="77777777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20 + Прп. й богоносного Євтимія Великого.</w:t>
      </w:r>
    </w:p>
    <w:p w14:paraId="0AD8B65C" w14:textId="77777777" w:rsidR="004B5AF7" w:rsidRPr="005001DC" w:rsidRDefault="004B5AF7" w:rsidP="0069618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 – Мт. 43 зач.; 11, 27-30.</w:t>
      </w:r>
    </w:p>
    <w:p w14:paraId="31A125BE" w14:textId="4BBE101A" w:rsidR="007A1F47" w:rsidRPr="005001DC" w:rsidRDefault="004B5AF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7A1F47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Ряд.: </w:t>
      </w:r>
      <w:bookmarkStart w:id="4" w:name="_Hlk57708345"/>
      <w:r w:rsidR="005C2D5E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 2 Тим. 293 зач.; 2, 11-19.</w:t>
      </w:r>
      <w:r w:rsidR="005C2D5E"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  <w:t>Єв. – Лк. 88 зач.; 18, 2-8.</w:t>
      </w:r>
      <w:bookmarkEnd w:id="4"/>
    </w:p>
    <w:p w14:paraId="7A30DA7B" w14:textId="0E31A632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Прп.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– Ап. – Євр. 335 зач.; 13, 17 – 21.</w:t>
      </w:r>
    </w:p>
    <w:p w14:paraId="3F3AAA7A" w14:textId="77777777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Лк. 24 зач.; 6, 17 – 23.</w:t>
      </w:r>
    </w:p>
    <w:p w14:paraId="48AAE5A8" w14:textId="77777777" w:rsidR="005729EA" w:rsidRPr="005001DC" w:rsidRDefault="005729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DFE426E" w14:textId="741ED14E" w:rsidR="00DA4DE2" w:rsidRPr="005001DC" w:rsidRDefault="00DA4DE2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D509B97" w14:textId="77777777" w:rsidR="007D5BEF" w:rsidRPr="005001DC" w:rsidRDefault="007D5BEF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492590F" w14:textId="77777777" w:rsidR="007A1F47" w:rsidRPr="005001DC" w:rsidRDefault="007A1F47" w:rsidP="007A1F47">
      <w:pPr>
        <w:pStyle w:val="a5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Cs/>
          <w:color w:val="FF0000"/>
          <w:sz w:val="28"/>
          <w:szCs w:val="28"/>
          <w:lang w:val="uk-UA"/>
        </w:rPr>
        <w:t>Неділя</w:t>
      </w:r>
    </w:p>
    <w:p w14:paraId="065F84A6" w14:textId="07B4937B" w:rsidR="008B2719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21 </w:t>
      </w:r>
      <w:r w:rsidR="008B2719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Неділя про Митаря і Фарисея.</w:t>
      </w:r>
      <w:r w:rsidR="00FB67EE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FB67EE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Гл. 1. Єв. 1.</w:t>
      </w:r>
    </w:p>
    <w:p w14:paraId="338B3BE1" w14:textId="1E10D246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Максима Ісповідника. Св. мч. Неофіта. Свв. мчч. Євгенія, Кандида, Валеріяна й Акили. </w:t>
      </w:r>
    </w:p>
    <w:p w14:paraId="1CB2AF25" w14:textId="77777777" w:rsidR="005C2D5E" w:rsidRPr="005001DC" w:rsidRDefault="005C2D5E" w:rsidP="005C2D5E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 </w:t>
      </w:r>
      <w:bookmarkStart w:id="5" w:name="_Hlk8813843"/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Мт. зач. 116; 28, 16-20.</w:t>
      </w:r>
      <w:bookmarkEnd w:id="5"/>
    </w:p>
    <w:p w14:paraId="0DF5CEC6" w14:textId="77777777" w:rsidR="005C2D5E" w:rsidRPr="005001DC" w:rsidRDefault="005C2D5E" w:rsidP="005C2D5E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 Ап. – 2 Тим. 296 зач.; 3, 10-15.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  <w:t>Єв. – Лк. 89 зач.; 18, 10-14.</w:t>
      </w:r>
    </w:p>
    <w:p w14:paraId="2BD5E68D" w14:textId="2D6F82AC" w:rsidR="005729EA" w:rsidRPr="005001DC" w:rsidRDefault="005729EA" w:rsidP="0069618F">
      <w:pPr>
        <w:pStyle w:val="a5"/>
        <w:rPr>
          <w:rFonts w:ascii="Book Antiqua" w:hAnsi="Book Antiqua"/>
          <w:sz w:val="28"/>
          <w:szCs w:val="28"/>
        </w:rPr>
      </w:pPr>
    </w:p>
    <w:p w14:paraId="29F4BB74" w14:textId="77777777" w:rsidR="007A1F47" w:rsidRPr="005001DC" w:rsidRDefault="007A1F4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7413EF1" w14:textId="77777777" w:rsidR="007D5BEF" w:rsidRPr="005001DC" w:rsidRDefault="007D5BEF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03629D9" w14:textId="77777777" w:rsidR="007A1F47" w:rsidRPr="005001DC" w:rsidRDefault="007A1F47" w:rsidP="007A1F47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5A85814A" w14:textId="77777777" w:rsidR="00F904C4" w:rsidRPr="005001DC" w:rsidRDefault="005729EA" w:rsidP="00695EFD">
      <w:pPr>
        <w:rPr>
          <w:rFonts w:ascii="Book Antiqua" w:hAnsi="Book Antiqua" w:cs="Arial"/>
          <w:b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22 </w:t>
      </w:r>
      <w:r w:rsidR="00F904C4" w:rsidRPr="005001DC">
        <w:rPr>
          <w:rFonts w:ascii="Book Antiqua" w:hAnsi="Book Antiqua" w:cs="Arial"/>
          <w:b/>
          <w:sz w:val="28"/>
          <w:szCs w:val="28"/>
          <w:lang w:val="uk-UA"/>
        </w:rPr>
        <w:t>Тиждень загальниці.</w:t>
      </w:r>
    </w:p>
    <w:p w14:paraId="70D38335" w14:textId="5C9B7DF7" w:rsidR="005729EA" w:rsidRPr="005001DC" w:rsidRDefault="005729EA" w:rsidP="00695EFD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Св. ап. Тимотея. Св. прпмч. А</w:t>
      </w:r>
      <w:r w:rsidR="00AB3E58" w:rsidRPr="005001DC">
        <w:rPr>
          <w:rFonts w:ascii="Book Antiqua" w:hAnsi="Book Antiqua" w:cs="Arial"/>
          <w:sz w:val="28"/>
          <w:szCs w:val="28"/>
          <w:lang w:val="uk-UA"/>
        </w:rPr>
        <w:t>наста</w:t>
      </w:r>
      <w:r w:rsidRPr="005001DC">
        <w:rPr>
          <w:rFonts w:ascii="Book Antiqua" w:hAnsi="Book Antiqua" w:cs="Arial"/>
          <w:sz w:val="28"/>
          <w:szCs w:val="28"/>
          <w:lang w:val="uk-UA"/>
        </w:rPr>
        <w:t>сія Перського.</w:t>
      </w:r>
    </w:p>
    <w:p w14:paraId="40A785FC" w14:textId="77777777" w:rsidR="00025BD3" w:rsidRPr="005001DC" w:rsidRDefault="00025BD3" w:rsidP="00025BD3">
      <w:pPr>
        <w:pStyle w:val="a5"/>
        <w:rPr>
          <w:rFonts w:ascii="Book Antiqua" w:hAnsi="Book Antiqua" w:cstheme="minorHAnsi"/>
          <w:sz w:val="28"/>
          <w:szCs w:val="28"/>
          <w:lang w:val="uk-UA"/>
        </w:rPr>
      </w:pPr>
      <w:r w:rsidRPr="005001DC">
        <w:rPr>
          <w:rFonts w:ascii="Book Antiqua" w:hAnsi="Book Antiqua" w:cstheme="minorHAnsi"/>
          <w:sz w:val="28"/>
          <w:szCs w:val="28"/>
        </w:rPr>
        <w:t xml:space="preserve">Ап. – 2 Пт. 66 зач.; 1, 20-2, 9. </w:t>
      </w:r>
    </w:p>
    <w:p w14:paraId="6E2596EE" w14:textId="75CBF700" w:rsidR="007A1F47" w:rsidRPr="005001DC" w:rsidRDefault="00025BD3" w:rsidP="00025BD3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theme="minorHAnsi"/>
          <w:sz w:val="28"/>
          <w:szCs w:val="28"/>
          <w:lang w:val="uk-UA"/>
        </w:rPr>
        <w:t>Єв. – Мр. 59 зач.; 13, 9-13.</w:t>
      </w:r>
    </w:p>
    <w:p w14:paraId="1D91BCD7" w14:textId="7B06564C" w:rsidR="007D5BEF" w:rsidRPr="005001DC" w:rsidRDefault="007D5BEF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D29ABC7" w14:textId="77777777" w:rsidR="007D5BEF" w:rsidRPr="005001DC" w:rsidRDefault="007D5BEF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6E15D91" w14:textId="77777777" w:rsidR="007A1F47" w:rsidRPr="005001DC" w:rsidRDefault="007A1F47" w:rsidP="007A1F47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6F584B71" w14:textId="624BED04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23</w:t>
      </w:r>
      <w:r w:rsidR="007D5BEF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A4DE2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</w:t>
      </w:r>
      <w:r w:rsidR="00D151C3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Пратулинських мчч.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Св. свщмч. Климента, єп. Анкирського. Св. мч. Агатангела.</w:t>
      </w:r>
    </w:p>
    <w:p w14:paraId="459D9F61" w14:textId="0A4D8FF7" w:rsidR="00DA4DE2" w:rsidRPr="005001DC" w:rsidRDefault="00DA4DE2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bookmarkStart w:id="6" w:name="_Hlk8813887"/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bookmarkEnd w:id="6"/>
      <w:r w:rsidR="00DB53E4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Мт.</w:t>
      </w:r>
      <w:r w:rsidR="00DB53E4" w:rsidRPr="005001DC">
        <w:rPr>
          <w:rFonts w:ascii="Book Antiqua" w:hAnsi="Book Antiqua"/>
          <w:color w:val="FF0000"/>
          <w:sz w:val="28"/>
          <w:szCs w:val="28"/>
        </w:rPr>
        <w:t xml:space="preserve"> 36</w:t>
      </w:r>
      <w:r w:rsidR="00DB53E4" w:rsidRPr="005001DC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DB53E4" w:rsidRPr="005001DC">
        <w:rPr>
          <w:rFonts w:ascii="Book Antiqua" w:hAnsi="Book Antiqua"/>
          <w:color w:val="FF0000"/>
          <w:sz w:val="28"/>
          <w:szCs w:val="28"/>
        </w:rPr>
        <w:t>зач.</w:t>
      </w:r>
      <w:r w:rsidR="00DB53E4" w:rsidRPr="005001DC">
        <w:rPr>
          <w:rFonts w:ascii="Book Antiqua" w:hAnsi="Book Antiqua"/>
          <w:color w:val="FF0000"/>
          <w:sz w:val="28"/>
          <w:szCs w:val="28"/>
          <w:lang w:val="uk-UA"/>
        </w:rPr>
        <w:t>;</w:t>
      </w:r>
      <w:r w:rsidR="00DB53E4" w:rsidRPr="005001DC">
        <w:rPr>
          <w:rFonts w:ascii="Book Antiqua" w:hAnsi="Book Antiqua"/>
          <w:color w:val="FF0000"/>
          <w:sz w:val="28"/>
          <w:szCs w:val="28"/>
        </w:rPr>
        <w:t xml:space="preserve"> 10,16-2</w:t>
      </w:r>
      <w:r w:rsidR="00DB53E4" w:rsidRPr="005001DC">
        <w:rPr>
          <w:rFonts w:ascii="Book Antiqua" w:hAnsi="Book Antiqua"/>
          <w:color w:val="FF0000"/>
          <w:sz w:val="28"/>
          <w:szCs w:val="28"/>
          <w:lang w:val="uk-UA"/>
        </w:rPr>
        <w:t>2.</w:t>
      </w:r>
    </w:p>
    <w:p w14:paraId="795E034A" w14:textId="77777777" w:rsidR="005C2D5E" w:rsidRPr="005001DC" w:rsidRDefault="00DA4DE2" w:rsidP="005C2D5E">
      <w:pPr>
        <w:pStyle w:val="a5"/>
        <w:spacing w:line="276" w:lineRule="auto"/>
        <w:rPr>
          <w:rFonts w:ascii="Book Antiqua" w:hAnsi="Book Antiqua" w:cstheme="minorHAnsi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Літ.: </w:t>
      </w:r>
      <w:r w:rsidR="00713C84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Ряд.: </w:t>
      </w:r>
      <w:r w:rsidR="005C2D5E" w:rsidRPr="005001DC">
        <w:rPr>
          <w:rFonts w:ascii="Book Antiqua" w:hAnsi="Book Antiqua" w:cstheme="minorHAnsi"/>
          <w:color w:val="FF0000"/>
          <w:sz w:val="28"/>
          <w:szCs w:val="28"/>
        </w:rPr>
        <w:t xml:space="preserve">Ап. – 2 Пт. 67 зач.; 2, 9-22. </w:t>
      </w:r>
    </w:p>
    <w:p w14:paraId="26B132E2" w14:textId="77777777" w:rsidR="005C2D5E" w:rsidRPr="005001DC" w:rsidRDefault="005C2D5E" w:rsidP="005C2D5E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theme="minorHAnsi"/>
          <w:color w:val="FF0000"/>
          <w:sz w:val="28"/>
          <w:szCs w:val="28"/>
        </w:rPr>
        <w:t>Єв. – Мр. 60 зач.; 13, 14-23.</w:t>
      </w:r>
    </w:p>
    <w:p w14:paraId="5B38E94B" w14:textId="76F9CB76" w:rsidR="00566F04" w:rsidRPr="005001DC" w:rsidRDefault="00DA4DE2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Мчч.: </w:t>
      </w:r>
      <w:r w:rsidRPr="005001DC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>Ап. - Еф. 233 зач., 6:10-17.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</w:p>
    <w:p w14:paraId="74877A4A" w14:textId="1C8FD28A" w:rsidR="005729EA" w:rsidRPr="005001DC" w:rsidRDefault="00DA4DE2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 xml:space="preserve">Єв. - Мт.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36 зач.;</w:t>
      </w:r>
      <w:r w:rsidRPr="005001DC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 xml:space="preserve"> 10:16-22</w:t>
      </w:r>
      <w:r w:rsidR="00713C84" w:rsidRPr="005001DC">
        <w:rPr>
          <w:rFonts w:ascii="Book Antiqua" w:hAnsi="Book Antiqua" w:cs="Arial"/>
          <w:iCs/>
          <w:color w:val="FF0000"/>
          <w:sz w:val="28"/>
          <w:szCs w:val="28"/>
          <w:lang w:val="uk-UA" w:eastAsia="uk-UA"/>
        </w:rPr>
        <w:t>.</w:t>
      </w:r>
    </w:p>
    <w:p w14:paraId="36E9ABBF" w14:textId="77777777" w:rsidR="004B5AF7" w:rsidRPr="005001DC" w:rsidRDefault="004B5AF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9378297" w14:textId="77777777" w:rsidR="00413331" w:rsidRPr="005001DC" w:rsidRDefault="00413331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88EEE1D" w14:textId="77777777" w:rsidR="001B6E19" w:rsidRPr="005001DC" w:rsidRDefault="001B6E19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B827382" w14:textId="77777777" w:rsidR="001B6E19" w:rsidRPr="005001DC" w:rsidRDefault="001B6E19" w:rsidP="001B6E1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483A3968" w14:textId="765EA939" w:rsidR="005729EA" w:rsidRPr="005001DC" w:rsidRDefault="005729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lastRenderedPageBreak/>
        <w:t>24 Прп. Ксенії Римлянки.</w:t>
      </w:r>
    </w:p>
    <w:p w14:paraId="37414145" w14:textId="77777777" w:rsidR="005C2D5E" w:rsidRPr="005001DC" w:rsidRDefault="005C2D5E" w:rsidP="005C2D5E">
      <w:pPr>
        <w:pStyle w:val="a5"/>
        <w:rPr>
          <w:rFonts w:ascii="Book Antiqua" w:hAnsi="Book Antiqua" w:cstheme="minorHAnsi"/>
          <w:sz w:val="28"/>
          <w:szCs w:val="28"/>
          <w:lang w:val="uk-UA"/>
        </w:rPr>
      </w:pPr>
      <w:r w:rsidRPr="005001DC">
        <w:rPr>
          <w:rFonts w:ascii="Book Antiqua" w:hAnsi="Book Antiqua" w:cstheme="minorHAnsi"/>
          <w:sz w:val="28"/>
          <w:szCs w:val="28"/>
        </w:rPr>
        <w:t>Ап. – 2 Пт. 68 зач.; 3, 1-18.</w:t>
      </w:r>
    </w:p>
    <w:p w14:paraId="5675A01F" w14:textId="5BC5C614" w:rsidR="00413331" w:rsidRPr="005001DC" w:rsidRDefault="005C2D5E" w:rsidP="0069618F">
      <w:pPr>
        <w:pStyle w:val="a5"/>
        <w:rPr>
          <w:rFonts w:ascii="Book Antiqua" w:hAnsi="Book Antiqua" w:cstheme="minorHAnsi"/>
          <w:sz w:val="28"/>
          <w:szCs w:val="28"/>
          <w:lang w:val="uk-UA"/>
        </w:rPr>
      </w:pPr>
      <w:r w:rsidRPr="005001DC">
        <w:rPr>
          <w:rFonts w:ascii="Book Antiqua" w:hAnsi="Book Antiqua" w:cstheme="minorHAnsi"/>
          <w:sz w:val="28"/>
          <w:szCs w:val="28"/>
        </w:rPr>
        <w:t>Єв. – Мр. 61 зач.; 13, 24-31.</w:t>
      </w:r>
    </w:p>
    <w:p w14:paraId="4BC49BA0" w14:textId="77777777" w:rsidR="001B6E19" w:rsidRPr="005001DC" w:rsidRDefault="001B6E19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6207509" w14:textId="1199DB10" w:rsidR="005729EA" w:rsidRPr="005001DC" w:rsidRDefault="005729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br/>
      </w:r>
    </w:p>
    <w:p w14:paraId="11C0EC2E" w14:textId="77777777" w:rsidR="001B6E19" w:rsidRPr="005001DC" w:rsidRDefault="001B6E19" w:rsidP="001B6E19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1DF3C80E" w14:textId="75C7E90B" w:rsidR="005729EA" w:rsidRPr="005001DC" w:rsidRDefault="005729EA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25 + Св. Григорія Богослова, архиєп. Царгородського.</w:t>
      </w:r>
    </w:p>
    <w:p w14:paraId="6765CD58" w14:textId="1E3D8E58" w:rsidR="00DA4DE2" w:rsidRPr="005001DC" w:rsidRDefault="00DA4DE2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>Єв. – Йо. 35 зач.; 10, 1-9.</w:t>
      </w:r>
    </w:p>
    <w:p w14:paraId="4892B3DC" w14:textId="309AB45A" w:rsidR="00025BD3" w:rsidRPr="005001DC" w:rsidRDefault="00182098" w:rsidP="00025BD3">
      <w:pPr>
        <w:pStyle w:val="a5"/>
        <w:spacing w:line="276" w:lineRule="auto"/>
        <w:rPr>
          <w:rFonts w:ascii="Book Antiqua" w:hAnsi="Book Antiqua" w:cstheme="minorHAnsi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 Ряд.:</w:t>
      </w:r>
      <w:r w:rsidR="00025BD3" w:rsidRPr="005001DC">
        <w:rPr>
          <w:rFonts w:ascii="Book Antiqua" w:hAnsi="Book Antiqua" w:cstheme="minorHAnsi"/>
          <w:color w:val="FF0000"/>
          <w:sz w:val="28"/>
          <w:szCs w:val="28"/>
        </w:rPr>
        <w:t xml:space="preserve"> Ап. – 1 Йо. 69 зач.; 1,8-2,6. </w:t>
      </w:r>
    </w:p>
    <w:p w14:paraId="3F0AC9ED" w14:textId="77777777" w:rsidR="00025BD3" w:rsidRPr="005001DC" w:rsidRDefault="00025BD3" w:rsidP="00025BD3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theme="minorHAnsi"/>
          <w:color w:val="FF0000"/>
          <w:sz w:val="28"/>
          <w:szCs w:val="28"/>
          <w:lang w:val="uk-UA"/>
        </w:rPr>
        <w:t>Єв. – Мр. 62 зач.; 13, 31-14, 2.</w:t>
      </w:r>
    </w:p>
    <w:p w14:paraId="5B0830E5" w14:textId="1BF15C1F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– Ап. – 1 Кор. 151 зач.; 12, 7 – 11.</w:t>
      </w:r>
    </w:p>
    <w:p w14:paraId="6448A0B9" w14:textId="77777777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Йо. 36 зач.; 10, 9 – 16.</w:t>
      </w:r>
    </w:p>
    <w:p w14:paraId="514AC9C0" w14:textId="55FA8436" w:rsidR="005729EA" w:rsidRPr="005001DC" w:rsidRDefault="005729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6AEFBB7" w14:textId="77777777" w:rsidR="001B6E19" w:rsidRPr="005001DC" w:rsidRDefault="001B6E19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DD46B90" w14:textId="77777777" w:rsidR="0069618F" w:rsidRPr="005001DC" w:rsidRDefault="0069618F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4763C52" w14:textId="77777777" w:rsidR="00881D8E" w:rsidRPr="005001DC" w:rsidRDefault="00881D8E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DA652E1" w14:textId="77777777" w:rsidR="001B6E19" w:rsidRPr="005001DC" w:rsidRDefault="001B6E19" w:rsidP="001B6E1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26F6522B" w14:textId="7D00523C" w:rsidR="005729EA" w:rsidRPr="005001DC" w:rsidRDefault="005729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26 Прп. Ксенофонта, дружини його Марії і синів їхніх Аркадія та Йоана.</w:t>
      </w:r>
    </w:p>
    <w:p w14:paraId="148B9B60" w14:textId="77777777" w:rsidR="005C2D5E" w:rsidRPr="005001DC" w:rsidRDefault="005C2D5E" w:rsidP="005C2D5E">
      <w:pPr>
        <w:pStyle w:val="a5"/>
        <w:rPr>
          <w:rFonts w:ascii="Book Antiqua" w:hAnsi="Book Antiqua" w:cstheme="minorHAnsi"/>
          <w:sz w:val="28"/>
          <w:szCs w:val="28"/>
          <w:lang w:val="uk-UA"/>
        </w:rPr>
      </w:pPr>
      <w:r w:rsidRPr="005001DC">
        <w:rPr>
          <w:rFonts w:ascii="Book Antiqua" w:hAnsi="Book Antiqua" w:cstheme="minorHAnsi"/>
          <w:sz w:val="28"/>
          <w:szCs w:val="28"/>
        </w:rPr>
        <w:t>Ап. – 1 Йо. 70 зач.; 2, 7-17.</w:t>
      </w:r>
    </w:p>
    <w:p w14:paraId="4AD46487" w14:textId="77777777" w:rsidR="005C2D5E" w:rsidRPr="005001DC" w:rsidRDefault="005C2D5E" w:rsidP="005C2D5E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theme="minorHAnsi"/>
          <w:sz w:val="28"/>
          <w:szCs w:val="28"/>
        </w:rPr>
        <w:t>Єв. – Мр. 63 зач.; 14, 3-9.</w:t>
      </w:r>
    </w:p>
    <w:p w14:paraId="52BB0846" w14:textId="533B2F9B" w:rsidR="00610ECA" w:rsidRPr="005001DC" w:rsidRDefault="00610ECA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209E2F9E" w14:textId="77777777" w:rsidR="001B6E19" w:rsidRPr="005001DC" w:rsidRDefault="001B6E19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6C80918" w14:textId="77777777" w:rsidR="00413331" w:rsidRPr="005001DC" w:rsidRDefault="00413331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C39384C" w14:textId="77777777" w:rsidR="005729EA" w:rsidRPr="005001DC" w:rsidRDefault="005729EA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A8D684A" w14:textId="77777777" w:rsidR="001B6E19" w:rsidRPr="005001DC" w:rsidRDefault="001B6E19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Субота</w:t>
      </w:r>
    </w:p>
    <w:p w14:paraId="1063B34C" w14:textId="2D2B2093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27 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+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Перенесення чесних мощів св. Йоана Золотоустого.</w:t>
      </w:r>
    </w:p>
    <w:p w14:paraId="54DE35C9" w14:textId="3F83A2C3" w:rsidR="00610ECA" w:rsidRPr="005001DC" w:rsidRDefault="00DA4DE2" w:rsidP="0069618F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Єв. – Йо. 35 зач.; 10, 1-9.</w:t>
      </w:r>
    </w:p>
    <w:p w14:paraId="6739EA31" w14:textId="77777777" w:rsidR="005C2D5E" w:rsidRPr="005001DC" w:rsidRDefault="00566F04" w:rsidP="005C2D5E">
      <w:pPr>
        <w:pStyle w:val="a5"/>
        <w:rPr>
          <w:rFonts w:ascii="Book Antiqua" w:hAnsi="Book Antiqua" w:cstheme="minorHAnsi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Літ:</w:t>
      </w:r>
      <w:r w:rsidR="00CD062A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Ряд.:</w:t>
      </w: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5C2D5E" w:rsidRPr="005001DC">
        <w:rPr>
          <w:rFonts w:ascii="Book Antiqua" w:hAnsi="Book Antiqua" w:cstheme="minorHAnsi"/>
          <w:color w:val="FF0000"/>
          <w:sz w:val="28"/>
          <w:szCs w:val="28"/>
        </w:rPr>
        <w:t>Ап. – 2 Тим. 295 зач.; 3, 1-9.</w:t>
      </w:r>
    </w:p>
    <w:p w14:paraId="33DA3ECE" w14:textId="77777777" w:rsidR="005C2D5E" w:rsidRPr="005001DC" w:rsidRDefault="005C2D5E" w:rsidP="005C2D5E">
      <w:pPr>
        <w:pStyle w:val="a5"/>
        <w:rPr>
          <w:rFonts w:ascii="Book Antiqua" w:hAnsi="Book Antiqua" w:cstheme="minorHAnsi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theme="minorHAnsi"/>
          <w:color w:val="FF0000"/>
          <w:sz w:val="28"/>
          <w:szCs w:val="28"/>
        </w:rPr>
        <w:t>Єв. – Лк. 103 зач.; 20, 45-21, 4.</w:t>
      </w:r>
    </w:p>
    <w:p w14:paraId="6BC24EFC" w14:textId="56A838FB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Св.: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 Євр. 318 зач.; 7, 26 – 8, 2.</w:t>
      </w:r>
    </w:p>
    <w:p w14:paraId="185D1A20" w14:textId="77777777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Йо. 36 зач.; 10, 9-16.</w:t>
      </w:r>
    </w:p>
    <w:p w14:paraId="46C00BC6" w14:textId="77777777" w:rsidR="005729EA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34A9371" w14:textId="77777777" w:rsidR="0069618F" w:rsidRPr="005001DC" w:rsidRDefault="0069618F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BA69EE6" w14:textId="4DE6C443" w:rsidR="00413331" w:rsidRPr="005001DC" w:rsidRDefault="00413331" w:rsidP="00413331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EAC8B0F" w14:textId="77777777" w:rsidR="001B6E19" w:rsidRPr="005001DC" w:rsidRDefault="001B6E19" w:rsidP="001B6E19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67B25270" w14:textId="2280109B" w:rsidR="00A241BC" w:rsidRPr="005001DC" w:rsidRDefault="005729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28 </w:t>
      </w:r>
      <w:r w:rsidR="00A241BC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Неділя про блудного сина.</w:t>
      </w:r>
      <w:r w:rsidR="00354248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354248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Гл. 2. Єв. 2.</w:t>
      </w:r>
    </w:p>
    <w:p w14:paraId="55DA4D5D" w14:textId="104950ED" w:rsidR="005729EA" w:rsidRPr="005001DC" w:rsidRDefault="00566F04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729EA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Прп. Єфрема Сирина.</w:t>
      </w:r>
    </w:p>
    <w:p w14:paraId="28ADDE9D" w14:textId="77777777" w:rsidR="005C2D5E" w:rsidRPr="005001DC" w:rsidRDefault="005C2D5E" w:rsidP="005C2D5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Єв. – Мр. зач. 70; 16, 1-8.</w:t>
      </w:r>
    </w:p>
    <w:p w14:paraId="3141F7BD" w14:textId="77777777" w:rsidR="005C2D5E" w:rsidRPr="005001DC" w:rsidRDefault="005C2D5E" w:rsidP="005C2D5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Ап. – 1 Кор. 135 зач.; 6, 12-20.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Лк. 79 зач.; 15, 11-32.</w:t>
      </w:r>
    </w:p>
    <w:p w14:paraId="7EEE3D3A" w14:textId="1C5FA4A7" w:rsidR="00DA4DE2" w:rsidRPr="005001DC" w:rsidRDefault="00DA4DE2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C3C6B38" w14:textId="77777777" w:rsidR="001B6E19" w:rsidRPr="005001DC" w:rsidRDefault="001B6E19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CDE62F3" w14:textId="77777777" w:rsidR="00413331" w:rsidRPr="005001DC" w:rsidRDefault="00413331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A1E3C1D" w14:textId="77777777" w:rsidR="0069618F" w:rsidRPr="005001DC" w:rsidRDefault="0069618F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09F30CF" w14:textId="77777777" w:rsidR="001B6E19" w:rsidRPr="005001DC" w:rsidRDefault="001B6E19" w:rsidP="001B6E19">
      <w:pPr>
        <w:pStyle w:val="a5"/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Понеділок</w:t>
      </w:r>
    </w:p>
    <w:p w14:paraId="0B7E0879" w14:textId="77777777" w:rsidR="00CA406D" w:rsidRPr="005001DC" w:rsidRDefault="005729EA" w:rsidP="00695EFD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29 </w:t>
      </w:r>
      <w:r w:rsidR="00CA406D" w:rsidRPr="005001DC">
        <w:rPr>
          <w:rFonts w:ascii="Book Antiqua" w:hAnsi="Book Antiqua" w:cs="Arial"/>
          <w:sz w:val="28"/>
          <w:szCs w:val="28"/>
          <w:lang w:val="uk-UA"/>
        </w:rPr>
        <w:t xml:space="preserve">Тиждень м’ясопусний. </w:t>
      </w:r>
    </w:p>
    <w:p w14:paraId="2BD3EAEC" w14:textId="20417DA6" w:rsidR="005729EA" w:rsidRPr="005001DC" w:rsidRDefault="00566F04" w:rsidP="00695EFD">
      <w:pPr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Segoe UI Symbol" w:eastAsia="Fedorovsk Unicode" w:hAnsi="Segoe UI Symbol" w:cs="Segoe UI Symbol"/>
          <w:noProof/>
          <w:color w:val="000000" w:themeColor="text1"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5729EA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Перенесення мощів св. свщмч. Ігнатія Богоносця. </w:t>
      </w:r>
    </w:p>
    <w:p w14:paraId="2A6B8920" w14:textId="77777777" w:rsidR="005C2D5E" w:rsidRPr="005001DC" w:rsidRDefault="005C2D5E" w:rsidP="005C2D5E">
      <w:pPr>
        <w:pStyle w:val="a5"/>
        <w:rPr>
          <w:rFonts w:ascii="Book Antiqua" w:hAnsi="Book Antiqua" w:cstheme="minorHAnsi"/>
          <w:sz w:val="28"/>
          <w:szCs w:val="28"/>
          <w:lang w:val="uk-UA"/>
        </w:rPr>
      </w:pPr>
      <w:r w:rsidRPr="005001DC">
        <w:rPr>
          <w:rFonts w:ascii="Book Antiqua" w:hAnsi="Book Antiqua" w:cstheme="minorHAnsi"/>
          <w:sz w:val="28"/>
          <w:szCs w:val="28"/>
        </w:rPr>
        <w:t xml:space="preserve">Ап. – 1 Йо. 71 зач.; 2, 18-3, 10. </w:t>
      </w:r>
    </w:p>
    <w:p w14:paraId="7A7853FB" w14:textId="77777777" w:rsidR="005C2D5E" w:rsidRPr="005001DC" w:rsidRDefault="005C2D5E" w:rsidP="005C2D5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theme="minorHAnsi"/>
          <w:sz w:val="28"/>
          <w:szCs w:val="28"/>
        </w:rPr>
        <w:t>Єв. – Мр. 49 зач.; 11, 1-11.</w:t>
      </w:r>
    </w:p>
    <w:p w14:paraId="15F89975" w14:textId="362050B0" w:rsidR="005729EA" w:rsidRPr="005001DC" w:rsidRDefault="005729EA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0C44176" w14:textId="77777777" w:rsidR="001B6E19" w:rsidRPr="005001DC" w:rsidRDefault="001B6E19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0100A2E" w14:textId="02632523" w:rsidR="00413331" w:rsidRPr="005001DC" w:rsidRDefault="00413331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0945974" w14:textId="77777777" w:rsidR="00413331" w:rsidRPr="005001DC" w:rsidRDefault="00413331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72DBD13B" w14:textId="77777777" w:rsidR="001B6E19" w:rsidRPr="005001DC" w:rsidRDefault="001B6E19" w:rsidP="00695EFD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64A4615E" w14:textId="11B1F39F" w:rsidR="005729EA" w:rsidRPr="005001DC" w:rsidRDefault="005729EA" w:rsidP="00695EFD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30 </w:t>
      </w:r>
      <w:r w:rsidR="00E57B69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+ Святих трьох святителів,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вел. архиєреїв Василі</w:t>
      </w:r>
      <w:r w:rsidR="00E57B69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я Великого, Григорія Богослова та Ів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ана Золотоустого</w:t>
      </w:r>
      <w:r w:rsidR="00E57B69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Св. свщмч. Іполита. </w:t>
      </w:r>
    </w:p>
    <w:p w14:paraId="79FA3A10" w14:textId="77777777" w:rsidR="00834AF2" w:rsidRPr="005001DC" w:rsidRDefault="00834AF2" w:rsidP="0069618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Єв. – Йо. 36 зач.; 10, 9-16.</w:t>
      </w:r>
    </w:p>
    <w:p w14:paraId="2F2BDCD3" w14:textId="62B2A1E8" w:rsidR="003E37FC" w:rsidRPr="005001DC" w:rsidRDefault="007D3926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Літ.: </w:t>
      </w:r>
      <w:r w:rsidR="003E37FC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Свв.: </w:t>
      </w:r>
      <w:r w:rsidR="003E37FC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Євр. 334 зач.; 13, 7 – 16. </w:t>
      </w:r>
    </w:p>
    <w:p w14:paraId="2AA1178A" w14:textId="40C35E6C" w:rsidR="003E37FC" w:rsidRPr="005001DC" w:rsidRDefault="003E37FC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Мт. 11 зач.; 5, 4 – 19.</w:t>
      </w:r>
    </w:p>
    <w:p w14:paraId="75244AF9" w14:textId="77777777" w:rsidR="00DA4DE2" w:rsidRPr="005001DC" w:rsidRDefault="00DA4DE2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C5D2181" w14:textId="77777777" w:rsidR="00DA4DE2" w:rsidRPr="005001DC" w:rsidRDefault="00DA4DE2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3129CD3E" w14:textId="77777777" w:rsidR="002A4F4D" w:rsidRPr="005001DC" w:rsidRDefault="002A4F4D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22D870A" w14:textId="77777777" w:rsidR="002A4F4D" w:rsidRPr="005001DC" w:rsidRDefault="002A4F4D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056E62E" w14:textId="4FFD4D84" w:rsidR="00CC18C2" w:rsidRPr="005001DC" w:rsidRDefault="001B6E19" w:rsidP="00CC18C2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46A04F47" w14:textId="209A1BD2" w:rsidR="005729EA" w:rsidRPr="005001DC" w:rsidRDefault="005729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31 </w:t>
      </w:r>
      <w:r w:rsidR="00566F04"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566F04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  <w:lang w:val="uk-UA"/>
        </w:rPr>
        <w:t>Свв. чудотворців і безсрібників Кира та Йоана.</w:t>
      </w:r>
    </w:p>
    <w:p w14:paraId="4AED661A" w14:textId="77777777" w:rsidR="005C2D5E" w:rsidRPr="005001DC" w:rsidRDefault="005C2D5E" w:rsidP="005C2D5E">
      <w:pPr>
        <w:pStyle w:val="a5"/>
        <w:jc w:val="both"/>
        <w:rPr>
          <w:rFonts w:ascii="Book Antiqua" w:hAnsi="Book Antiqua"/>
          <w:sz w:val="28"/>
          <w:szCs w:val="28"/>
          <w:lang w:val="uk-UA"/>
        </w:rPr>
      </w:pPr>
      <w:r w:rsidRPr="005001DC">
        <w:rPr>
          <w:rFonts w:ascii="Book Antiqua" w:hAnsi="Book Antiqua"/>
          <w:sz w:val="28"/>
          <w:szCs w:val="28"/>
          <w:lang w:val="uk-UA"/>
        </w:rPr>
        <w:t xml:space="preserve">Ап. – 1 Йо. 73 зач.; 3, 21-4, 6. </w:t>
      </w:r>
    </w:p>
    <w:p w14:paraId="1072DE25" w14:textId="77777777" w:rsidR="005C2D5E" w:rsidRPr="005001DC" w:rsidRDefault="005C2D5E" w:rsidP="005C2D5E">
      <w:pPr>
        <w:pStyle w:val="a5"/>
        <w:jc w:val="both"/>
        <w:rPr>
          <w:rFonts w:ascii="Book Antiqua" w:hAnsi="Book Antiqua"/>
          <w:sz w:val="28"/>
          <w:szCs w:val="28"/>
          <w:lang w:val="uk-UA"/>
        </w:rPr>
      </w:pPr>
      <w:r w:rsidRPr="005001DC">
        <w:rPr>
          <w:rFonts w:ascii="Book Antiqua" w:hAnsi="Book Antiqua"/>
          <w:sz w:val="28"/>
          <w:szCs w:val="28"/>
          <w:lang w:val="uk-UA"/>
        </w:rPr>
        <w:t>Єв. – Мр. 65 зач.; 14, 43-15, 1.</w:t>
      </w:r>
    </w:p>
    <w:p w14:paraId="5FE1D013" w14:textId="77777777" w:rsidR="00CC18C2" w:rsidRPr="005001DC" w:rsidRDefault="00CC18C2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EADFDEA" w14:textId="77777777" w:rsidR="005729EA" w:rsidRPr="005001DC" w:rsidRDefault="005729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3F2E72F" w14:textId="77777777" w:rsidR="00997144" w:rsidRPr="005001DC" w:rsidRDefault="00997144" w:rsidP="006C14C6">
      <w:pPr>
        <w:pStyle w:val="1"/>
        <w:jc w:val="center"/>
        <w:rPr>
          <w:rFonts w:ascii="Book Antiqua" w:hAnsi="Book Antiqua"/>
          <w:sz w:val="28"/>
          <w:szCs w:val="28"/>
          <w:lang w:val="uk-UA"/>
        </w:rPr>
      </w:pPr>
      <w:r w:rsidRPr="005001DC">
        <w:rPr>
          <w:rFonts w:ascii="Book Antiqua" w:hAnsi="Book Antiqua"/>
          <w:sz w:val="28"/>
          <w:szCs w:val="28"/>
          <w:lang w:val="uk-UA"/>
        </w:rPr>
        <w:t>ЛЮТИЙ</w:t>
      </w:r>
    </w:p>
    <w:p w14:paraId="189B9C24" w14:textId="77777777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7BBFBD0" w14:textId="4B7EDD0F" w:rsidR="00BD578E" w:rsidRPr="005001DC" w:rsidRDefault="001B6E19" w:rsidP="00BD578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7A889F0E" w14:textId="710FBD81" w:rsidR="00610ECA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1 </w:t>
      </w:r>
      <w:r w:rsidR="00566F04"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566F04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  <w:lang w:val="uk-UA"/>
        </w:rPr>
        <w:t>Передсвяття Стрітення. Св. мч. Трифона.</w:t>
      </w:r>
    </w:p>
    <w:p w14:paraId="5F579859" w14:textId="77777777" w:rsidR="005C2D5E" w:rsidRPr="005001DC" w:rsidRDefault="005C2D5E" w:rsidP="005C2D5E">
      <w:pPr>
        <w:pStyle w:val="a5"/>
        <w:rPr>
          <w:rFonts w:ascii="Book Antiqua" w:hAnsi="Book Antiqua" w:cstheme="minorHAnsi"/>
          <w:sz w:val="28"/>
          <w:szCs w:val="28"/>
          <w:lang w:val="uk-UA"/>
        </w:rPr>
      </w:pPr>
      <w:r w:rsidRPr="005001DC">
        <w:rPr>
          <w:rFonts w:ascii="Book Antiqua" w:hAnsi="Book Antiqua" w:cstheme="minorHAnsi"/>
          <w:sz w:val="28"/>
          <w:szCs w:val="28"/>
        </w:rPr>
        <w:t xml:space="preserve">Ап. – 1 Йо. 74 зач.; 4, 20-5, 21. </w:t>
      </w:r>
    </w:p>
    <w:p w14:paraId="3E7C7822" w14:textId="77777777" w:rsidR="005C2D5E" w:rsidRPr="005001DC" w:rsidRDefault="005C2D5E" w:rsidP="005C2D5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theme="minorHAnsi"/>
          <w:sz w:val="28"/>
          <w:szCs w:val="28"/>
        </w:rPr>
        <w:t>Єв. – Мр. 66 зач.; 15, 1-15.</w:t>
      </w:r>
    </w:p>
    <w:p w14:paraId="6150B049" w14:textId="5CF36CED" w:rsidR="00EA53D5" w:rsidRPr="005001DC" w:rsidRDefault="00EA53D5" w:rsidP="0069618F">
      <w:pPr>
        <w:pStyle w:val="a5"/>
        <w:rPr>
          <w:rFonts w:ascii="Book Antiqua" w:hAnsi="Book Antiqua" w:cstheme="minorHAnsi"/>
          <w:sz w:val="28"/>
          <w:szCs w:val="28"/>
        </w:rPr>
      </w:pPr>
    </w:p>
    <w:p w14:paraId="01A6B032" w14:textId="77777777" w:rsidR="001B6E19" w:rsidRPr="005001DC" w:rsidRDefault="001B6E19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E967677" w14:textId="77777777" w:rsidR="00BD578E" w:rsidRPr="005001DC" w:rsidRDefault="00BD578E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F87CB5D" w14:textId="0C0DB99E" w:rsidR="00EA53D5" w:rsidRPr="005001DC" w:rsidRDefault="00EA53D5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4591750" w14:textId="77777777" w:rsidR="001B6E19" w:rsidRPr="005001DC" w:rsidRDefault="001B6E19" w:rsidP="001B6E19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П’ятниця</w:t>
      </w:r>
    </w:p>
    <w:p w14:paraId="3B0FB05D" w14:textId="69A35A73" w:rsidR="00997144" w:rsidRPr="005001DC" w:rsidRDefault="00997144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2</w:t>
      </w:r>
      <w:r w:rsidRPr="005001DC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="00566F04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566F04" w:rsidRPr="005001DC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СТРІТЕННЯ ГОСПОДА БОГА І СПАСА НАШОГО ІСУСА ХРИСТА.</w:t>
      </w: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</w:p>
    <w:p w14:paraId="05969DF8" w14:textId="3E6F864C" w:rsidR="003E37FC" w:rsidRPr="005001DC" w:rsidRDefault="003E37FC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iCs/>
          <w:color w:val="FF0000"/>
          <w:sz w:val="28"/>
          <w:szCs w:val="28"/>
        </w:rPr>
        <w:t>Єв. – Лк. 8 зач.; 2: 25-32.</w:t>
      </w:r>
    </w:p>
    <w:p w14:paraId="63EDBD4B" w14:textId="577FD92B" w:rsidR="00997144" w:rsidRPr="005001DC" w:rsidRDefault="003E37FC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97144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 Євр. 316 зач.; 7, 7 – 17.</w:t>
      </w:r>
    </w:p>
    <w:p w14:paraId="3283DA76" w14:textId="77777777" w:rsidR="00997144" w:rsidRPr="005001DC" w:rsidRDefault="00997144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Лк. 7 зач.; 2, 22 – 40.</w:t>
      </w:r>
    </w:p>
    <w:p w14:paraId="0760B025" w14:textId="77777777" w:rsidR="00997144" w:rsidRPr="005001DC" w:rsidRDefault="00997144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35235AA" w14:textId="77777777" w:rsidR="00997144" w:rsidRPr="005001DC" w:rsidRDefault="0099714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7953F3D7" w14:textId="77777777" w:rsidR="001B6E19" w:rsidRPr="005001DC" w:rsidRDefault="001B6E19" w:rsidP="001B6E1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23841389" w14:textId="6C489E4E" w:rsidR="00DB7119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3 </w:t>
      </w:r>
      <w:r w:rsidR="00DB7119" w:rsidRPr="005001DC">
        <w:rPr>
          <w:rFonts w:ascii="Book Antiqua" w:hAnsi="Book Antiqua" w:cs="Arial"/>
          <w:b/>
          <w:bCs/>
          <w:sz w:val="28"/>
          <w:szCs w:val="28"/>
          <w:lang w:val="uk-UA"/>
        </w:rPr>
        <w:t>Субота заупокійна.</w:t>
      </w:r>
    </w:p>
    <w:p w14:paraId="1B151C8C" w14:textId="20D1966A" w:rsidR="00997144" w:rsidRPr="005001DC" w:rsidRDefault="00566F0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997144" w:rsidRPr="005001DC">
        <w:rPr>
          <w:rFonts w:ascii="Book Antiqua" w:hAnsi="Book Antiqua" w:cs="Arial"/>
          <w:sz w:val="28"/>
          <w:szCs w:val="28"/>
          <w:lang w:val="uk-UA"/>
        </w:rPr>
        <w:t>Св. і праведного Симеона Богоприємця й Анни пророчиці.</w:t>
      </w:r>
    </w:p>
    <w:p w14:paraId="3AA4D30E" w14:textId="77777777" w:rsidR="005C2D5E" w:rsidRPr="005001DC" w:rsidRDefault="005C2D5E" w:rsidP="005C2D5E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Ряд.: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 Ап. – 1 Кор. 146 зач.; 10, 23-28.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Лк. 105 зач.; 21, 8-9. 25-27. 33-36.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За упокій: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 Ап. – 1 Сол. 270 зач.; 4, 13-17.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Йо. 16 зач.; 5, 24 – 30.</w:t>
      </w:r>
    </w:p>
    <w:p w14:paraId="66440A01" w14:textId="24BE70C6" w:rsidR="00BD578E" w:rsidRPr="005001DC" w:rsidRDefault="00BD578E" w:rsidP="0069618F">
      <w:pPr>
        <w:pStyle w:val="a5"/>
        <w:rPr>
          <w:rFonts w:ascii="Book Antiqua" w:hAnsi="Book Antiqua" w:cstheme="minorHAnsi"/>
          <w:sz w:val="28"/>
          <w:szCs w:val="28"/>
        </w:rPr>
      </w:pPr>
    </w:p>
    <w:p w14:paraId="38F92489" w14:textId="48FB75FC" w:rsidR="001B6E19" w:rsidRPr="005001DC" w:rsidRDefault="001B6E19" w:rsidP="0069618F">
      <w:pPr>
        <w:pStyle w:val="a5"/>
        <w:rPr>
          <w:rFonts w:ascii="Book Antiqua" w:hAnsi="Book Antiqua" w:cstheme="minorHAnsi"/>
          <w:sz w:val="28"/>
          <w:szCs w:val="28"/>
        </w:rPr>
      </w:pPr>
    </w:p>
    <w:p w14:paraId="71EA12B2" w14:textId="77777777" w:rsidR="001B6E19" w:rsidRPr="005001DC" w:rsidRDefault="001B6E19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F66B3D4" w14:textId="77777777" w:rsidR="00BD578E" w:rsidRPr="005001DC" w:rsidRDefault="00BD578E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ED6437B" w14:textId="77777777" w:rsidR="001B6E19" w:rsidRPr="005001DC" w:rsidRDefault="001B6E19" w:rsidP="001B6E19">
      <w:pPr>
        <w:pStyle w:val="a5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Cs/>
          <w:color w:val="FF0000"/>
          <w:sz w:val="28"/>
          <w:szCs w:val="28"/>
          <w:lang w:val="uk-UA"/>
        </w:rPr>
        <w:t xml:space="preserve">Неділя </w:t>
      </w:r>
    </w:p>
    <w:p w14:paraId="7A49E2EA" w14:textId="580D121F" w:rsidR="00183371" w:rsidRPr="005001DC" w:rsidRDefault="00997144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4 </w:t>
      </w:r>
      <w:r w:rsidR="00183371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Неділя м’ясопусна, про Страшний суд.</w:t>
      </w:r>
      <w:r w:rsidR="00354248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354248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Гл. 3. Єв. 3.</w:t>
      </w:r>
    </w:p>
    <w:p w14:paraId="4E5B1B18" w14:textId="253B982E" w:rsidR="00997144" w:rsidRPr="005001DC" w:rsidRDefault="00997144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Прп. Ісидора Пилусіотського.</w:t>
      </w:r>
    </w:p>
    <w:p w14:paraId="210FABCE" w14:textId="77777777" w:rsidR="005C2D5E" w:rsidRPr="005001DC" w:rsidRDefault="005C2D5E" w:rsidP="005C2D5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Єв. – Мр. зач. 71; 16, 9-20.</w:t>
      </w:r>
    </w:p>
    <w:p w14:paraId="713ECD42" w14:textId="77777777" w:rsidR="005C2D5E" w:rsidRPr="005001DC" w:rsidRDefault="005C2D5E" w:rsidP="005C2D5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Ап. – 1 Кор. 140 зач.; 8, 8 – 9, 2.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Мт. 106 зач.; 25, 31-46.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</w:p>
    <w:p w14:paraId="7712D180" w14:textId="77777777" w:rsidR="001B6E19" w:rsidRPr="005001DC" w:rsidRDefault="001B6E19" w:rsidP="0069618F">
      <w:pPr>
        <w:pStyle w:val="a5"/>
        <w:rPr>
          <w:rFonts w:ascii="Book Antiqua" w:hAnsi="Book Antiqua" w:cstheme="minorHAnsi"/>
          <w:color w:val="FF0000"/>
          <w:sz w:val="28"/>
          <w:szCs w:val="28"/>
        </w:rPr>
      </w:pPr>
    </w:p>
    <w:p w14:paraId="182B56D7" w14:textId="5715B6CE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51AF37E4" w14:textId="77777777" w:rsidR="00610ECA" w:rsidRPr="005001DC" w:rsidRDefault="00610E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CF208C0" w14:textId="77777777" w:rsidR="001B6E19" w:rsidRPr="005001DC" w:rsidRDefault="001B6E19" w:rsidP="001B6E1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3DAB939F" w14:textId="77777777" w:rsidR="00183371" w:rsidRPr="005001DC" w:rsidRDefault="00997144" w:rsidP="0069618F">
      <w:pPr>
        <w:pStyle w:val="a5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5 </w:t>
      </w:r>
      <w:r w:rsidR="00183371" w:rsidRPr="005001DC">
        <w:rPr>
          <w:rFonts w:ascii="Book Antiqua" w:eastAsia="Times New Roman" w:hAnsi="Book Antiqua" w:cs="Arial"/>
          <w:sz w:val="28"/>
          <w:szCs w:val="28"/>
          <w:lang w:eastAsia="ru-RU"/>
        </w:rPr>
        <w:t>Тиждень сиропусний.</w:t>
      </w:r>
    </w:p>
    <w:p w14:paraId="7FC334FA" w14:textId="4640C3FD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Св. мчц. Агафії.</w:t>
      </w:r>
    </w:p>
    <w:p w14:paraId="14043832" w14:textId="77777777" w:rsidR="005C2D5E" w:rsidRPr="005001DC" w:rsidRDefault="005C2D5E" w:rsidP="005C2D5E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t xml:space="preserve">Ап. – 3 Йо. 76 зач.; 1, 1-15. </w:t>
      </w:r>
    </w:p>
    <w:p w14:paraId="00EC8453" w14:textId="77777777" w:rsidR="005C2D5E" w:rsidRPr="005001DC" w:rsidRDefault="005C2D5E" w:rsidP="005C2D5E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t>Єв. – Лк. 96 зач.; 19, 29-40; 22, 7-39.</w:t>
      </w:r>
    </w:p>
    <w:p w14:paraId="3130E3E6" w14:textId="47F99219" w:rsidR="00EA53D5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05F8DAE1" w14:textId="77777777" w:rsidR="00BD578E" w:rsidRPr="005001DC" w:rsidRDefault="00BD578E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D898630" w14:textId="77777777" w:rsidR="001B6E19" w:rsidRPr="005001DC" w:rsidRDefault="001B6E19" w:rsidP="001B6E1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14839BF3" w14:textId="77777777" w:rsidR="002A4F4D" w:rsidRPr="005001DC" w:rsidRDefault="00997144" w:rsidP="00695EFD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6 </w:t>
      </w:r>
      <w:r w:rsidR="002A4F4D" w:rsidRPr="005001DC">
        <w:rPr>
          <w:rFonts w:ascii="Book Antiqua" w:hAnsi="Book Antiqua" w:cs="Arial"/>
          <w:sz w:val="28"/>
          <w:szCs w:val="28"/>
          <w:lang w:val="uk-UA"/>
        </w:rPr>
        <w:t>Віддання Стрітення.</w:t>
      </w:r>
    </w:p>
    <w:p w14:paraId="34E85009" w14:textId="6AB3F324" w:rsidR="00997144" w:rsidRPr="005001DC" w:rsidRDefault="00997144" w:rsidP="00695EFD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Прп. Вукола, єп. Смирнського. Св. свщмч. Сілвана, єп. Ємеського, і тих, що з ним.</w:t>
      </w:r>
    </w:p>
    <w:p w14:paraId="34D3D1CC" w14:textId="77777777" w:rsidR="005C2D5E" w:rsidRPr="005001DC" w:rsidRDefault="005C2D5E" w:rsidP="005C2D5E">
      <w:pPr>
        <w:pStyle w:val="a5"/>
        <w:spacing w:line="276" w:lineRule="auto"/>
        <w:rPr>
          <w:rFonts w:ascii="Book Antiqua" w:hAnsi="Book Antiqua" w:cstheme="minorHAnsi"/>
          <w:sz w:val="28"/>
          <w:szCs w:val="28"/>
          <w:lang w:val="uk-UA"/>
        </w:rPr>
      </w:pPr>
      <w:r w:rsidRPr="005001DC">
        <w:rPr>
          <w:rFonts w:ascii="Book Antiqua" w:hAnsi="Book Antiqua" w:cstheme="minorHAnsi"/>
          <w:sz w:val="28"/>
          <w:szCs w:val="28"/>
        </w:rPr>
        <w:t xml:space="preserve">Ап. – Юд. 77 зач.; 1, 1-10. </w:t>
      </w:r>
    </w:p>
    <w:p w14:paraId="3D245235" w14:textId="77777777" w:rsidR="005C2D5E" w:rsidRPr="005001DC" w:rsidRDefault="005C2D5E" w:rsidP="005C2D5E">
      <w:pPr>
        <w:pStyle w:val="a5"/>
        <w:spacing w:line="276" w:lineRule="auto"/>
        <w:rPr>
          <w:rFonts w:ascii="Book Antiqua" w:hAnsi="Book Antiqua" w:cs="Arial"/>
          <w:sz w:val="28"/>
          <w:szCs w:val="28"/>
          <w:u w:val="single"/>
          <w:lang w:val="uk-UA"/>
        </w:rPr>
      </w:pPr>
      <w:r w:rsidRPr="005001DC">
        <w:rPr>
          <w:rFonts w:ascii="Book Antiqua" w:hAnsi="Book Antiqua" w:cstheme="minorHAnsi"/>
          <w:sz w:val="28"/>
          <w:szCs w:val="28"/>
        </w:rPr>
        <w:t>Єв. – Лк. 109 зач.; 22, 39-42; 45-23, 1.</w:t>
      </w:r>
    </w:p>
    <w:p w14:paraId="38FE2332" w14:textId="7E39CAF2" w:rsidR="00997144" w:rsidRPr="005001DC" w:rsidRDefault="00997144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8990BA3" w14:textId="7716CB48" w:rsidR="00997144" w:rsidRPr="005001DC" w:rsidRDefault="00997144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618C7B24" w14:textId="77777777" w:rsidR="001B6E19" w:rsidRPr="005001DC" w:rsidRDefault="001B6E19" w:rsidP="001B6E1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6A737494" w14:textId="05005822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7 Прп. Партенія, єп. Лампсакійського.</w:t>
      </w:r>
    </w:p>
    <w:p w14:paraId="03FDDB85" w14:textId="77777777" w:rsidR="005C2D5E" w:rsidRPr="005001DC" w:rsidRDefault="005C2D5E" w:rsidP="005C2D5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lastRenderedPageBreak/>
        <w:t>Читання на Шостому часі: Йоіл 2, 12-26.</w:t>
      </w:r>
    </w:p>
    <w:p w14:paraId="78F5F032" w14:textId="655D0179" w:rsidR="001168AB" w:rsidRPr="005001DC" w:rsidRDefault="001168AB" w:rsidP="0069618F">
      <w:pPr>
        <w:pStyle w:val="a5"/>
        <w:rPr>
          <w:rFonts w:ascii="Book Antiqua" w:hAnsi="Book Antiqua" w:cstheme="minorHAnsi"/>
          <w:sz w:val="28"/>
          <w:szCs w:val="28"/>
        </w:rPr>
      </w:pPr>
    </w:p>
    <w:p w14:paraId="3C0E604A" w14:textId="77777777" w:rsidR="001B6E19" w:rsidRPr="005001DC" w:rsidRDefault="001B6E19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73C7D223" w14:textId="2F700ED6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2EE9F823" w14:textId="77777777" w:rsidR="001B6E19" w:rsidRPr="005001DC" w:rsidRDefault="001B6E19" w:rsidP="001B6E1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08FAA728" w14:textId="6ADF8C4D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8 </w:t>
      </w:r>
      <w:r w:rsidR="00566F04"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566F04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Св. влкмч. Теодора Стратилата. Св. </w:t>
      </w:r>
      <w:r w:rsidRPr="005001DC">
        <w:rPr>
          <w:rFonts w:ascii="Book Antiqua" w:hAnsi="Book Antiqua" w:cs="Arial"/>
          <w:sz w:val="28"/>
          <w:szCs w:val="28"/>
        </w:rPr>
        <w:t>прор</w:t>
      </w:r>
      <w:r w:rsidRPr="005001DC">
        <w:rPr>
          <w:rFonts w:ascii="Book Antiqua" w:hAnsi="Book Antiqua" w:cs="Arial"/>
          <w:sz w:val="28"/>
          <w:szCs w:val="28"/>
          <w:lang w:val="uk-UA"/>
        </w:rPr>
        <w:t>. Захарії Серповидця.</w:t>
      </w:r>
    </w:p>
    <w:p w14:paraId="048851B0" w14:textId="77777777" w:rsidR="005C2D5E" w:rsidRPr="005001DC" w:rsidRDefault="005C2D5E" w:rsidP="005C2D5E">
      <w:pPr>
        <w:pStyle w:val="a5"/>
        <w:rPr>
          <w:rFonts w:ascii="Book Antiqua" w:hAnsi="Book Antiqua"/>
          <w:sz w:val="28"/>
          <w:szCs w:val="28"/>
          <w:lang w:val="uk-UA"/>
        </w:rPr>
      </w:pPr>
      <w:r w:rsidRPr="005001DC">
        <w:rPr>
          <w:rFonts w:ascii="Book Antiqua" w:hAnsi="Book Antiqua"/>
          <w:sz w:val="28"/>
          <w:szCs w:val="28"/>
          <w:lang w:val="uk-UA"/>
        </w:rPr>
        <w:t xml:space="preserve">Ап. – Юда 78 зач.; 1, 11-25. </w:t>
      </w:r>
    </w:p>
    <w:p w14:paraId="7CB28295" w14:textId="77777777" w:rsidR="005C2D5E" w:rsidRPr="005001DC" w:rsidRDefault="005C2D5E" w:rsidP="005C2D5E">
      <w:pPr>
        <w:pStyle w:val="a5"/>
        <w:rPr>
          <w:rFonts w:ascii="Book Antiqua" w:hAnsi="Book Antiqua" w:cs="Arial"/>
          <w:sz w:val="28"/>
          <w:szCs w:val="28"/>
          <w:highlight w:val="yellow"/>
          <w:lang w:val="uk-UA"/>
        </w:rPr>
      </w:pPr>
      <w:r w:rsidRPr="005001DC">
        <w:rPr>
          <w:rFonts w:ascii="Book Antiqua" w:hAnsi="Book Antiqua"/>
          <w:sz w:val="28"/>
          <w:szCs w:val="28"/>
          <w:lang w:val="uk-UA"/>
        </w:rPr>
        <w:t>Єв. – Лк. 110 зач.; 23, 1-34. 44-56.</w:t>
      </w:r>
    </w:p>
    <w:p w14:paraId="5C3F63A3" w14:textId="77777777" w:rsidR="00BB31F0" w:rsidRPr="005001DC" w:rsidRDefault="00BB31F0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2EB4EC6" w14:textId="66E437D9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702BEC9F" w14:textId="77777777" w:rsidR="001B6E19" w:rsidRPr="005001DC" w:rsidRDefault="001B6E19" w:rsidP="001B6E1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4DBCF6DC" w14:textId="55612284" w:rsidR="007915E0" w:rsidRPr="005001DC" w:rsidRDefault="00997144" w:rsidP="007915E0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9 Св. мч. Никифора.</w:t>
      </w:r>
      <w:r w:rsidR="007915E0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</w:p>
    <w:p w14:paraId="24997C86" w14:textId="77777777" w:rsidR="005C2D5E" w:rsidRPr="005001DC" w:rsidRDefault="005C2D5E" w:rsidP="005C2D5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Читання на Шостому часі: </w:t>
      </w:r>
      <w:r w:rsidRPr="005001DC">
        <w:rPr>
          <w:rFonts w:ascii="Book Antiqua" w:hAnsi="Book Antiqua" w:cs="Arial"/>
          <w:sz w:val="28"/>
          <w:szCs w:val="28"/>
        </w:rPr>
        <w:t>Зах. 8, 7-17</w:t>
      </w:r>
      <w:r w:rsidRPr="005001DC">
        <w:rPr>
          <w:rFonts w:ascii="Book Antiqua" w:hAnsi="Book Antiqua" w:cs="Arial"/>
          <w:sz w:val="28"/>
          <w:szCs w:val="28"/>
          <w:lang w:val="uk-UA"/>
        </w:rPr>
        <w:t>.</w:t>
      </w:r>
    </w:p>
    <w:p w14:paraId="2AC73339" w14:textId="397E7E7B" w:rsidR="00610ECA" w:rsidRPr="005001DC" w:rsidRDefault="00610ECA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4C704EF" w14:textId="77777777" w:rsidR="00367EA3" w:rsidRPr="005001DC" w:rsidRDefault="00367EA3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704DFA2" w14:textId="77777777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536989E" w14:textId="77777777" w:rsidR="001B6E19" w:rsidRPr="005001DC" w:rsidRDefault="001B6E19" w:rsidP="001B6E1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46180F81" w14:textId="77777777" w:rsidR="005236BE" w:rsidRPr="005001DC" w:rsidRDefault="00997144" w:rsidP="005236BE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10 </w:t>
      </w:r>
      <w:r w:rsidR="005236BE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Субота сиропусна.</w:t>
      </w:r>
      <w:r w:rsidR="005236BE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Всіх преподобних отців, що в подвизі просіяли.</w:t>
      </w:r>
    </w:p>
    <w:p w14:paraId="2650152F" w14:textId="24179C4F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Св. мч. Харалампія.</w:t>
      </w:r>
    </w:p>
    <w:p w14:paraId="058FE5B5" w14:textId="77777777" w:rsidR="005C2D5E" w:rsidRPr="005001DC" w:rsidRDefault="005C2D5E" w:rsidP="005C2D5E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Ряд.: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 Ап. – Рим. 115 зач.; 14, 19-26.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Мт. 16 зач.; 6, 1-13.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Отцям: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 Ап. – Гал. 213 зач.; 5, 22 – 6, 2.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Мт. 43 зач.; 11, 27-30.</w:t>
      </w:r>
    </w:p>
    <w:p w14:paraId="13AE605F" w14:textId="1A89A4DE" w:rsidR="00367EA3" w:rsidRPr="005001DC" w:rsidRDefault="00367EA3" w:rsidP="0069618F">
      <w:pPr>
        <w:pStyle w:val="a5"/>
        <w:rPr>
          <w:rFonts w:ascii="Book Antiqua" w:hAnsi="Book Antiqua" w:cstheme="minorHAnsi"/>
          <w:sz w:val="28"/>
          <w:szCs w:val="28"/>
        </w:rPr>
      </w:pPr>
    </w:p>
    <w:p w14:paraId="2D86865B" w14:textId="77777777" w:rsidR="001B6E19" w:rsidRPr="005001DC" w:rsidRDefault="001B6E19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FB82C53" w14:textId="1EADFC22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5A0F04E7" w14:textId="77777777" w:rsidR="001B6E19" w:rsidRPr="005001DC" w:rsidRDefault="001B6E19" w:rsidP="001B6E19">
      <w:pPr>
        <w:pStyle w:val="a5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Cs/>
          <w:color w:val="FF0000"/>
          <w:sz w:val="28"/>
          <w:szCs w:val="28"/>
          <w:lang w:val="uk-UA"/>
        </w:rPr>
        <w:t>Неділя</w:t>
      </w:r>
    </w:p>
    <w:p w14:paraId="2102656F" w14:textId="0955D0B0" w:rsidR="001E15D5" w:rsidRPr="005001DC" w:rsidRDefault="00997144" w:rsidP="00695EFD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11 </w:t>
      </w:r>
      <w:r w:rsidR="001E15D5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Неділя сиропусна, прощення.</w:t>
      </w:r>
      <w:r w:rsidR="00354248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Гл. 4. Єв. 4.</w:t>
      </w:r>
      <w:r w:rsidR="005236BE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</w:p>
    <w:p w14:paraId="5867317A" w14:textId="537A9712" w:rsidR="007915E0" w:rsidRPr="005001DC" w:rsidRDefault="00997144" w:rsidP="00695EFD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Св. свщмч. Власія, єп. Севастійського.</w:t>
      </w:r>
      <w:r w:rsidR="007915E0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</w:p>
    <w:p w14:paraId="75D29546" w14:textId="77777777" w:rsidR="005C2D5E" w:rsidRPr="005001DC" w:rsidRDefault="005C2D5E" w:rsidP="005C2D5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Лк. зач. 112; 24, 1-12.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Ап. – Рим. 112 зач.; 13, 11 – 14, 4.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Мт. 17 зач.; 6, 14-21.</w:t>
      </w:r>
    </w:p>
    <w:p w14:paraId="504B375D" w14:textId="77777777" w:rsidR="00367EA3" w:rsidRPr="005001DC" w:rsidRDefault="00367EA3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25E07872" w14:textId="76CA772F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60171153" w14:textId="77777777" w:rsidR="002A4F4D" w:rsidRPr="005001DC" w:rsidRDefault="002A4F4D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6ACDA90" w14:textId="77777777" w:rsidR="001B6E19" w:rsidRPr="005001DC" w:rsidRDefault="001B6E19" w:rsidP="001B6E1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4137815A" w14:textId="77777777" w:rsidR="00580911" w:rsidRPr="005001DC" w:rsidRDefault="00997144" w:rsidP="0069618F">
      <w:pPr>
        <w:pStyle w:val="a5"/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12 </w:t>
      </w:r>
      <w:r w:rsidR="00580911" w:rsidRPr="005001DC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>Початок св. Великого посту. Строгий піст.</w:t>
      </w:r>
    </w:p>
    <w:p w14:paraId="63AE4123" w14:textId="17981A59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Св. Мелетія, архиєп. Антіохійського.</w:t>
      </w:r>
    </w:p>
    <w:p w14:paraId="4ABB6517" w14:textId="77777777" w:rsidR="00794A9B" w:rsidRPr="005001DC" w:rsidRDefault="00794A9B" w:rsidP="00794A9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>Час Шостий: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Іс. 1, 1-20</w:t>
      </w:r>
      <w:r w:rsidRPr="005001DC">
        <w:rPr>
          <w:rFonts w:ascii="Book Antiqua" w:hAnsi="Book Antiqua" w:cs="Arial"/>
          <w:sz w:val="28"/>
          <w:szCs w:val="28"/>
          <w:lang w:val="uk-UA"/>
        </w:rPr>
        <w:t>.</w:t>
      </w:r>
    </w:p>
    <w:p w14:paraId="1222024B" w14:textId="77777777" w:rsidR="00794A9B" w:rsidRPr="005001DC" w:rsidRDefault="00794A9B" w:rsidP="00794A9B">
      <w:pPr>
        <w:pStyle w:val="a5"/>
        <w:rPr>
          <w:rFonts w:ascii="Book Antiqua" w:hAnsi="Book Antiqua" w:cs="Arial"/>
          <w:i/>
          <w:iCs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lastRenderedPageBreak/>
        <w:t xml:space="preserve">Вечірня: </w:t>
      </w:r>
      <w:r w:rsidRPr="005001DC">
        <w:rPr>
          <w:rFonts w:ascii="Book Antiqua" w:hAnsi="Book Antiqua" w:cs="Arial"/>
          <w:sz w:val="28"/>
          <w:szCs w:val="28"/>
          <w:shd w:val="clear" w:color="auto" w:fill="FFFFFF"/>
        </w:rPr>
        <w:t>Бт. 2, 4-19</w:t>
      </w:r>
      <w:r w:rsidRPr="005001DC">
        <w:rPr>
          <w:rFonts w:ascii="Book Antiqua" w:hAnsi="Book Antiqua" w:cs="Arial"/>
          <w:sz w:val="28"/>
          <w:szCs w:val="28"/>
        </w:rPr>
        <w:t xml:space="preserve">; </w:t>
      </w:r>
      <w:r w:rsidRPr="005001DC">
        <w:rPr>
          <w:rFonts w:ascii="Book Antiqua" w:hAnsi="Book Antiqua" w:cs="Arial"/>
          <w:sz w:val="28"/>
          <w:szCs w:val="28"/>
          <w:shd w:val="clear" w:color="auto" w:fill="FFFFFF"/>
        </w:rPr>
        <w:t>Прип. 3, 1-18</w:t>
      </w:r>
      <w:r w:rsidRPr="005001DC">
        <w:rPr>
          <w:rFonts w:ascii="Book Antiqua" w:hAnsi="Book Antiqua" w:cs="Arial"/>
          <w:sz w:val="28"/>
          <w:szCs w:val="28"/>
        </w:rPr>
        <w:t>.</w:t>
      </w:r>
    </w:p>
    <w:p w14:paraId="7AE2C61B" w14:textId="77777777" w:rsidR="001B6E19" w:rsidRPr="005001DC" w:rsidRDefault="001B6E19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94A4B36" w14:textId="6AFCAF6D" w:rsidR="00997144" w:rsidRPr="005001DC" w:rsidRDefault="00997144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61B00898" w14:textId="77777777" w:rsidR="002A4F4D" w:rsidRPr="005001DC" w:rsidRDefault="002A4F4D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12847AE" w14:textId="77777777" w:rsidR="001B6E19" w:rsidRPr="005001DC" w:rsidRDefault="001B6E19" w:rsidP="001B6E1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2CF53006" w14:textId="46436979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13 Прп. Мартиніяна.</w:t>
      </w:r>
    </w:p>
    <w:p w14:paraId="3FE84D70" w14:textId="77777777" w:rsidR="00794A9B" w:rsidRPr="005001DC" w:rsidRDefault="00794A9B" w:rsidP="00794A9B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Час Шостий: </w:t>
      </w:r>
      <w:r w:rsidRPr="005001DC">
        <w:rPr>
          <w:rFonts w:ascii="Book Antiqua" w:hAnsi="Book Antiqua" w:cs="Arial"/>
          <w:sz w:val="28"/>
          <w:szCs w:val="28"/>
        </w:rPr>
        <w:t>Іс. 1, 19-31; 2, 1-3.</w:t>
      </w:r>
    </w:p>
    <w:p w14:paraId="4DEF97C8" w14:textId="77777777" w:rsidR="00794A9B" w:rsidRPr="005001DC" w:rsidRDefault="00794A9B" w:rsidP="00794A9B">
      <w:pPr>
        <w:pStyle w:val="a5"/>
        <w:rPr>
          <w:rFonts w:ascii="Book Antiqua" w:hAnsi="Book Antiqua" w:cs="Arial"/>
          <w:i/>
          <w:iCs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Вечірня: </w:t>
      </w:r>
      <w:r w:rsidRPr="005001DC">
        <w:rPr>
          <w:rFonts w:ascii="Book Antiqua" w:hAnsi="Book Antiqua" w:cs="Arial"/>
          <w:sz w:val="28"/>
          <w:szCs w:val="28"/>
        </w:rPr>
        <w:t>Бт. 1, 14-23; Прип. 1, 20-33.</w:t>
      </w:r>
    </w:p>
    <w:p w14:paraId="718B6C97" w14:textId="4152C157" w:rsidR="00A51CBA" w:rsidRPr="005001DC" w:rsidRDefault="00A51CBA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1ED00C5C" w14:textId="2E76F286" w:rsidR="001B6E19" w:rsidRPr="005001DC" w:rsidRDefault="001B6E19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1746069C" w14:textId="768C3928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4783B2D" w14:textId="77777777" w:rsidR="00F5594E" w:rsidRPr="005001DC" w:rsidRDefault="00F5594E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</w:p>
    <w:p w14:paraId="0379FFAA" w14:textId="77777777" w:rsidR="001B6E19" w:rsidRPr="005001DC" w:rsidRDefault="001B6E19" w:rsidP="001B6E19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67D80A7B" w14:textId="0838BA3C" w:rsidR="007915E0" w:rsidRPr="005001DC" w:rsidRDefault="00997144" w:rsidP="007915E0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14 </w:t>
      </w:r>
      <w:r w:rsidR="007915E0" w:rsidRPr="005001DC">
        <w:rPr>
          <w:rFonts w:ascii="Book Antiqua" w:hAnsi="Book Antiqua" w:cs="Arial"/>
          <w:sz w:val="28"/>
          <w:szCs w:val="28"/>
          <w:lang w:val="uk-UA"/>
        </w:rPr>
        <w:t xml:space="preserve">Прп. Авксентія. </w:t>
      </w:r>
    </w:p>
    <w:p w14:paraId="19F0542E" w14:textId="77777777" w:rsidR="007915E0" w:rsidRPr="005001DC" w:rsidRDefault="007915E0" w:rsidP="007915E0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+ </w:t>
      </w:r>
      <w:r w:rsidR="00997144" w:rsidRPr="005001DC">
        <w:rPr>
          <w:rFonts w:ascii="Book Antiqua" w:hAnsi="Book Antiqua" w:cs="Arial"/>
          <w:sz w:val="28"/>
          <w:szCs w:val="28"/>
          <w:lang w:val="uk-UA"/>
        </w:rPr>
        <w:t>Переставлення прп. Константина філософа, у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монахах Кирила, учителя </w:t>
      </w:r>
      <w:r w:rsidR="00997144" w:rsidRPr="005001DC">
        <w:rPr>
          <w:rFonts w:ascii="Book Antiqua" w:hAnsi="Book Antiqua" w:cs="Arial"/>
          <w:sz w:val="28"/>
          <w:szCs w:val="28"/>
          <w:lang w:val="uk-UA"/>
        </w:rPr>
        <w:t>слов’янського. Прп. Марона, пустинника, чудотворця.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</w:p>
    <w:p w14:paraId="55D405E6" w14:textId="77777777" w:rsidR="00794A9B" w:rsidRPr="005001DC" w:rsidRDefault="00794A9B" w:rsidP="00794A9B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Час Шостий: </w:t>
      </w:r>
      <w:r w:rsidRPr="005001DC">
        <w:rPr>
          <w:rFonts w:ascii="Book Antiqua" w:hAnsi="Book Antiqua" w:cs="Arial"/>
          <w:sz w:val="28"/>
          <w:szCs w:val="28"/>
        </w:rPr>
        <w:t>Іс. 2, 3-11.</w:t>
      </w:r>
    </w:p>
    <w:p w14:paraId="372566F6" w14:textId="41F332F4" w:rsidR="00F5594E" w:rsidRPr="005001DC" w:rsidRDefault="00794A9B" w:rsidP="00794A9B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Літургія Передосвячених Дарів</w:t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 xml:space="preserve">: </w:t>
      </w:r>
      <w:r w:rsidRPr="005001DC">
        <w:rPr>
          <w:rFonts w:ascii="Book Antiqua" w:hAnsi="Book Antiqua" w:cs="Arial"/>
          <w:sz w:val="28"/>
          <w:szCs w:val="28"/>
        </w:rPr>
        <w:t>Бт. 1, 24-2, 3; Прип. 2, 1-22.</w:t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br/>
      </w:r>
    </w:p>
    <w:p w14:paraId="50D6B72E" w14:textId="77777777" w:rsidR="00B63DEA" w:rsidRPr="005001DC" w:rsidRDefault="00B63D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2291F39" w14:textId="77777777" w:rsidR="00367EA3" w:rsidRPr="005001DC" w:rsidRDefault="00367EA3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230223E" w14:textId="77777777" w:rsidR="001B6E19" w:rsidRPr="005001DC" w:rsidRDefault="001B6E19" w:rsidP="001B6E1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48057140" w14:textId="77777777" w:rsidR="007915E0" w:rsidRPr="005001DC" w:rsidRDefault="007915E0" w:rsidP="007915E0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15 Св. ап. Онисима. </w:t>
      </w:r>
    </w:p>
    <w:p w14:paraId="55FD3622" w14:textId="77777777" w:rsidR="00794A9B" w:rsidRPr="005001DC" w:rsidRDefault="00794A9B" w:rsidP="00794A9B">
      <w:pPr>
        <w:rPr>
          <w:rFonts w:ascii="Book Antiqua" w:hAnsi="Book Antiqua" w:cs="Arial"/>
          <w:sz w:val="28"/>
          <w:szCs w:val="28"/>
          <w:lang w:val="en-US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Час Шостий: </w:t>
      </w:r>
      <w:r w:rsidRPr="005001DC">
        <w:rPr>
          <w:rFonts w:ascii="Book Antiqua" w:hAnsi="Book Antiqua" w:cs="Arial"/>
          <w:sz w:val="28"/>
          <w:szCs w:val="28"/>
        </w:rPr>
        <w:t>Іс. 2, 11-21</w:t>
      </w:r>
      <w:r w:rsidRPr="005001DC">
        <w:rPr>
          <w:rFonts w:ascii="Book Antiqua" w:hAnsi="Book Antiqua" w:cs="Arial"/>
          <w:sz w:val="28"/>
          <w:szCs w:val="28"/>
          <w:lang w:val="uk-UA"/>
        </w:rPr>
        <w:t>.</w:t>
      </w:r>
      <w:r w:rsidRPr="005001DC">
        <w:rPr>
          <w:rFonts w:ascii="Book Antiqua" w:hAnsi="Book Antiqua" w:cs="Arial"/>
          <w:sz w:val="28"/>
          <w:szCs w:val="28"/>
          <w:lang w:val="en-US"/>
        </w:rPr>
        <w:t xml:space="preserve"> </w:t>
      </w:r>
    </w:p>
    <w:p w14:paraId="6E128938" w14:textId="77777777" w:rsidR="00794A9B" w:rsidRPr="005001DC" w:rsidRDefault="00794A9B" w:rsidP="00794A9B">
      <w:pPr>
        <w:rPr>
          <w:rFonts w:ascii="Book Antiqua" w:hAnsi="Book Antiqua" w:cs="Arial"/>
          <w:color w:val="000000"/>
          <w:sz w:val="28"/>
          <w:szCs w:val="28"/>
          <w:lang w:val="en-US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Вечірня: </w:t>
      </w:r>
      <w:r w:rsidRPr="005001DC">
        <w:rPr>
          <w:rFonts w:ascii="Book Antiqua" w:hAnsi="Book Antiqua" w:cs="Arial"/>
          <w:sz w:val="28"/>
          <w:szCs w:val="28"/>
        </w:rPr>
        <w:t>Бт. 1, 14-23; Прип. 1, 20-33.</w:t>
      </w:r>
    </w:p>
    <w:p w14:paraId="0EF190D6" w14:textId="7A51DF97" w:rsidR="00B63DEA" w:rsidRPr="005001DC" w:rsidRDefault="00B63D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1FBA4F5" w14:textId="77777777" w:rsidR="001B6E19" w:rsidRPr="005001DC" w:rsidRDefault="001B6E19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509CF532" w14:textId="77777777" w:rsidR="00C253DC" w:rsidRPr="005001DC" w:rsidRDefault="00C253D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3579C19B" w14:textId="77777777" w:rsidR="00F5594E" w:rsidRPr="005001DC" w:rsidRDefault="00F5594E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31E2FB1" w14:textId="77777777" w:rsidR="001B6E19" w:rsidRPr="005001DC" w:rsidRDefault="001B6E19" w:rsidP="001B6E19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2DF1165F" w14:textId="522F9E89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16 Свв. мчч. Памфила, єрея, Порфирія і </w:t>
      </w:r>
      <w:r w:rsidR="00424ECB" w:rsidRPr="005001DC">
        <w:rPr>
          <w:rFonts w:ascii="Book Antiqua" w:hAnsi="Book Antiqua" w:cs="Arial"/>
          <w:sz w:val="28"/>
          <w:szCs w:val="28"/>
          <w:lang w:val="uk-UA"/>
        </w:rPr>
        <w:t>тих, що з ними</w:t>
      </w:r>
      <w:r w:rsidRPr="005001DC">
        <w:rPr>
          <w:rFonts w:ascii="Book Antiqua" w:hAnsi="Book Antiqua" w:cs="Arial"/>
          <w:sz w:val="28"/>
          <w:szCs w:val="28"/>
          <w:lang w:val="uk-UA"/>
        </w:rPr>
        <w:t>.</w:t>
      </w:r>
    </w:p>
    <w:p w14:paraId="3A8BB208" w14:textId="77777777" w:rsidR="00794A9B" w:rsidRPr="005001DC" w:rsidRDefault="00794A9B" w:rsidP="00794A9B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>Час Шостий: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Іс. 3, 1-14.</w:t>
      </w:r>
    </w:p>
    <w:p w14:paraId="1C39ACC8" w14:textId="77777777" w:rsidR="00794A9B" w:rsidRPr="005001DC" w:rsidRDefault="00794A9B" w:rsidP="00794A9B">
      <w:pPr>
        <w:rPr>
          <w:rFonts w:ascii="Book Antiqua" w:hAnsi="Book Antiqua" w:cs="Arial"/>
          <w:i/>
          <w:iCs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</w:rPr>
        <w:t>Літургія Передосвячених Дарів</w:t>
      </w: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: </w:t>
      </w:r>
      <w:r w:rsidRPr="005001DC">
        <w:rPr>
          <w:rFonts w:ascii="Book Antiqua" w:hAnsi="Book Antiqua" w:cs="Arial"/>
          <w:sz w:val="28"/>
          <w:szCs w:val="28"/>
        </w:rPr>
        <w:t>Бт. 2, 20 – 3, 20; Прип. 3, 19-34.</w:t>
      </w:r>
      <w:r w:rsidRPr="005001DC">
        <w:rPr>
          <w:rFonts w:ascii="Book Antiqua" w:hAnsi="Book Antiqua" w:cs="Arial"/>
          <w:i/>
          <w:iCs/>
          <w:sz w:val="28"/>
          <w:szCs w:val="28"/>
        </w:rPr>
        <w:br/>
      </w:r>
    </w:p>
    <w:p w14:paraId="27519FC9" w14:textId="77777777" w:rsidR="00B63DEA" w:rsidRPr="005001DC" w:rsidRDefault="00B63DEA" w:rsidP="0069618F">
      <w:pPr>
        <w:pStyle w:val="a5"/>
        <w:rPr>
          <w:rFonts w:ascii="Book Antiqua" w:hAnsi="Book Antiqua" w:cs="Arial"/>
          <w:sz w:val="28"/>
          <w:szCs w:val="28"/>
          <w:highlight w:val="yellow"/>
          <w:lang w:val="uk-UA"/>
        </w:rPr>
      </w:pPr>
    </w:p>
    <w:p w14:paraId="7A409EB9" w14:textId="77777777" w:rsidR="00367EA3" w:rsidRPr="005001DC" w:rsidRDefault="00367EA3" w:rsidP="00367EA3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CFA7E44" w14:textId="77777777" w:rsidR="001B6E19" w:rsidRPr="005001DC" w:rsidRDefault="001B6E19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0F812D3" w14:textId="77777777" w:rsidR="001B6E19" w:rsidRPr="005001DC" w:rsidRDefault="001B6E19" w:rsidP="001B6E1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27BE5271" w14:textId="77777777" w:rsidR="004B7A56" w:rsidRPr="005001DC" w:rsidRDefault="00997144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17 </w:t>
      </w:r>
      <w:r w:rsidR="004B7A56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Пам’ять влкмч. Теодора Тирона.</w:t>
      </w:r>
    </w:p>
    <w:p w14:paraId="7801399A" w14:textId="50CEC73D" w:rsidR="00997144" w:rsidRPr="005001DC" w:rsidRDefault="00DF538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997144" w:rsidRPr="005001DC">
        <w:rPr>
          <w:rFonts w:ascii="Book Antiqua" w:hAnsi="Book Antiqua" w:cs="Arial"/>
          <w:sz w:val="28"/>
          <w:szCs w:val="28"/>
          <w:lang w:val="uk-UA"/>
        </w:rPr>
        <w:t>Влкмч. Теодора Тирона.</w:t>
      </w:r>
    </w:p>
    <w:p w14:paraId="5391E1EF" w14:textId="77777777" w:rsidR="005C2D5E" w:rsidRPr="005001DC" w:rsidRDefault="005C2D5E" w:rsidP="005C2D5E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  <w:r w:rsidRPr="005001DC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Літургія св. Йоана Золотоустого.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Ряд.: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 Ап. – Євр. 303 зач.; 1, 1-12.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Мр. 10 зач.; 2, 23 – 3, 5.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lastRenderedPageBreak/>
        <w:t>Влкмч.: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 Ап. – 2 Тим. 292 зач.; 2, 1-10.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Йо. 52 зач.; 15, 17 – 16, 2.</w:t>
      </w:r>
    </w:p>
    <w:p w14:paraId="620BC9BF" w14:textId="77777777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9478784" w14:textId="77777777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2165A7E" w14:textId="77777777" w:rsidR="001B6E19" w:rsidRPr="005001DC" w:rsidRDefault="001B6E19" w:rsidP="00B63DEA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2CC5BD5" w14:textId="77777777" w:rsidR="001B6E19" w:rsidRPr="005001DC" w:rsidRDefault="001B6E19" w:rsidP="001B6E19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46CBFBEE" w14:textId="111C5B6E" w:rsidR="005A0492" w:rsidRPr="005001DC" w:rsidRDefault="00997144" w:rsidP="0069618F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18 </w:t>
      </w:r>
      <w:r w:rsidR="005A0492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1-ша Великого посту, Православ</w:t>
      </w:r>
      <w:r w:rsidR="005A0492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’</w:t>
      </w:r>
      <w:r w:rsidR="005A0492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я.</w:t>
      </w:r>
      <w:r w:rsidR="00354248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354248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Гл. 5. Єв. 5.</w:t>
      </w:r>
    </w:p>
    <w:p w14:paraId="1088C502" w14:textId="2637D3FB" w:rsidR="00997144" w:rsidRPr="005001DC" w:rsidRDefault="00997144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Св. Льва, папи Римського.</w:t>
      </w:r>
    </w:p>
    <w:p w14:paraId="4818510E" w14:textId="77777777" w:rsidR="00621A62" w:rsidRPr="005001DC" w:rsidRDefault="00621A62" w:rsidP="00621A62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Лк. зач. 113; 24, 12-35.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</w: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Літургія св. </w:t>
      </w: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>Василія Великого.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Ап. – Євр. 329 зач.; 11, 24-26. 32-12, 2.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Йо. 5 зач.; 1, 43-51.</w:t>
      </w:r>
    </w:p>
    <w:p w14:paraId="69FA9B9D" w14:textId="0A758797" w:rsidR="00997144" w:rsidRPr="005001DC" w:rsidRDefault="00997144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59DF6D57" w14:textId="77777777" w:rsidR="00B04789" w:rsidRPr="005001DC" w:rsidRDefault="00B04789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EE2B4E8" w14:textId="77777777" w:rsidR="00B63DEA" w:rsidRPr="005001DC" w:rsidRDefault="00B63D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3E3C4F4" w14:textId="77777777" w:rsidR="00367EA3" w:rsidRPr="005001DC" w:rsidRDefault="00367EA3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</w:p>
    <w:p w14:paraId="4D7A72C4" w14:textId="77777777" w:rsidR="00B04789" w:rsidRPr="005001DC" w:rsidRDefault="00B04789" w:rsidP="00B04789">
      <w:pPr>
        <w:pStyle w:val="a5"/>
        <w:rPr>
          <w:rFonts w:ascii="Book Antiqua" w:hAnsi="Book Antiqua" w:cs="Arial"/>
          <w:i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Понеділок</w:t>
      </w:r>
    </w:p>
    <w:p w14:paraId="62EA9969" w14:textId="77777777" w:rsidR="002C0BBC" w:rsidRPr="005001DC" w:rsidRDefault="00997144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19</w:t>
      </w:r>
      <w:r w:rsidR="00B63DEA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2C0BBC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Тиждень 2-ий Великого посту.</w:t>
      </w:r>
    </w:p>
    <w:p w14:paraId="42CB7181" w14:textId="11E03F57" w:rsidR="00997144" w:rsidRPr="005001DC" w:rsidRDefault="00997144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Св. ап. Архипа.</w:t>
      </w:r>
    </w:p>
    <w:p w14:paraId="2F5432CD" w14:textId="77777777" w:rsidR="00794A9B" w:rsidRPr="005001DC" w:rsidRDefault="00794A9B" w:rsidP="00794A9B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>Час Шостий:</w:t>
      </w:r>
      <w:r w:rsidRPr="005001DC">
        <w:rPr>
          <w:rFonts w:ascii="Book Antiqua" w:hAnsi="Book Antiqua" w:cs="Arial"/>
          <w:sz w:val="28"/>
          <w:szCs w:val="28"/>
        </w:rPr>
        <w:t xml:space="preserve"> Іс. 4, 2-6; 5, 1-7.</w:t>
      </w:r>
    </w:p>
    <w:p w14:paraId="4C2DBC9C" w14:textId="77777777" w:rsidR="00794A9B" w:rsidRPr="005001DC" w:rsidRDefault="00794A9B" w:rsidP="00794A9B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Вечірня: </w:t>
      </w:r>
      <w:r w:rsidRPr="005001DC">
        <w:rPr>
          <w:rFonts w:ascii="Book Antiqua" w:hAnsi="Book Antiqua" w:cs="Arial"/>
          <w:sz w:val="28"/>
          <w:szCs w:val="28"/>
        </w:rPr>
        <w:t>Бт. 3, 21– 4, 7; Прип. 3, 34 – 4, 22.</w:t>
      </w:r>
    </w:p>
    <w:p w14:paraId="053D24C9" w14:textId="77777777" w:rsidR="00B04789" w:rsidRPr="005001DC" w:rsidRDefault="00B04789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195A41F4" w14:textId="77777777" w:rsidR="00B63DEA" w:rsidRPr="005001DC" w:rsidRDefault="00B63D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F6F535C" w14:textId="77777777" w:rsidR="00367EA3" w:rsidRPr="005001DC" w:rsidRDefault="00367EA3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7E221A3" w14:textId="77777777" w:rsidR="00B04789" w:rsidRPr="005001DC" w:rsidRDefault="00B04789" w:rsidP="00B0478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4F8DCBCB" w14:textId="615E1589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20</w:t>
      </w:r>
      <w:r w:rsidR="00B63DEA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  <w:lang w:val="uk-UA"/>
        </w:rPr>
        <w:t>Прп. Льва, єп. Катанського.</w:t>
      </w:r>
    </w:p>
    <w:p w14:paraId="0DF90BD6" w14:textId="77777777" w:rsidR="00D67224" w:rsidRPr="005001DC" w:rsidRDefault="00D67224" w:rsidP="00D67224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Час Шостий: </w:t>
      </w:r>
      <w:r w:rsidRPr="005001DC">
        <w:rPr>
          <w:rFonts w:ascii="Book Antiqua" w:hAnsi="Book Antiqua" w:cs="Arial"/>
          <w:sz w:val="28"/>
          <w:szCs w:val="28"/>
        </w:rPr>
        <w:t>Іс. 5, 7-16.</w:t>
      </w:r>
    </w:p>
    <w:p w14:paraId="2647CCE9" w14:textId="77777777" w:rsidR="00D67224" w:rsidRPr="005001DC" w:rsidRDefault="00D67224" w:rsidP="00D67224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Вечірня: </w:t>
      </w:r>
      <w:r w:rsidRPr="005001DC">
        <w:rPr>
          <w:rFonts w:ascii="Book Antiqua" w:hAnsi="Book Antiqua" w:cs="Arial"/>
          <w:sz w:val="28"/>
          <w:szCs w:val="28"/>
        </w:rPr>
        <w:t>Бт. 4, 8-15; Прип. 5, 1-15.</w:t>
      </w:r>
    </w:p>
    <w:p w14:paraId="1863FB6F" w14:textId="14C1A233" w:rsidR="00367EA3" w:rsidRPr="005001DC" w:rsidRDefault="00367EA3" w:rsidP="0069618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</w:p>
    <w:p w14:paraId="637847E1" w14:textId="77777777" w:rsidR="00177252" w:rsidRPr="005001DC" w:rsidRDefault="00177252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D78A91C" w14:textId="77777777" w:rsidR="00997144" w:rsidRPr="005001DC" w:rsidRDefault="00997144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</w:p>
    <w:p w14:paraId="779016E6" w14:textId="77777777" w:rsidR="00B04789" w:rsidRPr="005001DC" w:rsidRDefault="00B04789" w:rsidP="00B0478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38F32DD1" w14:textId="1D6ADBC7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21 Прп. Тимотея, що в Символах. Св. Євстатія, архиєп. Великої Антіохії.</w:t>
      </w:r>
    </w:p>
    <w:p w14:paraId="1B78D375" w14:textId="77777777" w:rsidR="000C01B4" w:rsidRPr="005001DC" w:rsidRDefault="000C01B4" w:rsidP="000C01B4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>Час Шостий: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Іс. 5, 16-25.</w:t>
      </w:r>
    </w:p>
    <w:p w14:paraId="0554E2E9" w14:textId="77777777" w:rsidR="000C01B4" w:rsidRPr="005001DC" w:rsidRDefault="000C01B4" w:rsidP="000C01B4">
      <w:pPr>
        <w:rPr>
          <w:rFonts w:ascii="Book Antiqua" w:hAnsi="Book Antiqua" w:cs="Arial"/>
          <w:i/>
          <w:iCs/>
          <w:color w:val="00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000000"/>
          <w:sz w:val="28"/>
          <w:szCs w:val="28"/>
        </w:rPr>
        <w:t>Літургія Передосвячених Дарів</w:t>
      </w:r>
      <w:r w:rsidRPr="005001DC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 xml:space="preserve">: </w:t>
      </w:r>
      <w:r w:rsidRPr="005001DC">
        <w:rPr>
          <w:rFonts w:ascii="Book Antiqua" w:hAnsi="Book Antiqua" w:cs="Arial"/>
          <w:sz w:val="28"/>
          <w:szCs w:val="28"/>
        </w:rPr>
        <w:t>Бт. 4, 16-26; Прип. 5, 15-6, 3.</w:t>
      </w:r>
      <w:r w:rsidRPr="005001DC">
        <w:rPr>
          <w:rFonts w:ascii="Book Antiqua" w:hAnsi="Book Antiqua" w:cs="Arial"/>
          <w:i/>
          <w:iCs/>
          <w:color w:val="000000"/>
          <w:sz w:val="28"/>
          <w:szCs w:val="28"/>
        </w:rPr>
        <w:br/>
      </w:r>
    </w:p>
    <w:p w14:paraId="5713E748" w14:textId="087B4609" w:rsidR="00F5594E" w:rsidRPr="005001DC" w:rsidRDefault="00F5594E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7C3A6BAE" w14:textId="77777777" w:rsidR="00AF7107" w:rsidRPr="005001DC" w:rsidRDefault="00AF710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319C8ABA" w14:textId="77777777" w:rsidR="00997144" w:rsidRPr="005001DC" w:rsidRDefault="00997144" w:rsidP="0069618F">
      <w:pPr>
        <w:pStyle w:val="a5"/>
        <w:rPr>
          <w:rFonts w:ascii="Book Antiqua" w:hAnsi="Book Antiqua" w:cs="Arial"/>
          <w:color w:val="FF0000"/>
          <w:sz w:val="28"/>
          <w:szCs w:val="28"/>
          <w:u w:val="single"/>
          <w:lang w:val="uk-UA"/>
        </w:rPr>
      </w:pPr>
    </w:p>
    <w:p w14:paraId="0E68C7F7" w14:textId="77777777" w:rsidR="00B04789" w:rsidRPr="005001DC" w:rsidRDefault="00B04789" w:rsidP="00B0478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32226306" w14:textId="014DE56D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22 Віднайдення чесних мощів свв. мчч., що в Євгенії.</w:t>
      </w:r>
    </w:p>
    <w:p w14:paraId="41B6912F" w14:textId="77777777" w:rsidR="000C01B4" w:rsidRPr="005001DC" w:rsidRDefault="000C01B4" w:rsidP="000C01B4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>Час Шостий:</w:t>
      </w:r>
      <w:r w:rsidRPr="005001DC">
        <w:rPr>
          <w:rFonts w:ascii="Book Antiqua" w:hAnsi="Book Antiqua" w:cs="Arial"/>
          <w:sz w:val="28"/>
          <w:szCs w:val="28"/>
        </w:rPr>
        <w:t xml:space="preserve"> Іс. 6, 1-12.</w:t>
      </w:r>
    </w:p>
    <w:p w14:paraId="13EC8C85" w14:textId="77777777" w:rsidR="000C01B4" w:rsidRPr="005001DC" w:rsidRDefault="000C01B4" w:rsidP="000C01B4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Вечірня: </w:t>
      </w:r>
      <w:r w:rsidRPr="005001DC">
        <w:rPr>
          <w:rFonts w:ascii="Book Antiqua" w:hAnsi="Book Antiqua" w:cs="Arial"/>
          <w:sz w:val="28"/>
          <w:szCs w:val="28"/>
        </w:rPr>
        <w:t>Бт. 5, 1-24; Прип. 6, 3-20.</w:t>
      </w:r>
    </w:p>
    <w:p w14:paraId="6C3DB1EC" w14:textId="10CC7BCF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0FB67C6F" w14:textId="77777777" w:rsidR="00AF7107" w:rsidRPr="005001DC" w:rsidRDefault="00AF7107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1824FE68" w14:textId="77777777" w:rsidR="00367EA3" w:rsidRPr="005001DC" w:rsidRDefault="00367EA3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E727F76" w14:textId="77777777" w:rsidR="00B04789" w:rsidRPr="005001DC" w:rsidRDefault="00B04789" w:rsidP="00B04789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П’ятниця</w:t>
      </w:r>
    </w:p>
    <w:p w14:paraId="3D6ED063" w14:textId="33672C8D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23 Св. свщмч. Полікарпа, єп. Смирнського.</w:t>
      </w:r>
    </w:p>
    <w:p w14:paraId="4F513572" w14:textId="77777777" w:rsidR="00846A48" w:rsidRPr="005001DC" w:rsidRDefault="00846A48" w:rsidP="00846A48">
      <w:pPr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>Час Шостий:</w:t>
      </w:r>
      <w:r w:rsidRPr="005001DC">
        <w:rPr>
          <w:rFonts w:ascii="Book Antiqua" w:hAnsi="Book Antiqua" w:cs="Arial"/>
          <w:sz w:val="28"/>
          <w:szCs w:val="28"/>
        </w:rPr>
        <w:t xml:space="preserve"> Іс. 7, 1-14.</w:t>
      </w:r>
    </w:p>
    <w:p w14:paraId="484D5B78" w14:textId="3A0A8367" w:rsidR="00997144" w:rsidRPr="005001DC" w:rsidRDefault="00846A48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Літургія Передосвячених Дарів</w:t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 xml:space="preserve">: </w:t>
      </w:r>
      <w:r w:rsidRPr="005001DC">
        <w:rPr>
          <w:rFonts w:ascii="Book Antiqua" w:hAnsi="Book Antiqua" w:cs="Arial"/>
          <w:sz w:val="28"/>
          <w:szCs w:val="28"/>
        </w:rPr>
        <w:t>Бт. 5, 32 - 6, 1- 8; Прип. 6, 20 -35, - 7, 1.</w:t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br/>
      </w:r>
    </w:p>
    <w:p w14:paraId="5910606C" w14:textId="77777777" w:rsidR="00846A48" w:rsidRPr="005001DC" w:rsidRDefault="00846A48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3DA406B" w14:textId="4990AFC1" w:rsidR="00AF7107" w:rsidRPr="005001DC" w:rsidRDefault="00AF710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95F5530" w14:textId="77777777" w:rsidR="00B04789" w:rsidRPr="005001DC" w:rsidRDefault="00B04789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EB34971" w14:textId="742638D6" w:rsidR="00B04789" w:rsidRPr="005001DC" w:rsidRDefault="00B04789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bookmarkStart w:id="7" w:name="_Hlk138082982"/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Субота</w:t>
      </w:r>
    </w:p>
    <w:p w14:paraId="15BBE493" w14:textId="77777777" w:rsidR="009E1051" w:rsidRPr="005001DC" w:rsidRDefault="00997144" w:rsidP="009E1051">
      <w:pPr>
        <w:pStyle w:val="a5"/>
        <w:rPr>
          <w:rFonts w:ascii="Book Antiqua" w:eastAsia="Times New Roman" w:hAnsi="Book Antiqua" w:cs="Arial"/>
          <w:b/>
          <w:bCs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24 </w:t>
      </w:r>
      <w:r w:rsidR="009E1051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Субота заупокійна.</w:t>
      </w:r>
    </w:p>
    <w:p w14:paraId="11480AC6" w14:textId="643CA6A1" w:rsidR="007915E0" w:rsidRPr="005001DC" w:rsidRDefault="00997144" w:rsidP="007915E0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+ Перше і друге знайдення чесної голови св. славного прор., Предтечі і Хрестителя Господнього Йоана.</w:t>
      </w:r>
      <w:r w:rsidR="007915E0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</w:p>
    <w:p w14:paraId="4F599ABA" w14:textId="6B8C7669" w:rsidR="00224ACB" w:rsidRPr="005001DC" w:rsidRDefault="0034712A" w:rsidP="007915E0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>Літургія св. Йоана Золотоустого.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224ACB" w:rsidRPr="005001DC">
        <w:rPr>
          <w:rFonts w:ascii="Times New Roman" w:hAnsi="Times New Roman" w:cs="Times New Roman"/>
          <w:b/>
          <w:i/>
          <w:sz w:val="28"/>
          <w:szCs w:val="28"/>
          <w:lang w:val="uk-UA"/>
        </w:rPr>
        <w:t>Утр.: Єв. Лк, 31 зач.; 7,17-30.</w:t>
      </w:r>
      <w:r w:rsidR="00224ACB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</w:p>
    <w:p w14:paraId="3DE1F476" w14:textId="7B824337" w:rsidR="007915E0" w:rsidRPr="005001DC" w:rsidRDefault="0034712A" w:rsidP="007915E0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Ряд.: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Ап. – Євр. 309 зач.; 3, 12-16.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Мр. 6 зач.; 1, 35-44.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7915E0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Предтечі:</w:t>
      </w:r>
      <w:r w:rsidR="007915E0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Ап. – 2 Кор. зач. 176; 4, 6-15;  </w:t>
      </w:r>
    </w:p>
    <w:p w14:paraId="039CA507" w14:textId="206C158E" w:rsidR="007915E0" w:rsidRPr="005001DC" w:rsidRDefault="007915E0" w:rsidP="007915E0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Мт. зач. 40; 11, 2-15.</w:t>
      </w:r>
    </w:p>
    <w:bookmarkEnd w:id="7"/>
    <w:p w14:paraId="369D52DC" w14:textId="77777777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7038C80E" w14:textId="5953FE8F" w:rsidR="00367EA3" w:rsidRPr="005001DC" w:rsidRDefault="00367EA3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65991FD" w14:textId="77777777" w:rsidR="00B04789" w:rsidRPr="005001DC" w:rsidRDefault="00B04789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EEBC909" w14:textId="77777777" w:rsidR="002A4F4D" w:rsidRPr="005001DC" w:rsidRDefault="002A4F4D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99A67B7" w14:textId="77777777" w:rsidR="00B04789" w:rsidRPr="005001DC" w:rsidRDefault="00B04789" w:rsidP="00B04789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2BFBA29E" w14:textId="36A93733" w:rsidR="000733C1" w:rsidRPr="005001DC" w:rsidRDefault="00997144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25 </w:t>
      </w:r>
      <w:r w:rsidR="000733C1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2-га Великого посту.</w:t>
      </w:r>
      <w:r w:rsidR="00354248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354248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Гл. 6. Єв. 6.</w:t>
      </w:r>
    </w:p>
    <w:p w14:paraId="7A9FB3A2" w14:textId="40237992" w:rsidR="00997144" w:rsidRPr="005001DC" w:rsidRDefault="00997144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Св. Тарасія, архиєп. Царгородського.</w:t>
      </w:r>
    </w:p>
    <w:p w14:paraId="614D9E28" w14:textId="77777777" w:rsidR="009B0D6E" w:rsidRPr="005001DC" w:rsidRDefault="009B0D6E" w:rsidP="009B0D6E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Лк. зач. 114; 24, 36-53.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</w: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Літургія св. </w:t>
      </w: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>Василія Великого.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Ап. – Євр. 304 зач.; 1, 10 – 2, 3.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Мр. 7 зач.; 2, 1-12.</w:t>
      </w:r>
    </w:p>
    <w:p w14:paraId="2175D510" w14:textId="77777777" w:rsidR="009B0D6E" w:rsidRPr="005001DC" w:rsidRDefault="009B0D6E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39E25587" w14:textId="03EFCCBF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18E6FFD" w14:textId="4389C434" w:rsidR="00EE682F" w:rsidRPr="005001DC" w:rsidRDefault="00EE682F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738C7E0" w14:textId="77777777" w:rsidR="00B04789" w:rsidRPr="005001DC" w:rsidRDefault="00B04789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485F5C1" w14:textId="77777777" w:rsidR="00EE682F" w:rsidRPr="005001DC" w:rsidRDefault="00EE682F" w:rsidP="0069618F">
      <w:pPr>
        <w:pStyle w:val="a5"/>
        <w:rPr>
          <w:rFonts w:ascii="Book Antiqua" w:hAnsi="Book Antiqua" w:cs="Arial"/>
          <w:i/>
          <w:iCs/>
          <w:color w:val="000000"/>
          <w:sz w:val="28"/>
          <w:szCs w:val="28"/>
        </w:rPr>
      </w:pPr>
    </w:p>
    <w:p w14:paraId="65954BEA" w14:textId="77777777" w:rsidR="00B04789" w:rsidRPr="005001DC" w:rsidRDefault="00B04789" w:rsidP="00B04789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5001DC">
        <w:rPr>
          <w:rFonts w:ascii="Book Antiqua" w:hAnsi="Book Antiqua" w:cs="Arial"/>
          <w:iCs/>
          <w:sz w:val="28"/>
          <w:szCs w:val="28"/>
          <w:lang w:val="uk-UA"/>
        </w:rPr>
        <w:t>Понеділок</w:t>
      </w:r>
    </w:p>
    <w:p w14:paraId="594A6B98" w14:textId="77777777" w:rsidR="0000599D" w:rsidRPr="005001DC" w:rsidRDefault="00997144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26 </w:t>
      </w:r>
      <w:r w:rsidR="0000599D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 3-</w:t>
      </w:r>
      <w:r w:rsidR="0000599D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і</w:t>
      </w:r>
      <w:r w:rsidR="0000599D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й Великого посту.</w:t>
      </w:r>
    </w:p>
    <w:p w14:paraId="51EEFB52" w14:textId="44BE72E4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Св. Порфирія, єп. Газського.</w:t>
      </w:r>
    </w:p>
    <w:p w14:paraId="2ACE6E7B" w14:textId="77777777" w:rsidR="00285B45" w:rsidRPr="005001DC" w:rsidRDefault="00285B45" w:rsidP="00285B45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Час Шостий: </w:t>
      </w:r>
      <w:r w:rsidRPr="005001DC">
        <w:rPr>
          <w:rFonts w:ascii="Book Antiqua" w:hAnsi="Book Antiqua" w:cs="Arial"/>
          <w:sz w:val="28"/>
          <w:szCs w:val="28"/>
        </w:rPr>
        <w:t>Іс. 8, 13-22; 9, 1-7.</w:t>
      </w:r>
    </w:p>
    <w:p w14:paraId="4C713F6C" w14:textId="77777777" w:rsidR="00285B45" w:rsidRPr="005001DC" w:rsidRDefault="00285B45" w:rsidP="00285B45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Вечірня: </w:t>
      </w:r>
      <w:r w:rsidRPr="005001DC">
        <w:rPr>
          <w:rFonts w:ascii="Book Antiqua" w:hAnsi="Book Antiqua" w:cs="Arial"/>
          <w:sz w:val="28"/>
          <w:szCs w:val="28"/>
        </w:rPr>
        <w:t>Бт. 6, 9-22; Прип. 8, 1 – 21</w:t>
      </w:r>
      <w:r w:rsidRPr="005001DC">
        <w:rPr>
          <w:rFonts w:ascii="Book Antiqua" w:hAnsi="Book Antiqua" w:cs="Arial"/>
          <w:sz w:val="28"/>
          <w:szCs w:val="28"/>
          <w:lang w:val="uk-UA"/>
        </w:rPr>
        <w:t>.</w:t>
      </w:r>
    </w:p>
    <w:p w14:paraId="5524A3C4" w14:textId="59BAF723" w:rsidR="00A51CBA" w:rsidRPr="005001DC" w:rsidRDefault="00A51CBA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74A7E29D" w14:textId="77777777" w:rsidR="001D0DF3" w:rsidRPr="005001DC" w:rsidRDefault="001D0DF3" w:rsidP="0069618F">
      <w:pPr>
        <w:pStyle w:val="a5"/>
        <w:rPr>
          <w:rFonts w:ascii="Book Antiqua" w:hAnsi="Book Antiqua" w:cs="Arial"/>
          <w:i/>
          <w:sz w:val="28"/>
          <w:szCs w:val="28"/>
        </w:rPr>
      </w:pPr>
    </w:p>
    <w:p w14:paraId="1DAB5BF9" w14:textId="77777777" w:rsidR="00367EA3" w:rsidRPr="005001DC" w:rsidRDefault="00367EA3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F3C4C32" w14:textId="77777777" w:rsidR="00B04789" w:rsidRPr="005001DC" w:rsidRDefault="00B04789" w:rsidP="00B0478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lastRenderedPageBreak/>
        <w:t>Вівторок</w:t>
      </w:r>
    </w:p>
    <w:p w14:paraId="03AC9304" w14:textId="166E03A0" w:rsidR="00997144" w:rsidRPr="005001DC" w:rsidRDefault="00997144" w:rsidP="001D0DF3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27 Прп. ісп. Прокопія Декаполіта.</w:t>
      </w:r>
    </w:p>
    <w:p w14:paraId="7E1A86AF" w14:textId="77777777" w:rsidR="00285B45" w:rsidRPr="005001DC" w:rsidRDefault="00285B45" w:rsidP="00285B45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Час Шостий: </w:t>
      </w:r>
      <w:r w:rsidRPr="005001DC">
        <w:rPr>
          <w:rFonts w:ascii="Book Antiqua" w:hAnsi="Book Antiqua" w:cs="Arial"/>
          <w:sz w:val="28"/>
          <w:szCs w:val="28"/>
        </w:rPr>
        <w:t>Іс. 9, 8-20; 10, 1-4.</w:t>
      </w:r>
    </w:p>
    <w:p w14:paraId="5AADEFF1" w14:textId="77777777" w:rsidR="00285B45" w:rsidRPr="005001DC" w:rsidRDefault="00285B45" w:rsidP="00285B45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Вечірня: </w:t>
      </w:r>
      <w:r w:rsidRPr="005001DC">
        <w:rPr>
          <w:rFonts w:ascii="Book Antiqua" w:hAnsi="Book Antiqua" w:cs="Arial"/>
          <w:sz w:val="28"/>
          <w:szCs w:val="28"/>
        </w:rPr>
        <w:t>Бт. 7, 1-5; Прип. 8, 32 – 9, 11.</w:t>
      </w:r>
    </w:p>
    <w:p w14:paraId="2B11963D" w14:textId="0743F7AE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558175B2" w14:textId="77777777" w:rsidR="00B04789" w:rsidRPr="005001DC" w:rsidRDefault="00B04789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0EC5AAB1" w14:textId="77777777" w:rsidR="001D0DF3" w:rsidRPr="005001DC" w:rsidRDefault="001D0DF3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5B90218E" w14:textId="77777777" w:rsidR="00B04789" w:rsidRPr="005001DC" w:rsidRDefault="00B04789" w:rsidP="00B0478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7F5436D3" w14:textId="17461C16" w:rsidR="00997144" w:rsidRPr="005001DC" w:rsidRDefault="0099714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28 Прп. ісп. Василія, спосника Прокопового.</w:t>
      </w:r>
    </w:p>
    <w:p w14:paraId="593ADC7E" w14:textId="77777777" w:rsidR="00285B45" w:rsidRPr="005001DC" w:rsidRDefault="00285B45" w:rsidP="00285B45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>Час Шостий: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Іс. 10, 12-20.</w:t>
      </w:r>
    </w:p>
    <w:p w14:paraId="4229AD88" w14:textId="77777777" w:rsidR="00285B45" w:rsidRPr="005001DC" w:rsidRDefault="00285B45" w:rsidP="00285B45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eastAsia="ru-RU"/>
        </w:rPr>
        <w:t>Літургія Передосвячених Дарів</w:t>
      </w:r>
      <w:r w:rsidRPr="005001DC">
        <w:rPr>
          <w:rFonts w:ascii="Book Antiqua" w:hAnsi="Book Antiqua" w:cs="Arial"/>
          <w:i/>
          <w:iCs/>
          <w:sz w:val="28"/>
          <w:szCs w:val="28"/>
          <w:lang w:val="uk-UA" w:eastAsia="ru-RU"/>
        </w:rPr>
        <w:t xml:space="preserve">: </w:t>
      </w:r>
      <w:r w:rsidRPr="005001DC">
        <w:rPr>
          <w:rFonts w:ascii="Book Antiqua" w:hAnsi="Book Antiqua" w:cs="Arial"/>
          <w:sz w:val="28"/>
          <w:szCs w:val="28"/>
        </w:rPr>
        <w:t>Бт. 7, 6-9; Прип. 9, 12-18.</w:t>
      </w:r>
      <w:r w:rsidRPr="005001DC">
        <w:rPr>
          <w:rFonts w:ascii="Book Antiqua" w:hAnsi="Book Antiqua" w:cs="Arial"/>
          <w:i/>
          <w:iCs/>
          <w:sz w:val="28"/>
          <w:szCs w:val="28"/>
          <w:lang w:eastAsia="ru-RU"/>
        </w:rPr>
        <w:br/>
      </w:r>
    </w:p>
    <w:p w14:paraId="77B023F9" w14:textId="3B60F933" w:rsidR="00765FF2" w:rsidRPr="005001DC" w:rsidRDefault="00765FF2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244E92E" w14:textId="78B24068" w:rsidR="00765FF2" w:rsidRPr="005001DC" w:rsidRDefault="00765FF2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95DC68C" w14:textId="4D96D0EF" w:rsidR="00765FF2" w:rsidRPr="005001DC" w:rsidRDefault="00765FF2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DDA4621" w14:textId="639C1CC9" w:rsidR="00765FF2" w:rsidRPr="005001DC" w:rsidRDefault="00765FF2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770947C6" w14:textId="26C5F86F" w:rsidR="00765FF2" w:rsidRPr="005001DC" w:rsidRDefault="00765FF2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29 Прп. Касіяна</w:t>
      </w:r>
    </w:p>
    <w:p w14:paraId="447593E1" w14:textId="77777777" w:rsidR="00285B45" w:rsidRPr="005001DC" w:rsidRDefault="00285B45" w:rsidP="00285B45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Час Шостий: </w:t>
      </w:r>
      <w:r w:rsidRPr="005001DC">
        <w:rPr>
          <w:rFonts w:ascii="Book Antiqua" w:hAnsi="Book Antiqua" w:cs="Arial"/>
          <w:sz w:val="28"/>
          <w:szCs w:val="28"/>
        </w:rPr>
        <w:t>Іс. 11, 10-16; 12, 1-2.</w:t>
      </w:r>
    </w:p>
    <w:p w14:paraId="6DB6F6B4" w14:textId="77777777" w:rsidR="00285B45" w:rsidRPr="005001DC" w:rsidRDefault="00285B45" w:rsidP="00285B45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Вечірня: </w:t>
      </w:r>
      <w:r w:rsidRPr="005001DC">
        <w:rPr>
          <w:rFonts w:ascii="Book Antiqua" w:hAnsi="Book Antiqua" w:cs="Arial"/>
          <w:sz w:val="28"/>
          <w:szCs w:val="28"/>
        </w:rPr>
        <w:t>Бт. 7, 11 – 8, 3; Прип. 10, 1-22.</w:t>
      </w:r>
    </w:p>
    <w:p w14:paraId="27DE9B60" w14:textId="746F57D6" w:rsidR="00997144" w:rsidRPr="005001DC" w:rsidRDefault="00997144" w:rsidP="0069618F">
      <w:pPr>
        <w:pStyle w:val="a5"/>
        <w:rPr>
          <w:rFonts w:ascii="Book Antiqua" w:hAnsi="Book Antiqua" w:cs="Arial"/>
          <w:bCs/>
          <w:iCs/>
          <w:sz w:val="28"/>
          <w:szCs w:val="28"/>
          <w:lang w:val="uk-UA"/>
        </w:rPr>
      </w:pPr>
    </w:p>
    <w:p w14:paraId="21FB6E45" w14:textId="77777777" w:rsidR="00997144" w:rsidRPr="005001DC" w:rsidRDefault="00997144" w:rsidP="0069618F">
      <w:pPr>
        <w:pStyle w:val="a5"/>
        <w:rPr>
          <w:rFonts w:ascii="Book Antiqua" w:hAnsi="Book Antiqua" w:cs="Arial"/>
          <w:bCs/>
          <w:iCs/>
          <w:sz w:val="28"/>
          <w:szCs w:val="28"/>
          <w:lang w:val="uk-UA"/>
        </w:rPr>
      </w:pPr>
    </w:p>
    <w:p w14:paraId="45C20FFA" w14:textId="77777777" w:rsidR="00B84AD2" w:rsidRPr="005001DC" w:rsidRDefault="00B84AD2" w:rsidP="001C5CB1">
      <w:pPr>
        <w:pStyle w:val="1"/>
        <w:jc w:val="center"/>
        <w:rPr>
          <w:rFonts w:ascii="Book Antiqua" w:hAnsi="Book Antiqua"/>
          <w:sz w:val="28"/>
          <w:szCs w:val="28"/>
          <w:lang w:val="uk-UA"/>
        </w:rPr>
      </w:pPr>
      <w:r w:rsidRPr="005001DC">
        <w:rPr>
          <w:rFonts w:ascii="Book Antiqua" w:hAnsi="Book Antiqua"/>
          <w:sz w:val="28"/>
          <w:szCs w:val="28"/>
          <w:lang w:val="uk-UA"/>
        </w:rPr>
        <w:t>БЕРЕЗЕНЬ</w:t>
      </w:r>
    </w:p>
    <w:p w14:paraId="40EBCB87" w14:textId="77777777" w:rsidR="00B84AD2" w:rsidRPr="005001DC" w:rsidRDefault="00B84AD2" w:rsidP="0069618F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</w:p>
    <w:p w14:paraId="469CB0DE" w14:textId="77777777" w:rsidR="00765FF2" w:rsidRPr="005001DC" w:rsidRDefault="00765FF2" w:rsidP="00765FF2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563BFB31" w14:textId="6C31277E" w:rsidR="009A18C7" w:rsidRPr="005001DC" w:rsidRDefault="009A18C7" w:rsidP="0069618F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5001DC">
        <w:rPr>
          <w:rFonts w:ascii="Book Antiqua" w:hAnsi="Book Antiqua" w:cs="Arial"/>
          <w:iCs/>
          <w:sz w:val="28"/>
          <w:szCs w:val="28"/>
          <w:lang w:val="uk-UA"/>
        </w:rPr>
        <w:t>1 Св. прпмчц. Євдокії.</w:t>
      </w:r>
    </w:p>
    <w:p w14:paraId="1514E361" w14:textId="77777777" w:rsidR="00285B45" w:rsidRPr="005001DC" w:rsidRDefault="00285B45" w:rsidP="00285B45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>Час Шостий: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Іс. 13, 2-13.</w:t>
      </w:r>
    </w:p>
    <w:p w14:paraId="5D63BBA8" w14:textId="77777777" w:rsidR="00285B45" w:rsidRPr="005001DC" w:rsidRDefault="00285B45" w:rsidP="00285B45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Літургія Передосвячених Дарів</w:t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 xml:space="preserve">: </w:t>
      </w:r>
      <w:r w:rsidRPr="005001DC">
        <w:rPr>
          <w:rFonts w:ascii="Book Antiqua" w:hAnsi="Book Antiqua" w:cs="Arial"/>
          <w:sz w:val="28"/>
          <w:szCs w:val="28"/>
        </w:rPr>
        <w:t>Бт. 8, 4 - 21; Прип. 10, 31-32, 11, 1-12.</w:t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br/>
      </w:r>
    </w:p>
    <w:p w14:paraId="5620606A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31FA5A4" w14:textId="77777777" w:rsidR="00B84AD2" w:rsidRPr="005001DC" w:rsidRDefault="00B84AD2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B2E6D0E" w14:textId="77777777" w:rsidR="00765FF2" w:rsidRPr="005001DC" w:rsidRDefault="00765FF2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4F82AC3" w14:textId="77777777" w:rsidR="00765FF2" w:rsidRPr="005001DC" w:rsidRDefault="00765FF2" w:rsidP="00765FF2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Субота </w:t>
      </w:r>
    </w:p>
    <w:p w14:paraId="7BAABF07" w14:textId="1795B713" w:rsidR="00E37A5D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2 </w:t>
      </w:r>
      <w:r w:rsidR="00E37A5D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Субота заупокійна.</w:t>
      </w:r>
    </w:p>
    <w:p w14:paraId="1D964E33" w14:textId="79EFB2C9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Св. свщмч. Теодота, єп. Киринейського. </w:t>
      </w:r>
    </w:p>
    <w:p w14:paraId="3FFA3AE2" w14:textId="77777777" w:rsidR="00CE7217" w:rsidRPr="005001DC" w:rsidRDefault="00CE7217" w:rsidP="00CE7217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Літургія св. Йоана Золотоустого.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>Ряд.: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 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Ап. – Євр. 325 зач.; 10, 32-38.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br/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 – Мр. 8 зач.; 2, 14-17.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За упокій: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 Ап. – 1 Сол. 270 зач.; 4, 13-17.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Йо. 16 зач.; 5, 24-30.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2A42AA7C" w14:textId="606F730A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E9D3E72" w14:textId="77777777" w:rsidR="00E37A5D" w:rsidRPr="005001DC" w:rsidRDefault="00E37A5D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A93141D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4B8D4EF" w14:textId="77777777" w:rsidR="00765FF2" w:rsidRPr="005001DC" w:rsidRDefault="00765FF2" w:rsidP="00765FF2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Неділя </w:t>
      </w:r>
    </w:p>
    <w:p w14:paraId="1FF04595" w14:textId="316DFC43" w:rsidR="00A95D35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3 </w:t>
      </w:r>
      <w:r w:rsidR="00A95D35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Неділя 3-тя Великого посту, </w:t>
      </w:r>
      <w:r w:rsidR="00A95D35" w:rsidRPr="005001DC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>Хрестопоклонна</w:t>
      </w:r>
      <w:r w:rsidR="00A95D35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  <w:r w:rsidR="005F06D3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5F06D3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Гл. 7. Єв. 7.</w:t>
      </w:r>
    </w:p>
    <w:p w14:paraId="1D3BB018" w14:textId="7C7B4418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Свв. мчч. Євтропія і дружини його, Клеоніка й Василиска.</w:t>
      </w:r>
    </w:p>
    <w:p w14:paraId="61A0D37C" w14:textId="77777777" w:rsidR="00CE7217" w:rsidRPr="005001DC" w:rsidRDefault="00CE7217" w:rsidP="00CE7217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Єв. – Йо. зач. 63; 20, 1-10.</w:t>
      </w:r>
    </w:p>
    <w:p w14:paraId="1A3F1280" w14:textId="71DE246B" w:rsidR="00CE7217" w:rsidRPr="005001DC" w:rsidRDefault="00CE7217" w:rsidP="00CE7217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Літургія св. </w:t>
      </w: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>Василія Великого.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Ап. – Єв. 311 зач.; 4, 14 – 5, 6.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Мр. 37 зач.; 8, 34 – 9, 1.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</w:p>
    <w:p w14:paraId="15DF3A2D" w14:textId="26F02361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589FE5A" w14:textId="77777777" w:rsidR="00E37A5D" w:rsidRPr="005001DC" w:rsidRDefault="00E37A5D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FC77F54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1754AB9" w14:textId="77777777" w:rsidR="00765FF2" w:rsidRPr="005001DC" w:rsidRDefault="00765FF2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24ED667" w14:textId="77777777" w:rsidR="00765FF2" w:rsidRPr="005001DC" w:rsidRDefault="00765FF2" w:rsidP="00765FF2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5001DC">
        <w:rPr>
          <w:rFonts w:ascii="Book Antiqua" w:hAnsi="Book Antiqua" w:cs="Arial"/>
          <w:iCs/>
          <w:sz w:val="28"/>
          <w:szCs w:val="28"/>
          <w:lang w:val="uk-UA"/>
        </w:rPr>
        <w:t>Понеділок</w:t>
      </w:r>
    </w:p>
    <w:p w14:paraId="79678B52" w14:textId="2CB36EFE" w:rsidR="00851BF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4 </w:t>
      </w:r>
      <w:r w:rsidR="00851BF7" w:rsidRPr="005001DC">
        <w:rPr>
          <w:rFonts w:ascii="Book Antiqua" w:eastAsia="Times New Roman" w:hAnsi="Book Antiqua" w:cs="Arial"/>
          <w:sz w:val="28"/>
          <w:szCs w:val="28"/>
          <w:lang w:eastAsia="ru-RU"/>
        </w:rPr>
        <w:t>Тиждень 4-ий Великого посту.</w:t>
      </w:r>
    </w:p>
    <w:p w14:paraId="46BA031A" w14:textId="6777C904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Прп. Герасима, що на Йордані.</w:t>
      </w:r>
    </w:p>
    <w:p w14:paraId="19BAEBB1" w14:textId="77777777" w:rsidR="00285B45" w:rsidRPr="005001DC" w:rsidRDefault="00285B45" w:rsidP="00285B45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Час Шостий: </w:t>
      </w:r>
      <w:r w:rsidRPr="005001DC">
        <w:rPr>
          <w:rFonts w:ascii="Book Antiqua" w:hAnsi="Book Antiqua" w:cs="Arial"/>
          <w:sz w:val="28"/>
          <w:szCs w:val="28"/>
        </w:rPr>
        <w:t>Іс. 14, 24-32.</w:t>
      </w:r>
    </w:p>
    <w:p w14:paraId="32F0B387" w14:textId="77777777" w:rsidR="00285B45" w:rsidRPr="005001DC" w:rsidRDefault="00285B45" w:rsidP="00285B45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Вечірня: </w:t>
      </w:r>
      <w:r w:rsidRPr="005001DC">
        <w:rPr>
          <w:rFonts w:ascii="Book Antiqua" w:hAnsi="Book Antiqua" w:cs="Arial"/>
          <w:sz w:val="28"/>
          <w:szCs w:val="28"/>
        </w:rPr>
        <w:t>Бт. 8, 21 – 9, 7; Прип. 11, 19 – 12, 6;</w:t>
      </w:r>
    </w:p>
    <w:p w14:paraId="6915DA8E" w14:textId="75E53556" w:rsidR="009A18C7" w:rsidRPr="005001DC" w:rsidRDefault="009A18C7" w:rsidP="0069618F">
      <w:pPr>
        <w:pStyle w:val="a5"/>
        <w:rPr>
          <w:rFonts w:ascii="Book Antiqua" w:eastAsia="Times New Roman" w:hAnsi="Book Antiqua" w:cs="Arial"/>
          <w:iCs/>
          <w:color w:val="000000"/>
          <w:sz w:val="28"/>
          <w:szCs w:val="28"/>
          <w:lang w:eastAsia="ru-RU"/>
        </w:rPr>
      </w:pPr>
    </w:p>
    <w:p w14:paraId="753C0C3D" w14:textId="77777777" w:rsidR="00695EFD" w:rsidRPr="005001DC" w:rsidRDefault="00695EFD" w:rsidP="0069618F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</w:p>
    <w:p w14:paraId="066E58D3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DCA667F" w14:textId="77777777" w:rsidR="00765FF2" w:rsidRPr="005001DC" w:rsidRDefault="00765FF2" w:rsidP="00765FF2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392C4E96" w14:textId="112BB9C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5 Св. мч. Конона.</w:t>
      </w:r>
    </w:p>
    <w:p w14:paraId="0F7F5D40" w14:textId="77777777" w:rsidR="00285B45" w:rsidRPr="005001DC" w:rsidRDefault="00285B45" w:rsidP="00285B45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Час Шостий: </w:t>
      </w:r>
      <w:r w:rsidRPr="005001DC">
        <w:rPr>
          <w:rFonts w:ascii="Book Antiqua" w:hAnsi="Book Antiqua" w:cs="Arial"/>
          <w:sz w:val="28"/>
          <w:szCs w:val="28"/>
        </w:rPr>
        <w:t>Іс. 25, 1-9.</w:t>
      </w:r>
    </w:p>
    <w:p w14:paraId="24291779" w14:textId="77777777" w:rsidR="00285B45" w:rsidRPr="005001DC" w:rsidRDefault="00285B45" w:rsidP="00285B45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Вечірня: </w:t>
      </w:r>
      <w:r w:rsidRPr="005001DC">
        <w:rPr>
          <w:rFonts w:ascii="Book Antiqua" w:hAnsi="Book Antiqua" w:cs="Arial"/>
          <w:sz w:val="28"/>
          <w:szCs w:val="28"/>
        </w:rPr>
        <w:t>Бт. 9, 8-17; Прип. 12, 8-22.</w:t>
      </w:r>
    </w:p>
    <w:p w14:paraId="149C0E42" w14:textId="34BB2A15" w:rsidR="009A18C7" w:rsidRPr="005001DC" w:rsidRDefault="009A18C7" w:rsidP="0069618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</w:p>
    <w:p w14:paraId="0B4A2FB7" w14:textId="77777777" w:rsidR="00765FF2" w:rsidRPr="005001DC" w:rsidRDefault="00765FF2" w:rsidP="0069618F">
      <w:pPr>
        <w:pStyle w:val="a5"/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</w:pPr>
    </w:p>
    <w:p w14:paraId="27959F15" w14:textId="77777777" w:rsidR="00B46F83" w:rsidRPr="005001DC" w:rsidRDefault="00B46F83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95176AE" w14:textId="77777777" w:rsidR="00765FF2" w:rsidRPr="005001DC" w:rsidRDefault="00765FF2" w:rsidP="00765FF2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0F698F84" w14:textId="11AE9B7A" w:rsidR="009A18C7" w:rsidRPr="005001DC" w:rsidRDefault="009A18C7" w:rsidP="00B46F83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6 Свв. сорок двох мчч., що в Аморії.</w:t>
      </w:r>
    </w:p>
    <w:p w14:paraId="11BB1DDD" w14:textId="77777777" w:rsidR="00285B45" w:rsidRPr="005001DC" w:rsidRDefault="00285B45" w:rsidP="00285B45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>Час Шостий: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Іс. 26, 21; 27, 1-9.</w:t>
      </w:r>
    </w:p>
    <w:p w14:paraId="5275737D" w14:textId="77777777" w:rsidR="00285B45" w:rsidRPr="005001DC" w:rsidRDefault="00285B45" w:rsidP="00285B45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Літургія Передосвячених Дарів</w:t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 xml:space="preserve">: </w:t>
      </w:r>
      <w:r w:rsidRPr="005001DC">
        <w:rPr>
          <w:rFonts w:ascii="Book Antiqua" w:hAnsi="Book Antiqua" w:cs="Arial"/>
          <w:sz w:val="28"/>
          <w:szCs w:val="28"/>
        </w:rPr>
        <w:t>Бт. 9, 18-29; 10, 1; Прип. 12, 23-13, 10.</w:t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br/>
      </w:r>
    </w:p>
    <w:p w14:paraId="479DB841" w14:textId="71219EE2" w:rsidR="00367EA3" w:rsidRPr="005001DC" w:rsidRDefault="00367EA3" w:rsidP="0069618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</w:p>
    <w:p w14:paraId="31D943B5" w14:textId="77777777" w:rsidR="00B46F83" w:rsidRPr="005001DC" w:rsidRDefault="00B46F83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D7E1509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65A9E0DE" w14:textId="77777777" w:rsidR="00765FF2" w:rsidRPr="005001DC" w:rsidRDefault="00765FF2" w:rsidP="00765FF2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04903AA4" w14:textId="638458B2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7 Свв. свщмчч., єпископів Херсонських: Василія, Єфрема, Капитона Євгенія, Етерія й ін.</w:t>
      </w:r>
    </w:p>
    <w:p w14:paraId="52A4A73C" w14:textId="77777777" w:rsidR="00285B45" w:rsidRPr="005001DC" w:rsidRDefault="00285B45" w:rsidP="00285B45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Час Шостий: </w:t>
      </w:r>
      <w:r w:rsidRPr="005001DC">
        <w:rPr>
          <w:rFonts w:ascii="Book Antiqua" w:hAnsi="Book Antiqua" w:cs="Arial"/>
          <w:sz w:val="28"/>
          <w:szCs w:val="28"/>
        </w:rPr>
        <w:t>Іс. 28, 14-22.</w:t>
      </w:r>
    </w:p>
    <w:p w14:paraId="11B080EA" w14:textId="77777777" w:rsidR="00285B45" w:rsidRPr="005001DC" w:rsidRDefault="00285B45" w:rsidP="00285B45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Вечірня: </w:t>
      </w:r>
      <w:r w:rsidRPr="005001DC">
        <w:rPr>
          <w:rFonts w:ascii="Book Antiqua" w:hAnsi="Book Antiqua" w:cs="Arial"/>
          <w:sz w:val="28"/>
          <w:szCs w:val="28"/>
        </w:rPr>
        <w:t>Бт. 10, 32-11, 9; Прип. 13, 19-14, 6.</w:t>
      </w:r>
    </w:p>
    <w:p w14:paraId="177A6F54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4F0DA4A2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6FF3DA73" w14:textId="77777777" w:rsidR="00765FF2" w:rsidRPr="005001DC" w:rsidRDefault="00765FF2" w:rsidP="00765FF2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7CBF83E" w14:textId="66FF6C8A" w:rsidR="00765FF2" w:rsidRPr="005001DC" w:rsidRDefault="00765FF2" w:rsidP="00765FF2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lastRenderedPageBreak/>
        <w:t>П’ятниця</w:t>
      </w:r>
    </w:p>
    <w:p w14:paraId="21D9B13F" w14:textId="23D60363" w:rsidR="009A18C7" w:rsidRPr="005001DC" w:rsidRDefault="009A18C7" w:rsidP="0069618F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5001DC">
        <w:rPr>
          <w:rFonts w:ascii="Book Antiqua" w:hAnsi="Book Antiqua" w:cs="Arial"/>
          <w:iCs/>
          <w:sz w:val="28"/>
          <w:szCs w:val="28"/>
          <w:lang w:val="uk-UA"/>
        </w:rPr>
        <w:t>8 Прп. і ісп. Теофілакта, єп. Нікомидійського.</w:t>
      </w:r>
    </w:p>
    <w:p w14:paraId="3ED23F72" w14:textId="77777777" w:rsidR="00285B45" w:rsidRPr="005001DC" w:rsidRDefault="00285B45" w:rsidP="00285B45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>Час Шостий: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Іс. 29, 13-23.</w:t>
      </w:r>
    </w:p>
    <w:p w14:paraId="37717BDA" w14:textId="6A869489" w:rsidR="009A18C7" w:rsidRPr="005001DC" w:rsidRDefault="00285B45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Літургія Передосвячених Дарів</w:t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 xml:space="preserve">: </w:t>
      </w:r>
      <w:r w:rsidRPr="005001DC">
        <w:rPr>
          <w:rFonts w:ascii="Book Antiqua" w:hAnsi="Book Antiqua" w:cs="Arial"/>
          <w:sz w:val="28"/>
          <w:szCs w:val="28"/>
        </w:rPr>
        <w:t>Бт. 12, 1-7; Прип. 14, 15 –26.</w:t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br/>
      </w:r>
    </w:p>
    <w:p w14:paraId="17A93C5B" w14:textId="77777777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023357BB" w14:textId="77777777" w:rsidR="00765FF2" w:rsidRPr="005001DC" w:rsidRDefault="00765FF2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13F65DC9" w14:textId="77777777" w:rsidR="00765FF2" w:rsidRPr="005001DC" w:rsidRDefault="00765FF2" w:rsidP="00765FF2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Субота </w:t>
      </w:r>
    </w:p>
    <w:p w14:paraId="583A0FA5" w14:textId="5D25DF64" w:rsidR="00851BF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9 </w:t>
      </w:r>
      <w:r w:rsidR="00851BF7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Субота заупокійна.</w:t>
      </w:r>
    </w:p>
    <w:p w14:paraId="2557F6CE" w14:textId="02E2F768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+ Свв. сорок мчч., замучених у Севастійськім озері.</w:t>
      </w:r>
    </w:p>
    <w:p w14:paraId="3AA40E49" w14:textId="77777777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Утр.: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Лк. 106 зач.; 21, 12-19.</w:t>
      </w:r>
    </w:p>
    <w:p w14:paraId="4BBA60B8" w14:textId="77777777" w:rsidR="00E86D47" w:rsidRPr="005001DC" w:rsidRDefault="00CE7217" w:rsidP="00CE7217">
      <w:pPr>
        <w:pStyle w:val="a5"/>
        <w:rPr>
          <w:rFonts w:ascii="Book Antiqua" w:hAnsi="Book Antiqua" w:cstheme="minorHAnsi"/>
          <w:color w:val="FF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Літургія св. Йоана Золотоустого.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Ряд.: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Ап. – Євр. 313 зач.; 6, 9-12.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Мр. 31 зач.; 7, 31-37.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E86D47" w:rsidRPr="005001DC">
        <w:rPr>
          <w:rFonts w:ascii="Book Antiqua" w:hAnsi="Book Antiqua" w:cstheme="minorHAnsi"/>
          <w:i/>
          <w:iCs/>
          <w:color w:val="FF0000"/>
          <w:sz w:val="28"/>
          <w:szCs w:val="28"/>
          <w:lang w:val="uk-UA"/>
        </w:rPr>
        <w:t xml:space="preserve">Мчч.: </w:t>
      </w:r>
      <w:r w:rsidR="00E86D47" w:rsidRPr="005001DC">
        <w:rPr>
          <w:rFonts w:ascii="Book Antiqua" w:hAnsi="Book Antiqua" w:cstheme="minorHAnsi"/>
          <w:color w:val="FF0000"/>
          <w:sz w:val="28"/>
          <w:szCs w:val="28"/>
          <w:lang w:val="uk-UA"/>
        </w:rPr>
        <w:t xml:space="preserve">Єв. – Мт. 80 зач.; 20,1-16. </w:t>
      </w:r>
    </w:p>
    <w:p w14:paraId="61D03DF0" w14:textId="012D8E57" w:rsidR="00CE7217" w:rsidRPr="005001DC" w:rsidRDefault="00E86D47" w:rsidP="00CE7217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theme="minorHAnsi"/>
          <w:color w:val="FF0000"/>
          <w:sz w:val="28"/>
          <w:szCs w:val="28"/>
          <w:lang w:val="uk-UA"/>
        </w:rPr>
        <w:t>Ап. – Євр. 331 зач.; 12,1-10.</w:t>
      </w:r>
    </w:p>
    <w:p w14:paraId="42C4CB01" w14:textId="77777777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12ACBFF4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0EDC9257" w14:textId="77777777" w:rsidR="00765FF2" w:rsidRPr="005001DC" w:rsidRDefault="00765FF2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13199EF" w14:textId="77777777" w:rsidR="00765FF2" w:rsidRPr="005001DC" w:rsidRDefault="00765FF2" w:rsidP="00765FF2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0D3A7A1D" w14:textId="548A4671" w:rsidR="00851BF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10 </w:t>
      </w:r>
      <w:r w:rsidR="00851BF7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4-та Великого посту.</w:t>
      </w:r>
      <w:r w:rsidR="005F06D3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5F06D3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Гл. 8. Єв. 8.</w:t>
      </w:r>
    </w:p>
    <w:p w14:paraId="032C339D" w14:textId="780259C3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Св. мч. Кодрата і тих, що з ним.</w:t>
      </w:r>
    </w:p>
    <w:p w14:paraId="51C4B9A5" w14:textId="48B726C1" w:rsidR="009A18C7" w:rsidRPr="005001DC" w:rsidRDefault="00CE7217" w:rsidP="0069618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Йо. зач. 64; 20, 11-18.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</w: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Літургія св. </w:t>
      </w: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>Василія Великого.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Ап. – Євр. 314 зач.; 6, 13-20.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Мр. 40 зач.; 9, 17-31.</w:t>
      </w:r>
    </w:p>
    <w:p w14:paraId="7F8E39E5" w14:textId="77777777" w:rsidR="00CE7217" w:rsidRPr="005001DC" w:rsidRDefault="00CE7217" w:rsidP="0069618F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</w:p>
    <w:p w14:paraId="0312BDD9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DA645D4" w14:textId="77777777" w:rsidR="00765FF2" w:rsidRPr="005001DC" w:rsidRDefault="00765FF2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75F52FA" w14:textId="77777777" w:rsidR="002D243A" w:rsidRPr="005001DC" w:rsidRDefault="002D243A" w:rsidP="002D243A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5001DC">
        <w:rPr>
          <w:rFonts w:ascii="Book Antiqua" w:hAnsi="Book Antiqua" w:cs="Arial"/>
          <w:iCs/>
          <w:sz w:val="28"/>
          <w:szCs w:val="28"/>
          <w:lang w:val="uk-UA"/>
        </w:rPr>
        <w:t>Понеділок</w:t>
      </w:r>
    </w:p>
    <w:p w14:paraId="41211A81" w14:textId="77777777" w:rsidR="00BC79C7" w:rsidRPr="005001DC" w:rsidRDefault="009A18C7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11</w:t>
      </w:r>
      <w:r w:rsidR="00695EFD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BC79C7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 5-ий Великого посту.</w:t>
      </w:r>
    </w:p>
    <w:p w14:paraId="7251EE2A" w14:textId="2F2BDF45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Св. Софронія, патр. Єрусалимського.</w:t>
      </w:r>
    </w:p>
    <w:p w14:paraId="36F52498" w14:textId="77777777" w:rsidR="00E00695" w:rsidRPr="005001DC" w:rsidRDefault="00E00695" w:rsidP="00E00695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Час Шостий: </w:t>
      </w:r>
      <w:r w:rsidRPr="005001DC">
        <w:rPr>
          <w:rFonts w:ascii="Book Antiqua" w:hAnsi="Book Antiqua" w:cs="Arial"/>
          <w:sz w:val="28"/>
          <w:szCs w:val="28"/>
        </w:rPr>
        <w:t>Іс. 37, 33-38; 38, 1-6.</w:t>
      </w:r>
    </w:p>
    <w:p w14:paraId="7589AFF6" w14:textId="77777777" w:rsidR="00E00695" w:rsidRPr="005001DC" w:rsidRDefault="00E00695" w:rsidP="00E00695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Вечірня: </w:t>
      </w:r>
      <w:r w:rsidRPr="005001DC">
        <w:rPr>
          <w:rFonts w:ascii="Book Antiqua" w:hAnsi="Book Antiqua" w:cs="Arial"/>
          <w:sz w:val="28"/>
          <w:szCs w:val="28"/>
        </w:rPr>
        <w:t>Бт. 13, 12-18; Прип. 14, 27 – 15, 4.</w:t>
      </w:r>
    </w:p>
    <w:p w14:paraId="4C2ABD55" w14:textId="464DB503" w:rsidR="009A18C7" w:rsidRPr="005001DC" w:rsidRDefault="009A18C7" w:rsidP="0069618F">
      <w:pPr>
        <w:pStyle w:val="a5"/>
        <w:rPr>
          <w:rFonts w:ascii="Book Antiqua" w:eastAsia="Times New Roman" w:hAnsi="Book Antiqua" w:cs="Arial"/>
          <w:iCs/>
          <w:color w:val="000000"/>
          <w:sz w:val="28"/>
          <w:szCs w:val="28"/>
          <w:lang w:val="uk-UA" w:eastAsia="ru-RU"/>
        </w:rPr>
      </w:pPr>
    </w:p>
    <w:p w14:paraId="2E261F04" w14:textId="77777777" w:rsidR="002D243A" w:rsidRPr="005001DC" w:rsidRDefault="002D243A" w:rsidP="0069618F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</w:p>
    <w:p w14:paraId="1EAE4B42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573FD40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0A531F82" w14:textId="658BC9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12 Прп. ісп. Теофана Сигріянського. Св. Григорія Двоєслова, папи Римського.</w:t>
      </w:r>
    </w:p>
    <w:p w14:paraId="42A19145" w14:textId="77777777" w:rsidR="00E00695" w:rsidRPr="005001DC" w:rsidRDefault="00E00695" w:rsidP="00E00695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>Час Шостий: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Іс. 40, 18-31.</w:t>
      </w:r>
    </w:p>
    <w:p w14:paraId="4B4EDB22" w14:textId="77777777" w:rsidR="00E00695" w:rsidRPr="005001DC" w:rsidRDefault="00E00695" w:rsidP="00E00695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Вечірня: </w:t>
      </w:r>
      <w:r w:rsidRPr="005001DC">
        <w:rPr>
          <w:rFonts w:ascii="Book Antiqua" w:hAnsi="Book Antiqua" w:cs="Arial"/>
          <w:sz w:val="28"/>
          <w:szCs w:val="28"/>
        </w:rPr>
        <w:t>Бт. 15, 1-15; Прип. 15, 7-19.</w:t>
      </w:r>
    </w:p>
    <w:p w14:paraId="5F0E61E2" w14:textId="078097A6" w:rsidR="007359C4" w:rsidRPr="005001DC" w:rsidRDefault="007359C4" w:rsidP="0069618F">
      <w:pPr>
        <w:pStyle w:val="a5"/>
        <w:rPr>
          <w:rFonts w:ascii="Arial" w:hAnsi="Arial" w:cs="Arial"/>
          <w:color w:val="FF0000"/>
          <w:sz w:val="28"/>
          <w:szCs w:val="28"/>
          <w:lang w:val="uk-UA"/>
        </w:rPr>
      </w:pPr>
    </w:p>
    <w:p w14:paraId="6B4681CF" w14:textId="77777777" w:rsidR="002D243A" w:rsidRPr="005001DC" w:rsidRDefault="002D243A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</w:p>
    <w:p w14:paraId="57FAEABE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4458F60A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lastRenderedPageBreak/>
        <w:t>Середа</w:t>
      </w:r>
    </w:p>
    <w:p w14:paraId="1F5335A9" w14:textId="6B180865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13 Перенесення мощів св. Никифора, патр. Царгородського.</w:t>
      </w:r>
    </w:p>
    <w:p w14:paraId="3EA2304A" w14:textId="77777777" w:rsidR="00E00695" w:rsidRPr="005001DC" w:rsidRDefault="00E00695" w:rsidP="00E00695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>Час Шостий: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Іс. 41, 4-14.</w:t>
      </w:r>
    </w:p>
    <w:p w14:paraId="41B94D00" w14:textId="6F235B8D" w:rsidR="00A51CBA" w:rsidRPr="005001DC" w:rsidRDefault="00E00695" w:rsidP="00E00695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  <w:r w:rsidRPr="005001DC">
        <w:rPr>
          <w:rFonts w:ascii="Book Antiqua" w:hAnsi="Book Antiqua" w:cs="Arial"/>
          <w:i/>
          <w:iCs/>
          <w:color w:val="000000"/>
          <w:sz w:val="28"/>
          <w:szCs w:val="28"/>
        </w:rPr>
        <w:t>Літургія Передосвячених Дарів</w:t>
      </w:r>
      <w:r w:rsidRPr="005001DC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 xml:space="preserve">: </w:t>
      </w:r>
      <w:r w:rsidRPr="005001DC">
        <w:rPr>
          <w:rFonts w:ascii="Book Antiqua" w:hAnsi="Book Antiqua" w:cs="Arial"/>
          <w:sz w:val="28"/>
          <w:szCs w:val="28"/>
        </w:rPr>
        <w:t>Бт. 17, 1-9; Прип. 15, 20-33; 16, 1-9.</w:t>
      </w:r>
      <w:r w:rsidRPr="005001DC">
        <w:rPr>
          <w:rFonts w:ascii="Book Antiqua" w:hAnsi="Book Antiqua" w:cs="Arial"/>
          <w:i/>
          <w:iCs/>
          <w:color w:val="000000"/>
          <w:sz w:val="28"/>
          <w:szCs w:val="28"/>
        </w:rPr>
        <w:br/>
      </w:r>
    </w:p>
    <w:p w14:paraId="4C29D29C" w14:textId="77777777" w:rsidR="00070305" w:rsidRPr="005001DC" w:rsidRDefault="00070305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204CB5EB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0FADF332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563D84FD" w14:textId="77777777" w:rsidR="00C967C2" w:rsidRPr="005001DC" w:rsidRDefault="009A18C7" w:rsidP="0069618F">
      <w:pPr>
        <w:pStyle w:val="a5"/>
        <w:rPr>
          <w:rFonts w:ascii="Book Antiqua" w:hAnsi="Book Antiqua" w:cs="Arial"/>
          <w:b/>
          <w:bCs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14</w:t>
      </w:r>
      <w:r w:rsidR="000702B0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C967C2" w:rsidRPr="005001DC">
        <w:rPr>
          <w:rFonts w:ascii="Book Antiqua" w:hAnsi="Book Antiqua" w:cs="Arial"/>
          <w:b/>
          <w:bCs/>
          <w:sz w:val="28"/>
          <w:szCs w:val="28"/>
          <w:lang w:val="uk-UA"/>
        </w:rPr>
        <w:t>Великого канону.</w:t>
      </w:r>
    </w:p>
    <w:p w14:paraId="21C110F3" w14:textId="772EB75E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Прп. Венедикта.</w:t>
      </w:r>
    </w:p>
    <w:p w14:paraId="57BF1319" w14:textId="77777777" w:rsidR="00E00695" w:rsidRPr="005001DC" w:rsidRDefault="00E00695" w:rsidP="00E00695">
      <w:pPr>
        <w:pStyle w:val="a5"/>
        <w:rPr>
          <w:rFonts w:ascii="Book Antiqua" w:hAnsi="Book Antiqua" w:cs="Arial"/>
          <w:sz w:val="28"/>
          <w:szCs w:val="28"/>
          <w:lang w:val="en-US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Час Шостий: </w:t>
      </w:r>
      <w:r w:rsidRPr="005001DC">
        <w:rPr>
          <w:rFonts w:ascii="Book Antiqua" w:hAnsi="Book Antiqua" w:cs="Arial"/>
          <w:sz w:val="28"/>
          <w:szCs w:val="28"/>
        </w:rPr>
        <w:t>Іс. 42, 5-16</w:t>
      </w:r>
      <w:r w:rsidRPr="005001DC">
        <w:rPr>
          <w:rFonts w:ascii="Book Antiqua" w:hAnsi="Book Antiqua" w:cs="Arial"/>
          <w:sz w:val="28"/>
          <w:szCs w:val="28"/>
          <w:lang w:val="en-US"/>
        </w:rPr>
        <w:t>.</w:t>
      </w:r>
    </w:p>
    <w:p w14:paraId="584C81CB" w14:textId="77777777" w:rsidR="00E00695" w:rsidRPr="005001DC" w:rsidRDefault="00E00695" w:rsidP="00E00695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bookmarkStart w:id="8" w:name="_Hlk77351808"/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Літургія Передосвячених Дарів</w:t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 xml:space="preserve">: </w:t>
      </w:r>
      <w:r w:rsidRPr="005001DC">
        <w:rPr>
          <w:rFonts w:ascii="Book Antiqua" w:hAnsi="Book Antiqua" w:cs="Arial"/>
          <w:sz w:val="28"/>
          <w:szCs w:val="28"/>
        </w:rPr>
        <w:t>Бт. 18, 20-33; Прип. 16, 17-33; 17, 1-17.</w:t>
      </w:r>
      <w:bookmarkEnd w:id="8"/>
    </w:p>
    <w:p w14:paraId="17BD3FF3" w14:textId="1123B0DC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21449E52" w14:textId="77777777" w:rsidR="00C967C2" w:rsidRPr="005001DC" w:rsidRDefault="00C967C2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524B0985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591C3D94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372EAF18" w14:textId="7E6E0BE5" w:rsidR="009A18C7" w:rsidRPr="005001DC" w:rsidRDefault="009A18C7" w:rsidP="0069618F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5001DC">
        <w:rPr>
          <w:rFonts w:ascii="Book Antiqua" w:hAnsi="Book Antiqua" w:cs="Arial"/>
          <w:iCs/>
          <w:sz w:val="28"/>
          <w:szCs w:val="28"/>
          <w:lang w:val="uk-UA"/>
        </w:rPr>
        <w:t>15 Св. мч. Агапія і з ним шести мучеників.</w:t>
      </w:r>
    </w:p>
    <w:p w14:paraId="5E0B12A3" w14:textId="77777777" w:rsidR="00E00695" w:rsidRPr="005001DC" w:rsidRDefault="00E00695" w:rsidP="00E00695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>Час Шостий: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Іс. 45, 11-17.</w:t>
      </w:r>
    </w:p>
    <w:p w14:paraId="69D6E6EE" w14:textId="77777777" w:rsidR="00E00695" w:rsidRPr="005001DC" w:rsidRDefault="00E00695" w:rsidP="00E00695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Літургія Передосвячених Дарів</w:t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 xml:space="preserve">: </w:t>
      </w:r>
      <w:r w:rsidRPr="005001DC">
        <w:rPr>
          <w:rFonts w:ascii="Book Antiqua" w:hAnsi="Book Antiqua" w:cs="Arial"/>
          <w:sz w:val="28"/>
          <w:szCs w:val="28"/>
        </w:rPr>
        <w:t>Бт. 22, 1-18; Прип. 17, 17-28; 18, 1-5.</w:t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br/>
      </w:r>
    </w:p>
    <w:p w14:paraId="15000171" w14:textId="607A84AE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740FFB2" w14:textId="77777777" w:rsidR="00C967C2" w:rsidRPr="005001DC" w:rsidRDefault="00C967C2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C43F7BC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C8FA6F7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21E765F9" w14:textId="3727DC49" w:rsidR="00F81232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16 </w:t>
      </w:r>
      <w:r w:rsidR="00F81232" w:rsidRPr="005001DC">
        <w:rPr>
          <w:rFonts w:ascii="Book Antiqua" w:eastAsia="Times New Roman" w:hAnsi="Book Antiqua" w:cs="Arial"/>
          <w:b/>
          <w:bCs/>
          <w:sz w:val="28"/>
          <w:szCs w:val="28"/>
          <w:lang w:eastAsia="ru-RU"/>
        </w:rPr>
        <w:t>Субота акафістова.</w:t>
      </w:r>
    </w:p>
    <w:p w14:paraId="56FCD43D" w14:textId="3BD2D2A2" w:rsidR="009A18C7" w:rsidRPr="005001DC" w:rsidRDefault="009A18C7" w:rsidP="0069618F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Свв. мчч. Савина й Папи.</w:t>
      </w:r>
    </w:p>
    <w:p w14:paraId="3C671C26" w14:textId="2577B339" w:rsidR="009A18C7" w:rsidRPr="005001DC" w:rsidRDefault="00EE4342" w:rsidP="0069618F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Літургія св. Йоана Золотоустого.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Ряд.: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 Ап. – Євр. 322 зач.; 9, 24-28.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Мр. 35 зач.; 8, 27-31.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Богородиці: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 Ап. – Євр. 320 зач.; 9, 1-7.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Лк. 54 зач.; 10, 38-42; 11, 27-28.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161E065D" w14:textId="77777777" w:rsidR="00C967C2" w:rsidRPr="005001DC" w:rsidRDefault="00C967C2" w:rsidP="0069618F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</w:p>
    <w:p w14:paraId="5AAFBE89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803A174" w14:textId="77777777" w:rsidR="002D243A" w:rsidRPr="005001DC" w:rsidRDefault="002D243A" w:rsidP="002D243A">
      <w:pPr>
        <w:pStyle w:val="a5"/>
        <w:rPr>
          <w:rFonts w:ascii="Book Antiqua" w:hAnsi="Book Antiqua" w:cs="Times New Roman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Times New Roman"/>
          <w:color w:val="FF0000"/>
          <w:sz w:val="28"/>
          <w:szCs w:val="28"/>
          <w:lang w:val="uk-UA"/>
        </w:rPr>
        <w:t>Неділя</w:t>
      </w:r>
    </w:p>
    <w:p w14:paraId="736B274E" w14:textId="7910BB31" w:rsidR="005E6460" w:rsidRPr="005001DC" w:rsidRDefault="009A18C7" w:rsidP="0069618F">
      <w:pPr>
        <w:pStyle w:val="a5"/>
        <w:rPr>
          <w:rFonts w:ascii="Book Antiqua" w:hAnsi="Book Antiqua" w:cs="Times New Roman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Times New Roman"/>
          <w:color w:val="FF0000"/>
          <w:sz w:val="28"/>
          <w:szCs w:val="28"/>
          <w:lang w:val="uk-UA"/>
        </w:rPr>
        <w:t xml:space="preserve">17 </w:t>
      </w:r>
      <w:r w:rsidR="005E6460" w:rsidRPr="005001DC">
        <w:rPr>
          <w:rFonts w:ascii="Book Antiqua" w:eastAsia="Times New Roman" w:hAnsi="Book Antiqua" w:cs="Times New Roman"/>
          <w:i/>
          <w:iCs/>
          <w:color w:val="FF0000"/>
          <w:sz w:val="28"/>
          <w:szCs w:val="28"/>
          <w:lang w:val="uk-UA" w:eastAsia="ru-RU"/>
        </w:rPr>
        <w:t>Неділя 5-та Великого посту.</w:t>
      </w:r>
      <w:r w:rsidR="005F06D3" w:rsidRPr="005001DC">
        <w:rPr>
          <w:rFonts w:ascii="Book Antiqua" w:eastAsia="Times New Roman" w:hAnsi="Book Antiqua" w:cs="Times New Roman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5F06D3" w:rsidRPr="005001DC">
        <w:rPr>
          <w:rFonts w:ascii="Book Antiqua" w:hAnsi="Book Antiqua" w:cs="Times New Roman"/>
          <w:i/>
          <w:iCs/>
          <w:color w:val="FF0000"/>
          <w:sz w:val="28"/>
          <w:szCs w:val="28"/>
          <w:lang w:val="uk-UA"/>
        </w:rPr>
        <w:t>Гл. 1. Єв. 9.</w:t>
      </w:r>
    </w:p>
    <w:p w14:paraId="22C99C5E" w14:textId="7C4EBB0F" w:rsidR="009A18C7" w:rsidRPr="005001DC" w:rsidRDefault="009A18C7" w:rsidP="0069618F">
      <w:pPr>
        <w:pStyle w:val="a5"/>
        <w:rPr>
          <w:rFonts w:ascii="Book Antiqua" w:hAnsi="Book Antiqua" w:cs="Times New Roman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Times New Roman"/>
          <w:color w:val="FF0000"/>
          <w:sz w:val="28"/>
          <w:szCs w:val="28"/>
          <w:lang w:val="uk-UA"/>
        </w:rPr>
        <w:t>Прп. Олексія, чоловіка Божого.</w:t>
      </w:r>
    </w:p>
    <w:p w14:paraId="0F753061" w14:textId="77777777" w:rsidR="00CE7217" w:rsidRPr="005001DC" w:rsidRDefault="00CE7217" w:rsidP="00CE7217">
      <w:pPr>
        <w:pStyle w:val="a5"/>
        <w:rPr>
          <w:rFonts w:ascii="Book Antiqua" w:hAnsi="Book Antiqua" w:cs="Times New Roman"/>
          <w:color w:val="FF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Times New Roman"/>
          <w:i/>
          <w:iCs/>
          <w:color w:val="FF0000"/>
          <w:sz w:val="28"/>
          <w:szCs w:val="28"/>
          <w:lang w:val="uk-UA" w:eastAsia="ru-RU"/>
        </w:rPr>
        <w:t>Утр.:</w:t>
      </w:r>
      <w:r w:rsidRPr="005001DC">
        <w:rPr>
          <w:rFonts w:ascii="Book Antiqua" w:eastAsia="Times New Roman" w:hAnsi="Book Antiqua" w:cs="Times New Roman"/>
          <w:color w:val="FF0000"/>
          <w:sz w:val="28"/>
          <w:szCs w:val="28"/>
          <w:lang w:eastAsia="ru-RU"/>
        </w:rPr>
        <w:t> </w:t>
      </w:r>
      <w:bookmarkStart w:id="9" w:name="_Hlk8814166"/>
      <w:r w:rsidRPr="005001DC">
        <w:rPr>
          <w:rFonts w:ascii="Book Antiqua" w:hAnsi="Book Antiqua" w:cs="Times New Roman"/>
          <w:color w:val="FF0000"/>
          <w:sz w:val="28"/>
          <w:szCs w:val="28"/>
          <w:lang w:val="uk-UA"/>
        </w:rPr>
        <w:t>Єв. – Йо. зач. 65; 20, 19-31.</w:t>
      </w:r>
      <w:bookmarkEnd w:id="9"/>
      <w:r w:rsidRPr="005001DC">
        <w:rPr>
          <w:rFonts w:ascii="Book Antiqua" w:eastAsia="Times New Roman" w:hAnsi="Book Antiqua" w:cs="Times New Roman"/>
          <w:color w:val="FF0000"/>
          <w:sz w:val="28"/>
          <w:szCs w:val="28"/>
          <w:lang w:val="uk-UA" w:eastAsia="ru-RU"/>
        </w:rPr>
        <w:br/>
      </w:r>
      <w:r w:rsidRPr="005001DC">
        <w:rPr>
          <w:rFonts w:ascii="Book Antiqua" w:eastAsia="Times New Roman" w:hAnsi="Book Antiqua" w:cs="Times New Roman"/>
          <w:i/>
          <w:color w:val="FF0000"/>
          <w:sz w:val="28"/>
          <w:szCs w:val="28"/>
          <w:lang w:val="uk-UA" w:eastAsia="ru-RU"/>
        </w:rPr>
        <w:t>Літургія св. Василія Великого.</w:t>
      </w:r>
      <w:r w:rsidRPr="005001DC">
        <w:rPr>
          <w:rFonts w:ascii="Book Antiqua" w:eastAsia="Times New Roman" w:hAnsi="Book Antiqua" w:cs="Times New Roman"/>
          <w:color w:val="FF0000"/>
          <w:sz w:val="28"/>
          <w:szCs w:val="28"/>
          <w:lang w:val="uk-UA" w:eastAsia="ru-RU"/>
        </w:rPr>
        <w:br/>
      </w:r>
      <w:r w:rsidRPr="005001DC">
        <w:rPr>
          <w:rFonts w:ascii="Book Antiqua" w:eastAsia="Times New Roman" w:hAnsi="Book Antiqua" w:cs="Times New Roman"/>
          <w:i/>
          <w:iCs/>
          <w:color w:val="FF0000"/>
          <w:sz w:val="28"/>
          <w:szCs w:val="28"/>
          <w:lang w:val="uk-UA" w:eastAsia="ru-RU"/>
        </w:rPr>
        <w:t>Літ.:</w:t>
      </w:r>
      <w:r w:rsidRPr="005001DC">
        <w:rPr>
          <w:rFonts w:ascii="Book Antiqua" w:eastAsia="Times New Roman" w:hAnsi="Book Antiqua" w:cs="Times New Roman"/>
          <w:color w:val="FF0000"/>
          <w:sz w:val="28"/>
          <w:szCs w:val="28"/>
          <w:lang w:eastAsia="ru-RU"/>
        </w:rPr>
        <w:t> </w:t>
      </w:r>
      <w:r w:rsidRPr="005001DC">
        <w:rPr>
          <w:rFonts w:ascii="Book Antiqua" w:eastAsia="Times New Roman" w:hAnsi="Book Antiqua" w:cs="Times New Roman"/>
          <w:color w:val="FF0000"/>
          <w:sz w:val="28"/>
          <w:szCs w:val="28"/>
          <w:lang w:val="uk-UA" w:eastAsia="ru-RU"/>
        </w:rPr>
        <w:t>Ап. – Євр. 321 зач.; 9, 11-14.</w:t>
      </w:r>
      <w:r w:rsidRPr="005001DC">
        <w:rPr>
          <w:rFonts w:ascii="Book Antiqua" w:eastAsia="Times New Roman" w:hAnsi="Book Antiqua" w:cs="Times New Roman"/>
          <w:color w:val="FF0000"/>
          <w:sz w:val="28"/>
          <w:szCs w:val="28"/>
          <w:lang w:val="uk-UA" w:eastAsia="ru-RU"/>
        </w:rPr>
        <w:br/>
        <w:t xml:space="preserve">Єв. </w:t>
      </w:r>
      <w:r w:rsidRPr="005001DC">
        <w:rPr>
          <w:rFonts w:ascii="Book Antiqua" w:eastAsia="Times New Roman" w:hAnsi="Book Antiqua" w:cs="Times New Roman"/>
          <w:color w:val="FF0000"/>
          <w:sz w:val="28"/>
          <w:szCs w:val="28"/>
          <w:lang w:eastAsia="ru-RU"/>
        </w:rPr>
        <w:t>– Мр. 47 зач.; 10, 32-45.</w:t>
      </w:r>
      <w:r w:rsidRPr="005001DC">
        <w:rPr>
          <w:rFonts w:ascii="Book Antiqua" w:eastAsia="Times New Roman" w:hAnsi="Book Antiqua" w:cs="Times New Roman"/>
          <w:color w:val="FF0000"/>
          <w:sz w:val="28"/>
          <w:szCs w:val="28"/>
          <w:lang w:eastAsia="ru-RU"/>
        </w:rPr>
        <w:br/>
      </w:r>
    </w:p>
    <w:p w14:paraId="2B808C7B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D9A0559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39B36D5" w14:textId="77777777" w:rsidR="002D243A" w:rsidRPr="005001DC" w:rsidRDefault="002D243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C904B7E" w14:textId="77777777" w:rsidR="002D243A" w:rsidRPr="005001DC" w:rsidRDefault="002D243A" w:rsidP="002D243A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5001DC">
        <w:rPr>
          <w:rFonts w:ascii="Book Antiqua" w:hAnsi="Book Antiqua" w:cs="Arial"/>
          <w:iCs/>
          <w:sz w:val="28"/>
          <w:szCs w:val="28"/>
          <w:lang w:val="uk-UA"/>
        </w:rPr>
        <w:t>Понеділок</w:t>
      </w:r>
    </w:p>
    <w:p w14:paraId="3FC12B4E" w14:textId="77777777" w:rsidR="00515A31" w:rsidRPr="005001DC" w:rsidRDefault="009A18C7" w:rsidP="0069618F">
      <w:pPr>
        <w:pStyle w:val="a5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18 </w:t>
      </w:r>
      <w:r w:rsidR="00515A31" w:rsidRPr="005001DC">
        <w:rPr>
          <w:rFonts w:ascii="Book Antiqua" w:eastAsia="Times New Roman" w:hAnsi="Book Antiqua" w:cs="Arial"/>
          <w:sz w:val="28"/>
          <w:szCs w:val="28"/>
          <w:lang w:eastAsia="ru-RU"/>
        </w:rPr>
        <w:t>Тиждень 6-ий Великого посту.</w:t>
      </w:r>
    </w:p>
    <w:p w14:paraId="3D2E0D9C" w14:textId="4C49A163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Св. Кирила, архиєп. Єрусалимського.</w:t>
      </w:r>
    </w:p>
    <w:p w14:paraId="15238EB4" w14:textId="77777777" w:rsidR="00E00695" w:rsidRPr="005001DC" w:rsidRDefault="00E00695" w:rsidP="00E00695">
      <w:pPr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Час Шостий: </w:t>
      </w:r>
      <w:r w:rsidRPr="005001DC">
        <w:rPr>
          <w:rFonts w:ascii="Book Antiqua" w:hAnsi="Book Antiqua" w:cs="Arial"/>
          <w:sz w:val="28"/>
          <w:szCs w:val="28"/>
        </w:rPr>
        <w:t>Іс. 48, 17-22; 49, 1-4.</w:t>
      </w:r>
    </w:p>
    <w:p w14:paraId="10264558" w14:textId="77777777" w:rsidR="00E00695" w:rsidRPr="005001DC" w:rsidRDefault="00E00695" w:rsidP="00E00695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Вечірня: </w:t>
      </w:r>
      <w:r w:rsidRPr="005001DC">
        <w:rPr>
          <w:rFonts w:ascii="Book Antiqua" w:hAnsi="Book Antiqua" w:cs="Arial"/>
          <w:sz w:val="28"/>
          <w:szCs w:val="28"/>
        </w:rPr>
        <w:t>Бт. 27, 1-41; Прип. 19, 16-25.</w:t>
      </w:r>
    </w:p>
    <w:p w14:paraId="1167D421" w14:textId="36ACE9C1" w:rsidR="009A18C7" w:rsidRPr="005001DC" w:rsidRDefault="009A18C7" w:rsidP="0069618F">
      <w:pPr>
        <w:pStyle w:val="a5"/>
        <w:rPr>
          <w:rFonts w:ascii="Book Antiqua" w:eastAsia="Times New Roman" w:hAnsi="Book Antiqua" w:cs="Arial"/>
          <w:iCs/>
          <w:color w:val="000000"/>
          <w:sz w:val="28"/>
          <w:szCs w:val="28"/>
          <w:lang w:val="uk-UA" w:eastAsia="ru-RU"/>
        </w:rPr>
      </w:pPr>
    </w:p>
    <w:p w14:paraId="229067CF" w14:textId="77777777" w:rsidR="002D243A" w:rsidRPr="005001DC" w:rsidRDefault="002D243A" w:rsidP="0069618F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</w:p>
    <w:p w14:paraId="60D460BF" w14:textId="77777777" w:rsidR="002D243A" w:rsidRPr="005001DC" w:rsidRDefault="002D243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772FB72E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0FC6AC9C" w14:textId="4493453F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19 Свв. мчч. Хрисанта і Дарії.</w:t>
      </w:r>
    </w:p>
    <w:p w14:paraId="3B3470D9" w14:textId="77777777" w:rsidR="00E00695" w:rsidRPr="005001DC" w:rsidRDefault="00E00695" w:rsidP="00E00695">
      <w:pPr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Час Шостий: </w:t>
      </w:r>
      <w:r w:rsidRPr="005001DC">
        <w:rPr>
          <w:rFonts w:ascii="Book Antiqua" w:hAnsi="Book Antiqua" w:cs="Arial"/>
          <w:sz w:val="28"/>
          <w:szCs w:val="28"/>
        </w:rPr>
        <w:t>Іс. 49, 6-10.</w:t>
      </w:r>
    </w:p>
    <w:p w14:paraId="65D9F6B1" w14:textId="77777777" w:rsidR="00E00695" w:rsidRPr="005001DC" w:rsidRDefault="00E00695" w:rsidP="00E00695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Вечірня: </w:t>
      </w:r>
      <w:r w:rsidRPr="005001DC">
        <w:rPr>
          <w:rFonts w:ascii="Book Antiqua" w:hAnsi="Book Antiqua" w:cs="Arial"/>
          <w:sz w:val="28"/>
          <w:szCs w:val="28"/>
        </w:rPr>
        <w:t>Бт. 31, 3-16; Прип. 21, 3-21.</w:t>
      </w:r>
    </w:p>
    <w:p w14:paraId="53D88FD9" w14:textId="7C934D41" w:rsidR="009A18C7" w:rsidRPr="005001DC" w:rsidRDefault="00BF0B87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361353FF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0DCF95E5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435DEA3F" w14:textId="4DAD8356" w:rsidR="009A18C7" w:rsidRPr="005001DC" w:rsidRDefault="009A18C7" w:rsidP="006423DF">
      <w:pPr>
        <w:pStyle w:val="a5"/>
        <w:spacing w:line="276" w:lineRule="auto"/>
        <w:rPr>
          <w:rFonts w:ascii="Book Antiqua" w:eastAsia="Times New Roman" w:hAnsi="Book Antiqua" w:cs="Arial"/>
          <w:i/>
          <w:iCs/>
          <w:sz w:val="28"/>
          <w:szCs w:val="28"/>
          <w:lang w:eastAsia="ru-RU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20</w:t>
      </w:r>
      <w:r w:rsidR="00070305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  <w:lang w:val="uk-UA"/>
        </w:rPr>
        <w:t>Прп. Отців в обителі св. Сави, що їх убили сарацини.</w:t>
      </w:r>
    </w:p>
    <w:p w14:paraId="3ECF2B27" w14:textId="77777777" w:rsidR="00E00695" w:rsidRPr="005001DC" w:rsidRDefault="00E00695" w:rsidP="00E00695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>Час Шостий: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Іс. 58, 1-11.</w:t>
      </w:r>
    </w:p>
    <w:p w14:paraId="2CB75E45" w14:textId="77777777" w:rsidR="00E00695" w:rsidRPr="005001DC" w:rsidRDefault="00E00695" w:rsidP="00E00695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Літургія Передосвячених Дарів</w:t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 xml:space="preserve">: </w:t>
      </w:r>
      <w:r w:rsidRPr="005001DC">
        <w:rPr>
          <w:rFonts w:ascii="Book Antiqua" w:hAnsi="Book Antiqua" w:cs="Arial"/>
          <w:sz w:val="28"/>
          <w:szCs w:val="28"/>
        </w:rPr>
        <w:t xml:space="preserve">Бт. 43, 26-31; 45, 1-16; </w:t>
      </w:r>
      <w:r w:rsidRPr="005001DC">
        <w:rPr>
          <w:rFonts w:ascii="Book Antiqua" w:hAnsi="Book Antiqua" w:cs="Arial"/>
          <w:color w:val="000000"/>
          <w:sz w:val="28"/>
          <w:szCs w:val="28"/>
        </w:rPr>
        <w:t xml:space="preserve">Прип. 21, </w:t>
      </w:r>
      <w:r w:rsidRPr="005001DC">
        <w:rPr>
          <w:rFonts w:ascii="Book Antiqua" w:hAnsi="Book Antiqua" w:cs="Arial"/>
          <w:color w:val="3C4043"/>
          <w:sz w:val="28"/>
          <w:szCs w:val="28"/>
          <w:shd w:val="clear" w:color="auto" w:fill="FFFFFF"/>
        </w:rPr>
        <w:t>23-31: 22, 1-4</w:t>
      </w:r>
      <w:r w:rsidRPr="005001DC">
        <w:rPr>
          <w:rFonts w:ascii="Book Antiqua" w:hAnsi="Book Antiqua" w:cs="Arial"/>
          <w:color w:val="000000"/>
          <w:sz w:val="28"/>
          <w:szCs w:val="28"/>
        </w:rPr>
        <w:t>.</w:t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br/>
      </w:r>
    </w:p>
    <w:p w14:paraId="750D1865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26DD594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32A32368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41EA2BAD" w14:textId="4B96DDEB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21</w:t>
      </w:r>
      <w:r w:rsidR="000702B0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  <w:lang w:val="uk-UA"/>
        </w:rPr>
        <w:t>Прп. ісп. Якова, єп. Катанського.</w:t>
      </w:r>
    </w:p>
    <w:p w14:paraId="7D0BB605" w14:textId="77777777" w:rsidR="00E00695" w:rsidRPr="005001DC" w:rsidRDefault="00E00695" w:rsidP="00E00695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  <w:bookmarkStart w:id="10" w:name="_Hlk85983964"/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Час Шостий: </w:t>
      </w:r>
      <w:r w:rsidRPr="005001DC">
        <w:rPr>
          <w:rFonts w:ascii="Book Antiqua" w:hAnsi="Book Antiqua" w:cs="Arial"/>
          <w:sz w:val="28"/>
          <w:szCs w:val="28"/>
        </w:rPr>
        <w:t>Іс. 65, 8-16.</w:t>
      </w:r>
    </w:p>
    <w:bookmarkEnd w:id="10"/>
    <w:p w14:paraId="4552D673" w14:textId="77777777" w:rsidR="00E00695" w:rsidRPr="005001DC" w:rsidRDefault="00E00695" w:rsidP="00E00695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Вечірня: </w:t>
      </w:r>
      <w:r w:rsidRPr="005001DC">
        <w:rPr>
          <w:rFonts w:ascii="Book Antiqua" w:hAnsi="Book Antiqua" w:cs="Arial"/>
          <w:sz w:val="28"/>
          <w:szCs w:val="28"/>
        </w:rPr>
        <w:t>Бт. 46, 1-7; Прип. 23, 15-24, 5.</w:t>
      </w:r>
    </w:p>
    <w:p w14:paraId="11A6D7CE" w14:textId="02A10AD1" w:rsidR="009A18C7" w:rsidRPr="005001DC" w:rsidRDefault="009A18C7" w:rsidP="0069618F">
      <w:pPr>
        <w:pStyle w:val="a5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</w:p>
    <w:p w14:paraId="68C42865" w14:textId="77777777" w:rsidR="00E00695" w:rsidRPr="005001DC" w:rsidRDefault="00E00695" w:rsidP="0069618F">
      <w:pPr>
        <w:pStyle w:val="a5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</w:p>
    <w:p w14:paraId="77289FE8" w14:textId="77777777" w:rsidR="0083116C" w:rsidRPr="005001DC" w:rsidRDefault="0083116C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1E272A4E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04CC62BC" w14:textId="18609AA0" w:rsidR="009A18C7" w:rsidRPr="005001DC" w:rsidRDefault="009A18C7" w:rsidP="0069618F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5001DC">
        <w:rPr>
          <w:rFonts w:ascii="Book Antiqua" w:hAnsi="Book Antiqua" w:cs="Arial"/>
          <w:iCs/>
          <w:sz w:val="28"/>
          <w:szCs w:val="28"/>
          <w:lang w:val="uk-UA"/>
        </w:rPr>
        <w:t xml:space="preserve">22 Св. свщмч. Василія, пресвітера Анкирського. </w:t>
      </w:r>
    </w:p>
    <w:p w14:paraId="70C35E53" w14:textId="77777777" w:rsidR="00E00695" w:rsidRPr="005001DC" w:rsidRDefault="00E00695" w:rsidP="00E00695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>Час Шостий: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Іс. 66, 10-24.</w:t>
      </w:r>
    </w:p>
    <w:p w14:paraId="2FF486A9" w14:textId="499B8812" w:rsidR="009A18C7" w:rsidRPr="005001DC" w:rsidRDefault="00E00695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Літургія Передосвячених Дарів</w:t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 xml:space="preserve">: </w:t>
      </w:r>
      <w:r w:rsidRPr="005001DC">
        <w:rPr>
          <w:rFonts w:ascii="Book Antiqua" w:hAnsi="Book Antiqua" w:cs="Arial"/>
          <w:sz w:val="28"/>
          <w:szCs w:val="28"/>
        </w:rPr>
        <w:t>Бт. 49, 33-50, 1-26; Прип. 31, 8-31.</w:t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br/>
      </w:r>
    </w:p>
    <w:p w14:paraId="543488BD" w14:textId="77777777" w:rsidR="006B0638" w:rsidRPr="005001DC" w:rsidRDefault="006B0638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2DEDC5B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784A4B9F" w14:textId="77777777" w:rsidR="00E86D47" w:rsidRPr="005001DC" w:rsidRDefault="00E86D47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6397BB6" w14:textId="1807A4CF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6222F690" w14:textId="521A8874" w:rsidR="00487406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23 </w:t>
      </w:r>
      <w:r w:rsidR="00487406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Субота Лазарева</w:t>
      </w:r>
      <w:r w:rsidR="00487406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.</w:t>
      </w:r>
    </w:p>
    <w:p w14:paraId="228E2F58" w14:textId="52675B36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Св. прпмч. Нікона і двохсот учнів його, з ним замучених.</w:t>
      </w:r>
    </w:p>
    <w:p w14:paraId="43BB16D0" w14:textId="2C0AE2DD" w:rsidR="009A18C7" w:rsidRPr="005001DC" w:rsidRDefault="00CE721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>Літургія св. Йоана Золотоустого.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val="uk-UA" w:eastAsia="ru-RU"/>
        </w:rPr>
        <w:t>Суботи: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 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Ап. – Євр. 333 зач. 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(від половини); 12, 28 – 13, 8.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lastRenderedPageBreak/>
        <w:t>Єв. – Йо. 39 зач.; 11, 1-45.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7FC476AB" w14:textId="77777777" w:rsidR="00CE7217" w:rsidRPr="005001DC" w:rsidRDefault="00CE721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B670D37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366B4AA" w14:textId="77777777" w:rsidR="002D243A" w:rsidRPr="005001DC" w:rsidRDefault="002D243A" w:rsidP="002D243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342385F9" w14:textId="4F9BFD6D" w:rsidR="00AC67E4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24 </w:t>
      </w:r>
      <w:r w:rsidR="00AC67E4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Неділя 6-та Великого посту, </w:t>
      </w:r>
      <w:r w:rsidR="00AC67E4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К</w:t>
      </w:r>
      <w:r w:rsidR="00AC67E4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вітна.</w:t>
      </w:r>
      <w:r w:rsidR="00AC67E4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br/>
      </w:r>
      <w:r w:rsidR="00AC67E4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AC67E4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</w:t>
      </w:r>
      <w:r w:rsidR="00AC67E4" w:rsidRPr="005001DC">
        <w:rPr>
          <w:rFonts w:ascii="Book Antiqua" w:hAnsi="Book Antiqua" w:cs="Arial"/>
          <w:b/>
          <w:i/>
          <w:color w:val="FF0000"/>
          <w:sz w:val="28"/>
          <w:szCs w:val="28"/>
        </w:rPr>
        <w:t>В</w:t>
      </w:r>
      <w:r w:rsidR="00AC67E4" w:rsidRPr="005001DC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 xml:space="preserve">ХІД </w:t>
      </w:r>
      <w:r w:rsidR="00AC67E4" w:rsidRPr="005001DC">
        <w:rPr>
          <w:rFonts w:ascii="Book Antiqua" w:hAnsi="Book Antiqua" w:cs="Arial"/>
          <w:b/>
          <w:i/>
          <w:color w:val="FF0000"/>
          <w:sz w:val="28"/>
          <w:szCs w:val="28"/>
        </w:rPr>
        <w:t>Г</w:t>
      </w:r>
      <w:r w:rsidR="00AC67E4" w:rsidRPr="005001DC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ОСПОДА БОГА І СПАСА НАШОГО В ЄРУСАЛИМ.</w:t>
      </w:r>
    </w:p>
    <w:p w14:paraId="421A737F" w14:textId="65121932" w:rsidR="009A18C7" w:rsidRPr="005001DC" w:rsidRDefault="00BF0B8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A18C7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Прп. Захарії. Св. Артемона, єп. Селевкії Пісідійської.</w:t>
      </w:r>
    </w:p>
    <w:p w14:paraId="272F27B2" w14:textId="4AEF10CC" w:rsidR="00A226A7" w:rsidRPr="005001DC" w:rsidRDefault="00A226A7" w:rsidP="00A226A7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 – Мт. 83 зач.; 21, 1-11. 15-17.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</w: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Літургія св. </w:t>
      </w: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>Йоана Золотоустого</w:t>
      </w:r>
      <w:r w:rsidR="00764DD3"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Ап. – Флп. 247 зач.; 4, 4-9.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Йо. 41 зач.; 12, 1-18.</w:t>
      </w:r>
    </w:p>
    <w:p w14:paraId="0BCDAF0C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77072D7" w14:textId="77777777" w:rsidR="00A226A7" w:rsidRPr="005001DC" w:rsidRDefault="00A226A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CC12604" w14:textId="36901CCD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51ADC415" w14:textId="77777777" w:rsidR="002D243A" w:rsidRPr="005001DC" w:rsidRDefault="002D243A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4426A744" w14:textId="77777777" w:rsidR="002D243A" w:rsidRPr="005001DC" w:rsidRDefault="002D243A" w:rsidP="0069618F">
      <w:pPr>
        <w:pStyle w:val="a5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Cs/>
          <w:color w:val="FF0000"/>
          <w:sz w:val="28"/>
          <w:szCs w:val="28"/>
          <w:lang w:val="uk-UA"/>
        </w:rPr>
        <w:t>Понеділок</w:t>
      </w:r>
    </w:p>
    <w:p w14:paraId="78AB555C" w14:textId="77777777" w:rsidR="00AC67E4" w:rsidRPr="005001DC" w:rsidRDefault="009A18C7" w:rsidP="0069618F">
      <w:pPr>
        <w:pStyle w:val="a5"/>
        <w:rPr>
          <w:rFonts w:eastAsia="Fedorovsk Unicode" w:cs="Segoe UI Symbol"/>
          <w:noProof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Cs/>
          <w:color w:val="FF0000"/>
          <w:sz w:val="28"/>
          <w:szCs w:val="28"/>
          <w:lang w:val="uk-UA"/>
        </w:rPr>
        <w:t>25</w:t>
      </w: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AC67E4" w:rsidRPr="005001DC">
        <w:rPr>
          <w:rFonts w:ascii="Book Antiqua" w:eastAsia="Times New Roman" w:hAnsi="Book Antiqua" w:cs="Arial"/>
          <w:b/>
          <w:bCs/>
          <w:color w:val="FF0000"/>
          <w:sz w:val="28"/>
          <w:szCs w:val="28"/>
          <w:lang w:eastAsia="ru-RU"/>
        </w:rPr>
        <w:t>Страсний тиждень.</w:t>
      </w:r>
      <w:r w:rsidR="00AC67E4" w:rsidRPr="005001DC">
        <w:rPr>
          <w:rFonts w:ascii="Book Antiqua" w:eastAsia="Times New Roman" w:hAnsi="Book Antiqua" w:cs="Arial"/>
          <w:b/>
          <w:bCs/>
          <w:color w:val="FF0000"/>
          <w:sz w:val="28"/>
          <w:szCs w:val="28"/>
          <w:lang w:val="uk-UA" w:eastAsia="ru-RU"/>
        </w:rPr>
        <w:t xml:space="preserve"> </w:t>
      </w:r>
      <w:r w:rsidR="00AC67E4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Великий понеділок</w:t>
      </w:r>
      <w:r w:rsidR="00AC67E4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 xml:space="preserve"> </w:t>
      </w:r>
    </w:p>
    <w:p w14:paraId="4668390F" w14:textId="161D2F46" w:rsidR="009A18C7" w:rsidRPr="005001DC" w:rsidRDefault="00DF538A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Pr="005001DC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 xml:space="preserve"> </w:t>
      </w:r>
      <w:r w:rsidR="009A18C7" w:rsidRPr="005001DC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БЛАГОВІЩЕННЯ ПРЕСВЯТОЇ ВЛАДИЧИЦІ НАШОЇ БОГОРОДИЦІ.</w:t>
      </w:r>
    </w:p>
    <w:p w14:paraId="579E1449" w14:textId="5395D3E9" w:rsidR="003069C3" w:rsidRPr="005001DC" w:rsidRDefault="00E57B69" w:rsidP="003069C3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Свщмч. Еміліана Ковча, пресвітера.</w:t>
      </w:r>
      <w:r w:rsidR="004E5D77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3069C3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3069C3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Єв. – Лк. 4 зач.; 1, 39-49. 56. </w:t>
      </w:r>
    </w:p>
    <w:p w14:paraId="1A17D59E" w14:textId="59C5CC6F" w:rsidR="00764DD3" w:rsidRPr="005001DC" w:rsidRDefault="00764DD3" w:rsidP="0069618F">
      <w:pPr>
        <w:pStyle w:val="a5"/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Вечірня з Л</w:t>
      </w: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>ітургі</w:t>
      </w: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єю</w:t>
      </w: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eastAsia="ru-RU"/>
        </w:rPr>
        <w:t xml:space="preserve"> св. Йоана Золотоустого</w:t>
      </w: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:</w:t>
      </w:r>
    </w:p>
    <w:p w14:paraId="10A7D566" w14:textId="52FD1621" w:rsidR="00764DD3" w:rsidRPr="005001DC" w:rsidRDefault="00764DD3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Свята: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 Євр. 306 зач.; 2, 11-18.</w:t>
      </w:r>
    </w:p>
    <w:p w14:paraId="206EB7FA" w14:textId="5246CB53" w:rsidR="00764DD3" w:rsidRPr="005001DC" w:rsidRDefault="00764DD3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Лк. 3 зач.; 1, 24-38.</w:t>
      </w:r>
    </w:p>
    <w:p w14:paraId="663F1593" w14:textId="0F288478" w:rsidR="009A18C7" w:rsidRPr="005001DC" w:rsidRDefault="00764DD3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Дня: </w:t>
      </w:r>
      <w:r w:rsidR="00A226A7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Мт. 98 зач.; 24, 3-35.</w:t>
      </w:r>
      <w:r w:rsidR="00A226A7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</w:p>
    <w:p w14:paraId="159D86A2" w14:textId="77777777" w:rsidR="00AC67E4" w:rsidRPr="005001DC" w:rsidRDefault="00AC67E4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1D2B956D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7CC1C6B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4E960B69" w14:textId="0523DD62" w:rsidR="00AC67E4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26 </w:t>
      </w:r>
      <w:r w:rsidR="00AC67E4" w:rsidRPr="005001DC">
        <w:rPr>
          <w:rFonts w:ascii="Book Antiqua" w:hAnsi="Book Antiqua" w:cs="Arial"/>
          <w:sz w:val="28"/>
          <w:szCs w:val="28"/>
          <w:lang w:val="uk-UA"/>
        </w:rPr>
        <w:t>Великий вівторок</w:t>
      </w:r>
    </w:p>
    <w:p w14:paraId="04D17991" w14:textId="43C12E18" w:rsidR="009A18C7" w:rsidRPr="005001DC" w:rsidRDefault="00DF538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9A18C7" w:rsidRPr="005001DC">
        <w:rPr>
          <w:rFonts w:ascii="Book Antiqua" w:hAnsi="Book Antiqua" w:cs="Arial"/>
          <w:sz w:val="28"/>
          <w:szCs w:val="28"/>
          <w:lang w:val="uk-UA"/>
        </w:rPr>
        <w:t xml:space="preserve">Собор архангела Гавриїла. </w:t>
      </w:r>
    </w:p>
    <w:p w14:paraId="1C5263F8" w14:textId="77777777" w:rsidR="00A226A7" w:rsidRPr="005001DC" w:rsidRDefault="00A226A7" w:rsidP="00A226A7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Єв. – Мт. 90 зач.; 22, 15 – 23, 39.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Літургія Передосвячених Дарів.</w:t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 – Мт. 102 зач.; 24, 36 – 26, 2.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73316AB7" w14:textId="19EBB8B1" w:rsidR="009A18C7" w:rsidRPr="005001DC" w:rsidRDefault="009A18C7" w:rsidP="0069618F">
      <w:pPr>
        <w:pStyle w:val="a5"/>
        <w:rPr>
          <w:rFonts w:ascii="Book Antiqua" w:eastAsia="Times New Roman" w:hAnsi="Book Antiqua" w:cs="Arial"/>
          <w:iCs/>
          <w:color w:val="FF0000"/>
          <w:sz w:val="28"/>
          <w:szCs w:val="28"/>
          <w:lang w:val="uk-UA" w:eastAsia="ru-RU"/>
        </w:rPr>
      </w:pPr>
    </w:p>
    <w:p w14:paraId="031921BE" w14:textId="77777777" w:rsidR="002D243A" w:rsidRPr="005001DC" w:rsidRDefault="002D243A" w:rsidP="0069618F">
      <w:pPr>
        <w:pStyle w:val="a5"/>
        <w:rPr>
          <w:rFonts w:ascii="Book Antiqua" w:hAnsi="Book Antiqua" w:cs="Arial"/>
          <w:iCs/>
          <w:color w:val="FF0000"/>
          <w:sz w:val="28"/>
          <w:szCs w:val="28"/>
        </w:rPr>
      </w:pPr>
    </w:p>
    <w:p w14:paraId="49D7F3C7" w14:textId="77777777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u w:val="single"/>
          <w:lang w:val="uk-UA"/>
        </w:rPr>
      </w:pPr>
    </w:p>
    <w:p w14:paraId="19700B3C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72B206F7" w14:textId="6C09B9AB" w:rsidR="00D80CDD" w:rsidRPr="005001DC" w:rsidRDefault="009A18C7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27 </w:t>
      </w:r>
      <w:r w:rsidR="00D80CDD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Велика середа</w:t>
      </w:r>
    </w:p>
    <w:p w14:paraId="36A654D9" w14:textId="1B038FD8" w:rsidR="009A18C7" w:rsidRPr="005001DC" w:rsidRDefault="009A18C7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Св. Матрони, що в Солуні. </w:t>
      </w:r>
    </w:p>
    <w:p w14:paraId="0C894E1B" w14:textId="77777777" w:rsidR="00C12CEC" w:rsidRPr="005001DC" w:rsidRDefault="00C12CEC" w:rsidP="00C12CEC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Єв. – Йо. 41 зач.; 12, 17-50.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Літургія Передосвячених Дарів.</w:t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lastRenderedPageBreak/>
        <w:t>Єв. – Мт. 108 зач.; 26, 6-16.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109BC579" w14:textId="77777777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2F37E8F" w14:textId="77777777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129D711F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341DF419" w14:textId="62BDD2B9" w:rsidR="00D80CDD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28 </w:t>
      </w:r>
      <w:r w:rsidR="00D80CDD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Великий четвер</w:t>
      </w:r>
      <w:r w:rsidR="005F06D3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. </w:t>
      </w:r>
      <w:r w:rsidR="00D80CDD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Спомин Тайної Вечері.</w:t>
      </w:r>
    </w:p>
    <w:p w14:paraId="7AF07D22" w14:textId="1C20DF29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Прп. Іларіона Нового. Св. Стефана, </w:t>
      </w:r>
      <w:r w:rsidRPr="005001DC">
        <w:rPr>
          <w:rFonts w:ascii="Book Antiqua" w:hAnsi="Book Antiqua" w:cs="Arial"/>
          <w:sz w:val="28"/>
          <w:szCs w:val="28"/>
        </w:rPr>
        <w:t>чудотворця</w:t>
      </w:r>
      <w:r w:rsidRPr="005001DC">
        <w:rPr>
          <w:rFonts w:ascii="Book Antiqua" w:hAnsi="Book Antiqua" w:cs="Arial"/>
          <w:sz w:val="28"/>
          <w:szCs w:val="28"/>
          <w:lang w:val="uk-UA"/>
        </w:rPr>
        <w:t>.</w:t>
      </w:r>
    </w:p>
    <w:p w14:paraId="60DFEF87" w14:textId="77777777" w:rsidR="00C12CEC" w:rsidRPr="005001DC" w:rsidRDefault="00C12CEC" w:rsidP="00C12CEC">
      <w:pPr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i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Єв. – Лк. 108 зач.; 22, 1-39.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i/>
          <w:color w:val="000000"/>
          <w:sz w:val="28"/>
          <w:szCs w:val="28"/>
          <w:lang w:val="uk-UA"/>
        </w:rPr>
        <w:t xml:space="preserve">Вечірня з Літургією св. </w:t>
      </w:r>
      <w:r w:rsidRPr="005001DC">
        <w:rPr>
          <w:rFonts w:ascii="Book Antiqua" w:hAnsi="Book Antiqua" w:cs="Arial"/>
          <w:i/>
          <w:color w:val="000000"/>
          <w:sz w:val="28"/>
          <w:szCs w:val="28"/>
        </w:rPr>
        <w:t>Василія Великого.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>Ап. – 1 Кор. 149 зач.; 11, 23-32.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>Єв. – Мт. 107 зач.; 26, 1-20; Йо. 13, 3-17; Мт. 26, 21-39; Лк. 22, 43-45; Мт. 26, 40 – 27, 2.</w:t>
      </w:r>
    </w:p>
    <w:p w14:paraId="09F4E7D0" w14:textId="77777777" w:rsidR="00C12CEC" w:rsidRPr="005001DC" w:rsidRDefault="00C12CEC" w:rsidP="00C12CEC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sz w:val="28"/>
          <w:szCs w:val="28"/>
          <w:lang w:val="uk-UA"/>
        </w:rPr>
        <w:t>На вмиванні: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Єв. – Йо. 44 зач.; 13, 1-11.</w:t>
      </w:r>
    </w:p>
    <w:p w14:paraId="19FEC315" w14:textId="136DD1E9" w:rsidR="009A18C7" w:rsidRPr="005001DC" w:rsidRDefault="00C12CEC" w:rsidP="00C12CEC">
      <w:pPr>
        <w:pStyle w:val="a5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sz w:val="28"/>
          <w:szCs w:val="28"/>
          <w:lang w:val="uk-UA"/>
        </w:rPr>
        <w:t>По вмиванні: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Єв. – Йо. 45 зач.; 13, 12-17.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077D2CF0" w14:textId="77777777" w:rsidR="0083116C" w:rsidRPr="005001DC" w:rsidRDefault="0083116C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5D8EBBB8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D2FA875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12763914" w14:textId="1288E092" w:rsidR="00C933F2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29 </w:t>
      </w:r>
      <w:r w:rsidR="00C933F2" w:rsidRPr="005001DC">
        <w:rPr>
          <w:rFonts w:ascii="Book Antiqua" w:hAnsi="Book Antiqua" w:cs="Arial"/>
          <w:b/>
          <w:bCs/>
          <w:sz w:val="28"/>
          <w:szCs w:val="28"/>
          <w:lang w:val="uk-UA"/>
        </w:rPr>
        <w:t>Велика п’ятниця</w:t>
      </w:r>
    </w:p>
    <w:p w14:paraId="0D01538F" w14:textId="3951CEC5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Прп. Марка, єп. Аретусійського, і Кирила </w:t>
      </w:r>
      <w:r w:rsidRPr="005001DC">
        <w:rPr>
          <w:rFonts w:ascii="Book Antiqua" w:hAnsi="Book Antiqua" w:cs="Arial"/>
          <w:sz w:val="28"/>
          <w:szCs w:val="28"/>
        </w:rPr>
        <w:t>диякона</w:t>
      </w:r>
      <w:r w:rsidRPr="005001DC">
        <w:rPr>
          <w:rFonts w:ascii="Book Antiqua" w:hAnsi="Book Antiqua" w:cs="Arial"/>
          <w:sz w:val="28"/>
          <w:szCs w:val="28"/>
          <w:lang w:val="uk-UA"/>
        </w:rPr>
        <w:t>, і ін., що з ним при Юліяні-мучителеві постраждали.</w:t>
      </w:r>
    </w:p>
    <w:p w14:paraId="15F9813F" w14:textId="77777777" w:rsidR="00C12CEC" w:rsidRPr="005001DC" w:rsidRDefault="00C12CEC" w:rsidP="00C12CEC">
      <w:pPr>
        <w:rPr>
          <w:rFonts w:ascii="Book Antiqua" w:hAnsi="Book Antiqua" w:cs="Arial"/>
          <w:i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>Великі (</w:t>
      </w:r>
      <w:r w:rsidRPr="005001DC">
        <w:rPr>
          <w:rFonts w:ascii="Book Antiqua" w:hAnsi="Book Antiqua" w:cs="Arial"/>
          <w:i/>
          <w:iCs/>
          <w:sz w:val="28"/>
          <w:szCs w:val="28"/>
          <w:lang w:val="uk-UA"/>
        </w:rPr>
        <w:t>Царські)</w:t>
      </w:r>
      <w:r w:rsidRPr="005001DC">
        <w:rPr>
          <w:rFonts w:ascii="Book Antiqua" w:hAnsi="Book Antiqua" w:cs="Arial"/>
          <w:i/>
          <w:sz w:val="28"/>
          <w:szCs w:val="28"/>
          <w:lang w:val="uk-UA"/>
        </w:rPr>
        <w:t xml:space="preserve"> часи.</w:t>
      </w:r>
    </w:p>
    <w:p w14:paraId="1FE01153" w14:textId="77777777" w:rsidR="00C12CEC" w:rsidRPr="005001DC" w:rsidRDefault="00C12CEC" w:rsidP="00C12CEC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На 1-му часі – Ап. – Гал. 215 зач.; 6, 14-18. Єв. – Мт. 110 зач.; 27, 1-56. </w:t>
      </w:r>
    </w:p>
    <w:p w14:paraId="720562E8" w14:textId="77777777" w:rsidR="00C12CEC" w:rsidRPr="005001DC" w:rsidRDefault="00C12CEC" w:rsidP="00C12CEC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На 3-му часі – Ап. – Рим. 88 зач.; 5, 6-11. Єв. – Мр. 67 зач.; 15, 16-41.</w:t>
      </w:r>
    </w:p>
    <w:p w14:paraId="53B0629B" w14:textId="77777777" w:rsidR="00C12CEC" w:rsidRPr="005001DC" w:rsidRDefault="00C12CEC" w:rsidP="00C12CEC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На 6-му часі – Ап. – Євр. 306 зач.; 2, 11-18. Єв. – Лк. 111 зач.; 23, 32-49.</w:t>
      </w:r>
    </w:p>
    <w:p w14:paraId="30C3A5C2" w14:textId="77777777" w:rsidR="00C12CEC" w:rsidRPr="005001DC" w:rsidRDefault="00C12CEC" w:rsidP="00C12CEC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На 9-му часі – Ап. – Євр. 324 зач.; 10, 19-31. Єв. – Йо. 59 зач.; 18, 28 – 19, 37.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Вечірня: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 Ап. – 1 Кор. 125 зач.; 1, 18 – 2, 2.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Мт. 110 зач.; Мт. 27, 1-38; Лк. 23, 39-43; Мт. 27, 39-54; Йо. 19, 31-37; Мт. 27, 55-61.</w:t>
      </w:r>
    </w:p>
    <w:p w14:paraId="270D5480" w14:textId="093D6382" w:rsidR="009A18C7" w:rsidRPr="005001DC" w:rsidRDefault="009A18C7" w:rsidP="0069618F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</w:p>
    <w:p w14:paraId="3B760DC2" w14:textId="77777777" w:rsidR="00C12CEC" w:rsidRPr="005001DC" w:rsidRDefault="00C12CEC" w:rsidP="0069618F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</w:p>
    <w:p w14:paraId="131F20D6" w14:textId="77777777" w:rsidR="0083116C" w:rsidRPr="005001DC" w:rsidRDefault="0083116C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56F82D3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784DB01" w14:textId="77777777" w:rsidR="002D243A" w:rsidRPr="005001DC" w:rsidRDefault="002D243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54A6BB06" w14:textId="22809145" w:rsidR="00047D59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30 </w:t>
      </w:r>
      <w:r w:rsidR="00047D59" w:rsidRPr="005001DC">
        <w:rPr>
          <w:rFonts w:ascii="Book Antiqua" w:hAnsi="Book Antiqua" w:cs="Arial"/>
          <w:sz w:val="28"/>
          <w:szCs w:val="28"/>
          <w:lang w:val="uk-UA"/>
        </w:rPr>
        <w:t xml:space="preserve">Велика субота </w:t>
      </w:r>
    </w:p>
    <w:p w14:paraId="73D8278C" w14:textId="10DEF69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Прп. Йоана Ліствичника.</w:t>
      </w:r>
    </w:p>
    <w:p w14:paraId="15560FA9" w14:textId="77777777" w:rsidR="00C12CEC" w:rsidRPr="005001DC" w:rsidRDefault="00C12CEC" w:rsidP="00C12CEC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Ап. – 1 Кор. 133 зач.; 5, 6-8. Гал. 206 зач.; 3, 13-14.</w:t>
      </w:r>
    </w:p>
    <w:p w14:paraId="21A382A4" w14:textId="77777777" w:rsidR="00C12CEC" w:rsidRPr="005001DC" w:rsidRDefault="00C12CEC" w:rsidP="00C12CEC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Єв. – Мт. 114 зач.; 27, 62-66.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br/>
      </w:r>
      <w:r w:rsidRPr="005001DC">
        <w:rPr>
          <w:rFonts w:ascii="Book Antiqua" w:eastAsia="Times New Roman" w:hAnsi="Book Antiqua" w:cs="Arial"/>
          <w:i/>
          <w:color w:val="000000"/>
          <w:sz w:val="28"/>
          <w:szCs w:val="28"/>
          <w:lang w:val="uk-UA" w:eastAsia="ru-RU"/>
        </w:rPr>
        <w:t xml:space="preserve">Вечірня з Літургією св. </w:t>
      </w:r>
      <w:r w:rsidRPr="005001DC">
        <w:rPr>
          <w:rFonts w:ascii="Book Antiqua" w:eastAsia="Times New Roman" w:hAnsi="Book Antiqua" w:cs="Arial"/>
          <w:i/>
          <w:color w:val="000000"/>
          <w:sz w:val="28"/>
          <w:szCs w:val="28"/>
          <w:lang w:eastAsia="ru-RU"/>
        </w:rPr>
        <w:t>Василія Великого.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Ап. – Рим. 91 зач.; 6, 3-11.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Мт. 115 зач.; 28, 1-20.</w:t>
      </w:r>
    </w:p>
    <w:p w14:paraId="2017946F" w14:textId="69B7D314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C2998AE" w14:textId="77777777" w:rsidR="0083116C" w:rsidRPr="005001DC" w:rsidRDefault="0083116C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3A61920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1D94CF9" w14:textId="77777777" w:rsidR="002D243A" w:rsidRPr="005001DC" w:rsidRDefault="002D243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lastRenderedPageBreak/>
        <w:t>Неділя</w:t>
      </w:r>
    </w:p>
    <w:p w14:paraId="3D7B57B3" w14:textId="7154BC27" w:rsidR="00047D59" w:rsidRPr="005001DC" w:rsidRDefault="006423DF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31 </w:t>
      </w:r>
      <w:r w:rsidR="00047D59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047D59" w:rsidRPr="005001DC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 xml:space="preserve"> НЕДІЛЯ ПАСХИ. ВОСКРЕСЕННЯ ХРИСТОВЕ. ВЕЛИКДЕНЬ.</w:t>
      </w:r>
    </w:p>
    <w:p w14:paraId="74C46ED0" w14:textId="25AEC9AA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Прп. Іпатія, єп. Гангренського.</w:t>
      </w:r>
    </w:p>
    <w:p w14:paraId="4BC947D1" w14:textId="5DEEC9AC" w:rsidR="009A18C7" w:rsidRPr="005001DC" w:rsidRDefault="00AD6C1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Ап. – Ді. 1 зач.; 1-8.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Йо. 1 зач.; 1, 1-17.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На вечірні: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Єв. – Йо. 65 зач.; 20, 19-25.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</w:p>
    <w:p w14:paraId="739C8090" w14:textId="77777777" w:rsidR="0083116C" w:rsidRPr="005001DC" w:rsidRDefault="0083116C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6755921" w14:textId="77777777" w:rsidR="00171551" w:rsidRPr="005001DC" w:rsidRDefault="00171551" w:rsidP="0083116C">
      <w:pPr>
        <w:pStyle w:val="a5"/>
        <w:jc w:val="center"/>
        <w:rPr>
          <w:rFonts w:ascii="Book Antiqua" w:hAnsi="Book Antiqua" w:cs="Arial"/>
          <w:b/>
          <w:bCs/>
          <w:sz w:val="28"/>
          <w:szCs w:val="28"/>
          <w:lang w:val="uk-UA"/>
        </w:rPr>
      </w:pPr>
    </w:p>
    <w:p w14:paraId="03D4E982" w14:textId="2E1DC0AC" w:rsidR="009A18C7" w:rsidRPr="005001DC" w:rsidRDefault="009A18C7" w:rsidP="00171551">
      <w:pPr>
        <w:pStyle w:val="1"/>
        <w:jc w:val="center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КВІТЕНЬ</w:t>
      </w:r>
    </w:p>
    <w:p w14:paraId="1A0EC5C5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26E2E74" w14:textId="77777777" w:rsidR="002D243A" w:rsidRPr="005001DC" w:rsidRDefault="002D243A" w:rsidP="002D243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Понеділок </w:t>
      </w:r>
    </w:p>
    <w:p w14:paraId="681E2BA9" w14:textId="77777777" w:rsidR="00474AFC" w:rsidRPr="005001DC" w:rsidRDefault="009A18C7" w:rsidP="00474AFC">
      <w:pPr>
        <w:rPr>
          <w:rFonts w:ascii="Book Antiqua" w:hAnsi="Book Antiqua" w:cs="Arial"/>
          <w:i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1 </w:t>
      </w:r>
      <w:r w:rsidR="00474AFC" w:rsidRPr="005001DC">
        <w:rPr>
          <w:rFonts w:ascii="Book Antiqua" w:hAnsi="Book Antiqua" w:cs="Arial"/>
          <w:b/>
          <w:i/>
          <w:color w:val="FF0000"/>
          <w:sz w:val="28"/>
          <w:szCs w:val="28"/>
        </w:rPr>
        <w:t>Світлий понеділок.</w:t>
      </w:r>
      <w:r w:rsidR="00474AFC" w:rsidRPr="005001DC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</w:p>
    <w:p w14:paraId="687DF0DF" w14:textId="77777777" w:rsidR="00474AFC" w:rsidRPr="005001DC" w:rsidRDefault="00474AFC" w:rsidP="00474AF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</w:rPr>
        <w:t>Великодній тиждень.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b/>
          <w:i/>
          <w:color w:val="FF0000"/>
          <w:sz w:val="28"/>
          <w:szCs w:val="28"/>
        </w:rPr>
        <w:t>Тиждень загальниці.</w:t>
      </w:r>
    </w:p>
    <w:p w14:paraId="15E7B98B" w14:textId="428E8C3B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Прп. Марії Єгипетської.</w:t>
      </w:r>
    </w:p>
    <w:p w14:paraId="235EDD5E" w14:textId="363DCD44" w:rsidR="009A18C7" w:rsidRPr="005001DC" w:rsidRDefault="00AD6C1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Ді. 2 зач.; 1, 12-17. 21-26.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Йо. 2 зач.; 1, 18-28.</w:t>
      </w:r>
    </w:p>
    <w:p w14:paraId="58C06637" w14:textId="77777777" w:rsidR="00474AFC" w:rsidRPr="005001DC" w:rsidRDefault="00474AFC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635D157" w14:textId="77777777" w:rsidR="0083116C" w:rsidRPr="005001DC" w:rsidRDefault="0083116C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2E16B06" w14:textId="77777777" w:rsidR="002D243A" w:rsidRPr="005001DC" w:rsidRDefault="002D243A" w:rsidP="002D243A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7ACFBE29" w14:textId="310D36AF" w:rsidR="00474AFC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 </w:t>
      </w:r>
      <w:r w:rsidR="00474AFC" w:rsidRPr="005001DC">
        <w:rPr>
          <w:rFonts w:ascii="Book Antiqua" w:eastAsia="Times New Roman" w:hAnsi="Book Antiqua" w:cs="Arial"/>
          <w:b/>
          <w:i/>
          <w:color w:val="FF0000"/>
          <w:sz w:val="28"/>
          <w:szCs w:val="28"/>
          <w:lang w:eastAsia="ru-RU"/>
        </w:rPr>
        <w:t>Світлий вівторок.</w:t>
      </w:r>
    </w:p>
    <w:p w14:paraId="4BA3936E" w14:textId="38ADB399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Прп. Тита, чудотворця.</w:t>
      </w:r>
    </w:p>
    <w:p w14:paraId="6ABE1A73" w14:textId="0CA9CBF9" w:rsidR="0083116C" w:rsidRPr="005001DC" w:rsidRDefault="00AD6C14" w:rsidP="0069618F">
      <w:pPr>
        <w:pStyle w:val="a5"/>
        <w:rPr>
          <w:rFonts w:ascii="Book Antiqua" w:eastAsia="Times New Roman" w:hAnsi="Book Antiqua" w:cs="Arial"/>
          <w:iCs/>
          <w:color w:val="00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Ді. 4 зач.; 2, 14-21.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Лк. 113 зач.; 24, 12-35.</w:t>
      </w:r>
    </w:p>
    <w:p w14:paraId="53949EB9" w14:textId="77777777" w:rsidR="00474AFC" w:rsidRPr="005001DC" w:rsidRDefault="00474AFC" w:rsidP="0069618F">
      <w:pPr>
        <w:pStyle w:val="a5"/>
        <w:rPr>
          <w:rFonts w:ascii="Book Antiqua" w:eastAsia="Times New Roman" w:hAnsi="Book Antiqua" w:cs="Arial"/>
          <w:iCs/>
          <w:color w:val="000000"/>
          <w:sz w:val="28"/>
          <w:szCs w:val="28"/>
          <w:lang w:eastAsia="ru-RU"/>
        </w:rPr>
      </w:pPr>
    </w:p>
    <w:p w14:paraId="2221F306" w14:textId="77777777" w:rsidR="00C3031E" w:rsidRPr="005001DC" w:rsidRDefault="00C3031E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5116D863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7266C38" w14:textId="77777777" w:rsidR="002D243A" w:rsidRPr="005001DC" w:rsidRDefault="002D243A" w:rsidP="002D243A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4BD5DAD2" w14:textId="6638900A" w:rsidR="00474AFC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3 </w:t>
      </w:r>
      <w:r w:rsidR="00474AFC" w:rsidRPr="005001DC">
        <w:rPr>
          <w:rFonts w:ascii="Book Antiqua" w:hAnsi="Book Antiqua" w:cs="Arial"/>
          <w:sz w:val="28"/>
          <w:szCs w:val="28"/>
          <w:lang w:val="uk-UA"/>
        </w:rPr>
        <w:t>Світла середа.</w:t>
      </w:r>
    </w:p>
    <w:p w14:paraId="78BDE277" w14:textId="43B9D965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Прп. ісп. Микити, ігумена обителі Мидикійської.</w:t>
      </w:r>
    </w:p>
    <w:p w14:paraId="53BF3552" w14:textId="77777777" w:rsidR="00AD6C14" w:rsidRPr="005001DC" w:rsidRDefault="00AD6C14" w:rsidP="00AD6C14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Ді. 5 зач.; 2, 22-36.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Йо. 4 зач.; 1, 35-51.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32521878" w14:textId="48F80D6E" w:rsidR="009A18C7" w:rsidRPr="005001DC" w:rsidRDefault="009A18C7" w:rsidP="0069618F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</w:p>
    <w:p w14:paraId="6F281AC9" w14:textId="77777777" w:rsidR="008F3962" w:rsidRPr="005001DC" w:rsidRDefault="008F3962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4F23742" w14:textId="77777777" w:rsidR="00C3031E" w:rsidRPr="005001DC" w:rsidRDefault="00C3031E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D1069C3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4ADBC140" w14:textId="77777777" w:rsidR="00CB40E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4 </w:t>
      </w:r>
      <w:r w:rsidR="00CB40E7" w:rsidRPr="005001DC">
        <w:rPr>
          <w:rFonts w:ascii="Book Antiqua" w:hAnsi="Book Antiqua" w:cs="Arial"/>
          <w:sz w:val="28"/>
          <w:szCs w:val="28"/>
          <w:lang w:val="uk-UA"/>
        </w:rPr>
        <w:t>Світлий четвер.</w:t>
      </w:r>
    </w:p>
    <w:p w14:paraId="437C20F7" w14:textId="0393742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Прпп. Йосифа, піснописця, і Юрія, що в Малеї.</w:t>
      </w:r>
    </w:p>
    <w:p w14:paraId="0B1FC248" w14:textId="77777777" w:rsidR="00AD6C14" w:rsidRPr="005001DC" w:rsidRDefault="00AD6C14" w:rsidP="00AD6C14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Ап. – Ді. 6 зач.; 2, 38-43.</w:t>
      </w:r>
      <w:r w:rsidRPr="005001DC">
        <w:rPr>
          <w:rFonts w:ascii="Book Antiqua" w:hAnsi="Book Antiqua" w:cs="Arial"/>
          <w:sz w:val="28"/>
          <w:szCs w:val="28"/>
        </w:rPr>
        <w:br/>
        <w:t>Єв. – Йо. 8 зач.; 3, 1-15.</w:t>
      </w:r>
    </w:p>
    <w:p w14:paraId="0B4BCD53" w14:textId="08125EEA" w:rsidR="00576726" w:rsidRPr="005001DC" w:rsidRDefault="00576726" w:rsidP="0069618F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</w:p>
    <w:p w14:paraId="43CFDDD2" w14:textId="77777777" w:rsidR="002D243A" w:rsidRPr="005001DC" w:rsidRDefault="002D243A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0D6CF25D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781A7376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4CBC7ABB" w14:textId="77777777" w:rsidR="00CB40E7" w:rsidRPr="005001DC" w:rsidRDefault="009A18C7" w:rsidP="00CB40E7">
      <w:pPr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5 </w:t>
      </w:r>
      <w:r w:rsidR="00CB40E7" w:rsidRPr="005001DC">
        <w:rPr>
          <w:rFonts w:ascii="Book Antiqua" w:hAnsi="Book Antiqua" w:cs="Arial"/>
          <w:color w:val="000000"/>
          <w:sz w:val="28"/>
          <w:szCs w:val="28"/>
        </w:rPr>
        <w:t>Світла п’ятниця.</w:t>
      </w:r>
    </w:p>
    <w:p w14:paraId="098C668A" w14:textId="75BD3178" w:rsidR="009A18C7" w:rsidRPr="005001DC" w:rsidRDefault="009A18C7" w:rsidP="0069618F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Свв. мчч. Теодула і Агатопода, і тих, що з ними.</w:t>
      </w:r>
    </w:p>
    <w:p w14:paraId="2C3739B5" w14:textId="01C8D601" w:rsidR="009A18C7" w:rsidRPr="005001DC" w:rsidRDefault="00AD6C14" w:rsidP="0069618F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Ап. – Ді. 7 зач.; 3, 1-8.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>Єв. – Йо. 7 зач.; 2, 12-22.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51A43E08" w14:textId="77777777" w:rsidR="002D243A" w:rsidRPr="005001DC" w:rsidRDefault="002D243A" w:rsidP="0069618F">
      <w:pPr>
        <w:pStyle w:val="a5"/>
        <w:rPr>
          <w:rFonts w:ascii="Book Antiqua" w:hAnsi="Book Antiqua" w:cs="Arial"/>
          <w:iCs/>
          <w:sz w:val="28"/>
          <w:szCs w:val="28"/>
        </w:rPr>
      </w:pPr>
    </w:p>
    <w:p w14:paraId="40E4FA86" w14:textId="77777777" w:rsidR="00576726" w:rsidRPr="005001DC" w:rsidRDefault="00576726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5DAD9484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55646E7D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137E735C" w14:textId="5B2E8027" w:rsidR="00CB40E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6 </w:t>
      </w:r>
      <w:r w:rsidR="00CB40E7" w:rsidRPr="005001DC">
        <w:rPr>
          <w:rFonts w:ascii="Book Antiqua" w:hAnsi="Book Antiqua" w:cs="Arial"/>
          <w:color w:val="000000"/>
          <w:sz w:val="28"/>
          <w:szCs w:val="28"/>
        </w:rPr>
        <w:t>Світла субота.</w:t>
      </w:r>
    </w:p>
    <w:p w14:paraId="66835E01" w14:textId="7595EBA8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Св. Євтихія, архиєп. Царгородського.</w:t>
      </w:r>
    </w:p>
    <w:p w14:paraId="58BA3C61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+ Переставлення св. Методія, учителя слов’янського. </w:t>
      </w:r>
    </w:p>
    <w:p w14:paraId="3805F2CF" w14:textId="77777777" w:rsidR="00AD6C14" w:rsidRPr="005001DC" w:rsidRDefault="00AD6C14" w:rsidP="00AD6C14">
      <w:pPr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Ап. – Ді. 8 зач.; 3, 11-16.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>Єв. – Йо. 11 зач.; 3, 22-33.</w:t>
      </w:r>
    </w:p>
    <w:p w14:paraId="74675F56" w14:textId="1EE5A582" w:rsidR="009A18C7" w:rsidRPr="005001DC" w:rsidRDefault="009A18C7" w:rsidP="005867B8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br/>
      </w:r>
    </w:p>
    <w:p w14:paraId="3CC156B6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0285051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1FAEE469" w14:textId="77777777" w:rsidR="002D243A" w:rsidRPr="005001DC" w:rsidRDefault="002D243A" w:rsidP="002D243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4C4FE4CB" w14:textId="5D86F8ED" w:rsidR="00CB40E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7 </w:t>
      </w:r>
      <w:r w:rsidR="00CB40E7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Неділя 2-га після Пасхи. Томина. Антипасха. Єв. 1.</w:t>
      </w:r>
    </w:p>
    <w:p w14:paraId="550C747B" w14:textId="78D98854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Прп. Юрія, єп. Митилинського.</w:t>
      </w:r>
    </w:p>
    <w:p w14:paraId="1C7A233C" w14:textId="77777777" w:rsidR="00AD6C14" w:rsidRPr="005001DC" w:rsidRDefault="00AD6C14" w:rsidP="00AD6C14">
      <w:pPr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Єв. – Мт. 116 зач.; 28, 16-20.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Ап. – Ді, 14 зач.; 5, 12-20.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Єв. – Йо. 65 зач.; 20, 19-31.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07F7776D" w14:textId="77777777" w:rsidR="006D1637" w:rsidRPr="005001DC" w:rsidRDefault="006D163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67A3A90F" w14:textId="17F75EAB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0C998D81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50BEBF93" w14:textId="77777777" w:rsidR="002D243A" w:rsidRPr="005001DC" w:rsidRDefault="002D243A" w:rsidP="002D243A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5001DC">
        <w:rPr>
          <w:rFonts w:ascii="Book Antiqua" w:hAnsi="Book Antiqua" w:cs="Arial"/>
          <w:iCs/>
          <w:sz w:val="28"/>
          <w:szCs w:val="28"/>
          <w:lang w:val="uk-UA"/>
        </w:rPr>
        <w:t>Понеділок</w:t>
      </w:r>
    </w:p>
    <w:p w14:paraId="17A1E543" w14:textId="77777777" w:rsidR="00650A1E" w:rsidRPr="005001DC" w:rsidRDefault="009A18C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8 </w:t>
      </w:r>
      <w:r w:rsidR="00650A1E" w:rsidRPr="005001DC">
        <w:rPr>
          <w:rFonts w:ascii="Book Antiqua" w:hAnsi="Book Antiqua" w:cs="Arial"/>
          <w:color w:val="000000"/>
          <w:sz w:val="28"/>
          <w:szCs w:val="28"/>
        </w:rPr>
        <w:t>Тиждень 2-ий після Пасхи.</w:t>
      </w:r>
    </w:p>
    <w:p w14:paraId="2C581C35" w14:textId="0E5CC29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Свв. апп. Іродіона, Агава, Руфа, Асинкріта, Флегонта і Єрма.</w:t>
      </w:r>
    </w:p>
    <w:p w14:paraId="5A7D85B0" w14:textId="77777777" w:rsidR="00AD6C14" w:rsidRPr="005001DC" w:rsidRDefault="00AD6C14" w:rsidP="00AD6C14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Ді. 9 зач.; 3, 19-26.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Йо. 6 зач.; 2, 1-11.</w:t>
      </w:r>
      <w:r w:rsidRPr="005001DC">
        <w:rPr>
          <w:rFonts w:ascii="Book Antiqua" w:eastAsia="Times New Roman" w:hAnsi="Book Antiqua" w:cs="Arial"/>
          <w:sz w:val="28"/>
          <w:szCs w:val="28"/>
          <w:lang w:eastAsia="ru-RU"/>
        </w:rPr>
        <w:br/>
      </w:r>
    </w:p>
    <w:p w14:paraId="49974585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4B52DCD4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u w:val="single"/>
          <w:lang w:val="uk-UA"/>
        </w:rPr>
      </w:pPr>
    </w:p>
    <w:p w14:paraId="0DBBE5E9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Вівторок</w:t>
      </w:r>
    </w:p>
    <w:p w14:paraId="06061352" w14:textId="4AB2BDE8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9 Св. мч. Євпсихія.</w:t>
      </w:r>
    </w:p>
    <w:p w14:paraId="5FF78CBF" w14:textId="77777777" w:rsidR="00AD6C14" w:rsidRPr="005001DC" w:rsidRDefault="00AD6C14" w:rsidP="00AD6C14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lastRenderedPageBreak/>
        <w:t>Ап. – Ді. 10 зач.; 4, 1-10.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>Єв. – Йо. 10 зач.; 3, 16-21.</w:t>
      </w:r>
    </w:p>
    <w:p w14:paraId="181B84B9" w14:textId="7D76F305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1C57A52" w14:textId="77777777" w:rsidR="00C3031E" w:rsidRPr="005001DC" w:rsidRDefault="00C3031E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2BF6EEB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56ADCCA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6E535D8B" w14:textId="6F946298" w:rsidR="009A18C7" w:rsidRPr="005001DC" w:rsidRDefault="009A18C7" w:rsidP="006D1637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10 Свв. мчч. Терентія, Помпія і тих, що з ними.</w:t>
      </w:r>
    </w:p>
    <w:p w14:paraId="6766268D" w14:textId="1F3B01EE" w:rsidR="009A18C7" w:rsidRPr="005001DC" w:rsidRDefault="00AD6C14" w:rsidP="0069618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Ді. 11 зач.; 4, 13-22.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Йо. 15 зач.; 5, 17-24.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1AED95D7" w14:textId="77777777" w:rsidR="002D243A" w:rsidRPr="005001DC" w:rsidRDefault="002D243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6BFC22A" w14:textId="77777777" w:rsidR="00FA63CC" w:rsidRPr="005001DC" w:rsidRDefault="00FA63CC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F2D987D" w14:textId="77777777" w:rsidR="00576726" w:rsidRPr="005001DC" w:rsidRDefault="00576726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CA700F9" w14:textId="01022CDB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1C800BD3" w14:textId="09F4BB44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11 Св. свщмч. Антипи, єп. Пергаму Азійського.</w:t>
      </w:r>
    </w:p>
    <w:p w14:paraId="3B86F4E9" w14:textId="3136EF02" w:rsidR="00FA63CC" w:rsidRPr="005001DC" w:rsidRDefault="00AD6C14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Ді. 12 зач.; 4, 23-31.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Йо. 16 зач.; 5, 24-30.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666CBDFC" w14:textId="77777777" w:rsidR="00AD6C14" w:rsidRPr="005001DC" w:rsidRDefault="00AD6C14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67C7223A" w14:textId="77777777" w:rsidR="006D1637" w:rsidRPr="005001DC" w:rsidRDefault="006D163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90A7084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9DAA43C" w14:textId="77777777" w:rsidR="002D243A" w:rsidRPr="005001DC" w:rsidRDefault="002D243A" w:rsidP="006D1637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164151CA" w14:textId="6DA8A54E" w:rsidR="009A18C7" w:rsidRPr="005001DC" w:rsidRDefault="009A18C7" w:rsidP="006D1637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12 Прп. і ісп. Василія, єп. Парійського.</w:t>
      </w:r>
    </w:p>
    <w:p w14:paraId="36D588B4" w14:textId="77777777" w:rsidR="00AD6C14" w:rsidRPr="005001DC" w:rsidRDefault="00AD6C14" w:rsidP="00AD6C14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sz w:val="28"/>
          <w:szCs w:val="28"/>
          <w:lang w:eastAsia="ru-RU"/>
        </w:rPr>
        <w:t>Ап. – Ді. 13 зач.; 5, 1-11.</w:t>
      </w:r>
      <w:r w:rsidRPr="005001DC">
        <w:rPr>
          <w:rFonts w:ascii="Book Antiqua" w:eastAsia="Times New Roman" w:hAnsi="Book Antiqua" w:cs="Arial"/>
          <w:sz w:val="28"/>
          <w:szCs w:val="28"/>
          <w:lang w:eastAsia="ru-RU"/>
        </w:rPr>
        <w:br/>
        <w:t>Єв. – Йо. 17 зач.; 5, 30 – 6, 2.</w:t>
      </w:r>
    </w:p>
    <w:p w14:paraId="4459ED16" w14:textId="5D78E8CE" w:rsidR="008B1523" w:rsidRPr="005001DC" w:rsidRDefault="008B1523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02880998" w14:textId="77777777" w:rsidR="006D1637" w:rsidRPr="005001DC" w:rsidRDefault="006D163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95431F0" w14:textId="77777777" w:rsidR="002D20E1" w:rsidRPr="005001DC" w:rsidRDefault="002D20E1" w:rsidP="00576726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5DD9B62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1841DB68" w14:textId="5FEB06B2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13 Св. свщмч. Артемона і тих, що з ним.</w:t>
      </w:r>
    </w:p>
    <w:p w14:paraId="407135DF" w14:textId="2D3EF838" w:rsidR="00832BD0" w:rsidRPr="005001DC" w:rsidRDefault="00AD6C14" w:rsidP="0069618F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Ді. 15 зач.; 5, 21-33.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Йо. 19 зач.; 6, 14-27.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318AF39B" w14:textId="7878AB64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3AB05E72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3B897F0" w14:textId="77777777" w:rsidR="002D243A" w:rsidRPr="005001DC" w:rsidRDefault="002D243A" w:rsidP="002D243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6738418E" w14:textId="77777777" w:rsidR="00650A1E" w:rsidRPr="005001DC" w:rsidRDefault="009A18C7" w:rsidP="006D1637">
      <w:pPr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14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650A1E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Неділя 3-я після Пасхи</w:t>
      </w:r>
      <w:r w:rsidR="00650A1E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. М</w:t>
      </w:r>
      <w:r w:rsidR="00650A1E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ироносиць. Глас 2. Єв. 3.</w:t>
      </w:r>
    </w:p>
    <w:p w14:paraId="510B5EE6" w14:textId="688F9446" w:rsidR="009A18C7" w:rsidRPr="005001DC" w:rsidRDefault="009A18C7" w:rsidP="006D1637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Св. Мартина Ісповідника, папи Римського.</w:t>
      </w:r>
    </w:p>
    <w:p w14:paraId="3C447C44" w14:textId="1EC72802" w:rsidR="009A18C7" w:rsidRPr="005001DC" w:rsidRDefault="00C46DFC" w:rsidP="00FD48AF">
      <w:pPr>
        <w:rPr>
          <w:rFonts w:ascii="Book Antiqua" w:hAnsi="Book Antiqua" w:cs="Arial"/>
          <w:i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Мр. 71 зач.; 16, 9-20.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Літ.: Ряд.:</w:t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 Ді. 16 зач.; 6, 1-7.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  <w:t>Єв. – Мр. 69 зач.; 15, 43 – 16, 8.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="009A18C7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1D4668DC" w14:textId="77777777" w:rsidR="00C46DFC" w:rsidRPr="005001DC" w:rsidRDefault="00C46DFC" w:rsidP="00FD48AF">
      <w:pPr>
        <w:rPr>
          <w:rFonts w:ascii="Book Antiqua" w:hAnsi="Book Antiqua" w:cs="Arial"/>
          <w:i/>
          <w:sz w:val="28"/>
          <w:szCs w:val="28"/>
        </w:rPr>
      </w:pPr>
    </w:p>
    <w:p w14:paraId="2A6006F5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1A2F984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79C108D8" w14:textId="77777777" w:rsidR="00A1161F" w:rsidRPr="005001DC" w:rsidRDefault="009A18C7" w:rsidP="006D1637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15</w:t>
      </w:r>
      <w:r w:rsidRPr="005001DC">
        <w:rPr>
          <w:rFonts w:ascii="Book Antiqua" w:hAnsi="Book Antiqua" w:cs="Arial"/>
          <w:sz w:val="28"/>
          <w:szCs w:val="28"/>
        </w:rPr>
        <w:t xml:space="preserve"> </w:t>
      </w:r>
      <w:r w:rsidR="00A1161F" w:rsidRPr="005001DC">
        <w:rPr>
          <w:rFonts w:ascii="Book Antiqua" w:hAnsi="Book Antiqua" w:cs="Arial"/>
          <w:color w:val="000000"/>
          <w:sz w:val="28"/>
          <w:szCs w:val="28"/>
          <w:lang w:val="uk-UA"/>
        </w:rPr>
        <w:t>Тиждень 3-ій після Пасхи.</w:t>
      </w:r>
    </w:p>
    <w:p w14:paraId="7B69D5C0" w14:textId="3AEEE481" w:rsidR="009A18C7" w:rsidRPr="005001DC" w:rsidRDefault="009A18C7" w:rsidP="006D1637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Свв. апп. Аристарха, Пуда і Трофима.</w:t>
      </w:r>
    </w:p>
    <w:p w14:paraId="7A8DE5C0" w14:textId="77777777" w:rsidR="00C46DFC" w:rsidRPr="005001DC" w:rsidRDefault="00C46DFC" w:rsidP="00C46DFC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Ап. – Ді. 17 зач.; 6, 8 – 7, 5. 47-60.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br/>
        <w:t>Єв. – Йо. 13 зач.; 4, 46-54.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br/>
      </w:r>
    </w:p>
    <w:p w14:paraId="1E09A66E" w14:textId="50E9E6D0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8489C18" w14:textId="54991916" w:rsidR="00FA63CC" w:rsidRPr="005001DC" w:rsidRDefault="00FA63CC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0644F11" w14:textId="77777777" w:rsidR="00FA63CC" w:rsidRPr="005001DC" w:rsidRDefault="00FA63CC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B219662" w14:textId="77777777" w:rsidR="002D243A" w:rsidRPr="005001DC" w:rsidRDefault="002D243A" w:rsidP="002D243A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Вівторок</w:t>
      </w:r>
    </w:p>
    <w:p w14:paraId="5AE10BB1" w14:textId="7E2ADD23" w:rsidR="009A18C7" w:rsidRPr="005001DC" w:rsidRDefault="009A18C7" w:rsidP="006D1637">
      <w:pPr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16 Свв. муч. дів Агапії, Ірини й Хіонії.</w:t>
      </w:r>
    </w:p>
    <w:p w14:paraId="2E31516C" w14:textId="77777777" w:rsidR="00C46DFC" w:rsidRPr="005001DC" w:rsidRDefault="00C46DFC" w:rsidP="00C46DFC">
      <w:pPr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Ап. – Ді. 18 зач.; 8, 5-17.</w:t>
      </w: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Єв. – Йо. 20 зач.; 6, 27-33.</w:t>
      </w:r>
    </w:p>
    <w:p w14:paraId="7E016D8B" w14:textId="4D7287EB" w:rsidR="003A0DE3" w:rsidRPr="005001DC" w:rsidRDefault="003A0DE3" w:rsidP="003A0DE3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1962CA8E" w14:textId="77777777" w:rsidR="003A0DE3" w:rsidRPr="005001DC" w:rsidRDefault="003A0DE3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333CA7C1" w14:textId="77777777" w:rsidR="004B74AD" w:rsidRPr="005001DC" w:rsidRDefault="004B74AD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B55258E" w14:textId="74DBDBC9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3B806093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60E27BD1" w14:textId="3271A342" w:rsidR="009A18C7" w:rsidRPr="005001DC" w:rsidRDefault="009A18C7" w:rsidP="006D1637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17 Прп. Симеона, що в Персиді. Прп. Акакія, єп. Мелитинського.</w:t>
      </w:r>
    </w:p>
    <w:p w14:paraId="4DAF8FD9" w14:textId="77777777" w:rsidR="00C46DFC" w:rsidRPr="005001DC" w:rsidRDefault="00C46DFC" w:rsidP="00C46DFC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Ді. 19 зач.; 8, 18-25.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Йо. 21 зач.; 6, 35-39.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1E046B17" w14:textId="6DB122C1" w:rsidR="00201825" w:rsidRPr="005001DC" w:rsidRDefault="00201825" w:rsidP="0069618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</w:p>
    <w:p w14:paraId="161F2D06" w14:textId="1ECF9E9B" w:rsidR="009A18C7" w:rsidRPr="005001DC" w:rsidRDefault="007F49D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</w:p>
    <w:p w14:paraId="0D773DDC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3BF45BF7" w14:textId="3DAB47A8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18</w:t>
      </w:r>
      <w:r w:rsidR="00576726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Прп. Йоана, учня св. Григорія Декаполіта.</w:t>
      </w:r>
    </w:p>
    <w:p w14:paraId="1ECAED9E" w14:textId="68DF5C04" w:rsidR="00576726" w:rsidRPr="005001DC" w:rsidRDefault="00C46DFC" w:rsidP="0069618F">
      <w:pPr>
        <w:pStyle w:val="a5"/>
        <w:rPr>
          <w:rFonts w:ascii="Book Antiqua" w:hAnsi="Book Antiqua" w:cs="Arial"/>
          <w:b/>
          <w:iCs/>
          <w:color w:val="FF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Ді. 20 зач.; 8, 26-39.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Йо. 22 зач.; 6, 40-44.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1D6A69C1" w14:textId="77777777" w:rsidR="00C46DFC" w:rsidRPr="005001DC" w:rsidRDefault="00C46DFC" w:rsidP="0069618F">
      <w:pPr>
        <w:pStyle w:val="a5"/>
        <w:rPr>
          <w:rFonts w:ascii="Book Antiqua" w:hAnsi="Book Antiqua" w:cs="Arial"/>
          <w:b/>
          <w:iCs/>
          <w:color w:val="FF0000"/>
          <w:sz w:val="28"/>
          <w:szCs w:val="28"/>
        </w:rPr>
      </w:pPr>
    </w:p>
    <w:p w14:paraId="00975EB1" w14:textId="77777777" w:rsidR="00201825" w:rsidRPr="005001DC" w:rsidRDefault="00201825" w:rsidP="0069618F">
      <w:pPr>
        <w:pStyle w:val="a5"/>
        <w:rPr>
          <w:rFonts w:ascii="Book Antiqua" w:hAnsi="Book Antiqua" w:cs="Arial"/>
          <w:b/>
          <w:i/>
          <w:color w:val="FF0000"/>
          <w:sz w:val="28"/>
          <w:szCs w:val="28"/>
        </w:rPr>
      </w:pPr>
    </w:p>
    <w:p w14:paraId="750D2694" w14:textId="77777777" w:rsidR="0048635E" w:rsidRPr="005001DC" w:rsidRDefault="0048635E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00C0458D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П’ятниця</w:t>
      </w:r>
    </w:p>
    <w:p w14:paraId="5A3B226B" w14:textId="77777777" w:rsidR="00C46DFC" w:rsidRPr="005001DC" w:rsidRDefault="009A18C7" w:rsidP="00C46DFC">
      <w:pPr>
        <w:pStyle w:val="a5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5001DC">
        <w:rPr>
          <w:rFonts w:ascii="Book Antiqua" w:hAnsi="Book Antiqua" w:cs="Arial"/>
          <w:sz w:val="28"/>
          <w:szCs w:val="28"/>
        </w:rPr>
        <w:t>19 Прп. Йоана Старопечерника.</w:t>
      </w:r>
      <w:r w:rsidRPr="005001DC">
        <w:rPr>
          <w:rFonts w:ascii="Book Antiqua" w:hAnsi="Book Antiqua" w:cs="Arial"/>
          <w:sz w:val="28"/>
          <w:szCs w:val="28"/>
          <w:lang w:val="uk-UA"/>
        </w:rPr>
        <w:br/>
      </w:r>
      <w:r w:rsidR="00C46DFC" w:rsidRPr="005001DC">
        <w:rPr>
          <w:rFonts w:ascii="Book Antiqua" w:eastAsia="Times New Roman" w:hAnsi="Book Antiqua" w:cs="Arial"/>
          <w:sz w:val="28"/>
          <w:szCs w:val="28"/>
          <w:lang w:eastAsia="ru-RU"/>
        </w:rPr>
        <w:t>Ап. – Ді. 21 зач.; 8, 40 – 9, 19.</w:t>
      </w:r>
      <w:r w:rsidR="00C46DFC" w:rsidRPr="005001DC">
        <w:rPr>
          <w:rFonts w:ascii="Book Antiqua" w:eastAsia="Times New Roman" w:hAnsi="Book Antiqua" w:cs="Arial"/>
          <w:sz w:val="28"/>
          <w:szCs w:val="28"/>
          <w:lang w:eastAsia="ru-RU"/>
        </w:rPr>
        <w:br/>
        <w:t>Єв. – Йо. 23 зач.; 6, 48-54.</w:t>
      </w:r>
    </w:p>
    <w:p w14:paraId="1FDE78B6" w14:textId="29A445B4" w:rsidR="006D1637" w:rsidRPr="005001DC" w:rsidRDefault="006D163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18DBBB57" w14:textId="77777777" w:rsidR="00C46DFC" w:rsidRPr="005001DC" w:rsidRDefault="00C46D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F1BB910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718B6512" w14:textId="77777777" w:rsidR="002D243A" w:rsidRPr="005001DC" w:rsidRDefault="002D243A" w:rsidP="002D243A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Субота</w:t>
      </w:r>
    </w:p>
    <w:p w14:paraId="2F01153A" w14:textId="234D7B15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lastRenderedPageBreak/>
        <w:t>20 Прп. Те</w:t>
      </w:r>
      <w:r w:rsidR="00A71501" w:rsidRPr="005001DC">
        <w:rPr>
          <w:rFonts w:ascii="Book Antiqua" w:hAnsi="Book Antiqua" w:cs="Arial"/>
          <w:sz w:val="28"/>
          <w:szCs w:val="28"/>
          <w:lang w:val="uk-UA"/>
        </w:rPr>
        <w:t>о</w:t>
      </w:r>
      <w:r w:rsidRPr="005001DC">
        <w:rPr>
          <w:rFonts w:ascii="Book Antiqua" w:hAnsi="Book Antiqua" w:cs="Arial"/>
          <w:sz w:val="28"/>
          <w:szCs w:val="28"/>
          <w:lang w:val="uk-UA"/>
        </w:rPr>
        <w:t>дора Трихіни.</w:t>
      </w:r>
    </w:p>
    <w:p w14:paraId="0BFA860A" w14:textId="77777777" w:rsidR="00C46DFC" w:rsidRPr="005001DC" w:rsidRDefault="00C46DFC" w:rsidP="00C46DFC">
      <w:pPr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Ап. – Ді. 22 зач.; 9, 20-31.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>Єв. – Йо. 52 зач.; 15, 17 – 16, 2.</w:t>
      </w:r>
    </w:p>
    <w:p w14:paraId="0F3292DA" w14:textId="77777777" w:rsidR="006D1637" w:rsidRPr="005001DC" w:rsidRDefault="006D163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44F3605" w14:textId="35C6302A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60E0CA5D" w14:textId="77777777" w:rsidR="002D243A" w:rsidRPr="005001DC" w:rsidRDefault="002D243A" w:rsidP="002D243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3F80F20A" w14:textId="77777777" w:rsidR="00C41005" w:rsidRPr="005001DC" w:rsidRDefault="009A18C7" w:rsidP="0069618F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21 </w:t>
      </w:r>
      <w:r w:rsidR="00C41005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4-та після Пасхи, розслабленого. Глас 3. Єв. 4.</w:t>
      </w:r>
    </w:p>
    <w:p w14:paraId="6DD7453F" w14:textId="7D4A9745" w:rsidR="00C46DFC" w:rsidRPr="005001DC" w:rsidRDefault="009A18C7" w:rsidP="00C46DFC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Св. свщмч. Януарія і тих, що з ним. Св. мч. Теодора, що в Персії.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C46DFC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  <w:r w:rsidR="00C46DFC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Єв. – Лк. 112 зач.; 24, 1-12.</w:t>
      </w:r>
      <w:r w:rsidR="00C46DFC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C46DFC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Літ.: </w:t>
      </w:r>
      <w:r w:rsidR="00C46DFC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Ді. 23 зач.; 9, 32-42.</w:t>
      </w:r>
      <w:r w:rsidR="00C46DFC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Йо. 14 зач.; 5, 1-15.</w:t>
      </w:r>
    </w:p>
    <w:p w14:paraId="7E02D238" w14:textId="76888323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1E0912EA" w14:textId="77777777" w:rsidR="002562ED" w:rsidRPr="005001DC" w:rsidRDefault="002562ED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2FC96CE3" w14:textId="77777777" w:rsidR="002562ED" w:rsidRPr="005001DC" w:rsidRDefault="002562ED" w:rsidP="002562ED">
      <w:pPr>
        <w:pStyle w:val="a5"/>
        <w:rPr>
          <w:rFonts w:ascii="Book Antiqua" w:hAnsi="Book Antiqua" w:cs="Arial"/>
          <w:sz w:val="28"/>
          <w:szCs w:val="28"/>
        </w:rPr>
      </w:pPr>
    </w:p>
    <w:p w14:paraId="51F246AD" w14:textId="77777777" w:rsidR="008E1EFE" w:rsidRPr="005001DC" w:rsidRDefault="008E1EFE" w:rsidP="008E1EF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2975E560" w14:textId="05E15CDF" w:rsidR="00B1302D" w:rsidRPr="005001DC" w:rsidRDefault="009A18C7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 xml:space="preserve">22 </w:t>
      </w:r>
      <w:r w:rsidR="00B1302D" w:rsidRPr="005001DC">
        <w:rPr>
          <w:rFonts w:ascii="Book Antiqua" w:eastAsia="Times New Roman" w:hAnsi="Book Antiqua" w:cs="Arial"/>
          <w:sz w:val="28"/>
          <w:szCs w:val="28"/>
          <w:lang w:eastAsia="ru-RU"/>
        </w:rPr>
        <w:t>Тиждень 4-ий після Пасхи.</w:t>
      </w:r>
    </w:p>
    <w:p w14:paraId="72FAD545" w14:textId="77777777" w:rsidR="00C46DFC" w:rsidRPr="005001DC" w:rsidRDefault="009A18C7" w:rsidP="00C46DFC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t>Прп. Теодора Сикеота.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C46DFC" w:rsidRPr="005001DC">
        <w:rPr>
          <w:rFonts w:ascii="Book Antiqua" w:eastAsia="Times New Roman" w:hAnsi="Book Antiqua" w:cs="Arial"/>
          <w:sz w:val="28"/>
          <w:szCs w:val="28"/>
          <w:lang w:eastAsia="ru-RU"/>
        </w:rPr>
        <w:t>Ап. – Ді. 24 зач.; 10, 1-16.</w:t>
      </w:r>
      <w:r w:rsidR="00C46DFC" w:rsidRPr="005001DC">
        <w:rPr>
          <w:rFonts w:ascii="Book Antiqua" w:eastAsia="Times New Roman" w:hAnsi="Book Antiqua" w:cs="Arial"/>
          <w:sz w:val="28"/>
          <w:szCs w:val="28"/>
          <w:lang w:eastAsia="ru-RU"/>
        </w:rPr>
        <w:br/>
        <w:t>Єв. – Йо. 24 зач.; 6, 56-69.</w:t>
      </w:r>
      <w:r w:rsidR="00C46DFC" w:rsidRPr="005001DC">
        <w:rPr>
          <w:rFonts w:ascii="Book Antiqua" w:hAnsi="Book Antiqua" w:cs="Arial"/>
          <w:sz w:val="28"/>
          <w:szCs w:val="28"/>
          <w:lang w:val="uk-UA"/>
        </w:rPr>
        <w:br/>
      </w:r>
    </w:p>
    <w:p w14:paraId="5CD6C44E" w14:textId="1BD4A397" w:rsidR="002562ED" w:rsidRPr="005001DC" w:rsidRDefault="002562ED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06E0DF97" w14:textId="3477391C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0F1B645A" w14:textId="77777777" w:rsidR="008E1EFE" w:rsidRPr="005001DC" w:rsidRDefault="008E1EFE" w:rsidP="008E1EF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bookmarkStart w:id="11" w:name="_Hlk138083537"/>
      <w:r w:rsidRPr="005001DC">
        <w:rPr>
          <w:rFonts w:ascii="Book Antiqua" w:hAnsi="Book Antiqua" w:cs="Arial"/>
          <w:color w:val="FF0000"/>
          <w:sz w:val="28"/>
          <w:szCs w:val="28"/>
        </w:rPr>
        <w:t>Вівторок</w:t>
      </w:r>
    </w:p>
    <w:p w14:paraId="00237A5E" w14:textId="2363DA31" w:rsidR="009A18C7" w:rsidRPr="005001DC" w:rsidRDefault="009A18C7" w:rsidP="006D1637">
      <w:pPr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23 </w:t>
      </w:r>
      <w:r w:rsidR="00DF538A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DF538A"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>Св. влкмч., побідоносця і чудотворця Юрія.</w:t>
      </w:r>
    </w:p>
    <w:p w14:paraId="405D9DE7" w14:textId="1F52FD58" w:rsidR="009A18C7" w:rsidRPr="005001DC" w:rsidRDefault="00881349" w:rsidP="00881349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Pr="005001DC">
        <w:rPr>
          <w:rFonts w:ascii="Book Antiqua" w:eastAsia="Times New Roman" w:hAnsi="Book Antiqua" w:cs="Arial"/>
          <w:strike/>
          <w:color w:val="FF0000"/>
          <w:sz w:val="28"/>
          <w:szCs w:val="28"/>
          <w:lang w:val="uk-UA" w:eastAsia="ru-RU"/>
        </w:rPr>
        <w:t>Єв. – Мр. 71 зач.; 16, 9-20.</w:t>
      </w:r>
      <w:r w:rsidR="005001DC" w:rsidRPr="005001DC">
        <w:rPr>
          <w:rFonts w:ascii="Book Antiqua" w:eastAsia="Times New Roman" w:hAnsi="Book Antiqua" w:cs="Arial"/>
          <w:strike/>
          <w:color w:val="FF0000"/>
          <w:sz w:val="28"/>
          <w:szCs w:val="28"/>
          <w:lang w:val="uk-UA" w:eastAsia="ru-RU"/>
        </w:rPr>
        <w:t xml:space="preserve"> </w:t>
      </w:r>
      <w:r w:rsidR="005001DC" w:rsidRPr="005001DC">
        <w:rPr>
          <w:rFonts w:ascii="Times New Roman" w:hAnsi="Times New Roman" w:cs="Times New Roman"/>
          <w:b/>
          <w:i/>
          <w:sz w:val="28"/>
          <w:szCs w:val="28"/>
          <w:lang w:val="uk-UA"/>
        </w:rPr>
        <w:t>Єв</w:t>
      </w:r>
      <w:r w:rsidR="005001DC" w:rsidRPr="005001DC">
        <w:rPr>
          <w:rFonts w:ascii="Times New Roman" w:hAnsi="Times New Roman" w:cs="Times New Roman"/>
          <w:b/>
          <w:i/>
          <w:sz w:val="28"/>
          <w:szCs w:val="28"/>
          <w:lang w:val="uk-UA"/>
        </w:rPr>
        <w:t>.</w:t>
      </w:r>
      <w:r w:rsidR="005001DC" w:rsidRPr="005001DC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</w:t>
      </w:r>
      <w:r w:rsidR="005001DC" w:rsidRPr="005001DC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- </w:t>
      </w:r>
      <w:r w:rsidR="005001DC" w:rsidRPr="005001DC">
        <w:rPr>
          <w:rFonts w:ascii="Times New Roman" w:hAnsi="Times New Roman" w:cs="Times New Roman"/>
          <w:b/>
          <w:i/>
          <w:sz w:val="28"/>
          <w:szCs w:val="28"/>
          <w:lang w:val="uk-UA"/>
        </w:rPr>
        <w:t>Лк, 63</w:t>
      </w:r>
      <w:r w:rsidR="005001DC" w:rsidRPr="005001DC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зач.;</w:t>
      </w:r>
      <w:r w:rsidR="005001DC" w:rsidRPr="005001DC">
        <w:rPr>
          <w:rFonts w:ascii="Times New Roman" w:hAnsi="Times New Roman" w:cs="Times New Roman"/>
          <w:b/>
          <w:i/>
          <w:sz w:val="28"/>
          <w:szCs w:val="28"/>
          <w:lang w:val="uk-UA"/>
        </w:rPr>
        <w:t xml:space="preserve"> Лк. 12,2-7</w:t>
      </w:r>
      <w:r w:rsidR="005001DC" w:rsidRPr="005001DC">
        <w:rPr>
          <w:rFonts w:ascii="Times New Roman" w:hAnsi="Times New Roman" w:cs="Times New Roman"/>
          <w:b/>
          <w:i/>
          <w:sz w:val="28"/>
          <w:szCs w:val="28"/>
          <w:lang w:val="uk-UA"/>
        </w:rPr>
        <w:t>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 Ряд.:</w:t>
      </w: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C46DFC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Ді. 25 зач.; 10, 21-33.</w:t>
      </w:r>
      <w:r w:rsidR="00C46DFC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Йо. 25 зач.; 7, 1-13.</w:t>
      </w:r>
      <w:r w:rsidR="00C46DFC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9A18C7" w:rsidRPr="005001DC">
        <w:rPr>
          <w:rFonts w:ascii="Book Antiqua" w:eastAsia="Arial" w:hAnsi="Book Antiqua" w:cs="Arial"/>
          <w:i/>
          <w:color w:val="FF0000"/>
          <w:sz w:val="28"/>
          <w:szCs w:val="28"/>
        </w:rPr>
        <w:t>Влкмч.:</w:t>
      </w:r>
      <w:r w:rsidR="009A18C7" w:rsidRPr="005001DC">
        <w:rPr>
          <w:rFonts w:ascii="Book Antiqua" w:eastAsia="Arial" w:hAnsi="Book Antiqua" w:cs="Arial"/>
          <w:color w:val="FF0000"/>
          <w:sz w:val="28"/>
          <w:szCs w:val="28"/>
        </w:rPr>
        <w:t xml:space="preserve"> Ап. – Ді. 29 зач.; 12, 1-11.</w:t>
      </w:r>
    </w:p>
    <w:p w14:paraId="627F7E82" w14:textId="77777777" w:rsidR="009A18C7" w:rsidRPr="005001DC" w:rsidRDefault="009A18C7" w:rsidP="0069618F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5001DC">
        <w:rPr>
          <w:rFonts w:ascii="Book Antiqua" w:eastAsia="Arial" w:hAnsi="Book Antiqua" w:cs="Arial"/>
          <w:color w:val="FF0000"/>
          <w:sz w:val="28"/>
          <w:szCs w:val="28"/>
        </w:rPr>
        <w:t>Єв – Йо. 52 зач.; 15, 17-16, 2.</w:t>
      </w:r>
    </w:p>
    <w:bookmarkEnd w:id="11"/>
    <w:p w14:paraId="50252807" w14:textId="4377B308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621C067B" w14:textId="77777777" w:rsidR="00B1302D" w:rsidRPr="005001DC" w:rsidRDefault="00B1302D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3C7D767A" w14:textId="77777777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ACF7DD8" w14:textId="77777777" w:rsidR="008E1EFE" w:rsidRPr="005001DC" w:rsidRDefault="008E1EFE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72136FBB" w14:textId="77777777" w:rsidR="008E1EFE" w:rsidRPr="005001DC" w:rsidRDefault="008E1EFE" w:rsidP="008E1EFE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Середа</w:t>
      </w:r>
    </w:p>
    <w:p w14:paraId="17F98C49" w14:textId="77777777" w:rsidR="00B1302D" w:rsidRPr="005001DC" w:rsidRDefault="009A18C7" w:rsidP="0069618F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24 </w:t>
      </w:r>
      <w:r w:rsidR="00B1302D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Преполовення П’ятдесятниці.</w:t>
      </w:r>
    </w:p>
    <w:p w14:paraId="1623BCDA" w14:textId="7B58C7E5" w:rsidR="00576726" w:rsidRPr="005001DC" w:rsidRDefault="009A18C7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Св. мч. Сави Стратилата.</w:t>
      </w:r>
    </w:p>
    <w:p w14:paraId="3043A28A" w14:textId="77777777" w:rsidR="00C46DFC" w:rsidRPr="005001DC" w:rsidRDefault="00C46DFC" w:rsidP="00C46DFC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 – Ді. 34 зач.; 14, 6-18.</w:t>
      </w: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br/>
        <w:t>Єв. – Йо. 26 зач.; 7, 14-30.</w:t>
      </w:r>
    </w:p>
    <w:p w14:paraId="4DE7C2F7" w14:textId="35AE686A" w:rsidR="002562ED" w:rsidRPr="005001DC" w:rsidRDefault="001F6D03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br/>
      </w:r>
    </w:p>
    <w:p w14:paraId="79D4C969" w14:textId="1E521476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2FF54DEC" w14:textId="77777777" w:rsidR="008E1EFE" w:rsidRPr="005001DC" w:rsidRDefault="008E1EFE" w:rsidP="008E1EF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lastRenderedPageBreak/>
        <w:t>Четвер</w:t>
      </w:r>
    </w:p>
    <w:p w14:paraId="5B706071" w14:textId="67F141E0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25 + Св. ап. і єв. Марка.</w:t>
      </w:r>
    </w:p>
    <w:p w14:paraId="37E82820" w14:textId="3192E2E1" w:rsidR="006423DF" w:rsidRPr="005001DC" w:rsidRDefault="006423DF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Єв. – Лк. 50 зач.; 10, 1-15. </w:t>
      </w:r>
    </w:p>
    <w:p w14:paraId="0130B6FB" w14:textId="71BAE732" w:rsidR="009A18C7" w:rsidRPr="005001DC" w:rsidRDefault="009A18C7" w:rsidP="00C46DFC">
      <w:pPr>
        <w:rPr>
          <w:rFonts w:ascii="Book Antiqua" w:eastAsia="Arial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</w:rPr>
        <w:t>Ряд.: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C46DFC" w:rsidRPr="005001DC">
        <w:rPr>
          <w:rFonts w:ascii="Book Antiqua" w:hAnsi="Book Antiqua" w:cs="Arial"/>
          <w:color w:val="FF0000"/>
          <w:sz w:val="28"/>
          <w:szCs w:val="28"/>
        </w:rPr>
        <w:t>Ап. – Ді. 26 зач.; 10, 34-43.</w:t>
      </w:r>
      <w:r w:rsidR="00C46DFC" w:rsidRPr="005001DC">
        <w:rPr>
          <w:rFonts w:ascii="Book Antiqua" w:hAnsi="Book Antiqua" w:cs="Arial"/>
          <w:color w:val="FF0000"/>
          <w:sz w:val="28"/>
          <w:szCs w:val="28"/>
        </w:rPr>
        <w:br/>
        <w:t>Єв. – Йо. 29 зач.; 8, 12-20.</w:t>
      </w:r>
      <w:r w:rsidR="00C46DFC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eastAsia="Arial" w:hAnsi="Book Antiqua" w:cs="Arial"/>
          <w:i/>
          <w:color w:val="FF0000"/>
          <w:sz w:val="28"/>
          <w:szCs w:val="28"/>
        </w:rPr>
        <w:t>Ап.:</w:t>
      </w:r>
      <w:r w:rsidRPr="005001DC">
        <w:rPr>
          <w:rFonts w:ascii="Book Antiqua" w:eastAsia="Arial" w:hAnsi="Book Antiqua" w:cs="Arial"/>
          <w:color w:val="FF0000"/>
          <w:sz w:val="28"/>
          <w:szCs w:val="28"/>
        </w:rPr>
        <w:t xml:space="preserve"> Ап. – 1 Пт. 63 зач.; 5, 6-14.</w:t>
      </w:r>
    </w:p>
    <w:p w14:paraId="44E86C30" w14:textId="77777777" w:rsidR="009A18C7" w:rsidRPr="005001DC" w:rsidRDefault="009A18C7" w:rsidP="0069618F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5001DC">
        <w:rPr>
          <w:rFonts w:ascii="Book Antiqua" w:eastAsia="Arial" w:hAnsi="Book Antiqua" w:cs="Arial"/>
          <w:color w:val="FF0000"/>
          <w:sz w:val="28"/>
          <w:szCs w:val="28"/>
        </w:rPr>
        <w:t>Єв. – Мр. 23 зач.; 6, 7-13.</w:t>
      </w:r>
    </w:p>
    <w:p w14:paraId="238B3F56" w14:textId="77777777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300999A4" w14:textId="2C18AC39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4993C02D" w14:textId="77777777" w:rsidR="006A5525" w:rsidRPr="005001DC" w:rsidRDefault="006A5525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162BE769" w14:textId="77777777" w:rsidR="008E1EFE" w:rsidRPr="005001DC" w:rsidRDefault="008E1EFE" w:rsidP="008E1EF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1D19D2A6" w14:textId="7C06EA91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26 Св. свщмч. Василія, єп. Амасійського.</w:t>
      </w:r>
    </w:p>
    <w:p w14:paraId="2DECCD9B" w14:textId="77777777" w:rsidR="00C46DFC" w:rsidRPr="005001DC" w:rsidRDefault="00C46DFC" w:rsidP="00C46DFC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Ді. 27 зач.; 10, 44 – 11, 10.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Йо. 30 зач.; 8, 21-30.</w:t>
      </w:r>
    </w:p>
    <w:p w14:paraId="4DB2C913" w14:textId="0A93EADF" w:rsidR="00C91561" w:rsidRPr="005001DC" w:rsidRDefault="00C91561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4DF875ED" w14:textId="77777777" w:rsidR="00C46DFC" w:rsidRPr="005001DC" w:rsidRDefault="00C46DFC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67A61B2A" w14:textId="77777777" w:rsidR="008F4A56" w:rsidRPr="005001DC" w:rsidRDefault="008F4A56" w:rsidP="0069618F">
      <w:pPr>
        <w:pStyle w:val="a5"/>
        <w:rPr>
          <w:rFonts w:ascii="Book Antiqua" w:hAnsi="Book Antiqua" w:cs="Arial"/>
          <w:iCs/>
          <w:color w:val="FF0000"/>
          <w:sz w:val="28"/>
          <w:szCs w:val="28"/>
        </w:rPr>
      </w:pPr>
    </w:p>
    <w:p w14:paraId="27096441" w14:textId="77777777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44B2AE35" w14:textId="77777777" w:rsidR="008E1EFE" w:rsidRPr="005001DC" w:rsidRDefault="008E1EFE" w:rsidP="008E1EFE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Субота</w:t>
      </w:r>
    </w:p>
    <w:p w14:paraId="7D49F150" w14:textId="57048629" w:rsidR="009A18C7" w:rsidRPr="005001DC" w:rsidRDefault="001E7BA0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27 </w:t>
      </w:r>
      <w:r w:rsidR="00DF538A"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DF538A" w:rsidRPr="005001DC">
        <w:rPr>
          <w:rFonts w:ascii="Book Antiqua" w:hAnsi="Book Antiqua" w:cs="Arial"/>
          <w:sz w:val="28"/>
          <w:szCs w:val="28"/>
        </w:rPr>
        <w:t xml:space="preserve"> </w:t>
      </w:r>
      <w:r w:rsidR="009A18C7" w:rsidRPr="005001DC">
        <w:rPr>
          <w:rFonts w:ascii="Book Antiqua" w:hAnsi="Book Antiqua" w:cs="Arial"/>
          <w:sz w:val="28"/>
          <w:szCs w:val="28"/>
        </w:rPr>
        <w:t>Св. Свщмч. Симеона, родича Господнього. Прп. Стефана, єп. Володимира Волинського.</w:t>
      </w:r>
    </w:p>
    <w:p w14:paraId="1C589F9A" w14:textId="77777777" w:rsidR="00C46DFC" w:rsidRPr="005001DC" w:rsidRDefault="00C46DFC" w:rsidP="00C46DFC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sz w:val="28"/>
          <w:szCs w:val="28"/>
          <w:lang w:eastAsia="ru-RU"/>
        </w:rPr>
        <w:t>Ап. – Ді. 29 зач.; 12, 1-11.</w:t>
      </w:r>
      <w:r w:rsidRPr="005001DC">
        <w:rPr>
          <w:rFonts w:ascii="Book Antiqua" w:eastAsia="Times New Roman" w:hAnsi="Book Antiqua" w:cs="Arial"/>
          <w:sz w:val="28"/>
          <w:szCs w:val="28"/>
          <w:lang w:eastAsia="ru-RU"/>
        </w:rPr>
        <w:br/>
        <w:t>Єв. – Йо. 31 зач.; 8, 31-42.</w:t>
      </w:r>
    </w:p>
    <w:p w14:paraId="6D9A45B0" w14:textId="6A6D1643" w:rsidR="009A18C7" w:rsidRPr="005001DC" w:rsidRDefault="009A18C7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br/>
      </w:r>
    </w:p>
    <w:p w14:paraId="4E5F90CB" w14:textId="77777777" w:rsidR="00576726" w:rsidRPr="005001DC" w:rsidRDefault="00576726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0C553EF4" w14:textId="77777777" w:rsidR="008E1EFE" w:rsidRPr="005001DC" w:rsidRDefault="008E1EFE" w:rsidP="008E1EF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bookmarkStart w:id="12" w:name="_Hlk56277341"/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bookmarkEnd w:id="12"/>
    <w:p w14:paraId="2CB3FB84" w14:textId="77777777" w:rsidR="00B1302D" w:rsidRPr="005001DC" w:rsidRDefault="009A18C7" w:rsidP="0069618F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28 </w:t>
      </w:r>
      <w:r w:rsidR="00B1302D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5-та після Пасхи, самарянки. Глас 4. Єв. 7.</w:t>
      </w:r>
    </w:p>
    <w:p w14:paraId="5B885A0A" w14:textId="16ED67CE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Свв. апп. Ясона й Сосіпатра. Свв. мчч. Дади, Максима й Кинтиліяна. </w:t>
      </w:r>
    </w:p>
    <w:p w14:paraId="18F30E52" w14:textId="77777777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Св. Кирила, єп. Турівського.</w:t>
      </w:r>
    </w:p>
    <w:p w14:paraId="2455D5DB" w14:textId="78FB0877" w:rsidR="001F6D03" w:rsidRPr="005001DC" w:rsidRDefault="000F2DD6" w:rsidP="0069618F">
      <w:pPr>
        <w:pStyle w:val="a5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Єв. – Йо. 63 зач.; 20, 1-10.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Літ.: 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Ді. 28 зач.; 11, 19-26. 29-30.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Йо. 12 зач.; 4, 5-42.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</w:p>
    <w:p w14:paraId="5EAA47A5" w14:textId="77777777" w:rsidR="008F4A56" w:rsidRPr="005001DC" w:rsidRDefault="008F4A56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21A62F6B" w14:textId="77777777" w:rsidR="00C91561" w:rsidRPr="005001DC" w:rsidRDefault="00C91561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37FA4566" w14:textId="77777777" w:rsidR="008E1EFE" w:rsidRPr="005001DC" w:rsidRDefault="008E1EFE" w:rsidP="008E1EFE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Понеділок</w:t>
      </w:r>
    </w:p>
    <w:p w14:paraId="7985D695" w14:textId="469C579E" w:rsidR="00D413F4" w:rsidRPr="005001DC" w:rsidRDefault="009A18C7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29 </w:t>
      </w:r>
      <w:r w:rsidR="00D413F4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Тиждень 5-ий після Пасхи.</w:t>
      </w:r>
    </w:p>
    <w:p w14:paraId="47DE5381" w14:textId="2DAA4E2D" w:rsidR="009A18C7" w:rsidRPr="005001DC" w:rsidRDefault="009A18C7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Свв. дев’ятьох мчч., що в Кизиці. Прп. Мемнона, чудотворця.</w:t>
      </w:r>
    </w:p>
    <w:p w14:paraId="37320946" w14:textId="77777777" w:rsidR="000F2DD6" w:rsidRPr="005001DC" w:rsidRDefault="000F2DD6" w:rsidP="000F2DD6">
      <w:pPr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Ап. – Ді. 30 зач.; 12, 12-17.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Йо. 32 зач.; 8, 42-51.</w:t>
      </w:r>
    </w:p>
    <w:p w14:paraId="283E2069" w14:textId="458B64A0" w:rsidR="006112FC" w:rsidRPr="005001DC" w:rsidRDefault="006112FC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0FA0263E" w14:textId="77777777" w:rsidR="008F4A56" w:rsidRPr="005001DC" w:rsidRDefault="008F4A56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3625252C" w14:textId="77777777" w:rsidR="001F6D03" w:rsidRPr="005001DC" w:rsidRDefault="001F6D03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41CF9C44" w14:textId="77777777" w:rsidR="00C91561" w:rsidRPr="005001DC" w:rsidRDefault="00C91561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5623BB82" w14:textId="77777777" w:rsidR="008E1EFE" w:rsidRPr="005001DC" w:rsidRDefault="008E1EFE" w:rsidP="008E1EF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082E20D4" w14:textId="140AC553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30 + Св. ап. Якова, брата св. Йоана Богослова.</w:t>
      </w:r>
    </w:p>
    <w:p w14:paraId="50CFDEEC" w14:textId="77777777" w:rsidR="005658E5" w:rsidRPr="005001DC" w:rsidRDefault="001F6D03" w:rsidP="000F2DD6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="005658E5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Йо. 6</w:t>
      </w:r>
      <w:r w:rsidR="005658E5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7</w:t>
      </w:r>
      <w:r w:rsidR="005658E5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зач.; 2</w:t>
      </w:r>
      <w:r w:rsidR="005658E5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</w:t>
      </w:r>
      <w:r w:rsidR="005658E5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, 1</w:t>
      </w:r>
      <w:r w:rsidR="005658E5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5</w:t>
      </w:r>
      <w:r w:rsidR="005658E5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-</w:t>
      </w:r>
      <w:r w:rsidR="005658E5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25</w:t>
      </w:r>
      <w:r w:rsidR="005658E5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</w:t>
      </w:r>
    </w:p>
    <w:p w14:paraId="22A1D93B" w14:textId="506BC0CA" w:rsidR="000F2DD6" w:rsidRPr="005001DC" w:rsidRDefault="001F6D03" w:rsidP="000F2DD6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Літ.: </w:t>
      </w:r>
      <w:r w:rsidR="009A18C7" w:rsidRPr="005001DC">
        <w:rPr>
          <w:rFonts w:ascii="Book Antiqua" w:hAnsi="Book Antiqua" w:cs="Arial"/>
          <w:i/>
          <w:color w:val="FF0000"/>
          <w:sz w:val="28"/>
          <w:szCs w:val="28"/>
        </w:rPr>
        <w:t>Ряд.:</w:t>
      </w:r>
      <w:r w:rsidR="009A18C7"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F2DD6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Ді. 31 зач.; 12, 25 – 13, 12.</w:t>
      </w:r>
      <w:r w:rsidR="000F2DD6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Йо. 33 зач.; 8, 51-59.</w:t>
      </w:r>
    </w:p>
    <w:p w14:paraId="6CAE10B2" w14:textId="36177D77" w:rsidR="006112FC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eastAsia="Arial" w:hAnsi="Book Antiqua" w:cs="Arial"/>
          <w:i/>
          <w:color w:val="FF0000"/>
          <w:sz w:val="28"/>
          <w:szCs w:val="28"/>
        </w:rPr>
        <w:t>Ап.:</w:t>
      </w:r>
      <w:r w:rsidRPr="005001DC">
        <w:rPr>
          <w:rFonts w:ascii="Book Antiqua" w:eastAsia="Arial" w:hAnsi="Book Antiqua" w:cs="Arial"/>
          <w:color w:val="FF0000"/>
          <w:sz w:val="28"/>
          <w:szCs w:val="28"/>
        </w:rPr>
        <w:t xml:space="preserve"> Ап. – Ді. 29 зач.; 12, 1-11.</w:t>
      </w:r>
      <w:r w:rsidR="006112FC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</w:p>
    <w:p w14:paraId="6CC378E5" w14:textId="77777777" w:rsidR="009A18C7" w:rsidRPr="005001DC" w:rsidRDefault="009A18C7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eastAsia="Arial" w:hAnsi="Book Antiqua" w:cs="Arial"/>
          <w:color w:val="FF0000"/>
          <w:sz w:val="28"/>
          <w:szCs w:val="28"/>
        </w:rPr>
        <w:t>Єв. – Лк. 17 зач.; 5, 1-11.</w:t>
      </w:r>
    </w:p>
    <w:p w14:paraId="01518402" w14:textId="77777777" w:rsidR="00576726" w:rsidRPr="005001DC" w:rsidRDefault="00576726" w:rsidP="00576726">
      <w:pPr>
        <w:pStyle w:val="a5"/>
        <w:jc w:val="center"/>
        <w:rPr>
          <w:rFonts w:ascii="Book Antiqua" w:hAnsi="Book Antiqua" w:cs="Arial"/>
          <w:sz w:val="28"/>
          <w:szCs w:val="28"/>
        </w:rPr>
      </w:pPr>
    </w:p>
    <w:p w14:paraId="0118A04C" w14:textId="77777777" w:rsidR="000B740C" w:rsidRPr="005001DC" w:rsidRDefault="000B740C" w:rsidP="00576726">
      <w:pPr>
        <w:pStyle w:val="a5"/>
        <w:jc w:val="center"/>
        <w:rPr>
          <w:rFonts w:ascii="Book Antiqua" w:hAnsi="Book Antiqua" w:cs="Arial"/>
          <w:b/>
          <w:sz w:val="28"/>
          <w:szCs w:val="28"/>
          <w:lang w:val="uk-UA"/>
        </w:rPr>
      </w:pPr>
    </w:p>
    <w:p w14:paraId="399550CA" w14:textId="4BE73CE9" w:rsidR="006112FC" w:rsidRPr="005001DC" w:rsidRDefault="006112FC" w:rsidP="00D61AF8">
      <w:pPr>
        <w:pStyle w:val="1"/>
        <w:jc w:val="center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ТРАВЕНЬ</w:t>
      </w:r>
    </w:p>
    <w:p w14:paraId="3B11D29A" w14:textId="77777777" w:rsidR="00576726" w:rsidRPr="005001DC" w:rsidRDefault="00576726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4F57A961" w14:textId="77777777" w:rsidR="008E1EFE" w:rsidRPr="005001DC" w:rsidRDefault="008E1EFE" w:rsidP="008E1EFE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Середа</w:t>
      </w:r>
    </w:p>
    <w:p w14:paraId="118987A2" w14:textId="77777777" w:rsidR="00D413F4" w:rsidRPr="005001DC" w:rsidRDefault="006112FC" w:rsidP="0069618F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1</w:t>
      </w:r>
      <w:r w:rsidR="00EA79D2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D413F4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Віддання </w:t>
      </w:r>
      <w:r w:rsidR="00D413F4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свята</w:t>
      </w:r>
      <w:r w:rsidR="00D413F4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Преполовення.</w:t>
      </w:r>
    </w:p>
    <w:p w14:paraId="037D05AF" w14:textId="6B1EA414" w:rsidR="006112FC" w:rsidRPr="005001DC" w:rsidRDefault="006112FC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Св. прор. Єремії.</w:t>
      </w:r>
    </w:p>
    <w:p w14:paraId="6428E7B1" w14:textId="77777777" w:rsidR="000F2DD6" w:rsidRPr="005001DC" w:rsidRDefault="000F2DD6" w:rsidP="000F2DD6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 – Ді. 32 зач.; 13, 13-24.</w:t>
      </w: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br/>
        <w:t>Єв. – Йо. 18 зач.; 6, 5-14.</w:t>
      </w:r>
    </w:p>
    <w:p w14:paraId="03D62EED" w14:textId="51F64A53" w:rsidR="006112FC" w:rsidRPr="005001DC" w:rsidRDefault="006112FC" w:rsidP="0069618F">
      <w:pPr>
        <w:pStyle w:val="a5"/>
        <w:rPr>
          <w:rFonts w:ascii="Book Antiqua" w:eastAsia="Times New Roman" w:hAnsi="Book Antiqua" w:cs="Arial"/>
          <w:sz w:val="28"/>
          <w:szCs w:val="28"/>
          <w:lang w:eastAsia="ru-RU"/>
        </w:rPr>
      </w:pPr>
    </w:p>
    <w:p w14:paraId="708E2CF6" w14:textId="77777777" w:rsidR="008F4A56" w:rsidRPr="005001DC" w:rsidRDefault="008F4A56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746FFE3" w14:textId="77777777" w:rsidR="00576726" w:rsidRPr="005001DC" w:rsidRDefault="00576726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6265B1D4" w14:textId="77777777" w:rsidR="008E1EFE" w:rsidRPr="005001DC" w:rsidRDefault="008E1EFE" w:rsidP="008E1EFE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Четвер</w:t>
      </w:r>
    </w:p>
    <w:p w14:paraId="4B4EAA49" w14:textId="76DD6E20" w:rsidR="006112FC" w:rsidRPr="005001DC" w:rsidRDefault="006112FC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2 Св. Атанасія Великого, архиєп. Олександрійського.</w:t>
      </w:r>
    </w:p>
    <w:p w14:paraId="339F84D8" w14:textId="77777777" w:rsidR="000F2DD6" w:rsidRPr="005001DC" w:rsidRDefault="000F2DD6" w:rsidP="000F2DD6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 – Ді. 35 зач.; 14, 20-27.</w:t>
      </w: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br/>
        <w:t>Єв. – Йо. 35 зач.; 9, 39 – 10, 9.</w:t>
      </w:r>
    </w:p>
    <w:p w14:paraId="708F7A11" w14:textId="77777777" w:rsidR="008F4A56" w:rsidRPr="005001DC" w:rsidRDefault="008F4A56" w:rsidP="0069618F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</w:p>
    <w:p w14:paraId="23E79D85" w14:textId="0E04FDF6" w:rsidR="006112FC" w:rsidRPr="005001DC" w:rsidRDefault="006112FC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0792B97B" w14:textId="4E6B0966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73E3C787" w14:textId="77777777" w:rsidR="008E1EFE" w:rsidRPr="005001DC" w:rsidRDefault="008E1EFE" w:rsidP="008E1EF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П’ятниця</w:t>
      </w:r>
    </w:p>
    <w:p w14:paraId="6137914E" w14:textId="0E6AED38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3 + Переставлення прп. Теодосія, ігумена монастиря Печерського</w:t>
      </w:r>
      <w:r w:rsidR="00A71501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A71501" w:rsidRPr="005001DC">
        <w:rPr>
          <w:rFonts w:ascii="Book Antiqua" w:hAnsi="Book Antiqua" w:cs="Arial"/>
          <w:color w:val="FF0000"/>
          <w:spacing w:val="3"/>
          <w:sz w:val="28"/>
          <w:szCs w:val="28"/>
          <w:shd w:val="clear" w:color="auto" w:fill="FFFFFF"/>
        </w:rPr>
        <w:t>і спільного життя начальника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. </w:t>
      </w:r>
    </w:p>
    <w:p w14:paraId="2BCE4FC1" w14:textId="77777777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Свв. мчч. Тимотея й Маври.</w:t>
      </w:r>
    </w:p>
    <w:p w14:paraId="14542F74" w14:textId="77777777" w:rsidR="00B0239F" w:rsidRPr="005001DC" w:rsidRDefault="00B0239F" w:rsidP="00B0239F">
      <w:pPr>
        <w:rPr>
          <w:rFonts w:ascii="Book Antiqua" w:hAnsi="Book Antiqua" w:cs="Arial"/>
          <w:color w:val="FF0000"/>
          <w:sz w:val="28"/>
          <w:szCs w:val="28"/>
          <w:shd w:val="clear" w:color="auto" w:fill="FFFFFF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</w:t>
      </w:r>
      <w:r w:rsidRPr="005001DC">
        <w:rPr>
          <w:rFonts w:ascii="Book Antiqua" w:hAnsi="Book Antiqua" w:cs="Arial"/>
          <w:color w:val="FF0000"/>
          <w:sz w:val="28"/>
          <w:szCs w:val="28"/>
          <w:shd w:val="clear" w:color="auto" w:fill="FFFFFF"/>
        </w:rPr>
        <w:t>Лк. 24 зач.; 6, 17-23.</w:t>
      </w:r>
    </w:p>
    <w:p w14:paraId="3FD15E31" w14:textId="5A9F0049" w:rsidR="000F2DD6" w:rsidRPr="005001DC" w:rsidRDefault="000F2DD6" w:rsidP="000F2DD6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Літ.: </w:t>
      </w:r>
      <w:r w:rsidR="007602D0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Ряд.:</w:t>
      </w:r>
      <w:r w:rsidR="007602D0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Ді. 36 зач.; 15, 5-34.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Йо. 37 зач.; 10, 17-28.</w:t>
      </w:r>
    </w:p>
    <w:p w14:paraId="66E3473E" w14:textId="5E174F52" w:rsidR="00576726" w:rsidRPr="005001DC" w:rsidRDefault="00B0239F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Прп.: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 Євр. 334 зач.; 13, 7-16.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  <w:t>Єв. – Мт. 43 зач.; 11, 27-30.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</w:r>
    </w:p>
    <w:p w14:paraId="31860840" w14:textId="7263FCC9" w:rsidR="00B0239F" w:rsidRPr="005001DC" w:rsidRDefault="00B0239F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1C2D39FD" w14:textId="77777777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544B15BE" w14:textId="77777777" w:rsidR="00B85A1A" w:rsidRPr="005001DC" w:rsidRDefault="00B85A1A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03019812" w14:textId="77777777" w:rsidR="008E1EFE" w:rsidRPr="005001DC" w:rsidRDefault="008E1EFE" w:rsidP="008E1EF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0C65CEFB" w14:textId="77777777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lastRenderedPageBreak/>
        <w:t>4 Св. мчц. Пелагії.</w:t>
      </w:r>
    </w:p>
    <w:p w14:paraId="75424313" w14:textId="77777777" w:rsidR="00B85A1A" w:rsidRPr="005001DC" w:rsidRDefault="00B85A1A" w:rsidP="00B85A1A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sz w:val="28"/>
          <w:szCs w:val="28"/>
          <w:lang w:val="uk-UA" w:eastAsia="ru-RU"/>
        </w:rPr>
        <w:t>Ап. – Ді. 37 зач.; 15, 35-41.</w:t>
      </w:r>
      <w:r w:rsidRPr="005001DC">
        <w:rPr>
          <w:rFonts w:ascii="Book Antiqua" w:eastAsia="Times New Roman" w:hAnsi="Book Antiqua" w:cs="Arial"/>
          <w:sz w:val="28"/>
          <w:szCs w:val="28"/>
          <w:lang w:val="uk-UA" w:eastAsia="ru-RU"/>
        </w:rPr>
        <w:br/>
        <w:t>Єв. – Йо. 38 зач.; 10, 27-38.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51F4DD69" w14:textId="5F8DF44F" w:rsidR="006112FC" w:rsidRPr="005001DC" w:rsidRDefault="006112FC" w:rsidP="0069618F">
      <w:pPr>
        <w:pStyle w:val="a5"/>
        <w:rPr>
          <w:rFonts w:ascii="Book Antiqua" w:hAnsi="Book Antiqua" w:cs="Arial"/>
          <w:iCs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0084C5BC" w14:textId="77777777" w:rsidR="00D413F4" w:rsidRPr="005001DC" w:rsidRDefault="00D413F4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753EFDFF" w14:textId="77777777" w:rsidR="008E1EFE" w:rsidRPr="005001DC" w:rsidRDefault="008E1EFE" w:rsidP="008E1EF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3F802C10" w14:textId="77777777" w:rsidR="00D413F4" w:rsidRPr="005001DC" w:rsidRDefault="006112FC" w:rsidP="0069618F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5 </w:t>
      </w:r>
      <w:r w:rsidR="00D413F4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Неділя 6-та після Пасхи, сліпородженого. </w:t>
      </w:r>
      <w:r w:rsidR="00D413F4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 5. Єв. 8.</w:t>
      </w:r>
    </w:p>
    <w:p w14:paraId="3A19AD4F" w14:textId="60CD4FED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Св. і славної мчц. Ірини. Прп. Никифора, ігумена монастиря Мидікійського.</w:t>
      </w:r>
    </w:p>
    <w:p w14:paraId="01DCA9BE" w14:textId="77777777" w:rsidR="00B85A1A" w:rsidRPr="005001DC" w:rsidRDefault="00B85A1A" w:rsidP="00B85A1A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Єв. – Йо. 64 зач.; 20, 11-18.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Ап. – Ді. 38 зач.; 16, 16-34.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Йо. 34 зач.; 9, 1-38.</w:t>
      </w:r>
    </w:p>
    <w:p w14:paraId="398A666D" w14:textId="00A279B1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74233E36" w14:textId="77777777" w:rsidR="00D413F4" w:rsidRPr="005001DC" w:rsidRDefault="00D413F4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009786DC" w14:textId="77777777" w:rsidR="00301DEA" w:rsidRPr="005001DC" w:rsidRDefault="00301DEA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1438CC28" w14:textId="77777777" w:rsidR="00576726" w:rsidRPr="005001DC" w:rsidRDefault="00576726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0739244B" w14:textId="77777777" w:rsidR="008E1EFE" w:rsidRPr="005001DC" w:rsidRDefault="008E1EFE" w:rsidP="008E1EF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5B789B50" w14:textId="4109B757" w:rsidR="00173F9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 xml:space="preserve">6 </w:t>
      </w:r>
      <w:r w:rsidR="00173F9C" w:rsidRPr="005001DC">
        <w:rPr>
          <w:rFonts w:ascii="Book Antiqua" w:eastAsia="Times New Roman" w:hAnsi="Book Antiqua" w:cs="Arial"/>
          <w:sz w:val="28"/>
          <w:szCs w:val="28"/>
          <w:lang w:eastAsia="ru-RU"/>
        </w:rPr>
        <w:t>Тиждень 6-ий після Пасхи.</w:t>
      </w:r>
    </w:p>
    <w:p w14:paraId="3E7605B0" w14:textId="0CB6CA39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Св. праведного, і многострадального Іова.</w:t>
      </w:r>
    </w:p>
    <w:p w14:paraId="09270400" w14:textId="000624BA" w:rsidR="00301DEA" w:rsidRPr="005001DC" w:rsidRDefault="005C160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sz w:val="28"/>
          <w:szCs w:val="28"/>
          <w:lang w:eastAsia="ru-RU"/>
        </w:rPr>
        <w:t>Ап. – Ді. 39 зач.; 17, 1-15.</w:t>
      </w:r>
      <w:r w:rsidRPr="005001DC">
        <w:rPr>
          <w:rFonts w:ascii="Book Antiqua" w:eastAsia="Times New Roman" w:hAnsi="Book Antiqua" w:cs="Arial"/>
          <w:sz w:val="28"/>
          <w:szCs w:val="28"/>
          <w:lang w:eastAsia="ru-RU"/>
        </w:rPr>
        <w:br/>
        <w:t>Єв. – Йо. 40 зач.; 11, 47-57.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325FF8E4" w14:textId="44406466" w:rsidR="00301DEA" w:rsidRPr="005001DC" w:rsidRDefault="00301DEA" w:rsidP="00301DEA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5588607" w14:textId="77777777" w:rsidR="006A5525" w:rsidRPr="005001DC" w:rsidRDefault="006A5525" w:rsidP="00301DEA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B704F16" w14:textId="77777777" w:rsidR="008E1EFE" w:rsidRPr="005001DC" w:rsidRDefault="008E1EFE" w:rsidP="008E1EF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33C68567" w14:textId="1B42B126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7 </w:t>
      </w:r>
      <w:r w:rsidR="00747E44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747E44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>Спогад про явлення на небі, у святому місті Єрусалимі, знамени чесного Хреста. Св. мч. Акакія.</w:t>
      </w:r>
    </w:p>
    <w:p w14:paraId="61F89EFA" w14:textId="73D0F64E" w:rsidR="006112FC" w:rsidRPr="005001DC" w:rsidRDefault="0008155E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Літ.: Ряд.: </w:t>
      </w:r>
      <w:r w:rsidR="005C1604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Ді. 40 зач.; 17, 19-28.</w:t>
      </w:r>
      <w:r w:rsidR="005C1604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Йо. 42 зач.; 12, 19-36.</w:t>
      </w:r>
      <w:r w:rsidR="005C1604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747E44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Хреста:</w:t>
      </w:r>
      <w:r w:rsidR="00747E44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Ап. – 1 Кор. 125 зач.; 1, 18 – 2, 2.</w:t>
      </w:r>
      <w:r w:rsidR="00747E44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Йо. 60 зач.; 19, 6-11. 13-20. 25-28. 30-35.</w:t>
      </w:r>
      <w:r w:rsidR="00747E44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747E44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19F7BF81" w14:textId="77777777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4DB9EE69" w14:textId="77777777" w:rsidR="008E1EFE" w:rsidRPr="005001DC" w:rsidRDefault="008E1EFE" w:rsidP="008E1EF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Середа</w:t>
      </w:r>
    </w:p>
    <w:p w14:paraId="08B42FE2" w14:textId="77777777" w:rsidR="00173F9C" w:rsidRPr="005001DC" w:rsidRDefault="006112FC" w:rsidP="00173F9C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8</w:t>
      </w:r>
      <w:r w:rsidR="00301DEA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173F9C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Віддання Пасхи.</w:t>
      </w:r>
    </w:p>
    <w:p w14:paraId="04B98BAB" w14:textId="039D9FF0" w:rsidR="006112FC" w:rsidRPr="005001DC" w:rsidRDefault="006E624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6112FC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6112FC" w:rsidRPr="005001DC">
        <w:rPr>
          <w:rFonts w:ascii="Book Antiqua" w:hAnsi="Book Antiqua" w:cs="Arial"/>
          <w:color w:val="FF0000"/>
          <w:sz w:val="28"/>
          <w:szCs w:val="28"/>
        </w:rPr>
        <w:t>Св. ап. і єв. Йоана Богослова. Прп. Арсенія Великого.</w:t>
      </w:r>
    </w:p>
    <w:p w14:paraId="593E4220" w14:textId="53FBE8A3" w:rsidR="0008155E" w:rsidRPr="005001DC" w:rsidRDefault="0008155E" w:rsidP="003E2194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Єв. – Йо. 6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7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 зач.; 2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Pr="005001DC">
        <w:rPr>
          <w:rFonts w:ascii="Book Antiqua" w:hAnsi="Book Antiqua" w:cs="Arial"/>
          <w:color w:val="FF0000"/>
          <w:sz w:val="28"/>
          <w:szCs w:val="28"/>
        </w:rPr>
        <w:t>, 1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5</w:t>
      </w:r>
      <w:r w:rsidRPr="005001DC">
        <w:rPr>
          <w:rFonts w:ascii="Book Antiqua" w:hAnsi="Book Antiqua" w:cs="Arial"/>
          <w:color w:val="FF0000"/>
          <w:sz w:val="28"/>
          <w:szCs w:val="28"/>
        </w:rPr>
        <w:t>-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25</w:t>
      </w:r>
      <w:r w:rsidRPr="005001DC">
        <w:rPr>
          <w:rFonts w:ascii="Book Antiqua" w:hAnsi="Book Antiqua" w:cs="Arial"/>
          <w:color w:val="FF0000"/>
          <w:sz w:val="28"/>
          <w:szCs w:val="28"/>
        </w:rPr>
        <w:t>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</w:t>
      </w: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Ряд.: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E2194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Ді. 41 зач.; 18, 2</w:t>
      </w:r>
      <w:r w:rsidR="003E2194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</w:t>
      </w:r>
      <w:r w:rsidR="003E2194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-28.</w:t>
      </w:r>
      <w:r w:rsidR="003E2194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Йо. 43 зач.; 12, 36-47.</w:t>
      </w:r>
    </w:p>
    <w:p w14:paraId="0DD1B337" w14:textId="77777777" w:rsidR="006112FC" w:rsidRPr="005001DC" w:rsidRDefault="006112FC" w:rsidP="0069618F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5001DC">
        <w:rPr>
          <w:rFonts w:ascii="Book Antiqua" w:eastAsia="Arial" w:hAnsi="Book Antiqua" w:cs="Arial"/>
          <w:i/>
          <w:color w:val="FF0000"/>
          <w:sz w:val="28"/>
          <w:szCs w:val="28"/>
        </w:rPr>
        <w:t>Ап.:</w:t>
      </w:r>
      <w:r w:rsidRPr="005001DC">
        <w:rPr>
          <w:rFonts w:ascii="Book Antiqua" w:eastAsia="Arial" w:hAnsi="Book Antiqua" w:cs="Arial"/>
          <w:color w:val="FF0000"/>
          <w:sz w:val="28"/>
          <w:szCs w:val="28"/>
        </w:rPr>
        <w:t xml:space="preserve"> Ап. – 1 Йо. 68 зач.; 1, 1-7.</w:t>
      </w:r>
    </w:p>
    <w:p w14:paraId="40D5026C" w14:textId="77777777" w:rsidR="006112FC" w:rsidRPr="005001DC" w:rsidRDefault="006112FC" w:rsidP="0069618F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5001DC">
        <w:rPr>
          <w:rFonts w:ascii="Book Antiqua" w:eastAsia="Arial" w:hAnsi="Book Antiqua" w:cs="Arial"/>
          <w:color w:val="FF0000"/>
          <w:sz w:val="28"/>
          <w:szCs w:val="28"/>
        </w:rPr>
        <w:t>Єв. – Йо. 61 зач.; 19, 25-27; 21, 24-25.</w:t>
      </w:r>
    </w:p>
    <w:p w14:paraId="46CAC0FA" w14:textId="77777777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6B5A0531" w14:textId="77777777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14CAF0D5" w14:textId="77777777" w:rsidR="005354C4" w:rsidRPr="005001DC" w:rsidRDefault="005354C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D2F28BA" w14:textId="77777777" w:rsidR="008E1EFE" w:rsidRPr="005001DC" w:rsidRDefault="008E1EFE" w:rsidP="008E1EFE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Четвер</w:t>
      </w:r>
    </w:p>
    <w:p w14:paraId="6FF6BCC1" w14:textId="77777777" w:rsidR="00096FF1" w:rsidRPr="005001DC" w:rsidRDefault="006112FC" w:rsidP="0069618F">
      <w:pPr>
        <w:pStyle w:val="a5"/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9 </w:t>
      </w:r>
      <w:r w:rsidR="00096FF1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096FF1" w:rsidRPr="005001DC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  <w:t xml:space="preserve"> ВОЗНЕС</w:t>
      </w:r>
      <w:r w:rsidR="00096FF1" w:rsidRPr="005001DC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val="uk-UA" w:eastAsia="ru-RU"/>
        </w:rPr>
        <w:t>І</w:t>
      </w:r>
      <w:r w:rsidR="00096FF1" w:rsidRPr="005001DC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  <w:t>ННЯ ГОСПОД</w:t>
      </w:r>
      <w:r w:rsidR="00096FF1" w:rsidRPr="005001DC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val="uk-UA" w:eastAsia="ru-RU"/>
        </w:rPr>
        <w:t>А БОГА І СПАСА НАШОГО ІСУСА ХРИСТА</w:t>
      </w:r>
      <w:r w:rsidR="00096FF1" w:rsidRPr="005001DC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  <w:t>.</w:t>
      </w:r>
    </w:p>
    <w:p w14:paraId="7AA587D2" w14:textId="743D551A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Св. прор. Ісаї. Св. мч. Христофора. </w:t>
      </w:r>
    </w:p>
    <w:p w14:paraId="3B587A0D" w14:textId="77777777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+ Перенесення мощів св. Миколая Чудотворця з Мир до міста Барі.</w:t>
      </w:r>
    </w:p>
    <w:p w14:paraId="218E5255" w14:textId="77777777" w:rsidR="003E2194" w:rsidRPr="005001DC" w:rsidRDefault="00747E4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="003E2194" w:rsidRPr="005001DC">
        <w:rPr>
          <w:rFonts w:ascii="Book Antiqua" w:hAnsi="Book Antiqua" w:cs="Arial"/>
          <w:color w:val="FF0000"/>
          <w:sz w:val="28"/>
          <w:szCs w:val="28"/>
        </w:rPr>
        <w:t>Єв.</w:t>
      </w:r>
      <w:r w:rsidR="003E2194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– </w:t>
      </w:r>
      <w:r w:rsidR="003E2194" w:rsidRPr="005001DC">
        <w:rPr>
          <w:rFonts w:ascii="Book Antiqua" w:hAnsi="Book Antiqua" w:cs="Arial"/>
          <w:color w:val="FF0000"/>
          <w:sz w:val="28"/>
          <w:szCs w:val="28"/>
        </w:rPr>
        <w:t>Мк. 71 зач.; 16, 9-20.</w:t>
      </w:r>
    </w:p>
    <w:p w14:paraId="11C49274" w14:textId="054D8AEB" w:rsidR="006112FC" w:rsidRPr="005001DC" w:rsidRDefault="00747E44" w:rsidP="0069618F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Літ.: </w:t>
      </w:r>
      <w:r w:rsidR="005C1604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Свята</w:t>
      </w: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="005C1604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Ді. 1 зач.; 1, 1-12.</w:t>
      </w:r>
      <w:r w:rsidR="005C1604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Лк. 114 зач.; 24, 36-53.</w:t>
      </w:r>
      <w:r w:rsidR="005C1604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6112FC" w:rsidRPr="005001DC">
        <w:rPr>
          <w:rFonts w:ascii="Book Antiqua" w:eastAsia="Arial" w:hAnsi="Book Antiqua" w:cs="Arial"/>
          <w:i/>
          <w:color w:val="FF0000"/>
          <w:sz w:val="28"/>
          <w:szCs w:val="28"/>
        </w:rPr>
        <w:t>Св. Миколая:</w:t>
      </w:r>
      <w:r w:rsidR="006112FC" w:rsidRPr="005001DC">
        <w:rPr>
          <w:rFonts w:ascii="Book Antiqua" w:eastAsia="Arial" w:hAnsi="Book Antiqua" w:cs="Arial"/>
          <w:color w:val="FF0000"/>
          <w:sz w:val="28"/>
          <w:szCs w:val="28"/>
        </w:rPr>
        <w:t xml:space="preserve"> Ап. – Євр. 335 зач.; 13, 17-21.</w:t>
      </w:r>
    </w:p>
    <w:p w14:paraId="3D332D67" w14:textId="77777777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eastAsia="Arial" w:hAnsi="Book Antiqua" w:cs="Arial"/>
          <w:color w:val="FF0000"/>
          <w:sz w:val="28"/>
          <w:szCs w:val="28"/>
        </w:rPr>
        <w:t>Єв. – Лк. 24 зач.; 6, 17-23.</w:t>
      </w:r>
    </w:p>
    <w:p w14:paraId="6F61AA46" w14:textId="77777777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7ADA17E4" w14:textId="77777777" w:rsidR="00576726" w:rsidRPr="005001DC" w:rsidRDefault="0057672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7659DAE8" w14:textId="77777777" w:rsidR="005C1604" w:rsidRPr="005001DC" w:rsidRDefault="005C160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1ACE3E9A" w14:textId="77777777" w:rsidR="008E1EFE" w:rsidRPr="005001DC" w:rsidRDefault="008E1EFE" w:rsidP="008E1EF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П’ятниця</w:t>
      </w:r>
    </w:p>
    <w:p w14:paraId="7F275C74" w14:textId="1775FD2A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10 + Св. ап. Симона Зилота.</w:t>
      </w:r>
    </w:p>
    <w:p w14:paraId="373AE067" w14:textId="1C3775DE" w:rsidR="006423DF" w:rsidRPr="005001DC" w:rsidRDefault="006423DF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Єв. Йо. зач. 67; 21, 15-25. </w:t>
      </w:r>
    </w:p>
    <w:p w14:paraId="7ECDEB5F" w14:textId="2C06D108" w:rsidR="006112FC" w:rsidRPr="005001DC" w:rsidRDefault="006112FC" w:rsidP="0069618F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</w:t>
      </w:r>
      <w:r w:rsidR="00D33FAE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Ді. 42 зач.; 19, 1-8.</w:t>
      </w:r>
      <w:r w:rsidR="00D33FAE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Йо. 47 зач.; 14, 1-11.</w:t>
      </w:r>
      <w:r w:rsidR="00D33FAE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5001DC">
        <w:rPr>
          <w:rFonts w:ascii="Book Antiqua" w:eastAsia="Arial" w:hAnsi="Book Antiqua" w:cs="Arial"/>
          <w:i/>
          <w:color w:val="FF0000"/>
          <w:sz w:val="28"/>
          <w:szCs w:val="28"/>
        </w:rPr>
        <w:t>Ап.</w:t>
      </w:r>
      <w:r w:rsidRPr="005001DC">
        <w:rPr>
          <w:rFonts w:ascii="Book Antiqua" w:eastAsia="Arial" w:hAnsi="Book Antiqua" w:cs="Arial"/>
          <w:color w:val="FF0000"/>
          <w:sz w:val="28"/>
          <w:szCs w:val="28"/>
        </w:rPr>
        <w:t xml:space="preserve"> – Ап. – 1 Кор. 131 зач.; 4, 9-16.</w:t>
      </w:r>
    </w:p>
    <w:p w14:paraId="3CCB8875" w14:textId="77777777" w:rsidR="006112FC" w:rsidRPr="005001DC" w:rsidRDefault="006112FC" w:rsidP="0069618F">
      <w:pPr>
        <w:pStyle w:val="a5"/>
        <w:rPr>
          <w:rFonts w:ascii="Book Antiqua" w:eastAsia="Arial" w:hAnsi="Book Antiqua" w:cs="Arial"/>
          <w:color w:val="FF0000"/>
          <w:sz w:val="28"/>
          <w:szCs w:val="28"/>
        </w:rPr>
      </w:pPr>
      <w:r w:rsidRPr="005001DC">
        <w:rPr>
          <w:rFonts w:ascii="Book Antiqua" w:eastAsia="Arial" w:hAnsi="Book Antiqua" w:cs="Arial"/>
          <w:color w:val="FF0000"/>
          <w:sz w:val="28"/>
          <w:szCs w:val="28"/>
        </w:rPr>
        <w:t>Єв. – Мт. 56 зач.; 13, 54-58.</w:t>
      </w:r>
    </w:p>
    <w:p w14:paraId="673ECE89" w14:textId="77777777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1B1A860E" w14:textId="77777777" w:rsidR="00576726" w:rsidRPr="005001DC" w:rsidRDefault="00576726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AE5A8F6" w14:textId="77777777" w:rsidR="008E1EFE" w:rsidRPr="005001DC" w:rsidRDefault="008E1EFE" w:rsidP="008E1EF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Субота</w:t>
      </w:r>
    </w:p>
    <w:p w14:paraId="10938DD9" w14:textId="119029FC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11 + Свв. рівноапп. Кирила й Методія, учителів слов’янських. </w:t>
      </w:r>
    </w:p>
    <w:p w14:paraId="07B57AC1" w14:textId="77777777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Св. свщмч. Мокія.</w:t>
      </w:r>
    </w:p>
    <w:p w14:paraId="2641F11B" w14:textId="492A8A1F" w:rsidR="006423DF" w:rsidRPr="005001DC" w:rsidRDefault="006423DF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Єв. – Йо. 3</w:t>
      </w:r>
      <w:r w:rsidR="003A219A">
        <w:rPr>
          <w:rFonts w:ascii="Book Antiqua" w:hAnsi="Book Antiqua" w:cs="Arial"/>
          <w:color w:val="FF0000"/>
          <w:sz w:val="28"/>
          <w:szCs w:val="28"/>
          <w:lang w:val="uk-UA"/>
        </w:rPr>
        <w:t>5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зач.; 10, 9 – 16. </w:t>
      </w:r>
    </w:p>
    <w:p w14:paraId="338AF520" w14:textId="71C9BD0E" w:rsidR="006112FC" w:rsidRPr="005001DC" w:rsidRDefault="006423DF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Літ.: </w:t>
      </w:r>
      <w:r w:rsidR="006D3D80"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Ряд.: </w:t>
      </w:r>
      <w:r w:rsidR="00D33FAE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Ді. 43 зач.; 20, 7-12.</w:t>
      </w:r>
      <w:r w:rsidR="00D33FAE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Йо. 48 зач.; 14, 10-21.</w:t>
      </w:r>
      <w:r w:rsidR="00D33FAE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3A07F2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Рівноап.:</w:t>
      </w:r>
      <w:r w:rsidR="003A07F2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Ап. – Євр. 318 зач.; 7, 26 – 8, 2.</w:t>
      </w:r>
      <w:r w:rsidR="003A07F2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Йо. 36 зач.; 10, 9-16.</w:t>
      </w:r>
      <w:r w:rsidR="003A07F2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747E44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br/>
      </w:r>
    </w:p>
    <w:p w14:paraId="716A0EED" w14:textId="77777777" w:rsidR="00576726" w:rsidRPr="005001DC" w:rsidRDefault="00576726" w:rsidP="0069618F">
      <w:pPr>
        <w:pStyle w:val="a5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</w:p>
    <w:p w14:paraId="74EAA3B0" w14:textId="77777777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81050A5" w14:textId="77777777" w:rsidR="008E1EFE" w:rsidRPr="005001DC" w:rsidRDefault="008E1EFE" w:rsidP="008E1EF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5DC146AA" w14:textId="77777777" w:rsidR="00BA70E4" w:rsidRPr="005001DC" w:rsidRDefault="006112FC" w:rsidP="0069618F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12 </w:t>
      </w:r>
      <w:r w:rsidR="00BA70E4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7-ма після Пасхи, свв. отців I-го Вселенського Собору. Глас 6. Єв. 10.</w:t>
      </w:r>
    </w:p>
    <w:p w14:paraId="7492CD6D" w14:textId="30A5A540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Свв. отців Епіфанія, єп. Кипрського, і Германа, патр. Царгородського.</w:t>
      </w:r>
    </w:p>
    <w:p w14:paraId="5E47810F" w14:textId="73D75510" w:rsidR="007E013C" w:rsidRPr="005001DC" w:rsidRDefault="00D33FAE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 – Йо. 66 зач.; 21, 1 – 14.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Літ.: Ряд.: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Ап. – Ді. 44 зач.; 20, 16-18. 28-36.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  <w:t>Єв. – Йо. 56 зач.; 17, 1-13.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</w:r>
      <w:r w:rsidR="006D3D80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28476017" w14:textId="738F5F4A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lastRenderedPageBreak/>
        <w:br/>
      </w:r>
    </w:p>
    <w:p w14:paraId="6540A3B8" w14:textId="77777777" w:rsidR="008E1EFE" w:rsidRPr="005001DC" w:rsidRDefault="008E1EFE" w:rsidP="008E1EF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0ED90FEE" w14:textId="2478917F" w:rsidR="007030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 xml:space="preserve">13 </w:t>
      </w:r>
      <w:r w:rsidR="007030FC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Тиждень 7-ий після Пасхи.</w:t>
      </w:r>
    </w:p>
    <w:p w14:paraId="1430D2EC" w14:textId="6D130CA5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Св. мчц. Гликерії.</w:t>
      </w:r>
    </w:p>
    <w:p w14:paraId="3DD29D7B" w14:textId="77777777" w:rsidR="00D33FAE" w:rsidRPr="005001DC" w:rsidRDefault="00D33FAE" w:rsidP="00D33FA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Ді. 45 зач.; 21, 8-14.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Йо. 49 зач.; 14, 27-15 7.</w:t>
      </w:r>
    </w:p>
    <w:p w14:paraId="301866E6" w14:textId="47941413" w:rsidR="006112FC" w:rsidRPr="005001DC" w:rsidRDefault="006112FC" w:rsidP="0069618F">
      <w:pPr>
        <w:pStyle w:val="a5"/>
        <w:rPr>
          <w:rFonts w:ascii="Book Antiqua" w:eastAsia="Times New Roman" w:hAnsi="Book Antiqua" w:cs="Arial"/>
          <w:sz w:val="28"/>
          <w:szCs w:val="28"/>
          <w:lang w:val="uk-UA" w:eastAsia="ru-RU"/>
        </w:rPr>
      </w:pPr>
    </w:p>
    <w:p w14:paraId="16D301AF" w14:textId="77777777" w:rsidR="00FB5710" w:rsidRPr="005001DC" w:rsidRDefault="00FB5710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3330641E" w14:textId="77777777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6EAC1C65" w14:textId="77777777" w:rsidR="008E1EFE" w:rsidRPr="005001DC" w:rsidRDefault="008E1EFE" w:rsidP="008E1EF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05EC134A" w14:textId="338CF217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14 Св. мч. Ісидора.</w:t>
      </w:r>
    </w:p>
    <w:p w14:paraId="7209A7D5" w14:textId="77777777" w:rsidR="00D33FAE" w:rsidRPr="005001DC" w:rsidRDefault="00D33FAE" w:rsidP="00D33FAE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Ді. 46 зач.; 21, 26-32.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Йо 53 зач.; 16, 2-13.</w:t>
      </w:r>
    </w:p>
    <w:p w14:paraId="6D9515B8" w14:textId="032A6B1D" w:rsidR="00576726" w:rsidRPr="005001DC" w:rsidRDefault="00576726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0D5BE9D1" w14:textId="77777777" w:rsidR="007E013C" w:rsidRPr="005001DC" w:rsidRDefault="007E013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1402E89E" w14:textId="77777777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3F80B453" w14:textId="77777777" w:rsidR="008E1EFE" w:rsidRPr="005001DC" w:rsidRDefault="008E1EFE" w:rsidP="008E1EF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52B3B9D8" w14:textId="725105B0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 xml:space="preserve">15 </w:t>
      </w:r>
      <w:r w:rsidR="006E624A"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6E624A" w:rsidRPr="005001DC">
        <w:rPr>
          <w:rFonts w:ascii="Book Antiqua" w:hAnsi="Book Antiqua" w:cs="Arial"/>
          <w:sz w:val="28"/>
          <w:szCs w:val="28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Прп. Пахомія Великого.</w:t>
      </w:r>
    </w:p>
    <w:p w14:paraId="6F53ABC3" w14:textId="36F7133F" w:rsidR="00FB5710" w:rsidRPr="005001DC" w:rsidRDefault="00D33FAE" w:rsidP="0069618F">
      <w:pPr>
        <w:pStyle w:val="a5"/>
        <w:rPr>
          <w:rFonts w:ascii="Book Antiqua" w:eastAsia="Times New Roman" w:hAnsi="Book Antiqua" w:cs="Arial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Ді. 47 зач.; 23, 1-11.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Йо. 54 зач.; 16, 15-23.</w:t>
      </w:r>
    </w:p>
    <w:p w14:paraId="53ED8835" w14:textId="1973175B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5A8F32F1" w14:textId="77777777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7C92D830" w14:textId="77777777" w:rsidR="008E1EFE" w:rsidRPr="005001DC" w:rsidRDefault="008E1EFE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Четвер</w:t>
      </w:r>
    </w:p>
    <w:p w14:paraId="31135AAA" w14:textId="28EF3A0D" w:rsidR="006112FC" w:rsidRPr="005001DC" w:rsidRDefault="006112FC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16 Прп. Теодора Освященного, учня св. Пахомія.</w:t>
      </w:r>
    </w:p>
    <w:p w14:paraId="4E89FE8E" w14:textId="630633FB" w:rsidR="006112FC" w:rsidRPr="005001DC" w:rsidRDefault="00D33FAE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 – Ді. 48 зач.; 25, 13-19.</w:t>
      </w: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br/>
        <w:t>Єв. – Йо. 55 зач.; 16, 23-33.</w:t>
      </w: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br/>
      </w:r>
      <w:r w:rsidR="006112FC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1EF75C6A" w14:textId="77777777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6415FE72" w14:textId="77777777" w:rsidR="008E1EFE" w:rsidRPr="005001DC" w:rsidRDefault="008E1EFE" w:rsidP="008E1EF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05167402" w14:textId="77777777" w:rsidR="007030FC" w:rsidRPr="005001DC" w:rsidRDefault="006112FC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sz w:val="28"/>
          <w:szCs w:val="28"/>
        </w:rPr>
        <w:t xml:space="preserve">17 </w:t>
      </w:r>
      <w:r w:rsidR="007030FC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Віддання Вознес</w:t>
      </w:r>
      <w:r w:rsidR="007030FC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і</w:t>
      </w:r>
      <w:r w:rsidR="007030FC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ння.</w:t>
      </w:r>
    </w:p>
    <w:p w14:paraId="46546C87" w14:textId="4BC5FA0C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Св. ап. Андроніка і тих, що з ним.</w:t>
      </w:r>
    </w:p>
    <w:p w14:paraId="00B0EE73" w14:textId="79FA590D" w:rsidR="006112FC" w:rsidRPr="005001DC" w:rsidRDefault="00D33FAE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Ді. 50 зач.; 27, 1-44.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Йо. 57 зач.; 17, 18-26.</w:t>
      </w:r>
    </w:p>
    <w:p w14:paraId="1EB855AC" w14:textId="77777777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5384734E" w14:textId="77777777" w:rsidR="008E1EFE" w:rsidRPr="005001DC" w:rsidRDefault="008E1EFE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6D4C1B5A" w14:textId="77777777" w:rsidR="00D33FAE" w:rsidRPr="005001DC" w:rsidRDefault="00D33FAE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432AABE" w14:textId="77777777" w:rsidR="008E1EFE" w:rsidRPr="005001DC" w:rsidRDefault="008E1EFE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2B78CF8B" w14:textId="77777777" w:rsidR="00A13211" w:rsidRPr="005001DC" w:rsidRDefault="006112FC" w:rsidP="0069618F">
      <w:pPr>
        <w:pStyle w:val="a5"/>
        <w:rPr>
          <w:rFonts w:ascii="Book Antiqua" w:eastAsia="Times New Roman" w:hAnsi="Book Antiqua" w:cs="Arial"/>
          <w:b/>
          <w:bCs/>
          <w:color w:val="00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sz w:val="28"/>
          <w:szCs w:val="28"/>
        </w:rPr>
        <w:t xml:space="preserve">18 </w:t>
      </w:r>
      <w:r w:rsidR="00A13211" w:rsidRPr="005001DC">
        <w:rPr>
          <w:rFonts w:ascii="Book Antiqua" w:eastAsia="Times New Roman" w:hAnsi="Book Antiqua" w:cs="Arial"/>
          <w:b/>
          <w:bCs/>
          <w:color w:val="000000"/>
          <w:sz w:val="28"/>
          <w:szCs w:val="28"/>
          <w:lang w:eastAsia="ru-RU"/>
        </w:rPr>
        <w:t>Субота заупокійна.</w:t>
      </w:r>
    </w:p>
    <w:p w14:paraId="532D0FD8" w14:textId="737D5D7F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Св. мч. Теодота, що в Анкирі. Свв. мчч. Петра, Діонисія і тих, що з ними. Свв. семи дів.</w:t>
      </w:r>
    </w:p>
    <w:p w14:paraId="22A2AEA8" w14:textId="4A798A4E" w:rsidR="00214A70" w:rsidRPr="005001DC" w:rsidRDefault="00D33FAE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lastRenderedPageBreak/>
        <w:t>Ряд.: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 Ап. – Ді. 51 зач.; 28, 1-31.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Йо. 67 зач.; 21, 15-25.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000000"/>
          <w:sz w:val="28"/>
          <w:szCs w:val="28"/>
          <w:lang w:eastAsia="ru-RU"/>
        </w:rPr>
        <w:t>За упокій: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 Ап. – 1 Сол. 270 зач.; 4, 13-17.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Йо. 16 зач.; 5, 24-30.</w:t>
      </w:r>
      <w:r w:rsidR="00214A70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</w:p>
    <w:p w14:paraId="72C5B8D4" w14:textId="15B430F0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675DD4A8" w14:textId="77777777" w:rsidR="008E1EFE" w:rsidRPr="005001DC" w:rsidRDefault="008E1EFE" w:rsidP="008E1EF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4D82040C" w14:textId="77777777" w:rsidR="00A13211" w:rsidRPr="005001DC" w:rsidRDefault="006112FC" w:rsidP="0069618F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19 </w:t>
      </w:r>
      <w:r w:rsidR="00A13211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A13211" w:rsidRPr="005001DC">
        <w:rPr>
          <w:rFonts w:ascii="Book Antiqua" w:eastAsia="Times New Roman" w:hAnsi="Book Antiqua" w:cs="Arial"/>
          <w:b/>
          <w:i/>
          <w:color w:val="FF0000"/>
          <w:sz w:val="28"/>
          <w:szCs w:val="28"/>
          <w:lang w:eastAsia="ru-RU"/>
        </w:rPr>
        <w:t xml:space="preserve"> </w:t>
      </w:r>
      <w:r w:rsidR="00A13211" w:rsidRPr="005001DC">
        <w:rPr>
          <w:rFonts w:ascii="Book Antiqua" w:eastAsia="Times New Roman" w:hAnsi="Book Antiqua" w:cs="Arial"/>
          <w:b/>
          <w:i/>
          <w:iCs/>
          <w:color w:val="FF0000"/>
          <w:sz w:val="28"/>
          <w:szCs w:val="28"/>
          <w:lang w:eastAsia="ru-RU"/>
        </w:rPr>
        <w:t>ЗІСЛАННЯ СВЯТОГО ДУХА. П’ЯТДЕСЯТНИЦЯ</w:t>
      </w:r>
      <w:r w:rsidR="00A13211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</w:t>
      </w:r>
    </w:p>
    <w:p w14:paraId="7ABE17D8" w14:textId="0B1F5EBC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Св. свщмч. Патрикія, єп. Пруського, і тих, що з ним.</w:t>
      </w:r>
    </w:p>
    <w:p w14:paraId="15423B29" w14:textId="77777777" w:rsidR="00D33FAE" w:rsidRPr="005001DC" w:rsidRDefault="00D33FAE" w:rsidP="00D33FAE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 – Йо. 65 зач.; 20, 19-23.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Літ.: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Ап. – Ді. 3 зач.; 2, 1-11.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  <w:t>Єв. – Йо. 27 зач.; 7, 37-52; 8, 12.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</w:r>
    </w:p>
    <w:p w14:paraId="33B45EA5" w14:textId="1A45374A" w:rsidR="00214A70" w:rsidRPr="005001DC" w:rsidRDefault="00214A70" w:rsidP="00214A70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15A5AF19" w14:textId="183A8E19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1AD9FEB9" w14:textId="77777777" w:rsidR="006709FA" w:rsidRPr="005001DC" w:rsidRDefault="006709FA" w:rsidP="006709FA">
      <w:pPr>
        <w:pStyle w:val="a5"/>
        <w:rPr>
          <w:rFonts w:ascii="Book Antiqua" w:hAnsi="Book Antiqua" w:cs="Arial"/>
          <w:sz w:val="28"/>
          <w:szCs w:val="28"/>
        </w:rPr>
      </w:pPr>
    </w:p>
    <w:p w14:paraId="6A05E104" w14:textId="77777777" w:rsidR="008E1EFE" w:rsidRPr="005001DC" w:rsidRDefault="008E1EFE" w:rsidP="008E1EF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Понеділок </w:t>
      </w:r>
    </w:p>
    <w:p w14:paraId="376E7AC2" w14:textId="77777777" w:rsidR="00290F27" w:rsidRPr="005001DC" w:rsidRDefault="006112FC" w:rsidP="00290F27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20 </w:t>
      </w:r>
      <w:r w:rsidR="00290F27" w:rsidRPr="005001DC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Понеділок Святого Духа.</w:t>
      </w:r>
      <w:r w:rsidR="00290F27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 xml:space="preserve">Тиждень 1-ий по Зісланні Святого Духа. </w:t>
      </w:r>
      <w:r w:rsidR="00290F27" w:rsidRPr="005001DC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Тиждень загальниці.</w:t>
      </w:r>
    </w:p>
    <w:p w14:paraId="46C388EB" w14:textId="246831F4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Св. мч. Талалея.</w:t>
      </w:r>
    </w:p>
    <w:p w14:paraId="25B2491D" w14:textId="77777777" w:rsidR="00D33FAE" w:rsidRPr="005001DC" w:rsidRDefault="00D33FAE" w:rsidP="00D33FA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Еф. 229 зач.; 5, 9-19.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Мт. 75 зач.; 18, 10-20.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</w:p>
    <w:p w14:paraId="6362E74E" w14:textId="6C66C582" w:rsidR="00214A70" w:rsidRPr="005001DC" w:rsidRDefault="00214A70" w:rsidP="00214A70">
      <w:pPr>
        <w:pStyle w:val="a5"/>
        <w:rPr>
          <w:rFonts w:ascii="Book Antiqua" w:hAnsi="Book Antiqua" w:cs="Arial"/>
          <w:sz w:val="28"/>
          <w:szCs w:val="28"/>
        </w:rPr>
      </w:pPr>
    </w:p>
    <w:p w14:paraId="56687995" w14:textId="184F3427" w:rsidR="006112FC" w:rsidRPr="005001DC" w:rsidRDefault="006112FC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010D3DA6" w14:textId="77777777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3F460AD1" w14:textId="77777777" w:rsidR="008E1EFE" w:rsidRPr="005001DC" w:rsidRDefault="008E1EFE" w:rsidP="008E1EF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</w:p>
    <w:p w14:paraId="24E95AAC" w14:textId="3A6B41E4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21</w:t>
      </w:r>
      <w:r w:rsidR="000B68E7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>+ Свв. великих царів і рівноап. Константина й Олени.</w:t>
      </w:r>
    </w:p>
    <w:p w14:paraId="07CFD895" w14:textId="77777777" w:rsidR="00952B04" w:rsidRPr="005001DC" w:rsidRDefault="00952B04" w:rsidP="00952B0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Єв. – Йо. 36 зач.; 10, 9-16.</w:t>
      </w:r>
    </w:p>
    <w:p w14:paraId="1988AE7C" w14:textId="59896AB7" w:rsidR="006112FC" w:rsidRPr="005001DC" w:rsidRDefault="00A91AD0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Літ.: </w:t>
      </w:r>
      <w:r w:rsidR="00B04BF7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Ряд.:</w:t>
      </w:r>
      <w:r w:rsidR="00B04BF7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D33FAE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Рим. 79 зач.; 1, 1-7. 13-17.</w:t>
      </w:r>
      <w:r w:rsidR="00D33FAE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Мт. 10 зач.; 4, 25 – 5, 13.</w:t>
      </w:r>
      <w:r w:rsidR="00D33FAE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B04BF7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Рівноап.:</w:t>
      </w:r>
      <w:r w:rsidR="00B04BF7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="00B04BF7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Ап. – Ді. 49 зач.; </w:t>
      </w:r>
      <w:r w:rsidR="0002472B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2</w:t>
      </w:r>
      <w:r w:rsidR="00B04BF7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6, 1-5. 12-20.</w:t>
      </w:r>
      <w:r w:rsidR="00B04BF7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  <w:t>Єв. – Йо. 35 зач.; 10, 1-9.</w:t>
      </w:r>
      <w:r w:rsidR="00B04BF7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</w:r>
      <w:r w:rsidR="006112FC"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</w:p>
    <w:p w14:paraId="2B9A9C58" w14:textId="77777777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04A71FF" w14:textId="77777777" w:rsidR="008E1EFE" w:rsidRPr="005001DC" w:rsidRDefault="008E1EFE" w:rsidP="008E1EF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16FD7292" w14:textId="46432720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22 </w:t>
      </w:r>
      <w:r w:rsidRPr="005001DC">
        <w:rPr>
          <w:rFonts w:ascii="Book Antiqua" w:hAnsi="Book Antiqua" w:cs="Arial"/>
          <w:sz w:val="28"/>
          <w:szCs w:val="28"/>
        </w:rPr>
        <w:t>Св. мч. Василиска.</w:t>
      </w:r>
    </w:p>
    <w:p w14:paraId="306F06A7" w14:textId="3CDC8144" w:rsidR="006709FA" w:rsidRPr="005001DC" w:rsidRDefault="00532B6E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Рим. 80 зач.; 1, 18-27.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Мт. 12 зач.; 5, 20-26.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542C58F5" w14:textId="064C1930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lastRenderedPageBreak/>
        <w:br/>
      </w:r>
    </w:p>
    <w:p w14:paraId="45AB0AEB" w14:textId="77777777" w:rsidR="008E1EFE" w:rsidRPr="005001DC" w:rsidRDefault="008E1EFE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Четвер</w:t>
      </w:r>
    </w:p>
    <w:p w14:paraId="0606BFCC" w14:textId="2572F198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23</w:t>
      </w:r>
      <w:r w:rsidR="00DF6B7B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Прп. ісп. Михаїла, єп. Синадського. Прп. Євфросинії Полоцької, ігумені монастиря Святого Спаса.</w:t>
      </w:r>
    </w:p>
    <w:p w14:paraId="1DA79152" w14:textId="29C722D2" w:rsidR="006112FC" w:rsidRPr="005001DC" w:rsidRDefault="00532B6E" w:rsidP="00532B6E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Рим. 81 зач.; 1, 28 – 2, 9.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Мт. 13 зач.; 5, 27-32.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B04BF7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6112FC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407EC23E" w14:textId="77777777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0B6DCAEF" w14:textId="77777777" w:rsidR="008E1EFE" w:rsidRPr="005001DC" w:rsidRDefault="008E1EFE" w:rsidP="008E1EF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31BCCD47" w14:textId="6D29D357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 xml:space="preserve">24 </w:t>
      </w:r>
      <w:r w:rsidR="006E624A" w:rsidRPr="005001DC">
        <w:rPr>
          <w:rFonts w:ascii="Segoe UI Symbol" w:hAnsi="Segoe UI Symbol" w:cs="Segoe UI Symbol"/>
          <w:color w:val="3C4043"/>
          <w:sz w:val="28"/>
          <w:szCs w:val="28"/>
          <w:shd w:val="clear" w:color="auto" w:fill="FFFFFF"/>
        </w:rPr>
        <w:t>🕃</w:t>
      </w:r>
      <w:r w:rsidR="006E624A" w:rsidRPr="005001DC">
        <w:rPr>
          <w:rFonts w:ascii="Book Antiqua" w:hAnsi="Book Antiqua" w:cs="Arial"/>
          <w:sz w:val="28"/>
          <w:szCs w:val="28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Прп. Симеона, що на Дивній горі. Прп. Микити Стовпника, Переяславського чудотворця.</w:t>
      </w:r>
    </w:p>
    <w:p w14:paraId="331BEFD1" w14:textId="38DD586F" w:rsidR="006112FC" w:rsidRPr="005001DC" w:rsidRDefault="00532B6E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Рим. 82 зач.; 2, 14-29.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Мт. 14 зач.; 5, 33-41.</w:t>
      </w:r>
      <w:r w:rsidR="00311C3E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6112FC"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51CBE24B" w14:textId="77777777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3408337A" w14:textId="77777777" w:rsidR="008E1EFE" w:rsidRPr="005001DC" w:rsidRDefault="008E1EFE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Субота</w:t>
      </w:r>
    </w:p>
    <w:p w14:paraId="251FB366" w14:textId="77777777" w:rsidR="00290F27" w:rsidRPr="005001DC" w:rsidRDefault="006112FC" w:rsidP="00290F27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25 </w:t>
      </w:r>
      <w:r w:rsidR="00290F27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Віддання П’ятдесятниці.</w:t>
      </w:r>
    </w:p>
    <w:p w14:paraId="14774861" w14:textId="4C3206AD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+ Третє віднайдення чесної голови св. прор., Предтечі і Хрестителя Господнього Йоана.</w:t>
      </w:r>
    </w:p>
    <w:p w14:paraId="7A534370" w14:textId="3A9694D1" w:rsidR="006423DF" w:rsidRPr="005001DC" w:rsidRDefault="006423DF" w:rsidP="0069618F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Утр.: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Лк. зач. 31; 7, 17 – 30.</w:t>
      </w:r>
    </w:p>
    <w:p w14:paraId="5BBB7002" w14:textId="1586718D" w:rsidR="006112FC" w:rsidRPr="005001DC" w:rsidRDefault="00311C3E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Літ.: </w:t>
      </w:r>
      <w:r w:rsidR="005D357E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  <w:r w:rsidR="005D357E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32B6E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Рим. 79 зач.; 1, 7-12.</w:t>
      </w:r>
      <w:r w:rsidR="00532B6E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Мт. 15 зач.; 5, 42-48.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6112FC" w:rsidRPr="005001DC">
        <w:rPr>
          <w:rFonts w:ascii="Book Antiqua" w:hAnsi="Book Antiqua" w:cs="Arial"/>
          <w:i/>
          <w:color w:val="FF0000"/>
          <w:sz w:val="28"/>
          <w:szCs w:val="28"/>
        </w:rPr>
        <w:t>Предтечі:</w:t>
      </w:r>
      <w:r w:rsidR="006112FC" w:rsidRPr="005001DC">
        <w:rPr>
          <w:rFonts w:ascii="Book Antiqua" w:hAnsi="Book Antiqua" w:cs="Arial"/>
          <w:color w:val="FF0000"/>
          <w:sz w:val="28"/>
          <w:szCs w:val="28"/>
        </w:rPr>
        <w:t xml:space="preserve"> Ап.</w:t>
      </w:r>
      <w:r w:rsidR="006112FC" w:rsidRPr="005001DC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  <w:r w:rsidR="006112FC" w:rsidRPr="005001DC">
        <w:rPr>
          <w:rFonts w:ascii="Book Antiqua" w:hAnsi="Book Antiqua" w:cs="Arial"/>
          <w:color w:val="FF0000"/>
          <w:sz w:val="28"/>
          <w:szCs w:val="28"/>
        </w:rPr>
        <w:t>– 2 Кор. 176 зач.; 4, 6-15.</w:t>
      </w:r>
    </w:p>
    <w:p w14:paraId="40C4EEB1" w14:textId="77777777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Єв. – Мт. 40 зач.; 11, 2-15.</w:t>
      </w:r>
    </w:p>
    <w:p w14:paraId="5E05E0B4" w14:textId="77777777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228A4284" w14:textId="77777777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7C100310" w14:textId="77777777" w:rsidR="005D357E" w:rsidRPr="005001DC" w:rsidRDefault="005D357E" w:rsidP="005D357E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ACA2CF5" w14:textId="77777777" w:rsidR="008E1EFE" w:rsidRPr="005001DC" w:rsidRDefault="008E1EFE" w:rsidP="008E1EF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683B503D" w14:textId="0A6D98FD" w:rsidR="00290F27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26 </w:t>
      </w:r>
      <w:r w:rsidR="00290F27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1-ша по Зісланні Святого Духа. Всіх святих. Глас 8. Єв.</w:t>
      </w:r>
      <w:r w:rsidR="00290F27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290F27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1.</w:t>
      </w:r>
    </w:p>
    <w:p w14:paraId="3C4AB6E5" w14:textId="2A53B45E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Св. ап. Карпа, одного з сімдесятьох.</w:t>
      </w:r>
    </w:p>
    <w:p w14:paraId="2F19958E" w14:textId="77777777" w:rsidR="00532B6E" w:rsidRPr="005001DC" w:rsidRDefault="00532B6E" w:rsidP="00532B6E">
      <w:pPr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Єв. – Мт. 116 зач.; 28, 16-20.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</w:t>
      </w: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Ряд.: </w:t>
      </w:r>
      <w:r w:rsidRPr="005001DC">
        <w:rPr>
          <w:rFonts w:ascii="Book Antiqua" w:hAnsi="Book Antiqua" w:cs="Arial"/>
          <w:color w:val="FF0000"/>
          <w:sz w:val="28"/>
          <w:szCs w:val="28"/>
        </w:rPr>
        <w:t>Ап. – Євр. 330 зач.; 11, 33 – 12, 2.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Єв. – Мт. 38 зач.; 10, 32-33. 37-38; 19, 27-30.</w:t>
      </w:r>
    </w:p>
    <w:p w14:paraId="42D07E24" w14:textId="5BEF24C6" w:rsidR="006112FC" w:rsidRPr="005001DC" w:rsidRDefault="00EB1828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6112FC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6112FC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543DB3B9" w14:textId="4A94E621" w:rsidR="008C733E" w:rsidRPr="005001DC" w:rsidRDefault="008E1EFE" w:rsidP="008C733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2D183382" w14:textId="77777777" w:rsidR="00F316A2" w:rsidRPr="005001DC" w:rsidRDefault="006112FC" w:rsidP="0069618F">
      <w:pPr>
        <w:pStyle w:val="a5"/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sz w:val="28"/>
          <w:szCs w:val="28"/>
        </w:rPr>
        <w:t xml:space="preserve">27 </w:t>
      </w:r>
      <w:r w:rsidR="00F316A2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 2-ий по Зісланні Святого Духа.</w:t>
      </w:r>
      <w:r w:rsidR="00F316A2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="00F316A2" w:rsidRPr="005001DC">
        <w:rPr>
          <w:rFonts w:ascii="Book Antiqua" w:eastAsia="Times New Roman" w:hAnsi="Book Antiqua" w:cs="Arial"/>
          <w:b/>
          <w:color w:val="000000"/>
          <w:sz w:val="28"/>
          <w:szCs w:val="28"/>
          <w:lang w:eastAsia="ru-RU"/>
        </w:rPr>
        <w:t>Початок Петрового посту.</w:t>
      </w:r>
    </w:p>
    <w:p w14:paraId="0B221885" w14:textId="278825A0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Св. свщмч. Терапонта.</w:t>
      </w:r>
    </w:p>
    <w:p w14:paraId="6AF165DD" w14:textId="77777777" w:rsidR="00532B6E" w:rsidRPr="005001DC" w:rsidRDefault="00532B6E" w:rsidP="00532B6E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lastRenderedPageBreak/>
        <w:t>Ап. – Рим. 83 зач.; 2, 28 – 3, 18.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Мт. 19 зач.; 6, 31-34; 7, 9-11.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52DD050B" w14:textId="1F62E55E" w:rsidR="00EB1828" w:rsidRPr="005001DC" w:rsidRDefault="00EB1828" w:rsidP="00EB1828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6EC42D06" w14:textId="77777777" w:rsidR="008C733E" w:rsidRPr="005001DC" w:rsidRDefault="008C733E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AE63C4B" w14:textId="6DE31B97" w:rsidR="006112FC" w:rsidRPr="005001DC" w:rsidRDefault="008E1EFE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4CF09DDD" w14:textId="6FFF62B5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28 Прп. Микити, єп. Халкидонського.</w:t>
      </w:r>
    </w:p>
    <w:p w14:paraId="39A262CF" w14:textId="7E7A9F2C" w:rsidR="006112FC" w:rsidRPr="005001DC" w:rsidRDefault="00532B6E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Рим. 86 зач.; 4, 4-12.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Мт. 22 зач.; 7, 15-21.</w:t>
      </w:r>
      <w:r w:rsidR="00EB1828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</w:r>
    </w:p>
    <w:p w14:paraId="3C4A2C72" w14:textId="77777777" w:rsidR="008C733E" w:rsidRPr="005001DC" w:rsidRDefault="008C733E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40969010" w14:textId="77777777" w:rsidR="005D357E" w:rsidRPr="005001DC" w:rsidRDefault="005D357E" w:rsidP="005D357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692B1F5C" w14:textId="77777777" w:rsidR="008E1EFE" w:rsidRPr="005001DC" w:rsidRDefault="008E1EFE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Середа</w:t>
      </w:r>
    </w:p>
    <w:p w14:paraId="0613AFA1" w14:textId="36EACF9A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t xml:space="preserve">29 </w:t>
      </w:r>
      <w:r w:rsidRPr="005001DC">
        <w:rPr>
          <w:rFonts w:ascii="Book Antiqua" w:hAnsi="Book Antiqua" w:cs="Arial"/>
          <w:sz w:val="28"/>
          <w:szCs w:val="28"/>
          <w:lang w:val="uk-UA"/>
        </w:rPr>
        <w:t>Св. прпмчц. Теодосії, діви.</w:t>
      </w:r>
    </w:p>
    <w:p w14:paraId="51B6BA50" w14:textId="77777777" w:rsidR="00532B6E" w:rsidRPr="005001DC" w:rsidRDefault="00532B6E" w:rsidP="00532B6E">
      <w:pPr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Ап. – Рим. 87 зач.; 4, 13-25.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>Єв. – Мт. 23 зач.; 7, 21-23.</w:t>
      </w:r>
    </w:p>
    <w:p w14:paraId="31A827C0" w14:textId="5ECAF693" w:rsidR="005D357E" w:rsidRPr="005001DC" w:rsidRDefault="00EB1828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</w:p>
    <w:p w14:paraId="06C8BFBC" w14:textId="77777777" w:rsidR="00EB1828" w:rsidRPr="005001DC" w:rsidRDefault="00EB1828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C4EC434" w14:textId="77777777" w:rsidR="008C733E" w:rsidRPr="005001DC" w:rsidRDefault="008C733E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84EAC1D" w14:textId="503A5F8F" w:rsidR="008C733E" w:rsidRPr="005001DC" w:rsidRDefault="008E1EFE" w:rsidP="008C733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03771A7B" w14:textId="77777777" w:rsidR="00B3683A" w:rsidRPr="005001DC" w:rsidRDefault="006112FC" w:rsidP="0069618F">
      <w:pPr>
        <w:pStyle w:val="a5"/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30 </w:t>
      </w:r>
      <w:r w:rsidR="00B3683A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B3683A" w:rsidRPr="005001DC">
        <w:rPr>
          <w:rFonts w:ascii="Book Antiqua" w:eastAsia="Times New Roman" w:hAnsi="Book Antiqua" w:cs="Arial"/>
          <w:b/>
          <w:i/>
          <w:color w:val="FF0000"/>
          <w:sz w:val="28"/>
          <w:szCs w:val="28"/>
          <w:lang w:eastAsia="ru-RU"/>
        </w:rPr>
        <w:t xml:space="preserve"> </w:t>
      </w:r>
      <w:r w:rsidR="00B3683A" w:rsidRPr="005001DC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>Торжественне поклоніння пречистим Тайнам Тіла і Крови Господа нашого Ісуса Христа.</w:t>
      </w:r>
    </w:p>
    <w:p w14:paraId="34084139" w14:textId="2884A33D" w:rsidR="006112FC" w:rsidRPr="005001DC" w:rsidRDefault="006112FC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Прп. Ісаакія, ігумена обителі Далматської.</w:t>
      </w:r>
    </w:p>
    <w:p w14:paraId="14D8E035" w14:textId="77777777" w:rsidR="00532B6E" w:rsidRPr="005001DC" w:rsidRDefault="00532B6E" w:rsidP="00532B6E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Утр.: </w:t>
      </w:r>
      <w:r w:rsidRPr="005001DC">
        <w:rPr>
          <w:rFonts w:ascii="Book Antiqua" w:hAnsi="Book Antiqua" w:cs="Arial"/>
          <w:iCs/>
          <w:color w:val="FF0000"/>
          <w:sz w:val="28"/>
          <w:szCs w:val="28"/>
          <w:lang w:val="uk-UA"/>
        </w:rPr>
        <w:t>Єв. – Йо. 23 зач.; 6, 55-58.</w:t>
      </w:r>
    </w:p>
    <w:p w14:paraId="3DA9BD7C" w14:textId="793081C2" w:rsidR="008C733E" w:rsidRPr="005001DC" w:rsidRDefault="00532B6E" w:rsidP="00532B6E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</w:t>
      </w: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іт.: </w:t>
      </w: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Свята: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Ап. – 1 Кор. 149 зач.; 11, 23-32.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Йо. 23 зач.; 6, 48-54.</w:t>
      </w:r>
      <w:r w:rsidR="00EB1828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3BBAF482" w14:textId="5D2DB5F1" w:rsidR="006112FC" w:rsidRPr="005001DC" w:rsidRDefault="00DF6B7B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0E43000A" w14:textId="77777777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0CD4A946" w14:textId="0E8235F9" w:rsidR="008C733E" w:rsidRPr="005001DC" w:rsidRDefault="008E1EFE" w:rsidP="008C733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П’ятниця</w:t>
      </w:r>
    </w:p>
    <w:p w14:paraId="37CD83CA" w14:textId="3414FA90" w:rsidR="006112FC" w:rsidRPr="005001DC" w:rsidRDefault="006112F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3</w:t>
      </w:r>
      <w:r w:rsidR="00DF6B7B" w:rsidRPr="005001DC">
        <w:rPr>
          <w:rFonts w:ascii="Book Antiqua" w:hAnsi="Book Antiqua" w:cs="Arial"/>
          <w:sz w:val="28"/>
          <w:szCs w:val="28"/>
          <w:lang w:val="uk-UA"/>
        </w:rPr>
        <w:t xml:space="preserve">1 </w:t>
      </w:r>
      <w:r w:rsidRPr="005001DC">
        <w:rPr>
          <w:rFonts w:ascii="Book Antiqua" w:hAnsi="Book Antiqua" w:cs="Arial"/>
          <w:sz w:val="28"/>
          <w:szCs w:val="28"/>
        </w:rPr>
        <w:t>Св. ап. Єрмія. Св. мч. Єрмея.</w:t>
      </w:r>
    </w:p>
    <w:p w14:paraId="7A4EE5B3" w14:textId="54900B64" w:rsidR="005D357E" w:rsidRPr="005001DC" w:rsidRDefault="00532B6E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sz w:val="28"/>
          <w:szCs w:val="28"/>
          <w:lang w:eastAsia="ru-RU"/>
        </w:rPr>
        <w:t>Ап. – Рим. 90 зач.; 5, 17 – 6, 2.</w:t>
      </w:r>
      <w:r w:rsidRPr="005001DC">
        <w:rPr>
          <w:rFonts w:ascii="Book Antiqua" w:eastAsia="Times New Roman" w:hAnsi="Book Antiqua" w:cs="Arial"/>
          <w:sz w:val="28"/>
          <w:szCs w:val="28"/>
          <w:lang w:eastAsia="ru-RU"/>
        </w:rPr>
        <w:br/>
        <w:t>Єв. – Мт. 31 зач.; 9, 14-17.</w:t>
      </w:r>
      <w:r w:rsidRPr="005001DC">
        <w:rPr>
          <w:rFonts w:ascii="Book Antiqua" w:eastAsia="Times New Roman" w:hAnsi="Book Antiqua" w:cs="Arial"/>
          <w:sz w:val="28"/>
          <w:szCs w:val="28"/>
          <w:lang w:eastAsia="ru-RU"/>
        </w:rPr>
        <w:br/>
      </w:r>
      <w:r w:rsidR="00EB1828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2319F946" w14:textId="77777777" w:rsidR="008C14D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67F83B50" w14:textId="20FBBFCB" w:rsidR="008C14D4" w:rsidRPr="005001DC" w:rsidRDefault="0038773B" w:rsidP="000C1EB6">
      <w:pPr>
        <w:pStyle w:val="1"/>
        <w:jc w:val="center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ЧЕРВЕНЬ</w:t>
      </w:r>
    </w:p>
    <w:p w14:paraId="0F45EB62" w14:textId="77777777" w:rsidR="008C14D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7CD64C34" w14:textId="77777777" w:rsidR="008E1EFE" w:rsidRPr="005001DC" w:rsidRDefault="008E1EFE" w:rsidP="008E1EFE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Субота</w:t>
      </w:r>
    </w:p>
    <w:p w14:paraId="783B725D" w14:textId="4134BF2C" w:rsidR="008C14D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lastRenderedPageBreak/>
        <w:t>1 Св. мч. Юстина філософа, і тих, що з ним.</w:t>
      </w:r>
    </w:p>
    <w:p w14:paraId="01547AE8" w14:textId="77777777" w:rsidR="000C1EB6" w:rsidRPr="005001DC" w:rsidRDefault="000C1EB6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Рим. 84 зач.; 3, 19-26.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Мт. 20 зач.; 7, 1-8.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1B9F49CE" w14:textId="2BB95DE9" w:rsidR="008C14D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7551BE92" w14:textId="77777777" w:rsidR="008E1EFE" w:rsidRPr="005001DC" w:rsidRDefault="008E1EFE" w:rsidP="008E1EF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681A5523" w14:textId="77777777" w:rsidR="00B3683A" w:rsidRPr="005001DC" w:rsidRDefault="008C14D4" w:rsidP="0069618F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2 </w:t>
      </w:r>
      <w:r w:rsidR="00B3683A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Неділя 2-га по Зісланні Святого Духа. Глас 1. Єв. 2.</w:t>
      </w:r>
    </w:p>
    <w:p w14:paraId="34BE8502" w14:textId="48330381" w:rsidR="008C14D4" w:rsidRPr="005001DC" w:rsidRDefault="008C14D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Св. Никифора, ісп.</w:t>
      </w:r>
    </w:p>
    <w:p w14:paraId="63571866" w14:textId="625C963E" w:rsidR="005D357E" w:rsidRPr="005001DC" w:rsidRDefault="000C1EB6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Єв. – Мр. 70 зач.; 16, 1-8.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Ап. – Рим. 81 зач.; 2, 10-16.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Мт. 9 зач.; 4, 18-23.</w:t>
      </w:r>
      <w:r w:rsidR="00EB1828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12F98001" w14:textId="77777777" w:rsidR="00EB1828" w:rsidRPr="005001DC" w:rsidRDefault="00EB1828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DD34932" w14:textId="77777777" w:rsidR="00290ABB" w:rsidRPr="005001DC" w:rsidRDefault="00290ABB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22668A2" w14:textId="77777777" w:rsidR="00B95ED1" w:rsidRPr="005001DC" w:rsidRDefault="00B95ED1" w:rsidP="00B95ED1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 xml:space="preserve">Понеділок </w:t>
      </w:r>
    </w:p>
    <w:p w14:paraId="0FE22184" w14:textId="77D4E4CF" w:rsidR="00841F8A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 xml:space="preserve">3 </w:t>
      </w:r>
      <w:r w:rsidR="00841F8A" w:rsidRPr="005001DC">
        <w:rPr>
          <w:rFonts w:ascii="Book Antiqua" w:eastAsia="Times New Roman" w:hAnsi="Book Antiqua" w:cs="Arial"/>
          <w:sz w:val="28"/>
          <w:szCs w:val="28"/>
          <w:lang w:eastAsia="ru-RU"/>
        </w:rPr>
        <w:t>Тиждень 3-ий по Зісланні Святого Духа.</w:t>
      </w:r>
    </w:p>
    <w:p w14:paraId="22D58380" w14:textId="084D1317" w:rsidR="008C14D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Св. мч. Лукиліяна і тих, що з ним.</w:t>
      </w:r>
    </w:p>
    <w:p w14:paraId="74227AEC" w14:textId="362615E8" w:rsidR="008C14D4" w:rsidRPr="005001DC" w:rsidRDefault="00336E9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sz w:val="28"/>
          <w:szCs w:val="28"/>
          <w:lang w:eastAsia="ru-RU"/>
        </w:rPr>
        <w:t>Ап. – Рим. 94 зач.; 7, 1-13.</w:t>
      </w:r>
      <w:r w:rsidRPr="005001DC">
        <w:rPr>
          <w:rFonts w:ascii="Book Antiqua" w:eastAsia="Times New Roman" w:hAnsi="Book Antiqua" w:cs="Arial"/>
          <w:sz w:val="28"/>
          <w:szCs w:val="28"/>
          <w:lang w:eastAsia="ru-RU"/>
        </w:rPr>
        <w:br/>
        <w:t>Єв. – Мт. 34 зач.; 9, 36 – 10, 8.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8C14D4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8C14D4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251BCEC1" w14:textId="77777777" w:rsidR="00B95ED1" w:rsidRPr="005001DC" w:rsidRDefault="00B95ED1" w:rsidP="00B95ED1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 xml:space="preserve">Вівторок </w:t>
      </w:r>
    </w:p>
    <w:p w14:paraId="4FE2DC52" w14:textId="2252AB41" w:rsidR="008C14D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4 Св. Митрофана, патр. Царгородського.</w:t>
      </w:r>
    </w:p>
    <w:p w14:paraId="0D3C3943" w14:textId="61BF2A6B" w:rsidR="00290ABB" w:rsidRPr="005001DC" w:rsidRDefault="00336E94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Рим. 95 зач.; 7, 14 – 8, 2.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Мт. 35 зач.; 10, 9-15.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07BB8866" w14:textId="76DCBC99" w:rsidR="008C14D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09197B5E" w14:textId="77777777" w:rsidR="00B95ED1" w:rsidRPr="005001DC" w:rsidRDefault="00B95ED1" w:rsidP="00B95ED1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 xml:space="preserve">Середа </w:t>
      </w:r>
    </w:p>
    <w:p w14:paraId="17797CAE" w14:textId="5C99952C" w:rsidR="008C14D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t>5 Св. свщмч. Доротея, єп. Тирського. Св. мч. Косми, пресвітера вірменського.</w:t>
      </w:r>
    </w:p>
    <w:p w14:paraId="03263A08" w14:textId="156A1B1A" w:rsidR="00290ABB" w:rsidRPr="005001DC" w:rsidRDefault="00336E94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Ап. – Рим. 96 зач.; 8, 2-13.</w:t>
      </w:r>
      <w:r w:rsidRPr="005001DC">
        <w:rPr>
          <w:rFonts w:ascii="Book Antiqua" w:hAnsi="Book Antiqua" w:cs="Arial"/>
          <w:sz w:val="28"/>
          <w:szCs w:val="28"/>
        </w:rPr>
        <w:br/>
        <w:t>Єв. – Мт. 36 зач.; 10, 16-22.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EB1828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5C252065" w14:textId="6BBB151F" w:rsidR="008C14D4" w:rsidRPr="005001DC" w:rsidRDefault="008C14D4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5CA916CB" w14:textId="77777777" w:rsidR="00B95ED1" w:rsidRPr="005001DC" w:rsidRDefault="00B95ED1" w:rsidP="00B95ED1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 xml:space="preserve">Четвер </w:t>
      </w:r>
    </w:p>
    <w:p w14:paraId="5835FFBB" w14:textId="750AF154" w:rsidR="008C14D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 xml:space="preserve">6 Прп. Висаріона, чудотворця. </w:t>
      </w:r>
    </w:p>
    <w:p w14:paraId="2AA09668" w14:textId="77777777" w:rsidR="008C14D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Прп. Іларіона Нового, ігумена Далматської обителі, ісп.</w:t>
      </w:r>
    </w:p>
    <w:p w14:paraId="71E70A92" w14:textId="77777777" w:rsidR="00336E94" w:rsidRPr="005001DC" w:rsidRDefault="00336E94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Ап. – Рим. 98 зач.; 8, 22-27.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>Єв. – Мт. 37 зач.; 10, 23-31.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1A31C7B1" w14:textId="413A3A9A" w:rsidR="008C14D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lastRenderedPageBreak/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534B8067" w14:textId="77777777" w:rsidR="00B95ED1" w:rsidRPr="005001DC" w:rsidRDefault="00B95ED1" w:rsidP="00B95ED1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П'ятниця </w:t>
      </w:r>
    </w:p>
    <w:p w14:paraId="0F56CFA7" w14:textId="77777777" w:rsidR="00F12C0B" w:rsidRPr="005001DC" w:rsidRDefault="008C14D4" w:rsidP="00F12C0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7</w:t>
      </w:r>
      <w:r w:rsidR="005D357E"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F12C0B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F12C0B" w:rsidRPr="005001DC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Свято найсолодшого Господа Бога і Спаса нашого Ісуса Христа – Чоловіколюбця.</w:t>
      </w:r>
    </w:p>
    <w:p w14:paraId="638151B0" w14:textId="1068FF94" w:rsidR="008C14D4" w:rsidRPr="005001DC" w:rsidRDefault="008C14D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Св. свщмч. Теодота, єп. Анкирського.</w:t>
      </w:r>
    </w:p>
    <w:p w14:paraId="539017DA" w14:textId="77777777" w:rsidR="00336E94" w:rsidRPr="005001DC" w:rsidRDefault="00336E94" w:rsidP="00336E94">
      <w:pPr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Свята: Утр.: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Йо. 36 зач.; 10, 9-16. </w:t>
      </w:r>
    </w:p>
    <w:p w14:paraId="59EFFAA2" w14:textId="77777777" w:rsidR="00336E94" w:rsidRPr="005001DC" w:rsidRDefault="00336E94" w:rsidP="00336E94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Літ.: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Євр. 306 зач.; 2, 11-18. </w:t>
      </w:r>
    </w:p>
    <w:p w14:paraId="666EFD07" w14:textId="77777777" w:rsidR="00336E94" w:rsidRPr="005001DC" w:rsidRDefault="00336E94" w:rsidP="00336E94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Йо. 9 зач.; 3, 13-17</w:t>
      </w: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.</w:t>
      </w:r>
    </w:p>
    <w:p w14:paraId="4AEDF020" w14:textId="77777777" w:rsidR="00336E94" w:rsidRPr="005001DC" w:rsidRDefault="00336E94" w:rsidP="00336E94">
      <w:pPr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Ряд.: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 Ап. – Рим. 101 зач.; 9, 6-19.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Єв. – Мт. 38 зач.; 10, 32-36; 11, 1.</w:t>
      </w:r>
    </w:p>
    <w:p w14:paraId="7BFE4DA5" w14:textId="77777777" w:rsidR="00DB2B85" w:rsidRPr="005001DC" w:rsidRDefault="00DB2B85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7327BD41" w14:textId="50C4B36E" w:rsidR="008C14D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56944B2A" w14:textId="77777777" w:rsidR="008C14D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30F9971B" w14:textId="77777777" w:rsidR="00B95ED1" w:rsidRPr="005001DC" w:rsidRDefault="00B95ED1" w:rsidP="00B95ED1">
      <w:pPr>
        <w:pStyle w:val="a5"/>
        <w:rPr>
          <w:rFonts w:ascii="Book Antiqua" w:hAnsi="Book Antiqua" w:cs="Arial"/>
          <w:sz w:val="28"/>
          <w:szCs w:val="28"/>
        </w:rPr>
      </w:pPr>
      <w:bookmarkStart w:id="13" w:name="_Hlk138083698"/>
      <w:r w:rsidRPr="005001DC">
        <w:rPr>
          <w:rFonts w:ascii="Book Antiqua" w:hAnsi="Book Antiqua" w:cs="Arial"/>
          <w:sz w:val="28"/>
          <w:szCs w:val="28"/>
        </w:rPr>
        <w:t xml:space="preserve">Субота </w:t>
      </w:r>
    </w:p>
    <w:p w14:paraId="37B7B20F" w14:textId="299C5089" w:rsidR="008C14D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 xml:space="preserve">8 </w:t>
      </w:r>
      <w:r w:rsidR="003F48FD" w:rsidRPr="005001DC">
        <w:rPr>
          <w:rFonts w:ascii="Book Antiqua" w:hAnsi="Book Antiqua" w:cs="Arial"/>
          <w:b/>
          <w:bCs/>
          <w:sz w:val="28"/>
          <w:szCs w:val="28"/>
        </w:rPr>
        <w:t>Сострадання Пресвятої Богородиці.</w:t>
      </w:r>
      <w:r w:rsidR="003F48FD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6E624A"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6E624A" w:rsidRPr="005001DC">
        <w:rPr>
          <w:rFonts w:ascii="Book Antiqua" w:hAnsi="Book Antiqua" w:cs="Arial"/>
          <w:sz w:val="28"/>
          <w:szCs w:val="28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Перенесення мощів св. влкмч. Теодора Стратилата.</w:t>
      </w:r>
    </w:p>
    <w:p w14:paraId="4BABF02B" w14:textId="77777777" w:rsidR="00336E94" w:rsidRPr="005001DC" w:rsidRDefault="00336E94" w:rsidP="00336E94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000000"/>
          <w:sz w:val="28"/>
          <w:szCs w:val="28"/>
        </w:rPr>
        <w:t>Утр.:</w:t>
      </w:r>
      <w:r w:rsidRPr="005001DC">
        <w:rPr>
          <w:rFonts w:ascii="Book Antiqua" w:hAnsi="Book Antiqua" w:cs="Arial"/>
          <w:color w:val="000000"/>
          <w:sz w:val="28"/>
          <w:szCs w:val="28"/>
        </w:rPr>
        <w:t xml:space="preserve"> Єв. – 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>Ів</w:t>
      </w:r>
      <w:r w:rsidRPr="005001DC">
        <w:rPr>
          <w:rFonts w:ascii="Book Antiqua" w:hAnsi="Book Antiqua" w:cs="Arial"/>
          <w:color w:val="000000"/>
          <w:sz w:val="28"/>
          <w:szCs w:val="28"/>
        </w:rPr>
        <w:t>.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61 зач.; 19, 25-27.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i/>
          <w:iCs/>
          <w:color w:val="000000"/>
          <w:sz w:val="28"/>
          <w:szCs w:val="28"/>
        </w:rPr>
        <w:t xml:space="preserve">Літ.: </w:t>
      </w:r>
      <w:r w:rsidRPr="005001DC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>Ряд.: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000000"/>
          <w:sz w:val="28"/>
          <w:szCs w:val="28"/>
        </w:rPr>
        <w:t>Ап. – Рим. 85 зач.; 3, 28 – 4, 3.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>Єв. – Мт. 24 зач.; 7, 24 – 8, 4.</w:t>
      </w:r>
    </w:p>
    <w:p w14:paraId="1E298760" w14:textId="4573ED0A" w:rsidR="00336E94" w:rsidRPr="005001DC" w:rsidRDefault="00336E94" w:rsidP="00336E94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i/>
          <w:color w:val="000000"/>
          <w:sz w:val="28"/>
          <w:szCs w:val="28"/>
        </w:rPr>
        <w:t>Сострадання:</w:t>
      </w:r>
      <w:r w:rsidR="005001DC"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Ап. - </w:t>
      </w:r>
      <w:r w:rsidR="005001DC" w:rsidRPr="005001DC">
        <w:rPr>
          <w:rFonts w:ascii="Book Antiqua" w:hAnsi="Book Antiqua" w:cs="Times New Roman"/>
          <w:bCs/>
          <w:iCs/>
          <w:sz w:val="28"/>
          <w:szCs w:val="28"/>
          <w:lang w:val="uk-UA"/>
        </w:rPr>
        <w:t>Флп. 240 зач.; 2,5-11</w:t>
      </w:r>
      <w:r w:rsidR="005001DC" w:rsidRPr="005001DC">
        <w:rPr>
          <w:rFonts w:ascii="Book Antiqua" w:hAnsi="Book Antiqua" w:cs="Times New Roman"/>
          <w:bCs/>
          <w:iCs/>
          <w:sz w:val="28"/>
          <w:szCs w:val="28"/>
          <w:lang w:val="uk-UA"/>
        </w:rPr>
        <w:t>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 xml:space="preserve">Єв. – 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>Ів</w:t>
      </w:r>
      <w:r w:rsidRPr="005001DC">
        <w:rPr>
          <w:rFonts w:ascii="Book Antiqua" w:hAnsi="Book Antiqua" w:cs="Arial"/>
          <w:color w:val="000000"/>
          <w:sz w:val="28"/>
          <w:szCs w:val="28"/>
        </w:rPr>
        <w:t>.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61 зач.; 19, 25-27. </w:t>
      </w:r>
      <w:bookmarkEnd w:id="13"/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1D36BEA5" w14:textId="1ECB958F" w:rsidR="008C14D4" w:rsidRPr="005001DC" w:rsidRDefault="008C14D4" w:rsidP="00B71A02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583C8792" w14:textId="77777777" w:rsidR="008C14D4" w:rsidRPr="005001DC" w:rsidRDefault="008C14D4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4A8073E" w14:textId="77777777" w:rsidR="00B95ED1" w:rsidRPr="005001DC" w:rsidRDefault="00B95ED1" w:rsidP="00B95ED1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Неділя </w:t>
      </w:r>
    </w:p>
    <w:p w14:paraId="489C3458" w14:textId="04C735AF" w:rsidR="003F48FD" w:rsidRPr="005001DC" w:rsidRDefault="008C14D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9 </w:t>
      </w:r>
      <w:r w:rsidR="003F48FD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Неділя 3-тя по Зісланні Святого Духа. Глас 2. Єв. 3.</w:t>
      </w:r>
    </w:p>
    <w:p w14:paraId="7A750544" w14:textId="718D117F" w:rsidR="00336E94" w:rsidRPr="005001DC" w:rsidRDefault="006E624A" w:rsidP="00336E94">
      <w:pPr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C14D4" w:rsidRPr="005001DC">
        <w:rPr>
          <w:rFonts w:ascii="Book Antiqua" w:hAnsi="Book Antiqua" w:cs="Arial"/>
          <w:color w:val="FF0000"/>
          <w:sz w:val="28"/>
          <w:szCs w:val="28"/>
        </w:rPr>
        <w:t>Св. Кирила, архиєп. Олександрійського.</w:t>
      </w:r>
      <w:r w:rsidR="00B71A02" w:rsidRPr="005001DC">
        <w:rPr>
          <w:rFonts w:ascii="Book Antiqua" w:hAnsi="Book Antiqua" w:cs="Arial"/>
          <w:sz w:val="28"/>
          <w:szCs w:val="28"/>
        </w:rPr>
        <w:br/>
      </w:r>
      <w:r w:rsidR="00336E94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="00336E94" w:rsidRPr="005001DC">
        <w:rPr>
          <w:rFonts w:ascii="Book Antiqua" w:hAnsi="Book Antiqua" w:cs="Arial"/>
          <w:color w:val="FF0000"/>
          <w:sz w:val="28"/>
          <w:szCs w:val="28"/>
        </w:rPr>
        <w:t> Єв. – Мр. 71 зач.; 16, 9-20.</w:t>
      </w:r>
      <w:r w:rsidR="00336E94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336E94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="00336E94" w:rsidRPr="005001DC">
        <w:rPr>
          <w:rFonts w:ascii="Book Antiqua" w:hAnsi="Book Antiqua" w:cs="Arial"/>
          <w:color w:val="FF0000"/>
          <w:sz w:val="28"/>
          <w:szCs w:val="28"/>
        </w:rPr>
        <w:t> Ап. – Рим. 88 зач.; 5, 1-10.</w:t>
      </w:r>
      <w:r w:rsidR="00336E94" w:rsidRPr="005001DC">
        <w:rPr>
          <w:rFonts w:ascii="Book Antiqua" w:hAnsi="Book Antiqua" w:cs="Arial"/>
          <w:color w:val="FF0000"/>
          <w:sz w:val="28"/>
          <w:szCs w:val="28"/>
        </w:rPr>
        <w:br/>
        <w:t>Єв. – Мт. 18 зач.; 6, 22-33.</w:t>
      </w:r>
    </w:p>
    <w:p w14:paraId="1E00E451" w14:textId="765801FA" w:rsidR="00564E1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32FCDF33" w14:textId="77777777" w:rsidR="00336E94" w:rsidRPr="005001DC" w:rsidRDefault="00336E94" w:rsidP="00B95ED1">
      <w:pPr>
        <w:pStyle w:val="a5"/>
        <w:rPr>
          <w:rFonts w:ascii="Book Antiqua" w:hAnsi="Book Antiqua" w:cs="Arial"/>
          <w:sz w:val="28"/>
          <w:szCs w:val="28"/>
        </w:rPr>
      </w:pPr>
    </w:p>
    <w:p w14:paraId="0A94BF67" w14:textId="4BE533B1" w:rsidR="00B95ED1" w:rsidRPr="005001DC" w:rsidRDefault="00B95ED1" w:rsidP="00B95ED1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Понеділок </w:t>
      </w:r>
    </w:p>
    <w:p w14:paraId="3F8197E5" w14:textId="77777777" w:rsidR="00707F25" w:rsidRPr="005001DC" w:rsidRDefault="008C14D4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10 </w:t>
      </w:r>
      <w:r w:rsidR="00707F25" w:rsidRPr="005001DC">
        <w:rPr>
          <w:rFonts w:ascii="Book Antiqua" w:hAnsi="Book Antiqua" w:cs="Arial"/>
          <w:color w:val="000000" w:themeColor="text1"/>
          <w:sz w:val="28"/>
          <w:szCs w:val="28"/>
        </w:rPr>
        <w:t>Тиждень 4-ий по Зісланні Святого Духа</w:t>
      </w:r>
      <w:r w:rsidR="00707F25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.</w:t>
      </w:r>
    </w:p>
    <w:p w14:paraId="2343B0E6" w14:textId="0A7EDA19" w:rsidR="00564E14" w:rsidRPr="005001DC" w:rsidRDefault="008C14D4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Св. свщмч. Тимотея, єп. Пруського.</w:t>
      </w:r>
    </w:p>
    <w:p w14:paraId="76E6273E" w14:textId="13BFC3BB" w:rsidR="00564E14" w:rsidRPr="005001DC" w:rsidRDefault="00336E9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Ап. – Рим. 102 зач.; 9, 18-33.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Мт. 40 зач.; 11, 2-15.</w:t>
      </w:r>
      <w:r w:rsidR="00B71A02"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8C14D4" w:rsidRPr="005001DC">
        <w:rPr>
          <w:rFonts w:ascii="Book Antiqua" w:hAnsi="Book Antiqua" w:cs="Arial"/>
          <w:sz w:val="28"/>
          <w:szCs w:val="28"/>
        </w:rPr>
        <w:br/>
      </w:r>
      <w:r w:rsidR="008C14D4" w:rsidRPr="005001DC">
        <w:rPr>
          <w:rFonts w:ascii="Book Antiqua" w:hAnsi="Book Antiqua" w:cs="Arial"/>
          <w:color w:val="FF0000"/>
          <w:sz w:val="28"/>
          <w:szCs w:val="28"/>
        </w:rPr>
        <w:lastRenderedPageBreak/>
        <w:br/>
      </w:r>
    </w:p>
    <w:p w14:paraId="3FA0A98D" w14:textId="77777777" w:rsidR="00B95ED1" w:rsidRPr="005001DC" w:rsidRDefault="00B95ED1" w:rsidP="00B71A02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Вівторок </w:t>
      </w:r>
    </w:p>
    <w:p w14:paraId="0ABB4FBC" w14:textId="6A9F89B1" w:rsidR="00336E94" w:rsidRPr="005001DC" w:rsidRDefault="008C14D4" w:rsidP="00336E94">
      <w:pPr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11 + Свв. апп. Вартоломея й Варнави.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336E94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Утр: </w:t>
      </w:r>
      <w:r w:rsidR="007B73C8" w:rsidRPr="005001DC">
        <w:rPr>
          <w:rFonts w:ascii="Book Antiqua" w:eastAsia="Arial" w:hAnsi="Book Antiqua" w:cs="Arial"/>
          <w:color w:val="FF0000"/>
          <w:sz w:val="28"/>
          <w:szCs w:val="28"/>
        </w:rPr>
        <w:t>Єв. – Йо. 67 зач.; 21, 15-25.</w:t>
      </w:r>
    </w:p>
    <w:p w14:paraId="4727F6CF" w14:textId="6B801DDD" w:rsidR="00336E94" w:rsidRPr="005001DC" w:rsidRDefault="00336E94" w:rsidP="00336E94">
      <w:pPr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 Ряд.: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>Ап. – Рим. 104 зач.; 10, 11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>– 11, 2.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Єв. – 41 зач.; 11, 16-20.</w:t>
      </w:r>
    </w:p>
    <w:p w14:paraId="1FE2FDE0" w14:textId="77777777" w:rsidR="007B73C8" w:rsidRPr="005001DC" w:rsidRDefault="007B73C8" w:rsidP="007B73C8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  <w:lang w:eastAsia="uk-UA"/>
        </w:rPr>
      </w:pPr>
      <w:r w:rsidRPr="005001DC">
        <w:rPr>
          <w:rFonts w:ascii="Book Antiqua" w:eastAsia="Arial" w:hAnsi="Book Antiqua" w:cs="Arial"/>
          <w:i/>
          <w:iCs/>
          <w:color w:val="FF0000"/>
          <w:sz w:val="28"/>
          <w:szCs w:val="28"/>
          <w:lang w:eastAsia="uk-UA"/>
        </w:rPr>
        <w:t>Апп.:</w:t>
      </w:r>
      <w:r w:rsidRPr="005001DC">
        <w:rPr>
          <w:rFonts w:ascii="Book Antiqua" w:eastAsia="Arial" w:hAnsi="Book Antiqua" w:cs="Arial"/>
          <w:color w:val="FF0000"/>
          <w:sz w:val="28"/>
          <w:szCs w:val="28"/>
          <w:lang w:eastAsia="uk-UA"/>
        </w:rPr>
        <w:t xml:space="preserve"> Ап. – Ді. 28 зач.; 11, 19-26. 29-30.</w:t>
      </w:r>
    </w:p>
    <w:p w14:paraId="623237F7" w14:textId="77777777" w:rsidR="007B73C8" w:rsidRPr="005001DC" w:rsidRDefault="007B73C8" w:rsidP="007B73C8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color w:val="FF0000"/>
          <w:sz w:val="28"/>
          <w:szCs w:val="28"/>
          <w:lang w:eastAsia="uk-UA"/>
        </w:rPr>
      </w:pPr>
      <w:r w:rsidRPr="005001DC">
        <w:rPr>
          <w:rFonts w:ascii="Book Antiqua" w:eastAsia="Arial" w:hAnsi="Book Antiqua" w:cs="Arial"/>
          <w:color w:val="FF0000"/>
          <w:sz w:val="28"/>
          <w:szCs w:val="28"/>
          <w:lang w:eastAsia="uk-UA"/>
        </w:rPr>
        <w:t>Єв. – Лк. 51 зач.; 10, 16-21.</w:t>
      </w:r>
    </w:p>
    <w:p w14:paraId="118DACC7" w14:textId="66F41E2D" w:rsidR="00564E14" w:rsidRPr="005001DC" w:rsidRDefault="008C14D4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494E1EC1" w14:textId="77777777" w:rsidR="00502B49" w:rsidRPr="005001DC" w:rsidRDefault="00502B49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CA820DC" w14:textId="77777777" w:rsidR="00B95ED1" w:rsidRPr="005001DC" w:rsidRDefault="00B95ED1" w:rsidP="00E1159C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 xml:space="preserve">Середа </w:t>
      </w:r>
    </w:p>
    <w:p w14:paraId="7F64892F" w14:textId="177F8E27" w:rsidR="00C827C9" w:rsidRPr="005001DC" w:rsidRDefault="008C14D4" w:rsidP="00E1159C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 xml:space="preserve">12 </w:t>
      </w:r>
      <w:r w:rsidR="006E624A"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6E624A" w:rsidRPr="005001DC">
        <w:rPr>
          <w:rFonts w:ascii="Book Antiqua" w:hAnsi="Book Antiqua" w:cs="Arial"/>
          <w:sz w:val="28"/>
          <w:szCs w:val="28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Прп. Онуфрія Великого. Прп. Петра Атонського.</w:t>
      </w:r>
      <w:r w:rsidRPr="005001DC">
        <w:rPr>
          <w:rFonts w:ascii="Book Antiqua" w:hAnsi="Book Antiqua" w:cs="Arial"/>
          <w:sz w:val="28"/>
          <w:szCs w:val="28"/>
        </w:rPr>
        <w:br/>
      </w:r>
      <w:r w:rsidR="00502B49" w:rsidRPr="005001DC">
        <w:rPr>
          <w:rFonts w:ascii="Book Antiqua" w:hAnsi="Book Antiqua" w:cs="Arial"/>
          <w:color w:val="000000"/>
          <w:sz w:val="28"/>
          <w:szCs w:val="28"/>
        </w:rPr>
        <w:t>Ап. – Рим. 105 зач.; 11, 2-12.</w:t>
      </w:r>
      <w:r w:rsidR="00502B49" w:rsidRPr="005001DC">
        <w:rPr>
          <w:rFonts w:ascii="Book Antiqua" w:hAnsi="Book Antiqua" w:cs="Arial"/>
          <w:color w:val="000000"/>
          <w:sz w:val="28"/>
          <w:szCs w:val="28"/>
        </w:rPr>
        <w:br/>
        <w:t>Єв. – Мт. 42 зач.; 11, 20-26.</w:t>
      </w:r>
      <w:r w:rsidR="00502B49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B71A02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</w:p>
    <w:p w14:paraId="69C4373B" w14:textId="1E08F688" w:rsidR="001F7D5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B95ED1" w:rsidRPr="005001DC">
        <w:rPr>
          <w:rFonts w:ascii="Book Antiqua" w:hAnsi="Book Antiqua" w:cs="Arial"/>
          <w:sz w:val="28"/>
          <w:szCs w:val="28"/>
        </w:rPr>
        <w:t>Четвер</w:t>
      </w:r>
    </w:p>
    <w:p w14:paraId="7FF9D88F" w14:textId="36C97618" w:rsidR="008C14D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13 Св. мчц. Акилини. Св. Трифилія, єп. Левкусії Кипрської.</w:t>
      </w:r>
    </w:p>
    <w:p w14:paraId="2EF5E628" w14:textId="220FC23F" w:rsidR="008C14D4" w:rsidRPr="005001DC" w:rsidRDefault="00502B49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Ап. – Рим. 106 зач.; 11, 13-24.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Мт. 43 зач.; 11, 27-30.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B71A02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564E14"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63AEF6B9" w14:textId="442CE53A" w:rsidR="00B0243A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B95ED1" w:rsidRPr="005001DC">
        <w:rPr>
          <w:rFonts w:ascii="Book Antiqua" w:hAnsi="Book Antiqua" w:cs="Arial"/>
          <w:sz w:val="28"/>
          <w:szCs w:val="28"/>
        </w:rPr>
        <w:t>П'ятниця</w:t>
      </w:r>
    </w:p>
    <w:p w14:paraId="2A8B4ED8" w14:textId="41548CEB" w:rsidR="008C14D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14</w:t>
      </w:r>
      <w:r w:rsidR="003E441F" w:rsidRPr="005001DC">
        <w:rPr>
          <w:rFonts w:ascii="Book Antiqua" w:hAnsi="Book Antiqua" w:cs="Arial"/>
          <w:sz w:val="28"/>
          <w:szCs w:val="28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Св. прор. Єлисея. Св. Методія, патр. Царгородського.</w:t>
      </w:r>
    </w:p>
    <w:p w14:paraId="11549206" w14:textId="1A09B631" w:rsidR="003E441F" w:rsidRPr="005001DC" w:rsidRDefault="00502B49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Ап. – Рим. 107 зач.; 11, 25-36.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>Єв. – Мт. 44 зач.; 12, 1-8.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B71A02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6B0E6ADD" w14:textId="193B6162" w:rsidR="00514041" w:rsidRPr="005001DC" w:rsidRDefault="008C14D4" w:rsidP="00514041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="00B95ED1" w:rsidRPr="005001DC">
        <w:rPr>
          <w:rFonts w:ascii="Book Antiqua" w:hAnsi="Book Antiqua" w:cs="Arial"/>
          <w:sz w:val="28"/>
          <w:szCs w:val="28"/>
        </w:rPr>
        <w:t>Субота</w:t>
      </w:r>
    </w:p>
    <w:p w14:paraId="0540463C" w14:textId="7715B566" w:rsidR="003E441F" w:rsidRPr="005001DC" w:rsidRDefault="008C14D4" w:rsidP="00514041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t>15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Св. прор. Амоса. Прп. Єроніма, пресвітера Стридонського.</w:t>
      </w:r>
    </w:p>
    <w:p w14:paraId="3B403708" w14:textId="77777777" w:rsidR="007B73C8" w:rsidRPr="005001DC" w:rsidRDefault="007B73C8" w:rsidP="007B73C8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i/>
          <w:color w:val="000000"/>
          <w:sz w:val="28"/>
          <w:szCs w:val="28"/>
          <w:lang w:eastAsia="uk-UA"/>
        </w:rPr>
      </w:pPr>
      <w:r w:rsidRPr="005001DC">
        <w:rPr>
          <w:rFonts w:ascii="Book Antiqua" w:eastAsia="Arial" w:hAnsi="Book Antiqua" w:cs="Arial"/>
          <w:color w:val="000000"/>
          <w:sz w:val="28"/>
          <w:szCs w:val="28"/>
          <w:lang w:eastAsia="uk-UA"/>
        </w:rPr>
        <w:t>Ап. – Рим. 92 зач.; 6, 11-17.</w:t>
      </w:r>
      <w:r w:rsidRPr="005001DC">
        <w:rPr>
          <w:rFonts w:ascii="Book Antiqua" w:eastAsia="Arial" w:hAnsi="Book Antiqua" w:cs="Arial"/>
          <w:color w:val="000000"/>
          <w:sz w:val="28"/>
          <w:szCs w:val="28"/>
          <w:lang w:eastAsia="uk-UA"/>
        </w:rPr>
        <w:br/>
        <w:t>Єв. – Мт. 26 зач.; 8, 14-23.</w:t>
      </w:r>
      <w:r w:rsidRPr="005001DC">
        <w:rPr>
          <w:rFonts w:ascii="Book Antiqua" w:eastAsia="Arial" w:hAnsi="Book Antiqua" w:cs="Arial"/>
          <w:color w:val="000000"/>
          <w:sz w:val="28"/>
          <w:szCs w:val="28"/>
          <w:lang w:eastAsia="uk-UA"/>
        </w:rPr>
        <w:br/>
      </w:r>
    </w:p>
    <w:p w14:paraId="5B9313C9" w14:textId="1750790B" w:rsidR="008C14D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br/>
      </w:r>
    </w:p>
    <w:p w14:paraId="31ABED78" w14:textId="1632ECAD" w:rsidR="006379EA" w:rsidRPr="005001DC" w:rsidRDefault="008C14D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B95ED1"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03930316" w14:textId="77777777" w:rsidR="00707F25" w:rsidRPr="005001DC" w:rsidRDefault="008C14D4" w:rsidP="00707F25">
      <w:pPr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lastRenderedPageBreak/>
        <w:t xml:space="preserve">16 </w:t>
      </w:r>
      <w:r w:rsidR="00707F25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Неділя 4-та по Зісланні Святого Духа. </w:t>
      </w:r>
    </w:p>
    <w:p w14:paraId="39EA2634" w14:textId="77777777" w:rsidR="00707F25" w:rsidRPr="005001DC" w:rsidRDefault="00707F25" w:rsidP="00707F25">
      <w:pPr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Всіх святих українського народу. Глас 3. Єв. 4.</w:t>
      </w:r>
    </w:p>
    <w:p w14:paraId="346AF165" w14:textId="66C8701B" w:rsidR="008C14D4" w:rsidRPr="005001DC" w:rsidRDefault="008C14D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Св. чудотворця Тихона Аматунтського.</w:t>
      </w:r>
    </w:p>
    <w:p w14:paraId="0D002447" w14:textId="537FC3D8" w:rsidR="00502B49" w:rsidRPr="005001DC" w:rsidRDefault="00502B49" w:rsidP="00502B49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Єв. – Лк. 112 зач.; 24, 1-12.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 Ап. – Рим. 93 зач.; </w:t>
      </w:r>
      <w:r w:rsidR="00575E1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5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, 18-23.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>Єв. – Мт. 25 зач.; 8, 5-13.</w:t>
      </w:r>
    </w:p>
    <w:p w14:paraId="2F58407F" w14:textId="597C6F77" w:rsidR="00C94860" w:rsidRPr="005001DC" w:rsidRDefault="008C14D4" w:rsidP="00502B49">
      <w:pPr>
        <w:pStyle w:val="a5"/>
        <w:tabs>
          <w:tab w:val="left" w:pos="513"/>
        </w:tabs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br/>
      </w:r>
    </w:p>
    <w:p w14:paraId="6D7E9543" w14:textId="15F2A89E" w:rsidR="006379EA" w:rsidRPr="005001DC" w:rsidRDefault="008C14D4" w:rsidP="00C94860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br/>
      </w:r>
    </w:p>
    <w:p w14:paraId="793D6A5B" w14:textId="77777777" w:rsidR="00B95ED1" w:rsidRPr="005001DC" w:rsidRDefault="00B95ED1" w:rsidP="00103FFD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 xml:space="preserve">Понеділок </w:t>
      </w:r>
    </w:p>
    <w:p w14:paraId="15F410A8" w14:textId="77777777" w:rsidR="00707F25" w:rsidRPr="005001DC" w:rsidRDefault="008C14D4" w:rsidP="00707F25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 xml:space="preserve">17 </w:t>
      </w:r>
      <w:r w:rsidR="00707F25" w:rsidRPr="005001DC">
        <w:rPr>
          <w:rFonts w:ascii="Book Antiqua" w:eastAsia="Times New Roman" w:hAnsi="Book Antiqua" w:cs="Arial"/>
          <w:sz w:val="28"/>
          <w:szCs w:val="28"/>
          <w:lang w:eastAsia="ru-RU"/>
        </w:rPr>
        <w:t>Тиждень 5-ий по Зісланні Святого Духа.</w:t>
      </w:r>
    </w:p>
    <w:p w14:paraId="7C8B563E" w14:textId="77777777" w:rsidR="00502B49" w:rsidRPr="005001DC" w:rsidRDefault="008C14D4" w:rsidP="00502B49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Свв. мчч. Мануїла, Савела й Ісмаїла. Прп. Іпатія, ігумена Руфеніянського.</w:t>
      </w:r>
      <w:r w:rsidRPr="005001DC">
        <w:rPr>
          <w:rFonts w:ascii="Book Antiqua" w:hAnsi="Book Antiqua" w:cs="Arial"/>
          <w:sz w:val="28"/>
          <w:szCs w:val="28"/>
        </w:rPr>
        <w:br/>
      </w:r>
      <w:r w:rsidR="00502B49" w:rsidRPr="005001DC">
        <w:rPr>
          <w:rFonts w:ascii="Book Antiqua" w:eastAsia="Times New Roman" w:hAnsi="Book Antiqua" w:cs="Arial"/>
          <w:sz w:val="28"/>
          <w:szCs w:val="28"/>
          <w:lang w:eastAsia="ru-RU"/>
        </w:rPr>
        <w:t>Ап. – Рим. 109 зач.; 12, 4-5. 15-21.</w:t>
      </w:r>
      <w:r w:rsidR="00502B49" w:rsidRPr="005001DC">
        <w:rPr>
          <w:rFonts w:ascii="Book Antiqua" w:eastAsia="Times New Roman" w:hAnsi="Book Antiqua" w:cs="Arial"/>
          <w:sz w:val="28"/>
          <w:szCs w:val="28"/>
          <w:lang w:eastAsia="ru-RU"/>
        </w:rPr>
        <w:br/>
        <w:t>Єв. – Мт. 45 зач.; 12, 9-13.</w:t>
      </w:r>
    </w:p>
    <w:p w14:paraId="6170195F" w14:textId="08788D3A" w:rsidR="00103FFD" w:rsidRPr="005001DC" w:rsidRDefault="00103FFD" w:rsidP="00103FFD">
      <w:pPr>
        <w:rPr>
          <w:rFonts w:ascii="Book Antiqua" w:hAnsi="Book Antiqua" w:cs="Arial"/>
          <w:color w:val="000000"/>
          <w:sz w:val="28"/>
          <w:szCs w:val="28"/>
        </w:rPr>
      </w:pPr>
    </w:p>
    <w:p w14:paraId="6384209E" w14:textId="504A99C6" w:rsidR="0043031E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="00B95ED1" w:rsidRPr="005001DC">
        <w:rPr>
          <w:rFonts w:ascii="Book Antiqua" w:hAnsi="Book Antiqua" w:cs="Arial"/>
          <w:sz w:val="28"/>
          <w:szCs w:val="28"/>
        </w:rPr>
        <w:t>Вівторок</w:t>
      </w:r>
    </w:p>
    <w:p w14:paraId="313CCA58" w14:textId="0CE00938" w:rsidR="00564E1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18 Св. мч. Леонтія.</w:t>
      </w:r>
      <w:r w:rsidRPr="005001DC">
        <w:rPr>
          <w:rFonts w:ascii="Book Antiqua" w:hAnsi="Book Antiqua" w:cs="Arial"/>
          <w:sz w:val="28"/>
          <w:szCs w:val="28"/>
        </w:rPr>
        <w:br/>
      </w:r>
      <w:r w:rsidR="007B73C8" w:rsidRPr="005001DC">
        <w:rPr>
          <w:rFonts w:ascii="Book Antiqua" w:eastAsia="Times New Roman" w:hAnsi="Book Antiqua" w:cs="Arial"/>
          <w:sz w:val="28"/>
          <w:szCs w:val="28"/>
          <w:lang w:eastAsia="ru-RU"/>
        </w:rPr>
        <w:t>Ап. – Рим. 114 зач.; 14, 9-18.</w:t>
      </w:r>
      <w:r w:rsidR="007B73C8" w:rsidRPr="005001DC">
        <w:rPr>
          <w:rFonts w:ascii="Book Antiqua" w:eastAsia="Times New Roman" w:hAnsi="Book Antiqua" w:cs="Arial"/>
          <w:sz w:val="28"/>
          <w:szCs w:val="28"/>
          <w:lang w:eastAsia="ru-RU"/>
        </w:rPr>
        <w:br/>
        <w:t>Єв. – Мт. 46 зач.; 12, 14-16. 22-30.</w:t>
      </w:r>
    </w:p>
    <w:p w14:paraId="4C2ABD34" w14:textId="77777777" w:rsidR="007B73C8" w:rsidRPr="005001DC" w:rsidRDefault="008C14D4" w:rsidP="0043031E">
      <w:pPr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13166F99" w14:textId="09CE58A1" w:rsidR="0043031E" w:rsidRPr="005001DC" w:rsidRDefault="008C14D4" w:rsidP="0043031E">
      <w:pPr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bookmarkStart w:id="14" w:name="_Hlk138157271"/>
      <w:r w:rsidR="00B95ED1" w:rsidRPr="005001DC">
        <w:rPr>
          <w:rFonts w:ascii="Book Antiqua" w:hAnsi="Book Antiqua" w:cs="Arial"/>
          <w:color w:val="FF0000"/>
          <w:sz w:val="28"/>
          <w:szCs w:val="28"/>
        </w:rPr>
        <w:t>Середа</w:t>
      </w:r>
    </w:p>
    <w:p w14:paraId="55DCEC3D" w14:textId="60BA2AE8" w:rsidR="003E441F" w:rsidRPr="005001DC" w:rsidRDefault="008C14D4" w:rsidP="0043031E">
      <w:pPr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19 + Св. ап. Юди, брата Господнього по плоті.</w:t>
      </w:r>
    </w:p>
    <w:p w14:paraId="08001003" w14:textId="60638425" w:rsidR="005275F1" w:rsidRPr="005001DC" w:rsidRDefault="00E274BD" w:rsidP="0069618F">
      <w:pPr>
        <w:pStyle w:val="a5"/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Єв. – Йо. 67 зач.; 21, 15-25.</w:t>
      </w:r>
    </w:p>
    <w:p w14:paraId="6CB27501" w14:textId="3BF99370" w:rsidR="003E441F" w:rsidRDefault="00E274BD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eastAsia="Arial" w:hAnsi="Book Antiqua" w:cs="Arial"/>
          <w:i/>
          <w:iCs/>
          <w:color w:val="FF0000"/>
          <w:sz w:val="28"/>
          <w:szCs w:val="28"/>
          <w:lang w:val="uk-UA"/>
        </w:rPr>
        <w:t xml:space="preserve">Літ.: Ряд.: </w:t>
      </w:r>
      <w:bookmarkStart w:id="15" w:name="_Hlk110438440"/>
      <w:r w:rsidR="00502B49" w:rsidRPr="005001DC">
        <w:rPr>
          <w:rFonts w:ascii="Book Antiqua" w:hAnsi="Book Antiqua" w:cs="Arial"/>
          <w:color w:val="FF0000"/>
          <w:sz w:val="28"/>
          <w:szCs w:val="28"/>
        </w:rPr>
        <w:t>Ап. – Рим. 117 зач.; 15, 7-16.</w:t>
      </w:r>
      <w:r w:rsidR="00502B49" w:rsidRPr="005001DC">
        <w:rPr>
          <w:rFonts w:ascii="Book Antiqua" w:hAnsi="Book Antiqua" w:cs="Arial"/>
          <w:color w:val="FF0000"/>
          <w:sz w:val="28"/>
          <w:szCs w:val="28"/>
        </w:rPr>
        <w:br/>
        <w:t>Єв. – Мт. 48 зач.; 12, 38-45.</w:t>
      </w:r>
      <w:r w:rsidR="00502B49" w:rsidRPr="005001DC">
        <w:rPr>
          <w:rFonts w:ascii="Book Antiqua" w:hAnsi="Book Antiqua" w:cs="Arial"/>
          <w:color w:val="FF0000"/>
          <w:sz w:val="28"/>
          <w:szCs w:val="28"/>
        </w:rPr>
        <w:br/>
      </w:r>
      <w:bookmarkEnd w:id="14"/>
      <w:bookmarkEnd w:id="15"/>
      <w:r w:rsidR="00161A7F" w:rsidRPr="00F31225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Ап.:</w:t>
      </w:r>
      <w:r w:rsidR="00161A7F" w:rsidRPr="00F31225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="00161A7F" w:rsidRPr="00327780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Ап. – </w:t>
      </w:r>
      <w:r w:rsidR="00161A7F" w:rsidRPr="00327780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Юд.</w:t>
      </w:r>
      <w:r w:rsidR="00161A7F" w:rsidRPr="00327780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161A7F" w:rsidRPr="00327780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77 </w:t>
      </w:r>
      <w:r w:rsidR="00161A7F" w:rsidRPr="00327780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зач.; </w:t>
      </w:r>
      <w:r w:rsidR="00161A7F" w:rsidRPr="00327780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</w:t>
      </w:r>
      <w:r w:rsidR="00161A7F" w:rsidRPr="00327780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, </w:t>
      </w:r>
      <w:r w:rsidR="00161A7F" w:rsidRPr="00327780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</w:t>
      </w:r>
      <w:r w:rsidR="00161A7F" w:rsidRPr="00327780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-</w:t>
      </w:r>
      <w:r w:rsidR="00161A7F" w:rsidRPr="00327780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10</w:t>
      </w:r>
      <w:r w:rsidR="00161A7F" w:rsidRPr="00327780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.</w:t>
      </w:r>
      <w:r w:rsidR="00161A7F" w:rsidRPr="00327780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161A7F" w:rsidRPr="00327780">
        <w:rPr>
          <w:rFonts w:ascii="Times New Roman" w:hAnsi="Times New Roman" w:cs="Times New Roman"/>
          <w:color w:val="FF0000"/>
          <w:sz w:val="32"/>
          <w:szCs w:val="28"/>
          <w:lang w:val="uk-UA"/>
        </w:rPr>
        <w:t>Єв. – Ів. 48 зач.; 14, 21-24.</w:t>
      </w:r>
      <w:r w:rsidR="00161A7F" w:rsidRPr="00327780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</w:p>
    <w:p w14:paraId="452C2008" w14:textId="5D242FCC" w:rsidR="0043031E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br/>
      </w:r>
    </w:p>
    <w:p w14:paraId="60F51492" w14:textId="77777777" w:rsidR="00B95ED1" w:rsidRPr="005001DC" w:rsidRDefault="00B95ED1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 xml:space="preserve">Четвер </w:t>
      </w:r>
    </w:p>
    <w:p w14:paraId="41DBC12C" w14:textId="0BCA0A2D" w:rsidR="008C14D4" w:rsidRPr="005001DC" w:rsidRDefault="008C14D4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t>20</w:t>
      </w:r>
      <w:r w:rsidR="0043031E" w:rsidRPr="005001DC">
        <w:rPr>
          <w:rFonts w:ascii="Book Antiqua" w:hAnsi="Book Antiqua" w:cs="Arial"/>
          <w:sz w:val="28"/>
          <w:szCs w:val="28"/>
          <w:lang w:val="en-US"/>
        </w:rPr>
        <w:t xml:space="preserve"> </w:t>
      </w:r>
      <w:r w:rsidRPr="005001DC">
        <w:rPr>
          <w:rFonts w:ascii="Book Antiqua" w:hAnsi="Book Antiqua" w:cs="Arial"/>
          <w:sz w:val="28"/>
          <w:szCs w:val="28"/>
          <w:lang w:val="uk-UA"/>
        </w:rPr>
        <w:t>Св. свщмч. Методія, єп. Патарського.</w:t>
      </w:r>
    </w:p>
    <w:p w14:paraId="5B48332F" w14:textId="0FEF78A9" w:rsidR="003E441F" w:rsidRPr="005001DC" w:rsidRDefault="007B73C8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Ап. – Рим. 118 зач.; 15, 17-29.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>Єв. – Мт. 49 зач.; 12, 46 – 13, 3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>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53052903" w14:textId="77777777" w:rsidR="00502B49" w:rsidRPr="005001DC" w:rsidRDefault="008C14D4" w:rsidP="0069618F">
      <w:pPr>
        <w:pStyle w:val="a5"/>
        <w:rPr>
          <w:rFonts w:ascii="Book Antiqua" w:hAnsi="Book Antiqua" w:cs="Arial"/>
          <w:sz w:val="28"/>
          <w:szCs w:val="28"/>
          <w:highlight w:val="yellow"/>
        </w:rPr>
      </w:pPr>
      <w:r w:rsidRPr="005001DC">
        <w:rPr>
          <w:rFonts w:ascii="Book Antiqua" w:hAnsi="Book Antiqua" w:cs="Arial"/>
          <w:sz w:val="28"/>
          <w:szCs w:val="28"/>
          <w:highlight w:val="yellow"/>
        </w:rPr>
        <w:br/>
      </w:r>
    </w:p>
    <w:p w14:paraId="603B4FEC" w14:textId="4D9E7541" w:rsidR="0043031E" w:rsidRPr="005001DC" w:rsidRDefault="00B95ED1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П'ятниця</w:t>
      </w:r>
    </w:p>
    <w:p w14:paraId="051FEB8A" w14:textId="77777777" w:rsidR="00653080" w:rsidRPr="005001DC" w:rsidRDefault="008C14D4" w:rsidP="00653080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sz w:val="28"/>
          <w:szCs w:val="28"/>
        </w:rPr>
        <w:lastRenderedPageBreak/>
        <w:t>21 Св. мч. Юліяна Тарсійського.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653080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Рим. 120 зач.; 16, 1-16.</w:t>
      </w:r>
      <w:r w:rsidR="00653080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Мт. 50 зач.; 13, 4-9.</w:t>
      </w:r>
    </w:p>
    <w:p w14:paraId="7477709F" w14:textId="349BC76E" w:rsidR="00564E14" w:rsidRPr="005001DC" w:rsidRDefault="00E274BD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36C3D3EC" w14:textId="4C8F6A39" w:rsidR="003E441F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="00B95ED1" w:rsidRPr="005001DC">
        <w:rPr>
          <w:rFonts w:ascii="Book Antiqua" w:hAnsi="Book Antiqua" w:cs="Arial"/>
          <w:sz w:val="28"/>
          <w:szCs w:val="28"/>
        </w:rPr>
        <w:t xml:space="preserve">Субота </w:t>
      </w:r>
    </w:p>
    <w:p w14:paraId="3EA4F79A" w14:textId="77777777" w:rsidR="00502B49" w:rsidRPr="005001DC" w:rsidRDefault="008C14D4" w:rsidP="00502B49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22 Св. свщмч. Євсевія, єп. Самосатського.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502B49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Рим. 97 зач.; 8, 14-21.</w:t>
      </w:r>
      <w:r w:rsidR="00502B49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  <w:t>Єв. – Мт. 30 зач.; 9, 9-13.</w:t>
      </w:r>
    </w:p>
    <w:p w14:paraId="4C7D1F32" w14:textId="59BB9321" w:rsidR="0043031E" w:rsidRPr="005001DC" w:rsidRDefault="005044AD" w:rsidP="00B95ED1">
      <w:pPr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8C14D4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8C14D4" w:rsidRPr="005001DC">
        <w:rPr>
          <w:rFonts w:ascii="Book Antiqua" w:hAnsi="Book Antiqua" w:cs="Arial"/>
          <w:sz w:val="28"/>
          <w:szCs w:val="28"/>
        </w:rPr>
        <w:br/>
      </w:r>
      <w:r w:rsidR="008C14D4" w:rsidRPr="005001DC">
        <w:rPr>
          <w:rFonts w:ascii="Book Antiqua" w:hAnsi="Book Antiqua" w:cs="Arial"/>
          <w:sz w:val="28"/>
          <w:szCs w:val="28"/>
        </w:rPr>
        <w:br/>
      </w:r>
      <w:r w:rsidR="00B95ED1" w:rsidRPr="005001DC">
        <w:rPr>
          <w:rFonts w:ascii="Book Antiqua" w:hAnsi="Book Antiqua" w:cs="Arial"/>
          <w:color w:val="FF0000"/>
          <w:sz w:val="28"/>
          <w:szCs w:val="28"/>
        </w:rPr>
        <w:t xml:space="preserve">Неділя </w:t>
      </w:r>
    </w:p>
    <w:p w14:paraId="300E5DB7" w14:textId="77777777" w:rsidR="00707F25" w:rsidRPr="005001DC" w:rsidRDefault="008C14D4" w:rsidP="0069618F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23 </w:t>
      </w:r>
      <w:r w:rsidR="00707F25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5-та по Зісланні Святого Духа. Глас 4. Єв. 5.</w:t>
      </w:r>
    </w:p>
    <w:p w14:paraId="71174BA8" w14:textId="77777777" w:rsidR="00502B49" w:rsidRPr="005001DC" w:rsidRDefault="008C14D4" w:rsidP="00502B49">
      <w:pPr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Св. мчц. Агрипіни.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502B49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="00502B49" w:rsidRPr="005001DC">
        <w:rPr>
          <w:rFonts w:ascii="Book Antiqua" w:hAnsi="Book Antiqua" w:cs="Arial"/>
          <w:color w:val="FF0000"/>
          <w:sz w:val="28"/>
          <w:szCs w:val="28"/>
        </w:rPr>
        <w:t> Єв. – Лк. 113 зач.; 24, 12-35.</w:t>
      </w:r>
      <w:r w:rsidR="00502B49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502B49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 Ряд.:</w:t>
      </w:r>
      <w:r w:rsidR="00502B49" w:rsidRPr="005001DC">
        <w:rPr>
          <w:rFonts w:ascii="Book Antiqua" w:hAnsi="Book Antiqua" w:cs="Arial"/>
          <w:color w:val="FF0000"/>
          <w:sz w:val="28"/>
          <w:szCs w:val="28"/>
        </w:rPr>
        <w:t> Ап. – Рим. 103 зач.; 10, 1-10.</w:t>
      </w:r>
      <w:r w:rsidR="00502B49" w:rsidRPr="005001DC">
        <w:rPr>
          <w:rFonts w:ascii="Book Antiqua" w:hAnsi="Book Antiqua" w:cs="Arial"/>
          <w:color w:val="FF0000"/>
          <w:sz w:val="28"/>
          <w:szCs w:val="28"/>
        </w:rPr>
        <w:br/>
        <w:t>Єв. – Мт. 28 зач.; 8, 28 – 9, 1.</w:t>
      </w:r>
    </w:p>
    <w:p w14:paraId="0DBB484D" w14:textId="25BE6950" w:rsidR="003E441F" w:rsidRPr="005001DC" w:rsidRDefault="003969F0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C94860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  <w:r w:rsidR="008C14D4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8C14D4"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48246036" w14:textId="77777777" w:rsidR="00B95ED1" w:rsidRPr="005001DC" w:rsidRDefault="00B95ED1" w:rsidP="00B95ED1">
      <w:pPr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Понеділок </w:t>
      </w:r>
    </w:p>
    <w:p w14:paraId="6EFCCF8F" w14:textId="77777777" w:rsidR="00C50C73" w:rsidRPr="005001DC" w:rsidRDefault="008C14D4" w:rsidP="00CE61D9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24 </w:t>
      </w:r>
      <w:r w:rsidR="00C50C73" w:rsidRPr="005001DC">
        <w:rPr>
          <w:rFonts w:ascii="Book Antiqua" w:hAnsi="Book Antiqua" w:cs="Arial"/>
          <w:color w:val="FF0000"/>
          <w:sz w:val="28"/>
          <w:szCs w:val="28"/>
        </w:rPr>
        <w:t>Тиждень 6-ий по Зісланні Святого Духа.</w:t>
      </w:r>
    </w:p>
    <w:p w14:paraId="353C7F1E" w14:textId="37C72C57" w:rsidR="00CE61D9" w:rsidRPr="005001DC" w:rsidRDefault="006E624A" w:rsidP="00CE61D9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5001DC">
        <w:rPr>
          <w:rFonts w:ascii="Segoe UI Symbol" w:eastAsia="Fedorovsk Unicode" w:hAnsi="Segoe UI Symbol" w:cs="Segoe UI Symbol"/>
          <w:b/>
          <w:bCs/>
          <w:noProof/>
          <w:color w:val="FF0000"/>
          <w:sz w:val="28"/>
          <w:szCs w:val="28"/>
          <w:lang w:val="uk-UA"/>
        </w:rPr>
        <w:t>🕀</w:t>
      </w:r>
      <w:r w:rsidRPr="005001DC">
        <w:rPr>
          <w:rFonts w:ascii="Book Antiqua" w:hAnsi="Book Antiqua" w:cs="Arial"/>
          <w:b/>
          <w:bCs/>
          <w:color w:val="FF0000"/>
          <w:sz w:val="28"/>
          <w:szCs w:val="28"/>
        </w:rPr>
        <w:t xml:space="preserve"> </w:t>
      </w:r>
      <w:r w:rsidR="008C14D4" w:rsidRPr="005001DC">
        <w:rPr>
          <w:rFonts w:ascii="Book Antiqua" w:hAnsi="Book Antiqua" w:cs="Arial"/>
          <w:b/>
          <w:bCs/>
          <w:color w:val="FF0000"/>
          <w:sz w:val="28"/>
          <w:szCs w:val="28"/>
        </w:rPr>
        <w:t>Різдво пророка, Предтечі і Хрестителя Господнього Йоана.</w:t>
      </w:r>
      <w:r w:rsidR="008C14D4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CE61D9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  <w:r w:rsidR="00CE61D9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Єв. – Лк. 3 зач.; 1, 24-25; 57-68. 76; 80.</w:t>
      </w:r>
      <w:r w:rsidR="00CE61D9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CE61D9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Літ.: </w:t>
      </w:r>
      <w:r w:rsidR="00CE61D9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Предтечі</w:t>
      </w:r>
      <w:r w:rsidR="00CE61D9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:</w:t>
      </w:r>
      <w:r w:rsidR="00CE61D9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Ап. – Рим. 112 зач.; 13, 11 – 14, 4.</w:t>
      </w:r>
      <w:r w:rsidR="00CE61D9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  <w:t xml:space="preserve">Єв. – Лк. </w:t>
      </w:r>
      <w:r w:rsidR="00E57B69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1 зач.; 1, 1-25; 57-68; 76; 80.</w:t>
      </w:r>
    </w:p>
    <w:p w14:paraId="2ED9AAED" w14:textId="0F9C45E7" w:rsidR="003E441F" w:rsidRPr="005001DC" w:rsidRDefault="008C14D4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sz w:val="28"/>
          <w:szCs w:val="28"/>
          <w:lang w:val="uk-UA"/>
        </w:rPr>
        <w:br/>
      </w:r>
    </w:p>
    <w:p w14:paraId="449C389C" w14:textId="77777777" w:rsidR="00B95ED1" w:rsidRPr="005001DC" w:rsidRDefault="00B95ED1" w:rsidP="00103FFD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 xml:space="preserve">Вівторок </w:t>
      </w:r>
    </w:p>
    <w:p w14:paraId="381C0285" w14:textId="77777777" w:rsidR="00502B49" w:rsidRPr="005001DC" w:rsidRDefault="008C14D4" w:rsidP="00502B49">
      <w:pPr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25 Св. прпмчц. Февронії.</w:t>
      </w:r>
      <w:r w:rsidRPr="005001DC">
        <w:rPr>
          <w:rFonts w:ascii="Book Antiqua" w:hAnsi="Book Antiqua" w:cs="Arial"/>
          <w:sz w:val="28"/>
          <w:szCs w:val="28"/>
        </w:rPr>
        <w:br/>
      </w:r>
      <w:r w:rsidR="00502B49" w:rsidRPr="005001DC">
        <w:rPr>
          <w:rFonts w:ascii="Book Antiqua" w:hAnsi="Book Antiqua" w:cs="Arial"/>
          <w:color w:val="000000"/>
          <w:sz w:val="28"/>
          <w:szCs w:val="28"/>
        </w:rPr>
        <w:t>Ап. – 1 Кор. 122 зач.; 1, 1-9.</w:t>
      </w:r>
      <w:r w:rsidR="00502B49" w:rsidRPr="005001DC">
        <w:rPr>
          <w:rFonts w:ascii="Book Antiqua" w:hAnsi="Book Antiqua" w:cs="Arial"/>
          <w:color w:val="000000"/>
          <w:sz w:val="28"/>
          <w:szCs w:val="28"/>
        </w:rPr>
        <w:br/>
        <w:t>Єв. – Мт. 52 зач.; 13, 24-30.</w:t>
      </w:r>
    </w:p>
    <w:p w14:paraId="41381674" w14:textId="25998455" w:rsidR="00043738" w:rsidRPr="005001DC" w:rsidRDefault="00043738" w:rsidP="00103FFD">
      <w:pPr>
        <w:rPr>
          <w:rFonts w:ascii="Book Antiqua" w:hAnsi="Book Antiqua" w:cs="Arial"/>
          <w:sz w:val="28"/>
          <w:szCs w:val="28"/>
          <w:lang w:val="uk-UA"/>
        </w:rPr>
      </w:pPr>
    </w:p>
    <w:p w14:paraId="6768BFB9" w14:textId="1FC2339D" w:rsidR="00D734C5" w:rsidRPr="005001DC" w:rsidRDefault="00D734C5" w:rsidP="00D734C5">
      <w:pPr>
        <w:rPr>
          <w:rFonts w:ascii="Book Antiqua" w:hAnsi="Book Antiqua" w:cs="Arial"/>
          <w:color w:val="FF0000"/>
          <w:sz w:val="28"/>
          <w:szCs w:val="28"/>
        </w:rPr>
      </w:pPr>
    </w:p>
    <w:p w14:paraId="5D0CFECC" w14:textId="0FFC18B8" w:rsidR="003E441F" w:rsidRPr="005001DC" w:rsidRDefault="008C14D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4F8618FA" w14:textId="77777777" w:rsidR="00B95ED1" w:rsidRPr="005001DC" w:rsidRDefault="00B95ED1" w:rsidP="00043738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lastRenderedPageBreak/>
        <w:t>Середа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</w:p>
    <w:p w14:paraId="13D51092" w14:textId="77777777" w:rsidR="00502B49" w:rsidRPr="005001DC" w:rsidRDefault="008C14D4" w:rsidP="00502B49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26 Прп. Давида, що в Солуні.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502B49" w:rsidRPr="005001DC">
        <w:rPr>
          <w:rFonts w:ascii="Book Antiqua" w:hAnsi="Book Antiqua" w:cs="Arial"/>
          <w:color w:val="000000" w:themeColor="text1"/>
          <w:sz w:val="28"/>
          <w:szCs w:val="28"/>
        </w:rPr>
        <w:t>Ап. – 1 Кор. 127 зач.; 2, 9 – 3, 8.</w:t>
      </w:r>
      <w:r w:rsidR="00502B49"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Мт. 53 зач.; 13, 31-36.</w:t>
      </w:r>
    </w:p>
    <w:p w14:paraId="4454347B" w14:textId="6FE963D6" w:rsidR="00043738" w:rsidRPr="005001DC" w:rsidRDefault="00043738" w:rsidP="00043738">
      <w:pPr>
        <w:pStyle w:val="a5"/>
        <w:rPr>
          <w:rFonts w:ascii="Book Antiqua" w:hAnsi="Book Antiqua" w:cs="Arial"/>
          <w:sz w:val="28"/>
          <w:szCs w:val="28"/>
        </w:rPr>
      </w:pPr>
    </w:p>
    <w:p w14:paraId="301665A6" w14:textId="77777777" w:rsidR="00B95ED1" w:rsidRPr="005001DC" w:rsidRDefault="008C14D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B95ED1" w:rsidRPr="005001DC">
        <w:rPr>
          <w:rFonts w:ascii="Book Antiqua" w:hAnsi="Book Antiqua" w:cs="Arial"/>
          <w:color w:val="FF0000"/>
          <w:sz w:val="28"/>
          <w:szCs w:val="28"/>
        </w:rPr>
        <w:t xml:space="preserve">Четвер </w:t>
      </w:r>
    </w:p>
    <w:p w14:paraId="0F68C0E2" w14:textId="5B3C36FD" w:rsidR="00043738" w:rsidRPr="005001DC" w:rsidRDefault="008C14D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27 </w:t>
      </w:r>
      <w:r w:rsidR="00D151C3" w:rsidRPr="005001DC">
        <w:rPr>
          <w:rFonts w:ascii="Book Antiqua" w:hAnsi="Book Antiqua" w:cs="Arial"/>
          <w:color w:val="FF0000"/>
          <w:sz w:val="28"/>
          <w:szCs w:val="28"/>
        </w:rPr>
        <w:t xml:space="preserve">Бл. свщнмч. єп. Миколая (Чарнецького) та ін. </w:t>
      </w:r>
      <w:r w:rsidR="000202D9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Блаженного </w:t>
      </w:r>
      <w:r w:rsidR="000D2791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свщмч. </w:t>
      </w:r>
      <w:r w:rsidR="000202D9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Еміліана</w:t>
      </w:r>
      <w:r w:rsidR="000D2791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(Ковча)</w:t>
      </w:r>
      <w:r w:rsidR="000202D9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  <w:r w:rsidRPr="005001DC">
        <w:rPr>
          <w:rFonts w:ascii="Book Antiqua" w:hAnsi="Book Antiqua" w:cs="Arial"/>
          <w:color w:val="FF0000"/>
          <w:sz w:val="28"/>
          <w:szCs w:val="28"/>
        </w:rPr>
        <w:t>Прп. Самсона странноприємця</w:t>
      </w:r>
    </w:p>
    <w:p w14:paraId="3142690F" w14:textId="732C8EA2" w:rsidR="0038773B" w:rsidRPr="005001DC" w:rsidRDefault="00B1572E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  <w:r w:rsidR="0002472B" w:rsidRPr="005001DC">
        <w:rPr>
          <w:rFonts w:ascii="Book Antiqua" w:hAnsi="Book Antiqua" w:cs="Arial"/>
          <w:color w:val="FF0000"/>
          <w:sz w:val="28"/>
          <w:szCs w:val="28"/>
        </w:rPr>
        <w:t> Єв. – Лк. 106 зач.; 21, 12-19.</w:t>
      </w:r>
    </w:p>
    <w:p w14:paraId="5BC52D0E" w14:textId="03631806" w:rsidR="00D151C3" w:rsidRPr="005001DC" w:rsidRDefault="00B1572E" w:rsidP="0069618F">
      <w:pPr>
        <w:pStyle w:val="a5"/>
        <w:rPr>
          <w:rFonts w:ascii="Book Antiqua" w:hAnsi="Book Antiqua" w:cs="Arial"/>
          <w:color w:val="FF0000"/>
          <w:sz w:val="28"/>
          <w:szCs w:val="28"/>
          <w:highlight w:val="yellow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</w:rPr>
        <w:t>Л</w:t>
      </w: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іт.: </w:t>
      </w:r>
      <w:r w:rsidR="00D151C3" w:rsidRPr="005001DC">
        <w:rPr>
          <w:rFonts w:ascii="Book Antiqua" w:hAnsi="Book Antiqua" w:cs="Arial"/>
          <w:i/>
          <w:color w:val="FF0000"/>
          <w:sz w:val="28"/>
          <w:szCs w:val="28"/>
        </w:rPr>
        <w:t xml:space="preserve">Блаж. Мчч.: </w:t>
      </w:r>
      <w:r w:rsidR="00D151C3" w:rsidRPr="005001DC">
        <w:rPr>
          <w:rFonts w:ascii="Book Antiqua" w:hAnsi="Book Antiqua" w:cs="Arial"/>
          <w:color w:val="FF0000"/>
          <w:sz w:val="28"/>
          <w:szCs w:val="28"/>
          <w:highlight w:val="white"/>
        </w:rPr>
        <w:t>Ап. – Еф. 233 зач., 6:10-17.</w:t>
      </w:r>
    </w:p>
    <w:p w14:paraId="365E4C4D" w14:textId="77777777" w:rsidR="00D151C3" w:rsidRPr="005001DC" w:rsidRDefault="00D151C3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  <w:highlight w:val="white"/>
        </w:rPr>
        <w:t>Єв. – Мт. 36 зач.; 10:16-22.</w:t>
      </w:r>
    </w:p>
    <w:p w14:paraId="121F346A" w14:textId="77777777" w:rsidR="008C14D4" w:rsidRPr="005001DC" w:rsidRDefault="008C14D4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AA6614F" w14:textId="29E0A5C9" w:rsidR="003E441F" w:rsidRPr="005001DC" w:rsidRDefault="008C14D4" w:rsidP="003E441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7FBB6EE4" w14:textId="77777777" w:rsidR="00B95ED1" w:rsidRPr="005001DC" w:rsidRDefault="00B95ED1" w:rsidP="00B95ED1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П'ятниця </w:t>
      </w:r>
    </w:p>
    <w:p w14:paraId="483F2F50" w14:textId="77777777" w:rsidR="00502B49" w:rsidRPr="005001DC" w:rsidRDefault="008C14D4" w:rsidP="00502B49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28 </w:t>
      </w:r>
      <w:r w:rsidR="006E624A" w:rsidRPr="005001DC">
        <w:rPr>
          <w:rFonts w:ascii="Segoe UI Symbol" w:eastAsia="Fedorovsk Unicode" w:hAnsi="Segoe UI Symbol" w:cs="Segoe UI Symbol"/>
          <w:noProof/>
          <w:color w:val="000000" w:themeColor="text1"/>
          <w:sz w:val="28"/>
          <w:szCs w:val="28"/>
          <w:lang w:val="uk-UA"/>
        </w:rPr>
        <w:t>🕃</w:t>
      </w:r>
      <w:r w:rsidR="006E624A"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Перенесення мощів свв. безсребреників Кира й Йоана.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502B49" w:rsidRPr="005001DC">
        <w:rPr>
          <w:rFonts w:ascii="Book Antiqua" w:hAnsi="Book Antiqua" w:cs="Arial"/>
          <w:color w:val="000000" w:themeColor="text1"/>
          <w:sz w:val="28"/>
          <w:szCs w:val="28"/>
        </w:rPr>
        <w:t>Ап. – 1 Кор. 130 зач.; 4, 5-8.</w:t>
      </w:r>
      <w:r w:rsidR="00502B49"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Мт. 55 зач.; 13, 44-54.</w:t>
      </w:r>
    </w:p>
    <w:p w14:paraId="387466E5" w14:textId="3B06FD9C" w:rsidR="00B1572E" w:rsidRPr="005001DC" w:rsidRDefault="00043738" w:rsidP="00B1572E">
      <w:pPr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247F99F3" w14:textId="1A50535D" w:rsidR="00564E14" w:rsidRPr="005001DC" w:rsidRDefault="0038773B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8C14D4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B95ED1" w:rsidRPr="005001DC">
        <w:rPr>
          <w:rFonts w:ascii="Book Antiqua" w:hAnsi="Book Antiqua" w:cs="Arial"/>
          <w:color w:val="FF0000"/>
          <w:sz w:val="28"/>
          <w:szCs w:val="28"/>
        </w:rPr>
        <w:t xml:space="preserve">Субота </w:t>
      </w:r>
    </w:p>
    <w:p w14:paraId="4BE8EB76" w14:textId="76B27E8E" w:rsidR="008C14D4" w:rsidRPr="005001DC" w:rsidRDefault="008C14D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29 </w:t>
      </w:r>
      <w:r w:rsidR="006E624A" w:rsidRPr="005001DC">
        <w:rPr>
          <w:rFonts w:ascii="Segoe UI Symbol" w:eastAsia="Fedorovsk Unicode" w:hAnsi="Segoe UI Symbol" w:cs="Segoe UI Symbol"/>
          <w:b/>
          <w:bCs/>
          <w:noProof/>
          <w:color w:val="FF0000"/>
          <w:sz w:val="28"/>
          <w:szCs w:val="28"/>
          <w:lang w:val="uk-UA"/>
        </w:rPr>
        <w:t>🕀</w:t>
      </w:r>
      <w:r w:rsidRPr="005001DC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b/>
          <w:bCs/>
          <w:iCs/>
          <w:color w:val="FF0000"/>
          <w:sz w:val="28"/>
          <w:szCs w:val="28"/>
        </w:rPr>
        <w:t>Свв. славних і всехвальних, і первоверховних апп. Петра й Павла.</w:t>
      </w:r>
    </w:p>
    <w:p w14:paraId="64781DC6" w14:textId="4EA5EF07" w:rsidR="00564E14" w:rsidRPr="005001DC" w:rsidRDefault="00B1572E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eastAsia="ru-RU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eastAsia="ru-RU"/>
        </w:rPr>
        <w:t> Єв. – Йо. 67 зач.; 21, 15-25.</w:t>
      </w:r>
      <w:r w:rsidRPr="005001DC">
        <w:rPr>
          <w:rFonts w:ascii="Book Antiqua" w:hAnsi="Book Antiqua" w:cs="Arial"/>
          <w:color w:val="FF0000"/>
          <w:sz w:val="28"/>
          <w:szCs w:val="28"/>
          <w:lang w:eastAsia="ru-RU"/>
        </w:rPr>
        <w:br/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eastAsia="ru-RU"/>
        </w:rPr>
        <w:t xml:space="preserve">Літ.: </w:t>
      </w:r>
      <w:r w:rsidRPr="005001DC">
        <w:rPr>
          <w:rFonts w:ascii="Book Antiqua" w:hAnsi="Book Antiqua" w:cs="Arial"/>
          <w:i/>
          <w:color w:val="FF0000"/>
          <w:sz w:val="28"/>
          <w:szCs w:val="28"/>
        </w:rPr>
        <w:t>Апп.: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  <w:lang w:eastAsia="ru-RU"/>
        </w:rPr>
        <w:t>Ап. – 2 Кор. 193 зач.; 11, 21 – 12, 9.</w:t>
      </w:r>
      <w:r w:rsidRPr="005001DC">
        <w:rPr>
          <w:rFonts w:ascii="Book Antiqua" w:hAnsi="Book Antiqua" w:cs="Arial"/>
          <w:color w:val="FF0000"/>
          <w:sz w:val="28"/>
          <w:szCs w:val="28"/>
          <w:lang w:eastAsia="ru-RU"/>
        </w:rPr>
        <w:br/>
        <w:t>Єв. – Мт. 67 зач.; 16, 13-19.</w:t>
      </w:r>
      <w:r w:rsidRPr="005001DC">
        <w:rPr>
          <w:rFonts w:ascii="Book Antiqua" w:hAnsi="Book Antiqua" w:cs="Arial"/>
          <w:color w:val="FF0000"/>
          <w:sz w:val="28"/>
          <w:szCs w:val="28"/>
          <w:lang w:eastAsia="ru-RU"/>
        </w:rPr>
        <w:br/>
      </w:r>
      <w:r w:rsidR="008C14D4"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77327C17" w14:textId="6B363B30" w:rsidR="003E441F" w:rsidRPr="005001DC" w:rsidRDefault="008C14D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29F9C557" w14:textId="77777777" w:rsidR="00B95ED1" w:rsidRPr="005001DC" w:rsidRDefault="00B95ED1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Неділя </w:t>
      </w:r>
    </w:p>
    <w:p w14:paraId="4AE44E21" w14:textId="77777777" w:rsidR="00C50C73" w:rsidRPr="005001DC" w:rsidRDefault="008C14D4" w:rsidP="0069618F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30 </w:t>
      </w:r>
      <w:r w:rsidR="00C50C73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Неділя 6-та по Зісланні Святого Духа. Глас 5. Єв. 6.</w:t>
      </w:r>
    </w:p>
    <w:p w14:paraId="6F1B2312" w14:textId="33D9F04B" w:rsidR="008C14D4" w:rsidRPr="005001DC" w:rsidRDefault="008C14D4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+ Собор свв. славних і всехвальних дванадцяти апостолів.</w:t>
      </w:r>
    </w:p>
    <w:p w14:paraId="2B28438F" w14:textId="77777777" w:rsidR="00502B49" w:rsidRPr="005001DC" w:rsidRDefault="00B1572E" w:rsidP="00502B49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eastAsia="ru-RU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eastAsia="ru-RU"/>
        </w:rPr>
        <w:t> </w:t>
      </w:r>
      <w:r w:rsidR="00502B49" w:rsidRPr="005001DC">
        <w:rPr>
          <w:rFonts w:ascii="Book Antiqua" w:hAnsi="Book Antiqua" w:cs="Arial"/>
          <w:color w:val="FF0000"/>
          <w:sz w:val="28"/>
          <w:szCs w:val="28"/>
        </w:rPr>
        <w:t>Єв. – Лк. 114 зач.; 24, 36-53.</w:t>
      </w:r>
      <w:r w:rsidRPr="005001DC">
        <w:rPr>
          <w:rFonts w:ascii="Book Antiqua" w:hAnsi="Book Antiqua" w:cs="Arial"/>
          <w:color w:val="FF0000"/>
          <w:sz w:val="28"/>
          <w:szCs w:val="28"/>
          <w:lang w:eastAsia="ru-RU"/>
        </w:rPr>
        <w:br/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eastAsia="ru-RU"/>
        </w:rPr>
        <w:t>Літ.:</w:t>
      </w:r>
      <w:r w:rsidR="00985F73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 w:eastAsia="ru-RU"/>
        </w:rPr>
        <w:t xml:space="preserve"> Ряд.:</w:t>
      </w:r>
      <w:r w:rsidR="00502B49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502B49" w:rsidRPr="005001DC">
        <w:rPr>
          <w:rFonts w:ascii="Book Antiqua" w:hAnsi="Book Antiqua" w:cs="Arial"/>
          <w:color w:val="FF0000"/>
          <w:sz w:val="28"/>
          <w:szCs w:val="28"/>
        </w:rPr>
        <w:t>Ап. – Рим. 110 зач.; 12, 6-14.</w:t>
      </w:r>
      <w:r w:rsidR="00502B49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</w:p>
    <w:p w14:paraId="00FF9518" w14:textId="3FE77AAF" w:rsidR="00985F73" w:rsidRPr="005001DC" w:rsidRDefault="00502B49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Мт. 29 зач.; 9, 1-8. </w:t>
      </w:r>
    </w:p>
    <w:p w14:paraId="267FAEFF" w14:textId="6807634D" w:rsidR="008C14D4" w:rsidRPr="005001DC" w:rsidRDefault="00B1572E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eastAsia="ru-RU"/>
        </w:rPr>
        <w:t>Апп.:</w:t>
      </w:r>
      <w:r w:rsidRPr="005001DC">
        <w:rPr>
          <w:rFonts w:ascii="Book Antiqua" w:hAnsi="Book Antiqua" w:cs="Arial"/>
          <w:color w:val="FF0000"/>
          <w:sz w:val="28"/>
          <w:szCs w:val="28"/>
          <w:lang w:eastAsia="ru-RU"/>
        </w:rPr>
        <w:t> Ап. – 1 Кор. 131 зач.; 4, 9-16.</w:t>
      </w:r>
      <w:r w:rsidRPr="005001DC">
        <w:rPr>
          <w:rFonts w:ascii="Book Antiqua" w:hAnsi="Book Antiqua" w:cs="Arial"/>
          <w:color w:val="FF0000"/>
          <w:sz w:val="28"/>
          <w:szCs w:val="28"/>
          <w:lang w:eastAsia="ru-RU"/>
        </w:rPr>
        <w:br/>
        <w:t>Єв. – Мр. 12 зач.; 3, 13-19.</w:t>
      </w:r>
      <w:r w:rsidRPr="005001DC">
        <w:rPr>
          <w:rFonts w:ascii="Book Antiqua" w:hAnsi="Book Antiqua" w:cs="Arial"/>
          <w:color w:val="000000"/>
          <w:sz w:val="28"/>
          <w:szCs w:val="28"/>
          <w:lang w:eastAsia="ru-RU"/>
        </w:rPr>
        <w:br/>
      </w:r>
    </w:p>
    <w:p w14:paraId="77BF6E1D" w14:textId="77777777" w:rsidR="003E441F" w:rsidRPr="005001DC" w:rsidRDefault="003E441F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3EED054E" w14:textId="2380B4D9" w:rsidR="003E441F" w:rsidRPr="005001DC" w:rsidRDefault="009544BB" w:rsidP="001C44A9">
      <w:pPr>
        <w:pStyle w:val="1"/>
        <w:jc w:val="center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lastRenderedPageBreak/>
        <w:t>ЛИПЕНЬ</w:t>
      </w:r>
    </w:p>
    <w:p w14:paraId="2D2CE0A7" w14:textId="77777777" w:rsidR="0028014B" w:rsidRPr="005001DC" w:rsidRDefault="0028014B" w:rsidP="0028014B">
      <w:pPr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Понеділок </w:t>
      </w:r>
    </w:p>
    <w:p w14:paraId="45E1E393" w14:textId="6A51C0CD" w:rsidR="0076319F" w:rsidRPr="005001DC" w:rsidRDefault="003E44DD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1 </w:t>
      </w:r>
      <w:r w:rsidR="0076319F" w:rsidRPr="005001DC">
        <w:rPr>
          <w:rFonts w:ascii="Book Antiqua" w:hAnsi="Book Antiqua" w:cs="Arial"/>
          <w:color w:val="000000" w:themeColor="text1"/>
          <w:sz w:val="28"/>
          <w:szCs w:val="28"/>
        </w:rPr>
        <w:t>Тиждень 7-ий по Зісланні Святого Духа.</w:t>
      </w:r>
    </w:p>
    <w:p w14:paraId="2B297FE7" w14:textId="77777777" w:rsidR="0049149F" w:rsidRPr="005001DC" w:rsidRDefault="003E44DD" w:rsidP="0049149F">
      <w:pPr>
        <w:rPr>
          <w:rFonts w:ascii="Book Antiqua" w:hAnsi="Book Antiqua" w:cs="Arial"/>
          <w:i/>
          <w:iCs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Свв. безсребреників і чудотворців Косми і Дам'яна.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49149F" w:rsidRPr="005001DC">
        <w:rPr>
          <w:rFonts w:ascii="Book Antiqua" w:hAnsi="Book Antiqua" w:cs="Arial"/>
          <w:color w:val="000000" w:themeColor="text1"/>
          <w:sz w:val="28"/>
          <w:szCs w:val="28"/>
        </w:rPr>
        <w:t>Ап. – 1 Кор. 134 зач.; 5, 9 – 6, 11,</w:t>
      </w:r>
      <w:r w:rsidR="0049149F"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Мт. 56 зач.; 13, 54-58.</w:t>
      </w:r>
    </w:p>
    <w:p w14:paraId="603F9176" w14:textId="721C93B6" w:rsidR="00D747B9" w:rsidRPr="005001DC" w:rsidRDefault="00D747B9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3EBC206" w14:textId="5EA78D5B" w:rsidR="007C1033" w:rsidRPr="005001DC" w:rsidRDefault="00B1572E" w:rsidP="007C1033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3E44DD"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43680F08" w14:textId="77777777" w:rsidR="0028014B" w:rsidRPr="005001DC" w:rsidRDefault="0028014B" w:rsidP="0028014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Вівторок </w:t>
      </w:r>
    </w:p>
    <w:p w14:paraId="3CFD08E0" w14:textId="1287553D" w:rsidR="00B723A2" w:rsidRPr="005001DC" w:rsidRDefault="003E44DD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2 + Положення чесної ризи Пресвятої Владичиці нашої Богородиці у Влахерні.</w:t>
      </w:r>
    </w:p>
    <w:p w14:paraId="7D3D8066" w14:textId="7F0CB9A3" w:rsidR="00043738" w:rsidRPr="005001DC" w:rsidRDefault="00043738" w:rsidP="00043738">
      <w:pPr>
        <w:rPr>
          <w:rFonts w:ascii="Book Antiqua" w:hAnsi="Book Antiqua" w:cs="Arial"/>
          <w:color w:val="FF0000"/>
          <w:sz w:val="28"/>
          <w:szCs w:val="28"/>
        </w:rPr>
      </w:pPr>
      <w:r w:rsidRPr="002F6E5A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Pr="002F6E5A">
        <w:rPr>
          <w:rFonts w:ascii="Book Antiqua" w:hAnsi="Book Antiqua" w:cs="Arial"/>
          <w:color w:val="FF0000"/>
          <w:sz w:val="28"/>
          <w:szCs w:val="28"/>
        </w:rPr>
        <w:t> </w:t>
      </w:r>
      <w:r w:rsidR="002F6E5A">
        <w:rPr>
          <w:rFonts w:ascii="Book Antiqua" w:hAnsi="Book Antiqua"/>
          <w:color w:val="FF0000"/>
          <w:sz w:val="28"/>
          <w:szCs w:val="28"/>
          <w:lang w:val="uk-UA"/>
        </w:rPr>
        <w:t xml:space="preserve">Єв. – </w:t>
      </w:r>
      <w:r w:rsidR="002F6E5A" w:rsidRPr="002F6E5A">
        <w:rPr>
          <w:rFonts w:ascii="Book Antiqua" w:hAnsi="Book Antiqua"/>
          <w:color w:val="FF0000"/>
          <w:sz w:val="28"/>
          <w:szCs w:val="28"/>
          <w:lang w:val="uk-UA"/>
        </w:rPr>
        <w:t xml:space="preserve">Лк. </w:t>
      </w:r>
      <w:r w:rsidR="002F6E5A" w:rsidRPr="002F6E5A">
        <w:rPr>
          <w:rFonts w:ascii="Book Antiqua" w:hAnsi="Book Antiqua"/>
          <w:color w:val="FF0000"/>
          <w:sz w:val="28"/>
          <w:szCs w:val="28"/>
          <w:lang w:val="uk-UA"/>
        </w:rPr>
        <w:t xml:space="preserve">4 зач.; </w:t>
      </w:r>
      <w:r w:rsidR="002F6E5A" w:rsidRPr="002F6E5A">
        <w:rPr>
          <w:rFonts w:ascii="Book Antiqua" w:hAnsi="Book Antiqua"/>
          <w:color w:val="FF0000"/>
          <w:sz w:val="28"/>
          <w:szCs w:val="28"/>
          <w:lang w:val="uk-UA"/>
        </w:rPr>
        <w:t>1,</w:t>
      </w:r>
      <w:r w:rsidR="002F6E5A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2F6E5A" w:rsidRPr="002F6E5A">
        <w:rPr>
          <w:rFonts w:ascii="Book Antiqua" w:hAnsi="Book Antiqua"/>
          <w:color w:val="FF0000"/>
          <w:sz w:val="28"/>
          <w:szCs w:val="28"/>
          <w:lang w:val="uk-UA"/>
        </w:rPr>
        <w:t>39</w:t>
      </w:r>
      <w:r w:rsidR="002F6E5A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2F6E5A" w:rsidRPr="002F6E5A">
        <w:rPr>
          <w:rFonts w:ascii="Book Antiqua" w:hAnsi="Book Antiqua"/>
          <w:color w:val="FF0000"/>
          <w:sz w:val="28"/>
          <w:szCs w:val="28"/>
          <w:lang w:val="uk-UA"/>
        </w:rPr>
        <w:t>-</w:t>
      </w:r>
      <w:r w:rsidR="002F6E5A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2F6E5A" w:rsidRPr="002F6E5A">
        <w:rPr>
          <w:rFonts w:ascii="Book Antiqua" w:hAnsi="Book Antiqua"/>
          <w:color w:val="FF0000"/>
          <w:sz w:val="28"/>
          <w:szCs w:val="28"/>
          <w:lang w:val="uk-UA"/>
        </w:rPr>
        <w:t>49.</w:t>
      </w:r>
      <w:r w:rsidR="002F6E5A">
        <w:rPr>
          <w:rFonts w:ascii="Book Antiqua" w:hAnsi="Book Antiqua"/>
          <w:color w:val="FF0000"/>
          <w:sz w:val="28"/>
          <w:szCs w:val="28"/>
          <w:lang w:val="uk-UA"/>
        </w:rPr>
        <w:t xml:space="preserve"> </w:t>
      </w:r>
      <w:r w:rsidR="002F6E5A" w:rsidRPr="002F6E5A">
        <w:rPr>
          <w:rFonts w:ascii="Book Antiqua" w:hAnsi="Book Antiqua"/>
          <w:color w:val="FF0000"/>
          <w:sz w:val="28"/>
          <w:szCs w:val="28"/>
          <w:lang w:val="uk-UA"/>
        </w:rPr>
        <w:t>56.</w:t>
      </w:r>
      <w:r w:rsidRPr="002F6E5A">
        <w:rPr>
          <w:rFonts w:ascii="Book Antiqua" w:hAnsi="Book Antiqua" w:cs="Arial"/>
          <w:color w:val="FF0000"/>
          <w:sz w:val="28"/>
          <w:szCs w:val="28"/>
        </w:rPr>
        <w:br/>
      </w:r>
      <w:r w:rsidR="00B1572E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Літ.: </w:t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  <w:r w:rsidR="00C02D6D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="00C02D6D" w:rsidRPr="005001DC">
        <w:rPr>
          <w:rFonts w:ascii="Book Antiqua" w:hAnsi="Book Antiqua" w:cs="Arial"/>
          <w:color w:val="FF0000"/>
          <w:sz w:val="28"/>
          <w:szCs w:val="28"/>
        </w:rPr>
        <w:t>Ап. – 1 Кор. 136 зач.; 6, 20 – 7, 12.</w:t>
      </w:r>
      <w:r w:rsidR="00C02D6D" w:rsidRPr="005001DC">
        <w:rPr>
          <w:rFonts w:ascii="Book Antiqua" w:hAnsi="Book Antiqua" w:cs="Arial"/>
          <w:color w:val="FF0000"/>
          <w:sz w:val="28"/>
          <w:szCs w:val="28"/>
        </w:rPr>
        <w:br/>
        <w:t>Єв. – Мт. 57 зач.; 14, 1-13.</w:t>
      </w:r>
      <w:r w:rsidRPr="005001DC">
        <w:rPr>
          <w:rFonts w:ascii="Book Antiqua" w:hAnsi="Book Antiqua" w:cs="Arial"/>
          <w:color w:val="FF0000"/>
          <w:sz w:val="28"/>
          <w:szCs w:val="28"/>
        </w:rPr>
        <w:t> </w:t>
      </w:r>
    </w:p>
    <w:p w14:paraId="4ABC49F7" w14:textId="011625D5" w:rsidR="00B723A2" w:rsidRPr="005001DC" w:rsidRDefault="003E44DD" w:rsidP="00800D5F">
      <w:pPr>
        <w:pStyle w:val="a5"/>
        <w:rPr>
          <w:rFonts w:ascii="Book Antiqua" w:hAnsi="Book Antiqua" w:cs="Arial"/>
          <w:color w:val="FF0000"/>
          <w:sz w:val="28"/>
          <w:szCs w:val="28"/>
          <w:shd w:val="clear" w:color="auto" w:fill="FFFFFF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Богородиці:</w:t>
      </w:r>
      <w:r w:rsidRPr="005001DC">
        <w:rPr>
          <w:rFonts w:ascii="Book Antiqua" w:hAnsi="Book Antiqua" w:cs="Arial"/>
          <w:color w:val="FF0000"/>
          <w:sz w:val="28"/>
          <w:szCs w:val="28"/>
        </w:rPr>
        <w:t> Ап. – Євр. 320 зач.; 9, 1-7.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Єв. – Лк. 54 зач.; 10, 38-42; 11, 27-28.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66014446" w14:textId="346E6FFC" w:rsidR="003E441F" w:rsidRPr="005001DC" w:rsidRDefault="003E44DD" w:rsidP="00B723A2">
      <w:pPr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5E372150" w14:textId="77777777" w:rsidR="0028014B" w:rsidRPr="005001DC" w:rsidRDefault="0028014B" w:rsidP="00C828B6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Середа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</w:p>
    <w:p w14:paraId="2DD48CAB" w14:textId="140D5308" w:rsidR="004844C8" w:rsidRPr="005001DC" w:rsidRDefault="003E44DD" w:rsidP="00C828B6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3 Св. мч. Якинта.</w:t>
      </w:r>
      <w:r w:rsidR="004844C8"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</w:p>
    <w:p w14:paraId="510D0E11" w14:textId="77777777" w:rsidR="00C02D6D" w:rsidRPr="005001DC" w:rsidRDefault="00C02D6D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Ап. – 1 Кор. 137 зач.; 7, 12-24.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>Єв. – Мт. 60 зач.; 14, 35 – 15, 11.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2E5688AC" w14:textId="37ABB35F" w:rsidR="0028014B" w:rsidRPr="005001DC" w:rsidRDefault="003E44DD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</w:p>
    <w:p w14:paraId="51A3D77C" w14:textId="76AB8D3E" w:rsidR="003E441F" w:rsidRPr="005001DC" w:rsidRDefault="0028014B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Четвер</w:t>
      </w:r>
    </w:p>
    <w:p w14:paraId="7F46C1B3" w14:textId="692484DE" w:rsidR="00F97ACB" w:rsidRPr="005001DC" w:rsidRDefault="003E44DD" w:rsidP="00C02D6D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4 Св. Андрея, архиєп. Критського, Єрусалиміта. Прп Марти, матері св. Симеона Дивногорця.</w:t>
      </w:r>
      <w:r w:rsidRPr="005001DC">
        <w:rPr>
          <w:rFonts w:ascii="Book Antiqua" w:hAnsi="Book Antiqua" w:cs="Arial"/>
          <w:sz w:val="28"/>
          <w:szCs w:val="28"/>
        </w:rPr>
        <w:br/>
      </w:r>
      <w:r w:rsidR="00C02D6D" w:rsidRPr="005001DC">
        <w:rPr>
          <w:rFonts w:ascii="Book Antiqua" w:hAnsi="Book Antiqua" w:cs="Arial"/>
          <w:sz w:val="28"/>
          <w:szCs w:val="28"/>
        </w:rPr>
        <w:t>Ап. – 1 Кор. 138 зач.; 7, 24-35.</w:t>
      </w:r>
      <w:r w:rsidR="00C02D6D" w:rsidRPr="005001DC">
        <w:rPr>
          <w:rFonts w:ascii="Book Antiqua" w:hAnsi="Book Antiqua" w:cs="Arial"/>
          <w:sz w:val="28"/>
          <w:szCs w:val="28"/>
        </w:rPr>
        <w:br/>
        <w:t>Єв. – Мт. 61 зач.; 15, 12-21.</w:t>
      </w:r>
      <w:r w:rsidR="00C02D6D"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3D854DF3" w14:textId="77777777" w:rsidR="0028014B" w:rsidRPr="005001DC" w:rsidRDefault="003E44DD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28014B" w:rsidRPr="005001DC">
        <w:rPr>
          <w:rFonts w:ascii="Book Antiqua" w:hAnsi="Book Antiqua" w:cs="Arial"/>
          <w:color w:val="FF0000"/>
          <w:sz w:val="28"/>
          <w:szCs w:val="28"/>
        </w:rPr>
        <w:t xml:space="preserve">П'ятниця </w:t>
      </w:r>
    </w:p>
    <w:p w14:paraId="3B7A9F40" w14:textId="1B91A576" w:rsidR="00B1572E" w:rsidRPr="005001DC" w:rsidRDefault="003E44DD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5 + Прп. Атанасія Атонського.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B1572E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  <w:r w:rsidR="00B1572E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="00B1572E" w:rsidRPr="005001DC">
        <w:rPr>
          <w:rFonts w:ascii="Book Antiqua" w:hAnsi="Book Antiqua" w:cs="Arial"/>
          <w:color w:val="FF0000"/>
          <w:sz w:val="28"/>
          <w:szCs w:val="28"/>
        </w:rPr>
        <w:t>Єв. – Мт. 43 зач.; 11, 27-30.</w:t>
      </w:r>
    </w:p>
    <w:p w14:paraId="6FF5BA90" w14:textId="07BBA14D" w:rsidR="003E44DD" w:rsidRPr="005001DC" w:rsidRDefault="003E44DD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</w:t>
      </w:r>
      <w:r w:rsidR="00C02D6D" w:rsidRPr="005001DC">
        <w:rPr>
          <w:rFonts w:ascii="Book Antiqua" w:hAnsi="Book Antiqua" w:cs="Arial"/>
          <w:color w:val="FF0000"/>
          <w:sz w:val="28"/>
          <w:szCs w:val="28"/>
        </w:rPr>
        <w:t>Ап. – 1 Кор. 139 зач.; 7, 35 – 8, 7.</w:t>
      </w:r>
      <w:r w:rsidR="00C02D6D" w:rsidRPr="005001DC">
        <w:rPr>
          <w:rFonts w:ascii="Book Antiqua" w:hAnsi="Book Antiqua" w:cs="Arial"/>
          <w:color w:val="FF0000"/>
          <w:sz w:val="28"/>
          <w:szCs w:val="28"/>
        </w:rPr>
        <w:br/>
        <w:t>Єв. – Мт. 63 зач.; 15, 29-31.</w:t>
      </w:r>
      <w:r w:rsidR="00C02D6D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lastRenderedPageBreak/>
        <w:t>Прп.: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Ап. – Гал. 213 зач.; 5, 22 – 6, 2.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Єв. – Лк. 24 зач.; 6, 17-23.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220D8C98" w14:textId="7806FA39" w:rsidR="003E441F" w:rsidRPr="005001DC" w:rsidRDefault="003E44DD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br/>
      </w:r>
      <w:r w:rsidR="0028014B" w:rsidRPr="005001DC">
        <w:rPr>
          <w:rFonts w:ascii="Book Antiqua" w:hAnsi="Book Antiqua" w:cs="Arial"/>
          <w:color w:val="000000" w:themeColor="text1"/>
          <w:sz w:val="28"/>
          <w:szCs w:val="28"/>
        </w:rPr>
        <w:t>Субота</w:t>
      </w:r>
    </w:p>
    <w:p w14:paraId="55CE2F0C" w14:textId="6B25EFBF" w:rsidR="00B1435B" w:rsidRPr="005001DC" w:rsidRDefault="003E44DD" w:rsidP="00B1435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6 Прп. Сісоя Великого.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C02D6D" w:rsidRPr="005001DC">
        <w:rPr>
          <w:rFonts w:ascii="Book Antiqua" w:hAnsi="Book Antiqua" w:cs="Arial"/>
          <w:color w:val="000000" w:themeColor="text1"/>
          <w:sz w:val="28"/>
          <w:szCs w:val="28"/>
        </w:rPr>
        <w:t>Ап. – Рим. 108 зач.; 12, 1-3.</w:t>
      </w:r>
      <w:r w:rsidR="00C02D6D"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Мт. 39 зач.; 10, 37 – 11, 1.</w:t>
      </w:r>
    </w:p>
    <w:p w14:paraId="124DEA9B" w14:textId="13EB6DAA" w:rsidR="00881EF3" w:rsidRPr="005001DC" w:rsidRDefault="003E44DD" w:rsidP="00800D5F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="0028014B"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7 </w:t>
      </w:r>
      <w:r w:rsidR="00881EF3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Неділя 7-ма по Зісланні Святого Духа</w:t>
      </w:r>
      <w:r w:rsidR="00881EF3" w:rsidRPr="005001DC">
        <w:rPr>
          <w:rFonts w:ascii="Book Antiqua" w:hAnsi="Book Antiqua" w:cs="Arial"/>
          <w:i/>
          <w:color w:val="FF0000"/>
          <w:sz w:val="28"/>
          <w:szCs w:val="28"/>
        </w:rPr>
        <w:t>.</w:t>
      </w:r>
      <w:r w:rsidR="00881EF3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881EF3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Глас 6. Єв. 7.</w:t>
      </w:r>
      <w:r w:rsidR="00881EF3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</w:p>
    <w:p w14:paraId="4A27B3A7" w14:textId="5CBC5C99" w:rsidR="00881EF3" w:rsidRPr="005001DC" w:rsidRDefault="00800D5F" w:rsidP="00800D5F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shd w:val="clear" w:color="auto" w:fill="FFFFFF"/>
          <w:lang w:val="uk-UA"/>
        </w:rPr>
      </w:pPr>
      <w:r w:rsidRPr="005001DC">
        <w:rPr>
          <w:rFonts w:ascii="Book Antiqua" w:hAnsi="Book Antiqua" w:cs="Arial"/>
          <w:b/>
          <w:color w:val="FF0000"/>
          <w:sz w:val="28"/>
          <w:szCs w:val="28"/>
        </w:rPr>
        <w:t>Матері Божої Неустанної Помочі.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3E44DD" w:rsidRPr="005001DC">
        <w:rPr>
          <w:rFonts w:ascii="Book Antiqua" w:hAnsi="Book Antiqua" w:cs="Arial"/>
          <w:color w:val="FF0000"/>
          <w:sz w:val="28"/>
          <w:szCs w:val="28"/>
        </w:rPr>
        <w:t>Прп. Томи, що в Малеї. Акакія, що згадується в Ліствиці.</w:t>
      </w:r>
      <w:r w:rsidR="003E44DD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C224CA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="00C224CA" w:rsidRPr="005001DC">
        <w:rPr>
          <w:rFonts w:ascii="Book Antiqua" w:hAnsi="Book Antiqua" w:cs="Arial"/>
          <w:color w:val="FF0000"/>
          <w:sz w:val="28"/>
          <w:szCs w:val="28"/>
        </w:rPr>
        <w:t> Єв. – Йо. 63 зач.; 20, 1-10.</w:t>
      </w:r>
      <w:r w:rsidR="00C224CA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881EF3" w:rsidRPr="005001DC">
        <w:rPr>
          <w:rFonts w:ascii="Book Antiqua" w:hAnsi="Book Antiqua" w:cs="Arial"/>
          <w:i/>
          <w:iCs/>
          <w:color w:val="FF0000"/>
          <w:sz w:val="28"/>
          <w:szCs w:val="28"/>
          <w:shd w:val="clear" w:color="auto" w:fill="FFFFFF"/>
          <w:lang w:val="uk-UA"/>
        </w:rPr>
        <w:t xml:space="preserve">Літ.: </w:t>
      </w:r>
      <w:r w:rsidR="00C224CA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  <w:r w:rsidR="00C224CA" w:rsidRPr="005001DC">
        <w:rPr>
          <w:rFonts w:ascii="Book Antiqua" w:hAnsi="Book Antiqua" w:cs="Arial"/>
          <w:color w:val="FF0000"/>
          <w:sz w:val="28"/>
          <w:szCs w:val="28"/>
        </w:rPr>
        <w:t> Ап. – Рим. 116 зач.; 15, 1-7.</w:t>
      </w:r>
      <w:r w:rsidR="00C224CA" w:rsidRPr="005001DC">
        <w:rPr>
          <w:rFonts w:ascii="Book Antiqua" w:hAnsi="Book Antiqua" w:cs="Arial"/>
          <w:color w:val="FF0000"/>
          <w:sz w:val="28"/>
          <w:szCs w:val="28"/>
        </w:rPr>
        <w:br/>
        <w:t>Єв. – Мт. 33 зач.; 9, 27-35.</w:t>
      </w:r>
    </w:p>
    <w:p w14:paraId="49B5FC00" w14:textId="5D4C10A7" w:rsidR="00800D5F" w:rsidRPr="005001DC" w:rsidRDefault="00800D5F" w:rsidP="00800D5F">
      <w:pPr>
        <w:pStyle w:val="a5"/>
        <w:rPr>
          <w:rFonts w:ascii="Book Antiqua" w:hAnsi="Book Antiqua" w:cs="Arial"/>
          <w:color w:val="FF0000"/>
          <w:sz w:val="28"/>
          <w:szCs w:val="28"/>
          <w:shd w:val="clear" w:color="auto" w:fill="FFFFFF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shd w:val="clear" w:color="auto" w:fill="FFFFFF"/>
          <w:lang w:val="uk-UA"/>
        </w:rPr>
        <w:t>Свята Неустанної Помочі:</w:t>
      </w:r>
      <w:r w:rsidRPr="005001DC">
        <w:rPr>
          <w:rFonts w:ascii="Book Antiqua" w:hAnsi="Book Antiqua" w:cs="Arial"/>
          <w:color w:val="FF0000"/>
          <w:sz w:val="28"/>
          <w:szCs w:val="28"/>
          <w:shd w:val="clear" w:color="auto" w:fill="FFFFFF"/>
          <w:lang w:val="uk-UA"/>
        </w:rPr>
        <w:t xml:space="preserve"> Єв. – Лк. 54 зач.; 10, 38-42; 11, 27-28.</w:t>
      </w:r>
    </w:p>
    <w:p w14:paraId="65915880" w14:textId="77777777" w:rsidR="00800D5F" w:rsidRPr="005001DC" w:rsidRDefault="00800D5F" w:rsidP="00800D5F">
      <w:pPr>
        <w:rPr>
          <w:rFonts w:ascii="Book Antiqua" w:hAnsi="Book Antiqua" w:cs="Arial"/>
          <w:color w:val="FF0000"/>
          <w:sz w:val="28"/>
          <w:szCs w:val="28"/>
          <w:shd w:val="clear" w:color="auto" w:fill="FFFFFF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shd w:val="clear" w:color="auto" w:fill="FFFFFF"/>
          <w:lang w:val="uk-UA"/>
        </w:rPr>
        <w:t xml:space="preserve">Ап. – Євр. 320 зач.; 9, 1-7. </w:t>
      </w:r>
    </w:p>
    <w:p w14:paraId="0F94AF87" w14:textId="13FD1D44" w:rsidR="00B1435B" w:rsidRPr="005001DC" w:rsidRDefault="00B1435B" w:rsidP="00B1435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</w:p>
    <w:p w14:paraId="42CE4A77" w14:textId="561E98F8" w:rsidR="00B1572E" w:rsidRPr="005001DC" w:rsidRDefault="00B1572E" w:rsidP="00B1572E">
      <w:pPr>
        <w:rPr>
          <w:rFonts w:ascii="Book Antiqua" w:hAnsi="Book Antiqua" w:cs="Arial"/>
          <w:color w:val="000000" w:themeColor="text1"/>
          <w:sz w:val="28"/>
          <w:szCs w:val="28"/>
        </w:rPr>
      </w:pPr>
    </w:p>
    <w:p w14:paraId="5727D7BF" w14:textId="77777777" w:rsidR="000F08ED" w:rsidRPr="005001DC" w:rsidRDefault="000F08ED" w:rsidP="00B1572E">
      <w:pPr>
        <w:rPr>
          <w:rFonts w:ascii="Book Antiqua" w:hAnsi="Book Antiqua" w:cs="Arial"/>
          <w:color w:val="000000" w:themeColor="text1"/>
          <w:sz w:val="28"/>
          <w:szCs w:val="28"/>
        </w:rPr>
      </w:pPr>
    </w:p>
    <w:p w14:paraId="4D15E806" w14:textId="3CF60652" w:rsidR="00E55C22" w:rsidRPr="005001DC" w:rsidRDefault="003E44DD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28014B" w:rsidRPr="005001DC">
        <w:rPr>
          <w:rFonts w:ascii="Book Antiqua" w:hAnsi="Book Antiqua" w:cs="Arial"/>
          <w:sz w:val="28"/>
          <w:szCs w:val="28"/>
        </w:rPr>
        <w:t>Понеділок</w:t>
      </w:r>
    </w:p>
    <w:p w14:paraId="2ED97C5A" w14:textId="73233951" w:rsidR="00881EF3" w:rsidRPr="005001DC" w:rsidRDefault="003E44DD" w:rsidP="00B1435B">
      <w:pPr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 xml:space="preserve">8 </w:t>
      </w:r>
      <w:r w:rsidR="00881EF3" w:rsidRPr="005001DC">
        <w:rPr>
          <w:rFonts w:ascii="Book Antiqua" w:hAnsi="Book Antiqua" w:cs="Arial"/>
          <w:color w:val="000000" w:themeColor="text1"/>
          <w:sz w:val="28"/>
          <w:szCs w:val="28"/>
        </w:rPr>
        <w:t>Тиждень 8-ий по Зісланні Святого Духа.</w:t>
      </w:r>
    </w:p>
    <w:p w14:paraId="777455A5" w14:textId="16216E87" w:rsidR="003E441F" w:rsidRPr="005001DC" w:rsidRDefault="005D7D6C" w:rsidP="00C02D6D">
      <w:pPr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3E44DD" w:rsidRPr="005001DC">
        <w:rPr>
          <w:rFonts w:ascii="Book Antiqua" w:hAnsi="Book Antiqua" w:cs="Arial"/>
          <w:color w:val="000000"/>
          <w:sz w:val="28"/>
          <w:szCs w:val="28"/>
        </w:rPr>
        <w:t>Св. влкмч. Прокопія.</w:t>
      </w:r>
      <w:r w:rsidR="003E44DD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C02D6D" w:rsidRPr="005001DC">
        <w:rPr>
          <w:rFonts w:ascii="Book Antiqua" w:hAnsi="Book Antiqua" w:cs="Arial"/>
          <w:color w:val="000000" w:themeColor="text1"/>
          <w:sz w:val="28"/>
          <w:szCs w:val="28"/>
        </w:rPr>
        <w:t>Ап. – 1 Кор. 142 зач.; 9, 13-18.</w:t>
      </w:r>
      <w:r w:rsidR="00C02D6D"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Мт. 65 зач.; 16, 1-6.</w:t>
      </w:r>
      <w:r w:rsidR="00C02D6D"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</w:p>
    <w:p w14:paraId="73436FA5" w14:textId="77777777" w:rsidR="00B1572E" w:rsidRPr="005001DC" w:rsidRDefault="00B1572E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A75C36D" w14:textId="2198BA7D" w:rsidR="00891746" w:rsidRPr="005001DC" w:rsidRDefault="003E44DD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="0028014B" w:rsidRPr="005001DC">
        <w:rPr>
          <w:rFonts w:ascii="Book Antiqua" w:hAnsi="Book Antiqua" w:cs="Arial"/>
          <w:sz w:val="28"/>
          <w:szCs w:val="28"/>
        </w:rPr>
        <w:t>Вівторок</w:t>
      </w:r>
    </w:p>
    <w:p w14:paraId="3FEA66C3" w14:textId="738C4E24" w:rsidR="00750874" w:rsidRPr="005001DC" w:rsidRDefault="003E44DD" w:rsidP="00C02D6D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9 Св. влкмч. Панкратія, єп. Тавроменійського.</w:t>
      </w:r>
      <w:r w:rsidRPr="005001DC">
        <w:rPr>
          <w:rFonts w:ascii="Book Antiqua" w:hAnsi="Book Antiqua" w:cs="Arial"/>
          <w:sz w:val="28"/>
          <w:szCs w:val="28"/>
        </w:rPr>
        <w:br/>
      </w:r>
      <w:r w:rsidR="00C02D6D" w:rsidRPr="005001DC">
        <w:rPr>
          <w:rFonts w:ascii="Book Antiqua" w:hAnsi="Book Antiqua" w:cs="Arial"/>
          <w:sz w:val="28"/>
          <w:szCs w:val="28"/>
        </w:rPr>
        <w:t>Ап. – 1 Кор. 144 зач.; 10, 5-12.</w:t>
      </w:r>
      <w:r w:rsidR="00C02D6D" w:rsidRPr="005001DC">
        <w:rPr>
          <w:rFonts w:ascii="Book Antiqua" w:hAnsi="Book Antiqua" w:cs="Arial"/>
          <w:sz w:val="28"/>
          <w:szCs w:val="28"/>
        </w:rPr>
        <w:br/>
        <w:t>Єв. – Мт. 66 зач.; 16, 6-12.</w:t>
      </w:r>
      <w:r w:rsidR="00C02D6D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28014B" w:rsidRPr="005001DC">
        <w:rPr>
          <w:rFonts w:ascii="Book Antiqua" w:hAnsi="Book Antiqua" w:cs="Arial"/>
          <w:color w:val="FF0000"/>
          <w:sz w:val="28"/>
          <w:szCs w:val="28"/>
        </w:rPr>
        <w:t xml:space="preserve">Середа </w:t>
      </w:r>
    </w:p>
    <w:p w14:paraId="4103204C" w14:textId="5A635FF6" w:rsidR="004844C8" w:rsidRPr="005001DC" w:rsidRDefault="003E44DD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lastRenderedPageBreak/>
        <w:t>10 + Прп. Антонія Печерського, Київського. Свв. 45-ти мчч., що в Никополі Вірменському. Свв. братів-мчч., Франціска, Мутія і Рафаїла, і тих, що з ними, у Дамаску убієнних.</w:t>
      </w:r>
    </w:p>
    <w:p w14:paraId="52CB4DC7" w14:textId="77777777" w:rsidR="00C02D6D" w:rsidRPr="005001DC" w:rsidRDefault="007F1386" w:rsidP="00C02D6D">
      <w:pPr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Єв. – Мт. 43 зач.; 11, 27-30.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427421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="00427421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Ряд.:</w:t>
      </w:r>
      <w:r w:rsidR="00427421" w:rsidRPr="005001DC">
        <w:rPr>
          <w:rFonts w:ascii="Book Antiqua" w:hAnsi="Book Antiqua" w:cs="Arial"/>
          <w:color w:val="FF0000"/>
          <w:sz w:val="28"/>
          <w:szCs w:val="28"/>
        </w:rPr>
        <w:t> </w:t>
      </w:r>
      <w:r w:rsidR="00C02D6D" w:rsidRPr="005001DC">
        <w:rPr>
          <w:rFonts w:ascii="Book Antiqua" w:hAnsi="Book Antiqua" w:cs="Arial"/>
          <w:color w:val="FF0000"/>
          <w:sz w:val="28"/>
          <w:szCs w:val="28"/>
        </w:rPr>
        <w:t>Ап. – 1 Кор. 145 зач.; 10, 12-22.</w:t>
      </w:r>
      <w:r w:rsidR="00C02D6D" w:rsidRPr="005001DC">
        <w:rPr>
          <w:rFonts w:ascii="Book Antiqua" w:hAnsi="Book Antiqua" w:cs="Arial"/>
          <w:color w:val="FF0000"/>
          <w:sz w:val="28"/>
          <w:szCs w:val="28"/>
        </w:rPr>
        <w:br/>
        <w:t>Єв. – Мт. 68 зач.; 16, 20-24</w:t>
      </w:r>
      <w:r w:rsidR="00C02D6D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</w:p>
    <w:p w14:paraId="2FFAD25C" w14:textId="5C739EB0" w:rsidR="003E44DD" w:rsidRPr="005001DC" w:rsidRDefault="003E44DD" w:rsidP="00B1435B">
      <w:pPr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Прп.: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Ап. – Гал. 213 зач.; 5, 22 – 6, 2.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Єв. – Лк. 24 зач.; 6, 17-23.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24A13CD9" w14:textId="77777777" w:rsidR="003E441F" w:rsidRPr="005001DC" w:rsidRDefault="003E441F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5C0819BB" w14:textId="77777777" w:rsidR="0028014B" w:rsidRPr="005001DC" w:rsidRDefault="003E44DD" w:rsidP="00B1435B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28014B" w:rsidRPr="005001DC">
        <w:rPr>
          <w:rFonts w:ascii="Book Antiqua" w:hAnsi="Book Antiqua" w:cs="Arial"/>
          <w:sz w:val="28"/>
          <w:szCs w:val="28"/>
        </w:rPr>
        <w:t xml:space="preserve">Четвер </w:t>
      </w:r>
    </w:p>
    <w:p w14:paraId="3EB82785" w14:textId="77777777" w:rsidR="00C02D6D" w:rsidRPr="005001DC" w:rsidRDefault="003E44DD" w:rsidP="00B1435B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t xml:space="preserve">11 </w:t>
      </w:r>
      <w:r w:rsidR="00427421"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427421" w:rsidRPr="005001DC">
        <w:rPr>
          <w:rFonts w:ascii="Book Antiqua" w:hAnsi="Book Antiqua" w:cs="Arial"/>
          <w:sz w:val="28"/>
          <w:szCs w:val="28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Св. мчц. і всехвальної Євфимії. Переставлення блаженної Ольги, княгині Київської, у хрещенні названої Оленою</w:t>
      </w:r>
      <w:r w:rsidR="00C02D6D" w:rsidRPr="005001DC">
        <w:rPr>
          <w:rFonts w:ascii="Book Antiqua" w:hAnsi="Book Antiqua" w:cs="Arial"/>
          <w:sz w:val="28"/>
          <w:szCs w:val="28"/>
          <w:lang w:val="uk-UA"/>
        </w:rPr>
        <w:t xml:space="preserve">. </w:t>
      </w:r>
    </w:p>
    <w:p w14:paraId="5D2ED26D" w14:textId="76A094BE" w:rsidR="00B1435B" w:rsidRPr="005001DC" w:rsidRDefault="005305E7" w:rsidP="00B1435B">
      <w:pPr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Ап. – 1 Кор. 147 зач.; 10, 28 – 11, 7.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>Єв. – Мт. 69 зач.; 16, 24-28.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2F4B10B2" w14:textId="77777777" w:rsidR="005305E7" w:rsidRPr="005001DC" w:rsidRDefault="005305E7" w:rsidP="00B1435B">
      <w:pPr>
        <w:rPr>
          <w:rFonts w:ascii="Book Antiqua" w:hAnsi="Book Antiqua" w:cs="Arial"/>
          <w:color w:val="000000"/>
          <w:sz w:val="28"/>
          <w:szCs w:val="28"/>
        </w:rPr>
      </w:pPr>
    </w:p>
    <w:p w14:paraId="6E621B59" w14:textId="684B80ED" w:rsidR="003E44DD" w:rsidRPr="005001DC" w:rsidRDefault="003E44DD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44C008D6" w14:textId="6533B00A" w:rsidR="004844C8" w:rsidRPr="005001DC" w:rsidRDefault="003E44DD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28014B" w:rsidRPr="005001DC">
        <w:rPr>
          <w:rFonts w:ascii="Book Antiqua" w:hAnsi="Book Antiqua" w:cs="Arial"/>
          <w:sz w:val="28"/>
          <w:szCs w:val="28"/>
        </w:rPr>
        <w:t>П'ятниця</w:t>
      </w:r>
    </w:p>
    <w:p w14:paraId="5F46BE51" w14:textId="1E01EEBE" w:rsidR="003E44DD" w:rsidRPr="005001DC" w:rsidRDefault="003E44DD" w:rsidP="006D0334">
      <w:pPr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12 Свв. мчч. Прокла й Іларія. Прп. Михаїла Малеїна.</w:t>
      </w:r>
      <w:r w:rsidRPr="005001DC">
        <w:rPr>
          <w:rFonts w:ascii="Book Antiqua" w:hAnsi="Book Antiqua" w:cs="Arial"/>
          <w:sz w:val="28"/>
          <w:szCs w:val="28"/>
        </w:rPr>
        <w:br/>
      </w:r>
      <w:r w:rsidR="00C02D6D" w:rsidRPr="005001DC">
        <w:rPr>
          <w:rFonts w:ascii="Book Antiqua" w:hAnsi="Book Antiqua" w:cs="Arial"/>
          <w:color w:val="000000"/>
          <w:sz w:val="28"/>
          <w:szCs w:val="28"/>
        </w:rPr>
        <w:t>Ап. – 1 Кор. 148 зач.; 11, 8-22.</w:t>
      </w:r>
      <w:r w:rsidR="00C02D6D" w:rsidRPr="005001DC">
        <w:rPr>
          <w:rFonts w:ascii="Book Antiqua" w:hAnsi="Book Antiqua" w:cs="Arial"/>
          <w:color w:val="000000"/>
          <w:sz w:val="28"/>
          <w:szCs w:val="28"/>
        </w:rPr>
        <w:br/>
        <w:t>Єв. – Мт. 71 зач.; 17, 10-18.</w:t>
      </w:r>
      <w:r w:rsidR="00C02D6D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06C8276C" w14:textId="77777777" w:rsidR="00C02D6D" w:rsidRPr="005001DC" w:rsidRDefault="003E44DD" w:rsidP="00C02D6D">
      <w:pPr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28014B" w:rsidRPr="005001DC">
        <w:rPr>
          <w:rFonts w:ascii="Book Antiqua" w:hAnsi="Book Antiqua" w:cs="Arial"/>
          <w:sz w:val="28"/>
          <w:szCs w:val="28"/>
        </w:rPr>
        <w:t>Субота</w:t>
      </w:r>
      <w:r w:rsidRPr="005001DC">
        <w:rPr>
          <w:rFonts w:ascii="Book Antiqua" w:hAnsi="Book Antiqua" w:cs="Arial"/>
          <w:sz w:val="28"/>
          <w:szCs w:val="28"/>
        </w:rPr>
        <w:br/>
        <w:t>13 </w:t>
      </w:r>
      <w:r w:rsidR="005D7D6C"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5D7D6C" w:rsidRPr="005001DC">
        <w:rPr>
          <w:rFonts w:ascii="Book Antiqua" w:hAnsi="Book Antiqua" w:cs="Arial"/>
          <w:sz w:val="28"/>
          <w:szCs w:val="28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Собор св. арх. Гавриїла. Прп. Стефана, Савваїта. Св. Юліяна, єп. Кеноманійського.</w:t>
      </w:r>
      <w:r w:rsidRPr="005001DC">
        <w:rPr>
          <w:rFonts w:ascii="Book Antiqua" w:hAnsi="Book Antiqua" w:cs="Arial"/>
          <w:sz w:val="28"/>
          <w:szCs w:val="28"/>
        </w:rPr>
        <w:br/>
      </w:r>
      <w:r w:rsidR="00C02D6D" w:rsidRPr="005001DC">
        <w:rPr>
          <w:rFonts w:ascii="Book Antiqua" w:hAnsi="Book Antiqua" w:cs="Arial"/>
          <w:color w:val="000000"/>
          <w:sz w:val="28"/>
          <w:szCs w:val="28"/>
        </w:rPr>
        <w:t>Ап. – Рим. 111 зач.; 13, 1-10.</w:t>
      </w:r>
      <w:r w:rsidR="00C02D6D" w:rsidRPr="005001DC">
        <w:rPr>
          <w:rFonts w:ascii="Book Antiqua" w:hAnsi="Book Antiqua" w:cs="Arial"/>
          <w:color w:val="000000"/>
          <w:sz w:val="28"/>
          <w:szCs w:val="28"/>
        </w:rPr>
        <w:br/>
        <w:t>Єв. – Мт. 47 зач.; 12, 30-37.</w:t>
      </w:r>
    </w:p>
    <w:p w14:paraId="1D3FC29D" w14:textId="479D167B" w:rsidR="0076222E" w:rsidRPr="005001DC" w:rsidRDefault="0076222E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7B838092" w14:textId="77777777" w:rsidR="00C02D6D" w:rsidRPr="005001DC" w:rsidRDefault="00C02D6D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6E286A04" w14:textId="4D371D75" w:rsidR="00F72BC3" w:rsidRPr="005001DC" w:rsidRDefault="003E44DD" w:rsidP="00C500C5">
      <w:pPr>
        <w:pStyle w:val="a5"/>
        <w:rPr>
          <w:rFonts w:eastAsia="Fedorovsk Unicode" w:cs="Segoe UI Symbol"/>
          <w:noProof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="0028014B"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5001DC">
        <w:rPr>
          <w:rFonts w:ascii="Book Antiqua" w:hAnsi="Book Antiqua" w:cs="Arial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14 </w:t>
      </w:r>
      <w:r w:rsidR="0030790E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Неділя 8-ма по Зісланні Святого Духа. Глас 7. Єв. 8.</w:t>
      </w:r>
      <w:r w:rsidR="0030790E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="00881EF3" w:rsidRPr="005001DC">
        <w:rPr>
          <w:rFonts w:ascii="Book Antiqua" w:hAnsi="Book Antiqua" w:cs="Arial"/>
          <w:i/>
          <w:color w:val="FF0000"/>
          <w:sz w:val="28"/>
          <w:szCs w:val="28"/>
        </w:rPr>
        <w:t>Отців шести вселенських соборів</w:t>
      </w:r>
      <w:r w:rsidR="00881EF3" w:rsidRPr="005001DC">
        <w:rPr>
          <w:rFonts w:eastAsia="Fedorovsk Unicode" w:cs="Segoe UI Symbol"/>
          <w:noProof/>
          <w:color w:val="FF0000"/>
          <w:sz w:val="28"/>
          <w:szCs w:val="28"/>
          <w:lang w:val="uk-UA"/>
        </w:rPr>
        <w:t xml:space="preserve">. </w:t>
      </w:r>
      <w:r w:rsidR="005D7D6C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5D7D6C"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>Св. ап. Акили.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F72BC3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="00F72BC3" w:rsidRPr="005001DC">
        <w:rPr>
          <w:rFonts w:ascii="Book Antiqua" w:hAnsi="Book Antiqua" w:cs="Arial"/>
          <w:color w:val="FF0000"/>
          <w:sz w:val="28"/>
          <w:szCs w:val="28"/>
        </w:rPr>
        <w:t> Єв. – Йо. 64 зач.; 20, 11-18.</w:t>
      </w:r>
      <w:r w:rsidR="00F72BC3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F72BC3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="00F72BC3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Ряд.:</w:t>
      </w:r>
      <w:r w:rsidR="00F72BC3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F72BC3" w:rsidRPr="005001DC">
        <w:rPr>
          <w:rFonts w:ascii="Book Antiqua" w:hAnsi="Book Antiqua" w:cs="Arial"/>
          <w:color w:val="FF0000"/>
          <w:sz w:val="28"/>
          <w:szCs w:val="28"/>
        </w:rPr>
        <w:t>Ап. – 1 Кор. 124 зач.; 1, 10-18.</w:t>
      </w:r>
      <w:r w:rsidR="00F72BC3" w:rsidRPr="005001DC">
        <w:rPr>
          <w:rFonts w:ascii="Book Antiqua" w:hAnsi="Book Antiqua" w:cs="Arial"/>
          <w:color w:val="FF0000"/>
          <w:sz w:val="28"/>
          <w:szCs w:val="28"/>
        </w:rPr>
        <w:br/>
        <w:t>Єв. – Мт. 58 зач.; 14, 14-22.</w:t>
      </w:r>
    </w:p>
    <w:p w14:paraId="7A3A5841" w14:textId="77777777" w:rsidR="00E1271C" w:rsidRPr="005001DC" w:rsidRDefault="00E1271C" w:rsidP="00E1271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lastRenderedPageBreak/>
        <w:t xml:space="preserve">Отців: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Євр. 334 зач.; 13, 7-16. </w:t>
      </w:r>
    </w:p>
    <w:p w14:paraId="2B58A662" w14:textId="77777777" w:rsidR="00E1271C" w:rsidRPr="005001DC" w:rsidRDefault="00E1271C" w:rsidP="00E1271C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Йо. 56 зач.; 17, 1-13. </w:t>
      </w:r>
    </w:p>
    <w:p w14:paraId="3800019E" w14:textId="1F7805EE" w:rsidR="003E44DD" w:rsidRPr="005001DC" w:rsidRDefault="003E44DD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990C853" w14:textId="736331B0" w:rsidR="003E441F" w:rsidRPr="005001DC" w:rsidRDefault="003E44DD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28014B" w:rsidRPr="005001DC">
        <w:rPr>
          <w:rFonts w:ascii="Book Antiqua" w:hAnsi="Book Antiqua" w:cs="Arial"/>
          <w:color w:val="FF0000"/>
          <w:sz w:val="28"/>
          <w:szCs w:val="28"/>
        </w:rPr>
        <w:t>Понеділок</w:t>
      </w:r>
    </w:p>
    <w:p w14:paraId="2B72208D" w14:textId="77777777" w:rsidR="0030790E" w:rsidRPr="005001DC" w:rsidRDefault="003E44DD" w:rsidP="0076222E">
      <w:pPr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15 </w:t>
      </w:r>
      <w:r w:rsidR="0030790E" w:rsidRPr="005001DC">
        <w:rPr>
          <w:rFonts w:ascii="Book Antiqua" w:hAnsi="Book Antiqua" w:cs="Arial"/>
          <w:color w:val="FF0000"/>
          <w:sz w:val="28"/>
          <w:szCs w:val="28"/>
        </w:rPr>
        <w:t>Тиждень 9-ий по Зісланні Святого Духа.</w:t>
      </w:r>
    </w:p>
    <w:p w14:paraId="6FD028B3" w14:textId="4501730D" w:rsidR="00B512F0" w:rsidRPr="005001DC" w:rsidRDefault="00427421" w:rsidP="00341208">
      <w:pPr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E44DD" w:rsidRPr="005001DC">
        <w:rPr>
          <w:rFonts w:ascii="Book Antiqua" w:hAnsi="Book Antiqua" w:cs="Arial"/>
          <w:color w:val="FF0000"/>
          <w:sz w:val="28"/>
          <w:szCs w:val="28"/>
        </w:rPr>
        <w:t>Св. рівноап., вел. князя Володимира, у хрещенні Василієм.</w:t>
      </w:r>
      <w:r w:rsidR="003E44DD" w:rsidRPr="005001DC">
        <w:rPr>
          <w:rFonts w:ascii="Book Antiqua" w:hAnsi="Book Antiqua" w:cs="Arial"/>
          <w:color w:val="FF0000"/>
          <w:sz w:val="28"/>
          <w:szCs w:val="28"/>
        </w:rPr>
        <w:br/>
        <w:t>Свв. мчч. Кирика і Юліти.</w:t>
      </w:r>
      <w:r w:rsidR="003E44DD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Єв. – Йо. 36 зач.; 10, 9-16.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231782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  <w:r w:rsidR="00231782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341208" w:rsidRPr="005001DC">
        <w:rPr>
          <w:rFonts w:ascii="Book Antiqua" w:hAnsi="Book Antiqua" w:cs="Arial"/>
          <w:color w:val="FF0000"/>
          <w:sz w:val="28"/>
          <w:szCs w:val="28"/>
        </w:rPr>
        <w:t>Ап. – 1 Кор. 150 зач.; 11, 31 – 12, 6.</w:t>
      </w:r>
      <w:r w:rsidR="00341208" w:rsidRPr="005001DC">
        <w:rPr>
          <w:rFonts w:ascii="Book Antiqua" w:hAnsi="Book Antiqua" w:cs="Arial"/>
          <w:color w:val="FF0000"/>
          <w:sz w:val="28"/>
          <w:szCs w:val="28"/>
        </w:rPr>
        <w:br/>
        <w:t xml:space="preserve">Єв. – Мт. 74 зач.; 18, 1-11. </w:t>
      </w:r>
      <w:r w:rsidR="00341208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3E44DD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Рівноап.:</w:t>
      </w:r>
      <w:r w:rsidR="003E44DD" w:rsidRPr="005001DC">
        <w:rPr>
          <w:rFonts w:ascii="Book Antiqua" w:hAnsi="Book Antiqua" w:cs="Arial"/>
          <w:color w:val="FF0000"/>
          <w:sz w:val="28"/>
          <w:szCs w:val="28"/>
        </w:rPr>
        <w:t> Ап. – Гал. 200 зач.; 1, 11-19.</w:t>
      </w:r>
      <w:r w:rsidR="003E44DD" w:rsidRPr="005001DC">
        <w:rPr>
          <w:rFonts w:ascii="Book Antiqua" w:hAnsi="Book Antiqua" w:cs="Arial"/>
          <w:color w:val="FF0000"/>
          <w:sz w:val="28"/>
          <w:szCs w:val="28"/>
        </w:rPr>
        <w:br/>
        <w:t>Єв. – Йо. 35 зач.; 10, 1-9.</w:t>
      </w:r>
      <w:r w:rsidR="003E44DD"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734ADC38" w14:textId="44D9BA62" w:rsidR="003E44DD" w:rsidRPr="005001DC" w:rsidRDefault="003E44DD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47DE3FF8" w14:textId="2763CD2C" w:rsidR="00231782" w:rsidRPr="005001DC" w:rsidRDefault="0028014B" w:rsidP="00B512F0">
      <w:pPr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Вівторок</w:t>
      </w:r>
      <w:r w:rsidR="003E44DD"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16 Св. свщмч. Антиногена і десятьох учнів його.</w:t>
      </w:r>
      <w:r w:rsidR="003E44DD"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341208" w:rsidRPr="005001DC">
        <w:rPr>
          <w:rFonts w:ascii="Book Antiqua" w:hAnsi="Book Antiqua" w:cs="Arial"/>
          <w:color w:val="000000" w:themeColor="text1"/>
          <w:sz w:val="28"/>
          <w:szCs w:val="28"/>
        </w:rPr>
        <w:t>Ап. – 1 Кор. 152 зач.; 12, 12-26.</w:t>
      </w:r>
      <w:r w:rsidR="00341208"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Мт. 76 зач.; 18, 18-22; 19, 1-2</w:t>
      </w:r>
      <w:r w:rsidR="009D3A35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;</w:t>
      </w:r>
      <w:r w:rsidR="00341208"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 13-15. </w:t>
      </w:r>
      <w:r w:rsidR="00341208"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</w:p>
    <w:p w14:paraId="15E7F021" w14:textId="16B20A2F" w:rsidR="003E441F" w:rsidRPr="005001DC" w:rsidRDefault="003E44DD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314E258E" w14:textId="77777777" w:rsidR="0028014B" w:rsidRPr="005001DC" w:rsidRDefault="0028014B" w:rsidP="00231782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Середа </w:t>
      </w:r>
    </w:p>
    <w:p w14:paraId="432704E2" w14:textId="09FA9025" w:rsidR="00231782" w:rsidRPr="005001DC" w:rsidRDefault="003E44DD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17 </w:t>
      </w:r>
      <w:r w:rsidR="005D7D6C" w:rsidRPr="005001DC">
        <w:rPr>
          <w:rFonts w:ascii="Segoe UI Symbol" w:eastAsia="Fedorovsk Unicode" w:hAnsi="Segoe UI Symbol" w:cs="Segoe UI Symbol"/>
          <w:noProof/>
          <w:color w:val="000000" w:themeColor="text1"/>
          <w:sz w:val="28"/>
          <w:szCs w:val="28"/>
          <w:lang w:val="uk-UA"/>
        </w:rPr>
        <w:t>🕃</w:t>
      </w:r>
      <w:r w:rsidR="005D7D6C"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Св. влкмчц. Марини.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341208" w:rsidRPr="005001DC">
        <w:rPr>
          <w:rFonts w:ascii="Book Antiqua" w:hAnsi="Book Antiqua" w:cs="Arial"/>
          <w:color w:val="000000"/>
          <w:sz w:val="28"/>
          <w:szCs w:val="28"/>
        </w:rPr>
        <w:t>Ап. – 1 Кор. 154 зач.; 13, 4 – 14, 5.</w:t>
      </w:r>
      <w:r w:rsidR="00341208" w:rsidRPr="005001DC">
        <w:rPr>
          <w:rFonts w:ascii="Book Antiqua" w:hAnsi="Book Antiqua" w:cs="Arial"/>
          <w:color w:val="000000"/>
          <w:sz w:val="28"/>
          <w:szCs w:val="28"/>
        </w:rPr>
        <w:br/>
        <w:t>Єв. – Мт. 80 зач.; 20, 1-16.</w:t>
      </w:r>
      <w:r w:rsidR="00341208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="0028014B"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Четвер </w:t>
      </w:r>
    </w:p>
    <w:p w14:paraId="3257B2F8" w14:textId="5958EA72" w:rsidR="004844C8" w:rsidRPr="005001DC" w:rsidRDefault="003E44DD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18 Св. мч. Якинта, що в Амастриді. Св. мч. Еміліяна.</w:t>
      </w:r>
    </w:p>
    <w:p w14:paraId="505AB9E7" w14:textId="77777777" w:rsidR="00341208" w:rsidRPr="005001DC" w:rsidRDefault="00341208" w:rsidP="00341208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Ап. – 1 Кор. 155 зач.; 14, 6-19.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Мт. 81 зач.; 20, 17-28.</w:t>
      </w:r>
    </w:p>
    <w:p w14:paraId="785266B0" w14:textId="0BE700B4" w:rsidR="003E44DD" w:rsidRPr="005001DC" w:rsidRDefault="003E44DD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37DCB59F" w14:textId="2A72462F" w:rsidR="003E44DD" w:rsidRPr="005001DC" w:rsidRDefault="003E44DD" w:rsidP="00871934">
      <w:pPr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28014B" w:rsidRPr="005001DC">
        <w:rPr>
          <w:rFonts w:ascii="Book Antiqua" w:hAnsi="Book Antiqua" w:cs="Arial"/>
          <w:sz w:val="28"/>
          <w:szCs w:val="28"/>
        </w:rPr>
        <w:t>П'ятниця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19 Прп. Макрини, сестри св. Василія Великого. Прп. Дія.</w:t>
      </w:r>
    </w:p>
    <w:p w14:paraId="5004D40D" w14:textId="77777777" w:rsidR="00341208" w:rsidRPr="005001DC" w:rsidRDefault="00341208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Ап. – 1 Кор. 157 зач.; 14, 26-40.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>Єв. – Мт. 83 зач.; 21, 12-14. 17-20.</w:t>
      </w:r>
    </w:p>
    <w:p w14:paraId="32BFAE7C" w14:textId="77777777" w:rsidR="00341208" w:rsidRPr="005001DC" w:rsidRDefault="00341208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DEAF58F" w14:textId="6447D4E8" w:rsidR="003745D8" w:rsidRPr="005001DC" w:rsidRDefault="00341208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lastRenderedPageBreak/>
        <w:br/>
      </w:r>
      <w:r w:rsidR="003E44DD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28014B" w:rsidRPr="005001DC">
        <w:rPr>
          <w:rFonts w:ascii="Book Antiqua" w:hAnsi="Book Antiqua" w:cs="Arial"/>
          <w:color w:val="FF0000"/>
          <w:sz w:val="28"/>
          <w:szCs w:val="28"/>
        </w:rPr>
        <w:t xml:space="preserve">Субота </w:t>
      </w:r>
    </w:p>
    <w:p w14:paraId="29305A72" w14:textId="6D5C2DDA" w:rsidR="003D6C79" w:rsidRPr="005001DC" w:rsidRDefault="005D7D6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20 </w:t>
      </w:r>
      <w:r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E44DD" w:rsidRPr="005001DC">
        <w:rPr>
          <w:rFonts w:ascii="Book Antiqua" w:hAnsi="Book Antiqua" w:cs="Arial"/>
          <w:color w:val="FF0000"/>
          <w:sz w:val="28"/>
          <w:szCs w:val="28"/>
        </w:rPr>
        <w:t>Св. славного пророка Іллі.</w:t>
      </w:r>
      <w:r w:rsidR="003E44DD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427421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  <w:r w:rsidR="00427421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Єв. – Лк. 14 зач.; 4, 22-30.</w:t>
      </w:r>
      <w:r w:rsidR="00427421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427421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Літ.: </w:t>
      </w:r>
      <w:r w:rsidR="003E44DD" w:rsidRPr="005001DC">
        <w:rPr>
          <w:rFonts w:ascii="Book Antiqua" w:hAnsi="Book Antiqua" w:cs="Arial"/>
          <w:i/>
          <w:color w:val="FF0000"/>
          <w:sz w:val="28"/>
          <w:szCs w:val="28"/>
        </w:rPr>
        <w:t>Прор.:</w:t>
      </w:r>
      <w:r w:rsidR="003E44DD" w:rsidRPr="005001DC">
        <w:rPr>
          <w:rFonts w:ascii="Book Antiqua" w:hAnsi="Book Antiqua" w:cs="Arial"/>
          <w:color w:val="FF0000"/>
          <w:sz w:val="28"/>
          <w:szCs w:val="28"/>
        </w:rPr>
        <w:t xml:space="preserve"> Ап. – Як. 57 зач.; 5, 10-20.</w:t>
      </w:r>
    </w:p>
    <w:p w14:paraId="3F0A9E68" w14:textId="2CD408C1" w:rsidR="003E44DD" w:rsidRPr="005001DC" w:rsidRDefault="003E44DD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Єв. – Лк. 14 зач.; 4, 22-30.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044BF345" w14:textId="51453875" w:rsidR="003745D8" w:rsidRPr="005001DC" w:rsidRDefault="003E44DD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br/>
      </w:r>
    </w:p>
    <w:p w14:paraId="40806C06" w14:textId="77777777" w:rsidR="0028014B" w:rsidRPr="005001DC" w:rsidRDefault="0028014B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5001DC">
        <w:rPr>
          <w:rFonts w:ascii="Book Antiqua" w:hAnsi="Book Antiqua" w:cs="Arial"/>
          <w:sz w:val="28"/>
          <w:szCs w:val="28"/>
        </w:rPr>
        <w:t xml:space="preserve"> </w:t>
      </w:r>
    </w:p>
    <w:p w14:paraId="4F0AE876" w14:textId="77777777" w:rsidR="0030790E" w:rsidRPr="005001DC" w:rsidRDefault="003E44DD" w:rsidP="0069618F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21 </w:t>
      </w:r>
      <w:r w:rsidR="0030790E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Неділя 9-та по Зісланні Святого Духа. Глас 8. Єв. 9.</w:t>
      </w:r>
    </w:p>
    <w:p w14:paraId="156BD134" w14:textId="5544E4D0" w:rsidR="003D6C79" w:rsidRPr="005001DC" w:rsidRDefault="003E44DD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Прпп. Симеона, Христа ради юродивого, і Йоана, сопосника його. Св. прор. Єзекиїла.</w:t>
      </w:r>
    </w:p>
    <w:p w14:paraId="3E504FD0" w14:textId="77777777" w:rsidR="00341208" w:rsidRPr="005001DC" w:rsidRDefault="00341208" w:rsidP="00341208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Єв. – Йо. 65 зач.; 20, 19-31.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Ап. – 1 Кор. 128 зач.; 3, 9-17.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Єв. – Мт. 59 зач.; 14, 22-34.</w:t>
      </w:r>
    </w:p>
    <w:p w14:paraId="64456E10" w14:textId="4186DAEA" w:rsidR="003E44DD" w:rsidRPr="005001DC" w:rsidRDefault="003E44DD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1176D07D" w14:textId="31B682DB" w:rsidR="003745D8" w:rsidRPr="005001DC" w:rsidRDefault="003E44DD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28014B" w:rsidRPr="005001DC">
        <w:rPr>
          <w:rFonts w:ascii="Book Antiqua" w:hAnsi="Book Antiqua" w:cs="Arial"/>
          <w:sz w:val="28"/>
          <w:szCs w:val="28"/>
        </w:rPr>
        <w:t>Понеділок</w:t>
      </w:r>
    </w:p>
    <w:p w14:paraId="33FC6DC5" w14:textId="1E59DC74" w:rsidR="0030790E" w:rsidRPr="005001DC" w:rsidRDefault="003E44DD" w:rsidP="00FC40D2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 xml:space="preserve">22 </w:t>
      </w:r>
      <w:r w:rsidR="0030790E" w:rsidRPr="005001DC">
        <w:rPr>
          <w:rFonts w:ascii="Book Antiqua" w:hAnsi="Book Antiqua" w:cs="Arial"/>
          <w:color w:val="000000"/>
          <w:sz w:val="28"/>
          <w:szCs w:val="28"/>
        </w:rPr>
        <w:t>Тиждень 10-ий по Зісланні Святого Духа.</w:t>
      </w:r>
    </w:p>
    <w:p w14:paraId="05B65926" w14:textId="43F6C60D" w:rsidR="0028014B" w:rsidRPr="005001DC" w:rsidRDefault="005D7D6C" w:rsidP="00B512F0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="003E44DD" w:rsidRPr="005001DC">
        <w:rPr>
          <w:rFonts w:ascii="Book Antiqua" w:hAnsi="Book Antiqua" w:cs="Arial"/>
          <w:color w:val="000000"/>
          <w:sz w:val="28"/>
          <w:szCs w:val="28"/>
        </w:rPr>
        <w:t>Св. мироносиці й рівноап. Марії Магдалини. Повернення мощів св. свщмч. Фоки.</w:t>
      </w:r>
      <w:r w:rsidR="003E44DD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341208" w:rsidRPr="005001DC">
        <w:rPr>
          <w:rFonts w:ascii="Book Antiqua" w:hAnsi="Book Antiqua" w:cs="Arial"/>
          <w:color w:val="000000"/>
          <w:sz w:val="28"/>
          <w:szCs w:val="28"/>
        </w:rPr>
        <w:t>Ап. – 1 Кор. 159 зач.; 15, 12-19.</w:t>
      </w:r>
      <w:r w:rsidR="00341208" w:rsidRPr="005001DC">
        <w:rPr>
          <w:rFonts w:ascii="Book Antiqua" w:hAnsi="Book Antiqua" w:cs="Arial"/>
          <w:color w:val="000000"/>
          <w:sz w:val="28"/>
          <w:szCs w:val="28"/>
        </w:rPr>
        <w:br/>
        <w:t>Єв. – Мт. 84 зач.; 21, 18-22.</w:t>
      </w:r>
      <w:r w:rsidR="00341208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3D6C79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3E44DD" w:rsidRPr="005001DC">
        <w:rPr>
          <w:rFonts w:ascii="Book Antiqua" w:hAnsi="Book Antiqua" w:cs="Arial"/>
          <w:sz w:val="28"/>
          <w:szCs w:val="28"/>
        </w:rPr>
        <w:br/>
      </w:r>
      <w:r w:rsidR="003E44DD" w:rsidRPr="005001DC">
        <w:rPr>
          <w:rFonts w:ascii="Book Antiqua" w:hAnsi="Book Antiqua" w:cs="Arial"/>
          <w:sz w:val="28"/>
          <w:szCs w:val="28"/>
        </w:rPr>
        <w:br/>
      </w:r>
      <w:r w:rsidR="003E44DD" w:rsidRPr="005001DC">
        <w:rPr>
          <w:rFonts w:ascii="Book Antiqua" w:hAnsi="Book Antiqua" w:cs="Arial"/>
          <w:sz w:val="28"/>
          <w:szCs w:val="28"/>
        </w:rPr>
        <w:br/>
      </w:r>
      <w:r w:rsidR="0028014B" w:rsidRPr="005001DC">
        <w:rPr>
          <w:rFonts w:ascii="Book Antiqua" w:hAnsi="Book Antiqua" w:cs="Arial"/>
          <w:sz w:val="28"/>
          <w:szCs w:val="28"/>
        </w:rPr>
        <w:t xml:space="preserve">Вівторок </w:t>
      </w:r>
    </w:p>
    <w:p w14:paraId="43A323BE" w14:textId="67DCA1F1" w:rsidR="003E44DD" w:rsidRPr="005001DC" w:rsidRDefault="003E44DD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23 Свв. мчч. Трофима, Теофіла і тих, що з ними.</w:t>
      </w:r>
      <w:r w:rsidRPr="005001DC">
        <w:rPr>
          <w:rFonts w:ascii="Book Antiqua" w:hAnsi="Book Antiqua" w:cs="Arial"/>
          <w:sz w:val="28"/>
          <w:szCs w:val="28"/>
        </w:rPr>
        <w:br/>
      </w:r>
      <w:r w:rsidR="00341208" w:rsidRPr="005001DC">
        <w:rPr>
          <w:rFonts w:ascii="Book Antiqua" w:hAnsi="Book Antiqua" w:cs="Arial"/>
          <w:color w:val="000000" w:themeColor="text1"/>
          <w:sz w:val="28"/>
          <w:szCs w:val="28"/>
        </w:rPr>
        <w:t>Ап. – 1 Кор. 161 зач.; 15, 29-38.</w:t>
      </w:r>
      <w:r w:rsidR="00341208"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Мт. 85 зач.; 21, 23-27.</w:t>
      </w:r>
      <w:r w:rsidR="00341208"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4DF6AD0C" w14:textId="77777777" w:rsidR="0028014B" w:rsidRPr="005001DC" w:rsidRDefault="003E44DD" w:rsidP="00C72ED8">
      <w:pPr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28014B" w:rsidRPr="005001DC">
        <w:rPr>
          <w:rFonts w:ascii="Book Antiqua" w:hAnsi="Book Antiqua" w:cs="Arial"/>
          <w:color w:val="FF0000"/>
          <w:sz w:val="28"/>
          <w:szCs w:val="28"/>
        </w:rPr>
        <w:t xml:space="preserve">Середа </w:t>
      </w:r>
    </w:p>
    <w:p w14:paraId="649F0BBC" w14:textId="37895413" w:rsidR="003E44DD" w:rsidRPr="005001DC" w:rsidRDefault="003E44DD" w:rsidP="00C72ED8">
      <w:pPr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24 + Свв. мчч. Бориса і Гліба, у хрещенні Романа і Давида.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5D7D6C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5D7D6C"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>Св. влкмчц. Христини.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6D0334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="006D0334" w:rsidRPr="005001DC">
        <w:rPr>
          <w:rFonts w:ascii="Book Antiqua" w:hAnsi="Book Antiqua" w:cs="Arial"/>
          <w:color w:val="FF0000"/>
          <w:sz w:val="28"/>
          <w:szCs w:val="28"/>
        </w:rPr>
        <w:t> Єв. – Лк. 106 зач.; 21, 12-19.</w:t>
      </w:r>
      <w:r w:rsidR="006D0334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7B7F13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lastRenderedPageBreak/>
        <w:t>Літ.:</w:t>
      </w:r>
      <w:r w:rsidR="007B7F13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="007B7F13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  <w:r w:rsidR="007B7F13" w:rsidRPr="005001DC">
        <w:rPr>
          <w:rFonts w:ascii="Book Antiqua" w:hAnsi="Book Antiqua" w:cs="Arial"/>
          <w:color w:val="FF0000"/>
          <w:sz w:val="28"/>
          <w:szCs w:val="28"/>
        </w:rPr>
        <w:t> </w:t>
      </w:r>
      <w:r w:rsidR="000D7569" w:rsidRPr="005001DC">
        <w:rPr>
          <w:rFonts w:ascii="Book Antiqua" w:hAnsi="Book Antiqua" w:cs="Arial"/>
          <w:color w:val="FF0000"/>
          <w:sz w:val="28"/>
          <w:szCs w:val="28"/>
        </w:rPr>
        <w:t>Ап. – 1 Кор. 165 зач. 16, 4-12.</w:t>
      </w:r>
      <w:r w:rsidR="000D7569" w:rsidRPr="005001DC">
        <w:rPr>
          <w:rFonts w:ascii="Book Antiqua" w:hAnsi="Book Antiqua" w:cs="Arial"/>
          <w:color w:val="FF0000"/>
          <w:sz w:val="28"/>
          <w:szCs w:val="28"/>
        </w:rPr>
        <w:br/>
        <w:t>Єв. – Мт. 86 зач.; 21, 28-32.</w:t>
      </w:r>
      <w:r w:rsidR="000D7569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Мчч.: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Ап. – Рим. 99 зач.; 8, 28-39.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Єв. – Йо. 52 зач.; 15, 17 – 16, 2.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15EEC0D3" w14:textId="44126757" w:rsidR="009B619E" w:rsidRPr="005001DC" w:rsidRDefault="003E44DD" w:rsidP="009B619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6D44AC" w:rsidRPr="005001DC">
        <w:rPr>
          <w:rFonts w:ascii="Book Antiqua" w:hAnsi="Book Antiqua" w:cs="Arial"/>
          <w:color w:val="FF0000"/>
          <w:sz w:val="28"/>
          <w:szCs w:val="28"/>
        </w:rPr>
        <w:t>Четвер</w:t>
      </w:r>
    </w:p>
    <w:p w14:paraId="52EA2E03" w14:textId="7E00691F" w:rsidR="006D44AC" w:rsidRPr="005001DC" w:rsidRDefault="003E44DD" w:rsidP="009B619E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25 + Успення св. Анни, матері Пресвятої Богородиці. Пам'ять свв. жінок Олімпіяди і Євпраксії.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7B7F13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="007B7F13" w:rsidRPr="005001DC">
        <w:rPr>
          <w:rFonts w:ascii="Book Antiqua" w:hAnsi="Book Antiqua" w:cs="Arial"/>
          <w:color w:val="FF0000"/>
          <w:sz w:val="28"/>
          <w:szCs w:val="28"/>
        </w:rPr>
        <w:t> Єв. – Мт. 56 зач.; 13, 54-58.</w:t>
      </w:r>
      <w:r w:rsidR="007B7F13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</w:t>
      </w:r>
      <w:r w:rsidR="000D7569" w:rsidRPr="005001DC">
        <w:rPr>
          <w:rFonts w:ascii="Book Antiqua" w:hAnsi="Book Antiqua" w:cs="Arial"/>
          <w:color w:val="FF0000"/>
          <w:sz w:val="28"/>
          <w:szCs w:val="28"/>
        </w:rPr>
        <w:t>Ап. – 2 Кор. 167 зач.; 1, 1-7.</w:t>
      </w:r>
      <w:r w:rsidR="000D7569" w:rsidRPr="005001DC">
        <w:rPr>
          <w:rFonts w:ascii="Book Antiqua" w:hAnsi="Book Antiqua" w:cs="Arial"/>
          <w:color w:val="FF0000"/>
          <w:sz w:val="28"/>
          <w:szCs w:val="28"/>
        </w:rPr>
        <w:br/>
        <w:t>Єв. – Мт. 88 зач.; 21, 43-46.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Анни:</w:t>
      </w:r>
      <w:r w:rsidRPr="005001DC">
        <w:rPr>
          <w:rFonts w:ascii="Book Antiqua" w:hAnsi="Book Antiqua" w:cs="Arial"/>
          <w:color w:val="FF0000"/>
          <w:sz w:val="28"/>
          <w:szCs w:val="28"/>
        </w:rPr>
        <w:t> Ап. – Гал. 210 зач.; 4, 22-31.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Єв. – Лк. 36 зач.; 8, 16-21.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32BECBA9" w14:textId="5D34F00E" w:rsidR="003E44DD" w:rsidRPr="005001DC" w:rsidRDefault="006D44AC" w:rsidP="009B619E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П'ятниця</w:t>
      </w:r>
    </w:p>
    <w:p w14:paraId="3308EB44" w14:textId="66C8FE11" w:rsidR="003E44DD" w:rsidRPr="005001DC" w:rsidRDefault="003E44DD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t>26 Св. свщмч. Єрмолая і тих, що з ним. Св. прпмчц. Параскеви.</w:t>
      </w:r>
      <w:r w:rsidRPr="005001DC">
        <w:rPr>
          <w:rFonts w:ascii="Book Antiqua" w:hAnsi="Book Antiqua" w:cs="Arial"/>
          <w:sz w:val="28"/>
          <w:szCs w:val="28"/>
        </w:rPr>
        <w:br/>
      </w:r>
      <w:r w:rsidR="000D7569" w:rsidRPr="005001DC">
        <w:rPr>
          <w:rFonts w:ascii="Book Antiqua" w:hAnsi="Book Antiqua" w:cs="Arial"/>
          <w:color w:val="000000"/>
          <w:sz w:val="28"/>
          <w:szCs w:val="28"/>
        </w:rPr>
        <w:t>Ап. – 2 Кор. 169 зач.; 1, 12-20.</w:t>
      </w:r>
      <w:r w:rsidR="000D7569" w:rsidRPr="005001DC">
        <w:rPr>
          <w:rFonts w:ascii="Book Antiqua" w:hAnsi="Book Antiqua" w:cs="Arial"/>
          <w:color w:val="000000"/>
          <w:sz w:val="28"/>
          <w:szCs w:val="28"/>
        </w:rPr>
        <w:br/>
        <w:t>Єв. – Мт. 91 зач.; 22, 23-33.</w:t>
      </w:r>
      <w:r w:rsidR="000D7569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3F1CFDD6" w14:textId="77777777" w:rsidR="006D44AC" w:rsidRPr="005001DC" w:rsidRDefault="003E44DD" w:rsidP="009022D1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6D44AC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Субота</w:t>
      </w:r>
      <w:r w:rsidR="006D44AC"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783652B0" w14:textId="27B4EF32" w:rsidR="003E44DD" w:rsidRPr="005001DC" w:rsidRDefault="003E44DD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27 + Св. влкмч. й цілителя Пантелеймона. Св. Климента, архиєп. Охридського, чудотворця.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7B7F13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  <w:r w:rsidR="007B7F13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Єв. – Лк. 106 зач.; 21, 12-19.</w:t>
      </w:r>
      <w:r w:rsidR="007B7F13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br/>
      </w:r>
      <w:r w:rsidR="007B7F13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  <w:r w:rsidR="007B7F13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061D0" w:rsidRPr="005001DC">
        <w:rPr>
          <w:rFonts w:ascii="Book Antiqua" w:hAnsi="Book Antiqua" w:cs="Arial"/>
          <w:color w:val="FF0000"/>
          <w:sz w:val="28"/>
          <w:szCs w:val="28"/>
        </w:rPr>
        <w:t>Ап. – Рим. 119 зач.; 15, 30-33.</w:t>
      </w:r>
      <w:r w:rsidR="005061D0" w:rsidRPr="005001DC">
        <w:rPr>
          <w:rFonts w:ascii="Book Antiqua" w:hAnsi="Book Antiqua" w:cs="Arial"/>
          <w:color w:val="FF0000"/>
          <w:sz w:val="28"/>
          <w:szCs w:val="28"/>
        </w:rPr>
        <w:br/>
        <w:t>Єв. – Мт. 73 зач.; 17, 24 – 18, 4.</w:t>
      </w:r>
      <w:r w:rsidR="005061D0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i/>
          <w:color w:val="FF0000"/>
          <w:sz w:val="28"/>
          <w:szCs w:val="28"/>
        </w:rPr>
        <w:t>Влкмч.: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 Ап. – 2 Тим. 292 зач.; 2, 1-10.</w:t>
      </w:r>
    </w:p>
    <w:p w14:paraId="570F129C" w14:textId="77777777" w:rsidR="003E44DD" w:rsidRPr="005001DC" w:rsidRDefault="003E44DD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Єв. – Йо. 52 зач.; 15, 17 – 16, 2.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0CCEB689" w14:textId="721A2A38" w:rsidR="004F0158" w:rsidRPr="005001DC" w:rsidRDefault="003E44DD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705929D7" w14:textId="77777777" w:rsidR="006D44AC" w:rsidRPr="005001DC" w:rsidRDefault="006D44A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Неділя </w:t>
      </w:r>
    </w:p>
    <w:p w14:paraId="532FFECF" w14:textId="70FC6823" w:rsidR="00FC40D2" w:rsidRPr="005001DC" w:rsidRDefault="003E44DD" w:rsidP="0069618F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28 </w:t>
      </w:r>
      <w:r w:rsidR="00FC40D2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Неділя 10-та по Зісланні Святого Духа. </w:t>
      </w:r>
      <w:r w:rsidR="0014703B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Гл. 1. Єв. 10.</w:t>
      </w:r>
    </w:p>
    <w:p w14:paraId="17D1C328" w14:textId="77777777" w:rsidR="00111EEF" w:rsidRPr="005001DC" w:rsidRDefault="003E44DD" w:rsidP="00111EE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Свв. апп. і дияконів Прохора, Никанора, Тимона й Пармена.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111EEF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="00111EEF" w:rsidRPr="005001DC">
        <w:rPr>
          <w:rFonts w:ascii="Book Antiqua" w:hAnsi="Book Antiqua" w:cs="Arial"/>
          <w:color w:val="FF0000"/>
          <w:sz w:val="28"/>
          <w:szCs w:val="28"/>
        </w:rPr>
        <w:t> Єв. – Йо. 66 зач.; 21, 1-14.</w:t>
      </w:r>
      <w:r w:rsidR="00111EEF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111EEF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="00111EEF" w:rsidRPr="005001DC">
        <w:rPr>
          <w:rFonts w:ascii="Book Antiqua" w:hAnsi="Book Antiqua" w:cs="Arial"/>
          <w:color w:val="FF0000"/>
          <w:sz w:val="28"/>
          <w:szCs w:val="28"/>
        </w:rPr>
        <w:t> Ап. – 1 Кор. 131 зач.; 4, 9-16.</w:t>
      </w:r>
      <w:r w:rsidR="00111EEF" w:rsidRPr="005001DC">
        <w:rPr>
          <w:rFonts w:ascii="Book Antiqua" w:hAnsi="Book Antiqua" w:cs="Arial"/>
          <w:color w:val="FF0000"/>
          <w:sz w:val="28"/>
          <w:szCs w:val="28"/>
        </w:rPr>
        <w:br/>
        <w:t>Єв. – Мт. 72 зач.; 17, 14-23.</w:t>
      </w:r>
    </w:p>
    <w:p w14:paraId="7849E16E" w14:textId="6538955E" w:rsidR="003E44DD" w:rsidRPr="005001DC" w:rsidRDefault="003E44DD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lastRenderedPageBreak/>
        <w:br/>
      </w:r>
    </w:p>
    <w:p w14:paraId="18B20D3A" w14:textId="7D2B4FCC" w:rsidR="00680673" w:rsidRPr="005001DC" w:rsidRDefault="003E44DD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6D44AC" w:rsidRPr="005001DC">
        <w:rPr>
          <w:rFonts w:ascii="Book Antiqua" w:hAnsi="Book Antiqua" w:cs="Arial"/>
          <w:sz w:val="28"/>
          <w:szCs w:val="28"/>
        </w:rPr>
        <w:t>Понеділок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 xml:space="preserve">29 </w:t>
      </w:r>
      <w:r w:rsidR="005D5413" w:rsidRPr="005001DC">
        <w:rPr>
          <w:rFonts w:ascii="Book Antiqua" w:hAnsi="Book Antiqua" w:cs="Arial"/>
          <w:color w:val="000000" w:themeColor="text1"/>
          <w:sz w:val="28"/>
          <w:szCs w:val="28"/>
        </w:rPr>
        <w:t>Тиждень 11-ий по Зісланні Святого Духа.</w:t>
      </w:r>
    </w:p>
    <w:p w14:paraId="3EEB0BF2" w14:textId="5D942DE8" w:rsidR="009022D1" w:rsidRPr="005001DC" w:rsidRDefault="003E44DD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Св. мчч. Каліника</w:t>
      </w:r>
      <w:r w:rsidR="009022D1"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. </w:t>
      </w:r>
    </w:p>
    <w:p w14:paraId="3C559075" w14:textId="616FEC74" w:rsidR="00B15F64" w:rsidRPr="005001DC" w:rsidRDefault="005061D0" w:rsidP="007B7F13">
      <w:pPr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Ап. – 2 Кор. 171 зач.; 2, 4-15.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>Єв. – Мт. 94 зач.; 23, 13-22.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09BCF0FB" w14:textId="774A64B4" w:rsidR="002B0B28" w:rsidRPr="005001DC" w:rsidRDefault="003E44DD" w:rsidP="007B7F13">
      <w:pPr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6D44AC" w:rsidRPr="005001DC">
        <w:rPr>
          <w:rFonts w:ascii="Book Antiqua" w:hAnsi="Book Antiqua" w:cs="Arial"/>
          <w:color w:val="000000" w:themeColor="text1"/>
          <w:sz w:val="28"/>
          <w:szCs w:val="28"/>
        </w:rPr>
        <w:t>Вівторок</w:t>
      </w:r>
    </w:p>
    <w:p w14:paraId="1C31AE8B" w14:textId="77777777" w:rsidR="005061D0" w:rsidRPr="005001DC" w:rsidRDefault="003E44DD" w:rsidP="005061D0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t>30 Свв. апп. Сили і Силуана, і тих, що з ними.</w:t>
      </w:r>
      <w:r w:rsidRPr="005001DC">
        <w:rPr>
          <w:rFonts w:ascii="Book Antiqua" w:hAnsi="Book Antiqua" w:cs="Arial"/>
          <w:sz w:val="28"/>
          <w:szCs w:val="28"/>
        </w:rPr>
        <w:br/>
      </w:r>
      <w:r w:rsidR="005061D0" w:rsidRPr="005001DC">
        <w:rPr>
          <w:rFonts w:ascii="Book Antiqua" w:hAnsi="Book Antiqua" w:cs="Arial"/>
          <w:color w:val="000000"/>
          <w:sz w:val="28"/>
          <w:szCs w:val="28"/>
        </w:rPr>
        <w:t>Ап. – 2 Кор. 172 зач.; 2, 14 – 3, 3.</w:t>
      </w:r>
      <w:r w:rsidR="005061D0" w:rsidRPr="005001DC">
        <w:rPr>
          <w:rFonts w:ascii="Book Antiqua" w:hAnsi="Book Antiqua" w:cs="Arial"/>
          <w:color w:val="000000"/>
          <w:sz w:val="28"/>
          <w:szCs w:val="28"/>
        </w:rPr>
        <w:br/>
        <w:t>Єв. – Мт. 95 зач.; 23, 23-28.</w:t>
      </w:r>
    </w:p>
    <w:p w14:paraId="62058DDC" w14:textId="3901D1E7" w:rsidR="009022D1" w:rsidRPr="005001DC" w:rsidRDefault="009022D1" w:rsidP="00B15F6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349ED52C" w14:textId="0A200FC9" w:rsidR="007B7F13" w:rsidRPr="005001DC" w:rsidRDefault="007B7F13" w:rsidP="007B7F13">
      <w:pPr>
        <w:rPr>
          <w:rFonts w:ascii="Book Antiqua" w:hAnsi="Book Antiqua" w:cs="Arial"/>
          <w:color w:val="000000"/>
          <w:sz w:val="28"/>
          <w:szCs w:val="28"/>
        </w:rPr>
      </w:pPr>
    </w:p>
    <w:p w14:paraId="30BD3887" w14:textId="4C64C2CA" w:rsidR="003E44DD" w:rsidRPr="005001DC" w:rsidRDefault="003E44DD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51DE1125" w14:textId="34547361" w:rsidR="009022D1" w:rsidRPr="005001DC" w:rsidRDefault="006D44AC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Середа</w:t>
      </w:r>
      <w:r w:rsidR="003E44DD"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 xml:space="preserve">31 </w:t>
      </w:r>
      <w:r w:rsidR="005D7D6C" w:rsidRPr="005001DC">
        <w:rPr>
          <w:rFonts w:ascii="Segoe UI Symbol" w:eastAsia="Fedorovsk Unicode" w:hAnsi="Segoe UI Symbol" w:cs="Segoe UI Symbol"/>
          <w:noProof/>
          <w:color w:val="000000" w:themeColor="text1"/>
          <w:sz w:val="28"/>
          <w:szCs w:val="28"/>
          <w:lang w:val="uk-UA"/>
        </w:rPr>
        <w:t>🕃</w:t>
      </w:r>
      <w:r w:rsidR="005D7D6C"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3E44DD" w:rsidRPr="005001DC">
        <w:rPr>
          <w:rFonts w:ascii="Book Antiqua" w:hAnsi="Book Antiqua" w:cs="Arial"/>
          <w:color w:val="000000" w:themeColor="text1"/>
          <w:sz w:val="28"/>
          <w:szCs w:val="28"/>
        </w:rPr>
        <w:t>Передсвяття походу з чесним і животворящим Хрестом Господнім.</w:t>
      </w:r>
      <w:r w:rsidR="003E44DD"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Св. і праведного Євдокима.</w:t>
      </w:r>
    </w:p>
    <w:p w14:paraId="65C439C7" w14:textId="77777777" w:rsidR="005061D0" w:rsidRPr="005001DC" w:rsidRDefault="005061D0" w:rsidP="005061D0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Ап. – 2 Кор. 173 зач.; 3, 4-11.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Мт. 96 зач.; 23, 29-39.</w:t>
      </w:r>
    </w:p>
    <w:p w14:paraId="1B032F15" w14:textId="188A4044" w:rsidR="003D6C79" w:rsidRPr="005001DC" w:rsidRDefault="003D6C79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</w:p>
    <w:p w14:paraId="6431F82B" w14:textId="77777777" w:rsidR="003D6C79" w:rsidRPr="005001DC" w:rsidRDefault="003D6C79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</w:p>
    <w:p w14:paraId="6C0A64A8" w14:textId="77777777" w:rsidR="003D6C79" w:rsidRPr="005001DC" w:rsidRDefault="003D6C79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5C47578" w14:textId="6359C243" w:rsidR="003D6C79" w:rsidRPr="005001DC" w:rsidRDefault="009544BB" w:rsidP="006D0334">
      <w:pPr>
        <w:pStyle w:val="1"/>
        <w:jc w:val="center"/>
        <w:rPr>
          <w:rFonts w:ascii="Book Antiqua" w:hAnsi="Book Antiqua"/>
          <w:sz w:val="28"/>
          <w:szCs w:val="28"/>
        </w:rPr>
      </w:pPr>
      <w:r w:rsidRPr="005001DC">
        <w:rPr>
          <w:rFonts w:ascii="Book Antiqua" w:hAnsi="Book Antiqua"/>
          <w:sz w:val="28"/>
          <w:szCs w:val="28"/>
        </w:rPr>
        <w:t>СЕРПЕНЬ</w:t>
      </w:r>
    </w:p>
    <w:p w14:paraId="171A2CDA" w14:textId="718430A0" w:rsidR="00E32937" w:rsidRPr="005001DC" w:rsidRDefault="003D6C79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br/>
      </w:r>
    </w:p>
    <w:p w14:paraId="63B4F28D" w14:textId="77777777" w:rsidR="006D44AC" w:rsidRPr="005001DC" w:rsidRDefault="006D44AC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Четвер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</w:p>
    <w:p w14:paraId="7D826DA7" w14:textId="72A97BDC" w:rsidR="00FF3782" w:rsidRPr="005001DC" w:rsidRDefault="003D6C79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1 Похід із чесним Древом чесного і животворящого Хреста. Свв. сімох мчч. Макавеїв, і матері їх Соломії, і старця Єлеазара. </w:t>
      </w:r>
      <w:r w:rsidRPr="005001DC">
        <w:rPr>
          <w:rFonts w:ascii="Book Antiqua" w:hAnsi="Book Antiqua" w:cs="Arial"/>
          <w:b/>
          <w:bCs/>
          <w:color w:val="000000" w:themeColor="text1"/>
          <w:sz w:val="28"/>
          <w:szCs w:val="28"/>
        </w:rPr>
        <w:t>Початок Спасового посту.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F9306F" w:rsidRPr="005001DC">
        <w:rPr>
          <w:rFonts w:ascii="Book Antiqua" w:hAnsi="Book Antiqua" w:cs="Arial"/>
          <w:i/>
          <w:iCs/>
          <w:color w:val="000000" w:themeColor="text1"/>
          <w:sz w:val="28"/>
          <w:szCs w:val="28"/>
          <w:lang w:val="uk-UA"/>
        </w:rPr>
        <w:t xml:space="preserve">Літ.: </w:t>
      </w:r>
      <w:r w:rsidRPr="005001DC">
        <w:rPr>
          <w:rFonts w:ascii="Book Antiqua" w:hAnsi="Book Antiqua" w:cs="Arial"/>
          <w:i/>
          <w:iCs/>
          <w:color w:val="000000" w:themeColor="text1"/>
          <w:sz w:val="28"/>
          <w:szCs w:val="28"/>
        </w:rPr>
        <w:t>Ряд.:</w:t>
      </w:r>
      <w:r w:rsidR="005E40C3"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t>Ап. – 2 Кор. 175 зач.; 4, 1-6.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br/>
        <w:t>Єв. – Мт. 99 зач.; 24, 13-28.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i/>
          <w:iCs/>
          <w:color w:val="000000" w:themeColor="text1"/>
          <w:sz w:val="28"/>
          <w:szCs w:val="28"/>
        </w:rPr>
        <w:t>Хреста: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 Ап. – 1 Кор. 125 зач.; 1, 18 – </w:t>
      </w:r>
      <w:r w:rsidR="006B0456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24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Йо. 60 зач.; 19, 6-11, 13-20, 25-28, 30-35.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47221FE4" w14:textId="361C7A09" w:rsidR="003D6C79" w:rsidRPr="005001DC" w:rsidRDefault="003D6C79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AB7830" w:rsidRPr="005001DC">
        <w:rPr>
          <w:rFonts w:ascii="Book Antiqua" w:hAnsi="Book Antiqua" w:cs="Arial"/>
          <w:sz w:val="28"/>
          <w:szCs w:val="28"/>
        </w:rPr>
        <w:t>П'ятниця</w:t>
      </w:r>
    </w:p>
    <w:p w14:paraId="1C824FFC" w14:textId="74936732" w:rsidR="003D6C79" w:rsidRPr="005001DC" w:rsidRDefault="006479A5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lastRenderedPageBreak/>
        <w:t xml:space="preserve">2 </w:t>
      </w:r>
      <w:r w:rsidR="005D7D6C"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5D7D6C" w:rsidRPr="005001DC">
        <w:rPr>
          <w:rFonts w:ascii="Book Antiqua" w:hAnsi="Book Antiqua" w:cs="Arial"/>
          <w:sz w:val="28"/>
          <w:szCs w:val="28"/>
        </w:rPr>
        <w:t xml:space="preserve"> </w:t>
      </w:r>
      <w:r w:rsidR="003D6C79" w:rsidRPr="005001DC">
        <w:rPr>
          <w:rFonts w:ascii="Book Antiqua" w:hAnsi="Book Antiqua" w:cs="Arial"/>
          <w:sz w:val="28"/>
          <w:szCs w:val="28"/>
        </w:rPr>
        <w:t>Перенесення мощів св. первомч. й архидиякона Стефана.</w:t>
      </w:r>
    </w:p>
    <w:p w14:paraId="4E432BAC" w14:textId="5FC57B6A" w:rsidR="003D6C79" w:rsidRPr="005001DC" w:rsidRDefault="00F9306F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Ап. – 2 Кор. 177 зач.; 4, 13-18.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>Єв. – Мт. 100 зач.; 24, 27-33. 42-51.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3D6C79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3D6C79" w:rsidRPr="005001DC">
        <w:rPr>
          <w:rFonts w:ascii="Book Antiqua" w:hAnsi="Book Antiqua" w:cs="Arial"/>
          <w:sz w:val="28"/>
          <w:szCs w:val="28"/>
        </w:rPr>
        <w:br/>
      </w:r>
    </w:p>
    <w:p w14:paraId="78A8BC10" w14:textId="77777777" w:rsidR="00AB7830" w:rsidRPr="005001DC" w:rsidRDefault="00AB7830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t>Субота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</w:p>
    <w:p w14:paraId="7F2CFD0D" w14:textId="6A104AF5" w:rsidR="00B8695D" w:rsidRPr="005001DC" w:rsidRDefault="006479A5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3 </w:t>
      </w:r>
      <w:r w:rsidR="003D6C79" w:rsidRPr="005001DC">
        <w:rPr>
          <w:rFonts w:ascii="Book Antiqua" w:hAnsi="Book Antiqua" w:cs="Arial"/>
          <w:sz w:val="28"/>
          <w:szCs w:val="28"/>
        </w:rPr>
        <w:t>Прпп. Ісаакія, Далмата й Фавста.</w:t>
      </w:r>
      <w:r w:rsidR="003D6C79" w:rsidRPr="005001DC">
        <w:rPr>
          <w:rFonts w:ascii="Book Antiqua" w:hAnsi="Book Antiqua" w:cs="Arial"/>
          <w:sz w:val="28"/>
          <w:szCs w:val="28"/>
        </w:rPr>
        <w:br/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t>Ап. – 1 Кор. 123 зач. 1, 3-9.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br/>
        <w:t>Єв. – Мт. 78 зач.; 19, 3-12.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31E98B58" w14:textId="77777777" w:rsidR="00F9306F" w:rsidRPr="005001DC" w:rsidRDefault="00F9306F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11E132E" w14:textId="5D173808" w:rsidR="003D6C79" w:rsidRPr="005001DC" w:rsidRDefault="003D6C79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AB7830"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3AE870B4" w14:textId="77777777" w:rsidR="005D5413" w:rsidRPr="005001DC" w:rsidRDefault="003D6C79" w:rsidP="004F0158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4 </w:t>
      </w:r>
      <w:r w:rsidR="005D5413" w:rsidRPr="005001DC">
        <w:rPr>
          <w:rFonts w:ascii="Book Antiqua" w:hAnsi="Book Antiqua" w:cs="Arial"/>
          <w:i/>
          <w:color w:val="FF0000"/>
          <w:sz w:val="28"/>
          <w:szCs w:val="28"/>
        </w:rPr>
        <w:t>Неділя 11-та по Зісланні Святого Духа. Глас 2. Єв. 11.</w:t>
      </w:r>
    </w:p>
    <w:p w14:paraId="49B26AFB" w14:textId="77777777" w:rsidR="00F9306F" w:rsidRPr="005001DC" w:rsidRDefault="003D6C79" w:rsidP="00F9306F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Свв. сімох отроків, що в Ефесі. Св. прпмчц. Євдокії.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F9306F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="00F9306F" w:rsidRPr="005001DC">
        <w:rPr>
          <w:rFonts w:ascii="Book Antiqua" w:hAnsi="Book Antiqua" w:cs="Arial"/>
          <w:color w:val="FF0000"/>
          <w:sz w:val="28"/>
          <w:szCs w:val="28"/>
        </w:rPr>
        <w:t> Єв. – Йо. 67 зач.; 21, 15-25.</w:t>
      </w:r>
      <w:r w:rsidR="00F9306F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F9306F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="00F9306F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F9306F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 1 Кор. 141 зач.; 9, 2-12.</w:t>
      </w:r>
    </w:p>
    <w:p w14:paraId="5CBEEF35" w14:textId="77777777" w:rsidR="00F9306F" w:rsidRPr="005001DC" w:rsidRDefault="00F9306F" w:rsidP="00F9306F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Мт. 77 зач.; 18, 23-35.</w:t>
      </w:r>
    </w:p>
    <w:p w14:paraId="70A4A0B7" w14:textId="23EB9DCC" w:rsidR="00C66BA2" w:rsidRPr="005001DC" w:rsidRDefault="00C66BA2" w:rsidP="004F0158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6B67CCC" w14:textId="77777777" w:rsidR="003D6C79" w:rsidRPr="005001DC" w:rsidRDefault="003D6C79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3AEE9A4" w14:textId="77777777" w:rsidR="005D5413" w:rsidRPr="005001DC" w:rsidRDefault="003D6C79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br/>
      </w:r>
      <w:r w:rsidR="00AB7830" w:rsidRPr="005001DC">
        <w:rPr>
          <w:rFonts w:ascii="Book Antiqua" w:hAnsi="Book Antiqua" w:cs="Arial"/>
          <w:color w:val="000000" w:themeColor="text1"/>
          <w:sz w:val="28"/>
          <w:szCs w:val="28"/>
        </w:rPr>
        <w:t>Понеділок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 xml:space="preserve">5 </w:t>
      </w:r>
      <w:r w:rsidR="005D5413" w:rsidRPr="005001DC">
        <w:rPr>
          <w:rFonts w:ascii="Book Antiqua" w:hAnsi="Book Antiqua" w:cs="Arial"/>
          <w:color w:val="000000" w:themeColor="text1"/>
          <w:sz w:val="28"/>
          <w:szCs w:val="28"/>
        </w:rPr>
        <w:t>Тиждень 12-ий по Зісланні Святого Духа.</w:t>
      </w:r>
    </w:p>
    <w:p w14:paraId="44DE9EA6" w14:textId="0D7D350F" w:rsidR="00B15F64" w:rsidRPr="005001DC" w:rsidRDefault="003D6C79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Перед</w:t>
      </w: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свяття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 Преображення. Св. мч. Євсигнія.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F9306F" w:rsidRPr="005001DC">
        <w:rPr>
          <w:rFonts w:ascii="Book Antiqua" w:hAnsi="Book Antiqua" w:cs="Arial"/>
          <w:color w:val="000000" w:themeColor="text1"/>
          <w:sz w:val="28"/>
          <w:szCs w:val="28"/>
        </w:rPr>
        <w:t>Ап. – 2 Кор. 179 зач.; 5, 10-15.</w:t>
      </w:r>
      <w:r w:rsidR="00F9306F"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Мр. 2 зач.; 1, 9-15.</w:t>
      </w:r>
    </w:p>
    <w:p w14:paraId="51DE82BD" w14:textId="1607D0B6" w:rsidR="003D6C79" w:rsidRPr="005001DC" w:rsidRDefault="003D6C79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1E3501E8" w14:textId="77777777" w:rsidR="00F9306F" w:rsidRPr="005001DC" w:rsidRDefault="00F9306F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5614428" w14:textId="59AEC46A" w:rsidR="00FF3782" w:rsidRPr="005001DC" w:rsidRDefault="00AB7830" w:rsidP="002E08C8">
      <w:pPr>
        <w:pStyle w:val="a5"/>
        <w:jc w:val="both"/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Вівторок</w:t>
      </w:r>
      <w:r w:rsidR="003D6C79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3D6C79" w:rsidRPr="005001DC">
        <w:rPr>
          <w:rFonts w:ascii="Book Antiqua" w:hAnsi="Book Antiqua" w:cs="Arial"/>
          <w:b/>
          <w:bCs/>
          <w:color w:val="FF0000"/>
          <w:sz w:val="28"/>
          <w:szCs w:val="28"/>
        </w:rPr>
        <w:t>6</w:t>
      </w:r>
      <w:r w:rsidR="005D7D6C" w:rsidRPr="005001DC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="005D7D6C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5D7D6C"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D6C79" w:rsidRPr="005001DC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СВЯТЕ ПРЕОБРАЖЕННЯ ГОСПОДА БОГА І СПАСА НАШОГО ІСУСА</w:t>
      </w:r>
      <w:r w:rsidR="00FF3782" w:rsidRPr="005001DC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="003D6C79" w:rsidRPr="005001DC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ХРИСТА.</w:t>
      </w:r>
    </w:p>
    <w:p w14:paraId="4F68436B" w14:textId="450DD4A9" w:rsidR="002E08C8" w:rsidRPr="005001DC" w:rsidRDefault="002E08C8" w:rsidP="002E08C8">
      <w:pPr>
        <w:pStyle w:val="a5"/>
        <w:jc w:val="both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Єв. – Лк. 45 зач.; 9, 28-36.</w:t>
      </w:r>
    </w:p>
    <w:p w14:paraId="604A6466" w14:textId="06F4B6C4" w:rsidR="005E40C3" w:rsidRPr="005001DC" w:rsidRDefault="002E08C8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Літ.: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3D6C79" w:rsidRPr="005001DC">
        <w:rPr>
          <w:rFonts w:ascii="Book Antiqua" w:hAnsi="Book Antiqua" w:cs="Arial"/>
          <w:color w:val="FF0000"/>
          <w:sz w:val="28"/>
          <w:szCs w:val="28"/>
        </w:rPr>
        <w:t>Ап. – 2 Пт. 65 зач.; 1, 10-19.</w:t>
      </w:r>
      <w:r w:rsidR="003D6C79" w:rsidRPr="005001DC">
        <w:rPr>
          <w:rFonts w:ascii="Book Antiqua" w:hAnsi="Book Antiqua" w:cs="Arial"/>
          <w:color w:val="FF0000"/>
          <w:sz w:val="28"/>
          <w:szCs w:val="28"/>
        </w:rPr>
        <w:br/>
        <w:t>Єв. – Мт. 70 зач.; 17, 1-9.</w:t>
      </w:r>
      <w:r w:rsidR="003D6C79"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0505FB3C" w14:textId="77777777" w:rsidR="00F9306F" w:rsidRPr="005001DC" w:rsidRDefault="00F9306F" w:rsidP="004D6609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34DC2E45" w14:textId="0CB7DF80" w:rsidR="00B15F64" w:rsidRPr="005001DC" w:rsidRDefault="003D6C79" w:rsidP="004D6609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AB7830" w:rsidRPr="005001DC">
        <w:rPr>
          <w:rFonts w:ascii="Book Antiqua" w:hAnsi="Book Antiqua" w:cs="Arial"/>
          <w:sz w:val="28"/>
          <w:szCs w:val="28"/>
        </w:rPr>
        <w:t>Середа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7 </w:t>
      </w:r>
      <w:r w:rsidRPr="005001DC">
        <w:rPr>
          <w:rFonts w:ascii="Book Antiqua" w:hAnsi="Book Antiqua" w:cs="Arial"/>
          <w:sz w:val="28"/>
          <w:szCs w:val="28"/>
        </w:rPr>
        <w:t>Св. прпмч. Дометія.</w:t>
      </w:r>
      <w:r w:rsidRPr="005001DC">
        <w:rPr>
          <w:rFonts w:ascii="Book Antiqua" w:hAnsi="Book Antiqua" w:cs="Arial"/>
          <w:sz w:val="28"/>
          <w:szCs w:val="28"/>
        </w:rPr>
        <w:br/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t>Ап. – 2 Кор. 182 зач.; 6, 11-16.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br/>
        <w:t>Єв. – Мр. 4 зач.; 1, 23-28.</w:t>
      </w:r>
      <w:r w:rsidR="00F9306F" w:rsidRPr="005001DC">
        <w:rPr>
          <w:rFonts w:ascii="Book Antiqua" w:hAnsi="Book Antiqua" w:cs="Arial"/>
          <w:sz w:val="28"/>
          <w:szCs w:val="28"/>
        </w:rPr>
        <w:t> </w:t>
      </w:r>
    </w:p>
    <w:p w14:paraId="49B8C0B1" w14:textId="77777777" w:rsidR="00F9306F" w:rsidRPr="005001DC" w:rsidRDefault="00F9306F" w:rsidP="004D6609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8FC8C00" w14:textId="728827A9" w:rsidR="004D6609" w:rsidRPr="005001DC" w:rsidRDefault="003D6C79" w:rsidP="004D660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AB7830" w:rsidRPr="005001DC">
        <w:rPr>
          <w:rFonts w:ascii="Book Antiqua" w:hAnsi="Book Antiqua" w:cs="Arial"/>
          <w:color w:val="000000"/>
          <w:sz w:val="28"/>
          <w:szCs w:val="28"/>
        </w:rPr>
        <w:t>Четвер</w:t>
      </w:r>
      <w:r w:rsidRPr="005001DC">
        <w:rPr>
          <w:rFonts w:ascii="Book Antiqua" w:hAnsi="Book Antiqua" w:cs="Arial"/>
          <w:sz w:val="28"/>
          <w:szCs w:val="28"/>
        </w:rPr>
        <w:br/>
        <w:t>8 Св. Еміліяна, ісп., єп. Кизицького.</w:t>
      </w:r>
      <w:r w:rsidRPr="005001DC">
        <w:rPr>
          <w:rFonts w:ascii="Book Antiqua" w:hAnsi="Book Antiqua" w:cs="Arial"/>
          <w:sz w:val="28"/>
          <w:szCs w:val="28"/>
        </w:rPr>
        <w:br/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t>Ап. – 2 Кор. 183 зач.; 7, 1-10.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br/>
        <w:t>Єв. – Мр. 5 зач.; 1, 29-35.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377F7981" w14:textId="77777777" w:rsidR="006B0456" w:rsidRDefault="003D6C79" w:rsidP="006B0456">
      <w:pPr>
        <w:rPr>
          <w:bCs/>
          <w:iCs/>
          <w:color w:val="FF0000"/>
          <w:sz w:val="32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AB7830" w:rsidRPr="005001DC">
        <w:rPr>
          <w:rFonts w:ascii="Book Antiqua" w:hAnsi="Book Antiqua" w:cs="Arial"/>
          <w:color w:val="FF0000"/>
          <w:sz w:val="28"/>
          <w:szCs w:val="28"/>
        </w:rPr>
        <w:t>П'ятниця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9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>+ Св. ап. Матія.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192083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="00192083" w:rsidRPr="005001DC">
        <w:rPr>
          <w:rFonts w:ascii="Book Antiqua" w:hAnsi="Book Antiqua" w:cs="Arial"/>
          <w:color w:val="FF0000"/>
          <w:sz w:val="28"/>
          <w:szCs w:val="28"/>
        </w:rPr>
        <w:t> </w:t>
      </w:r>
      <w:r w:rsidR="00FF3782" w:rsidRPr="005001DC">
        <w:rPr>
          <w:rFonts w:ascii="Book Antiqua" w:eastAsia="Arial" w:hAnsi="Book Antiqua" w:cs="Arial"/>
          <w:color w:val="FF0000"/>
          <w:sz w:val="28"/>
          <w:szCs w:val="28"/>
        </w:rPr>
        <w:t>Єв. – Йо. 67 зач.; 21, 15-25.</w:t>
      </w:r>
      <w:r w:rsidR="00192083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C66BA2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  <w:r w:rsidR="00C66BA2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F3782" w:rsidRPr="005001DC">
        <w:rPr>
          <w:rFonts w:ascii="Book Antiqua" w:hAnsi="Book Antiqua" w:cs="Arial"/>
          <w:color w:val="FF0000"/>
          <w:sz w:val="28"/>
          <w:szCs w:val="28"/>
        </w:rPr>
        <w:t>Ап. – 2 Кор. 184 зач.; 7, 10-16.</w:t>
      </w:r>
      <w:r w:rsidR="00FF3782" w:rsidRPr="005001DC">
        <w:rPr>
          <w:rFonts w:ascii="Book Antiqua" w:hAnsi="Book Antiqua" w:cs="Arial"/>
          <w:color w:val="FF0000"/>
          <w:sz w:val="28"/>
          <w:szCs w:val="28"/>
        </w:rPr>
        <w:br/>
        <w:t>Єв. – Мр. 9 зач.; 2, 18-22.</w:t>
      </w:r>
      <w:r w:rsidR="00FF3782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6B0456" w:rsidRPr="00C53ADA">
        <w:rPr>
          <w:bCs/>
          <w:i/>
          <w:color w:val="FF0000"/>
          <w:sz w:val="32"/>
          <w:szCs w:val="28"/>
          <w:lang w:val="uk-UA"/>
        </w:rPr>
        <w:t>Ап.:</w:t>
      </w:r>
      <w:r w:rsidR="006B0456" w:rsidRPr="00C53ADA">
        <w:rPr>
          <w:bCs/>
          <w:iCs/>
          <w:color w:val="FF0000"/>
          <w:sz w:val="32"/>
          <w:szCs w:val="28"/>
          <w:lang w:val="uk-UA"/>
        </w:rPr>
        <w:t xml:space="preserve"> Ап. – Ді. 2 зач.; 1,12-17.21-26.</w:t>
      </w:r>
    </w:p>
    <w:p w14:paraId="30652726" w14:textId="77777777" w:rsidR="006B0456" w:rsidRPr="00C53ADA" w:rsidRDefault="006B0456" w:rsidP="006B0456">
      <w:pPr>
        <w:rPr>
          <w:bCs/>
          <w:iCs/>
          <w:color w:val="FF0000"/>
          <w:sz w:val="32"/>
          <w:szCs w:val="28"/>
          <w:lang w:val="uk-UA"/>
        </w:rPr>
      </w:pPr>
      <w:r w:rsidRPr="00C53ADA">
        <w:rPr>
          <w:bCs/>
          <w:iCs/>
          <w:color w:val="FF0000"/>
          <w:sz w:val="32"/>
          <w:szCs w:val="28"/>
          <w:lang w:val="uk-UA"/>
        </w:rPr>
        <w:t>Єв. – Лк. 40 зач.; 9, 1-6.</w:t>
      </w:r>
    </w:p>
    <w:p w14:paraId="65538833" w14:textId="339BBC1D" w:rsidR="003D6C79" w:rsidRPr="005001DC" w:rsidRDefault="003D6C79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20A7C1D3" w14:textId="77777777" w:rsidR="00F9306F" w:rsidRPr="005001DC" w:rsidRDefault="00F9306F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38DBCA7A" w14:textId="0FD2AF9D" w:rsidR="001C51CD" w:rsidRPr="005001DC" w:rsidRDefault="00AB7830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Субота</w:t>
      </w:r>
      <w:r w:rsidR="003D6C79" w:rsidRPr="005001DC">
        <w:rPr>
          <w:rFonts w:ascii="Book Antiqua" w:hAnsi="Book Antiqua" w:cs="Arial"/>
          <w:sz w:val="28"/>
          <w:szCs w:val="28"/>
        </w:rPr>
        <w:br/>
        <w:t>10 Св. мчч. й архидиякона Лаврентія.</w:t>
      </w:r>
      <w:r w:rsidR="003D6C79" w:rsidRPr="005001DC">
        <w:rPr>
          <w:rFonts w:ascii="Book Antiqua" w:hAnsi="Book Antiqua" w:cs="Arial"/>
          <w:sz w:val="28"/>
          <w:szCs w:val="28"/>
        </w:rPr>
        <w:br/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t>Ап. – 1 Кор. 125 зач.; 1, 26-29.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br/>
        <w:t>Єв. – Мт. 82 зач.; 20, 29-34.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509CE64B" w14:textId="4B8904E4" w:rsidR="00C12CC5" w:rsidRPr="005001DC" w:rsidRDefault="000C2122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3D6C79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3D6C79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AB7830"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42D8C5F3" w14:textId="77777777" w:rsidR="00405117" w:rsidRPr="005001DC" w:rsidRDefault="003D6C79" w:rsidP="0069618F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11 </w:t>
      </w:r>
      <w:r w:rsidR="00405117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Неділя 12-та по Зісланні Святого Духа. Глас 3. Єв. 1.</w:t>
      </w:r>
    </w:p>
    <w:p w14:paraId="0F924A67" w14:textId="167AB788" w:rsidR="001C51CD" w:rsidRPr="005001DC" w:rsidRDefault="003D6C79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Св. мч. й архидиякона Євпла.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F9306F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="00F9306F" w:rsidRPr="005001DC">
        <w:rPr>
          <w:rFonts w:ascii="Book Antiqua" w:hAnsi="Book Antiqua" w:cs="Arial"/>
          <w:color w:val="FF0000"/>
          <w:sz w:val="28"/>
          <w:szCs w:val="28"/>
        </w:rPr>
        <w:t> Єв. – Мт. 116 зач.; 28, 16-20.</w:t>
      </w:r>
      <w:r w:rsidR="00F9306F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F9306F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="00F9306F" w:rsidRPr="005001DC">
        <w:rPr>
          <w:rFonts w:ascii="Book Antiqua" w:hAnsi="Book Antiqua" w:cs="Arial"/>
          <w:color w:val="FF0000"/>
          <w:sz w:val="28"/>
          <w:szCs w:val="28"/>
        </w:rPr>
        <w:t> Ап. – 1 Кор. 158 зач.; 15, 1-11.</w:t>
      </w:r>
      <w:r w:rsidR="00F9306F" w:rsidRPr="005001DC">
        <w:rPr>
          <w:rFonts w:ascii="Book Antiqua" w:hAnsi="Book Antiqua" w:cs="Arial"/>
          <w:color w:val="FF0000"/>
          <w:sz w:val="28"/>
          <w:szCs w:val="28"/>
        </w:rPr>
        <w:br/>
        <w:t>Єв. – Мт. 79 зач.; 19, 16-26.</w:t>
      </w:r>
      <w:r w:rsidR="00F9306F"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2E3BACF4" w14:textId="34893A67" w:rsidR="00C66BA2" w:rsidRPr="005001DC" w:rsidRDefault="003D6C79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4C5C7573" w14:textId="5ECA7C21" w:rsidR="00405117" w:rsidRPr="005001DC" w:rsidRDefault="00AB7830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Понеділок</w:t>
      </w:r>
      <w:r w:rsidR="003D6C79" w:rsidRPr="005001DC">
        <w:rPr>
          <w:rFonts w:ascii="Book Antiqua" w:hAnsi="Book Antiqua" w:cs="Arial"/>
          <w:color w:val="000000"/>
          <w:sz w:val="28"/>
          <w:szCs w:val="28"/>
        </w:rPr>
        <w:br/>
        <w:t xml:space="preserve">12 </w:t>
      </w:r>
      <w:r w:rsidR="00405117" w:rsidRPr="005001DC">
        <w:rPr>
          <w:rFonts w:ascii="Book Antiqua" w:hAnsi="Book Antiqua" w:cs="Arial"/>
          <w:color w:val="000000" w:themeColor="text1"/>
          <w:sz w:val="28"/>
          <w:szCs w:val="28"/>
        </w:rPr>
        <w:t>Тиждень 13-ий по Зісланні Святого Духа.</w:t>
      </w:r>
    </w:p>
    <w:p w14:paraId="05E8746E" w14:textId="77777777" w:rsidR="00F9306F" w:rsidRPr="005001DC" w:rsidRDefault="003D6C79" w:rsidP="00F9306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Св. мчч. Фотія й Аникити.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t>Ап. – 2 Кор. 186 зач.; 8, 7-15.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br/>
        <w:t>Єв. – Мр. 11 зач.; 3, 6-12.</w:t>
      </w:r>
    </w:p>
    <w:p w14:paraId="64A81644" w14:textId="41C75D67" w:rsidR="001C51CD" w:rsidRPr="005001DC" w:rsidRDefault="001C51CD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FD5D7AA" w14:textId="579FBF66" w:rsidR="003D6C79" w:rsidRPr="005001DC" w:rsidRDefault="003D6C79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lastRenderedPageBreak/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AB7830" w:rsidRPr="005001DC">
        <w:rPr>
          <w:rFonts w:ascii="Book Antiqua" w:hAnsi="Book Antiqua" w:cs="Arial"/>
          <w:color w:val="000000" w:themeColor="text1"/>
          <w:sz w:val="28"/>
          <w:szCs w:val="28"/>
        </w:rPr>
        <w:t>Вівторок</w:t>
      </w:r>
    </w:p>
    <w:p w14:paraId="5BEF27CE" w14:textId="455B0012" w:rsidR="000C2122" w:rsidRPr="005001DC" w:rsidRDefault="003D6C79" w:rsidP="009F1B27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13 Віддання </w:t>
      </w:r>
      <w:r w:rsidR="007955C6" w:rsidRPr="005001DC">
        <w:rPr>
          <w:rFonts w:ascii="Book Antiqua" w:hAnsi="Book Antiqua" w:cs="Arial"/>
          <w:color w:val="000000" w:themeColor="text1"/>
          <w:sz w:val="28"/>
          <w:szCs w:val="28"/>
        </w:rPr>
        <w:t>свята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 Преображення</w:t>
      </w:r>
      <w:r w:rsidR="007955C6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Господнього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Прп. Максима Ісповідника.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F9306F" w:rsidRPr="005001DC">
        <w:rPr>
          <w:rFonts w:ascii="Book Antiqua" w:hAnsi="Book Antiqua" w:cs="Arial"/>
          <w:color w:val="000000" w:themeColor="text1"/>
          <w:sz w:val="28"/>
          <w:szCs w:val="28"/>
        </w:rPr>
        <w:t>Ап. – 2 Кор. 187 зач.; 8, 16 – 9, 5.</w:t>
      </w:r>
      <w:r w:rsidR="00F9306F"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Мр. 12 зач.; 3, 13-19.</w:t>
      </w:r>
      <w:r w:rsidR="00F9306F"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</w:p>
    <w:p w14:paraId="74B8436A" w14:textId="00D6F37D" w:rsidR="003D6C79" w:rsidRPr="005001DC" w:rsidRDefault="003D6C79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BFF4180" w14:textId="726DBA59" w:rsidR="003D6C79" w:rsidRPr="005001DC" w:rsidRDefault="003D6C79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AB7830" w:rsidRPr="005001DC">
        <w:rPr>
          <w:rFonts w:ascii="Book Antiqua" w:hAnsi="Book Antiqua" w:cs="Arial"/>
          <w:color w:val="FF0000"/>
          <w:sz w:val="28"/>
          <w:szCs w:val="28"/>
        </w:rPr>
        <w:t>Середа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 xml:space="preserve">14 </w:t>
      </w:r>
      <w:r w:rsidR="005D7D6C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5D7D6C"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>Пред</w:t>
      </w:r>
      <w:r w:rsidR="005E40C3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свяття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 Успення Богородиці. Св. прор. Міхея.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+ Перенесення чесних мощів прп. Теод</w:t>
      </w:r>
      <w:r w:rsidR="005B79D4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о</w:t>
      </w:r>
      <w:r w:rsidRPr="005001DC">
        <w:rPr>
          <w:rFonts w:ascii="Book Antiqua" w:hAnsi="Book Antiqua" w:cs="Arial"/>
          <w:color w:val="FF0000"/>
          <w:sz w:val="28"/>
          <w:szCs w:val="28"/>
        </w:rPr>
        <w:t>сія, ігумена Печерського.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5B79D4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="005B79D4" w:rsidRPr="005001DC">
        <w:rPr>
          <w:rFonts w:ascii="Book Antiqua" w:hAnsi="Book Antiqua" w:cs="Arial"/>
          <w:color w:val="FF0000"/>
          <w:sz w:val="28"/>
          <w:szCs w:val="28"/>
        </w:rPr>
        <w:t> </w:t>
      </w:r>
      <w:r w:rsidR="001A0925">
        <w:rPr>
          <w:rFonts w:ascii="Book Antiqua" w:hAnsi="Book Antiqua" w:cs="Arial"/>
          <w:color w:val="FF0000"/>
          <w:sz w:val="28"/>
          <w:szCs w:val="28"/>
          <w:lang w:val="uk-UA"/>
        </w:rPr>
        <w:t>Єв. –</w:t>
      </w:r>
      <w:r w:rsidR="001A0925" w:rsidRPr="001A0925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1A0925" w:rsidRPr="001A0925">
        <w:rPr>
          <w:rFonts w:ascii="Times New Roman" w:hAnsi="Times New Roman" w:cs="Times New Roman"/>
          <w:color w:val="FF0000"/>
          <w:sz w:val="32"/>
          <w:szCs w:val="28"/>
          <w:lang w:val="uk-UA"/>
        </w:rPr>
        <w:t>Л</w:t>
      </w:r>
      <w:r w:rsidR="001A0925" w:rsidRPr="001A0925">
        <w:rPr>
          <w:rFonts w:ascii="Times New Roman" w:hAnsi="Times New Roman" w:cs="Times New Roman"/>
          <w:color w:val="FF0000"/>
          <w:sz w:val="32"/>
          <w:szCs w:val="28"/>
          <w:lang w:val="uk-UA"/>
        </w:rPr>
        <w:t xml:space="preserve">к. </w:t>
      </w:r>
      <w:r w:rsidR="001A0925" w:rsidRPr="001A0925">
        <w:rPr>
          <w:rFonts w:ascii="Times New Roman" w:hAnsi="Times New Roman" w:cs="Times New Roman"/>
          <w:color w:val="FF0000"/>
          <w:sz w:val="32"/>
          <w:szCs w:val="28"/>
          <w:lang w:val="uk-UA"/>
        </w:rPr>
        <w:t>24</w:t>
      </w:r>
      <w:r w:rsidR="001A0925" w:rsidRPr="001A0925">
        <w:rPr>
          <w:rFonts w:ascii="Times New Roman" w:hAnsi="Times New Roman" w:cs="Times New Roman"/>
          <w:color w:val="FF0000"/>
          <w:sz w:val="32"/>
          <w:szCs w:val="28"/>
          <w:lang w:val="uk-UA"/>
        </w:rPr>
        <w:t xml:space="preserve"> </w:t>
      </w:r>
      <w:r w:rsidR="001A0925" w:rsidRPr="001A0925">
        <w:rPr>
          <w:rFonts w:ascii="Times New Roman" w:hAnsi="Times New Roman" w:cs="Times New Roman"/>
          <w:color w:val="FF0000"/>
          <w:sz w:val="32"/>
          <w:szCs w:val="28"/>
          <w:lang w:val="uk-UA"/>
        </w:rPr>
        <w:t>зач.</w:t>
      </w:r>
      <w:r w:rsidR="001A0925" w:rsidRPr="001A0925">
        <w:rPr>
          <w:rFonts w:ascii="Times New Roman" w:hAnsi="Times New Roman" w:cs="Times New Roman"/>
          <w:color w:val="FF0000"/>
          <w:sz w:val="32"/>
          <w:szCs w:val="28"/>
          <w:lang w:val="uk-UA"/>
        </w:rPr>
        <w:t xml:space="preserve">; </w:t>
      </w:r>
      <w:r w:rsidR="001A0925" w:rsidRPr="001A0925">
        <w:rPr>
          <w:rFonts w:ascii="Times New Roman" w:hAnsi="Times New Roman" w:cs="Times New Roman"/>
          <w:color w:val="FF0000"/>
          <w:sz w:val="32"/>
          <w:szCs w:val="28"/>
          <w:lang w:val="uk-UA"/>
        </w:rPr>
        <w:t>6,17-23</w:t>
      </w:r>
      <w:r w:rsidR="005B79D4" w:rsidRPr="001A0925">
        <w:rPr>
          <w:rFonts w:ascii="Book Antiqua" w:hAnsi="Book Antiqua" w:cs="Arial"/>
          <w:color w:val="FF0000"/>
          <w:sz w:val="28"/>
          <w:szCs w:val="28"/>
        </w:rPr>
        <w:t>.</w:t>
      </w:r>
      <w:r w:rsidR="005B79D4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ED5C8E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="00B43335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Ряд.: </w:t>
      </w:r>
      <w:r w:rsidR="00F9306F" w:rsidRPr="005001DC">
        <w:rPr>
          <w:rFonts w:ascii="Book Antiqua" w:hAnsi="Book Antiqua" w:cs="Arial"/>
          <w:color w:val="FF0000"/>
          <w:sz w:val="28"/>
          <w:szCs w:val="28"/>
        </w:rPr>
        <w:t>Ап. – 2 Кор. 189 зач.; 9, 12 – 10, 7.</w:t>
      </w:r>
      <w:r w:rsidR="00F9306F" w:rsidRPr="005001DC">
        <w:rPr>
          <w:rFonts w:ascii="Book Antiqua" w:hAnsi="Book Antiqua" w:cs="Arial"/>
          <w:color w:val="FF0000"/>
          <w:sz w:val="28"/>
          <w:szCs w:val="28"/>
        </w:rPr>
        <w:br/>
        <w:t>Єв. – Мр. 13 зач.; 3, 20-27.</w:t>
      </w:r>
      <w:r w:rsidR="00F9306F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Прп.: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 Євр. 334 зач.; 13, 7-16.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  <w:t>Єв. – Мт. 43 зач.; 11, 27-30.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</w:p>
    <w:p w14:paraId="00232B4C" w14:textId="08D95A37" w:rsidR="004F0158" w:rsidRPr="005001DC" w:rsidRDefault="003D6C79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</w:p>
    <w:p w14:paraId="2198DC35" w14:textId="77777777" w:rsidR="00AB7830" w:rsidRPr="005001DC" w:rsidRDefault="00AB7830" w:rsidP="00AB7830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Четвер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</w:p>
    <w:p w14:paraId="683C1F45" w14:textId="43DE58C4" w:rsidR="005E40C3" w:rsidRPr="005001DC" w:rsidRDefault="003D6C79" w:rsidP="0069618F">
      <w:pPr>
        <w:pStyle w:val="a5"/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15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D7D6C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Pr="005001DC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У</w:t>
      </w:r>
      <w:r w:rsidR="008F3ECF" w:rsidRPr="005001DC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СП</w:t>
      </w:r>
      <w:r w:rsidR="008F3ECF" w:rsidRPr="005001DC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І</w:t>
      </w:r>
      <w:r w:rsidRPr="005001DC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ННЯ ПРЕСВЯТОЇ ВЛАДИЧИЦІ НАШОЇ БОГОРОДИЦІ І ПРИСНОДІВИ МАРІЇ.</w:t>
      </w:r>
    </w:p>
    <w:p w14:paraId="731017D0" w14:textId="264B4BBA" w:rsidR="0065267B" w:rsidRDefault="00ED5C8E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Єв. – Лк. 4 зач.; 1, 39-49, 56.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5E40C3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Богородиці:</w:t>
      </w:r>
      <w:r w:rsidR="003D6C79" w:rsidRPr="005001DC">
        <w:rPr>
          <w:rFonts w:ascii="Book Antiqua" w:hAnsi="Book Antiqua" w:cs="Arial"/>
          <w:color w:val="FF0000"/>
          <w:sz w:val="28"/>
          <w:szCs w:val="28"/>
        </w:rPr>
        <w:t> Ап. – Флп. 240 зач.; 2, 5-11.</w:t>
      </w:r>
      <w:r w:rsidR="003D6C79" w:rsidRPr="005001DC">
        <w:rPr>
          <w:rFonts w:ascii="Book Antiqua" w:hAnsi="Book Antiqua" w:cs="Arial"/>
          <w:color w:val="FF0000"/>
          <w:sz w:val="28"/>
          <w:szCs w:val="28"/>
        </w:rPr>
        <w:br/>
        <w:t>Єв. – Лк. 54 зач.; 10, 3</w:t>
      </w:r>
      <w:r w:rsidR="0065267B">
        <w:rPr>
          <w:rFonts w:ascii="Book Antiqua" w:hAnsi="Book Antiqua" w:cs="Arial"/>
          <w:color w:val="FF0000"/>
          <w:sz w:val="28"/>
          <w:szCs w:val="28"/>
          <w:lang w:val="uk-UA"/>
        </w:rPr>
        <w:t>8</w:t>
      </w:r>
      <w:r w:rsidR="003D6C79" w:rsidRPr="005001DC">
        <w:rPr>
          <w:rFonts w:ascii="Book Antiqua" w:hAnsi="Book Antiqua" w:cs="Arial"/>
          <w:color w:val="FF0000"/>
          <w:sz w:val="28"/>
          <w:szCs w:val="28"/>
        </w:rPr>
        <w:t>-42; 11, 27-28.</w:t>
      </w:r>
      <w:r w:rsidR="003D6C79"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65888B22" w14:textId="31A4DB57" w:rsidR="003D6C79" w:rsidRPr="005001DC" w:rsidRDefault="003D6C79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1F43D3C7" w14:textId="77777777" w:rsidR="00AB7830" w:rsidRPr="005001DC" w:rsidRDefault="00AB7830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П'ятниця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</w:p>
    <w:p w14:paraId="56E61022" w14:textId="3A789236" w:rsidR="003D6C79" w:rsidRPr="005001DC" w:rsidRDefault="006479A5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16 </w:t>
      </w:r>
      <w:r w:rsidR="005D7D6C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5D7D6C" w:rsidRPr="005001DC">
        <w:rPr>
          <w:rFonts w:ascii="Book Antiqua" w:hAnsi="Book Antiqua" w:cs="Arial"/>
          <w:sz w:val="28"/>
          <w:szCs w:val="28"/>
        </w:rPr>
        <w:t xml:space="preserve"> </w:t>
      </w:r>
      <w:r w:rsidR="003D6C79" w:rsidRPr="005001DC">
        <w:rPr>
          <w:rFonts w:ascii="Book Antiqua" w:hAnsi="Book Antiqua" w:cs="Arial"/>
          <w:sz w:val="28"/>
          <w:szCs w:val="28"/>
        </w:rPr>
        <w:t>Перенесення з Едеси до Царгороду Нерукотворного образу Господа Бога і Спаса нашого Ісуса Христа, названого Святим обрусом. Св. мч. Діомида.</w:t>
      </w:r>
      <w:r w:rsidR="003D6C79" w:rsidRPr="005001DC">
        <w:rPr>
          <w:rFonts w:ascii="Book Antiqua" w:hAnsi="Book Antiqua" w:cs="Arial"/>
          <w:sz w:val="28"/>
          <w:szCs w:val="28"/>
        </w:rPr>
        <w:br/>
      </w:r>
      <w:r w:rsidR="003D6C79" w:rsidRPr="005001DC">
        <w:rPr>
          <w:rFonts w:ascii="Book Antiqua" w:hAnsi="Book Antiqua" w:cs="Arial"/>
          <w:i/>
          <w:iCs/>
          <w:sz w:val="28"/>
          <w:szCs w:val="28"/>
        </w:rPr>
        <w:t>Ряд.:</w:t>
      </w:r>
      <w:r w:rsidR="00B43335" w:rsidRPr="005001DC">
        <w:rPr>
          <w:rFonts w:ascii="Book Antiqua" w:hAnsi="Book Antiqua" w:cs="Arial"/>
          <w:i/>
          <w:iCs/>
          <w:sz w:val="28"/>
          <w:szCs w:val="28"/>
          <w:lang w:val="uk-UA"/>
        </w:rPr>
        <w:t xml:space="preserve"> 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t>Ап. – 2 Кор. 192 зач.; 11, 5-21.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br/>
        <w:t>Єв. – Мр. 15 зач.; 4, 1-9.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3D6C79" w:rsidRPr="005001DC">
        <w:rPr>
          <w:rFonts w:ascii="Book Antiqua" w:hAnsi="Book Antiqua" w:cs="Arial"/>
          <w:i/>
          <w:iCs/>
          <w:sz w:val="28"/>
          <w:szCs w:val="28"/>
        </w:rPr>
        <w:t>Образу:</w:t>
      </w:r>
      <w:r w:rsidR="003D6C79" w:rsidRPr="005001DC">
        <w:rPr>
          <w:rFonts w:ascii="Book Antiqua" w:hAnsi="Book Antiqua" w:cs="Arial"/>
          <w:sz w:val="28"/>
          <w:szCs w:val="28"/>
        </w:rPr>
        <w:t> Ап. – Кол. 250 зач.; 1, 12-18.</w:t>
      </w:r>
      <w:r w:rsidR="003D6C79" w:rsidRPr="005001DC">
        <w:rPr>
          <w:rFonts w:ascii="Book Antiqua" w:hAnsi="Book Antiqua" w:cs="Arial"/>
          <w:sz w:val="28"/>
          <w:szCs w:val="28"/>
        </w:rPr>
        <w:br/>
        <w:t>Єв. – Лк. 48 зач. (</w:t>
      </w:r>
      <w:r w:rsidR="003D6C79" w:rsidRPr="005001DC">
        <w:rPr>
          <w:rFonts w:ascii="Book Antiqua" w:hAnsi="Book Antiqua" w:cs="Arial"/>
          <w:sz w:val="28"/>
          <w:szCs w:val="28"/>
          <w:lang w:val="uk-UA"/>
        </w:rPr>
        <w:t>від половини)</w:t>
      </w:r>
      <w:r w:rsidR="003D6C79" w:rsidRPr="005001DC">
        <w:rPr>
          <w:rFonts w:ascii="Book Antiqua" w:hAnsi="Book Antiqua" w:cs="Arial"/>
          <w:sz w:val="28"/>
          <w:szCs w:val="28"/>
        </w:rPr>
        <w:t>; 9, 51-56; 10, 22-24.</w:t>
      </w:r>
      <w:r w:rsidR="003D6C79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3D6C79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5305DDFD" w14:textId="493E2920" w:rsidR="003D6C79" w:rsidRPr="005001DC" w:rsidRDefault="003D6C79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lastRenderedPageBreak/>
        <w:br/>
      </w:r>
      <w:r w:rsidR="00AB7830" w:rsidRPr="005001DC">
        <w:rPr>
          <w:rFonts w:ascii="Book Antiqua" w:hAnsi="Book Antiqua" w:cs="Arial"/>
          <w:color w:val="000000"/>
          <w:sz w:val="28"/>
          <w:szCs w:val="28"/>
        </w:rPr>
        <w:t>Субота</w:t>
      </w:r>
    </w:p>
    <w:p w14:paraId="2322137F" w14:textId="7355E1A5" w:rsidR="003D6C79" w:rsidRPr="005001DC" w:rsidRDefault="006479A5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17 </w:t>
      </w:r>
      <w:r w:rsidR="003D6C79" w:rsidRPr="005001DC">
        <w:rPr>
          <w:rFonts w:ascii="Book Antiqua" w:hAnsi="Book Antiqua" w:cs="Arial"/>
          <w:sz w:val="28"/>
          <w:szCs w:val="28"/>
        </w:rPr>
        <w:t>Св. мч. Мирона.</w:t>
      </w:r>
      <w:r w:rsidR="003D6C79" w:rsidRPr="005001DC">
        <w:rPr>
          <w:rFonts w:ascii="Book Antiqua" w:hAnsi="Book Antiqua" w:cs="Arial"/>
          <w:sz w:val="28"/>
          <w:szCs w:val="28"/>
        </w:rPr>
        <w:br/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t>Ап. – 1 Кор. 126 зач.; 2, 6-9.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br/>
        <w:t>Єв. – Мт. 90 зач.; 22, 15-22.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B43335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5F55F39E" w14:textId="77777777" w:rsidR="00737B69" w:rsidRPr="005001DC" w:rsidRDefault="00737B69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6D94D2DC" w14:textId="77777777" w:rsidR="00425F54" w:rsidRPr="005001DC" w:rsidRDefault="003D6C79" w:rsidP="0069618F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AB7830"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 xml:space="preserve">18 </w:t>
      </w:r>
      <w:r w:rsidR="00425F54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Неділя 13-та по Зісланні Святого Духа. Глас 4. Єв. 2.</w:t>
      </w:r>
    </w:p>
    <w:p w14:paraId="2DE7C600" w14:textId="0F7744BD" w:rsidR="000202D9" w:rsidRPr="005001DC" w:rsidRDefault="003D6C79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Свв. мчч. Флора і Лавра.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0202D9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0202D9" w:rsidRPr="005001DC">
        <w:rPr>
          <w:rFonts w:ascii="Book Antiqua" w:hAnsi="Book Antiqua" w:cs="Arial"/>
          <w:color w:val="FF0000"/>
          <w:sz w:val="28"/>
          <w:szCs w:val="28"/>
        </w:rPr>
        <w:t xml:space="preserve"> Спомин освячення Патріяршого собору Воскрес</w:t>
      </w:r>
      <w:r w:rsidR="000202D9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е</w:t>
      </w:r>
      <w:r w:rsidR="000202D9" w:rsidRPr="005001DC">
        <w:rPr>
          <w:rFonts w:ascii="Book Antiqua" w:hAnsi="Book Antiqua" w:cs="Arial"/>
          <w:color w:val="FF0000"/>
          <w:sz w:val="28"/>
          <w:szCs w:val="28"/>
        </w:rPr>
        <w:t>ння Христового в Києві.</w:t>
      </w:r>
    </w:p>
    <w:p w14:paraId="60654A2D" w14:textId="1D883078" w:rsidR="00F9306F" w:rsidRPr="005001DC" w:rsidRDefault="00F9306F" w:rsidP="00F9306F">
      <w:pPr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Єв. – Мр. 70 зач.; 16, 1-8.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Ряд.:</w:t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>Ап. – 1 Кор. 166 зач.; 16, 13-24.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Єв. – Мт. 87 зач.; 21, 33-42.</w:t>
      </w:r>
    </w:p>
    <w:p w14:paraId="7699809E" w14:textId="28DB88E0" w:rsidR="000202D9" w:rsidRPr="005001DC" w:rsidRDefault="000202D9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Собору:</w:t>
      </w:r>
      <w:r w:rsidRPr="005001DC">
        <w:rPr>
          <w:rFonts w:ascii="Book Antiqua" w:hAnsi="Book Antiqua" w:cs="Arial"/>
          <w:color w:val="FF0000"/>
          <w:sz w:val="28"/>
          <w:szCs w:val="28"/>
        </w:rPr>
        <w:t> Ап. – Євр., зач. 307; 3, 1-4.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Єв. – Мт., зач. 67; 16, 13-18.</w:t>
      </w:r>
    </w:p>
    <w:p w14:paraId="7DE10E3E" w14:textId="201DB1CA" w:rsidR="00737B69" w:rsidRPr="005001DC" w:rsidRDefault="00737B69" w:rsidP="0069618F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</w:p>
    <w:p w14:paraId="2E3A42A3" w14:textId="77777777" w:rsidR="00B43335" w:rsidRPr="005001DC" w:rsidRDefault="00B43335" w:rsidP="0069618F">
      <w:pPr>
        <w:pStyle w:val="a5"/>
        <w:rPr>
          <w:rFonts w:ascii="Book Antiqua" w:hAnsi="Book Antiqua" w:cs="Arial"/>
          <w:bCs/>
          <w:color w:val="000000"/>
          <w:sz w:val="28"/>
          <w:szCs w:val="28"/>
          <w:lang w:val="uk-UA"/>
        </w:rPr>
      </w:pPr>
    </w:p>
    <w:p w14:paraId="62E80945" w14:textId="451206E5" w:rsidR="00425F54" w:rsidRPr="005001DC" w:rsidRDefault="003D6C79" w:rsidP="00B4333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AB7830" w:rsidRPr="005001DC">
        <w:rPr>
          <w:rFonts w:ascii="Book Antiqua" w:hAnsi="Book Antiqua" w:cs="Arial"/>
          <w:sz w:val="28"/>
          <w:szCs w:val="28"/>
        </w:rPr>
        <w:t xml:space="preserve">Понеділок 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 xml:space="preserve">19 </w:t>
      </w:r>
      <w:r w:rsidR="00425F54" w:rsidRPr="005001DC">
        <w:rPr>
          <w:rFonts w:ascii="Book Antiqua" w:hAnsi="Book Antiqua" w:cs="Arial"/>
          <w:color w:val="000000" w:themeColor="text1"/>
          <w:sz w:val="28"/>
          <w:szCs w:val="28"/>
        </w:rPr>
        <w:t>Тиждень 14-ий по Зісланні Святого Духа.</w:t>
      </w:r>
    </w:p>
    <w:p w14:paraId="1A67002E" w14:textId="123E7CAA" w:rsidR="00B43335" w:rsidRPr="005001DC" w:rsidRDefault="003D6C79" w:rsidP="00B43335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Св. мч. Андрея Стратопедарха сотника і тих, що з ним.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F9306F" w:rsidRPr="005001DC">
        <w:rPr>
          <w:rFonts w:ascii="Book Antiqua" w:hAnsi="Book Antiqua" w:cs="Arial"/>
          <w:color w:val="000000" w:themeColor="text1"/>
          <w:sz w:val="28"/>
          <w:szCs w:val="28"/>
        </w:rPr>
        <w:t>Ап. – 2 Кор. 195 зач.; 12, 10-19.</w:t>
      </w:r>
      <w:r w:rsidR="00F9306F"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Мр. 16 зач.; 4, 10-23.</w:t>
      </w:r>
      <w:r w:rsidR="00F9306F"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</w:p>
    <w:p w14:paraId="16FB89C9" w14:textId="1014DA54" w:rsidR="003D6C79" w:rsidRPr="005001DC" w:rsidRDefault="003D6C79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AB7830" w:rsidRPr="005001DC">
        <w:rPr>
          <w:rFonts w:ascii="Book Antiqua" w:hAnsi="Book Antiqua" w:cs="Arial"/>
          <w:color w:val="000000"/>
          <w:sz w:val="28"/>
          <w:szCs w:val="28"/>
        </w:rPr>
        <w:t>Вівторок</w:t>
      </w:r>
    </w:p>
    <w:p w14:paraId="0D1A36FC" w14:textId="77777777" w:rsidR="00F9306F" w:rsidRPr="005001DC" w:rsidRDefault="003D6C79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20 Св. прор. Самуїла.</w:t>
      </w:r>
    </w:p>
    <w:p w14:paraId="312D441F" w14:textId="0C38B95D" w:rsidR="00FF3782" w:rsidRPr="005001DC" w:rsidRDefault="00FF3782" w:rsidP="00FF3782">
      <w:pPr>
        <w:pBdr>
          <w:top w:val="nil"/>
          <w:left w:val="nil"/>
          <w:bottom w:val="nil"/>
          <w:right w:val="nil"/>
          <w:between w:val="nil"/>
        </w:pBdr>
        <w:rPr>
          <w:rFonts w:ascii="Book Antiqua" w:eastAsia="Arial" w:hAnsi="Book Antiqua" w:cs="Arial"/>
          <w:i/>
          <w:color w:val="000000"/>
          <w:sz w:val="28"/>
          <w:szCs w:val="28"/>
          <w:lang w:eastAsia="uk-UA"/>
        </w:rPr>
      </w:pPr>
      <w:bookmarkStart w:id="16" w:name="_Hlk126929359"/>
      <w:r w:rsidRPr="005001DC">
        <w:rPr>
          <w:rFonts w:ascii="Book Antiqua" w:eastAsia="Arial" w:hAnsi="Book Antiqua" w:cs="Arial"/>
          <w:color w:val="000000"/>
          <w:sz w:val="28"/>
          <w:szCs w:val="28"/>
          <w:lang w:eastAsia="uk-UA"/>
        </w:rPr>
        <w:t>Ап. – 2 Кор.</w:t>
      </w:r>
      <w:r w:rsidR="009A0561" w:rsidRPr="005001DC">
        <w:rPr>
          <w:rFonts w:ascii="Book Antiqua" w:eastAsia="Arial" w:hAnsi="Book Antiqua" w:cs="Arial"/>
          <w:color w:val="000000"/>
          <w:sz w:val="28"/>
          <w:szCs w:val="28"/>
          <w:lang w:val="uk-UA" w:eastAsia="uk-UA"/>
        </w:rPr>
        <w:t xml:space="preserve"> </w:t>
      </w:r>
      <w:r w:rsidRPr="005001DC">
        <w:rPr>
          <w:rFonts w:ascii="Book Antiqua" w:eastAsia="Arial" w:hAnsi="Book Antiqua" w:cs="Arial"/>
          <w:color w:val="000000"/>
          <w:sz w:val="28"/>
          <w:szCs w:val="28"/>
          <w:lang w:eastAsia="uk-UA"/>
        </w:rPr>
        <w:t>196 зач.; 12, 20–13, 2.</w:t>
      </w:r>
      <w:r w:rsidRPr="005001DC">
        <w:rPr>
          <w:rFonts w:ascii="Book Antiqua" w:eastAsia="Arial" w:hAnsi="Book Antiqua" w:cs="Arial"/>
          <w:color w:val="000000"/>
          <w:sz w:val="28"/>
          <w:szCs w:val="28"/>
          <w:lang w:eastAsia="uk-UA"/>
        </w:rPr>
        <w:br/>
        <w:t>Єв. – Мр. 17 зач.; 4, 24-34.</w:t>
      </w:r>
    </w:p>
    <w:bookmarkEnd w:id="16"/>
    <w:p w14:paraId="24F71A2F" w14:textId="2ADE674A" w:rsidR="004F0158" w:rsidRPr="005001DC" w:rsidRDefault="00A61D18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3D6C79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3D6C79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3D6C79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AB7830" w:rsidRPr="005001DC">
        <w:rPr>
          <w:rFonts w:ascii="Book Antiqua" w:hAnsi="Book Antiqua" w:cs="Arial"/>
          <w:color w:val="000000"/>
          <w:sz w:val="28"/>
          <w:szCs w:val="28"/>
        </w:rPr>
        <w:t>Середа</w:t>
      </w:r>
    </w:p>
    <w:p w14:paraId="4ED08E87" w14:textId="1FDFE6A1" w:rsidR="003D6C79" w:rsidRPr="005001DC" w:rsidRDefault="003D6C79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21 </w:t>
      </w:r>
      <w:r w:rsidRPr="005001DC">
        <w:rPr>
          <w:rFonts w:ascii="Book Antiqua" w:hAnsi="Book Antiqua" w:cs="Arial"/>
          <w:sz w:val="28"/>
          <w:szCs w:val="28"/>
        </w:rPr>
        <w:t>Св. ап. Тадея, Св. мчц. Васси.</w:t>
      </w:r>
    </w:p>
    <w:p w14:paraId="4CE7700B" w14:textId="77777777" w:rsidR="00F9306F" w:rsidRPr="005001DC" w:rsidRDefault="00F9306F" w:rsidP="00F9306F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Ап. – 2 Кор. 197 зач.; 13, 3-13. </w:t>
      </w:r>
    </w:p>
    <w:p w14:paraId="65C22E56" w14:textId="77777777" w:rsidR="00F9306F" w:rsidRPr="005001DC" w:rsidRDefault="00F9306F" w:rsidP="00F9306F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Єв. – Мр. 18 зач.; 4, 35-41.</w:t>
      </w:r>
    </w:p>
    <w:p w14:paraId="032566DA" w14:textId="77777777" w:rsidR="00F9306F" w:rsidRPr="005001DC" w:rsidRDefault="00F9306F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31F8B23A" w14:textId="77777777" w:rsidR="003D6C79" w:rsidRPr="005001DC" w:rsidRDefault="003D6C79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52143CE" w14:textId="77777777" w:rsidR="00AB7830" w:rsidRPr="005001DC" w:rsidRDefault="003D6C79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="00AB7830" w:rsidRPr="005001DC">
        <w:rPr>
          <w:rFonts w:ascii="Book Antiqua" w:hAnsi="Book Antiqua" w:cs="Arial"/>
          <w:color w:val="000000" w:themeColor="text1"/>
          <w:sz w:val="28"/>
          <w:szCs w:val="28"/>
        </w:rPr>
        <w:t>Четвер</w:t>
      </w:r>
      <w:r w:rsidR="00AB7830" w:rsidRPr="005001DC">
        <w:rPr>
          <w:rFonts w:ascii="Book Antiqua" w:hAnsi="Book Antiqua" w:cs="Arial"/>
          <w:sz w:val="28"/>
          <w:szCs w:val="28"/>
        </w:rPr>
        <w:t xml:space="preserve"> </w:t>
      </w:r>
    </w:p>
    <w:p w14:paraId="5F63B109" w14:textId="77777777" w:rsidR="00F9306F" w:rsidRPr="005001DC" w:rsidRDefault="003D6C79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22 Св. мч. Агатоніка і тих, що з ним.</w:t>
      </w:r>
    </w:p>
    <w:p w14:paraId="47CE1B9B" w14:textId="4070D015" w:rsidR="003D6C79" w:rsidRPr="005001DC" w:rsidRDefault="00320BDA" w:rsidP="0069618F">
      <w:pPr>
        <w:pStyle w:val="a5"/>
        <w:rPr>
          <w:rFonts w:ascii="Book Antiqua" w:hAnsi="Book Antiqua" w:cs="Arial"/>
          <w:sz w:val="28"/>
          <w:szCs w:val="28"/>
        </w:rPr>
      </w:pPr>
      <w:bookmarkStart w:id="17" w:name="_Hlk126929407"/>
      <w:r w:rsidRPr="005001DC">
        <w:rPr>
          <w:rFonts w:ascii="Book Antiqua" w:eastAsia="Arial" w:hAnsi="Book Antiqua" w:cs="Arial"/>
          <w:color w:val="000000"/>
          <w:sz w:val="28"/>
          <w:szCs w:val="28"/>
        </w:rPr>
        <w:t>Ап. – Гал. 198 зач.; 1, 1-10. 20-2, 5.</w:t>
      </w:r>
      <w:r w:rsidRPr="005001DC">
        <w:rPr>
          <w:rFonts w:ascii="Book Antiqua" w:eastAsia="Arial" w:hAnsi="Book Antiqua" w:cs="Arial"/>
          <w:color w:val="000000"/>
          <w:sz w:val="28"/>
          <w:szCs w:val="28"/>
        </w:rPr>
        <w:br/>
        <w:t>Єв. – Мр. 19 зач.; 5, 1-20.</w:t>
      </w:r>
      <w:r w:rsidRPr="005001DC">
        <w:rPr>
          <w:rFonts w:ascii="Book Antiqua" w:eastAsia="Arial" w:hAnsi="Book Antiqua" w:cs="Arial"/>
          <w:color w:val="000000"/>
          <w:sz w:val="28"/>
          <w:szCs w:val="28"/>
        </w:rPr>
        <w:br/>
      </w:r>
      <w:bookmarkEnd w:id="17"/>
    </w:p>
    <w:p w14:paraId="7CAF2126" w14:textId="77777777" w:rsidR="00F9306F" w:rsidRPr="005001DC" w:rsidRDefault="003D6C79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AB7830" w:rsidRPr="005001DC">
        <w:rPr>
          <w:rFonts w:ascii="Book Antiqua" w:hAnsi="Book Antiqua" w:cs="Arial"/>
          <w:color w:val="000000" w:themeColor="text1"/>
          <w:sz w:val="28"/>
          <w:szCs w:val="28"/>
        </w:rPr>
        <w:t>П</w:t>
      </w:r>
      <w:r w:rsidR="00AB7830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’</w:t>
      </w:r>
      <w:r w:rsidR="00AB7830" w:rsidRPr="005001DC">
        <w:rPr>
          <w:rFonts w:ascii="Book Antiqua" w:hAnsi="Book Antiqua" w:cs="Arial"/>
          <w:color w:val="000000" w:themeColor="text1"/>
          <w:sz w:val="28"/>
          <w:szCs w:val="28"/>
        </w:rPr>
        <w:t>ятниця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 xml:space="preserve">23 Віддання </w:t>
      </w:r>
      <w:r w:rsidR="007955C6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свята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 Успення Богородиці. Св. мчч. Луппа. Св. свщмч. Іринея, єп. Ліонського.</w:t>
      </w:r>
    </w:p>
    <w:p w14:paraId="6597AA6F" w14:textId="77777777" w:rsidR="00F9306F" w:rsidRPr="005001DC" w:rsidRDefault="00F9306F" w:rsidP="00F9306F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Ап. – Гал. 201 зач.; 2, 6-10. </w:t>
      </w:r>
    </w:p>
    <w:p w14:paraId="4905D5E3" w14:textId="06725971" w:rsidR="003D6C79" w:rsidRPr="005001DC" w:rsidRDefault="00F9306F" w:rsidP="00F9306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 – Мр. 20 зач.; 5, 22-24. 35 – 6, 1.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3D6C79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6416DE0B" w14:textId="601D0AE7" w:rsidR="00FC3D50" w:rsidRPr="005001DC" w:rsidRDefault="003D6C79" w:rsidP="0069618F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AB7830" w:rsidRPr="005001DC">
        <w:rPr>
          <w:rFonts w:ascii="Book Antiqua" w:hAnsi="Book Antiqua" w:cs="Arial"/>
          <w:sz w:val="28"/>
          <w:szCs w:val="28"/>
        </w:rPr>
        <w:t>Субота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24 Св. свщмч. Євтиха.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t>Ап. – 1 Кор. 130 зач.; 4, 1-5.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br/>
        <w:t>Єв. – Мт. 93 зач.; 23, 1-12.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F93C68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AB7830"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25 </w:t>
      </w:r>
      <w:r w:rsidR="00FC3D50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14-та по Зісланні Святого Духа</w:t>
      </w:r>
      <w:r w:rsidR="00FC3D50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. </w:t>
      </w:r>
      <w:r w:rsidR="00FC3D50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 5. Єв.</w:t>
      </w:r>
      <w:r w:rsidR="00FC3D50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3.</w:t>
      </w:r>
    </w:p>
    <w:p w14:paraId="76007F3D" w14:textId="77777777" w:rsidR="00F9306F" w:rsidRPr="005001DC" w:rsidRDefault="005D7D6C" w:rsidP="00F9306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3D6C79" w:rsidRPr="005001DC">
        <w:rPr>
          <w:rFonts w:ascii="Book Antiqua" w:hAnsi="Book Antiqua" w:cs="Arial"/>
          <w:color w:val="FF0000"/>
          <w:sz w:val="28"/>
          <w:szCs w:val="28"/>
        </w:rPr>
        <w:t>Повернення мощів св. ап. Вартоломея. Св. ап. Тита.</w:t>
      </w:r>
      <w:r w:rsidR="003D6C79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F9306F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Утр.:</w:t>
      </w:r>
      <w:r w:rsidR="00F9306F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F9306F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Мр. 71 зач.; 16, 9-20.</w:t>
      </w:r>
    </w:p>
    <w:p w14:paraId="0C1E469E" w14:textId="77777777" w:rsidR="00F9306F" w:rsidRPr="005001DC" w:rsidRDefault="00F9306F" w:rsidP="00F9306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Ап. – 2 Кор. 170 зач.; 1, 21 – 2, 4. </w:t>
      </w:r>
    </w:p>
    <w:p w14:paraId="0087CDD4" w14:textId="77777777" w:rsidR="00F9306F" w:rsidRPr="005001DC" w:rsidRDefault="00F9306F" w:rsidP="00F9306F">
      <w:pPr>
        <w:pStyle w:val="ab"/>
        <w:rPr>
          <w:rFonts w:ascii="Book Antiqua" w:hAnsi="Book Antiqua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– </w:t>
      </w:r>
      <w:r w:rsidRPr="005001DC">
        <w:rPr>
          <w:rFonts w:ascii="Book Antiqua" w:hAnsi="Book Antiqua"/>
          <w:color w:val="FF0000"/>
          <w:sz w:val="28"/>
          <w:szCs w:val="28"/>
          <w:lang w:val="uk-UA"/>
        </w:rPr>
        <w:t>Мт 89 зач.; 22, 1-14.</w:t>
      </w:r>
    </w:p>
    <w:p w14:paraId="7CD1BD0F" w14:textId="74EFFADB" w:rsidR="003D6C79" w:rsidRPr="005001DC" w:rsidRDefault="003D6C79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3F3E9D97" w14:textId="77777777" w:rsidR="00FC3D50" w:rsidRPr="005001DC" w:rsidRDefault="003D6C79" w:rsidP="0069618F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AB7830" w:rsidRPr="005001DC">
        <w:rPr>
          <w:rFonts w:ascii="Book Antiqua" w:hAnsi="Book Antiqua" w:cs="Arial"/>
          <w:color w:val="000000" w:themeColor="text1"/>
          <w:sz w:val="28"/>
          <w:szCs w:val="28"/>
        </w:rPr>
        <w:t>Понеділок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 xml:space="preserve">26 </w:t>
      </w:r>
      <w:r w:rsidR="00FC3D50" w:rsidRPr="005001DC">
        <w:rPr>
          <w:rFonts w:ascii="Book Antiqua" w:hAnsi="Book Antiqua" w:cs="Arial"/>
          <w:sz w:val="28"/>
          <w:szCs w:val="28"/>
          <w:lang w:val="uk-UA"/>
        </w:rPr>
        <w:t xml:space="preserve">Тиждень 15-й по </w:t>
      </w:r>
      <w:r w:rsidR="00FC3D50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Зісланні Святого Духа</w:t>
      </w:r>
      <w:r w:rsidR="00FC3D50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.</w:t>
      </w:r>
    </w:p>
    <w:p w14:paraId="6F16665B" w14:textId="77777777" w:rsidR="00F9306F" w:rsidRPr="005001DC" w:rsidRDefault="003D6C79" w:rsidP="00F9306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Свв. мчч. Адріяна й Наталії.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F9306F"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Ап. – Гал. 202 зач.; 2, 11-16. </w:t>
      </w:r>
    </w:p>
    <w:p w14:paraId="496194DD" w14:textId="77777777" w:rsidR="00F9306F" w:rsidRPr="005001DC" w:rsidRDefault="00F9306F" w:rsidP="00F9306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>Єв. – Мр. 21 зач.; 5, 24</w:t>
      </w:r>
      <w:r w:rsidRPr="005001DC">
        <w:rPr>
          <w:rFonts w:ascii="Book Antiqua" w:hAnsi="Book Antiqua" w:cs="Arial"/>
          <w:color w:val="000000"/>
          <w:sz w:val="28"/>
          <w:szCs w:val="28"/>
        </w:rPr>
        <w:t>-34.</w:t>
      </w:r>
    </w:p>
    <w:p w14:paraId="154EE775" w14:textId="3F98BA07" w:rsidR="003D6C79" w:rsidRPr="005001DC" w:rsidRDefault="003D6C79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5C1C49D" w14:textId="5F34EB89" w:rsidR="00F93C68" w:rsidRPr="005001DC" w:rsidRDefault="003D6C79" w:rsidP="00614B48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lastRenderedPageBreak/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AB7830" w:rsidRPr="005001DC">
        <w:rPr>
          <w:rFonts w:ascii="Book Antiqua" w:hAnsi="Book Antiqua" w:cs="Arial"/>
          <w:sz w:val="28"/>
          <w:szCs w:val="28"/>
          <w:lang w:val="uk-UA"/>
        </w:rPr>
        <w:t>Вівторок</w:t>
      </w:r>
      <w:r w:rsidRPr="005001DC">
        <w:rPr>
          <w:rFonts w:ascii="Book Antiqua" w:hAnsi="Book Antiqua" w:cs="Arial"/>
          <w:sz w:val="28"/>
          <w:szCs w:val="28"/>
        </w:rPr>
        <w:br/>
        <w:t>27 Прп. Пімена.</w:t>
      </w:r>
    </w:p>
    <w:p w14:paraId="11CB41B9" w14:textId="77777777" w:rsidR="00F9306F" w:rsidRPr="005001DC" w:rsidRDefault="00F9306F" w:rsidP="00F9306F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Ап. – Гал. 204 зач.; 2, 21 – 3, 7.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>Єв. – Мр. 22 зач.; 6, 1-7.</w:t>
      </w:r>
    </w:p>
    <w:p w14:paraId="53DC9BA8" w14:textId="77777777" w:rsidR="0081699B" w:rsidRPr="005001DC" w:rsidRDefault="003D6C79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1302A47B" w14:textId="6408A06B" w:rsidR="003D6C79" w:rsidRPr="005001DC" w:rsidRDefault="00AB7830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Середа</w:t>
      </w:r>
      <w:r w:rsidR="003D6C79"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28</w:t>
      </w:r>
      <w:r w:rsidR="00614B48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3D6C79"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Прп. Мойсея Мурина. Св. Августина, єп. </w:t>
      </w:r>
      <w:r w:rsidR="003D6C79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Гі</w:t>
      </w:r>
      <w:r w:rsidR="003D6C79" w:rsidRPr="005001DC">
        <w:rPr>
          <w:rFonts w:ascii="Book Antiqua" w:hAnsi="Book Antiqua" w:cs="Arial"/>
          <w:color w:val="000000" w:themeColor="text1"/>
          <w:sz w:val="28"/>
          <w:szCs w:val="28"/>
        </w:rPr>
        <w:t>понського. Св. мч. Гебре Михаїла, пресвітера етіопського. Собор прпп. отців Печерських, що спочивають у дальніх печерах.</w:t>
      </w:r>
      <w:r w:rsidR="003D6C79"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t>Ап. – Гал. 207 зач.; 3, 15-22.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br/>
        <w:t>Єв. – Мр. 23 зач.; 6, 7-13.</w:t>
      </w:r>
      <w:r w:rsidR="00F9306F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0B0228"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F93C68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3D6C79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3D6C79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813DF2" w:rsidRPr="005001DC">
        <w:rPr>
          <w:rFonts w:ascii="Book Antiqua" w:hAnsi="Book Antiqua" w:cs="Arial"/>
          <w:color w:val="FF0000"/>
          <w:sz w:val="28"/>
          <w:szCs w:val="28"/>
        </w:rPr>
        <w:t>Четвер</w:t>
      </w:r>
    </w:p>
    <w:p w14:paraId="4FD19D5C" w14:textId="78D1DA51" w:rsidR="003D6C79" w:rsidRPr="005001DC" w:rsidRDefault="003D6C79" w:rsidP="0069618F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29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D7D6C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5D7D6C" w:rsidRPr="005001DC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 xml:space="preserve"> </w:t>
      </w:r>
      <w:r w:rsidRPr="005001DC">
        <w:rPr>
          <w:rFonts w:ascii="Book Antiqua" w:hAnsi="Book Antiqua" w:cs="Arial"/>
          <w:b/>
          <w:color w:val="FF0000"/>
          <w:sz w:val="28"/>
          <w:szCs w:val="28"/>
        </w:rPr>
        <w:t>Усікновення чесної голови чесного і славного пророка, предтечі і Хрестителя Йоана.</w:t>
      </w:r>
      <w:r w:rsidRPr="005001DC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 xml:space="preserve"> </w:t>
      </w:r>
      <w:r w:rsidRPr="005001DC">
        <w:rPr>
          <w:rFonts w:ascii="Book Antiqua" w:hAnsi="Book Antiqua" w:cs="Arial"/>
          <w:b/>
          <w:i/>
          <w:iCs/>
          <w:color w:val="FF0000"/>
          <w:sz w:val="28"/>
          <w:szCs w:val="28"/>
        </w:rPr>
        <w:t>Піст.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2B568A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="002B568A" w:rsidRPr="005001DC">
        <w:rPr>
          <w:rFonts w:ascii="Book Antiqua" w:hAnsi="Book Antiqua" w:cs="Arial"/>
          <w:color w:val="FF0000"/>
          <w:sz w:val="28"/>
          <w:szCs w:val="28"/>
        </w:rPr>
        <w:t> Єв. – Мт. 57 зач.; 14, 1-13.</w:t>
      </w:r>
    </w:p>
    <w:p w14:paraId="378EB780" w14:textId="77777777" w:rsidR="003D6C79" w:rsidRPr="005001DC" w:rsidRDefault="003D6C79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Предтечі: </w:t>
      </w:r>
      <w:r w:rsidRPr="005001DC">
        <w:rPr>
          <w:rFonts w:ascii="Book Antiqua" w:hAnsi="Book Antiqua" w:cs="Arial"/>
          <w:color w:val="FF0000"/>
          <w:sz w:val="28"/>
          <w:szCs w:val="28"/>
        </w:rPr>
        <w:t>Ап. – Ді. 33 зач.; 13, 25-33.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Єв. – Мр. 24 зач.; 6, 14-30.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6E894BDD" w14:textId="77777777" w:rsidR="00A52B14" w:rsidRPr="005001DC" w:rsidRDefault="00A52B14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657C19E3" w14:textId="4335935F" w:rsidR="000B0228" w:rsidRPr="005001DC" w:rsidRDefault="00813DF2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П'ятниця</w:t>
      </w:r>
      <w:r w:rsidR="003D6C79" w:rsidRPr="005001DC">
        <w:rPr>
          <w:rFonts w:ascii="Book Antiqua" w:hAnsi="Book Antiqua" w:cs="Arial"/>
          <w:sz w:val="28"/>
          <w:szCs w:val="28"/>
        </w:rPr>
        <w:br/>
        <w:t>30 Свв. патріярхів Царгородських, Олександра, Йоана і Павла Нового.</w:t>
      </w:r>
    </w:p>
    <w:p w14:paraId="6DECAE6B" w14:textId="2D8AE28D" w:rsidR="00F9306F" w:rsidRPr="005001DC" w:rsidRDefault="00320BDA" w:rsidP="005F156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bookmarkStart w:id="18" w:name="_Hlk126929613"/>
      <w:r w:rsidRPr="005001DC">
        <w:rPr>
          <w:rFonts w:ascii="Book Antiqua" w:hAnsi="Book Antiqua" w:cs="Arial"/>
          <w:color w:val="000000"/>
          <w:sz w:val="28"/>
          <w:szCs w:val="28"/>
        </w:rPr>
        <w:t>Ап. – Гал. 210 зач.; 4, 8-21.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>Єв. – Мр. 26 зач.; 6, 45-53.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bookmarkEnd w:id="18"/>
      <w:r w:rsidR="003D6C79" w:rsidRPr="005001DC">
        <w:rPr>
          <w:rFonts w:ascii="Book Antiqua" w:hAnsi="Book Antiqua" w:cs="Arial"/>
          <w:sz w:val="28"/>
          <w:szCs w:val="28"/>
        </w:rPr>
        <w:br/>
      </w:r>
    </w:p>
    <w:p w14:paraId="2CD66641" w14:textId="2F9B2524" w:rsidR="000B0228" w:rsidRPr="005001DC" w:rsidRDefault="003D6C79" w:rsidP="005F1565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813DF2" w:rsidRPr="005001DC">
        <w:rPr>
          <w:rFonts w:ascii="Book Antiqua" w:hAnsi="Book Antiqua" w:cs="Arial"/>
          <w:color w:val="FF0000"/>
          <w:sz w:val="28"/>
          <w:szCs w:val="28"/>
        </w:rPr>
        <w:t>Субота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31 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+</w:t>
      </w:r>
      <w:r w:rsidR="000B0228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>Положення чесного пояса Пресвятої Владичиці нашої Богородиці.</w:t>
      </w:r>
    </w:p>
    <w:p w14:paraId="3893E89C" w14:textId="3721E82E" w:rsidR="00A52B14" w:rsidRPr="005001DC" w:rsidRDefault="002B568A" w:rsidP="00A52B14">
      <w:pPr>
        <w:pStyle w:val="a5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</w:t>
      </w:r>
      <w:bookmarkStart w:id="19" w:name="_Hlk138159913"/>
      <w:r w:rsidR="00F771C6">
        <w:rPr>
          <w:rFonts w:ascii="Book Antiqua" w:hAnsi="Book Antiqua" w:cs="Arial"/>
          <w:color w:val="FF0000"/>
          <w:sz w:val="28"/>
          <w:szCs w:val="28"/>
          <w:lang w:val="uk-UA"/>
        </w:rPr>
        <w:t>Єв. –</w:t>
      </w:r>
      <w:r w:rsidR="00F771C6" w:rsidRPr="00F771C6">
        <w:rPr>
          <w:rFonts w:ascii="Book Antiqua" w:hAnsi="Book Antiqua" w:cs="Arial"/>
          <w:bCs/>
          <w:iCs/>
          <w:color w:val="FF0000"/>
          <w:sz w:val="28"/>
          <w:szCs w:val="28"/>
          <w:lang w:val="uk-UA"/>
        </w:rPr>
        <w:t xml:space="preserve"> </w:t>
      </w:r>
      <w:r w:rsidR="00F771C6" w:rsidRPr="00F771C6">
        <w:rPr>
          <w:rFonts w:ascii="Times New Roman" w:hAnsi="Times New Roman" w:cs="Times New Roman"/>
          <w:bCs/>
          <w:iCs/>
          <w:color w:val="FF0000"/>
          <w:sz w:val="32"/>
          <w:szCs w:val="28"/>
          <w:lang w:val="uk-UA"/>
        </w:rPr>
        <w:t>Л</w:t>
      </w:r>
      <w:r w:rsidR="00F771C6" w:rsidRPr="00F771C6">
        <w:rPr>
          <w:rFonts w:ascii="Times New Roman" w:hAnsi="Times New Roman" w:cs="Times New Roman"/>
          <w:bCs/>
          <w:iCs/>
          <w:color w:val="FF0000"/>
          <w:sz w:val="32"/>
          <w:szCs w:val="28"/>
          <w:lang w:val="uk-UA"/>
        </w:rPr>
        <w:t xml:space="preserve">к. </w:t>
      </w:r>
      <w:r w:rsidR="00F771C6" w:rsidRPr="00F771C6">
        <w:rPr>
          <w:rFonts w:ascii="Times New Roman" w:hAnsi="Times New Roman" w:cs="Times New Roman"/>
          <w:bCs/>
          <w:iCs/>
          <w:color w:val="FF0000"/>
          <w:sz w:val="32"/>
          <w:szCs w:val="28"/>
          <w:lang w:val="uk-UA"/>
        </w:rPr>
        <w:t>4</w:t>
      </w:r>
      <w:r w:rsidR="00F771C6" w:rsidRPr="00F771C6">
        <w:rPr>
          <w:rFonts w:ascii="Times New Roman" w:hAnsi="Times New Roman" w:cs="Times New Roman"/>
          <w:bCs/>
          <w:iCs/>
          <w:color w:val="FF0000"/>
          <w:sz w:val="32"/>
          <w:szCs w:val="28"/>
          <w:lang w:val="uk-UA"/>
        </w:rPr>
        <w:t xml:space="preserve"> зач.;</w:t>
      </w:r>
      <w:r w:rsidR="00F771C6" w:rsidRPr="00F771C6">
        <w:rPr>
          <w:rFonts w:ascii="Times New Roman" w:hAnsi="Times New Roman" w:cs="Times New Roman"/>
          <w:bCs/>
          <w:iCs/>
          <w:color w:val="FF0000"/>
          <w:sz w:val="32"/>
          <w:szCs w:val="28"/>
          <w:lang w:val="uk-UA"/>
        </w:rPr>
        <w:t xml:space="preserve"> 1,39-49.56</w:t>
      </w:r>
      <w:r w:rsidR="00F771C6" w:rsidRPr="00F771C6">
        <w:rPr>
          <w:rFonts w:ascii="Times New Roman" w:hAnsi="Times New Roman" w:cs="Times New Roman"/>
          <w:bCs/>
          <w:iCs/>
          <w:color w:val="FF0000"/>
          <w:sz w:val="32"/>
          <w:szCs w:val="28"/>
          <w:lang w:val="uk-UA"/>
        </w:rPr>
        <w:t>.</w:t>
      </w:r>
      <w:bookmarkEnd w:id="19"/>
    </w:p>
    <w:p w14:paraId="3C465014" w14:textId="1D4F81C4" w:rsidR="003D6C79" w:rsidRPr="005001DC" w:rsidRDefault="003D6C79" w:rsidP="00A52B14">
      <w:pPr>
        <w:pStyle w:val="a5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</w:rPr>
        <w:t xml:space="preserve">Богородиці: </w:t>
      </w:r>
      <w:r w:rsidRPr="005001DC">
        <w:rPr>
          <w:rFonts w:ascii="Book Antiqua" w:hAnsi="Book Antiqua" w:cs="Arial"/>
          <w:color w:val="FF0000"/>
          <w:sz w:val="28"/>
          <w:szCs w:val="28"/>
        </w:rPr>
        <w:t>Ап. – Євр. 320 зач.; 9, 1-7.</w:t>
      </w:r>
    </w:p>
    <w:p w14:paraId="707AEF65" w14:textId="77777777" w:rsidR="00F93C68" w:rsidRPr="005001DC" w:rsidRDefault="003D6C79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Єв. – Лк. 54 зач.; 10, 38-42; 11, 27-28.</w:t>
      </w:r>
      <w:r w:rsidR="00F93C68"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373EF79E" w14:textId="77777777" w:rsidR="00F93C68" w:rsidRPr="005001DC" w:rsidRDefault="00F93C68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88B7A4C" w14:textId="77777777" w:rsidR="000D69ED" w:rsidRPr="005001DC" w:rsidRDefault="000D69ED" w:rsidP="000D69ED">
      <w:pPr>
        <w:pStyle w:val="a5"/>
        <w:jc w:val="center"/>
        <w:rPr>
          <w:rFonts w:ascii="Book Antiqua" w:hAnsi="Book Antiqua" w:cs="Arial"/>
          <w:b/>
          <w:color w:val="000000"/>
          <w:sz w:val="28"/>
          <w:szCs w:val="28"/>
          <w:lang w:val="uk-UA"/>
        </w:rPr>
      </w:pPr>
    </w:p>
    <w:p w14:paraId="517C1145" w14:textId="6164DD87" w:rsidR="000D69ED" w:rsidRPr="005001DC" w:rsidRDefault="009544BB" w:rsidP="00F47307">
      <w:pPr>
        <w:pStyle w:val="1"/>
        <w:jc w:val="center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ВЕРЕСЕНЬ</w:t>
      </w:r>
    </w:p>
    <w:p w14:paraId="2E02CF77" w14:textId="1D62154F" w:rsidR="000D69ED" w:rsidRPr="005001DC" w:rsidRDefault="000C045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lastRenderedPageBreak/>
        <w:br/>
      </w:r>
      <w:r w:rsidR="00813DF2"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62D819F2" w14:textId="08436335" w:rsidR="00FC3D50" w:rsidRPr="005001DC" w:rsidRDefault="000C045C" w:rsidP="00614B48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1 </w:t>
      </w:r>
      <w:r w:rsidR="00FC3D50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Неділя 15-та по Зісланні Святого Духа. Гл. 6. Єв. 4.</w:t>
      </w:r>
    </w:p>
    <w:p w14:paraId="057314D6" w14:textId="77777777" w:rsidR="00F9306F" w:rsidRPr="005001DC" w:rsidRDefault="000C045C" w:rsidP="00F9306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+ Начало Індикта, тобто Нового року. Пам'ять прп. Симеона Стовпника і матері його. Собор Пресвятої Богородиці, що в Міясинах.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F9306F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F9306F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Єв. Лк. 112 зач.; 24, 1-12.</w:t>
      </w:r>
    </w:p>
    <w:p w14:paraId="2931204F" w14:textId="77777777" w:rsidR="00650E5E" w:rsidRPr="005001DC" w:rsidRDefault="00F9306F" w:rsidP="00614B48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Літ.: Ряд.: </w:t>
      </w:r>
      <w:r w:rsidR="00650E5E" w:rsidRPr="005001DC">
        <w:rPr>
          <w:rFonts w:ascii="Book Antiqua" w:hAnsi="Book Antiqua" w:cs="Arial"/>
          <w:color w:val="FF0000"/>
          <w:sz w:val="28"/>
          <w:szCs w:val="28"/>
        </w:rPr>
        <w:t>Ап. – 2 Кор. 176 зач.; 4, 6-15.</w:t>
      </w:r>
      <w:r w:rsidR="00650E5E" w:rsidRPr="005001DC">
        <w:rPr>
          <w:rFonts w:ascii="Book Antiqua" w:hAnsi="Book Antiqua" w:cs="Arial"/>
          <w:color w:val="FF0000"/>
          <w:sz w:val="28"/>
          <w:szCs w:val="28"/>
        </w:rPr>
        <w:br/>
        <w:t>Єв. – Мт. 92 зач.; 22, 35-46.</w:t>
      </w:r>
    </w:p>
    <w:p w14:paraId="0901F1E8" w14:textId="1D7EEC04" w:rsidR="000C045C" w:rsidRPr="005001DC" w:rsidRDefault="000C045C" w:rsidP="00614B48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Новоліттю:</w:t>
      </w:r>
      <w:r w:rsidRPr="005001DC">
        <w:rPr>
          <w:rFonts w:ascii="Book Antiqua" w:hAnsi="Book Antiqua" w:cs="Arial"/>
          <w:color w:val="FF0000"/>
          <w:sz w:val="28"/>
          <w:szCs w:val="28"/>
        </w:rPr>
        <w:t> Ап. – 1 Тим. 282 зач.; 2, 1-7.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Єв. – Лк. 13 зач.; 4, 16-22.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4AC341F6" w14:textId="3FC65901" w:rsidR="00737B69" w:rsidRPr="005001DC" w:rsidRDefault="00737B69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37513EA6" w14:textId="42DD447D" w:rsidR="00737B69" w:rsidRPr="005001DC" w:rsidRDefault="00737B69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3D99559D" w14:textId="77777777" w:rsidR="00737B69" w:rsidRPr="005001DC" w:rsidRDefault="00737B69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B99192F" w14:textId="5795AD4E" w:rsidR="00FC3D50" w:rsidRPr="005001DC" w:rsidRDefault="00813DF2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Понеділок</w:t>
      </w:r>
      <w:r w:rsidR="000C045C" w:rsidRPr="005001DC">
        <w:rPr>
          <w:rFonts w:ascii="Book Antiqua" w:hAnsi="Book Antiqua" w:cs="Arial"/>
          <w:color w:val="000000"/>
          <w:sz w:val="28"/>
          <w:szCs w:val="28"/>
        </w:rPr>
        <w:br/>
        <w:t xml:space="preserve">2 </w:t>
      </w:r>
      <w:r w:rsidR="00FC3D50" w:rsidRPr="005001DC">
        <w:rPr>
          <w:rFonts w:ascii="Book Antiqua" w:hAnsi="Book Antiqua" w:cs="Arial"/>
          <w:sz w:val="28"/>
          <w:szCs w:val="28"/>
          <w:lang w:val="uk-UA"/>
        </w:rPr>
        <w:t>Тиждень 16-ий по Зісланні Святого Духа.</w:t>
      </w:r>
    </w:p>
    <w:p w14:paraId="646F6BBD" w14:textId="77777777" w:rsidR="005F4F0E" w:rsidRPr="005001DC" w:rsidRDefault="000C045C" w:rsidP="005F4F0E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Св. мч. Маманта. Прп. Йоана Посника, патр. Царгородського.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5F4F0E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Гал. 211 зач.; 4, 28 – 5, 10.</w:t>
      </w:r>
      <w:r w:rsidR="005F4F0E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21850C1A" w14:textId="77777777" w:rsidR="005F4F0E" w:rsidRPr="005001DC" w:rsidRDefault="005F4F0E" w:rsidP="005F4F0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Єв. – Мр. 27 зач.; 6, 54 – 7, 8.</w:t>
      </w:r>
    </w:p>
    <w:p w14:paraId="2AA9F985" w14:textId="082DFE24" w:rsidR="000C045C" w:rsidRPr="005001DC" w:rsidRDefault="005F1565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4202EC72" w14:textId="77777777" w:rsidR="005F4F0E" w:rsidRPr="005001DC" w:rsidRDefault="000C045C" w:rsidP="005F4F0E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813DF2" w:rsidRPr="005001DC">
        <w:rPr>
          <w:rFonts w:ascii="Book Antiqua" w:hAnsi="Book Antiqua" w:cs="Arial"/>
          <w:sz w:val="28"/>
          <w:szCs w:val="28"/>
        </w:rPr>
        <w:t>Вівторок</w:t>
      </w:r>
      <w:r w:rsidRPr="005001DC">
        <w:rPr>
          <w:rFonts w:ascii="Book Antiqua" w:hAnsi="Book Antiqua" w:cs="Arial"/>
          <w:sz w:val="28"/>
          <w:szCs w:val="28"/>
        </w:rPr>
        <w:br/>
        <w:t>3 Св. свщмч. Антима, єп. Нікомидійського.</w:t>
      </w:r>
      <w:r w:rsidRPr="005001DC">
        <w:rPr>
          <w:rFonts w:ascii="Book Antiqua" w:hAnsi="Book Antiqua" w:cs="Arial"/>
          <w:sz w:val="28"/>
          <w:szCs w:val="28"/>
        </w:rPr>
        <w:br/>
        <w:t>Прп. Теоктиста, спосника великого Євтимія.</w:t>
      </w:r>
      <w:r w:rsidRPr="005001DC">
        <w:rPr>
          <w:rFonts w:ascii="Book Antiqua" w:hAnsi="Book Antiqua" w:cs="Arial"/>
          <w:sz w:val="28"/>
          <w:szCs w:val="28"/>
        </w:rPr>
        <w:br/>
      </w:r>
      <w:r w:rsidR="005F4F0E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Гал. 212 зач.; 5, 11-21.</w:t>
      </w:r>
      <w:r w:rsidR="005F4F0E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55D62B8C" w14:textId="40ECCFE0" w:rsidR="000C045C" w:rsidRPr="005001DC" w:rsidRDefault="005F4F0E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 – Мр. 28 зач.; 7, 5-16.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368B36F9" w14:textId="77777777" w:rsidR="00813DF2" w:rsidRPr="005001DC" w:rsidRDefault="000C045C" w:rsidP="00614B48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813DF2" w:rsidRPr="005001DC">
        <w:rPr>
          <w:rFonts w:ascii="Book Antiqua" w:hAnsi="Book Antiqua" w:cs="Arial"/>
          <w:sz w:val="28"/>
          <w:szCs w:val="28"/>
        </w:rPr>
        <w:t xml:space="preserve">Середа </w:t>
      </w:r>
    </w:p>
    <w:p w14:paraId="07FE51E5" w14:textId="77777777" w:rsidR="005F4F0E" w:rsidRPr="005001DC" w:rsidRDefault="000C045C" w:rsidP="005F4F0E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sz w:val="28"/>
          <w:szCs w:val="28"/>
        </w:rPr>
        <w:t>4 Св. свщмч. Вавили, єп. Антіохійського. Св. прор. й боговидця Мойсея.</w:t>
      </w:r>
      <w:r w:rsidRPr="005001DC">
        <w:rPr>
          <w:rFonts w:ascii="Book Antiqua" w:hAnsi="Book Antiqua" w:cs="Arial"/>
          <w:sz w:val="28"/>
          <w:szCs w:val="28"/>
        </w:rPr>
        <w:br/>
      </w:r>
      <w:r w:rsidR="005F4F0E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Гал. 214 зач.; 6, 2-10.</w:t>
      </w:r>
      <w:r w:rsidR="005F4F0E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108CAD4E" w14:textId="019408D7" w:rsidR="00792652" w:rsidRPr="005001DC" w:rsidRDefault="005F4F0E" w:rsidP="00614B48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Єв. – Мр. 29 зач.; 7, 14-24.</w:t>
      </w:r>
    </w:p>
    <w:p w14:paraId="523DD002" w14:textId="7FE13205" w:rsidR="00375911" w:rsidRPr="005001DC" w:rsidRDefault="00375911" w:rsidP="00375911">
      <w:pPr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</w:p>
    <w:p w14:paraId="14517799" w14:textId="2861B0F3" w:rsidR="000C045C" w:rsidRPr="005001DC" w:rsidRDefault="000C045C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D9DD6A8" w14:textId="77777777" w:rsidR="00813DF2" w:rsidRPr="005001DC" w:rsidRDefault="000C045C" w:rsidP="00792652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813DF2" w:rsidRPr="005001DC">
        <w:rPr>
          <w:rFonts w:ascii="Book Antiqua" w:hAnsi="Book Antiqua" w:cs="Arial"/>
          <w:sz w:val="28"/>
          <w:szCs w:val="28"/>
          <w:lang w:val="uk-UA"/>
        </w:rPr>
        <w:t xml:space="preserve">Четвер </w:t>
      </w:r>
    </w:p>
    <w:p w14:paraId="25A3BF5B" w14:textId="77777777" w:rsidR="005F4F0E" w:rsidRPr="005001DC" w:rsidRDefault="000C045C" w:rsidP="00792652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5</w:t>
      </w:r>
      <w:r w:rsidR="000D69ED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5D7D6C"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5D7D6C" w:rsidRPr="005001DC">
        <w:rPr>
          <w:rFonts w:ascii="Book Antiqua" w:hAnsi="Book Antiqua" w:cs="Arial"/>
          <w:sz w:val="28"/>
          <w:szCs w:val="28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Св. прор. Захарії, отця Йоана Предтечі.</w:t>
      </w:r>
    </w:p>
    <w:p w14:paraId="6F53CA51" w14:textId="77777777" w:rsidR="007D1C7D" w:rsidRPr="005001DC" w:rsidRDefault="007D1C7D" w:rsidP="007D1C7D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Еф. 216 зач.; 1, 1-9.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6E8E9E59" w14:textId="7C857F7B" w:rsidR="00792652" w:rsidRPr="005001DC" w:rsidRDefault="007D1C7D" w:rsidP="007D1C7D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lastRenderedPageBreak/>
        <w:t>Єв. – Мр. 30 зач.; 7, 24-30.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30805D8D" w14:textId="77777777" w:rsidR="005F4F0E" w:rsidRPr="005001DC" w:rsidRDefault="005F4F0E" w:rsidP="005F4F0E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14B86F4" w14:textId="18EBFE1D" w:rsidR="005F4F0E" w:rsidRPr="005001DC" w:rsidRDefault="000C045C" w:rsidP="005F4F0E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="00813DF2" w:rsidRPr="005001DC">
        <w:rPr>
          <w:rFonts w:ascii="Book Antiqua" w:hAnsi="Book Antiqua" w:cs="Arial"/>
          <w:sz w:val="28"/>
          <w:szCs w:val="28"/>
        </w:rPr>
        <w:t>П'ятниця</w:t>
      </w:r>
      <w:r w:rsidRPr="005001DC">
        <w:rPr>
          <w:rFonts w:ascii="Book Antiqua" w:hAnsi="Book Antiqua" w:cs="Arial"/>
          <w:sz w:val="28"/>
          <w:szCs w:val="28"/>
        </w:rPr>
        <w:br/>
        <w:t xml:space="preserve">6 </w:t>
      </w:r>
      <w:r w:rsidR="005D7D6C"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5D7D6C" w:rsidRPr="005001DC">
        <w:rPr>
          <w:rFonts w:ascii="Book Antiqua" w:hAnsi="Book Antiqua" w:cs="Arial"/>
          <w:sz w:val="28"/>
          <w:szCs w:val="28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Спогад про чудо, яке було в Колосах, що в Хонах, від архистратига Михаїла.</w:t>
      </w:r>
      <w:r w:rsidRPr="005001DC">
        <w:rPr>
          <w:rFonts w:ascii="Book Antiqua" w:hAnsi="Book Antiqua" w:cs="Arial"/>
          <w:sz w:val="28"/>
          <w:szCs w:val="28"/>
        </w:rPr>
        <w:br/>
      </w:r>
      <w:r w:rsidR="005F4F0E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Еф. 217 зач.; 1, 7-17.</w:t>
      </w:r>
      <w:r w:rsidR="005F4F0E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1984F9E9" w14:textId="77777777" w:rsidR="005F4F0E" w:rsidRPr="005001DC" w:rsidRDefault="005F4F0E" w:rsidP="005F4F0E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 – Мр. 32 зач.; 8, 1-10.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15FECCE9" w14:textId="1D742D1F" w:rsidR="000C045C" w:rsidRPr="005001DC" w:rsidRDefault="000C045C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3D9BB142" w14:textId="77777777" w:rsidR="005F4F0E" w:rsidRPr="005001DC" w:rsidRDefault="005F4F0E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3FDE7C65" w14:textId="59D489E2" w:rsidR="009E3BDB" w:rsidRPr="005001DC" w:rsidRDefault="000C045C" w:rsidP="009E3BDB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="00813DF2" w:rsidRPr="005001DC">
        <w:rPr>
          <w:rFonts w:ascii="Book Antiqua" w:hAnsi="Book Antiqua" w:cs="Arial"/>
          <w:color w:val="000000"/>
          <w:sz w:val="28"/>
          <w:szCs w:val="28"/>
        </w:rPr>
        <w:t>Субота</w:t>
      </w:r>
      <w:r w:rsidRPr="005001DC">
        <w:rPr>
          <w:rFonts w:ascii="Book Antiqua" w:hAnsi="Book Antiqua" w:cs="Arial"/>
          <w:sz w:val="28"/>
          <w:szCs w:val="28"/>
        </w:rPr>
        <w:br/>
        <w:t>7 </w:t>
      </w:r>
      <w:r w:rsidR="009E3BDB" w:rsidRPr="005001DC">
        <w:rPr>
          <w:rFonts w:ascii="Book Antiqua" w:hAnsi="Book Antiqua" w:cs="Arial"/>
          <w:color w:val="000000"/>
          <w:sz w:val="28"/>
          <w:szCs w:val="28"/>
          <w:lang w:val="uk-UA"/>
        </w:rPr>
        <w:t>Субота перед Воздвиженням.</w:t>
      </w:r>
    </w:p>
    <w:p w14:paraId="7A4D507A" w14:textId="43196257" w:rsidR="00291E73" w:rsidRPr="005001DC" w:rsidRDefault="005D7D6C" w:rsidP="00792652">
      <w:pPr>
        <w:pStyle w:val="a5"/>
        <w:spacing w:line="276" w:lineRule="auto"/>
        <w:jc w:val="both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sz w:val="28"/>
          <w:szCs w:val="28"/>
        </w:rPr>
        <w:t xml:space="preserve"> </w:t>
      </w:r>
      <w:r w:rsidR="000C045C" w:rsidRPr="005001DC">
        <w:rPr>
          <w:rFonts w:ascii="Book Antiqua" w:hAnsi="Book Antiqua" w:cs="Arial"/>
          <w:sz w:val="28"/>
          <w:szCs w:val="28"/>
        </w:rPr>
        <w:t>Передсвяття Різдва Богородиці. Св. мчч. Созонта.</w:t>
      </w:r>
    </w:p>
    <w:p w14:paraId="41226CE3" w14:textId="77777777" w:rsidR="005F4F0E" w:rsidRPr="005001DC" w:rsidRDefault="005F4F0E" w:rsidP="005F4F0E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sz w:val="28"/>
          <w:szCs w:val="28"/>
        </w:rPr>
        <w:t xml:space="preserve">Суботи: </w:t>
      </w:r>
      <w:r w:rsidRPr="005001DC">
        <w:rPr>
          <w:rFonts w:ascii="Book Antiqua" w:hAnsi="Book Antiqua" w:cs="Arial"/>
          <w:sz w:val="28"/>
          <w:szCs w:val="28"/>
        </w:rPr>
        <w:t xml:space="preserve">1 Кор. 126 зач.; 2, 6-9. </w:t>
      </w:r>
    </w:p>
    <w:p w14:paraId="60B806F8" w14:textId="77777777" w:rsidR="005F4F0E" w:rsidRPr="005001DC" w:rsidRDefault="005F4F0E" w:rsidP="005F4F0E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Єв. – Мт. 39 зач.; 10, 37-11,1.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0911EF24" w14:textId="77777777" w:rsidR="00614B48" w:rsidRPr="005001DC" w:rsidRDefault="00614B48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B07C7D4" w14:textId="48FBE367" w:rsidR="000C045C" w:rsidRPr="005001DC" w:rsidRDefault="000C045C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="00813DF2"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0EDDE31A" w14:textId="5A48EE7A" w:rsidR="00FC3D50" w:rsidRPr="005001DC" w:rsidRDefault="000C045C" w:rsidP="00375911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b/>
          <w:bCs/>
          <w:color w:val="FF0000"/>
          <w:sz w:val="28"/>
          <w:szCs w:val="28"/>
          <w:lang w:val="uk-UA"/>
        </w:rPr>
        <w:t xml:space="preserve">8 </w:t>
      </w:r>
      <w:r w:rsidR="00FC3D50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16-та по Зісланні Святого Духа</w:t>
      </w:r>
      <w:r w:rsidR="009E3BDB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, </w:t>
      </w:r>
      <w:r w:rsidR="009E3BDB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перед Воздвиженням</w:t>
      </w:r>
      <w:r w:rsidR="00FC3D50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Глас 7. Єв. 5.</w:t>
      </w:r>
    </w:p>
    <w:p w14:paraId="2EE49917" w14:textId="7992C6B4" w:rsidR="00F47307" w:rsidRPr="005001DC" w:rsidRDefault="005D7D6C" w:rsidP="00375911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Pr="005001DC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 xml:space="preserve"> </w:t>
      </w:r>
      <w:r w:rsidR="000C045C" w:rsidRPr="005001DC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РІЗДВО ПРЕСВЯТОЇ ВЛАДИЧИЦІ НАШОЇ БОГОРОДИЦІ І ПРИСНОДІВИ МАРІЇ.</w:t>
      </w:r>
      <w:r w:rsidR="000C045C"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="00F47307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F47307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Єв. – Лк. 4 зач.; 1, 39-49. 56. </w:t>
      </w:r>
    </w:p>
    <w:p w14:paraId="47F1BDDC" w14:textId="77777777" w:rsidR="009E3BDB" w:rsidRPr="005001DC" w:rsidRDefault="00F47307" w:rsidP="00375911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9E3BDB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Свята: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C045C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 Флп. 240 зач.; 2, 5-11.</w:t>
      </w:r>
      <w:r w:rsidR="000C045C"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  <w:t>Єв. – Лк. 54 зач.; 10, 38-42; 11, 27-28.</w:t>
      </w:r>
    </w:p>
    <w:p w14:paraId="5396A0E6" w14:textId="77777777" w:rsidR="005F4F0E" w:rsidRPr="005001DC" w:rsidRDefault="009E3BDB" w:rsidP="005F4F0E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Перед Воздвиж.: </w:t>
      </w:r>
      <w:r w:rsidR="005F4F0E" w:rsidRPr="005001DC">
        <w:rPr>
          <w:rFonts w:ascii="Book Antiqua" w:hAnsi="Book Antiqua" w:cs="Arial"/>
          <w:color w:val="FF0000"/>
          <w:sz w:val="28"/>
          <w:szCs w:val="28"/>
        </w:rPr>
        <w:t xml:space="preserve">Ап. – Гал. 215 зач.; 6, 11-18. </w:t>
      </w:r>
    </w:p>
    <w:p w14:paraId="54A77A16" w14:textId="77777777" w:rsidR="005F4F0E" w:rsidRPr="005001DC" w:rsidRDefault="005F4F0E" w:rsidP="005F4F0E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Єв. – Йо. 9 зач.; 3, 13-17.</w:t>
      </w:r>
      <w:r w:rsidRPr="005001DC">
        <w:rPr>
          <w:rFonts w:ascii="Book Antiqua" w:hAnsi="Book Antiqua" w:cs="Arial"/>
          <w:i/>
          <w:color w:val="FF0000"/>
          <w:sz w:val="28"/>
          <w:szCs w:val="28"/>
        </w:rPr>
        <w:t xml:space="preserve"> </w:t>
      </w:r>
    </w:p>
    <w:p w14:paraId="383D835E" w14:textId="0E2EF45F" w:rsidR="009E3BDB" w:rsidRPr="005001DC" w:rsidRDefault="000C045C" w:rsidP="00375911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br/>
      </w:r>
    </w:p>
    <w:p w14:paraId="6E9B96CE" w14:textId="5BB24201" w:rsidR="009E3BDB" w:rsidRPr="005001DC" w:rsidRDefault="00813DF2" w:rsidP="00614B48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Понеділок</w:t>
      </w:r>
      <w:r w:rsidR="000C045C"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 xml:space="preserve">9 </w:t>
      </w:r>
      <w:r w:rsidR="009E3BDB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Тиждень 17-ий по Зісланні Святого Духа.</w:t>
      </w:r>
    </w:p>
    <w:p w14:paraId="4B4F0FE7" w14:textId="77777777" w:rsidR="00C8675D" w:rsidRPr="005001DC" w:rsidRDefault="005D7D6C" w:rsidP="005F4F0E">
      <w:pPr>
        <w:jc w:val="both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Segoe UI Symbol" w:eastAsia="Fedorovsk Unicode" w:hAnsi="Segoe UI Symbol" w:cs="Segoe UI Symbol"/>
          <w:noProof/>
          <w:color w:val="000000" w:themeColor="text1"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0C045C" w:rsidRPr="005001DC">
        <w:rPr>
          <w:rFonts w:ascii="Book Antiqua" w:hAnsi="Book Antiqua" w:cs="Arial"/>
          <w:color w:val="000000" w:themeColor="text1"/>
          <w:sz w:val="28"/>
          <w:szCs w:val="28"/>
        </w:rPr>
        <w:t>Свв. і праведних богоотців Йоакима й Анни. Св. мчч. Северіяна.</w:t>
      </w:r>
    </w:p>
    <w:p w14:paraId="028637DE" w14:textId="3321ECC8" w:rsidR="005F4F0E" w:rsidRPr="005001DC" w:rsidRDefault="005F4F0E" w:rsidP="005F4F0E">
      <w:pPr>
        <w:jc w:val="both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Ап. – Еф. 219 зач.; 1, 22 – 2, 3. </w:t>
      </w:r>
    </w:p>
    <w:p w14:paraId="721A0481" w14:textId="77777777" w:rsidR="005F4F0E" w:rsidRPr="005001DC" w:rsidRDefault="005F4F0E" w:rsidP="005F4F0E">
      <w:pPr>
        <w:jc w:val="both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Єв. – Мр. 48 зач.; 10, 46-52. </w:t>
      </w:r>
    </w:p>
    <w:p w14:paraId="02098F4C" w14:textId="696E3275" w:rsidR="00C8118E" w:rsidRPr="005001DC" w:rsidRDefault="00C8118E" w:rsidP="00C8118E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5C3B38CC" w14:textId="13CE9F97" w:rsidR="00C8118E" w:rsidRPr="005001DC" w:rsidRDefault="000C045C" w:rsidP="00291E73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lastRenderedPageBreak/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813DF2" w:rsidRPr="005001DC">
        <w:rPr>
          <w:rFonts w:ascii="Book Antiqua" w:hAnsi="Book Antiqua" w:cs="Arial"/>
          <w:sz w:val="28"/>
          <w:szCs w:val="28"/>
        </w:rPr>
        <w:t>Вівторок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t>10 Свв. мчцц. Минодори, Митродори й Німфодори.</w:t>
      </w:r>
    </w:p>
    <w:p w14:paraId="53F1F692" w14:textId="77777777" w:rsidR="005F4F0E" w:rsidRPr="005001DC" w:rsidRDefault="005F4F0E" w:rsidP="005F4F0E">
      <w:pPr>
        <w:keepNext/>
        <w:autoSpaceDE w:val="0"/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Ап. – Еф. 222 зач.; 2, 19 – 3, 7.</w:t>
      </w:r>
    </w:p>
    <w:p w14:paraId="048D16DC" w14:textId="77777777" w:rsidR="005F4F0E" w:rsidRPr="005001DC" w:rsidRDefault="005F4F0E" w:rsidP="005F4F0E">
      <w:pPr>
        <w:keepNext/>
        <w:autoSpaceDE w:val="0"/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Єв. – Мр. 50 зач.; 11, 11-23.</w:t>
      </w:r>
    </w:p>
    <w:p w14:paraId="2DD94B2F" w14:textId="014C03D2" w:rsidR="000C045C" w:rsidRPr="005001DC" w:rsidRDefault="000C045C" w:rsidP="00291E73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19B38720" w14:textId="57F10AC6" w:rsidR="00F47307" w:rsidRPr="005001DC" w:rsidRDefault="000C045C" w:rsidP="000D69E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813DF2" w:rsidRPr="005001DC">
        <w:rPr>
          <w:rFonts w:ascii="Book Antiqua" w:hAnsi="Book Antiqua" w:cs="Arial"/>
          <w:sz w:val="28"/>
          <w:szCs w:val="28"/>
        </w:rPr>
        <w:t>Середа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t>11 Прп. Теодори Олександрійської.</w:t>
      </w:r>
    </w:p>
    <w:p w14:paraId="20C7372F" w14:textId="77777777" w:rsidR="005F4F0E" w:rsidRPr="005001DC" w:rsidRDefault="005F4F0E" w:rsidP="005F4F0E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Ап. – Еф. 223 зач.; 3, 8-21. </w:t>
      </w:r>
    </w:p>
    <w:p w14:paraId="159CD653" w14:textId="77777777" w:rsidR="005F4F0E" w:rsidRPr="005001DC" w:rsidRDefault="005F4F0E" w:rsidP="005F4F0E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Єв. – Мр. 51 зач.; 11, 23-26.</w:t>
      </w:r>
      <w:r w:rsidRPr="005001DC">
        <w:rPr>
          <w:rFonts w:ascii="Book Antiqua" w:hAnsi="Book Antiqua" w:cs="Arial"/>
          <w:sz w:val="28"/>
          <w:szCs w:val="28"/>
        </w:rPr>
        <w:br/>
      </w:r>
    </w:p>
    <w:p w14:paraId="7B1CE2C8" w14:textId="77777777" w:rsidR="000C045C" w:rsidRPr="005001DC" w:rsidRDefault="000C045C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23EB34F0" w14:textId="77777777" w:rsidR="005F4F0E" w:rsidRPr="005001DC" w:rsidRDefault="000C045C" w:rsidP="005F4F0E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813DF2" w:rsidRPr="005001DC">
        <w:rPr>
          <w:rFonts w:ascii="Book Antiqua" w:hAnsi="Book Antiqua" w:cs="Arial"/>
          <w:sz w:val="28"/>
          <w:szCs w:val="28"/>
        </w:rPr>
        <w:t>Четвер</w:t>
      </w:r>
      <w:r w:rsidRPr="005001DC">
        <w:rPr>
          <w:rFonts w:ascii="Book Antiqua" w:hAnsi="Book Antiqua" w:cs="Arial"/>
          <w:sz w:val="28"/>
          <w:szCs w:val="28"/>
          <w:lang w:val="uk-UA"/>
        </w:rPr>
        <w:br/>
        <w:t>12</w:t>
      </w:r>
      <w:r w:rsidR="000D69ED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Віддання </w:t>
      </w:r>
      <w:r w:rsidR="007955C6" w:rsidRPr="005001DC">
        <w:rPr>
          <w:rFonts w:ascii="Book Antiqua" w:hAnsi="Book Antiqua" w:cs="Arial"/>
          <w:sz w:val="28"/>
          <w:szCs w:val="28"/>
          <w:lang w:val="uk-UA"/>
        </w:rPr>
        <w:t>свята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Різдва Богородиці. Св. свщмч. Автонома.</w:t>
      </w:r>
      <w:r w:rsidRPr="005001DC">
        <w:rPr>
          <w:rFonts w:ascii="Book Antiqua" w:hAnsi="Book Antiqua" w:cs="Arial"/>
          <w:sz w:val="28"/>
          <w:szCs w:val="28"/>
          <w:lang w:val="uk-UA"/>
        </w:rPr>
        <w:br/>
      </w:r>
      <w:r w:rsidR="005F4F0E" w:rsidRPr="005001DC">
        <w:rPr>
          <w:rFonts w:ascii="Book Antiqua" w:hAnsi="Book Antiqua" w:cs="Arial"/>
          <w:color w:val="000000"/>
          <w:sz w:val="28"/>
          <w:szCs w:val="28"/>
        </w:rPr>
        <w:t>Ап. – Еф. 225 зач.; 4, 14-19.</w:t>
      </w:r>
      <w:r w:rsidR="005F4F0E"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</w:p>
    <w:p w14:paraId="115AAA3D" w14:textId="77777777" w:rsidR="005F4F0E" w:rsidRPr="005001DC" w:rsidRDefault="005F4F0E" w:rsidP="005F4F0E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>Єв. – Мр. 52 зач.; 11, 27-33.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5A2E01AF" w14:textId="5E41B1D6" w:rsidR="00614B48" w:rsidRPr="005001DC" w:rsidRDefault="00614B48" w:rsidP="00614B48">
      <w:pPr>
        <w:pStyle w:val="a5"/>
        <w:rPr>
          <w:rFonts w:ascii="Book Antiqua" w:hAnsi="Book Antiqua" w:cs="Arial"/>
          <w:sz w:val="28"/>
          <w:szCs w:val="28"/>
        </w:rPr>
      </w:pPr>
    </w:p>
    <w:p w14:paraId="32038B3D" w14:textId="7AC4AC41" w:rsidR="004A40FA" w:rsidRPr="005001DC" w:rsidRDefault="004A40FA" w:rsidP="004A40FA">
      <w:pPr>
        <w:pStyle w:val="a5"/>
        <w:rPr>
          <w:rFonts w:ascii="Book Antiqua" w:hAnsi="Book Antiqua" w:cs="Arial"/>
          <w:sz w:val="28"/>
          <w:szCs w:val="28"/>
        </w:rPr>
      </w:pPr>
    </w:p>
    <w:p w14:paraId="3598A687" w14:textId="4D0175E1" w:rsidR="000C045C" w:rsidRPr="005001DC" w:rsidRDefault="000C045C" w:rsidP="00291E73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F7922D8" w14:textId="7C92599D" w:rsidR="00A3463D" w:rsidRPr="005001DC" w:rsidRDefault="000C045C" w:rsidP="00A3463D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813DF2" w:rsidRPr="005001DC">
        <w:rPr>
          <w:rFonts w:ascii="Book Antiqua" w:hAnsi="Book Antiqua" w:cs="Arial"/>
          <w:color w:val="000000"/>
          <w:sz w:val="28"/>
          <w:szCs w:val="28"/>
          <w:lang w:val="uk-UA"/>
        </w:rPr>
        <w:t>П'ятниця</w:t>
      </w:r>
      <w:r w:rsidRPr="005001DC">
        <w:rPr>
          <w:rFonts w:ascii="Book Antiqua" w:hAnsi="Book Antiqua" w:cs="Arial"/>
          <w:sz w:val="28"/>
          <w:szCs w:val="28"/>
        </w:rPr>
        <w:br/>
        <w:t>13 Передсвяття Воздвиження чесного Хреста.</w:t>
      </w:r>
      <w:r w:rsidRPr="005001DC">
        <w:rPr>
          <w:rFonts w:ascii="Book Antiqua" w:hAnsi="Book Antiqua" w:cs="Arial"/>
          <w:sz w:val="28"/>
          <w:szCs w:val="28"/>
        </w:rPr>
        <w:br/>
      </w:r>
      <w:r w:rsidR="005D7D6C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5D7D6C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Пам'ять оновлення храму св. Воскресення Христа і Бога нашого.</w:t>
      </w:r>
      <w:r w:rsidRPr="005001DC">
        <w:rPr>
          <w:rFonts w:ascii="Book Antiqua" w:hAnsi="Book Antiqua" w:cs="Arial"/>
          <w:sz w:val="28"/>
          <w:szCs w:val="28"/>
        </w:rPr>
        <w:br/>
        <w:t>Св. свщмч. Корнилія сотника.</w:t>
      </w:r>
      <w:r w:rsidRPr="005001DC">
        <w:rPr>
          <w:rFonts w:ascii="Book Antiqua" w:hAnsi="Book Antiqua" w:cs="Arial"/>
          <w:sz w:val="28"/>
          <w:szCs w:val="28"/>
        </w:rPr>
        <w:br/>
      </w:r>
      <w:r w:rsidR="00A3463D" w:rsidRPr="005001DC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>Ряд.:</w:t>
      </w:r>
      <w:r w:rsidR="00A3463D"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Ап. – Еф. 226 зач.; 4, 17-25. </w:t>
      </w:r>
    </w:p>
    <w:p w14:paraId="1098F47A" w14:textId="2DA17998" w:rsidR="004A40FA" w:rsidRPr="005001DC" w:rsidRDefault="00A3463D" w:rsidP="00835D4D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Єв. – Мр. 53 зач.; 12, 1-12.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4A40FA" w:rsidRPr="005001DC">
        <w:rPr>
          <w:rFonts w:ascii="Book Antiqua" w:hAnsi="Book Antiqua" w:cs="Arial"/>
          <w:i/>
          <w:iCs/>
          <w:sz w:val="28"/>
          <w:szCs w:val="28"/>
        </w:rPr>
        <w:t>Оновлення:</w:t>
      </w:r>
      <w:r w:rsidR="004A40FA" w:rsidRPr="005001DC">
        <w:rPr>
          <w:rFonts w:ascii="Book Antiqua" w:hAnsi="Book Antiqua" w:cs="Arial"/>
          <w:sz w:val="28"/>
          <w:szCs w:val="28"/>
        </w:rPr>
        <w:t> Ап. – Євр. 307 зач.; 3</w:t>
      </w:r>
      <w:r w:rsidR="004A40FA" w:rsidRPr="005001DC">
        <w:rPr>
          <w:rFonts w:ascii="Book Antiqua" w:hAnsi="Book Antiqua" w:cs="Arial"/>
          <w:sz w:val="28"/>
          <w:szCs w:val="28"/>
          <w:lang w:val="uk-UA"/>
        </w:rPr>
        <w:t xml:space="preserve">, </w:t>
      </w:r>
      <w:r w:rsidR="004A40FA" w:rsidRPr="005001DC">
        <w:rPr>
          <w:rFonts w:ascii="Book Antiqua" w:hAnsi="Book Antiqua" w:cs="Arial"/>
          <w:sz w:val="28"/>
          <w:szCs w:val="28"/>
        </w:rPr>
        <w:t>1-4.</w:t>
      </w:r>
      <w:r w:rsidR="004A40FA" w:rsidRPr="005001DC">
        <w:rPr>
          <w:rFonts w:ascii="Book Antiqua" w:hAnsi="Book Antiqua" w:cs="Arial"/>
          <w:sz w:val="28"/>
          <w:szCs w:val="28"/>
        </w:rPr>
        <w:br/>
        <w:t>Єв. – Мт. 67 зач.; 16</w:t>
      </w:r>
      <w:r w:rsidR="004A40FA" w:rsidRPr="005001DC">
        <w:rPr>
          <w:rFonts w:ascii="Book Antiqua" w:hAnsi="Book Antiqua" w:cs="Arial"/>
          <w:sz w:val="28"/>
          <w:szCs w:val="28"/>
          <w:lang w:val="uk-UA"/>
        </w:rPr>
        <w:t xml:space="preserve">, </w:t>
      </w:r>
      <w:r w:rsidR="004A40FA" w:rsidRPr="005001DC">
        <w:rPr>
          <w:rFonts w:ascii="Book Antiqua" w:hAnsi="Book Antiqua" w:cs="Arial"/>
          <w:sz w:val="28"/>
          <w:szCs w:val="28"/>
        </w:rPr>
        <w:t>13-19.</w:t>
      </w:r>
    </w:p>
    <w:p w14:paraId="580CE44A" w14:textId="637B966F" w:rsidR="00F47307" w:rsidRPr="005001DC" w:rsidRDefault="00F47307" w:rsidP="00291E73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758AB2D8" w14:textId="3424C8D1" w:rsidR="000C045C" w:rsidRPr="005001DC" w:rsidRDefault="000C045C" w:rsidP="00F47307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ACAE40E" w14:textId="36C2DD00" w:rsidR="007955C6" w:rsidRPr="005001DC" w:rsidRDefault="000C045C" w:rsidP="005D7D6C">
      <w:pPr>
        <w:pStyle w:val="a5"/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bookmarkStart w:id="20" w:name="_Hlk138160434"/>
      <w:r w:rsidR="00813DF2" w:rsidRPr="005001DC">
        <w:rPr>
          <w:rFonts w:ascii="Book Antiqua" w:hAnsi="Book Antiqua" w:cs="Arial"/>
          <w:color w:val="FF0000"/>
          <w:sz w:val="28"/>
          <w:szCs w:val="28"/>
        </w:rPr>
        <w:t>Субота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14</w:t>
      </w:r>
      <w:r w:rsidR="005D7D6C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D7D6C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F3ECF" w:rsidRPr="005001DC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ВСЕМІРНЕ</w:t>
      </w:r>
      <w:r w:rsidR="008F3ECF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>ВОЗДВИЖЕННЯ ЧЕСНОГО І ЖИВОТВОРЯЩОГО ХРЕСТА ГОСПОДНЬОГО.</w:t>
      </w:r>
    </w:p>
    <w:p w14:paraId="4A043145" w14:textId="24652250" w:rsidR="00F47307" w:rsidRPr="005001DC" w:rsidRDefault="00F47307" w:rsidP="005D7D6C">
      <w:pPr>
        <w:pStyle w:val="a5"/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bookmarkStart w:id="21" w:name="_Hlk138160483"/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Єв. – Йо. 42 зач.; </w:t>
      </w:r>
      <w:r w:rsidR="003E2607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12, 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28-36. </w:t>
      </w:r>
    </w:p>
    <w:p w14:paraId="64FBF783" w14:textId="56E225D0" w:rsidR="000C045C" w:rsidRPr="005001DC" w:rsidRDefault="00F4730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lastRenderedPageBreak/>
        <w:t>Літ.: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C045C" w:rsidRPr="005001DC">
        <w:rPr>
          <w:rFonts w:ascii="Book Antiqua" w:hAnsi="Book Antiqua" w:cs="Arial"/>
          <w:color w:val="FF0000"/>
          <w:sz w:val="28"/>
          <w:szCs w:val="28"/>
        </w:rPr>
        <w:t>Ап. – 1 Кор. 125 зач.; 1, 18-24.</w:t>
      </w:r>
      <w:r w:rsidR="000C045C" w:rsidRPr="005001DC">
        <w:rPr>
          <w:rFonts w:ascii="Book Antiqua" w:hAnsi="Book Antiqua" w:cs="Arial"/>
          <w:color w:val="FF0000"/>
          <w:sz w:val="28"/>
          <w:szCs w:val="28"/>
        </w:rPr>
        <w:br/>
        <w:t xml:space="preserve">Єв. – Йо. 60 зач.; </w:t>
      </w:r>
      <w:r w:rsidR="003E2607">
        <w:rPr>
          <w:rFonts w:ascii="Book Antiqua" w:hAnsi="Book Antiqua" w:cs="Arial"/>
          <w:color w:val="FF0000"/>
          <w:sz w:val="28"/>
          <w:szCs w:val="28"/>
          <w:lang w:val="uk-UA"/>
        </w:rPr>
        <w:t>1</w:t>
      </w:r>
      <w:r w:rsidR="000C045C" w:rsidRPr="005001DC">
        <w:rPr>
          <w:rFonts w:ascii="Book Antiqua" w:hAnsi="Book Antiqua" w:cs="Arial"/>
          <w:color w:val="FF0000"/>
          <w:sz w:val="28"/>
          <w:szCs w:val="28"/>
        </w:rPr>
        <w:t>9, 6-11; 13-20; 25-28; 30-35.</w:t>
      </w:r>
      <w:r w:rsidR="000C045C" w:rsidRPr="005001DC">
        <w:rPr>
          <w:rFonts w:ascii="Book Antiqua" w:hAnsi="Book Antiqua" w:cs="Arial"/>
          <w:color w:val="FF0000"/>
          <w:sz w:val="28"/>
          <w:szCs w:val="28"/>
        </w:rPr>
        <w:br/>
      </w:r>
      <w:bookmarkEnd w:id="20"/>
      <w:bookmarkEnd w:id="21"/>
      <w:r w:rsidR="000C045C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41A4390D" w14:textId="77777777" w:rsidR="00835D4D" w:rsidRPr="005001DC" w:rsidRDefault="00835D4D" w:rsidP="00835D4D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AF43589" w14:textId="5E9F836D" w:rsidR="00EE5BB0" w:rsidRPr="005001DC" w:rsidRDefault="00813DF2" w:rsidP="00835D4D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  <w:r w:rsidR="000C045C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0C045C" w:rsidRPr="005001DC">
        <w:rPr>
          <w:rFonts w:ascii="Book Antiqua" w:hAnsi="Book Antiqua" w:cs="Arial"/>
          <w:color w:val="FF0000"/>
          <w:sz w:val="28"/>
          <w:szCs w:val="28"/>
        </w:rPr>
        <w:t xml:space="preserve">15 </w:t>
      </w:r>
      <w:r w:rsidR="00EE5BB0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17-та по Зісланні Святого Духа</w:t>
      </w:r>
      <w:r w:rsidR="00B440D9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, по Воздвиженні</w:t>
      </w:r>
      <w:r w:rsidR="00EE5BB0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Глас 8. Єв. 6.</w:t>
      </w:r>
    </w:p>
    <w:p w14:paraId="5AA14B3C" w14:textId="77777777" w:rsidR="00A3463D" w:rsidRPr="005001DC" w:rsidRDefault="005D7D6C" w:rsidP="00A3463D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Segoe UI Symbol" w:hAnsi="Segoe UI Symbol" w:cs="Segoe UI Symbol"/>
          <w:color w:val="FF0000"/>
          <w:spacing w:val="3"/>
          <w:sz w:val="28"/>
          <w:szCs w:val="28"/>
          <w:shd w:val="clear" w:color="auto" w:fill="FFFFFF"/>
        </w:rPr>
        <w:t>🕃</w:t>
      </w:r>
      <w:r w:rsidRPr="005001DC">
        <w:rPr>
          <w:rFonts w:ascii="Book Antiqua" w:hAnsi="Book Antiqua" w:cs="Arial"/>
          <w:color w:val="FF0000"/>
          <w:spacing w:val="3"/>
          <w:sz w:val="28"/>
          <w:szCs w:val="28"/>
          <w:shd w:val="clear" w:color="auto" w:fill="FFFFFF"/>
          <w:lang w:val="uk-UA"/>
        </w:rPr>
        <w:t xml:space="preserve"> </w:t>
      </w:r>
      <w:r w:rsidR="000C045C" w:rsidRPr="005001DC">
        <w:rPr>
          <w:rFonts w:ascii="Book Antiqua" w:hAnsi="Book Antiqua" w:cs="Arial"/>
          <w:color w:val="FF0000"/>
          <w:sz w:val="28"/>
          <w:szCs w:val="28"/>
        </w:rPr>
        <w:t>Св. влкмч. Микити.</w:t>
      </w:r>
      <w:r w:rsidR="000C045C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A3463D"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Утр:</w:t>
      </w:r>
      <w:r w:rsidR="00A3463D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A3463D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Лк. 114 зач.; 24, 36-53.</w:t>
      </w:r>
      <w:r w:rsidR="00A3463D"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1003BAA2" w14:textId="65D9E5E1" w:rsidR="00F2046A" w:rsidRPr="005001DC" w:rsidRDefault="00A3463D" w:rsidP="00F2046A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Літ.: </w:t>
      </w:r>
      <w:r w:rsidR="00F2046A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По Воздвиженні: </w:t>
      </w:r>
      <w:bookmarkStart w:id="22" w:name="_Hlk127009152"/>
      <w:r w:rsidR="00F2046A" w:rsidRPr="005001DC">
        <w:rPr>
          <w:rFonts w:ascii="Book Antiqua" w:hAnsi="Book Antiqua" w:cs="Arial"/>
          <w:color w:val="FF0000"/>
          <w:sz w:val="28"/>
          <w:szCs w:val="28"/>
        </w:rPr>
        <w:t xml:space="preserve">Ап. – Гал. 203 зач.; 2, 16-20. </w:t>
      </w:r>
    </w:p>
    <w:p w14:paraId="62B654BD" w14:textId="7A1BA01B" w:rsidR="00A3463D" w:rsidRPr="005001DC" w:rsidRDefault="00F2046A" w:rsidP="00F2046A">
      <w:pPr>
        <w:pStyle w:val="a5"/>
        <w:rPr>
          <w:rFonts w:ascii="Book Antiqua" w:hAnsi="Book Antiqua" w:cs="Arial"/>
          <w:i/>
          <w:iCs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Єв. – Мр. 37 зач.; 8, 34 – 9,1.</w:t>
      </w:r>
      <w:bookmarkEnd w:id="22"/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A3463D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br/>
      </w:r>
    </w:p>
    <w:p w14:paraId="31533DEC" w14:textId="07DD7220" w:rsidR="000C045C" w:rsidRPr="005001DC" w:rsidRDefault="000C045C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87E2BF3" w14:textId="77777777" w:rsidR="00B440D9" w:rsidRPr="005001DC" w:rsidRDefault="000C045C" w:rsidP="00B440D9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813DF2" w:rsidRPr="005001DC">
        <w:rPr>
          <w:rFonts w:ascii="Book Antiqua" w:hAnsi="Book Antiqua" w:cs="Arial"/>
          <w:sz w:val="28"/>
          <w:szCs w:val="28"/>
          <w:lang w:val="uk-UA"/>
        </w:rPr>
        <w:t>Понеділок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  <w:t xml:space="preserve">16 </w:t>
      </w:r>
      <w:r w:rsidR="00B440D9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 18-ий по Зісланні Святого Духа.</w:t>
      </w:r>
    </w:p>
    <w:p w14:paraId="499697B3" w14:textId="77777777" w:rsidR="00A3463D" w:rsidRPr="005001DC" w:rsidRDefault="000C045C" w:rsidP="00A3463D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>Св. влкмчц. Євфимії всехвальної.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A3463D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Ап. – Еф. 227 зач.; 4, 25-32. </w:t>
      </w:r>
    </w:p>
    <w:p w14:paraId="31469CD9" w14:textId="77777777" w:rsidR="00A3463D" w:rsidRPr="005001DC" w:rsidRDefault="00A3463D" w:rsidP="00A3463D">
      <w:pPr>
        <w:pStyle w:val="a5"/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Єв. – Лк. 10 зач.; 3, 19-22.</w:t>
      </w:r>
    </w:p>
    <w:p w14:paraId="683F71D9" w14:textId="7CFBFD1B" w:rsidR="00835D4D" w:rsidRPr="005001DC" w:rsidRDefault="00835D4D" w:rsidP="00835D4D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4FF71F7" w14:textId="542D914C" w:rsidR="00F40A86" w:rsidRPr="005001DC" w:rsidRDefault="00F40A86" w:rsidP="00F40A86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17B5EB3" w14:textId="36C3EC4B" w:rsidR="000D69ED" w:rsidRPr="005001DC" w:rsidRDefault="000D69ED" w:rsidP="000D69ED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4ECDC4E" w14:textId="50AD3768" w:rsidR="000C045C" w:rsidRPr="005001DC" w:rsidRDefault="000C045C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813DF2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Вівторок</w:t>
      </w:r>
    </w:p>
    <w:p w14:paraId="3F676C4B" w14:textId="77777777" w:rsidR="00A3463D" w:rsidRPr="005001DC" w:rsidRDefault="000C045C" w:rsidP="00A3463D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17 </w:t>
      </w:r>
      <w:r w:rsidR="005D7D6C" w:rsidRPr="005001DC">
        <w:rPr>
          <w:rFonts w:ascii="Segoe UI Symbol" w:eastAsia="Fedorovsk Unicode" w:hAnsi="Segoe UI Symbol" w:cs="Segoe UI Symbol"/>
          <w:noProof/>
          <w:color w:val="000000" w:themeColor="text1"/>
          <w:sz w:val="28"/>
          <w:szCs w:val="28"/>
          <w:lang w:val="uk-UA"/>
        </w:rPr>
        <w:t>🕃</w:t>
      </w:r>
      <w:r w:rsidR="005D7D6C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 xml:space="preserve"> 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Св. мчц. Софії і трьох її дочок, Віри, Надії й Любови.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A3463D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Ап. – Еф. 230 зач.; 5, 20-26. </w:t>
      </w:r>
    </w:p>
    <w:p w14:paraId="2332D57B" w14:textId="796C10CE" w:rsidR="00835D4D" w:rsidRPr="005001DC" w:rsidRDefault="00A3463D" w:rsidP="00A3463D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 – Лк. 11 зач.; 3, 23 – 4, 1.</w:t>
      </w:r>
    </w:p>
    <w:p w14:paraId="1DCC9007" w14:textId="28AED36F" w:rsidR="000C045C" w:rsidRPr="005001DC" w:rsidRDefault="009D275D" w:rsidP="009D275D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br/>
      </w:r>
    </w:p>
    <w:p w14:paraId="4BBE2167" w14:textId="77777777" w:rsidR="000C045C" w:rsidRPr="005001DC" w:rsidRDefault="000C045C" w:rsidP="0069618F">
      <w:pPr>
        <w:pStyle w:val="a5"/>
        <w:rPr>
          <w:rFonts w:ascii="Book Antiqua" w:hAnsi="Book Antiqua" w:cs="Arial"/>
          <w:bCs/>
          <w:color w:val="000000"/>
          <w:sz w:val="28"/>
          <w:szCs w:val="28"/>
          <w:lang w:val="uk-UA"/>
        </w:rPr>
      </w:pPr>
    </w:p>
    <w:p w14:paraId="1B7CE47D" w14:textId="050C3A64" w:rsidR="007B5D4A" w:rsidRPr="005001DC" w:rsidRDefault="000C045C" w:rsidP="00835D4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813DF2" w:rsidRPr="005001DC">
        <w:rPr>
          <w:rFonts w:ascii="Book Antiqua" w:hAnsi="Book Antiqua" w:cs="Arial"/>
          <w:color w:val="000000" w:themeColor="text1"/>
          <w:sz w:val="28"/>
          <w:szCs w:val="28"/>
        </w:rPr>
        <w:t>Середа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sz w:val="28"/>
          <w:szCs w:val="28"/>
          <w:lang w:val="uk-UA"/>
        </w:rPr>
        <w:t>18 Прп. Євменія, єп. Гортинського, чудотворця.</w:t>
      </w:r>
    </w:p>
    <w:p w14:paraId="6AB2F3CF" w14:textId="77777777" w:rsidR="00A3463D" w:rsidRPr="005001DC" w:rsidRDefault="00A3463D" w:rsidP="00A3463D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Еф. 231 зач.; 5, 25-33.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6E40407C" w14:textId="77777777" w:rsidR="00A3463D" w:rsidRPr="005001DC" w:rsidRDefault="00A3463D" w:rsidP="00A3463D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 – Лк. 12 зач.; 4, 1-15.</w:t>
      </w:r>
    </w:p>
    <w:p w14:paraId="3AAF22BE" w14:textId="7224BBA8" w:rsidR="000C045C" w:rsidRPr="005001DC" w:rsidRDefault="000C045C" w:rsidP="000D69ED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E7E71A5" w14:textId="21033B6B" w:rsidR="005F1425" w:rsidRPr="005001DC" w:rsidRDefault="000C045C" w:rsidP="005F1425">
      <w:pPr>
        <w:keepNext/>
        <w:autoSpaceDE w:val="0"/>
        <w:jc w:val="both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813DF2" w:rsidRPr="005001DC">
        <w:rPr>
          <w:rFonts w:ascii="Book Antiqua" w:hAnsi="Book Antiqua" w:cs="Arial"/>
          <w:color w:val="000000" w:themeColor="text1"/>
          <w:sz w:val="28"/>
          <w:szCs w:val="28"/>
        </w:rPr>
        <w:t>Четвер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19 Свв. мчч. Трофима, Савватія й Доримедонта.</w:t>
      </w:r>
    </w:p>
    <w:p w14:paraId="708E757A" w14:textId="77777777" w:rsidR="00A3463D" w:rsidRPr="005001DC" w:rsidRDefault="00A3463D" w:rsidP="00A3463D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 – Еф. 232 зач.; 5, 33 – 6, 9.</w:t>
      </w: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</w:p>
    <w:p w14:paraId="243DC2B5" w14:textId="77777777" w:rsidR="00A3463D" w:rsidRPr="005001DC" w:rsidRDefault="00A3463D" w:rsidP="00A3463D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 – Лк. 13 зач.; 4, 16-22.</w:t>
      </w:r>
    </w:p>
    <w:p w14:paraId="0D337EB9" w14:textId="5F8FDD11" w:rsidR="000C045C" w:rsidRPr="005001DC" w:rsidRDefault="000C045C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5A300DD1" w14:textId="5244D08F" w:rsidR="000C045C" w:rsidRPr="005001DC" w:rsidRDefault="000C045C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lastRenderedPageBreak/>
        <w:br/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813DF2" w:rsidRPr="005001DC">
        <w:rPr>
          <w:rFonts w:ascii="Book Antiqua" w:hAnsi="Book Antiqua" w:cs="Arial"/>
          <w:color w:val="000000"/>
          <w:sz w:val="28"/>
          <w:szCs w:val="28"/>
        </w:rPr>
        <w:t>П'ятниця</w:t>
      </w: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br/>
        <w:t xml:space="preserve">20 </w:t>
      </w:r>
      <w:r w:rsidR="005D7D6C" w:rsidRPr="005001DC">
        <w:rPr>
          <w:rFonts w:ascii="Segoe UI Symbol" w:eastAsia="Fedorovsk Unicode" w:hAnsi="Segoe UI Symbol" w:cs="Segoe UI Symbol"/>
          <w:noProof/>
          <w:color w:val="000000" w:themeColor="text1"/>
          <w:sz w:val="28"/>
          <w:szCs w:val="28"/>
          <w:lang w:val="uk-UA"/>
        </w:rPr>
        <w:t>🕃</w:t>
      </w:r>
      <w:r w:rsidR="005D7D6C" w:rsidRPr="005001DC">
        <w:rPr>
          <w:rFonts w:ascii="Book Antiqua" w:hAnsi="Book Antiqua" w:cs="Arial"/>
          <w:noProof/>
          <w:color w:val="000000" w:themeColor="text1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Свв. мчч. і ісп. – великого князя Михаїла і боярина його Теодора, чернігівських чудотворців. Св. влкмч. Євстратія і тих, що з ним.</w:t>
      </w:r>
    </w:p>
    <w:p w14:paraId="30C2F5BB" w14:textId="77777777" w:rsidR="00A3463D" w:rsidRPr="005001DC" w:rsidRDefault="00A3463D" w:rsidP="00A3463D">
      <w:pPr>
        <w:pStyle w:val="a5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Ап. – Еф. 234 зач.; 6, 18-24. </w:t>
      </w:r>
    </w:p>
    <w:p w14:paraId="4259CE0A" w14:textId="77777777" w:rsidR="00A3463D" w:rsidRPr="005001DC" w:rsidRDefault="00A3463D" w:rsidP="00A3463D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sz w:val="28"/>
          <w:szCs w:val="28"/>
          <w:lang w:eastAsia="ru-RU"/>
        </w:rPr>
        <w:t>Єв. – Лк. 14 зач.; 4, 22-30.</w:t>
      </w:r>
    </w:p>
    <w:p w14:paraId="3A6449A3" w14:textId="610C8F44" w:rsidR="00B37C24" w:rsidRPr="005001DC" w:rsidRDefault="00B37C24" w:rsidP="00B37C24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9E10483" w14:textId="77777777" w:rsidR="00835D4D" w:rsidRPr="005001DC" w:rsidRDefault="00835D4D" w:rsidP="00B37C24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1A71820" w14:textId="77777777" w:rsidR="00CE0BFE" w:rsidRPr="005001DC" w:rsidRDefault="00CE0BFE" w:rsidP="00B37C24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0BC40C5" w14:textId="77777777" w:rsidR="00A3463D" w:rsidRPr="005001DC" w:rsidRDefault="00813DF2" w:rsidP="00835D4D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t>Субота</w:t>
      </w:r>
      <w:r w:rsidR="000C045C" w:rsidRPr="005001DC">
        <w:rPr>
          <w:rFonts w:ascii="Book Antiqua" w:hAnsi="Book Antiqua" w:cs="Arial"/>
          <w:sz w:val="28"/>
          <w:szCs w:val="28"/>
        </w:rPr>
        <w:br/>
        <w:t>21 </w:t>
      </w:r>
      <w:r w:rsidR="00A3463D" w:rsidRPr="005001DC">
        <w:rPr>
          <w:rFonts w:ascii="Book Antiqua" w:hAnsi="Book Antiqua" w:cs="Arial"/>
          <w:sz w:val="28"/>
          <w:szCs w:val="28"/>
          <w:lang w:val="uk-UA"/>
        </w:rPr>
        <w:t>Субота по Воздвиженні.</w:t>
      </w:r>
    </w:p>
    <w:p w14:paraId="3D483BE5" w14:textId="77777777" w:rsidR="00C8675D" w:rsidRPr="005001DC" w:rsidRDefault="000C045C" w:rsidP="00C8675D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t xml:space="preserve">Віддання </w:t>
      </w:r>
      <w:r w:rsidR="008D4051" w:rsidRPr="005001DC">
        <w:rPr>
          <w:rFonts w:ascii="Book Antiqua" w:hAnsi="Book Antiqua" w:cs="Arial"/>
          <w:sz w:val="28"/>
          <w:szCs w:val="28"/>
          <w:lang w:val="uk-UA"/>
        </w:rPr>
        <w:t>свята</w:t>
      </w:r>
      <w:r w:rsidRPr="005001DC">
        <w:rPr>
          <w:rFonts w:ascii="Book Antiqua" w:hAnsi="Book Antiqua" w:cs="Arial"/>
          <w:sz w:val="28"/>
          <w:szCs w:val="28"/>
        </w:rPr>
        <w:t xml:space="preserve"> Воздвиження.</w:t>
      </w:r>
      <w:r w:rsidRPr="005001DC">
        <w:rPr>
          <w:rFonts w:ascii="Book Antiqua" w:hAnsi="Book Antiqua" w:cs="Arial"/>
          <w:sz w:val="28"/>
          <w:szCs w:val="28"/>
        </w:rPr>
        <w:br/>
        <w:t>Св. ап. Кодрата, що в Магнисії.</w:t>
      </w:r>
      <w:r w:rsidRPr="005001DC">
        <w:rPr>
          <w:rFonts w:ascii="Book Antiqua" w:hAnsi="Book Antiqua" w:cs="Arial"/>
          <w:sz w:val="28"/>
          <w:szCs w:val="28"/>
        </w:rPr>
        <w:br/>
      </w:r>
      <w:r w:rsidR="00C8675D" w:rsidRPr="005001DC">
        <w:rPr>
          <w:rFonts w:ascii="Book Antiqua" w:hAnsi="Book Antiqua" w:cs="Arial"/>
          <w:i/>
          <w:color w:val="000000"/>
          <w:sz w:val="28"/>
          <w:szCs w:val="28"/>
          <w:lang w:val="uk-UA"/>
        </w:rPr>
        <w:t>Суботи:</w:t>
      </w:r>
      <w:r w:rsidR="00C8675D"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Ап. – 1 Кор. 125 зач.; 1, 26-29. </w:t>
      </w:r>
    </w:p>
    <w:p w14:paraId="4430D6DD" w14:textId="42C2912D" w:rsidR="00C8675D" w:rsidRPr="005001DC" w:rsidRDefault="00C8675D" w:rsidP="00C8675D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>Єв. – Йо. 30 зач.; 8, 21-30.</w:t>
      </w:r>
    </w:p>
    <w:p w14:paraId="5371E9C8" w14:textId="20AFBC0C" w:rsidR="00835D4D" w:rsidRPr="005001DC" w:rsidRDefault="00835D4D" w:rsidP="00835D4D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7356A7F" w14:textId="0876E325" w:rsidR="000C045C" w:rsidRPr="005001DC" w:rsidRDefault="000C045C" w:rsidP="00EF6B80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DDE67DE" w14:textId="0D8E2838" w:rsidR="00B37C24" w:rsidRPr="005001DC" w:rsidRDefault="000C045C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813DF2"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</w:p>
    <w:p w14:paraId="16B18613" w14:textId="77777777" w:rsidR="00711CB0" w:rsidRPr="005001DC" w:rsidRDefault="000C045C" w:rsidP="00835D4D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22 </w:t>
      </w:r>
      <w:r w:rsidR="00711CB0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18-та по Зісланні Святого Духа.</w:t>
      </w:r>
      <w:r w:rsidR="00711CB0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711CB0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 1. Єв. 7.</w:t>
      </w:r>
    </w:p>
    <w:p w14:paraId="054C0DE8" w14:textId="77777777" w:rsidR="00726995" w:rsidRPr="005001DC" w:rsidRDefault="000C045C" w:rsidP="00726995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Св. свщмч. Фоки, єп. Синопійського.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726995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726995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Єв. – Йо. 63 зач.; 20, 1-10.</w:t>
      </w:r>
    </w:p>
    <w:p w14:paraId="6F1EED74" w14:textId="77777777" w:rsidR="00726995" w:rsidRPr="005001DC" w:rsidRDefault="00726995" w:rsidP="00726995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Ряд.: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</w:rPr>
        <w:t>Ап. – 2 Кор. 188 зач.; 9, 6-11.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 xml:space="preserve"> </w:t>
      </w:r>
    </w:p>
    <w:p w14:paraId="31BBF1C0" w14:textId="10886504" w:rsidR="00835D4D" w:rsidRPr="005001DC" w:rsidRDefault="00726995" w:rsidP="0072699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/>
        </w:rPr>
        <w:t>Єв. – Лк. 17 зач.; 5, 1-11.</w:t>
      </w:r>
    </w:p>
    <w:p w14:paraId="79BCEC39" w14:textId="4E54777F" w:rsidR="00B37C24" w:rsidRPr="005001DC" w:rsidRDefault="00B37C24" w:rsidP="005F49E8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A0CC84B" w14:textId="3469C10A" w:rsidR="000C045C" w:rsidRPr="005001DC" w:rsidRDefault="000C045C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27E9F52D" w14:textId="76383DD0" w:rsidR="00FF24A5" w:rsidRPr="005001DC" w:rsidRDefault="000C045C" w:rsidP="00835D4D">
      <w:pPr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813DF2" w:rsidRPr="005001DC">
        <w:rPr>
          <w:rFonts w:ascii="Book Antiqua" w:hAnsi="Book Antiqua" w:cs="Arial"/>
          <w:sz w:val="28"/>
          <w:szCs w:val="28"/>
          <w:lang w:val="uk-UA"/>
        </w:rPr>
        <w:t>Понеділок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 xml:space="preserve">23 </w:t>
      </w:r>
      <w:r w:rsidR="00FF24A5" w:rsidRPr="005001DC">
        <w:rPr>
          <w:rFonts w:ascii="Book Antiqua" w:hAnsi="Book Antiqua" w:cs="Arial"/>
          <w:color w:val="000000"/>
          <w:sz w:val="28"/>
          <w:szCs w:val="28"/>
          <w:lang w:val="uk-UA"/>
        </w:rPr>
        <w:t>Тиждень 19-ий по Зісланні Святого Духа.</w:t>
      </w:r>
    </w:p>
    <w:p w14:paraId="679C4513" w14:textId="77777777" w:rsidR="00726995" w:rsidRPr="005001DC" w:rsidRDefault="005D7D6C" w:rsidP="00726995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noProof/>
          <w:sz w:val="28"/>
          <w:szCs w:val="28"/>
          <w:lang w:val="uk-UA"/>
        </w:rPr>
        <w:t xml:space="preserve"> </w:t>
      </w:r>
      <w:r w:rsidR="000C045C" w:rsidRPr="005001DC">
        <w:rPr>
          <w:rFonts w:ascii="Book Antiqua" w:hAnsi="Book Antiqua" w:cs="Arial"/>
          <w:color w:val="000000"/>
          <w:sz w:val="28"/>
          <w:szCs w:val="28"/>
        </w:rPr>
        <w:t>Зачаття чесного славного пророка, Предтечі і Хрестителя Господнього Йоана.</w:t>
      </w:r>
      <w:r w:rsidR="000C045C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5627DA" w:rsidRPr="005001DC">
        <w:rPr>
          <w:rFonts w:ascii="Book Antiqua" w:hAnsi="Book Antiqua" w:cs="Arial"/>
          <w:i/>
          <w:iCs/>
          <w:color w:val="000000"/>
          <w:sz w:val="28"/>
          <w:szCs w:val="28"/>
        </w:rPr>
        <w:t>Літ.:</w:t>
      </w:r>
      <w:r w:rsidR="005627DA" w:rsidRPr="005001DC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t xml:space="preserve"> </w:t>
      </w:r>
      <w:r w:rsidR="005627DA" w:rsidRPr="005001DC">
        <w:rPr>
          <w:rFonts w:ascii="Book Antiqua" w:hAnsi="Book Antiqua" w:cs="Arial"/>
          <w:i/>
          <w:iCs/>
          <w:color w:val="000000"/>
          <w:sz w:val="28"/>
          <w:szCs w:val="28"/>
        </w:rPr>
        <w:t>Ряд.:</w:t>
      </w:r>
      <w:r w:rsidR="005627DA" w:rsidRPr="005001DC">
        <w:rPr>
          <w:rFonts w:ascii="Book Antiqua" w:hAnsi="Book Antiqua" w:cs="Arial"/>
          <w:color w:val="000000"/>
          <w:sz w:val="28"/>
          <w:szCs w:val="28"/>
        </w:rPr>
        <w:t> </w:t>
      </w:r>
      <w:r w:rsidR="00726995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Флп. 235 зач.; 1, 1-7.</w:t>
      </w:r>
      <w:r w:rsidR="00726995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7112CC5B" w14:textId="77777777" w:rsidR="00726995" w:rsidRPr="005001DC" w:rsidRDefault="00726995" w:rsidP="00726995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 – Лк. 16 зач.; 4, 37-44.</w:t>
      </w:r>
    </w:p>
    <w:p w14:paraId="46EC36BA" w14:textId="7936B2D2" w:rsidR="005627DA" w:rsidRPr="005001DC" w:rsidRDefault="005627DA" w:rsidP="00726995">
      <w:pPr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sz w:val="28"/>
          <w:szCs w:val="28"/>
        </w:rPr>
        <w:t xml:space="preserve">Предтечі: </w:t>
      </w:r>
      <w:r w:rsidRPr="005001DC">
        <w:rPr>
          <w:rFonts w:ascii="Book Antiqua" w:hAnsi="Book Antiqua" w:cs="Arial"/>
          <w:sz w:val="28"/>
          <w:szCs w:val="28"/>
        </w:rPr>
        <w:t xml:space="preserve">Ап. – Гал. 210 зач.; 4, 22-31. </w:t>
      </w:r>
    </w:p>
    <w:p w14:paraId="1150B4D6" w14:textId="6EFC6664" w:rsidR="000D69ED" w:rsidRPr="005001DC" w:rsidRDefault="005627DA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Єв. – Лк. 2 зач.; 1, 5-25.</w:t>
      </w:r>
    </w:p>
    <w:p w14:paraId="376CCA23" w14:textId="39D1BC22" w:rsidR="000C045C" w:rsidRPr="005001DC" w:rsidRDefault="000C045C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7DAF0D01" w14:textId="77777777" w:rsidR="00726995" w:rsidRPr="005001DC" w:rsidRDefault="00813DF2" w:rsidP="00726995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lastRenderedPageBreak/>
        <w:t>Вівторок</w:t>
      </w:r>
      <w:r w:rsidR="000C045C" w:rsidRPr="005001DC">
        <w:rPr>
          <w:rFonts w:ascii="Book Antiqua" w:hAnsi="Book Antiqua" w:cs="Arial"/>
          <w:sz w:val="28"/>
          <w:szCs w:val="28"/>
        </w:rPr>
        <w:br/>
        <w:t xml:space="preserve">24 </w:t>
      </w:r>
      <w:r w:rsidR="005D7D6C"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5D7D6C" w:rsidRPr="005001DC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r w:rsidR="000C045C" w:rsidRPr="005001DC">
        <w:rPr>
          <w:rFonts w:ascii="Book Antiqua" w:hAnsi="Book Antiqua" w:cs="Arial"/>
          <w:sz w:val="28"/>
          <w:szCs w:val="28"/>
        </w:rPr>
        <w:t>Св. первомчц. й рівноап. Теклі.</w:t>
      </w:r>
      <w:r w:rsidR="000C045C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726995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Флп. 236 зач.; 1, 8-14.</w:t>
      </w:r>
      <w:r w:rsidR="00726995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3F92DBF8" w14:textId="77777777" w:rsidR="00726995" w:rsidRPr="005001DC" w:rsidRDefault="00726995" w:rsidP="00726995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 – Лк. 18 зач.; 5, 12-16.</w:t>
      </w:r>
    </w:p>
    <w:p w14:paraId="63937DA0" w14:textId="000D95A2" w:rsidR="000C045C" w:rsidRPr="005001DC" w:rsidRDefault="000C045C" w:rsidP="00872A50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28B3545" w14:textId="77777777" w:rsidR="00862696" w:rsidRPr="005001DC" w:rsidRDefault="00862696" w:rsidP="00862696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EC5BA4D" w14:textId="77777777" w:rsidR="00726995" w:rsidRPr="005001DC" w:rsidRDefault="000C045C" w:rsidP="00726995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813DF2" w:rsidRPr="005001DC">
        <w:rPr>
          <w:rFonts w:ascii="Book Antiqua" w:hAnsi="Book Antiqua" w:cs="Arial"/>
          <w:sz w:val="28"/>
          <w:szCs w:val="28"/>
        </w:rPr>
        <w:t>Середа</w:t>
      </w:r>
      <w:r w:rsidRPr="005001DC">
        <w:rPr>
          <w:rFonts w:ascii="Book Antiqua" w:hAnsi="Book Antiqua" w:cs="Arial"/>
          <w:sz w:val="28"/>
          <w:szCs w:val="28"/>
        </w:rPr>
        <w:br/>
        <w:t xml:space="preserve">25 </w:t>
      </w:r>
      <w:r w:rsidRPr="005001DC">
        <w:rPr>
          <w:rFonts w:ascii="Book Antiqua" w:hAnsi="Book Antiqua" w:cs="Arial"/>
          <w:sz w:val="28"/>
          <w:szCs w:val="28"/>
          <w:lang w:val="uk-UA"/>
        </w:rPr>
        <w:t>Прп. Євфросинії.</w:t>
      </w:r>
      <w:r w:rsidRPr="005001DC">
        <w:rPr>
          <w:rFonts w:ascii="Book Antiqua" w:hAnsi="Book Antiqua" w:cs="Arial"/>
          <w:sz w:val="28"/>
          <w:szCs w:val="28"/>
          <w:lang w:val="uk-UA"/>
        </w:rPr>
        <w:br/>
      </w:r>
      <w:r w:rsidR="00726995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Флп. 237 зач.; 1, 12-20.</w:t>
      </w:r>
      <w:r w:rsidR="00726995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2C4745F5" w14:textId="1288FB0F" w:rsidR="00862696" w:rsidRPr="005001DC" w:rsidRDefault="00726995" w:rsidP="00726995">
      <w:pPr>
        <w:pStyle w:val="a5"/>
        <w:rPr>
          <w:rFonts w:ascii="Book Antiqua" w:eastAsia="Times New Roman" w:hAnsi="Book Antiqua" w:cs="Arial"/>
          <w:iCs/>
          <w:color w:val="FF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 – Лк. 21 зач.; 5, 33-39.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3E79AECC" w14:textId="77777777" w:rsidR="00862696" w:rsidRPr="005001DC" w:rsidRDefault="00862696" w:rsidP="00862696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D8788BE" w14:textId="6917386E" w:rsidR="007955C6" w:rsidRPr="005001DC" w:rsidRDefault="000C045C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6F23531D" w14:textId="698AC4FE" w:rsidR="00EB4A2F" w:rsidRPr="005001DC" w:rsidRDefault="00813DF2" w:rsidP="00862696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  <w:r w:rsidR="000C045C"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  <w:t xml:space="preserve">26 </w:t>
      </w:r>
      <w:r w:rsidR="005D7D6C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5D7D6C" w:rsidRPr="005001DC">
        <w:rPr>
          <w:rFonts w:ascii="Book Antiqua" w:hAnsi="Book Antiqua" w:cs="Arial"/>
          <w:noProof/>
          <w:color w:val="FF0000"/>
          <w:sz w:val="28"/>
          <w:szCs w:val="28"/>
          <w:lang w:val="uk-UA"/>
        </w:rPr>
        <w:t xml:space="preserve"> </w:t>
      </w:r>
      <w:r w:rsidR="000C045C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Переставленн</w:t>
      </w:r>
      <w:r w:rsidR="000A1B6F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я </w:t>
      </w:r>
      <w:r w:rsidR="00EB4A2F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св. ап. і єв. Йоана Богослова. </w:t>
      </w:r>
    </w:p>
    <w:p w14:paraId="25ECC053" w14:textId="39386D28" w:rsidR="000A1B6F" w:rsidRPr="005001DC" w:rsidRDefault="005627DA" w:rsidP="005627DA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Єв. – Йо. 67 зач.; 21, 15-25.</w:t>
      </w:r>
      <w:r w:rsidR="000A1B6F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</w:p>
    <w:p w14:paraId="4D657DF6" w14:textId="77777777" w:rsidR="00726995" w:rsidRPr="005001DC" w:rsidRDefault="005627DA" w:rsidP="00726995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</w:t>
      </w:r>
      <w:r w:rsidR="00726995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Флп. 238 зач.; 1, 20-27.</w:t>
      </w:r>
      <w:r w:rsidR="00726995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</w:p>
    <w:p w14:paraId="499E23A7" w14:textId="77777777" w:rsidR="00726995" w:rsidRPr="005001DC" w:rsidRDefault="00726995" w:rsidP="00726995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 – Лк. 23 зач.; 6, 12-19.</w:t>
      </w:r>
    </w:p>
    <w:p w14:paraId="7C41331F" w14:textId="52CA9CFA" w:rsidR="008F3ECF" w:rsidRPr="005001DC" w:rsidRDefault="005627DA" w:rsidP="00872A50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Ап.: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1 Йо. 73 зач.; 4, 12-19. </w:t>
      </w:r>
    </w:p>
    <w:p w14:paraId="17526813" w14:textId="6C53323B" w:rsidR="005627DA" w:rsidRPr="005001DC" w:rsidRDefault="005627DA" w:rsidP="005627DA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Йо. 61 зач.; 19, 25-27; 21, 24-25.</w:t>
      </w:r>
    </w:p>
    <w:p w14:paraId="321068B0" w14:textId="05809006" w:rsidR="000C045C" w:rsidRPr="005001DC" w:rsidRDefault="000C045C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F6F5DAB" w14:textId="77777777" w:rsidR="005627DA" w:rsidRPr="005001DC" w:rsidRDefault="005627DA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CF1071A" w14:textId="63DFCF58" w:rsidR="007955C6" w:rsidRPr="005001DC" w:rsidRDefault="000C045C" w:rsidP="000A1B6F">
      <w:pPr>
        <w:keepNext/>
        <w:autoSpaceDE w:val="0"/>
        <w:jc w:val="both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br/>
      </w:r>
      <w:r w:rsidR="00813DF2" w:rsidRPr="005001DC">
        <w:rPr>
          <w:rFonts w:ascii="Book Antiqua" w:hAnsi="Book Antiqua" w:cs="Arial"/>
          <w:color w:val="000000" w:themeColor="text1"/>
          <w:sz w:val="28"/>
          <w:szCs w:val="28"/>
        </w:rPr>
        <w:t>П'ятниця</w:t>
      </w: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br/>
        <w:t>27 Св. мч. Калістрата і дружини його. Прп. Ніла, ос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новника й ігумена монастиря Криптоферратського.</w:t>
      </w:r>
    </w:p>
    <w:p w14:paraId="47CBAB04" w14:textId="77777777" w:rsidR="00726995" w:rsidRPr="005001DC" w:rsidRDefault="00726995" w:rsidP="00726995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 – Флп. 239 зач.; 1, 27 – 2, 4.</w:t>
      </w: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</w:p>
    <w:p w14:paraId="4DC969A1" w14:textId="6B6C9510" w:rsidR="000C045C" w:rsidRPr="005001DC" w:rsidRDefault="00726995" w:rsidP="00726995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Єв. – Лк. 24 зач.; 6, 17-23.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</w:p>
    <w:p w14:paraId="596146DE" w14:textId="77777777" w:rsidR="00726995" w:rsidRPr="005001DC" w:rsidRDefault="00726995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AB64A52" w14:textId="485371FA" w:rsidR="000A1B6F" w:rsidRPr="005001DC" w:rsidRDefault="000C045C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383883" w:rsidRPr="005001DC">
        <w:rPr>
          <w:rFonts w:ascii="Book Antiqua" w:hAnsi="Book Antiqua" w:cs="Arial"/>
          <w:color w:val="FF0000"/>
          <w:sz w:val="28"/>
          <w:szCs w:val="28"/>
        </w:rPr>
        <w:t>Субота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28 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</w:t>
      </w:r>
      <w:r w:rsidRPr="005001DC">
        <w:rPr>
          <w:rFonts w:ascii="Book Antiqua" w:hAnsi="Book Antiqua" w:cs="Arial"/>
          <w:color w:val="FF0000"/>
          <w:sz w:val="28"/>
          <w:szCs w:val="28"/>
        </w:rPr>
        <w:t>Прп. ісп. Харитона. Св. В'ячеслава, князя чеського. Собор прпп. отців Печерських, що спочивають у ближніх печерах прп. Антонія.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0A1B6F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  <w:r w:rsidR="000A1B6F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A1B6F" w:rsidRPr="005001DC">
        <w:rPr>
          <w:rFonts w:ascii="Book Antiqua" w:hAnsi="Book Antiqua" w:cs="Arial"/>
          <w:color w:val="FF0000"/>
          <w:sz w:val="28"/>
          <w:szCs w:val="28"/>
        </w:rPr>
        <w:t xml:space="preserve">Єв. Мт. 10 зач.; 4, 25-5, 12. </w:t>
      </w:r>
    </w:p>
    <w:p w14:paraId="7AB9FAE0" w14:textId="77777777" w:rsidR="00726995" w:rsidRPr="005001DC" w:rsidRDefault="000C045C" w:rsidP="00726995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Ряд.: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726995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1 Кор. 164 зач.; 15, 58 – 16, 3.</w:t>
      </w:r>
      <w:r w:rsidR="00726995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</w:p>
    <w:p w14:paraId="551D90F8" w14:textId="77777777" w:rsidR="00726995" w:rsidRPr="005001DC" w:rsidRDefault="00726995" w:rsidP="00726995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Лк. 19 зач.; 5, 17-26.</w:t>
      </w:r>
    </w:p>
    <w:p w14:paraId="42E62672" w14:textId="32071781" w:rsidR="000C045C" w:rsidRPr="005001DC" w:rsidRDefault="000C045C" w:rsidP="00726995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Ісп.: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Ап. – 2 Кор. 176 зач.; 4, 6-15.</w:t>
      </w:r>
    </w:p>
    <w:p w14:paraId="125DBEE8" w14:textId="77777777" w:rsidR="000C045C" w:rsidRPr="005001DC" w:rsidRDefault="000C045C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Лк. 24 зач.; 6, 17-23.</w:t>
      </w:r>
    </w:p>
    <w:p w14:paraId="31717571" w14:textId="77777777" w:rsidR="000C045C" w:rsidRPr="005001DC" w:rsidRDefault="000C045C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7F9CA10A" w14:textId="77777777" w:rsidR="00731B96" w:rsidRPr="005001DC" w:rsidRDefault="000C045C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lastRenderedPageBreak/>
        <w:br/>
      </w:r>
    </w:p>
    <w:p w14:paraId="42A92585" w14:textId="77777777" w:rsidR="00F25ED8" w:rsidRPr="005001DC" w:rsidRDefault="00383883" w:rsidP="0069618F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  <w:r w:rsidR="000C045C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0C045C" w:rsidRPr="005001DC">
        <w:rPr>
          <w:rFonts w:ascii="Book Antiqua" w:hAnsi="Book Antiqua" w:cs="Arial"/>
          <w:color w:val="FF0000"/>
          <w:sz w:val="28"/>
          <w:szCs w:val="28"/>
        </w:rPr>
        <w:t xml:space="preserve">29 </w:t>
      </w:r>
      <w:r w:rsidR="00F25ED8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19-та по Зісланні Святого Духа. Глас 2. Єв. 8.</w:t>
      </w:r>
    </w:p>
    <w:p w14:paraId="7EA2E788" w14:textId="537B77A0" w:rsidR="000A1B6F" w:rsidRPr="005001DC" w:rsidRDefault="000A1B6F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0C045C" w:rsidRPr="005001DC">
        <w:rPr>
          <w:rFonts w:ascii="Book Antiqua" w:hAnsi="Book Antiqua" w:cs="Arial"/>
          <w:color w:val="FF0000"/>
          <w:sz w:val="28"/>
          <w:szCs w:val="28"/>
        </w:rPr>
        <w:t>Прп. Киріяка самітника.</w:t>
      </w:r>
    </w:p>
    <w:p w14:paraId="504246E3" w14:textId="77777777" w:rsidR="00726995" w:rsidRPr="005001DC" w:rsidRDefault="00726995" w:rsidP="00726995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Йо. 64 зач.; 20, 11-18.</w:t>
      </w:r>
    </w:p>
    <w:p w14:paraId="19A6530D" w14:textId="77777777" w:rsidR="00726995" w:rsidRPr="005001DC" w:rsidRDefault="00726995" w:rsidP="00726995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Літ.: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2 Кор. 194 зач.; 11, 31 – 12, 9.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</w:p>
    <w:p w14:paraId="02A9AE9A" w14:textId="1CCCD25F" w:rsidR="00726995" w:rsidRPr="005001DC" w:rsidRDefault="00726995" w:rsidP="00726995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Лк. 26 зач.; 6, 31-36.</w:t>
      </w:r>
    </w:p>
    <w:p w14:paraId="79DE466D" w14:textId="77777777" w:rsidR="00726995" w:rsidRPr="005001DC" w:rsidRDefault="00726995" w:rsidP="00726995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87379E2" w14:textId="6A4F6384" w:rsidR="000C045C" w:rsidRPr="005001DC" w:rsidRDefault="000C045C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22B128E6" w14:textId="1A87B24C" w:rsidR="00F25ED8" w:rsidRPr="005001DC" w:rsidRDefault="000C045C" w:rsidP="00872A50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383883" w:rsidRPr="005001DC">
        <w:rPr>
          <w:rFonts w:ascii="Book Antiqua" w:hAnsi="Book Antiqua" w:cs="Arial"/>
          <w:color w:val="000000" w:themeColor="text1"/>
          <w:sz w:val="28"/>
          <w:szCs w:val="28"/>
        </w:rPr>
        <w:t>Понеділок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 xml:space="preserve">30 </w:t>
      </w:r>
      <w:r w:rsidR="00F25ED8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Тиждень 20-ий по Зісланні Святого Духа.</w:t>
      </w:r>
    </w:p>
    <w:p w14:paraId="29649341" w14:textId="77777777" w:rsidR="00726995" w:rsidRPr="005001DC" w:rsidRDefault="00EB4A2F" w:rsidP="00726995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5001DC">
        <w:rPr>
          <w:rFonts w:ascii="Segoe UI Symbol" w:eastAsia="Fedorovsk Unicode" w:hAnsi="Segoe UI Symbol" w:cs="Segoe UI Symbol"/>
          <w:noProof/>
          <w:color w:val="000000" w:themeColor="text1"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="000C045C" w:rsidRPr="005001DC">
        <w:rPr>
          <w:rFonts w:ascii="Book Antiqua" w:hAnsi="Book Antiqua" w:cs="Arial"/>
          <w:color w:val="000000" w:themeColor="text1"/>
          <w:sz w:val="28"/>
          <w:szCs w:val="28"/>
        </w:rPr>
        <w:t>Св. свщмч. Григорія, єпископа Вірменії.</w:t>
      </w:r>
      <w:r w:rsidR="000C045C"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726995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 – Флп. 241 зач.; 2, 12-16.</w:t>
      </w:r>
      <w:r w:rsidR="00726995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</w:p>
    <w:p w14:paraId="6FBFE4A0" w14:textId="1271E641" w:rsidR="00872A50" w:rsidRPr="005001DC" w:rsidRDefault="00726995" w:rsidP="00726995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 – Лк. 25 зач.; 6, 24-30.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</w:p>
    <w:p w14:paraId="2FB2C6B0" w14:textId="67A75435" w:rsidR="004F3BE7" w:rsidRPr="005001DC" w:rsidRDefault="004F3BE7" w:rsidP="004F3BE7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117A620" w14:textId="73A58601" w:rsidR="008D4051" w:rsidRPr="005001DC" w:rsidRDefault="008D4051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34CD6FE" w14:textId="77777777" w:rsidR="008D4051" w:rsidRPr="005001DC" w:rsidRDefault="008D4051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554261DB" w14:textId="3603450B" w:rsidR="008D4051" w:rsidRPr="005001DC" w:rsidRDefault="009544BB" w:rsidP="000058F2">
      <w:pPr>
        <w:pStyle w:val="1"/>
        <w:jc w:val="center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ЖОВТЕНЬ</w:t>
      </w:r>
      <w:r w:rsidR="008D4051" w:rsidRPr="005001DC">
        <w:rPr>
          <w:rFonts w:ascii="Book Antiqua" w:hAnsi="Book Antiqua" w:cs="Arial"/>
          <w:sz w:val="28"/>
          <w:szCs w:val="28"/>
        </w:rPr>
        <w:br/>
      </w:r>
    </w:p>
    <w:p w14:paraId="3AEAF397" w14:textId="2D0E5410" w:rsidR="007955C6" w:rsidRPr="005001DC" w:rsidRDefault="00383883" w:rsidP="0069618F">
      <w:pPr>
        <w:pStyle w:val="a5"/>
        <w:rPr>
          <w:rFonts w:ascii="Book Antiqua" w:hAnsi="Book Antiqua" w:cs="Arial"/>
          <w:bCs/>
          <w:i/>
          <w:iCs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  <w:r w:rsidR="008D4051" w:rsidRPr="005001DC">
        <w:rPr>
          <w:rFonts w:ascii="Book Antiqua" w:hAnsi="Book Antiqua" w:cs="Arial"/>
          <w:color w:val="FF0000"/>
          <w:sz w:val="28"/>
          <w:szCs w:val="28"/>
        </w:rPr>
        <w:br/>
        <w:t xml:space="preserve">1 </w:t>
      </w:r>
      <w:r w:rsidR="00EB4A2F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🕀</w:t>
      </w:r>
      <w:r w:rsidR="00EB4A2F" w:rsidRPr="005001DC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  <w:t xml:space="preserve"> </w:t>
      </w:r>
      <w:r w:rsidR="008D4051" w:rsidRPr="005001DC">
        <w:rPr>
          <w:rFonts w:ascii="Book Antiqua" w:hAnsi="Book Antiqua" w:cs="Arial"/>
          <w:b/>
          <w:color w:val="FF0000"/>
          <w:sz w:val="28"/>
          <w:szCs w:val="28"/>
        </w:rPr>
        <w:t>Покров Пресвятої Богородиці.</w:t>
      </w:r>
      <w:r w:rsidR="008D4051" w:rsidRPr="005001DC">
        <w:rPr>
          <w:rFonts w:ascii="Book Antiqua" w:hAnsi="Book Antiqua" w:cs="Arial"/>
          <w:bCs/>
          <w:i/>
          <w:iCs/>
          <w:color w:val="FF0000"/>
          <w:sz w:val="28"/>
          <w:szCs w:val="28"/>
        </w:rPr>
        <w:t xml:space="preserve"> </w:t>
      </w:r>
    </w:p>
    <w:p w14:paraId="3A55D112" w14:textId="77777777" w:rsidR="00DA0B5F" w:rsidRPr="005001DC" w:rsidRDefault="008D4051" w:rsidP="00DA0B5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bCs/>
          <w:color w:val="FF0000"/>
          <w:sz w:val="28"/>
          <w:szCs w:val="28"/>
        </w:rPr>
        <w:t>Св. ап. Ананії, одного з сімдесятьох.</w:t>
      </w:r>
      <w:r w:rsidR="007955C6" w:rsidRPr="005001DC">
        <w:rPr>
          <w:rFonts w:ascii="Book Antiqua" w:hAnsi="Book Antiqua" w:cs="Arial"/>
          <w:bCs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bCs/>
          <w:color w:val="FF0000"/>
          <w:sz w:val="28"/>
          <w:szCs w:val="28"/>
        </w:rPr>
        <w:t>Прп. Романа Сладкопівця.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DA0B5F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DA0B5F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Єв. – Лк. 4 зач.; 1:39-49, 56. </w:t>
      </w:r>
    </w:p>
    <w:p w14:paraId="6C5110BC" w14:textId="094283DF" w:rsidR="00726995" w:rsidRPr="005001DC" w:rsidRDefault="000A1B6F" w:rsidP="00726995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="000058F2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A004D5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Ряд.:</w:t>
      </w:r>
      <w:r w:rsidR="00A004D5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="00726995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Флп. 242 зач.; 2, 16-23.</w:t>
      </w:r>
      <w:r w:rsidR="00726995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</w:p>
    <w:p w14:paraId="7CFBE2CC" w14:textId="77777777" w:rsidR="00726995" w:rsidRPr="005001DC" w:rsidRDefault="00726995" w:rsidP="00726995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Лк. 27 зач.; 6, 37-45.</w:t>
      </w:r>
      <w:r w:rsidRPr="005001DC">
        <w:rPr>
          <w:rFonts w:ascii="Book Antiqua" w:hAnsi="Book Antiqua" w:cs="Arial"/>
          <w:color w:val="FF0000"/>
          <w:sz w:val="28"/>
          <w:szCs w:val="28"/>
        </w:rPr>
        <w:t> </w:t>
      </w:r>
    </w:p>
    <w:p w14:paraId="6EB0E7DF" w14:textId="66389887" w:rsidR="008D4051" w:rsidRPr="005001DC" w:rsidRDefault="000058F2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Свята:</w:t>
      </w:r>
      <w:r w:rsidR="000A1B6F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D4051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 Євр. 320 зач.; 9, 1-7.</w:t>
      </w:r>
      <w:r w:rsidR="008D4051"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  <w:t>Єв. – Лк. 54 зач.; 10, 38-42; 11, 27-28.</w:t>
      </w:r>
      <w:r w:rsidR="008D4051"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="008D4051"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</w:p>
    <w:p w14:paraId="28426641" w14:textId="77777777" w:rsidR="00726995" w:rsidRPr="005001DC" w:rsidRDefault="00726995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95BA24B" w14:textId="77777777" w:rsidR="00726995" w:rsidRPr="005001DC" w:rsidRDefault="00383883" w:rsidP="00726995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sz w:val="28"/>
          <w:szCs w:val="28"/>
        </w:rPr>
        <w:t>Середа</w:t>
      </w:r>
      <w:r w:rsidR="008D4051" w:rsidRPr="005001DC">
        <w:rPr>
          <w:rFonts w:ascii="Book Antiqua" w:hAnsi="Book Antiqua" w:cs="Arial"/>
          <w:sz w:val="28"/>
          <w:szCs w:val="28"/>
        </w:rPr>
        <w:br/>
        <w:t xml:space="preserve">2 </w:t>
      </w:r>
      <w:r w:rsidR="00EB4A2F"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EB4A2F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8D4051" w:rsidRPr="005001DC">
        <w:rPr>
          <w:rFonts w:ascii="Book Antiqua" w:hAnsi="Book Antiqua" w:cs="Arial"/>
          <w:sz w:val="28"/>
          <w:szCs w:val="28"/>
          <w:lang w:val="uk-UA"/>
        </w:rPr>
        <w:t xml:space="preserve">Св. свщмч. Кипріяна. Св. мчц. </w:t>
      </w:r>
      <w:r w:rsidR="008D4051" w:rsidRPr="005001DC">
        <w:rPr>
          <w:rFonts w:ascii="Book Antiqua" w:hAnsi="Book Antiqua" w:cs="Arial"/>
          <w:sz w:val="28"/>
          <w:szCs w:val="28"/>
        </w:rPr>
        <w:t>Юстини. Св. Андрея, Христа ради юродивого.</w:t>
      </w:r>
      <w:r w:rsidR="008D4051" w:rsidRPr="005001DC">
        <w:rPr>
          <w:rFonts w:ascii="Book Antiqua" w:hAnsi="Book Antiqua" w:cs="Arial"/>
          <w:sz w:val="28"/>
          <w:szCs w:val="28"/>
        </w:rPr>
        <w:br/>
      </w:r>
      <w:r w:rsidR="00726995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Флп. 243 зач.; 2, 24-30.</w:t>
      </w:r>
      <w:r w:rsidR="00726995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4A0B546A" w14:textId="6CBDE5B3" w:rsidR="00317904" w:rsidRPr="005001DC" w:rsidRDefault="00726995" w:rsidP="00872A50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 – Лк. 28 зач.; 6, 46 – 7, 1.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13BC43A3" w14:textId="4E680367" w:rsidR="008D4051" w:rsidRPr="005001DC" w:rsidRDefault="0026468B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7D2750D6" w14:textId="77777777" w:rsidR="00383883" w:rsidRPr="005001DC" w:rsidRDefault="008D4051" w:rsidP="00872A50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lastRenderedPageBreak/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="00383883" w:rsidRPr="005001DC">
        <w:rPr>
          <w:rFonts w:ascii="Book Antiqua" w:hAnsi="Book Antiqua" w:cs="Arial"/>
          <w:sz w:val="28"/>
          <w:szCs w:val="28"/>
        </w:rPr>
        <w:t xml:space="preserve">Четвер </w:t>
      </w:r>
    </w:p>
    <w:p w14:paraId="481E133A" w14:textId="77777777" w:rsidR="00726995" w:rsidRPr="005001DC" w:rsidRDefault="008D4051" w:rsidP="00726995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sz w:val="28"/>
          <w:szCs w:val="28"/>
        </w:rPr>
        <w:t xml:space="preserve">3 </w:t>
      </w:r>
      <w:r w:rsidR="00EB4A2F"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EB4A2F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  <w:r w:rsidRPr="005001DC">
        <w:rPr>
          <w:rFonts w:ascii="Book Antiqua" w:hAnsi="Book Antiqua" w:cs="Arial"/>
          <w:sz w:val="28"/>
          <w:szCs w:val="28"/>
          <w:lang w:val="uk-UA"/>
        </w:rPr>
        <w:t>Св. свщмч. Діонісія Ареопагіта.</w:t>
      </w:r>
      <w:r w:rsidRPr="005001DC">
        <w:rPr>
          <w:rFonts w:ascii="Book Antiqua" w:hAnsi="Book Antiqua" w:cs="Arial"/>
          <w:sz w:val="28"/>
          <w:szCs w:val="28"/>
          <w:lang w:val="uk-UA"/>
        </w:rPr>
        <w:br/>
      </w:r>
      <w:r w:rsidR="00726995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Флп. 244 зач.; 3, 1-8.</w:t>
      </w:r>
      <w:r w:rsidR="00726995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44D48158" w14:textId="77777777" w:rsidR="00726995" w:rsidRPr="005001DC" w:rsidRDefault="00726995" w:rsidP="00726995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Єв. – Лк. 31 зач.; 7, 17-30.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63A26A8F" w14:textId="2772EEAD" w:rsidR="00B038E2" w:rsidRPr="005001DC" w:rsidRDefault="00B038E2" w:rsidP="00872A50">
      <w:pPr>
        <w:pStyle w:val="a5"/>
        <w:rPr>
          <w:rFonts w:ascii="Book Antiqua" w:hAnsi="Book Antiqua" w:cs="Arial"/>
          <w:sz w:val="28"/>
          <w:szCs w:val="28"/>
        </w:rPr>
      </w:pPr>
    </w:p>
    <w:p w14:paraId="28390E8D" w14:textId="77777777" w:rsidR="00726995" w:rsidRPr="005001DC" w:rsidRDefault="008D4051" w:rsidP="00726995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383883" w:rsidRPr="005001DC">
        <w:rPr>
          <w:rFonts w:ascii="Book Antiqua" w:hAnsi="Book Antiqua" w:cs="Arial"/>
          <w:sz w:val="28"/>
          <w:szCs w:val="28"/>
        </w:rPr>
        <w:t>П'ятниця</w:t>
      </w:r>
      <w:r w:rsidRPr="005001DC">
        <w:rPr>
          <w:rFonts w:ascii="Book Antiqua" w:hAnsi="Book Antiqua" w:cs="Arial"/>
          <w:sz w:val="28"/>
          <w:szCs w:val="28"/>
          <w:lang w:val="uk-UA"/>
        </w:rPr>
        <w:br/>
        <w:t xml:space="preserve">4 Св. свщмч. Єротея, єп. </w:t>
      </w:r>
      <w:r w:rsidRPr="005001DC">
        <w:rPr>
          <w:rFonts w:ascii="Book Antiqua" w:hAnsi="Book Antiqua" w:cs="Arial"/>
          <w:sz w:val="28"/>
          <w:szCs w:val="28"/>
        </w:rPr>
        <w:t>Атенського. Прп. отця Франциска Асижського.</w:t>
      </w:r>
      <w:r w:rsidRPr="005001DC">
        <w:rPr>
          <w:rFonts w:ascii="Book Antiqua" w:hAnsi="Book Antiqua" w:cs="Arial"/>
          <w:sz w:val="28"/>
          <w:szCs w:val="28"/>
        </w:rPr>
        <w:br/>
      </w:r>
      <w:r w:rsidR="00726995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Флп. 245 зач.; 3, 8-19.</w:t>
      </w:r>
      <w:r w:rsidR="00726995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2FEFF018" w14:textId="77777777" w:rsidR="00726995" w:rsidRPr="005001DC" w:rsidRDefault="00726995" w:rsidP="0072699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Єв. – Лк. 32 зач.; 7, 31-35.</w:t>
      </w:r>
    </w:p>
    <w:p w14:paraId="4999FC26" w14:textId="22DA9D64" w:rsidR="00872A50" w:rsidRPr="005001DC" w:rsidRDefault="00872A50" w:rsidP="00872A50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5A27F5E" w14:textId="53D34682" w:rsidR="008D4051" w:rsidRPr="005001DC" w:rsidRDefault="008D4051" w:rsidP="00B038E2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206851A" w14:textId="77777777" w:rsidR="00726995" w:rsidRPr="005001DC" w:rsidRDefault="008D4051" w:rsidP="00726995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="00383883" w:rsidRPr="005001DC">
        <w:rPr>
          <w:rFonts w:ascii="Book Antiqua" w:hAnsi="Book Antiqua" w:cs="Arial"/>
          <w:sz w:val="28"/>
          <w:szCs w:val="28"/>
          <w:lang w:val="uk-UA"/>
        </w:rPr>
        <w:t>Субота</w:t>
      </w:r>
      <w:r w:rsidRPr="005001DC">
        <w:rPr>
          <w:rFonts w:ascii="Book Antiqua" w:hAnsi="Book Antiqua" w:cs="Arial"/>
          <w:sz w:val="28"/>
          <w:szCs w:val="28"/>
        </w:rPr>
        <w:br/>
        <w:t>5 Св. мчц. Харитини.</w:t>
      </w:r>
      <w:r w:rsidRPr="005001DC">
        <w:rPr>
          <w:rFonts w:ascii="Book Antiqua" w:hAnsi="Book Antiqua" w:cs="Arial"/>
          <w:sz w:val="28"/>
          <w:szCs w:val="28"/>
        </w:rPr>
        <w:br/>
      </w:r>
      <w:r w:rsidR="00726995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2 Кор. 168 зач.; 1, 8-11.</w:t>
      </w:r>
      <w:r w:rsidR="00726995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6F2CED25" w14:textId="77777777" w:rsidR="00726995" w:rsidRPr="005001DC" w:rsidRDefault="00726995" w:rsidP="0072699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 – Лк. 20 зач.; 5, 27-32.</w:t>
      </w:r>
    </w:p>
    <w:p w14:paraId="1C9EF1F1" w14:textId="299285DA" w:rsidR="00B038E2" w:rsidRPr="005001DC" w:rsidRDefault="00B038E2" w:rsidP="00872A50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5FD105D" w14:textId="18B467C5" w:rsidR="008D4051" w:rsidRPr="005001DC" w:rsidRDefault="008D4051" w:rsidP="00CA2434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6FF6C0B5" w14:textId="77777777" w:rsidR="00F25ED8" w:rsidRPr="005001DC" w:rsidRDefault="008D4051" w:rsidP="00872A50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383883"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 xml:space="preserve">6 </w:t>
      </w:r>
      <w:r w:rsidR="00F25ED8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20-та по Зісланні Святого Духа. Глас 3. Єв. 9.</w:t>
      </w:r>
    </w:p>
    <w:p w14:paraId="2978D752" w14:textId="77777777" w:rsidR="00726995" w:rsidRPr="005001DC" w:rsidRDefault="008D4051" w:rsidP="0072699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+ Св. ап. Томи.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726995"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  <w:r w:rsidR="00726995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726995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Йо. 65 зач.; 20, 19-31.</w:t>
      </w:r>
    </w:p>
    <w:p w14:paraId="7677074E" w14:textId="77777777" w:rsidR="00726995" w:rsidRPr="005001DC" w:rsidRDefault="00CA2434" w:rsidP="00726995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Літ.: </w:t>
      </w:r>
      <w:r w:rsidR="00D720EB" w:rsidRPr="005001DC">
        <w:rPr>
          <w:rFonts w:ascii="Book Antiqua" w:hAnsi="Book Antiqua" w:cs="Arial"/>
          <w:i/>
          <w:color w:val="FF0000"/>
          <w:sz w:val="28"/>
          <w:szCs w:val="28"/>
        </w:rPr>
        <w:t>Ряд.:</w:t>
      </w:r>
      <w:r w:rsidR="00D720EB"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726995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Гал. 200 зач.; 1, 11-19.</w:t>
      </w:r>
      <w:r w:rsidR="00726995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</w:p>
    <w:p w14:paraId="48AFC458" w14:textId="4F604102" w:rsidR="008D4051" w:rsidRPr="005001DC" w:rsidRDefault="00726995" w:rsidP="0072699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Лк. 30 зач.; 7, 11-16.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8D4051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Ап.:</w:t>
      </w:r>
      <w:r w:rsidR="008D4051" w:rsidRPr="005001DC">
        <w:rPr>
          <w:rFonts w:ascii="Book Antiqua" w:hAnsi="Book Antiqua" w:cs="Arial"/>
          <w:color w:val="FF0000"/>
          <w:sz w:val="28"/>
          <w:szCs w:val="28"/>
        </w:rPr>
        <w:t> Ап. – 1 Кор. 131 зач.; 4, 9-16.</w:t>
      </w:r>
      <w:r w:rsidR="008D4051" w:rsidRPr="005001DC">
        <w:rPr>
          <w:rFonts w:ascii="Book Antiqua" w:hAnsi="Book Antiqua" w:cs="Arial"/>
          <w:color w:val="FF0000"/>
          <w:sz w:val="28"/>
          <w:szCs w:val="28"/>
        </w:rPr>
        <w:br/>
        <w:t>Єв. – Йо. 65 зач.; 20, 19-31.</w:t>
      </w:r>
      <w:r w:rsidR="008D4051"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27E37994" w14:textId="77777777" w:rsidR="00383883" w:rsidRPr="005001DC" w:rsidRDefault="008D4051" w:rsidP="00872A50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428803FE" w14:textId="4F808322" w:rsidR="00F25ED8" w:rsidRPr="005001DC" w:rsidRDefault="00383883" w:rsidP="00872A50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Понеділок</w:t>
      </w:r>
      <w:r w:rsidR="008D4051" w:rsidRPr="005001DC">
        <w:rPr>
          <w:rFonts w:ascii="Book Antiqua" w:hAnsi="Book Antiqua" w:cs="Arial"/>
          <w:sz w:val="28"/>
          <w:szCs w:val="28"/>
        </w:rPr>
        <w:br/>
        <w:t xml:space="preserve">7 </w:t>
      </w:r>
      <w:r w:rsidR="00F25ED8" w:rsidRPr="005001DC">
        <w:rPr>
          <w:rFonts w:ascii="Book Antiqua" w:eastAsia="Times New Roman" w:hAnsi="Book Antiqua" w:cs="Arial"/>
          <w:sz w:val="28"/>
          <w:szCs w:val="28"/>
          <w:lang w:eastAsia="ru-RU"/>
        </w:rPr>
        <w:t>Тиждень 21-ий по Зісланні Святого Духа.</w:t>
      </w:r>
    </w:p>
    <w:p w14:paraId="339D1745" w14:textId="77777777" w:rsidR="00726995" w:rsidRPr="005001DC" w:rsidRDefault="00EB4A2F" w:rsidP="00726995">
      <w:pPr>
        <w:pStyle w:val="a5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5001DC">
        <w:rPr>
          <w:rFonts w:ascii="Segoe UI Symbol" w:hAnsi="Segoe UI Symbol" w:cs="Segoe UI Symbol"/>
          <w:color w:val="000000"/>
          <w:sz w:val="28"/>
          <w:szCs w:val="28"/>
        </w:rPr>
        <w:t>🕃</w:t>
      </w:r>
      <w:r w:rsidRPr="005001DC">
        <w:rPr>
          <w:rFonts w:ascii="Book Antiqua" w:hAnsi="Book Antiqua" w:cs="Arial"/>
          <w:sz w:val="28"/>
          <w:szCs w:val="28"/>
        </w:rPr>
        <w:t xml:space="preserve"> </w:t>
      </w:r>
      <w:r w:rsidR="008D4051" w:rsidRPr="005001DC">
        <w:rPr>
          <w:rFonts w:ascii="Book Antiqua" w:hAnsi="Book Antiqua" w:cs="Arial"/>
          <w:sz w:val="28"/>
          <w:szCs w:val="28"/>
        </w:rPr>
        <w:t>Свв. мчч. Сергія і Вакха.</w:t>
      </w:r>
      <w:r w:rsidR="008D4051" w:rsidRPr="005001DC">
        <w:rPr>
          <w:rFonts w:ascii="Book Antiqua" w:hAnsi="Book Antiqua" w:cs="Arial"/>
          <w:sz w:val="28"/>
          <w:szCs w:val="28"/>
        </w:rPr>
        <w:br/>
      </w:r>
      <w:r w:rsidR="00726995" w:rsidRPr="005001DC">
        <w:rPr>
          <w:rFonts w:ascii="Book Antiqua" w:eastAsia="Times New Roman" w:hAnsi="Book Antiqua" w:cs="Arial"/>
          <w:sz w:val="28"/>
          <w:szCs w:val="28"/>
          <w:lang w:eastAsia="ru-RU"/>
        </w:rPr>
        <w:t>Ап. – Флп. 248 зач.; 4, 10-23.</w:t>
      </w:r>
      <w:r w:rsidR="00726995" w:rsidRPr="005001DC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</w:p>
    <w:p w14:paraId="2C92743B" w14:textId="77777777" w:rsidR="00726995" w:rsidRPr="005001DC" w:rsidRDefault="00726995" w:rsidP="00726995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sz w:val="28"/>
          <w:szCs w:val="28"/>
          <w:lang w:eastAsia="ru-RU"/>
        </w:rPr>
        <w:t>Єв. – Лк. 33 зач.; 7, 36-50.</w:t>
      </w:r>
    </w:p>
    <w:p w14:paraId="1E580D42" w14:textId="0981BDD3" w:rsidR="00EC5A18" w:rsidRPr="005001DC" w:rsidRDefault="00EC5A18" w:rsidP="00872A50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A0C4B73" w14:textId="33016BF4" w:rsidR="008D4051" w:rsidRPr="005001DC" w:rsidRDefault="008D4051" w:rsidP="000517A0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C20EEE2" w14:textId="629ADD52" w:rsidR="00EC5A18" w:rsidRPr="005001DC" w:rsidRDefault="008D4051" w:rsidP="000517A0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B9144F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Вівторок</w:t>
      </w:r>
      <w:r w:rsidRPr="005001DC">
        <w:rPr>
          <w:rFonts w:ascii="Book Antiqua" w:hAnsi="Book Antiqua" w:cs="Arial"/>
          <w:sz w:val="28"/>
          <w:szCs w:val="28"/>
        </w:rPr>
        <w:br/>
        <w:t>8 Прп. Пелагії.</w:t>
      </w:r>
    </w:p>
    <w:p w14:paraId="4D543D30" w14:textId="77777777" w:rsidR="00726995" w:rsidRPr="005001DC" w:rsidRDefault="00726995" w:rsidP="00726995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Кол. 249 зач.; 1, 1-2. 7-11.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33BC3088" w14:textId="77777777" w:rsidR="00726995" w:rsidRPr="005001DC" w:rsidRDefault="00726995" w:rsidP="0072699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 – Лк. 34 зач.; 8, 1-3.</w:t>
      </w:r>
    </w:p>
    <w:p w14:paraId="3DE1F3C6" w14:textId="71D9D8EF" w:rsidR="000517A0" w:rsidRPr="005001DC" w:rsidRDefault="008D4051" w:rsidP="000517A0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64B72855" w14:textId="0AA05502" w:rsidR="008D4051" w:rsidRPr="005001DC" w:rsidRDefault="008D4051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1932F80" w14:textId="6673BC5D" w:rsidR="008D4051" w:rsidRPr="005001DC" w:rsidRDefault="008D4051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B9144F" w:rsidRPr="005001DC">
        <w:rPr>
          <w:rFonts w:ascii="Book Antiqua" w:hAnsi="Book Antiqua" w:cs="Arial"/>
          <w:color w:val="FF0000"/>
          <w:sz w:val="28"/>
          <w:szCs w:val="28"/>
        </w:rPr>
        <w:t>Середа</w:t>
      </w:r>
    </w:p>
    <w:p w14:paraId="3C26211D" w14:textId="2B1A0F0E" w:rsidR="00D720EB" w:rsidRPr="005001DC" w:rsidRDefault="008D4051" w:rsidP="00EC5A18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9 + Св. ап. Якова Алфеєвого.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D54C04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D54C04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="00A339F2" w:rsidRPr="005001DC">
        <w:rPr>
          <w:rFonts w:ascii="Book Antiqua" w:hAnsi="Book Antiqua" w:cs="Arial"/>
          <w:color w:val="FF0000"/>
          <w:sz w:val="28"/>
          <w:szCs w:val="28"/>
        </w:rPr>
        <w:t>Єв. – Йо. 67 зач.; 21, 15-25.</w:t>
      </w:r>
      <w:r w:rsidR="00A339F2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D54C04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Літ.: </w:t>
      </w:r>
      <w:r w:rsidR="00D720EB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Ряд.:</w:t>
      </w:r>
      <w:r w:rsidR="00D720EB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="00726995" w:rsidRPr="005001DC">
        <w:rPr>
          <w:rFonts w:ascii="Book Antiqua" w:hAnsi="Book Antiqua" w:cs="Arial"/>
          <w:color w:val="FF0000"/>
          <w:sz w:val="28"/>
          <w:szCs w:val="28"/>
        </w:rPr>
        <w:t>Ап. – Кол. 251 зач.; 1, 18-23.</w:t>
      </w:r>
      <w:r w:rsidR="00726995" w:rsidRPr="005001DC">
        <w:rPr>
          <w:rFonts w:ascii="Book Antiqua" w:hAnsi="Book Antiqua" w:cs="Arial"/>
          <w:color w:val="FF0000"/>
          <w:sz w:val="28"/>
          <w:szCs w:val="28"/>
        </w:rPr>
        <w:br/>
        <w:t>Єв. – Лк. 37 зач.; 8, 22-25.</w:t>
      </w:r>
      <w:r w:rsidR="00726995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D720EB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Ап.: </w:t>
      </w:r>
      <w:r w:rsidR="00D720EB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1 Кор. 131 зач.; 4, 9-16. </w:t>
      </w:r>
    </w:p>
    <w:p w14:paraId="6E4D6E48" w14:textId="1DD12C88" w:rsidR="00F10580" w:rsidRPr="005001DC" w:rsidRDefault="00D720EB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Лк. 51 зач.; 10, 16-21.</w:t>
      </w:r>
    </w:p>
    <w:p w14:paraId="1B348DE4" w14:textId="77777777" w:rsidR="00726995" w:rsidRPr="005001DC" w:rsidRDefault="008D4051" w:rsidP="00872A50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1CB2C492" w14:textId="77777777" w:rsidR="00726995" w:rsidRPr="005001DC" w:rsidRDefault="00B9144F" w:rsidP="00726995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sz w:val="28"/>
          <w:szCs w:val="28"/>
        </w:rPr>
        <w:t>Четвер</w:t>
      </w:r>
      <w:r w:rsidR="008D4051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br/>
        <w:t>10 Свв. мчч. Євлампія і Євлампії.</w:t>
      </w:r>
      <w:r w:rsidR="008D4051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br/>
      </w:r>
      <w:r w:rsidR="00726995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Ап. – Кол. 252 зач.; 1, 24-29. </w:t>
      </w:r>
    </w:p>
    <w:p w14:paraId="112BC359" w14:textId="77777777" w:rsidR="00726995" w:rsidRPr="005001DC" w:rsidRDefault="00726995" w:rsidP="00726995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Єв. – Лк. 41 зач.; 9, 7-11.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6F0C90C4" w14:textId="56F1EA8C" w:rsidR="00843156" w:rsidRPr="005001DC" w:rsidRDefault="00843156" w:rsidP="00872A50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</w:p>
    <w:p w14:paraId="559F606C" w14:textId="501AB4E0" w:rsidR="00D668A9" w:rsidRPr="005001DC" w:rsidRDefault="00D668A9" w:rsidP="00D668A9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C6B62BC" w14:textId="77777777" w:rsidR="00726995" w:rsidRPr="005001DC" w:rsidRDefault="008D4051" w:rsidP="00726995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sz w:val="28"/>
          <w:szCs w:val="28"/>
          <w:lang w:val="uk-UA"/>
        </w:rPr>
        <w:br/>
      </w:r>
      <w:r w:rsidR="00B9144F" w:rsidRPr="005001DC">
        <w:rPr>
          <w:rFonts w:ascii="Book Antiqua" w:hAnsi="Book Antiqua" w:cs="Arial"/>
          <w:color w:val="000000"/>
          <w:sz w:val="28"/>
          <w:szCs w:val="28"/>
        </w:rPr>
        <w:t>П'ятниця</w:t>
      </w:r>
      <w:r w:rsidRPr="005001DC">
        <w:rPr>
          <w:rFonts w:ascii="Book Antiqua" w:hAnsi="Book Antiqua" w:cs="Arial"/>
          <w:sz w:val="28"/>
          <w:szCs w:val="28"/>
          <w:lang w:val="uk-UA"/>
        </w:rPr>
        <w:br/>
        <w:t xml:space="preserve">11 Св. ап. </w:t>
      </w:r>
      <w:r w:rsidRPr="005001DC">
        <w:rPr>
          <w:rFonts w:ascii="Book Antiqua" w:hAnsi="Book Antiqua" w:cs="Arial"/>
          <w:sz w:val="28"/>
          <w:szCs w:val="28"/>
        </w:rPr>
        <w:t>Филипа, одного з семи дияконів. Прп. Теофана Начертанного, єп. Нікейського і творця канонів.</w:t>
      </w:r>
      <w:r w:rsidRPr="005001DC">
        <w:rPr>
          <w:rFonts w:ascii="Book Antiqua" w:hAnsi="Book Antiqua" w:cs="Arial"/>
          <w:sz w:val="28"/>
          <w:szCs w:val="28"/>
        </w:rPr>
        <w:br/>
      </w:r>
      <w:r w:rsidR="00726995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Кол. 253 зач.; 2, 1-7.</w:t>
      </w:r>
      <w:r w:rsidR="00726995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72A29524" w14:textId="622CA4FB" w:rsidR="00872A50" w:rsidRPr="005001DC" w:rsidRDefault="00726995" w:rsidP="00872A5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 – Лк. 42 зач.; 9, 12-17.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62408741" w14:textId="0A76CF36" w:rsidR="00843156" w:rsidRPr="005001DC" w:rsidRDefault="00843156" w:rsidP="00843156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3E6C1D2" w14:textId="6091A825" w:rsidR="008D4051" w:rsidRPr="005001DC" w:rsidRDefault="008D4051" w:rsidP="00D668A9">
      <w:pPr>
        <w:pStyle w:val="a5"/>
        <w:rPr>
          <w:rFonts w:ascii="Book Antiqua" w:hAnsi="Book Antiqua" w:cs="Arial"/>
          <w:sz w:val="28"/>
          <w:szCs w:val="28"/>
        </w:rPr>
      </w:pPr>
    </w:p>
    <w:p w14:paraId="5EAC6E39" w14:textId="77777777" w:rsidR="00726995" w:rsidRPr="005001DC" w:rsidRDefault="008D4051" w:rsidP="00726995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B9144F" w:rsidRPr="005001DC">
        <w:rPr>
          <w:rFonts w:ascii="Book Antiqua" w:hAnsi="Book Antiqua" w:cs="Arial"/>
          <w:sz w:val="28"/>
          <w:szCs w:val="28"/>
        </w:rPr>
        <w:t>Субота</w:t>
      </w:r>
      <w:r w:rsidRPr="005001DC">
        <w:rPr>
          <w:rFonts w:ascii="Book Antiqua" w:hAnsi="Book Antiqua" w:cs="Arial"/>
          <w:sz w:val="28"/>
          <w:szCs w:val="28"/>
        </w:rPr>
        <w:br/>
        <w:t xml:space="preserve">12 Свв. мчч. Прова, Тараха й Андроніка. Прп. Косми Святоградця, єп. Маюмського і творця канонів. Пам'ять св. Мартина Милостивого, єп. </w:t>
      </w:r>
      <w:r w:rsidRPr="005001DC">
        <w:rPr>
          <w:rFonts w:ascii="Book Antiqua" w:hAnsi="Book Antiqua" w:cs="Arial"/>
          <w:sz w:val="28"/>
          <w:szCs w:val="28"/>
        </w:rPr>
        <w:lastRenderedPageBreak/>
        <w:t>Туринського.</w:t>
      </w:r>
      <w:r w:rsidRPr="005001DC">
        <w:rPr>
          <w:rFonts w:ascii="Book Antiqua" w:hAnsi="Book Antiqua" w:cs="Arial"/>
          <w:sz w:val="28"/>
          <w:szCs w:val="28"/>
        </w:rPr>
        <w:br/>
      </w:r>
      <w:r w:rsidR="00726995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2 Кор. 174 зач.; 3, 12-18.</w:t>
      </w:r>
      <w:r w:rsidR="00726995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180D6FAE" w14:textId="77777777" w:rsidR="00726995" w:rsidRPr="005001DC" w:rsidRDefault="00726995" w:rsidP="0072699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 – Лк. 22 зач.; 6, 1-10.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3813D171" w14:textId="40389F4D" w:rsidR="00D668A9" w:rsidRPr="005001DC" w:rsidRDefault="00D668A9" w:rsidP="00843156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229242BB" w14:textId="77777777" w:rsidR="00D668A9" w:rsidRPr="005001DC" w:rsidRDefault="00D668A9" w:rsidP="00D668A9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54CE065B" w14:textId="6D1E4AE7" w:rsidR="002C29F7" w:rsidRPr="005001DC" w:rsidRDefault="008D4051" w:rsidP="00872A50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B9144F"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13 </w:t>
      </w:r>
      <w:r w:rsidR="002C29F7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21-ша по Зісланні Святого Духа</w:t>
      </w:r>
      <w:r w:rsidR="003E2607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, </w:t>
      </w:r>
      <w:r w:rsidR="003E2607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Свв. Отців VII Вселенського Собору.</w:t>
      </w:r>
      <w:r w:rsidR="003E2607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2C29F7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 4. Єв. 10.</w:t>
      </w:r>
    </w:p>
    <w:p w14:paraId="0C578890" w14:textId="77777777" w:rsidR="00726995" w:rsidRPr="005001DC" w:rsidRDefault="008D4051" w:rsidP="00726995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Свв. мчч. Карпа, Папили й Агатоніки мч.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726995"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  <w:r w:rsidR="00726995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726995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Йо. 66 зач.; 21, 1-14.</w:t>
      </w:r>
    </w:p>
    <w:p w14:paraId="151EC371" w14:textId="0B560D1A" w:rsidR="00726995" w:rsidRPr="005001DC" w:rsidRDefault="00726995" w:rsidP="00726995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Літ.:</w:t>
      </w:r>
      <w:r w:rsidR="003E2607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 Ряд.: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Гал. 203 зач.; 2, 16-20.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</w:p>
    <w:p w14:paraId="583C8023" w14:textId="78A1596F" w:rsidR="00726995" w:rsidRPr="005001DC" w:rsidRDefault="00726995" w:rsidP="00726995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Лк. 35 зач.; 8, 5-15.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3E2607" w:rsidRPr="00D33813">
        <w:rPr>
          <w:rFonts w:ascii="Book Antiqua" w:hAnsi="Book Antiqua" w:cs="Arial"/>
          <w:i/>
          <w:iCs/>
          <w:color w:val="FF0000"/>
          <w:sz w:val="28"/>
          <w:szCs w:val="28"/>
        </w:rPr>
        <w:t>Отців:</w:t>
      </w:r>
      <w:r w:rsidR="003E2607" w:rsidRPr="00D33813">
        <w:rPr>
          <w:rFonts w:ascii="Book Antiqua" w:hAnsi="Book Antiqua" w:cs="Arial"/>
          <w:color w:val="FF0000"/>
          <w:sz w:val="28"/>
          <w:szCs w:val="28"/>
        </w:rPr>
        <w:t> Ап. – Євр. 334 зач.; 13, 7-16.</w:t>
      </w:r>
      <w:r w:rsidR="003E2607" w:rsidRPr="00D33813">
        <w:rPr>
          <w:rFonts w:ascii="Book Antiqua" w:hAnsi="Book Antiqua" w:cs="Arial"/>
          <w:color w:val="FF0000"/>
          <w:sz w:val="28"/>
          <w:szCs w:val="28"/>
        </w:rPr>
        <w:br/>
        <w:t>Єв. – Йо. 56 зач.; 17, 1-13</w:t>
      </w:r>
      <w:r w:rsidR="003E2607" w:rsidRPr="00D33813">
        <w:rPr>
          <w:rFonts w:ascii="Book Antiqua" w:hAnsi="Book Antiqua" w:cs="Arial"/>
          <w:color w:val="FF0000"/>
          <w:sz w:val="28"/>
          <w:szCs w:val="28"/>
        </w:rPr>
        <w:br/>
      </w:r>
    </w:p>
    <w:p w14:paraId="33939266" w14:textId="240CAE4E" w:rsidR="00843156" w:rsidRPr="005001DC" w:rsidRDefault="00843156" w:rsidP="00872A50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6A64192" w14:textId="3F642267" w:rsidR="008D4051" w:rsidRPr="005001DC" w:rsidRDefault="008D4051" w:rsidP="00D668A9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32E654A" w14:textId="1722CDCB" w:rsidR="008D4051" w:rsidRPr="005001DC" w:rsidRDefault="008D4051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B9144F" w:rsidRPr="005001DC">
        <w:rPr>
          <w:rFonts w:ascii="Book Antiqua" w:hAnsi="Book Antiqua" w:cs="Arial"/>
          <w:sz w:val="28"/>
          <w:szCs w:val="28"/>
        </w:rPr>
        <w:t>Понеділок</w:t>
      </w:r>
    </w:p>
    <w:p w14:paraId="7EC063B0" w14:textId="14763BD9" w:rsidR="0020361B" w:rsidRPr="005001DC" w:rsidRDefault="008D4051" w:rsidP="00872A50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 xml:space="preserve">14 </w:t>
      </w:r>
      <w:r w:rsidR="0020361B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Тиждень 22-ий по Зісланні Святого Духа.</w:t>
      </w:r>
    </w:p>
    <w:p w14:paraId="1A59734E" w14:textId="77777777" w:rsidR="00CD1569" w:rsidRPr="005001DC" w:rsidRDefault="008D4051" w:rsidP="00CD1569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Свв. мчч. Назарія Гервасія Протасія й Келсія.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EB4A2F" w:rsidRPr="005001DC">
        <w:rPr>
          <w:rFonts w:ascii="Segoe UI Symbol" w:hAnsi="Segoe UI Symbol" w:cs="Segoe UI Symbol"/>
          <w:color w:val="000000"/>
          <w:sz w:val="28"/>
          <w:szCs w:val="28"/>
        </w:rPr>
        <w:t>🕃</w:t>
      </w:r>
      <w:r w:rsidR="00EB4A2F" w:rsidRPr="005001DC">
        <w:rPr>
          <w:rFonts w:ascii="Book Antiqua" w:hAnsi="Book Antiqua" w:cs="Arial"/>
          <w:color w:val="000000"/>
          <w:sz w:val="28"/>
          <w:szCs w:val="28"/>
        </w:rPr>
        <w:t xml:space="preserve"> </w:t>
      </w:r>
      <w:r w:rsidRPr="005001DC">
        <w:rPr>
          <w:rFonts w:ascii="Book Antiqua" w:hAnsi="Book Antiqua" w:cs="Arial"/>
          <w:color w:val="000000"/>
          <w:sz w:val="28"/>
          <w:szCs w:val="28"/>
        </w:rPr>
        <w:t>Прп. Параскеви Терновської.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CD1569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Кол. 255 зач.; 2, 13-20.</w:t>
      </w:r>
      <w:r w:rsidR="00CD1569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74A9403D" w14:textId="77777777" w:rsidR="00CD1569" w:rsidRPr="005001DC" w:rsidRDefault="00CD1569" w:rsidP="00CD1569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Єв. – Лк. 43 зач.; 9, 18-22.</w:t>
      </w:r>
    </w:p>
    <w:p w14:paraId="084FC66B" w14:textId="1C125A40" w:rsidR="00843156" w:rsidRPr="005001DC" w:rsidRDefault="00843156" w:rsidP="00872A50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CAD120B" w14:textId="777BAB5B" w:rsidR="00D668A9" w:rsidRPr="005001DC" w:rsidRDefault="00D668A9" w:rsidP="00D668A9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5F0AD43" w14:textId="42D3AD92" w:rsidR="008D4051" w:rsidRPr="005001DC" w:rsidRDefault="008D4051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07CFBF73" w14:textId="5F090525" w:rsidR="00F10580" w:rsidRPr="005001DC" w:rsidRDefault="008D4051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br/>
      </w:r>
      <w:r w:rsidR="00B9144F" w:rsidRPr="005001DC">
        <w:rPr>
          <w:rFonts w:ascii="Book Antiqua" w:hAnsi="Book Antiqua" w:cs="Arial"/>
          <w:sz w:val="28"/>
          <w:szCs w:val="28"/>
        </w:rPr>
        <w:t>Вівторок</w:t>
      </w:r>
    </w:p>
    <w:p w14:paraId="270AB102" w14:textId="77777777" w:rsidR="00CD1569" w:rsidRPr="005001DC" w:rsidRDefault="008D4051" w:rsidP="00CD1569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sz w:val="28"/>
          <w:szCs w:val="28"/>
        </w:rPr>
        <w:t>15 Прп. Євтимія Нового. Св. прпмч. Лукіяна, пресвітера Великої Антіохії.</w:t>
      </w:r>
      <w:r w:rsidRPr="005001DC">
        <w:rPr>
          <w:rFonts w:ascii="Book Antiqua" w:hAnsi="Book Antiqua" w:cs="Arial"/>
          <w:sz w:val="28"/>
          <w:szCs w:val="28"/>
        </w:rPr>
        <w:br/>
      </w:r>
      <w:r w:rsidR="00CD1569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Ап. – Кол. 256 зач.; 2, 20 – 3, 3.</w:t>
      </w:r>
    </w:p>
    <w:p w14:paraId="603567E0" w14:textId="77777777" w:rsidR="00CD1569" w:rsidRPr="005001DC" w:rsidRDefault="00CD1569" w:rsidP="00CD1569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Єв. – Лк. 44 зач.; 9, 23-27. </w:t>
      </w:r>
    </w:p>
    <w:p w14:paraId="5F80C6C1" w14:textId="7BDEE785" w:rsidR="00872A50" w:rsidRPr="005001DC" w:rsidRDefault="00872A50" w:rsidP="00872A50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0D33B40B" w14:textId="66382700" w:rsidR="008D4051" w:rsidRPr="005001DC" w:rsidRDefault="008D4051" w:rsidP="00843156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3D1B218A" w14:textId="77777777" w:rsidR="00CD1569" w:rsidRPr="005001DC" w:rsidRDefault="008D4051" w:rsidP="00CD1569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="00B9144F" w:rsidRPr="005001DC">
        <w:rPr>
          <w:rFonts w:ascii="Book Antiqua" w:hAnsi="Book Antiqua" w:cs="Arial"/>
          <w:sz w:val="28"/>
          <w:szCs w:val="28"/>
        </w:rPr>
        <w:t>Середа</w:t>
      </w:r>
      <w:r w:rsidRPr="005001DC">
        <w:rPr>
          <w:rFonts w:ascii="Book Antiqua" w:hAnsi="Book Antiqua" w:cs="Arial"/>
          <w:sz w:val="28"/>
          <w:szCs w:val="28"/>
        </w:rPr>
        <w:br/>
        <w:t>16 Св. мч. Лонгина сотника.</w:t>
      </w: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br/>
      </w:r>
      <w:r w:rsidR="00CD1569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Ап. – Кол. 259 зач.; 3, 17 – 4, 1. </w:t>
      </w:r>
    </w:p>
    <w:p w14:paraId="54E289D7" w14:textId="77777777" w:rsidR="00CD1569" w:rsidRPr="005001DC" w:rsidRDefault="00CD1569" w:rsidP="00CD1569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Єв. – Лк. 47 зач.; 9, 44-50.</w:t>
      </w:r>
    </w:p>
    <w:p w14:paraId="2BB70657" w14:textId="11CEEDBA" w:rsidR="00843156" w:rsidRPr="005001DC" w:rsidRDefault="00843156" w:rsidP="00872A50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4D93B89" w14:textId="277B0EC0" w:rsidR="004E005E" w:rsidRPr="005001DC" w:rsidRDefault="004E005E" w:rsidP="00D668A9">
      <w:pPr>
        <w:pStyle w:val="a5"/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</w:pPr>
    </w:p>
    <w:p w14:paraId="0029E818" w14:textId="77777777" w:rsidR="00D668A9" w:rsidRPr="005001DC" w:rsidRDefault="00D668A9" w:rsidP="00D668A9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FAD6D9C" w14:textId="77777777" w:rsidR="001F0F6D" w:rsidRPr="005001DC" w:rsidRDefault="008D4051" w:rsidP="001F0F6D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B9144F" w:rsidRPr="005001DC">
        <w:rPr>
          <w:rFonts w:ascii="Book Antiqua" w:hAnsi="Book Antiqua" w:cs="Arial"/>
          <w:color w:val="000000"/>
          <w:sz w:val="28"/>
          <w:szCs w:val="28"/>
        </w:rPr>
        <w:t>Четвер</w:t>
      </w:r>
      <w:r w:rsidRPr="005001DC">
        <w:rPr>
          <w:rFonts w:ascii="Book Antiqua" w:hAnsi="Book Antiqua" w:cs="Arial"/>
          <w:sz w:val="28"/>
          <w:szCs w:val="28"/>
        </w:rPr>
        <w:br/>
        <w:t>17</w:t>
      </w:r>
      <w:r w:rsidR="004E005E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Св. прор. Осії. Св. прпмч. Андрея Критського.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1F0F6D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Кол. 260 зач.; 4, 2-9.</w:t>
      </w:r>
      <w:r w:rsidR="001F0F6D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015373F8" w14:textId="4B52C7BF" w:rsidR="00D668A9" w:rsidRPr="005001DC" w:rsidRDefault="001F0F6D" w:rsidP="001F0F6D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 – Лк. 48 зач.; 9, 49-56.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0687A4C4" w14:textId="11A788A5" w:rsidR="008D4051" w:rsidRPr="005001DC" w:rsidRDefault="008D4051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AE78DB4" w14:textId="77777777" w:rsidR="00CD1569" w:rsidRPr="005001DC" w:rsidRDefault="008D4051" w:rsidP="00CD1569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B9144F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П'ятниця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18 + Св. ап. і єв. Луки.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9027FA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="009027FA" w:rsidRPr="005001DC">
        <w:rPr>
          <w:rFonts w:ascii="Book Antiqua" w:hAnsi="Book Antiqua" w:cs="Arial"/>
          <w:color w:val="FF0000"/>
          <w:sz w:val="28"/>
          <w:szCs w:val="28"/>
        </w:rPr>
        <w:t> Єв. – Йо. 67 зач.; 21, 15-25.</w:t>
      </w:r>
      <w:r w:rsidR="009027FA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  <w:r w:rsidR="004E005E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="00CD1569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Кол. 261 зач.; 4, 10-18.</w:t>
      </w:r>
      <w:r w:rsidR="00CD1569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</w:p>
    <w:p w14:paraId="7033DAED" w14:textId="77777777" w:rsidR="00CD1569" w:rsidRPr="005001DC" w:rsidRDefault="00CD1569" w:rsidP="00CD1569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Лк. 50 зач.; 10, 1-15.</w:t>
      </w:r>
    </w:p>
    <w:p w14:paraId="48984EE5" w14:textId="10629A35" w:rsidR="008D4051" w:rsidRPr="005001DC" w:rsidRDefault="008D4051" w:rsidP="0069618F">
      <w:pPr>
        <w:pStyle w:val="a5"/>
        <w:rPr>
          <w:rFonts w:ascii="Book Antiqua" w:hAnsi="Book Antiqua" w:cs="Arial"/>
          <w:b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Ап.: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Ап. – Кол. 260 зач.; 4, 5-9; 14; 18.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Єв. – Лк. 51 зач.; 10, 16-21.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16177B90" w14:textId="4FB6A1F7" w:rsidR="008D4051" w:rsidRPr="005001DC" w:rsidRDefault="008D4051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="006C1E05" w:rsidRPr="005001DC">
        <w:rPr>
          <w:rFonts w:ascii="Book Antiqua" w:hAnsi="Book Antiqua" w:cs="Arial"/>
          <w:sz w:val="28"/>
          <w:szCs w:val="28"/>
        </w:rPr>
        <w:t>Субота</w:t>
      </w:r>
    </w:p>
    <w:p w14:paraId="1DEC0B05" w14:textId="77777777" w:rsidR="00D151C3" w:rsidRPr="005001DC" w:rsidRDefault="008D4051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19 Св. прор. Йоїла. Св. мч. Уара.</w:t>
      </w:r>
      <w:r w:rsidRPr="005001DC">
        <w:rPr>
          <w:rFonts w:ascii="Book Antiqua" w:hAnsi="Book Antiqua" w:cs="Arial"/>
          <w:sz w:val="28"/>
          <w:szCs w:val="28"/>
        </w:rPr>
        <w:br/>
        <w:t>Прп. Йоана Рильського.</w:t>
      </w:r>
    </w:p>
    <w:p w14:paraId="158A4ED3" w14:textId="77777777" w:rsidR="00CD1569" w:rsidRPr="005001DC" w:rsidRDefault="00CD1569" w:rsidP="00CD1569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2 Кор. 178 зач.; 5, 1-10.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7A459041" w14:textId="75FEAB0C" w:rsidR="00C808BE" w:rsidRPr="005001DC" w:rsidRDefault="00CD1569" w:rsidP="00CD1569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 – Лк. 29 зач.; 7, 1-10.</w:t>
      </w:r>
    </w:p>
    <w:p w14:paraId="6E8EDAB5" w14:textId="77777777" w:rsidR="00CD1569" w:rsidRPr="005001DC" w:rsidRDefault="00CD1569" w:rsidP="00CD1569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4C45FB52" w14:textId="77777777" w:rsidR="00203FAC" w:rsidRPr="005001DC" w:rsidRDefault="00203FAC" w:rsidP="0069618F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</w:pPr>
    </w:p>
    <w:p w14:paraId="1F8A4FBE" w14:textId="77777777" w:rsidR="00C808BE" w:rsidRPr="005001DC" w:rsidRDefault="00C808BE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0BBC5E6" w14:textId="77777777" w:rsidR="00622EDF" w:rsidRPr="005001DC" w:rsidRDefault="006C1E05" w:rsidP="00203FAC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  <w:r w:rsidR="008D4051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8D4051" w:rsidRPr="005001DC">
        <w:rPr>
          <w:rFonts w:ascii="Book Antiqua" w:hAnsi="Book Antiqua" w:cs="Arial"/>
          <w:color w:val="FF0000"/>
          <w:sz w:val="28"/>
          <w:szCs w:val="28"/>
        </w:rPr>
        <w:t xml:space="preserve">20 </w:t>
      </w:r>
      <w:r w:rsidR="00622EDF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22-га по Зісланні Святого Духа. Глас 5. Єв. 11.</w:t>
      </w:r>
    </w:p>
    <w:p w14:paraId="3C2F6538" w14:textId="77777777" w:rsidR="00CD1569" w:rsidRPr="005001DC" w:rsidRDefault="004E005E" w:rsidP="00CD1569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8D4051" w:rsidRPr="005001DC">
        <w:rPr>
          <w:rFonts w:ascii="Book Antiqua" w:hAnsi="Book Antiqua" w:cs="Arial"/>
          <w:color w:val="FF0000"/>
          <w:sz w:val="28"/>
          <w:szCs w:val="28"/>
        </w:rPr>
        <w:t>Св. влкмч. Артемія.</w:t>
      </w:r>
      <w:r w:rsidR="008D4051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CD1569"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  <w:r w:rsidR="00CD1569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CD1569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Йо. 67 зач.; 21, 15-25.</w:t>
      </w:r>
    </w:p>
    <w:p w14:paraId="014ADFAD" w14:textId="77777777" w:rsidR="00CD1569" w:rsidRPr="005001DC" w:rsidRDefault="00CD1569" w:rsidP="00CD1569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Літ.: 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Ап. – Гал. 215 зач.; 6, 11-18. </w:t>
      </w:r>
    </w:p>
    <w:p w14:paraId="3073AA85" w14:textId="77777777" w:rsidR="00CD1569" w:rsidRPr="005001DC" w:rsidRDefault="00CD1569" w:rsidP="00CD1569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 – Лк. 83 зач.; 16, 19-31.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0FB49BFE" w14:textId="33C752B4" w:rsidR="00843156" w:rsidRPr="005001DC" w:rsidRDefault="00843156" w:rsidP="00843156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751A464" w14:textId="1ED12423" w:rsidR="00C808BE" w:rsidRPr="005001DC" w:rsidRDefault="00C808BE" w:rsidP="00C808BE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F91744B" w14:textId="771CD598" w:rsidR="008D4051" w:rsidRPr="005001DC" w:rsidRDefault="008D4051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3F4030B" w14:textId="1CC7CF0A" w:rsidR="00622EDF" w:rsidRPr="005001DC" w:rsidRDefault="006C1E05" w:rsidP="00203FAC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t>Понеділок</w:t>
      </w:r>
      <w:r w:rsidR="008D4051"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  <w:t xml:space="preserve">21 </w:t>
      </w:r>
      <w:r w:rsidR="00622EDF" w:rsidRPr="005001DC">
        <w:rPr>
          <w:rFonts w:ascii="Book Antiqua" w:eastAsia="Times New Roman" w:hAnsi="Book Antiqua" w:cs="Arial"/>
          <w:sz w:val="28"/>
          <w:szCs w:val="28"/>
          <w:lang w:val="uk-UA" w:eastAsia="ru-RU"/>
        </w:rPr>
        <w:t>Тиждень 23-ій по Зісланні Святого Духа.</w:t>
      </w:r>
    </w:p>
    <w:p w14:paraId="1BB59661" w14:textId="77777777" w:rsidR="00B2387C" w:rsidRPr="005001DC" w:rsidRDefault="004E005E" w:rsidP="00B2387C">
      <w:pPr>
        <w:pStyle w:val="a5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8D4051"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Прп. </w:t>
      </w:r>
      <w:r w:rsidR="008D4051" w:rsidRPr="005001DC">
        <w:rPr>
          <w:rFonts w:ascii="Book Antiqua" w:hAnsi="Book Antiqua" w:cs="Arial"/>
          <w:color w:val="000000"/>
          <w:sz w:val="28"/>
          <w:szCs w:val="28"/>
        </w:rPr>
        <w:t>Іларіона Великого.</w:t>
      </w:r>
      <w:r w:rsidR="008D4051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B2387C" w:rsidRPr="005001DC">
        <w:rPr>
          <w:rFonts w:ascii="Book Antiqua" w:eastAsia="Times New Roman" w:hAnsi="Book Antiqua" w:cs="Arial"/>
          <w:sz w:val="28"/>
          <w:szCs w:val="28"/>
          <w:lang w:eastAsia="ru-RU"/>
        </w:rPr>
        <w:t>Ап. – 1 Сол. 262 зач.; 1, 1-5.</w:t>
      </w:r>
      <w:r w:rsidR="00B2387C" w:rsidRPr="005001DC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</w:p>
    <w:p w14:paraId="2A27353E" w14:textId="2056BB17" w:rsidR="008D4051" w:rsidRPr="005001DC" w:rsidRDefault="00B2387C" w:rsidP="00B2387C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sz w:val="28"/>
          <w:szCs w:val="28"/>
          <w:lang w:eastAsia="ru-RU"/>
        </w:rPr>
        <w:lastRenderedPageBreak/>
        <w:t>Єв. – Лк. 52 зач.; 10, 22-24.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5FE3EB1E" w14:textId="2AB1DCA2" w:rsidR="00F10580" w:rsidRPr="005001DC" w:rsidRDefault="004E005E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8D4051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6C1E05" w:rsidRPr="005001DC">
        <w:rPr>
          <w:rFonts w:ascii="Book Antiqua" w:hAnsi="Book Antiqua" w:cs="Arial"/>
          <w:color w:val="000000" w:themeColor="text1"/>
          <w:sz w:val="28"/>
          <w:szCs w:val="28"/>
        </w:rPr>
        <w:t>Вівторок</w:t>
      </w:r>
    </w:p>
    <w:p w14:paraId="51493E0F" w14:textId="0264625B" w:rsidR="00203FAC" w:rsidRPr="005001DC" w:rsidRDefault="008D4051" w:rsidP="00203FAC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t>22 Св. рівноап. Аверкія, єп. Єрапольського, чудотворця. свв. сімох отроків, що в Ефесі.</w:t>
      </w:r>
      <w:r w:rsidRPr="005001DC">
        <w:rPr>
          <w:rFonts w:ascii="Book Antiqua" w:hAnsi="Book Antiqua" w:cs="Arial"/>
          <w:sz w:val="28"/>
          <w:szCs w:val="28"/>
        </w:rPr>
        <w:br/>
      </w:r>
      <w:r w:rsidR="00B2387C" w:rsidRPr="005001DC">
        <w:rPr>
          <w:rFonts w:ascii="Book Antiqua" w:hAnsi="Book Antiqua" w:cs="Arial"/>
          <w:color w:val="000000"/>
          <w:sz w:val="28"/>
          <w:szCs w:val="28"/>
        </w:rPr>
        <w:t>Ап. – 1 Сол. 263 зач.; 1, 6-10.</w:t>
      </w:r>
      <w:r w:rsidR="00B2387C" w:rsidRPr="005001DC">
        <w:rPr>
          <w:rFonts w:ascii="Book Antiqua" w:hAnsi="Book Antiqua" w:cs="Arial"/>
          <w:color w:val="000000"/>
          <w:sz w:val="28"/>
          <w:szCs w:val="28"/>
        </w:rPr>
        <w:br/>
        <w:t>Єв. – Лк. 55 зач.; 11, 1-10.</w:t>
      </w:r>
      <w:r w:rsidR="00B2387C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53E8132F" w14:textId="4A3BF365" w:rsidR="001C5211" w:rsidRPr="005001DC" w:rsidRDefault="001C5211" w:rsidP="001C5211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77DBE12C" w14:textId="77777777" w:rsidR="00B2387C" w:rsidRPr="005001DC" w:rsidRDefault="008D4051" w:rsidP="00B2387C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D05829" w:rsidRPr="005001DC">
        <w:rPr>
          <w:rFonts w:ascii="Book Antiqua" w:hAnsi="Book Antiqua" w:cs="Arial"/>
          <w:color w:val="000000" w:themeColor="text1"/>
          <w:sz w:val="28"/>
          <w:szCs w:val="28"/>
        </w:rPr>
        <w:t>Середа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23</w:t>
      </w:r>
      <w:r w:rsidR="004E005E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4E005E" w:rsidRPr="005001DC">
        <w:rPr>
          <w:rFonts w:ascii="Segoe UI Symbol" w:eastAsia="Fedorovsk Unicode" w:hAnsi="Segoe UI Symbol" w:cs="Segoe UI Symbol"/>
          <w:noProof/>
          <w:color w:val="000000" w:themeColor="text1"/>
          <w:sz w:val="28"/>
          <w:szCs w:val="28"/>
          <w:lang w:val="uk-UA"/>
        </w:rPr>
        <w:t>🕃</w:t>
      </w:r>
      <w:r w:rsidR="004E005E"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Св. ап. Якова, по плоті брата Господнього.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B2387C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 – 1 Сол. 264 зач.; 2, 1-8.</w:t>
      </w:r>
      <w:r w:rsidR="00B2387C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</w:p>
    <w:p w14:paraId="616BE6C9" w14:textId="495A51AA" w:rsidR="00C15D8A" w:rsidRPr="005001DC" w:rsidRDefault="00B2387C" w:rsidP="00B2387C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 – Лк. 56 зач.; 11, 9-13.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</w:p>
    <w:p w14:paraId="08FC2338" w14:textId="67EF502A" w:rsidR="008D4051" w:rsidRPr="005001DC" w:rsidRDefault="008D4051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br/>
      </w:r>
    </w:p>
    <w:p w14:paraId="699AC9DA" w14:textId="77777777" w:rsidR="00D05829" w:rsidRPr="005001DC" w:rsidRDefault="00D05829" w:rsidP="00203FAC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Четвер</w:t>
      </w:r>
      <w:r w:rsidRPr="005001DC">
        <w:rPr>
          <w:rFonts w:ascii="Book Antiqua" w:hAnsi="Book Antiqua" w:cs="Arial"/>
          <w:sz w:val="28"/>
          <w:szCs w:val="28"/>
        </w:rPr>
        <w:t xml:space="preserve"> </w:t>
      </w:r>
    </w:p>
    <w:p w14:paraId="2DAF8435" w14:textId="77777777" w:rsidR="00B2387C" w:rsidRPr="005001DC" w:rsidRDefault="008D4051" w:rsidP="00B2387C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24</w:t>
      </w:r>
      <w:r w:rsidR="00911B3E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Св. мч. Арети і тих, що з ним.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B2387C" w:rsidRPr="005001DC">
        <w:rPr>
          <w:rFonts w:ascii="Book Antiqua" w:hAnsi="Book Antiqua" w:cs="Arial"/>
          <w:color w:val="000000"/>
          <w:sz w:val="28"/>
          <w:szCs w:val="28"/>
        </w:rPr>
        <w:t>Ап. – 1 Сол. 265 зач.; 2, 9-14.</w:t>
      </w:r>
      <w:r w:rsidR="00B2387C"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</w:p>
    <w:p w14:paraId="416F9F53" w14:textId="77777777" w:rsidR="00B2387C" w:rsidRPr="005001DC" w:rsidRDefault="00B2387C" w:rsidP="00B2387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>Єв. – Лк. 57 зач.; 11, 14-23.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68968DD1" w14:textId="72400439" w:rsidR="00C15D8A" w:rsidRPr="005001DC" w:rsidRDefault="00C15D8A" w:rsidP="00203FAC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</w:p>
    <w:p w14:paraId="62DD6DAB" w14:textId="72CB8030" w:rsidR="00D66ACA" w:rsidRPr="005001DC" w:rsidRDefault="00D66ACA" w:rsidP="00C808BE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</w:p>
    <w:p w14:paraId="468E1912" w14:textId="77777777" w:rsidR="00B2387C" w:rsidRPr="005001DC" w:rsidRDefault="008D4051" w:rsidP="00B2387C">
      <w:pPr>
        <w:pStyle w:val="a5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D05829" w:rsidRPr="005001DC">
        <w:rPr>
          <w:rFonts w:ascii="Book Antiqua" w:hAnsi="Book Antiqua" w:cs="Arial"/>
          <w:color w:val="000000"/>
          <w:sz w:val="28"/>
          <w:szCs w:val="28"/>
          <w:lang w:val="uk-UA"/>
        </w:rPr>
        <w:t>П'ятниця</w:t>
      </w:r>
      <w:r w:rsidRPr="005001DC">
        <w:rPr>
          <w:rFonts w:ascii="Book Antiqua" w:hAnsi="Book Antiqua" w:cs="Arial"/>
          <w:sz w:val="28"/>
          <w:szCs w:val="28"/>
        </w:rPr>
        <w:br/>
        <w:t>25 Свв. мчч. і нотарів Маркіяна й Мартирія.</w:t>
      </w:r>
      <w:r w:rsidRPr="005001DC">
        <w:rPr>
          <w:rFonts w:ascii="Book Antiqua" w:hAnsi="Book Antiqua" w:cs="Arial"/>
          <w:sz w:val="28"/>
          <w:szCs w:val="28"/>
        </w:rPr>
        <w:br/>
      </w:r>
      <w:r w:rsidR="00B2387C" w:rsidRPr="005001DC">
        <w:rPr>
          <w:rFonts w:ascii="Book Antiqua" w:eastAsia="Times New Roman" w:hAnsi="Book Antiqua" w:cs="Arial"/>
          <w:sz w:val="28"/>
          <w:szCs w:val="28"/>
          <w:lang w:eastAsia="ru-RU"/>
        </w:rPr>
        <w:t>Ап. – 1 Сол. 266 зач.; 2, 14-19.</w:t>
      </w:r>
      <w:r w:rsidR="00B2387C" w:rsidRPr="005001DC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 </w:t>
      </w:r>
    </w:p>
    <w:p w14:paraId="5464B0AA" w14:textId="77777777" w:rsidR="00B2387C" w:rsidRPr="005001DC" w:rsidRDefault="00B2387C" w:rsidP="00B2387C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sz w:val="28"/>
          <w:szCs w:val="28"/>
          <w:lang w:eastAsia="ru-RU"/>
        </w:rPr>
        <w:t>Єв. – Лк. 58 зач.; 11, 23-26.</w:t>
      </w:r>
      <w:r w:rsidRPr="005001DC">
        <w:rPr>
          <w:rFonts w:ascii="Book Antiqua" w:hAnsi="Book Antiqua" w:cs="Arial"/>
          <w:sz w:val="28"/>
          <w:szCs w:val="28"/>
        </w:rPr>
        <w:br/>
      </w:r>
    </w:p>
    <w:p w14:paraId="4E28E7ED" w14:textId="35DA3D87" w:rsidR="00C15D8A" w:rsidRPr="005001DC" w:rsidRDefault="00C15D8A" w:rsidP="00203FA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1C9D2036" w14:textId="12564172" w:rsidR="008D4051" w:rsidRPr="005001DC" w:rsidRDefault="008D4051" w:rsidP="00E76004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FF5E988" w14:textId="574938E4" w:rsidR="00911B3E" w:rsidRPr="005001DC" w:rsidRDefault="008D4051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D05829" w:rsidRPr="005001DC">
        <w:rPr>
          <w:rFonts w:ascii="Book Antiqua" w:hAnsi="Book Antiqua" w:cs="Arial"/>
          <w:color w:val="FF0000"/>
          <w:sz w:val="28"/>
          <w:szCs w:val="28"/>
        </w:rPr>
        <w:t>Субота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26 </w:t>
      </w:r>
      <w:r w:rsidR="00EB4A2F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EB4A2F" w:rsidRPr="005001DC">
        <w:rPr>
          <w:rFonts w:ascii="Book Antiqua" w:hAnsi="Book Antiqua" w:cs="Arial"/>
          <w:noProof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i/>
          <w:color w:val="FF0000"/>
          <w:sz w:val="28"/>
          <w:szCs w:val="28"/>
        </w:rPr>
        <w:t>Св. і славного влкмч. Димитрія Мироточця</w:t>
      </w:r>
      <w:r w:rsidRPr="005001DC">
        <w:rPr>
          <w:rFonts w:ascii="Book Antiqua" w:hAnsi="Book Antiqua" w:cs="Arial"/>
          <w:color w:val="FF0000"/>
          <w:sz w:val="28"/>
          <w:szCs w:val="28"/>
        </w:rPr>
        <w:t>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911B3E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911B3E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911B3E" w:rsidRPr="005001DC">
        <w:rPr>
          <w:rFonts w:ascii="Book Antiqua" w:hAnsi="Book Antiqua" w:cs="Arial"/>
          <w:color w:val="FF0000"/>
          <w:sz w:val="28"/>
          <w:szCs w:val="28"/>
        </w:rPr>
        <w:t>Єв. – Мт. 36 зач.; 10, 16-22.</w:t>
      </w:r>
    </w:p>
    <w:p w14:paraId="52E97907" w14:textId="7B843D53" w:rsidR="008D4051" w:rsidRPr="005001DC" w:rsidRDefault="00911B3E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Літ.: </w:t>
      </w:r>
      <w:r w:rsidR="008D4051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Влкмч.:</w:t>
      </w:r>
      <w:r w:rsidR="008D4051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Ап. – Тим. 292 зач.; 2, 1-10.</w:t>
      </w:r>
    </w:p>
    <w:p w14:paraId="61D4F156" w14:textId="77777777" w:rsidR="008D4051" w:rsidRPr="005001DC" w:rsidRDefault="008D4051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Йо. 52 зач.; 15, 17 – 16, 2.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0E8BE617" w14:textId="77777777" w:rsidR="00E76004" w:rsidRPr="005001DC" w:rsidRDefault="00E76004" w:rsidP="00E76004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1D3FFB24" w14:textId="1BF79FEB" w:rsidR="00CD2FD5" w:rsidRPr="005001DC" w:rsidRDefault="00D05829" w:rsidP="00203FA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  <w:r w:rsidR="008D4051"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8D4051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27 </w:t>
      </w:r>
      <w:r w:rsidR="00CD2FD5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Неділя 23-тя по Зісланні Святого Духа. </w:t>
      </w:r>
      <w:r w:rsidR="00CD2FD5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Глас 6. Єв. 1.</w:t>
      </w:r>
    </w:p>
    <w:p w14:paraId="6A48180A" w14:textId="77777777" w:rsidR="00B2387C" w:rsidRPr="005001DC" w:rsidRDefault="008D4051" w:rsidP="00B2387C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Св. мчч. Нестора. Свв. мчцц. Капетоліни і рабині її Єротиїди.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="00B2387C"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  <w:r w:rsidR="00B2387C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B2387C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Мт. 116 зач.; 28, 16-20.</w:t>
      </w:r>
    </w:p>
    <w:p w14:paraId="6ACF2CF8" w14:textId="77777777" w:rsidR="00B2387C" w:rsidRPr="005001DC" w:rsidRDefault="00B2387C" w:rsidP="00B2387C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Ап. – Еф. 220 зач.; 2, 4-10. </w:t>
      </w:r>
    </w:p>
    <w:p w14:paraId="28FD112B" w14:textId="77777777" w:rsidR="00B2387C" w:rsidRPr="005001DC" w:rsidRDefault="00B2387C" w:rsidP="00B2387C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 – Лк. 38 зач.; 8, 26-39.</w:t>
      </w:r>
    </w:p>
    <w:p w14:paraId="0335C93C" w14:textId="0F8867D4" w:rsidR="00E76004" w:rsidRPr="005001DC" w:rsidRDefault="00E76004" w:rsidP="00203FAC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13B4A62" w14:textId="18E9285D" w:rsidR="008D4051" w:rsidRPr="005001DC" w:rsidRDefault="008D4051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696A20DC" w14:textId="2F1873E5" w:rsidR="00E76004" w:rsidRPr="005001DC" w:rsidRDefault="008D4051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D05829" w:rsidRPr="005001DC">
        <w:rPr>
          <w:rFonts w:ascii="Book Antiqua" w:hAnsi="Book Antiqua" w:cs="Arial"/>
          <w:sz w:val="28"/>
          <w:szCs w:val="28"/>
        </w:rPr>
        <w:t>Понеділок</w:t>
      </w:r>
    </w:p>
    <w:p w14:paraId="652B68F8" w14:textId="77777777" w:rsidR="006E1173" w:rsidRPr="005001DC" w:rsidRDefault="008D4051" w:rsidP="00203FAC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28 </w:t>
      </w:r>
      <w:r w:rsidR="006E1173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Тиждень 24-ий по Зісланні Святого Духа.</w:t>
      </w:r>
    </w:p>
    <w:p w14:paraId="51CFE713" w14:textId="77777777" w:rsidR="00B2387C" w:rsidRPr="005001DC" w:rsidRDefault="00911B3E" w:rsidP="00B2387C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8D4051"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Свв. мчч. Терентія й Неоніли. </w:t>
      </w:r>
      <w:r w:rsidR="008D4051" w:rsidRPr="005001DC">
        <w:rPr>
          <w:rFonts w:ascii="Book Antiqua" w:hAnsi="Book Antiqua" w:cs="Arial"/>
          <w:color w:val="000000"/>
          <w:sz w:val="28"/>
          <w:szCs w:val="28"/>
        </w:rPr>
        <w:t>Прп. Стефана Савваїта, творця канонів.</w:t>
      </w:r>
      <w:r w:rsidR="008D4051" w:rsidRPr="005001DC">
        <w:rPr>
          <w:rFonts w:ascii="Book Antiqua" w:hAnsi="Book Antiqua" w:cs="Arial"/>
          <w:color w:val="000000"/>
          <w:sz w:val="28"/>
          <w:szCs w:val="28"/>
        </w:rPr>
        <w:br/>
        <w:t>Св. мчц. Параскеви, що в Іконії, названої П'ятниця.</w:t>
      </w:r>
      <w:r w:rsidR="008D4051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B2387C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Ап. – 1 Сол. 267 зач.; 2, 20 – 3, 8. </w:t>
      </w:r>
    </w:p>
    <w:p w14:paraId="2FE09833" w14:textId="77777777" w:rsidR="00B2387C" w:rsidRPr="005001DC" w:rsidRDefault="00B2387C" w:rsidP="00B2387C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Єв. – Лк. 59 зач.; 11, 29-33.</w:t>
      </w:r>
    </w:p>
    <w:p w14:paraId="64D0FEE9" w14:textId="563B9D44" w:rsidR="00C15D8A" w:rsidRPr="005001DC" w:rsidRDefault="00C15D8A" w:rsidP="00203FAC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AA158C9" w14:textId="40D00DB5" w:rsidR="008D4051" w:rsidRPr="005001DC" w:rsidRDefault="008D4051" w:rsidP="00E76004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9A5A747" w14:textId="77777777" w:rsidR="00B2387C" w:rsidRPr="005001DC" w:rsidRDefault="008D4051" w:rsidP="00B2387C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D05829" w:rsidRPr="005001DC">
        <w:rPr>
          <w:rFonts w:ascii="Book Antiqua" w:hAnsi="Book Antiqua" w:cs="Arial"/>
          <w:sz w:val="28"/>
          <w:szCs w:val="28"/>
        </w:rPr>
        <w:t>Вівторок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t>29 Св. прпмчц. Анастасії Римлянки. Переставлення прп. Аврамія архимандрита, Ростовського чудотворця.</w:t>
      </w:r>
      <w:r w:rsidRPr="005001DC">
        <w:rPr>
          <w:rFonts w:ascii="Book Antiqua" w:hAnsi="Book Antiqua" w:cs="Arial"/>
          <w:sz w:val="28"/>
          <w:szCs w:val="28"/>
        </w:rPr>
        <w:br/>
      </w:r>
      <w:r w:rsidR="00B2387C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1 Сол. 268 зач.; 3, 9-13.</w:t>
      </w:r>
      <w:r w:rsidR="00B2387C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730F39F0" w14:textId="77777777" w:rsidR="00B2387C" w:rsidRPr="005001DC" w:rsidRDefault="00B2387C" w:rsidP="00B2387C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 – Лк. 60 зач.; 11, 34-41.</w:t>
      </w:r>
    </w:p>
    <w:p w14:paraId="3ACBFC11" w14:textId="2A2EA2A7" w:rsidR="00203FAC" w:rsidRPr="005001DC" w:rsidRDefault="00203FAC" w:rsidP="00203FAC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9C2ED02" w14:textId="6059BAE0" w:rsidR="00E76004" w:rsidRPr="005001DC" w:rsidRDefault="00E76004" w:rsidP="00E76004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AD7DFED" w14:textId="7E1ACC7D" w:rsidR="008D4051" w:rsidRPr="005001DC" w:rsidRDefault="008D4051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1253479F" w14:textId="2843F87C" w:rsidR="00C15D8A" w:rsidRPr="005001DC" w:rsidRDefault="008D4051" w:rsidP="00E76004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D05829" w:rsidRPr="005001DC">
        <w:rPr>
          <w:rFonts w:ascii="Book Antiqua" w:hAnsi="Book Antiqua" w:cs="Arial"/>
          <w:sz w:val="28"/>
          <w:szCs w:val="28"/>
          <w:lang w:val="uk-UA"/>
        </w:rPr>
        <w:t>Середа</w:t>
      </w:r>
      <w:r w:rsidRPr="005001DC">
        <w:rPr>
          <w:rFonts w:ascii="Book Antiqua" w:hAnsi="Book Antiqua" w:cs="Arial"/>
          <w:sz w:val="28"/>
          <w:szCs w:val="28"/>
        </w:rPr>
        <w:br/>
        <w:t>30</w:t>
      </w:r>
      <w:r w:rsidR="00911B3E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Св. мчч. Зиновія й Зиновії, сестри його.</w:t>
      </w:r>
    </w:p>
    <w:p w14:paraId="6E06584F" w14:textId="77777777" w:rsidR="006C707F" w:rsidRPr="005001DC" w:rsidRDefault="006C707F" w:rsidP="006C707F">
      <w:pPr>
        <w:pStyle w:val="a5"/>
        <w:rPr>
          <w:rFonts w:ascii="Book Antiqua" w:eastAsia="Times New Roman" w:hAnsi="Book Antiqua" w:cs="Arial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sz w:val="28"/>
          <w:szCs w:val="28"/>
          <w:lang w:val="uk-UA" w:eastAsia="ru-RU"/>
        </w:rPr>
        <w:t xml:space="preserve">Ап. – 1 Сол. 269 зач.; 4, 1-12. </w:t>
      </w:r>
    </w:p>
    <w:p w14:paraId="0476B4D5" w14:textId="77777777" w:rsidR="006C707F" w:rsidRPr="005001DC" w:rsidRDefault="006C707F" w:rsidP="006C707F">
      <w:pPr>
        <w:pStyle w:val="a5"/>
        <w:rPr>
          <w:rFonts w:ascii="Book Antiqua" w:hAnsi="Book Antiqua" w:cs="Arial"/>
          <w:i/>
          <w:iCs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sz w:val="28"/>
          <w:szCs w:val="28"/>
          <w:lang w:val="uk-UA" w:eastAsia="ru-RU"/>
        </w:rPr>
        <w:t>Єв. – Лк. 61 зач.; 11, 42-46.</w:t>
      </w:r>
    </w:p>
    <w:p w14:paraId="375EE758" w14:textId="5A258FB1" w:rsidR="00911B3E" w:rsidRPr="005001DC" w:rsidRDefault="00911B3E" w:rsidP="00E76004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71A9180" w14:textId="77777777" w:rsidR="00E76004" w:rsidRPr="005001DC" w:rsidRDefault="00E76004" w:rsidP="00E76004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2C00B128" w14:textId="77777777" w:rsidR="00B2387C" w:rsidRPr="005001DC" w:rsidRDefault="008D4051" w:rsidP="00B2387C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D05829" w:rsidRPr="005001DC">
        <w:rPr>
          <w:rFonts w:ascii="Book Antiqua" w:hAnsi="Book Antiqua" w:cs="Arial"/>
          <w:color w:val="000000"/>
          <w:sz w:val="28"/>
          <w:szCs w:val="28"/>
          <w:lang w:val="uk-UA"/>
        </w:rPr>
        <w:t>Четвер</w:t>
      </w:r>
      <w:r w:rsidRPr="005001DC">
        <w:rPr>
          <w:rFonts w:ascii="Book Antiqua" w:hAnsi="Book Antiqua" w:cs="Arial"/>
          <w:sz w:val="28"/>
          <w:szCs w:val="28"/>
        </w:rPr>
        <w:br/>
        <w:t>31</w:t>
      </w:r>
      <w:r w:rsidR="00911B3E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Свв. апп. Стахія, Амплія і тих, що з ними. </w:t>
      </w:r>
      <w:r w:rsidRPr="005001DC">
        <w:rPr>
          <w:rFonts w:ascii="Book Antiqua" w:hAnsi="Book Antiqua" w:cs="Arial"/>
          <w:sz w:val="28"/>
          <w:szCs w:val="28"/>
        </w:rPr>
        <w:t>Св. мч. Єпімаха.</w:t>
      </w:r>
      <w:r w:rsidRPr="005001DC">
        <w:rPr>
          <w:rFonts w:ascii="Book Antiqua" w:hAnsi="Book Antiqua" w:cs="Arial"/>
          <w:sz w:val="28"/>
          <w:szCs w:val="28"/>
        </w:rPr>
        <w:br/>
      </w:r>
      <w:r w:rsidR="00B2387C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1 Сол. 271 зач.; 5, 1-8.</w:t>
      </w:r>
      <w:r w:rsidR="00B2387C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319906A7" w14:textId="77777777" w:rsidR="00B2387C" w:rsidRPr="005001DC" w:rsidRDefault="00B2387C" w:rsidP="00B2387C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>Єв. – Лк. 62 зач.; 11, 47 – 12, 1.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5C0A54EA" w14:textId="56A0F435" w:rsidR="00D66ACA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896AAD3" w14:textId="77777777" w:rsidR="00D66ACA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37242AD5" w14:textId="63EFB1DC" w:rsidR="00D66ACA" w:rsidRPr="005001DC" w:rsidRDefault="009544BB" w:rsidP="00911B3E">
      <w:pPr>
        <w:pStyle w:val="1"/>
        <w:jc w:val="center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lastRenderedPageBreak/>
        <w:t>ЛИСТОПАД</w:t>
      </w:r>
    </w:p>
    <w:p w14:paraId="42C1AD2D" w14:textId="645BD47A" w:rsidR="00EB4A2F" w:rsidRPr="005001DC" w:rsidRDefault="00D66ACA" w:rsidP="0069618F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3E35CE" w:rsidRPr="005001DC">
        <w:rPr>
          <w:rFonts w:ascii="Book Antiqua" w:hAnsi="Book Antiqua" w:cs="Arial"/>
          <w:color w:val="FF0000"/>
          <w:sz w:val="28"/>
          <w:szCs w:val="28"/>
        </w:rPr>
        <w:t>П'ятниця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 xml:space="preserve">1 </w:t>
      </w:r>
      <w:r w:rsidR="00D151C3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Бл. свщмч. єп. Теодора (Ромжі). </w:t>
      </w:r>
    </w:p>
    <w:p w14:paraId="455CAA34" w14:textId="53C58D86" w:rsidR="00911B3E" w:rsidRPr="005001DC" w:rsidRDefault="00EB4A2F" w:rsidP="0069618F">
      <w:pPr>
        <w:pStyle w:val="a5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5001DC">
        <w:rPr>
          <w:rFonts w:ascii="Segoe UI Symbol" w:hAnsi="Segoe UI Symbol" w:cs="Segoe UI Symbol"/>
          <w:color w:val="000000"/>
          <w:sz w:val="28"/>
          <w:szCs w:val="28"/>
        </w:rPr>
        <w:t>🕃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  <w:r w:rsidR="00D66ACA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Свв. чудотворців і безсеребреників Косми й Дам'яна.</w:t>
      </w:r>
      <w:r w:rsidR="00D66ACA"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="00911B3E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Утр: </w:t>
      </w:r>
      <w:r w:rsidR="00911B3E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Лк. 67 зач.; 12, 32-40.</w:t>
      </w:r>
      <w:r w:rsidR="00911B3E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</w:p>
    <w:p w14:paraId="7BD3C13B" w14:textId="77777777" w:rsidR="00B2387C" w:rsidRPr="005001DC" w:rsidRDefault="00911B3E" w:rsidP="00B2387C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2387C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1 Сол. 272 зач.; 5, 9-13. 24-28.</w:t>
      </w:r>
      <w:r w:rsidR="00B2387C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</w:p>
    <w:p w14:paraId="518B6251" w14:textId="4FBA75E4" w:rsidR="00911B3E" w:rsidRPr="005001DC" w:rsidRDefault="00B2387C" w:rsidP="00203FAC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Лк. 63 зач.; 12, 2-12.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911B3E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Свщнмч: </w:t>
      </w:r>
      <w:r w:rsidR="00911B3E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Євр. 334 зач.; 13, 7-16. </w:t>
      </w:r>
    </w:p>
    <w:p w14:paraId="2ABF902A" w14:textId="6B479D1B" w:rsidR="00D151C3" w:rsidRPr="005001DC" w:rsidRDefault="00911B3E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Лк. зач. 67.; 12, 32-40.</w:t>
      </w:r>
    </w:p>
    <w:p w14:paraId="0A2CB58C" w14:textId="77777777" w:rsidR="003E35CE" w:rsidRPr="005001DC" w:rsidRDefault="00D66ACA" w:rsidP="008C3D3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="003E35CE" w:rsidRPr="005001DC">
        <w:rPr>
          <w:rFonts w:ascii="Book Antiqua" w:hAnsi="Book Antiqua" w:cs="Arial"/>
          <w:sz w:val="28"/>
          <w:szCs w:val="28"/>
        </w:rPr>
        <w:t xml:space="preserve">Субота </w:t>
      </w:r>
    </w:p>
    <w:p w14:paraId="77BD75DC" w14:textId="77777777" w:rsidR="00B2387C" w:rsidRPr="005001DC" w:rsidRDefault="00D66ACA" w:rsidP="00B2387C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t>2 </w:t>
      </w:r>
      <w:r w:rsidRPr="005001DC">
        <w:rPr>
          <w:rFonts w:ascii="Book Antiqua" w:hAnsi="Book Antiqua" w:cs="Arial"/>
          <w:sz w:val="28"/>
          <w:szCs w:val="28"/>
          <w:lang w:val="uk-UA"/>
        </w:rPr>
        <w:t>Свв. мчч. Акиндина, Пигасія, Афтонія, Єлпидифора й Анемподиста.</w:t>
      </w:r>
      <w:r w:rsidRPr="005001DC">
        <w:rPr>
          <w:rFonts w:ascii="Book Antiqua" w:hAnsi="Book Antiqua" w:cs="Arial"/>
          <w:sz w:val="28"/>
          <w:szCs w:val="28"/>
          <w:lang w:val="uk-UA"/>
        </w:rPr>
        <w:br/>
      </w:r>
      <w:r w:rsidR="00B2387C" w:rsidRPr="005001DC">
        <w:rPr>
          <w:rFonts w:ascii="Book Antiqua" w:hAnsi="Book Antiqua" w:cs="Arial"/>
          <w:sz w:val="28"/>
          <w:szCs w:val="28"/>
        </w:rPr>
        <w:t>Ап. – 2 Кор. 191 зач.; 11, 1-6.</w:t>
      </w:r>
      <w:r w:rsidR="00B2387C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</w:p>
    <w:p w14:paraId="3A5F80EB" w14:textId="77777777" w:rsidR="00B2387C" w:rsidRPr="005001DC" w:rsidRDefault="00B2387C" w:rsidP="00B2387C">
      <w:pPr>
        <w:pStyle w:val="a5"/>
        <w:rPr>
          <w:rFonts w:ascii="Book Antiqua" w:hAnsi="Book Antiqua" w:cs="Arial"/>
          <w:i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Єв. – Лк. 40 зач.; 9, 1-6.</w:t>
      </w:r>
    </w:p>
    <w:p w14:paraId="120A5B53" w14:textId="7CE19075" w:rsidR="00D66ACA" w:rsidRPr="005001DC" w:rsidRDefault="00DD36FA" w:rsidP="00DD36FA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176CD21A" w14:textId="337B37A5" w:rsidR="006916C8" w:rsidRPr="005001DC" w:rsidRDefault="00D66ACA" w:rsidP="008C3D3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3E35CE"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  <w:t xml:space="preserve">3 </w:t>
      </w:r>
      <w:r w:rsidR="006916C8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24-та по Зісланні Святого Духа. Глас 7. Єв. 2.</w:t>
      </w:r>
    </w:p>
    <w:p w14:paraId="47663F0B" w14:textId="77777777" w:rsidR="00A16D31" w:rsidRPr="005001DC" w:rsidRDefault="00D66ACA" w:rsidP="00A16D31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Свв. мчч. Акепсими, єп., Йосифа, пресвітера, і Аїтала, диякона. </w:t>
      </w:r>
      <w:r w:rsidRPr="005001DC">
        <w:rPr>
          <w:rFonts w:ascii="Book Antiqua" w:hAnsi="Book Antiqua" w:cs="Arial"/>
          <w:color w:val="FF0000"/>
          <w:sz w:val="28"/>
          <w:szCs w:val="28"/>
        </w:rPr>
        <w:t>Оновлення храму св. влкмч. Юрія, що в Лідді, де положене чесне тіло його.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A16D31"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  <w:r w:rsidR="00A16D31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A16D31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Мр. 70 зач.; 16, 1-8.</w:t>
      </w:r>
    </w:p>
    <w:p w14:paraId="388D7531" w14:textId="5FC4193F" w:rsidR="00A16D31" w:rsidRPr="005001DC" w:rsidRDefault="00A16D31" w:rsidP="00A16D31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Літ.: 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Еф. 221 зач.; 2, 14-22.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</w:p>
    <w:p w14:paraId="25D5BDBB" w14:textId="77777777" w:rsidR="00A16D31" w:rsidRPr="005001DC" w:rsidRDefault="00A16D31" w:rsidP="00A16D31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Лк. 39 зач.; 8, 41-56.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</w:p>
    <w:p w14:paraId="325E3E3E" w14:textId="13DC7C1D" w:rsidR="00D66ACA" w:rsidRPr="005001DC" w:rsidRDefault="00D66ACA" w:rsidP="008C3D3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5EDEDC8" w14:textId="61750D1B" w:rsidR="00F10580" w:rsidRPr="005001DC" w:rsidRDefault="000719A9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D66ACA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2DF748B6" w14:textId="77777777" w:rsidR="003E35CE" w:rsidRPr="005001DC" w:rsidRDefault="003E35CE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Понеділок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</w:p>
    <w:p w14:paraId="6C03811B" w14:textId="77777777" w:rsidR="00446AB5" w:rsidRPr="005001DC" w:rsidRDefault="00D66ACA" w:rsidP="0069618F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4 </w:t>
      </w:r>
      <w:r w:rsidR="00446AB5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Тиждень 25-ий по Зісланні Святого Духа.</w:t>
      </w:r>
    </w:p>
    <w:p w14:paraId="0BDEB782" w14:textId="3FBEC71F" w:rsidR="008C3D3F" w:rsidRPr="005001DC" w:rsidRDefault="00D66ACA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Прп. Йоаникія Великого, св. мч. Никандра, єп. Мирського. Єремея, пресвітера.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8D425B" w:rsidRPr="005001DC">
        <w:rPr>
          <w:rFonts w:ascii="Book Antiqua" w:hAnsi="Book Antiqua" w:cs="Arial"/>
          <w:color w:val="000000" w:themeColor="text1"/>
          <w:sz w:val="28"/>
          <w:szCs w:val="28"/>
        </w:rPr>
        <w:t>Ап. – 2 Сол. 274 зач.; 1, 1-10.</w:t>
      </w:r>
      <w:r w:rsidR="008D425B"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Лк. 65 зач.; 12, 13-15; 22-31.</w:t>
      </w:r>
      <w:r w:rsidR="008D425B"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6486A81D" w14:textId="1FDFA55A" w:rsidR="00D66ACA" w:rsidRPr="005001DC" w:rsidRDefault="00D66ACA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3E35CE" w:rsidRPr="005001DC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2015BA12" w14:textId="0432353D" w:rsidR="00E124CE" w:rsidRPr="005001DC" w:rsidRDefault="00D66ACA" w:rsidP="009A226C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5 Свв. мчч. Галактіона і Єпістими.</w:t>
      </w:r>
    </w:p>
    <w:p w14:paraId="4D3FA0E1" w14:textId="77777777" w:rsidR="008D425B" w:rsidRPr="005001DC" w:rsidRDefault="008D425B" w:rsidP="008D425B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 – 2 Сол. 274 зач.; 1, 10 – 2, 2.</w:t>
      </w: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</w:p>
    <w:p w14:paraId="1D0BB267" w14:textId="77777777" w:rsidR="008D425B" w:rsidRPr="005001DC" w:rsidRDefault="008D425B" w:rsidP="008D425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lastRenderedPageBreak/>
        <w:t>Єв. – Лк. 68 зач.; 12, 42-48.</w:t>
      </w:r>
    </w:p>
    <w:p w14:paraId="1CEC4757" w14:textId="05E43D71" w:rsidR="00D66ACA" w:rsidRPr="005001DC" w:rsidRDefault="00D66ACA" w:rsidP="009A226C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</w:p>
    <w:p w14:paraId="0745ACDA" w14:textId="77777777" w:rsidR="008D425B" w:rsidRPr="005001DC" w:rsidRDefault="00D66ACA" w:rsidP="008D425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3E35CE" w:rsidRPr="005001DC">
        <w:rPr>
          <w:rFonts w:ascii="Book Antiqua" w:hAnsi="Book Antiqua" w:cs="Arial"/>
          <w:sz w:val="28"/>
          <w:szCs w:val="28"/>
        </w:rPr>
        <w:t>Середа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6</w:t>
      </w:r>
      <w:r w:rsidR="000719A9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EB4A2F" w:rsidRPr="005001DC">
        <w:rPr>
          <w:rFonts w:ascii="Segoe UI Symbol" w:hAnsi="Segoe UI Symbol" w:cs="Segoe UI Symbol"/>
          <w:color w:val="000000" w:themeColor="text1"/>
          <w:sz w:val="28"/>
          <w:szCs w:val="28"/>
        </w:rPr>
        <w:t>🕃</w:t>
      </w:r>
      <w:r w:rsidR="00EB4A2F"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Св. Павла, архиєп. Царгородського, ісп.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8D425B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2 Сол. 275 зач.; 2, 1-12.</w:t>
      </w:r>
      <w:r w:rsidR="008D425B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1704C8FE" w14:textId="77777777" w:rsidR="008D425B" w:rsidRPr="005001DC" w:rsidRDefault="008D425B" w:rsidP="008D425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 – Лк. 69 зач.; 12, 48-59.</w:t>
      </w:r>
    </w:p>
    <w:p w14:paraId="4253C492" w14:textId="2D9F68AE" w:rsidR="00E124CE" w:rsidRPr="005001DC" w:rsidRDefault="00E124CE" w:rsidP="008C3D3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</w:p>
    <w:p w14:paraId="4C17928E" w14:textId="22A8E3DE" w:rsidR="00D66ACA" w:rsidRPr="005001DC" w:rsidRDefault="00D66ACA" w:rsidP="009A226C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44C5E29" w14:textId="77777777" w:rsidR="008D425B" w:rsidRPr="005001DC" w:rsidRDefault="00D66ACA" w:rsidP="008D425B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3E35CE" w:rsidRPr="005001DC">
        <w:rPr>
          <w:rFonts w:ascii="Book Antiqua" w:hAnsi="Book Antiqua" w:cs="Arial"/>
          <w:color w:val="000000" w:themeColor="text1"/>
          <w:sz w:val="28"/>
          <w:szCs w:val="28"/>
        </w:rPr>
        <w:t>Четвер</w:t>
      </w: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br/>
        <w:t>7 Свв. тридцять трьох мчч., що в Мелітині. Прп. чудотворця Лазаря, що постив на Галисійській горі.</w:t>
      </w: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br/>
      </w:r>
      <w:r w:rsidR="008D425B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 – 2 Сол. 276 зач.; 2, 13 – 3, 5.</w:t>
      </w:r>
      <w:r w:rsidR="008D425B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</w:p>
    <w:p w14:paraId="30C54122" w14:textId="77777777" w:rsidR="008D425B" w:rsidRPr="005001DC" w:rsidRDefault="008D425B" w:rsidP="008D425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 – Лк. 70 зач.; 13, 1-9.</w:t>
      </w:r>
    </w:p>
    <w:p w14:paraId="1947B6B2" w14:textId="1A60811B" w:rsidR="00D66ACA" w:rsidRPr="005001DC" w:rsidRDefault="00D66ACA" w:rsidP="008C3D3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6F389657" w14:textId="77777777" w:rsidR="00D66ACA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4DE9CA59" w14:textId="6367D6C5" w:rsidR="000719A9" w:rsidRPr="005001DC" w:rsidRDefault="003E35CE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П'ятниця</w:t>
      </w:r>
      <w:r w:rsidR="00D66ACA"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  <w:t xml:space="preserve">8 </w:t>
      </w:r>
      <w:r w:rsidR="00EB4A2F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EB4A2F" w:rsidRPr="005001DC">
        <w:rPr>
          <w:rFonts w:ascii="Book Antiqua" w:hAnsi="Book Antiqua" w:cs="Arial"/>
          <w:noProof/>
          <w:sz w:val="28"/>
          <w:szCs w:val="28"/>
          <w:lang w:val="uk-UA"/>
        </w:rPr>
        <w:t xml:space="preserve"> </w:t>
      </w:r>
      <w:r w:rsidR="00D66ACA" w:rsidRPr="005001DC">
        <w:rPr>
          <w:rFonts w:ascii="Book Antiqua" w:hAnsi="Book Antiqua" w:cs="Arial"/>
          <w:i/>
          <w:color w:val="FF0000"/>
          <w:sz w:val="28"/>
          <w:szCs w:val="28"/>
        </w:rPr>
        <w:t>Собор святого архистратига Михаїла й інших безплотних сил</w:t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t>.</w:t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0719A9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0719A9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0719A9" w:rsidRPr="005001DC">
        <w:rPr>
          <w:rFonts w:ascii="Book Antiqua" w:hAnsi="Book Antiqua" w:cs="Arial"/>
          <w:color w:val="FF0000"/>
          <w:sz w:val="28"/>
          <w:szCs w:val="28"/>
        </w:rPr>
        <w:t xml:space="preserve">Єв. </w:t>
      </w:r>
      <w:r w:rsidR="00737B69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– </w:t>
      </w:r>
      <w:r w:rsidR="000719A9" w:rsidRPr="005001DC">
        <w:rPr>
          <w:rFonts w:ascii="Book Antiqua" w:hAnsi="Book Antiqua" w:cs="Arial"/>
          <w:color w:val="FF0000"/>
          <w:sz w:val="28"/>
          <w:szCs w:val="28"/>
        </w:rPr>
        <w:t>Мт. 52 зач.; 13:24-30,36-43.</w:t>
      </w:r>
    </w:p>
    <w:p w14:paraId="5203C5E6" w14:textId="09A9CA39" w:rsidR="00D66ACA" w:rsidRPr="005001DC" w:rsidRDefault="000719A9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t>Ап. – Євр. 305 зач.; 2, 2-10.</w:t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br/>
        <w:t>Єв. – Лк. 51 зач.; 10, 16-21.</w:t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75CBE3AA" w14:textId="546D9086" w:rsidR="00D66ACA" w:rsidRPr="005001DC" w:rsidRDefault="003E35CE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Субота</w:t>
      </w:r>
      <w:r w:rsidR="00D66ACA" w:rsidRPr="005001DC">
        <w:rPr>
          <w:rFonts w:ascii="Book Antiqua" w:hAnsi="Book Antiqua" w:cs="Arial"/>
          <w:sz w:val="28"/>
          <w:szCs w:val="28"/>
        </w:rPr>
        <w:br/>
        <w:t>9 Свв. мчч. Онисифора й Порфирія. Прп. Матрони. Прп. Теоктисти, що з Лезви.</w:t>
      </w:r>
    </w:p>
    <w:p w14:paraId="15FD231A" w14:textId="77777777" w:rsidR="008D425B" w:rsidRPr="005001DC" w:rsidRDefault="008D425B" w:rsidP="008D425B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Гал. 199 зач.; 1, 3-10.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2B386221" w14:textId="77777777" w:rsidR="008D425B" w:rsidRPr="005001DC" w:rsidRDefault="008D425B" w:rsidP="008D425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 – Лк. 46 зач.; 9, 37-43.</w:t>
      </w:r>
    </w:p>
    <w:p w14:paraId="32B3A184" w14:textId="77777777" w:rsidR="00150AAD" w:rsidRPr="005001DC" w:rsidRDefault="00D66ACA" w:rsidP="008C3D3F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3E35CE"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5001DC">
        <w:rPr>
          <w:rFonts w:ascii="Book Antiqua" w:hAnsi="Book Antiqua" w:cs="Arial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10 </w:t>
      </w:r>
      <w:r w:rsidR="00150AAD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25-та по Зісланні Святого Духа. Глас 8. Єв. 3.</w:t>
      </w:r>
    </w:p>
    <w:p w14:paraId="2499D723" w14:textId="77777777" w:rsidR="008D425B" w:rsidRPr="005001DC" w:rsidRDefault="00D66ACA" w:rsidP="008D425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Свв. апп. Ераста, Олімпа, Родіона і тих, що з ними.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8D425B"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  <w:r w:rsidR="008D425B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8D425B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Мр. 71 зач.; 16, 9-20.</w:t>
      </w:r>
      <w:r w:rsidR="008D425B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8D425B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Літ.: </w:t>
      </w:r>
      <w:r w:rsidR="008D425B" w:rsidRPr="005001DC">
        <w:rPr>
          <w:rFonts w:ascii="Book Antiqua" w:hAnsi="Book Antiqua" w:cs="Arial"/>
          <w:i/>
          <w:color w:val="FF0000"/>
          <w:sz w:val="28"/>
          <w:szCs w:val="28"/>
        </w:rPr>
        <w:t xml:space="preserve">Ряд.: </w:t>
      </w:r>
      <w:r w:rsidR="008D425B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Еф. 224 зач.; 4, 1-6.</w:t>
      </w:r>
      <w:r w:rsidR="008D425B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</w:p>
    <w:p w14:paraId="3CDF1702" w14:textId="77777777" w:rsidR="008D425B" w:rsidRPr="005001DC" w:rsidRDefault="008D425B" w:rsidP="008D425B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Лк. 53 зач.; 10, 25-37.</w:t>
      </w:r>
    </w:p>
    <w:p w14:paraId="18EC4298" w14:textId="55827188" w:rsidR="009A226C" w:rsidRPr="005001DC" w:rsidRDefault="009A226C" w:rsidP="008C3D3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9E9EC2B" w14:textId="705D4A1D" w:rsidR="00D66ACA" w:rsidRPr="005001DC" w:rsidRDefault="00D66ACA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42C32204" w14:textId="69312C0A" w:rsidR="000D4F8E" w:rsidRPr="005001DC" w:rsidRDefault="00D66ACA" w:rsidP="008C3D3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lastRenderedPageBreak/>
        <w:br/>
      </w:r>
      <w:r w:rsidR="008A2160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Понеділок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 xml:space="preserve">11 </w:t>
      </w:r>
      <w:r w:rsidR="000D4F8E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Тиждень 26-ий по Зісланні Святого Духа.</w:t>
      </w:r>
    </w:p>
    <w:p w14:paraId="4D10D974" w14:textId="77777777" w:rsidR="008D425B" w:rsidRPr="005001DC" w:rsidRDefault="00D66ACA" w:rsidP="008D425B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Свв. мчч. Мини, Віктора й Вінкентія. Св. мчц. Стефаніди. прп. ісп. Теодора Студита.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8D425B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 – 1 Тим. 278 зач.; 1, 1-7.</w:t>
      </w:r>
      <w:r w:rsidR="008D425B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</w:p>
    <w:p w14:paraId="1A731208" w14:textId="77777777" w:rsidR="008D425B" w:rsidRPr="005001DC" w:rsidRDefault="008D425B" w:rsidP="008D425B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 – Лк. 75 зач.; 14, 12-15.</w:t>
      </w:r>
    </w:p>
    <w:p w14:paraId="491E52CB" w14:textId="4B877D0B" w:rsidR="00972CD7" w:rsidRPr="005001DC" w:rsidRDefault="00972CD7" w:rsidP="008C3D3F">
      <w:pPr>
        <w:pStyle w:val="a5"/>
        <w:rPr>
          <w:rFonts w:ascii="Book Antiqua" w:hAnsi="Book Antiqua" w:cs="Arial"/>
          <w:iCs/>
          <w:sz w:val="28"/>
          <w:szCs w:val="28"/>
        </w:rPr>
      </w:pPr>
    </w:p>
    <w:p w14:paraId="52015AB4" w14:textId="2B5B120F" w:rsidR="009A226C" w:rsidRPr="005001DC" w:rsidRDefault="009A226C" w:rsidP="009A226C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1800D54" w14:textId="2E5D4F2B" w:rsidR="008A2160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bookmarkStart w:id="23" w:name="_Hlk138161039"/>
      <w:r w:rsidR="008A2160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Вівторок</w:t>
      </w:r>
      <w:r w:rsidR="008A2160"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795AC2E3" w14:textId="30B02B76" w:rsidR="00782EDA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12 </w:t>
      </w:r>
      <w:r w:rsidR="00EB4A2F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EB4A2F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>Св. свщмч. Йосафата, архиєп. Полоцького.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Св. Йоана Милостивого, патр. Олександрійського. Прп. Ніла.</w:t>
      </w:r>
    </w:p>
    <w:p w14:paraId="77D129E9" w14:textId="37A20FCB" w:rsidR="00972CD7" w:rsidRPr="005001DC" w:rsidRDefault="00972CD7" w:rsidP="00972CD7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817407" w:rsidRPr="00C976F7">
        <w:rPr>
          <w:rFonts w:ascii="Times New Roman" w:hAnsi="Times New Roman" w:cs="Times New Roman"/>
          <w:bCs/>
          <w:iCs/>
          <w:color w:val="FF0000"/>
          <w:sz w:val="32"/>
          <w:szCs w:val="28"/>
          <w:lang w:val="uk-UA"/>
        </w:rPr>
        <w:t>Ів</w:t>
      </w:r>
      <w:r w:rsidR="00817407" w:rsidRPr="00C976F7">
        <w:rPr>
          <w:bCs/>
          <w:iCs/>
          <w:color w:val="FF0000"/>
          <w:sz w:val="32"/>
          <w:szCs w:val="28"/>
          <w:lang w:val="uk-UA"/>
        </w:rPr>
        <w:t xml:space="preserve">. – </w:t>
      </w:r>
      <w:r w:rsidR="00817407" w:rsidRPr="00C976F7">
        <w:rPr>
          <w:rFonts w:ascii="Times New Roman" w:hAnsi="Times New Roman" w:cs="Times New Roman"/>
          <w:bCs/>
          <w:iCs/>
          <w:color w:val="FF0000"/>
          <w:sz w:val="32"/>
          <w:szCs w:val="28"/>
          <w:lang w:val="uk-UA"/>
        </w:rPr>
        <w:t>35</w:t>
      </w:r>
      <w:r w:rsidR="00817407" w:rsidRPr="00C976F7">
        <w:rPr>
          <w:bCs/>
          <w:iCs/>
          <w:color w:val="FF0000"/>
          <w:sz w:val="32"/>
          <w:szCs w:val="28"/>
          <w:lang w:val="uk-UA"/>
        </w:rPr>
        <w:t xml:space="preserve"> зач.; </w:t>
      </w:r>
      <w:r w:rsidR="00817407" w:rsidRPr="00C976F7">
        <w:rPr>
          <w:rFonts w:ascii="Times New Roman" w:hAnsi="Times New Roman" w:cs="Times New Roman"/>
          <w:bCs/>
          <w:iCs/>
          <w:color w:val="FF0000"/>
          <w:sz w:val="32"/>
          <w:szCs w:val="28"/>
          <w:lang w:val="uk-UA"/>
        </w:rPr>
        <w:t>10,1-9</w:t>
      </w:r>
      <w:r w:rsidR="00817407" w:rsidRPr="00C976F7">
        <w:rPr>
          <w:bCs/>
          <w:iCs/>
          <w:color w:val="FF0000"/>
          <w:sz w:val="32"/>
          <w:szCs w:val="28"/>
          <w:lang w:val="uk-UA"/>
        </w:rPr>
        <w:t>.</w:t>
      </w:r>
    </w:p>
    <w:p w14:paraId="29CAFCD4" w14:textId="3321383A" w:rsidR="004014A4" w:rsidRPr="005001DC" w:rsidRDefault="00972CD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Літ.: </w:t>
      </w:r>
      <w:r w:rsidR="004014A4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Свщмч.:</w:t>
      </w:r>
      <w:r w:rsidR="004014A4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Ап. – Євр. 311 зач.; 4, 14-5, 10. </w:t>
      </w:r>
    </w:p>
    <w:p w14:paraId="29F37D52" w14:textId="6B522BAE" w:rsidR="00D66ACA" w:rsidRPr="005001DC" w:rsidRDefault="004014A4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Йо. 36 зач.; 10, 9-16.</w:t>
      </w:r>
      <w:bookmarkEnd w:id="23"/>
      <w:r w:rsidR="00D66ACA"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197C988B" w14:textId="6E9FA88C" w:rsidR="004014A4" w:rsidRPr="005001DC" w:rsidRDefault="004014A4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7E11EC48" w14:textId="77777777" w:rsidR="00D21C80" w:rsidRPr="005001DC" w:rsidRDefault="00D21C80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79F22EDE" w14:textId="77777777" w:rsidR="008D425B" w:rsidRPr="005001DC" w:rsidRDefault="00E14145" w:rsidP="008D425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Середа</w:t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br/>
        <w:t>13 + Св. Йоана Золотустого, архиєп. Царгородського.</w:t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476EE0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="00476EE0" w:rsidRPr="005001DC">
        <w:rPr>
          <w:rFonts w:ascii="Book Antiqua" w:hAnsi="Book Antiqua" w:cs="Arial"/>
          <w:color w:val="FF0000"/>
          <w:sz w:val="28"/>
          <w:szCs w:val="28"/>
        </w:rPr>
        <w:t> Єв. – Йо. 35 зач.; 10, 1-9.</w:t>
      </w:r>
      <w:r w:rsidR="00476EE0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4014A4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Літ.: </w:t>
      </w:r>
      <w:r w:rsidR="00782EDA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  <w:r w:rsidR="004014A4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="008D425B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1 Тим. 281 зач.; 1, 18-20; 2, 8-15.</w:t>
      </w:r>
      <w:r w:rsidR="008D425B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</w:p>
    <w:p w14:paraId="5AFCEBB7" w14:textId="77777777" w:rsidR="008D425B" w:rsidRPr="005001DC" w:rsidRDefault="008D425B" w:rsidP="008D425B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Лк. 78 зач.; 15, 1-10.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</w:p>
    <w:p w14:paraId="60E837F1" w14:textId="33EBA911" w:rsidR="00476EE0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Св.: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 Євр. 318 зач.; 7, 26 – 8, 2.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  <w:t>Єв. – Йо. 36 зач.; 10, 9-16.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222BADFA" w14:textId="776184C7" w:rsidR="00D66ACA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="00E14145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190FE4C4" w14:textId="4390E59F" w:rsidR="004014A4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14 + </w:t>
      </w:r>
      <w:r w:rsidRPr="005001DC">
        <w:rPr>
          <w:rFonts w:ascii="Book Antiqua" w:hAnsi="Book Antiqua" w:cs="Arial"/>
          <w:color w:val="FF0000"/>
          <w:sz w:val="28"/>
          <w:szCs w:val="28"/>
        </w:rPr>
        <w:t>Св. і всехвального ап. Филипа.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4014A4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4014A4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4014A4" w:rsidRPr="005001DC">
        <w:rPr>
          <w:rFonts w:ascii="Book Antiqua" w:hAnsi="Book Antiqua" w:cs="Arial"/>
          <w:color w:val="FF0000"/>
          <w:sz w:val="28"/>
          <w:szCs w:val="28"/>
        </w:rPr>
        <w:t>Єв. Йо. 67 зач.; 21, 15-25.</w:t>
      </w:r>
    </w:p>
    <w:p w14:paraId="5426196F" w14:textId="77777777" w:rsidR="008D425B" w:rsidRPr="005001DC" w:rsidRDefault="004014A4" w:rsidP="008D425B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Літ.: </w:t>
      </w:r>
      <w:r w:rsidR="0014346B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Ряд.: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</w:t>
      </w:r>
      <w:r w:rsidR="008D425B" w:rsidRPr="005001DC">
        <w:rPr>
          <w:rFonts w:ascii="Book Antiqua" w:hAnsi="Book Antiqua" w:cs="Arial"/>
          <w:color w:val="FF0000"/>
          <w:sz w:val="28"/>
          <w:szCs w:val="28"/>
        </w:rPr>
        <w:t>Ап. – 1 Тим. 283 зач.; 3, 1-13</w:t>
      </w:r>
      <w:r w:rsidR="008D425B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. </w:t>
      </w:r>
    </w:p>
    <w:p w14:paraId="54AA8BB1" w14:textId="77777777" w:rsidR="008D425B" w:rsidRPr="005001DC" w:rsidRDefault="008D425B" w:rsidP="008D425B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Єв. – Лк. 80 зач.; 16, 1-9.</w:t>
      </w:r>
    </w:p>
    <w:p w14:paraId="2BABFDA7" w14:textId="2DBDF35F" w:rsidR="00A154B3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Ап.: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 1 Кор. зач. 131; 4, 9-16.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  <w:t>Єв. – Йо. зач. 5; 1, 43-51.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</w:p>
    <w:p w14:paraId="20BDC5B2" w14:textId="77777777" w:rsidR="008D425B" w:rsidRPr="005001DC" w:rsidRDefault="008D425B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4F4D2292" w14:textId="0612F7EC" w:rsidR="00D66ACA" w:rsidRPr="005001DC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="00E14145" w:rsidRPr="005001DC">
        <w:rPr>
          <w:rFonts w:ascii="Book Antiqua" w:hAnsi="Book Antiqua" w:cs="Arial"/>
          <w:sz w:val="28"/>
          <w:szCs w:val="28"/>
          <w:lang w:val="uk-UA"/>
        </w:rPr>
        <w:t>П'ятниця</w:t>
      </w:r>
    </w:p>
    <w:p w14:paraId="12C9A537" w14:textId="77777777" w:rsidR="009F4CC4" w:rsidRPr="005001DC" w:rsidRDefault="00D66ACA" w:rsidP="008D425B">
      <w:pPr>
        <w:jc w:val="both"/>
        <w:rPr>
          <w:rFonts w:ascii="Book Antiqua" w:hAnsi="Book Antiqua" w:cs="Arial"/>
          <w:b/>
          <w:bCs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15 Свв. мчч. і ісп. Гурія, Самона й Авіва. </w:t>
      </w:r>
      <w:r w:rsidRPr="005001DC">
        <w:rPr>
          <w:rFonts w:ascii="Book Antiqua" w:hAnsi="Book Antiqua" w:cs="Arial"/>
          <w:b/>
          <w:bCs/>
          <w:sz w:val="28"/>
          <w:szCs w:val="28"/>
          <w:lang w:val="uk-UA"/>
        </w:rPr>
        <w:t xml:space="preserve">Початок </w:t>
      </w:r>
      <w:r w:rsidRPr="005001DC">
        <w:rPr>
          <w:rFonts w:ascii="Book Antiqua" w:hAnsi="Book Antiqua" w:cs="Arial"/>
          <w:b/>
          <w:bCs/>
          <w:sz w:val="28"/>
          <w:szCs w:val="28"/>
        </w:rPr>
        <w:t>Різдв'яного посту.</w:t>
      </w:r>
    </w:p>
    <w:p w14:paraId="2F33EF5C" w14:textId="5CD3F483" w:rsidR="008D425B" w:rsidRPr="005001DC" w:rsidRDefault="008D425B" w:rsidP="008D425B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lastRenderedPageBreak/>
        <w:t>Ап. – 1 Тим. 285 зач.; 4, 4-8. 16.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</w:p>
    <w:p w14:paraId="767265EC" w14:textId="77777777" w:rsidR="008D425B" w:rsidRPr="005001DC" w:rsidRDefault="008D425B" w:rsidP="008D425B">
      <w:pPr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Єв. – Лк. 82 зач.; 16, 15-18; 17, 1-4.</w:t>
      </w:r>
    </w:p>
    <w:p w14:paraId="10708C93" w14:textId="1DBD1635" w:rsidR="004D2C43" w:rsidRPr="005001DC" w:rsidRDefault="004D2C43" w:rsidP="00515D90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29D6595" w14:textId="62341134" w:rsidR="00D66ACA" w:rsidRPr="005001DC" w:rsidRDefault="00D66ACA" w:rsidP="00D21C80">
      <w:pPr>
        <w:pStyle w:val="a5"/>
        <w:rPr>
          <w:rFonts w:ascii="Book Antiqua" w:hAnsi="Book Antiqua" w:cs="Arial"/>
          <w:sz w:val="28"/>
          <w:szCs w:val="28"/>
        </w:rPr>
      </w:pPr>
    </w:p>
    <w:p w14:paraId="0284E1D8" w14:textId="77777777" w:rsidR="004D2C43" w:rsidRPr="005001DC" w:rsidRDefault="004D2C43" w:rsidP="00D21C80">
      <w:pPr>
        <w:pStyle w:val="a5"/>
        <w:rPr>
          <w:rFonts w:ascii="Book Antiqua" w:hAnsi="Book Antiqua" w:cs="Arial"/>
          <w:sz w:val="28"/>
          <w:szCs w:val="28"/>
        </w:rPr>
      </w:pPr>
    </w:p>
    <w:p w14:paraId="1B4C80AD" w14:textId="6B8A177D" w:rsidR="004014A4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E14145" w:rsidRPr="005001DC">
        <w:rPr>
          <w:rFonts w:ascii="Book Antiqua" w:hAnsi="Book Antiqua" w:cs="Arial"/>
          <w:color w:val="FF0000"/>
          <w:sz w:val="28"/>
          <w:szCs w:val="28"/>
        </w:rPr>
        <w:t>Субота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16 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</w:t>
      </w:r>
      <w:r w:rsidRPr="005001DC">
        <w:rPr>
          <w:rFonts w:ascii="Book Antiqua" w:hAnsi="Book Antiqua" w:cs="Arial"/>
          <w:color w:val="FF0000"/>
          <w:sz w:val="28"/>
          <w:szCs w:val="28"/>
        </w:rPr>
        <w:t>Св. ап. і єв. Матея.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4014A4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4014A4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4014A4" w:rsidRPr="005001DC">
        <w:rPr>
          <w:rFonts w:ascii="Book Antiqua" w:hAnsi="Book Antiqua" w:cs="Arial"/>
          <w:color w:val="FF0000"/>
          <w:sz w:val="28"/>
          <w:szCs w:val="28"/>
        </w:rPr>
        <w:t>Єв. Йо. зач. 67; 21, 15-25.</w:t>
      </w:r>
    </w:p>
    <w:p w14:paraId="29888FAF" w14:textId="77777777" w:rsidR="008D425B" w:rsidRPr="005001DC" w:rsidRDefault="004014A4" w:rsidP="008D425B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Літ.: </w:t>
      </w:r>
      <w:r w:rsidR="00D66ACA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Ряд.: </w:t>
      </w:r>
      <w:r w:rsidR="008D425B" w:rsidRPr="005001DC">
        <w:rPr>
          <w:rFonts w:ascii="Book Antiqua" w:hAnsi="Book Antiqua" w:cs="Arial"/>
          <w:color w:val="FF0000"/>
          <w:sz w:val="28"/>
          <w:szCs w:val="28"/>
        </w:rPr>
        <w:t>Ап. – Гал. 205 зач.; 3, 8-12.</w:t>
      </w:r>
      <w:r w:rsidR="008D425B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</w:p>
    <w:p w14:paraId="76FCEE22" w14:textId="77777777" w:rsidR="008D425B" w:rsidRPr="005001DC" w:rsidRDefault="008D425B" w:rsidP="008D425B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Єв. – Лк. 49 зач.; 9, 57-62.</w:t>
      </w:r>
    </w:p>
    <w:p w14:paraId="0948BEBD" w14:textId="60488C14" w:rsidR="00D66ACA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Ап.: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Ап. – 1 Кор. 131 зач.; 4, 9-16.</w:t>
      </w:r>
    </w:p>
    <w:p w14:paraId="46CA0E15" w14:textId="77777777" w:rsidR="00D66ACA" w:rsidRPr="005001DC" w:rsidRDefault="00D66ACA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Мт. 30 зач.; 9, 9-13.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</w:p>
    <w:p w14:paraId="508B2906" w14:textId="77777777" w:rsidR="00D66ACA" w:rsidRPr="005001DC" w:rsidRDefault="00D66ACA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AD4749E" w14:textId="77777777" w:rsidR="007B6E3D" w:rsidRPr="005001DC" w:rsidRDefault="00E14145" w:rsidP="003C1BA5">
      <w:pPr>
        <w:pStyle w:val="a5"/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  <w:r w:rsidR="00D66ACA"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D66ACA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17 </w:t>
      </w:r>
      <w:r w:rsidR="007B6E3D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Неділя 26-та по Зісланні Святого Духа. Глас 1. Єв. 4.</w:t>
      </w:r>
    </w:p>
    <w:p w14:paraId="02BDAB1E" w14:textId="77777777" w:rsidR="00D769D3" w:rsidRPr="005001DC" w:rsidRDefault="00D66ACA" w:rsidP="00D769D3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Св. Григорія, єп. Неокесарійського, чудотворця</w:t>
      </w:r>
      <w:r w:rsidRPr="005001DC">
        <w:rPr>
          <w:rFonts w:ascii="Book Antiqua" w:hAnsi="Book Antiqua" w:cs="Arial"/>
          <w:color w:val="FF0000"/>
          <w:sz w:val="28"/>
          <w:szCs w:val="28"/>
        </w:rPr>
        <w:t>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D769D3"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  <w:r w:rsidR="00D769D3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D769D3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Лк. 112 зач.; 24, 1-12.</w:t>
      </w:r>
    </w:p>
    <w:p w14:paraId="415A47B5" w14:textId="77777777" w:rsidR="00D769D3" w:rsidRPr="005001DC" w:rsidRDefault="00D769D3" w:rsidP="00D769D3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Літ.: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Еф. 229 зач.; 5, 9-19.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</w:p>
    <w:p w14:paraId="3F7DD23C" w14:textId="77777777" w:rsidR="00D769D3" w:rsidRPr="005001DC" w:rsidRDefault="00D769D3" w:rsidP="00D769D3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Лк. 66 зач.; 12, 16-21.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3046E4A6" w14:textId="58F70C5B" w:rsidR="00AD7E0C" w:rsidRPr="005001DC" w:rsidRDefault="00AD7E0C" w:rsidP="003C1BA5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5B1AC84" w14:textId="2ABE733F" w:rsidR="00D66ACA" w:rsidRPr="005001DC" w:rsidRDefault="00D66ACA" w:rsidP="00D21C80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0C33F58F" w14:textId="77777777" w:rsidR="0014346B" w:rsidRPr="005001DC" w:rsidRDefault="0014346B" w:rsidP="0069618F">
      <w:pPr>
        <w:pStyle w:val="a5"/>
        <w:rPr>
          <w:rFonts w:ascii="Book Antiqua" w:hAnsi="Book Antiqua" w:cs="Arial"/>
          <w:bCs/>
          <w:color w:val="000000"/>
          <w:sz w:val="28"/>
          <w:szCs w:val="28"/>
          <w:lang w:val="uk-UA"/>
        </w:rPr>
      </w:pPr>
    </w:p>
    <w:p w14:paraId="40602BDE" w14:textId="5EC6F47F" w:rsidR="00D66ACA" w:rsidRPr="005001DC" w:rsidRDefault="00D66ACA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E87C2C" w:rsidRPr="005001DC">
        <w:rPr>
          <w:rFonts w:ascii="Book Antiqua" w:hAnsi="Book Antiqua" w:cs="Arial"/>
          <w:sz w:val="28"/>
          <w:szCs w:val="28"/>
        </w:rPr>
        <w:t>Понеділок</w:t>
      </w:r>
    </w:p>
    <w:p w14:paraId="751AE8C2" w14:textId="4B8EF4CC" w:rsidR="00D02F5F" w:rsidRPr="005001DC" w:rsidRDefault="00D66ACA" w:rsidP="003C1BA5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18 </w:t>
      </w:r>
      <w:r w:rsidR="00D02F5F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Тиждень 27-ий по Зісланні Святого Духа.</w:t>
      </w:r>
    </w:p>
    <w:p w14:paraId="721ADBBA" w14:textId="77777777" w:rsidR="00D769D3" w:rsidRPr="005001DC" w:rsidRDefault="00D66ACA" w:rsidP="00D769D3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Свв. мчч. </w:t>
      </w:r>
      <w:r w:rsidRPr="005001DC">
        <w:rPr>
          <w:rFonts w:ascii="Book Antiqua" w:hAnsi="Book Antiqua" w:cs="Arial"/>
          <w:sz w:val="28"/>
          <w:szCs w:val="28"/>
        </w:rPr>
        <w:t>Платона й Романа.</w:t>
      </w:r>
      <w:r w:rsidRPr="005001DC">
        <w:rPr>
          <w:rFonts w:ascii="Book Antiqua" w:hAnsi="Book Antiqua" w:cs="Arial"/>
          <w:sz w:val="28"/>
          <w:szCs w:val="28"/>
        </w:rPr>
        <w:br/>
      </w:r>
      <w:r w:rsidR="00D769D3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 – 1 Тим. 285 зач.; 5, 1-10.</w:t>
      </w:r>
      <w:r w:rsidR="00D769D3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</w:p>
    <w:p w14:paraId="0B6C61E3" w14:textId="77777777" w:rsidR="00D769D3" w:rsidRPr="005001DC" w:rsidRDefault="00D769D3" w:rsidP="00D769D3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>Єв. – Лк. 86 зач.; 17, 20-25.</w:t>
      </w:r>
    </w:p>
    <w:p w14:paraId="720CCF04" w14:textId="57F409EB" w:rsidR="00AD7E0C" w:rsidRPr="005001DC" w:rsidRDefault="00AD7E0C" w:rsidP="003C1BA5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59493F68" w14:textId="706EC0D0" w:rsidR="00D21C80" w:rsidRPr="005001DC" w:rsidRDefault="00D21C80" w:rsidP="00D21C80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153EB78" w14:textId="77777777" w:rsidR="00D769D3" w:rsidRPr="005001DC" w:rsidRDefault="00D66ACA" w:rsidP="00D769D3">
      <w:pPr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E87C2C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Вівторок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19 Св. прор. Авдія. Св. мч. Варлаама.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D769D3" w:rsidRPr="005001DC">
        <w:rPr>
          <w:rFonts w:ascii="Book Antiqua" w:hAnsi="Book Antiqua" w:cs="Arial"/>
          <w:color w:val="000000" w:themeColor="text1"/>
          <w:sz w:val="28"/>
          <w:szCs w:val="28"/>
        </w:rPr>
        <w:t>Ап. – 1 Тим. 286 зач.; 5, 11-21.</w:t>
      </w:r>
      <w:r w:rsidR="00D769D3"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Лк. 87 зач.; 17, 26-37.</w:t>
      </w:r>
    </w:p>
    <w:p w14:paraId="6C7292A4" w14:textId="5B7D0DEB" w:rsidR="00AD7E0C" w:rsidRPr="005001DC" w:rsidRDefault="00AD7E0C" w:rsidP="003C1BA5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1B52BAD" w14:textId="02707C84" w:rsidR="0014346B" w:rsidRPr="005001DC" w:rsidRDefault="0014346B" w:rsidP="00D21C80">
      <w:pPr>
        <w:pStyle w:val="a5"/>
        <w:rPr>
          <w:rFonts w:ascii="Book Antiqua" w:hAnsi="Book Antiqua" w:cs="Arial"/>
          <w:i/>
          <w:sz w:val="28"/>
          <w:szCs w:val="28"/>
        </w:rPr>
      </w:pPr>
    </w:p>
    <w:p w14:paraId="5BF44554" w14:textId="3AEF8F53" w:rsidR="00D66ACA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="00E87C2C" w:rsidRPr="005001DC">
        <w:rPr>
          <w:rFonts w:ascii="Book Antiqua" w:hAnsi="Book Antiqua" w:cs="Arial"/>
          <w:color w:val="FF0000"/>
          <w:sz w:val="28"/>
          <w:szCs w:val="28"/>
        </w:rPr>
        <w:lastRenderedPageBreak/>
        <w:t>Середа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20</w:t>
      </w:r>
      <w:r w:rsidR="00B322EE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>Передсвяття Введення в храм Пресвятої Богородиці.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991EC7" w:rsidRPr="005001DC">
        <w:rPr>
          <w:rFonts w:ascii="Book Antiqua" w:hAnsi="Book Antiqua" w:cs="Arial"/>
          <w:color w:val="FF0000"/>
          <w:sz w:val="28"/>
          <w:szCs w:val="28"/>
        </w:rPr>
        <w:t xml:space="preserve">Бл. Прп. Йосафати (Гордашевської). </w:t>
      </w:r>
      <w:r w:rsidRPr="005001DC">
        <w:rPr>
          <w:rFonts w:ascii="Book Antiqua" w:hAnsi="Book Antiqua" w:cs="Arial"/>
          <w:color w:val="FF0000"/>
          <w:sz w:val="28"/>
          <w:szCs w:val="28"/>
        </w:rPr>
        <w:t>Прп. Григорія Декаполіта.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4014A4"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  <w:r w:rsidR="004014A4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A154B3" w:rsidRPr="005001DC">
        <w:rPr>
          <w:rFonts w:ascii="Book Antiqua" w:hAnsi="Book Antiqua"/>
          <w:color w:val="FF0000"/>
          <w:sz w:val="28"/>
          <w:szCs w:val="28"/>
        </w:rPr>
        <w:t>Мт</w:t>
      </w:r>
      <w:r w:rsidR="00A154B3" w:rsidRPr="005001DC">
        <w:rPr>
          <w:rFonts w:ascii="Book Antiqua" w:hAnsi="Book Antiqua"/>
          <w:color w:val="FF0000"/>
          <w:sz w:val="28"/>
          <w:szCs w:val="28"/>
          <w:lang w:val="uk-UA"/>
        </w:rPr>
        <w:t>.</w:t>
      </w:r>
      <w:r w:rsidR="00A154B3" w:rsidRPr="005001DC">
        <w:rPr>
          <w:rFonts w:ascii="Book Antiqua" w:hAnsi="Book Antiqua"/>
          <w:color w:val="FF0000"/>
          <w:sz w:val="28"/>
          <w:szCs w:val="28"/>
        </w:rPr>
        <w:t xml:space="preserve"> 104</w:t>
      </w:r>
      <w:r w:rsidR="00A154B3" w:rsidRPr="005001DC">
        <w:rPr>
          <w:rFonts w:ascii="Book Antiqua" w:hAnsi="Book Antiqua"/>
          <w:color w:val="FF0000"/>
          <w:sz w:val="28"/>
          <w:szCs w:val="28"/>
          <w:lang w:val="uk-UA"/>
        </w:rPr>
        <w:t xml:space="preserve"> зач.;</w:t>
      </w:r>
      <w:r w:rsidR="00A154B3" w:rsidRPr="005001DC">
        <w:rPr>
          <w:rFonts w:ascii="Book Antiqua" w:hAnsi="Book Antiqua"/>
          <w:color w:val="FF0000"/>
          <w:sz w:val="28"/>
          <w:szCs w:val="28"/>
        </w:rPr>
        <w:t xml:space="preserve"> 25,1-13</w:t>
      </w:r>
      <w:r w:rsidR="00A154B3" w:rsidRPr="005001DC">
        <w:rPr>
          <w:rFonts w:ascii="Book Antiqua" w:hAnsi="Book Antiqua"/>
          <w:color w:val="FF0000"/>
          <w:sz w:val="28"/>
          <w:szCs w:val="28"/>
          <w:lang w:val="uk-UA"/>
        </w:rPr>
        <w:t>.</w:t>
      </w:r>
    </w:p>
    <w:p w14:paraId="6E467E86" w14:textId="77777777" w:rsidR="008A2B8B" w:rsidRPr="005001DC" w:rsidRDefault="00BF0875" w:rsidP="00D769D3">
      <w:pPr>
        <w:pStyle w:val="a5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 Ряд.: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769D3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1 Тим. 287 зач.; 5, 22 – 6, 11.</w:t>
      </w:r>
    </w:p>
    <w:p w14:paraId="565F75C2" w14:textId="77777777" w:rsidR="008A2B8B" w:rsidRPr="005001DC" w:rsidRDefault="00D769D3" w:rsidP="008A2B8B">
      <w:pPr>
        <w:pStyle w:val="a5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Лк. 90 зач.; 18, 15-17. 26-30.</w:t>
      </w:r>
      <w:r w:rsidR="008A2B8B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</w:p>
    <w:p w14:paraId="016B508F" w14:textId="4B6AAC43" w:rsidR="00BF0875" w:rsidRPr="005001DC" w:rsidRDefault="00BF0875" w:rsidP="008A2B8B">
      <w:pPr>
        <w:pStyle w:val="a5"/>
        <w:spacing w:line="276" w:lineRule="auto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Прп.: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Гал. 215 зач.; 6,11-18. </w:t>
      </w:r>
    </w:p>
    <w:p w14:paraId="0B88D8EF" w14:textId="3D284E05" w:rsidR="00B322EE" w:rsidRPr="005001DC" w:rsidRDefault="00BF0875" w:rsidP="00B322EE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Єв.: Лк. 83 зач.; 16, 19-31.</w:t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7ED37BC2" w14:textId="1BF6FFAD" w:rsidR="00BF0875" w:rsidRPr="005001DC" w:rsidRDefault="00BF0875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D500185" w14:textId="1615D59C" w:rsidR="00D21C80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E87C2C" w:rsidRPr="005001DC">
        <w:rPr>
          <w:rFonts w:ascii="Book Antiqua" w:hAnsi="Book Antiqua" w:cs="Arial"/>
          <w:color w:val="FF0000"/>
          <w:sz w:val="28"/>
          <w:szCs w:val="28"/>
        </w:rPr>
        <w:t>Четвер</w:t>
      </w:r>
    </w:p>
    <w:p w14:paraId="40935C22" w14:textId="6FE4F320" w:rsidR="0014346B" w:rsidRPr="005001DC" w:rsidRDefault="00D66ACA" w:rsidP="0069618F">
      <w:pPr>
        <w:pStyle w:val="a5"/>
        <w:rPr>
          <w:rFonts w:ascii="Book Antiqua" w:hAnsi="Book Antiqua" w:cs="Arial"/>
          <w:b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21</w:t>
      </w:r>
      <w:r w:rsidR="00BF0875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EB4A2F" w:rsidRPr="005001DC">
        <w:rPr>
          <w:rFonts w:ascii="Segoe UI Symbol" w:eastAsia="Fedorovsk Unicode" w:hAnsi="Segoe UI Symbol" w:cs="Segoe UI Symbol"/>
          <w:b/>
          <w:noProof/>
          <w:color w:val="FF0000"/>
          <w:sz w:val="28"/>
          <w:szCs w:val="28"/>
          <w:lang w:val="uk-UA"/>
        </w:rPr>
        <w:t>🕀</w:t>
      </w:r>
      <w:r w:rsidRPr="005001DC">
        <w:rPr>
          <w:rFonts w:ascii="Book Antiqua" w:hAnsi="Book Antiqua" w:cs="Arial"/>
          <w:b/>
          <w:color w:val="FF0000"/>
          <w:sz w:val="28"/>
          <w:szCs w:val="28"/>
        </w:rPr>
        <w:t xml:space="preserve"> </w:t>
      </w:r>
      <w:r w:rsidR="008F3ECF" w:rsidRPr="005001DC">
        <w:rPr>
          <w:rFonts w:ascii="Book Antiqua" w:hAnsi="Book Antiqua" w:cs="Arial"/>
          <w:b/>
          <w:bCs/>
          <w:i/>
          <w:iCs/>
          <w:color w:val="FF0000"/>
          <w:sz w:val="28"/>
          <w:szCs w:val="28"/>
          <w:lang w:val="uk-UA"/>
        </w:rPr>
        <w:t>ВХІД</w:t>
      </w:r>
      <w:r w:rsidRPr="005001DC">
        <w:rPr>
          <w:rFonts w:ascii="Book Antiqua" w:hAnsi="Book Antiqua" w:cs="Arial"/>
          <w:b/>
          <w:bCs/>
          <w:i/>
          <w:iCs/>
          <w:color w:val="FF0000"/>
          <w:sz w:val="28"/>
          <w:szCs w:val="28"/>
        </w:rPr>
        <w:t xml:space="preserve"> У ХРАМ ПРЕСВЯТОЇ ВЛАДИЧИЦІ НАШОЇ БОГОРОДИЦІ І ПРИСНОДІВИ МАРІЇ.</w:t>
      </w:r>
    </w:p>
    <w:p w14:paraId="6F00DB86" w14:textId="0C46D522" w:rsidR="00BF0875" w:rsidRPr="005001DC" w:rsidRDefault="00BF0875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Єв. – Лк. 4 зач.; 1, 39-49, 56. </w:t>
      </w:r>
    </w:p>
    <w:p w14:paraId="1D6D7E9D" w14:textId="77777777" w:rsidR="0033423D" w:rsidRPr="005001DC" w:rsidRDefault="00BF0875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Літ.: </w:t>
      </w:r>
      <w:r w:rsidR="0014346B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Свята:</w:t>
      </w:r>
      <w:r w:rsidR="0014346B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t>Ап. – Євр. 320 зач.; 9, 1-7.</w:t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br/>
        <w:t>Єв. – Лк. 54 зач.; 10, 38-42; 11, 27-28.</w:t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70426010" w14:textId="26C63860" w:rsidR="00D66ACA" w:rsidRPr="005001DC" w:rsidRDefault="00D66ACA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E87C2C" w:rsidRPr="005001DC">
        <w:rPr>
          <w:rFonts w:ascii="Book Antiqua" w:hAnsi="Book Antiqua" w:cs="Arial"/>
          <w:color w:val="000000"/>
          <w:sz w:val="28"/>
          <w:szCs w:val="28"/>
        </w:rPr>
        <w:t>П'ятниця</w:t>
      </w:r>
    </w:p>
    <w:p w14:paraId="1BBB8731" w14:textId="7A8EA0F1" w:rsidR="0078683C" w:rsidRPr="005001DC" w:rsidRDefault="00D66ACA" w:rsidP="003C1BA5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22 Св. ап. Филимона і тих, що з ним.</w:t>
      </w:r>
    </w:p>
    <w:p w14:paraId="1FCF2F56" w14:textId="77777777" w:rsidR="00D769D3" w:rsidRPr="005001DC" w:rsidRDefault="00D769D3" w:rsidP="00D769D3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Ап. – 2 Тим. 290 зач.; 1, 1-2; 8-18.</w:t>
      </w:r>
    </w:p>
    <w:p w14:paraId="6A57CA3C" w14:textId="77777777" w:rsidR="00D769D3" w:rsidRPr="005001DC" w:rsidRDefault="00D769D3" w:rsidP="00D769D3">
      <w:pPr>
        <w:jc w:val="both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Єв. – Лк. 95 зач.; 19, 12-28.</w:t>
      </w:r>
    </w:p>
    <w:p w14:paraId="616CA3A7" w14:textId="77777777" w:rsidR="00D769D3" w:rsidRPr="005001DC" w:rsidRDefault="00D769D3" w:rsidP="003C1BA5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</w:p>
    <w:p w14:paraId="05045DF9" w14:textId="043E33BA" w:rsidR="00D66ACA" w:rsidRPr="005001DC" w:rsidRDefault="00D66ACA" w:rsidP="00D21C80">
      <w:pPr>
        <w:pStyle w:val="a5"/>
        <w:rPr>
          <w:rFonts w:ascii="Book Antiqua" w:hAnsi="Book Antiqua" w:cs="Arial"/>
          <w:sz w:val="28"/>
          <w:szCs w:val="28"/>
        </w:rPr>
      </w:pPr>
    </w:p>
    <w:p w14:paraId="51F74B76" w14:textId="77777777" w:rsidR="00E87C2C" w:rsidRPr="005001DC" w:rsidRDefault="00D66ACA" w:rsidP="00397A24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sz w:val="28"/>
          <w:szCs w:val="28"/>
          <w:lang w:val="uk-UA"/>
        </w:rPr>
        <w:br/>
      </w:r>
      <w:r w:rsidR="00E87C2C" w:rsidRPr="005001DC">
        <w:rPr>
          <w:rFonts w:ascii="Book Antiqua" w:hAnsi="Book Antiqua" w:cs="Arial"/>
          <w:color w:val="000000"/>
          <w:sz w:val="28"/>
          <w:szCs w:val="28"/>
        </w:rPr>
        <w:t>Субота</w:t>
      </w:r>
      <w:r w:rsidR="00E87C2C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</w:p>
    <w:p w14:paraId="284B6D4E" w14:textId="77777777" w:rsidR="00D769D3" w:rsidRPr="005001DC" w:rsidRDefault="00D66ACA" w:rsidP="00D769D3">
      <w:pPr>
        <w:pStyle w:val="a5"/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23</w:t>
      </w:r>
      <w:r w:rsidRPr="005001DC">
        <w:rPr>
          <w:rFonts w:ascii="Book Antiqua" w:hAnsi="Book Antiqua" w:cs="Arial"/>
          <w:sz w:val="28"/>
          <w:szCs w:val="28"/>
        </w:rPr>
        <w:t> 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Свв. Амфілохія, єп. Іконійського, і Григорія, єп. </w:t>
      </w:r>
      <w:r w:rsidRPr="005001DC">
        <w:rPr>
          <w:rFonts w:ascii="Book Antiqua" w:hAnsi="Book Antiqua" w:cs="Arial"/>
          <w:sz w:val="28"/>
          <w:szCs w:val="28"/>
        </w:rPr>
        <w:t>Акрагантійського.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D769D3"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Ап. – Гал. 213 зач.; 5, 22 – 6, 2.</w:t>
      </w:r>
      <w:r w:rsidR="00D769D3" w:rsidRPr="005001DC">
        <w:rPr>
          <w:rFonts w:ascii="Book Antiqua" w:eastAsia="Times New Roman" w:hAnsi="Book Antiqua" w:cs="Arial"/>
          <w:color w:val="000000"/>
          <w:sz w:val="28"/>
          <w:szCs w:val="28"/>
          <w:lang w:val="uk-UA" w:eastAsia="ru-RU"/>
        </w:rPr>
        <w:t xml:space="preserve"> </w:t>
      </w:r>
    </w:p>
    <w:p w14:paraId="70AD1EFA" w14:textId="77777777" w:rsidR="00D769D3" w:rsidRPr="005001DC" w:rsidRDefault="00D769D3" w:rsidP="00D769D3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t>Єв. – Лк. 51 зач.; 10, 19-21.</w:t>
      </w:r>
    </w:p>
    <w:p w14:paraId="1395BCFA" w14:textId="3C8A4E43" w:rsidR="00D66ACA" w:rsidRPr="005001DC" w:rsidRDefault="00D66ACA" w:rsidP="00E87C2C">
      <w:pPr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2DB8133B" w14:textId="77777777" w:rsidR="0078683C" w:rsidRPr="005001DC" w:rsidRDefault="0078683C" w:rsidP="00D21C80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716B86E" w14:textId="77777777" w:rsidR="00E010C0" w:rsidRPr="005001DC" w:rsidRDefault="00E010C0" w:rsidP="0078683C">
      <w:pPr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7B3B3491" w14:textId="2D56D42E" w:rsidR="00D02F5F" w:rsidRPr="005001DC" w:rsidRDefault="00D66ACA" w:rsidP="0078683C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E87C2C"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24 </w:t>
      </w:r>
      <w:r w:rsidR="00D02F5F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Неділя 27-ма по Зісланні Святого Духа. Глас 2. Єв. 5.</w:t>
      </w:r>
    </w:p>
    <w:p w14:paraId="7BED90C4" w14:textId="06476004" w:rsidR="0078683C" w:rsidRPr="005001DC" w:rsidRDefault="00EB4A2F" w:rsidP="0078683C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Segoe UI Symbol" w:hAnsi="Segoe UI Symbol" w:cs="Segoe UI Symbol"/>
          <w:color w:val="FF0000"/>
          <w:sz w:val="28"/>
          <w:szCs w:val="28"/>
        </w:rPr>
        <w:t>🕃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t>Св. влкмч. Катерини. Св. влкмч. Меркурія.</w:t>
      </w:r>
    </w:p>
    <w:p w14:paraId="2B01A9E5" w14:textId="77777777" w:rsidR="00D769D3" w:rsidRPr="005001DC" w:rsidRDefault="00D769D3" w:rsidP="00D769D3">
      <w:pPr>
        <w:rPr>
          <w:rFonts w:ascii="Book Antiqua" w:hAnsi="Book Antiqua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</w:rPr>
        <w:t> Єв. – Лк. 113 зач.; 24, 12-35.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Літ.:</w:t>
      </w: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>Ап. – Еф. 233 зач.; 6, 10-17.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>Єв. – Лк. 71 зач.; 13, 10-17.</w:t>
      </w:r>
    </w:p>
    <w:p w14:paraId="727F7A0A" w14:textId="3C4462A6" w:rsidR="00D66ACA" w:rsidRPr="005001DC" w:rsidRDefault="00D66ACA" w:rsidP="00D21C80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15E6AC1E" w14:textId="356E53EB" w:rsidR="00161A34" w:rsidRPr="005001DC" w:rsidRDefault="00D66ACA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lastRenderedPageBreak/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E87C2C" w:rsidRPr="005001DC">
        <w:rPr>
          <w:rFonts w:ascii="Book Antiqua" w:hAnsi="Book Antiqua" w:cs="Arial"/>
          <w:color w:val="000000" w:themeColor="text1"/>
          <w:sz w:val="28"/>
          <w:szCs w:val="28"/>
        </w:rPr>
        <w:t>Понеділок</w:t>
      </w:r>
    </w:p>
    <w:p w14:paraId="43723FB8" w14:textId="753E9E9B" w:rsidR="001D55D0" w:rsidRPr="005001DC" w:rsidRDefault="00D66ACA" w:rsidP="00397A24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 xml:space="preserve">25 </w:t>
      </w:r>
      <w:r w:rsidR="001D55D0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Тиждень 28-ий по Зісланні Святого Духа.</w:t>
      </w:r>
    </w:p>
    <w:p w14:paraId="6399714C" w14:textId="77777777" w:rsidR="00D769D3" w:rsidRPr="005001DC" w:rsidRDefault="00D66ACA" w:rsidP="00D769D3">
      <w:pPr>
        <w:pStyle w:val="a5"/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 xml:space="preserve">Віддання </w:t>
      </w:r>
      <w:r w:rsidR="007955C6" w:rsidRPr="005001DC">
        <w:rPr>
          <w:rFonts w:ascii="Book Antiqua" w:hAnsi="Book Antiqua" w:cs="Arial"/>
          <w:color w:val="000000"/>
          <w:sz w:val="28"/>
          <w:szCs w:val="28"/>
        </w:rPr>
        <w:t>свята</w:t>
      </w:r>
      <w:r w:rsidRPr="005001DC">
        <w:rPr>
          <w:rFonts w:ascii="Book Antiqua" w:hAnsi="Book Antiqua" w:cs="Arial"/>
          <w:color w:val="000000"/>
          <w:sz w:val="28"/>
          <w:szCs w:val="28"/>
        </w:rPr>
        <w:t xml:space="preserve"> Введення Богородиці. Свв. свщмчч. Климента, папи Римського, і Петра, єп. Олександрійського.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D769D3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Ап. – 2 Тим. 294 зач.; 2, 20-26.</w:t>
      </w:r>
      <w:r w:rsidR="00D769D3"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val="uk-UA" w:eastAsia="ru-RU"/>
        </w:rPr>
        <w:t xml:space="preserve"> </w:t>
      </w:r>
    </w:p>
    <w:p w14:paraId="109C4D4D" w14:textId="77777777" w:rsidR="00D769D3" w:rsidRPr="005001DC" w:rsidRDefault="00D769D3" w:rsidP="00D769D3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eastAsia="Times New Roman" w:hAnsi="Book Antiqua" w:cs="Arial"/>
          <w:color w:val="000000" w:themeColor="text1"/>
          <w:sz w:val="28"/>
          <w:szCs w:val="28"/>
          <w:lang w:eastAsia="ru-RU"/>
        </w:rPr>
        <w:t>Єв. – Лк. 97 зач.; 19, 37-44.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</w:p>
    <w:p w14:paraId="160C8A8B" w14:textId="574E2A89" w:rsidR="007653EA" w:rsidRPr="005001DC" w:rsidRDefault="007653EA" w:rsidP="00397A24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424F20B3" w14:textId="48C96428" w:rsidR="00D769D3" w:rsidRPr="005001DC" w:rsidRDefault="00D66ACA" w:rsidP="00D769D3">
      <w:pPr>
        <w:jc w:val="both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E87C2C" w:rsidRPr="005001DC">
        <w:rPr>
          <w:rFonts w:ascii="Book Antiqua" w:hAnsi="Book Antiqua" w:cs="Arial"/>
          <w:color w:val="000000" w:themeColor="text1"/>
          <w:sz w:val="28"/>
          <w:szCs w:val="28"/>
        </w:rPr>
        <w:t>Вівторок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26 Прп. Аліпія Стовпника. Пам'ять посвячення храму св. влкмч. Юрія, що в Києві перед воротами св. Софії.</w:t>
      </w:r>
    </w:p>
    <w:p w14:paraId="4D1F9D59" w14:textId="336B9C12" w:rsidR="00D769D3" w:rsidRPr="005001DC" w:rsidRDefault="00D769D3" w:rsidP="00D769D3">
      <w:pPr>
        <w:jc w:val="both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Ап. – 2 Тим. 297 зач.; 3, 16 - 4, 4.</w:t>
      </w: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</w:p>
    <w:p w14:paraId="50E42B89" w14:textId="77777777" w:rsidR="00D769D3" w:rsidRPr="005001DC" w:rsidRDefault="00D769D3" w:rsidP="00D769D3">
      <w:pPr>
        <w:jc w:val="both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Єв. – Лк. 98 зач.; 19, 45-48. </w:t>
      </w:r>
    </w:p>
    <w:p w14:paraId="14AA72F2" w14:textId="084E003B" w:rsidR="005015D9" w:rsidRPr="005001DC" w:rsidRDefault="005015D9" w:rsidP="005015D9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1EB33915" w14:textId="6A085792" w:rsidR="00D66ACA" w:rsidRPr="005001DC" w:rsidRDefault="00D66ACA" w:rsidP="00D21C80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4A82B3F" w14:textId="77777777" w:rsidR="0033423D" w:rsidRPr="005001DC" w:rsidRDefault="00D66ACA" w:rsidP="0033423D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E87C2C" w:rsidRPr="005001DC">
        <w:rPr>
          <w:rFonts w:ascii="Book Antiqua" w:hAnsi="Book Antiqua" w:cs="Arial"/>
          <w:sz w:val="28"/>
          <w:szCs w:val="28"/>
        </w:rPr>
        <w:t>Середа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27</w:t>
      </w:r>
      <w:r w:rsidR="00BF0875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Св. влкмч. Якова Персянина. Прп. Палладія.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33423D" w:rsidRPr="005001DC">
        <w:rPr>
          <w:rFonts w:ascii="Book Antiqua" w:hAnsi="Book Antiqua" w:cs="Arial"/>
          <w:color w:val="000000"/>
          <w:sz w:val="28"/>
          <w:szCs w:val="28"/>
        </w:rPr>
        <w:t>Ап. – 2 Тим. 299 зач.; 4, 9-22.</w:t>
      </w:r>
      <w:r w:rsidR="0033423D"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</w:p>
    <w:p w14:paraId="328FED06" w14:textId="77777777" w:rsidR="0033423D" w:rsidRPr="005001DC" w:rsidRDefault="0033423D" w:rsidP="0033423D">
      <w:pPr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Єв. – Лк. 99 зач.; 20, 1-8.</w:t>
      </w:r>
    </w:p>
    <w:p w14:paraId="4737E83C" w14:textId="5684D08D" w:rsidR="001549A2" w:rsidRPr="005001DC" w:rsidRDefault="00D66ACA" w:rsidP="0033423D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="00E87C2C" w:rsidRPr="005001DC">
        <w:rPr>
          <w:rFonts w:ascii="Book Antiqua" w:hAnsi="Book Antiqua" w:cs="Arial"/>
          <w:sz w:val="28"/>
          <w:szCs w:val="28"/>
        </w:rPr>
        <w:t>Четвер</w:t>
      </w:r>
      <w:r w:rsidRPr="005001DC">
        <w:rPr>
          <w:rFonts w:ascii="Book Antiqua" w:hAnsi="Book Antiqua" w:cs="Arial"/>
          <w:sz w:val="28"/>
          <w:szCs w:val="28"/>
        </w:rPr>
        <w:br/>
        <w:t xml:space="preserve">28 </w:t>
      </w:r>
      <w:r w:rsidR="00BF0875" w:rsidRPr="005001DC">
        <w:rPr>
          <w:rFonts w:ascii="Segoe UI Symbol" w:eastAsia="Fedorovsk Unicode" w:hAnsi="Segoe UI Symbol" w:cs="Segoe UI Symbol"/>
          <w:noProof/>
          <w:sz w:val="28"/>
          <w:szCs w:val="28"/>
          <w:lang w:val="uk-UA"/>
        </w:rPr>
        <w:t>🕃</w:t>
      </w:r>
      <w:r w:rsidR="00BF0875" w:rsidRPr="005001DC">
        <w:rPr>
          <w:rFonts w:ascii="Book Antiqua" w:hAnsi="Book Antiqua" w:cs="Arial"/>
          <w:sz w:val="28"/>
          <w:szCs w:val="28"/>
        </w:rPr>
        <w:t xml:space="preserve"> </w:t>
      </w:r>
      <w:r w:rsidRPr="005001DC">
        <w:rPr>
          <w:rFonts w:ascii="Book Antiqua" w:hAnsi="Book Antiqua" w:cs="Arial"/>
          <w:sz w:val="28"/>
          <w:szCs w:val="28"/>
        </w:rPr>
        <w:t>Прпмч. Стефана Нового. Св. мч. Іринарха.</w:t>
      </w:r>
    </w:p>
    <w:p w14:paraId="5BD80227" w14:textId="77777777" w:rsidR="00D769D3" w:rsidRPr="005001DC" w:rsidRDefault="00D769D3" w:rsidP="00D769D3">
      <w:pPr>
        <w:jc w:val="both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Ап. – Тит 300 зач.; 1, 5 – 2, 1. </w:t>
      </w:r>
    </w:p>
    <w:p w14:paraId="08D7844A" w14:textId="77777777" w:rsidR="00D769D3" w:rsidRPr="005001DC" w:rsidRDefault="00D769D3" w:rsidP="00D769D3">
      <w:pPr>
        <w:jc w:val="both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>Єв. – Лк. 100 зач.; 20, 9-18.</w:t>
      </w:r>
    </w:p>
    <w:p w14:paraId="3C7B28C6" w14:textId="77777777" w:rsidR="00D769D3" w:rsidRPr="005001DC" w:rsidRDefault="00D769D3" w:rsidP="001549A2">
      <w:pPr>
        <w:rPr>
          <w:rFonts w:ascii="Book Antiqua" w:hAnsi="Book Antiqua" w:cs="Arial"/>
          <w:color w:val="000000"/>
          <w:sz w:val="28"/>
          <w:szCs w:val="28"/>
        </w:rPr>
      </w:pPr>
    </w:p>
    <w:p w14:paraId="59AF3124" w14:textId="77777777" w:rsidR="00A50CF4" w:rsidRPr="005001DC" w:rsidRDefault="00A50CF4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9ECDD63" w14:textId="07F1B536" w:rsidR="00D66ACA" w:rsidRPr="005001DC" w:rsidRDefault="00D66ACA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="00E87C2C" w:rsidRPr="005001DC">
        <w:rPr>
          <w:rFonts w:ascii="Book Antiqua" w:hAnsi="Book Antiqua" w:cs="Arial"/>
          <w:sz w:val="28"/>
          <w:szCs w:val="28"/>
        </w:rPr>
        <w:t>П'ятниця</w:t>
      </w:r>
    </w:p>
    <w:p w14:paraId="2D0F264E" w14:textId="559D3B17" w:rsidR="005015D9" w:rsidRPr="005001DC" w:rsidRDefault="00D66ACA" w:rsidP="00397A24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29 Св. мч. Парамона. Св. мч. Філумена.</w:t>
      </w:r>
    </w:p>
    <w:p w14:paraId="28A83FA7" w14:textId="77777777" w:rsidR="00D769D3" w:rsidRPr="005001DC" w:rsidRDefault="00D769D3" w:rsidP="00D769D3">
      <w:pPr>
        <w:jc w:val="both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Ап. – Тит. 301 зач.; 1, 15 – 2, 10.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</w:t>
      </w:r>
    </w:p>
    <w:p w14:paraId="599EBA84" w14:textId="77777777" w:rsidR="00D769D3" w:rsidRPr="005001DC" w:rsidRDefault="00D769D3" w:rsidP="00D769D3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Єв. – Лк. 101 зач.; 20, 19-26.</w:t>
      </w:r>
    </w:p>
    <w:p w14:paraId="7275B4DC" w14:textId="77777777" w:rsidR="00D769D3" w:rsidRPr="005001DC" w:rsidRDefault="00D769D3" w:rsidP="00397A24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12952C44" w14:textId="3DAE03F1" w:rsidR="00161A34" w:rsidRPr="005001DC" w:rsidRDefault="00161A34" w:rsidP="00D21C80">
      <w:pPr>
        <w:pStyle w:val="a5"/>
        <w:rPr>
          <w:rFonts w:ascii="Book Antiqua" w:hAnsi="Book Antiqua" w:cs="Arial"/>
          <w:sz w:val="28"/>
          <w:szCs w:val="28"/>
        </w:rPr>
      </w:pPr>
    </w:p>
    <w:p w14:paraId="57D9FB22" w14:textId="77777777" w:rsidR="005015D9" w:rsidRPr="005001DC" w:rsidRDefault="005015D9" w:rsidP="00D21C80">
      <w:pPr>
        <w:pStyle w:val="a5"/>
        <w:rPr>
          <w:rFonts w:ascii="Book Antiqua" w:hAnsi="Book Antiqua" w:cs="Arial"/>
          <w:sz w:val="28"/>
          <w:szCs w:val="28"/>
        </w:rPr>
      </w:pPr>
    </w:p>
    <w:p w14:paraId="6645A811" w14:textId="23725A8A" w:rsidR="00E87C2C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lastRenderedPageBreak/>
        <w:br/>
      </w:r>
      <w:r w:rsidR="00E87C2C" w:rsidRPr="005001DC">
        <w:rPr>
          <w:rFonts w:ascii="Book Antiqua" w:hAnsi="Book Antiqua" w:cs="Arial"/>
          <w:color w:val="FF0000"/>
          <w:sz w:val="28"/>
          <w:szCs w:val="28"/>
        </w:rPr>
        <w:t xml:space="preserve">Субота </w:t>
      </w:r>
    </w:p>
    <w:p w14:paraId="68A668A9" w14:textId="474612A2" w:rsidR="00BF0875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30 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+ </w:t>
      </w:r>
      <w:r w:rsidRPr="005001DC">
        <w:rPr>
          <w:rFonts w:ascii="Book Antiqua" w:hAnsi="Book Antiqua" w:cs="Arial"/>
          <w:color w:val="FF0000"/>
          <w:sz w:val="28"/>
          <w:szCs w:val="28"/>
        </w:rPr>
        <w:t>Св. всехвального ап. Андрея Первозванного.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BF0875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BF0875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BF0875" w:rsidRPr="005001DC">
        <w:rPr>
          <w:rFonts w:ascii="Book Antiqua" w:hAnsi="Book Antiqua" w:cs="Arial"/>
          <w:color w:val="FF0000"/>
          <w:sz w:val="28"/>
          <w:szCs w:val="28"/>
        </w:rPr>
        <w:t>Єв. – Мт. 9 зач.; 4, 18-23.</w:t>
      </w:r>
    </w:p>
    <w:p w14:paraId="7B627D4C" w14:textId="2E68D8BD" w:rsidR="00D12BC8" w:rsidRPr="005001DC" w:rsidRDefault="00D12BC8" w:rsidP="00D12BC8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Літ.: </w:t>
      </w:r>
      <w:r w:rsidR="00BF0875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Ряд.:</w:t>
      </w:r>
      <w:r w:rsidR="005015D9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>Ап. – Еф. 218 зач.; 1, 16-23.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</w:p>
    <w:p w14:paraId="00A30ACF" w14:textId="15EACE3A" w:rsidR="00BF0875" w:rsidRPr="005001DC" w:rsidRDefault="00D12BC8" w:rsidP="00397A2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Єв. – Лк. 67 зач.; 12, 32-40.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5015D9"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="00BF0875" w:rsidRPr="005001DC">
        <w:rPr>
          <w:rFonts w:ascii="Book Antiqua" w:hAnsi="Book Antiqua" w:cs="Arial"/>
          <w:i/>
          <w:color w:val="FF0000"/>
          <w:sz w:val="28"/>
          <w:szCs w:val="28"/>
        </w:rPr>
        <w:t>Ап.:</w:t>
      </w:r>
      <w:r w:rsidR="00BF0875" w:rsidRPr="005001DC">
        <w:rPr>
          <w:rFonts w:ascii="Book Antiqua" w:hAnsi="Book Antiqua" w:cs="Arial"/>
          <w:color w:val="FF0000"/>
          <w:sz w:val="28"/>
          <w:szCs w:val="28"/>
        </w:rPr>
        <w:t xml:space="preserve"> Ап. – 1 Кор. 131 зач.; 4, 9-16.</w:t>
      </w:r>
      <w:r w:rsidR="00BF0875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</w:p>
    <w:p w14:paraId="33A7626B" w14:textId="09E256B5" w:rsidR="00BF0875" w:rsidRPr="005001DC" w:rsidRDefault="00BF0875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Єв. – Йо. 4 зач.; 1, 35-51.</w:t>
      </w:r>
    </w:p>
    <w:p w14:paraId="65E92A18" w14:textId="7CC39A39" w:rsidR="00D66ACA" w:rsidRPr="005001DC" w:rsidRDefault="00D66ACA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3D00D2AE" w14:textId="77777777" w:rsidR="00D66ACA" w:rsidRPr="005001DC" w:rsidRDefault="00D66ACA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639F2FA1" w14:textId="47B90236" w:rsidR="00D66ACA" w:rsidRPr="005001DC" w:rsidRDefault="009544BB" w:rsidP="00BF0875">
      <w:pPr>
        <w:pStyle w:val="1"/>
        <w:jc w:val="center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t>ГРУДЕНЬ</w:t>
      </w:r>
    </w:p>
    <w:p w14:paraId="47F36BE8" w14:textId="77777777" w:rsidR="00D66ACA" w:rsidRPr="005001DC" w:rsidRDefault="00D66ACA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57D26B2" w14:textId="77777777" w:rsidR="00E010C0" w:rsidRPr="005001DC" w:rsidRDefault="00E87C2C" w:rsidP="00857519">
      <w:pPr>
        <w:jc w:val="both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  <w:r w:rsidR="00857519"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857519" w:rsidRPr="005001DC">
        <w:rPr>
          <w:rFonts w:ascii="Book Antiqua" w:hAnsi="Book Antiqua" w:cs="Arial"/>
          <w:color w:val="FF0000"/>
          <w:sz w:val="28"/>
          <w:szCs w:val="28"/>
        </w:rPr>
        <w:t xml:space="preserve">1 </w:t>
      </w:r>
      <w:r w:rsidR="00E010C0" w:rsidRPr="005001DC">
        <w:rPr>
          <w:rFonts w:ascii="Book Antiqua" w:hAnsi="Book Antiqua" w:cs="Arial"/>
          <w:i/>
          <w:color w:val="FF0000"/>
          <w:sz w:val="28"/>
          <w:szCs w:val="28"/>
        </w:rPr>
        <w:t>Неділя 28-ма по Зісланні Святого Духа.</w:t>
      </w:r>
      <w:r w:rsidR="00E010C0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Глас 3. Єв. 6.</w:t>
      </w:r>
    </w:p>
    <w:p w14:paraId="19DBAB3D" w14:textId="7300EC7B" w:rsidR="00857519" w:rsidRPr="005001DC" w:rsidRDefault="00857519" w:rsidP="00857519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Св. прор. Наума.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</w:p>
    <w:p w14:paraId="69D1DD32" w14:textId="77777777" w:rsidR="00D769D3" w:rsidRPr="005001DC" w:rsidRDefault="00D769D3" w:rsidP="00D769D3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Єв. – Лк. зач. 114; 24, 36-53.</w:t>
      </w:r>
    </w:p>
    <w:p w14:paraId="7354D2D3" w14:textId="70C392A0" w:rsidR="00F2046A" w:rsidRPr="005001DC" w:rsidRDefault="00D769D3" w:rsidP="00F2046A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F2046A"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2 Кор. 182 зач.; 6, 16 – 7, 1.</w:t>
      </w:r>
      <w:r w:rsidR="00F2046A"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</w:p>
    <w:p w14:paraId="1828E15D" w14:textId="1F7FD258" w:rsidR="00F2046A" w:rsidRPr="005001DC" w:rsidRDefault="00F2046A" w:rsidP="00F2046A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 – Мт. 62 зач.; 15, 21-28</w:t>
      </w:r>
      <w:r w:rsidRPr="005001DC">
        <w:rPr>
          <w:rStyle w:val="a9"/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footnoteReference w:id="1"/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.</w:t>
      </w:r>
    </w:p>
    <w:p w14:paraId="120B6233" w14:textId="31CA8E1B" w:rsidR="00334D80" w:rsidRPr="005001DC" w:rsidRDefault="00334D80" w:rsidP="00857519">
      <w:pPr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0F0536D6" w14:textId="77777777" w:rsidR="00837E45" w:rsidRPr="005001DC" w:rsidRDefault="00837E45" w:rsidP="00857519">
      <w:pPr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18A07891" w14:textId="77777777" w:rsidR="00244C37" w:rsidRPr="005001DC" w:rsidRDefault="00244C37" w:rsidP="00857519">
      <w:pPr>
        <w:jc w:val="both"/>
        <w:rPr>
          <w:rFonts w:ascii="Book Antiqua" w:hAnsi="Book Antiqua" w:cs="Arial"/>
          <w:color w:val="000000"/>
          <w:sz w:val="28"/>
          <w:szCs w:val="28"/>
        </w:rPr>
      </w:pPr>
    </w:p>
    <w:p w14:paraId="4DFB50D3" w14:textId="244C9B0E" w:rsidR="005910A4" w:rsidRPr="005001DC" w:rsidRDefault="00D66ACA" w:rsidP="005910A4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626C8F" w:rsidRPr="005001DC">
        <w:rPr>
          <w:rFonts w:ascii="Book Antiqua" w:hAnsi="Book Antiqua" w:cs="Arial"/>
          <w:color w:val="000000" w:themeColor="text1"/>
          <w:sz w:val="28"/>
          <w:szCs w:val="28"/>
        </w:rPr>
        <w:t>Понеділок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 xml:space="preserve">2 </w:t>
      </w:r>
      <w:bookmarkStart w:id="24" w:name="_Hlk57647759"/>
      <w:r w:rsidR="005910A4" w:rsidRPr="005001DC">
        <w:rPr>
          <w:rFonts w:ascii="Book Antiqua" w:hAnsi="Book Antiqua" w:cs="Arial"/>
          <w:color w:val="000000"/>
          <w:sz w:val="28"/>
          <w:szCs w:val="28"/>
        </w:rPr>
        <w:t>Тиждень 29-ий по Зісланні Святого Духа.</w:t>
      </w:r>
      <w:bookmarkEnd w:id="24"/>
    </w:p>
    <w:p w14:paraId="1468F186" w14:textId="2F864B16" w:rsidR="00D66ACA" w:rsidRPr="005001DC" w:rsidRDefault="00D66ACA" w:rsidP="00857519">
      <w:pPr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Св. прор. Аввакума.</w:t>
      </w:r>
    </w:p>
    <w:p w14:paraId="2B7AC197" w14:textId="77777777" w:rsidR="00D769D3" w:rsidRPr="005001DC" w:rsidRDefault="00D769D3" w:rsidP="00D769D3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Ап. – Євр. 308 зач.; 3, 5-11; 17-19. </w:t>
      </w:r>
    </w:p>
    <w:p w14:paraId="1F618EB5" w14:textId="77777777" w:rsidR="00D769D3" w:rsidRPr="005001DC" w:rsidRDefault="00D769D3" w:rsidP="00D769D3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Єв. – Лк. 102 зач.; 20, 27-44.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28BC2BAA" w14:textId="77777777" w:rsidR="00334D80" w:rsidRPr="005001DC" w:rsidRDefault="00334D80" w:rsidP="00AB515A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2171F0B3" w14:textId="77777777" w:rsidR="00334D80" w:rsidRPr="005001DC" w:rsidRDefault="00334D80" w:rsidP="00AB515A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3322C43B" w14:textId="77777777" w:rsidR="00D769D3" w:rsidRPr="005001DC" w:rsidRDefault="00D66ACA" w:rsidP="00D769D3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626C8F" w:rsidRPr="005001DC">
        <w:rPr>
          <w:rFonts w:ascii="Book Antiqua" w:hAnsi="Book Antiqua" w:cs="Arial"/>
          <w:sz w:val="28"/>
          <w:szCs w:val="28"/>
        </w:rPr>
        <w:t>Вівторок</w:t>
      </w:r>
      <w:r w:rsidRPr="005001DC">
        <w:rPr>
          <w:rFonts w:ascii="Book Antiqua" w:hAnsi="Book Antiqua" w:cs="Arial"/>
          <w:sz w:val="28"/>
          <w:szCs w:val="28"/>
        </w:rPr>
        <w:br/>
        <w:t>3 Св. прор. Софонії.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bookmarkStart w:id="25" w:name="_Hlk57648553"/>
      <w:r w:rsidR="00D769D3" w:rsidRPr="005001DC">
        <w:rPr>
          <w:rFonts w:ascii="Book Antiqua" w:hAnsi="Book Antiqua" w:cs="Arial"/>
          <w:sz w:val="28"/>
          <w:szCs w:val="28"/>
          <w:lang w:val="uk-UA"/>
        </w:rPr>
        <w:t xml:space="preserve">Ап. – Євр. 310 зач.; 4, 1-13. </w:t>
      </w:r>
    </w:p>
    <w:p w14:paraId="70F5DD59" w14:textId="3DD852F8" w:rsidR="00490DC1" w:rsidRPr="005001DC" w:rsidRDefault="00D769D3" w:rsidP="00AB515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Єв. – Лк. 106 зач.; 21, 12-19.</w:t>
      </w:r>
      <w:bookmarkEnd w:id="25"/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="00D66ACA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653A87D1" w14:textId="77777777" w:rsidR="00D769D3" w:rsidRPr="005001DC" w:rsidRDefault="00D66ACA" w:rsidP="00D769D3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626C8F" w:rsidRPr="005001DC">
        <w:rPr>
          <w:rFonts w:ascii="Book Antiqua" w:hAnsi="Book Antiqua" w:cs="Arial"/>
          <w:sz w:val="28"/>
          <w:szCs w:val="28"/>
        </w:rPr>
        <w:t>Середа</w:t>
      </w:r>
      <w:r w:rsidRPr="005001DC">
        <w:rPr>
          <w:rFonts w:ascii="Book Antiqua" w:hAnsi="Book Antiqua" w:cs="Arial"/>
          <w:sz w:val="28"/>
          <w:szCs w:val="28"/>
        </w:rPr>
        <w:br/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lastRenderedPageBreak/>
        <w:t>4</w:t>
      </w:r>
      <w:r w:rsidR="00857519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  <w:r w:rsidR="00EB4A2F" w:rsidRPr="005001DC">
        <w:rPr>
          <w:rFonts w:ascii="Segoe UI Symbol" w:hAnsi="Segoe UI Symbol" w:cs="Segoe UI Symbol"/>
          <w:color w:val="000000" w:themeColor="text1"/>
          <w:sz w:val="28"/>
          <w:szCs w:val="28"/>
        </w:rPr>
        <w:t>🕃</w:t>
      </w:r>
      <w:r w:rsidR="00EB4A2F" w:rsidRPr="005001DC">
        <w:rPr>
          <w:rFonts w:ascii="Book Antiqua" w:hAnsi="Book Antiqua" w:cs="Arial"/>
          <w:color w:val="000000" w:themeColor="text1"/>
          <w:sz w:val="28"/>
          <w:szCs w:val="28"/>
        </w:rPr>
        <w:t xml:space="preserve"> 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Св. влкмчц. Варвари. Прп. Йоана Дамаскина.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bookmarkStart w:id="26" w:name="_Hlk57648573"/>
      <w:r w:rsidR="00D769D3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Ап. – Євр. 312 зач.; 5,11-6,8. </w:t>
      </w:r>
    </w:p>
    <w:p w14:paraId="1A3A59C2" w14:textId="11795809" w:rsidR="00397A24" w:rsidRPr="005001DC" w:rsidRDefault="00D769D3" w:rsidP="00D769D3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Єв. – Лк. 104 зач.; 21,5-7; 10-11; 20-24.</w:t>
      </w:r>
      <w:bookmarkEnd w:id="26"/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br/>
      </w:r>
    </w:p>
    <w:p w14:paraId="4B922FEF" w14:textId="4EF44771" w:rsidR="00490DC1" w:rsidRPr="005001DC" w:rsidRDefault="00490DC1" w:rsidP="00490DC1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</w:p>
    <w:p w14:paraId="7A390946" w14:textId="272A7D65" w:rsidR="00AB515A" w:rsidRPr="005001DC" w:rsidRDefault="00AB515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246F34D7" w14:textId="565D110E" w:rsidR="00857519" w:rsidRPr="00DA36FF" w:rsidRDefault="00E06E66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A36FF">
        <w:rPr>
          <w:rFonts w:ascii="Book Antiqua" w:hAnsi="Book Antiqua" w:cs="Arial"/>
          <w:color w:val="FF0000"/>
          <w:sz w:val="28"/>
          <w:szCs w:val="28"/>
        </w:rPr>
        <w:t>Четвер</w:t>
      </w:r>
      <w:r w:rsidR="00D66ACA" w:rsidRPr="00DA36FF">
        <w:rPr>
          <w:rFonts w:ascii="Book Antiqua" w:hAnsi="Book Antiqua" w:cs="Arial"/>
          <w:color w:val="FF0000"/>
          <w:sz w:val="28"/>
          <w:szCs w:val="28"/>
        </w:rPr>
        <w:br/>
        <w:t>5</w:t>
      </w:r>
      <w:r w:rsidR="00857519" w:rsidRPr="00DA36F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DA36FF">
        <w:rPr>
          <w:rFonts w:ascii="Book Antiqua" w:hAnsi="Book Antiqua" w:cs="Arial"/>
          <w:color w:val="FF0000"/>
          <w:sz w:val="28"/>
          <w:szCs w:val="28"/>
        </w:rPr>
        <w:t>+ Прп. й богоносного Сави Освященного.</w:t>
      </w:r>
      <w:r w:rsidR="00D66ACA" w:rsidRPr="00DA36FF">
        <w:rPr>
          <w:rFonts w:ascii="Book Antiqua" w:hAnsi="Book Antiqua" w:cs="Arial"/>
          <w:color w:val="FF0000"/>
          <w:sz w:val="28"/>
          <w:szCs w:val="28"/>
        </w:rPr>
        <w:br/>
      </w:r>
      <w:r w:rsidR="00857519" w:rsidRPr="00DA36FF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Утр:</w:t>
      </w:r>
      <w:r w:rsidR="00857519" w:rsidRPr="00DA36F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57519" w:rsidRPr="00DA36FF">
        <w:rPr>
          <w:rFonts w:ascii="Book Antiqua" w:hAnsi="Book Antiqua" w:cs="Arial"/>
          <w:color w:val="FF0000"/>
          <w:sz w:val="28"/>
          <w:szCs w:val="28"/>
        </w:rPr>
        <w:t>Єв. Лк. 24 зач.; 6, 17-23.</w:t>
      </w:r>
    </w:p>
    <w:p w14:paraId="60088675" w14:textId="77777777" w:rsidR="00D769D3" w:rsidRPr="00DA36FF" w:rsidRDefault="00857519" w:rsidP="00D769D3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A36FF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Pr="00DA36F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DA36FF">
        <w:rPr>
          <w:rFonts w:ascii="Book Antiqua" w:hAnsi="Book Antiqua" w:cs="Arial"/>
          <w:i/>
          <w:iCs/>
          <w:color w:val="FF0000"/>
          <w:sz w:val="28"/>
          <w:szCs w:val="28"/>
        </w:rPr>
        <w:t xml:space="preserve">Ряд.: </w:t>
      </w:r>
      <w:r w:rsidR="00D769D3" w:rsidRPr="00DA36F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Євр. 315 зач.; 7, 1-6. </w:t>
      </w:r>
    </w:p>
    <w:p w14:paraId="7E50C6FE" w14:textId="63233078" w:rsidR="005D4E5A" w:rsidRPr="00DA36FF" w:rsidRDefault="00D769D3" w:rsidP="00D769D3">
      <w:pPr>
        <w:pStyle w:val="a5"/>
        <w:spacing w:line="276" w:lineRule="auto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A36FF">
        <w:rPr>
          <w:rFonts w:ascii="Book Antiqua" w:hAnsi="Book Antiqua" w:cs="Arial"/>
          <w:color w:val="FF0000"/>
          <w:sz w:val="28"/>
          <w:szCs w:val="28"/>
          <w:lang w:val="uk-UA"/>
        </w:rPr>
        <w:t>Єв. – Лк. 107 зач.; 21, 28-33.</w:t>
      </w:r>
    </w:p>
    <w:p w14:paraId="3B141A0C" w14:textId="57C92A4C" w:rsidR="00857519" w:rsidRPr="00DA36FF" w:rsidRDefault="00857519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DA36F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Прп.:</w:t>
      </w:r>
      <w:r w:rsidRPr="00DA36FF">
        <w:rPr>
          <w:rFonts w:ascii="Book Antiqua" w:hAnsi="Book Antiqua" w:cs="Arial"/>
          <w:bCs/>
          <w:iCs/>
          <w:color w:val="FF0000"/>
          <w:sz w:val="28"/>
          <w:szCs w:val="28"/>
        </w:rPr>
        <w:t> </w:t>
      </w:r>
      <w:r w:rsidR="00DA36FF" w:rsidRPr="00DA36FF">
        <w:rPr>
          <w:rFonts w:ascii="Book Antiqua" w:hAnsi="Book Antiqua" w:cs="Arial"/>
          <w:bCs/>
          <w:iCs/>
          <w:color w:val="FF0000"/>
          <w:sz w:val="28"/>
          <w:szCs w:val="28"/>
          <w:lang w:val="uk-UA"/>
        </w:rPr>
        <w:t xml:space="preserve">Ап. – </w:t>
      </w:r>
      <w:r w:rsidR="00DA36FF" w:rsidRPr="00DA36FF">
        <w:rPr>
          <w:rFonts w:ascii="Times New Roman" w:hAnsi="Times New Roman" w:cs="Times New Roman"/>
          <w:bCs/>
          <w:iCs/>
          <w:color w:val="FF0000"/>
          <w:sz w:val="32"/>
          <w:szCs w:val="32"/>
          <w:lang w:val="uk-UA"/>
        </w:rPr>
        <w:t>Гал. 213 зач.; 5, 22 – 6, 2.</w:t>
      </w:r>
      <w:r w:rsidRPr="00DA36FF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</w:p>
    <w:p w14:paraId="4704036E" w14:textId="3AEB7AE0" w:rsidR="00D66ACA" w:rsidRPr="005001DC" w:rsidRDefault="00857519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DA36FF">
        <w:rPr>
          <w:rFonts w:ascii="Book Antiqua" w:hAnsi="Book Antiqua" w:cs="Arial"/>
          <w:color w:val="FF0000"/>
          <w:sz w:val="28"/>
          <w:szCs w:val="28"/>
          <w:lang w:val="uk-UA"/>
        </w:rPr>
        <w:t>Єв. – Мт. 43 зач.; 11, 27-30.</w:t>
      </w:r>
      <w:r w:rsidR="00D66ACA" w:rsidRPr="00DA36FF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 </w:t>
      </w:r>
      <w:r w:rsidR="00D66ACA" w:rsidRPr="00DA36FF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  <w:r w:rsidR="00D66ACA"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</w:p>
    <w:p w14:paraId="2C784F8E" w14:textId="77777777" w:rsidR="00E06E66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E06E66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П'ятниця</w:t>
      </w:r>
      <w:r w:rsidR="00E06E66"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</w:p>
    <w:p w14:paraId="4815C215" w14:textId="5CEDDE5C" w:rsidR="00D61489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6 </w:t>
      </w:r>
      <w:r w:rsidR="00EB4A2F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="00EB4A2F" w:rsidRPr="005001DC">
        <w:rPr>
          <w:rFonts w:ascii="Book Antiqua" w:hAnsi="Book Antiqua" w:cs="Arial"/>
          <w:noProof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>Св. Миколая, архиєп. Мир Ликійських, чудотворця.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857519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="00857519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57519" w:rsidRPr="005001DC">
        <w:rPr>
          <w:rFonts w:ascii="Book Antiqua" w:hAnsi="Book Antiqua" w:cs="Arial"/>
          <w:color w:val="FF0000"/>
          <w:sz w:val="28"/>
          <w:szCs w:val="28"/>
        </w:rPr>
        <w:t>Єв. – Йо. 36 зач.; 10, 9-16.</w:t>
      </w:r>
    </w:p>
    <w:p w14:paraId="6431A74F" w14:textId="17F2DBDA" w:rsidR="00D769D3" w:rsidRPr="005001DC" w:rsidRDefault="00857519" w:rsidP="0069618F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Літ.: </w:t>
      </w:r>
      <w:r w:rsidR="00D66ACA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Св.:</w:t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t> Ап. – Євр. 335 зач.;13, 17-21.</w:t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br/>
        <w:t>Єв. – Лк. 24 зач.; 6, 17-2</w:t>
      </w:r>
      <w:r w:rsidR="004E55D8">
        <w:rPr>
          <w:rFonts w:ascii="Book Antiqua" w:hAnsi="Book Antiqua" w:cs="Arial"/>
          <w:color w:val="FF0000"/>
          <w:sz w:val="28"/>
          <w:szCs w:val="28"/>
          <w:lang w:val="uk-UA"/>
        </w:rPr>
        <w:t>3</w:t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t>.</w:t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D66ACA" w:rsidRPr="005001DC">
        <w:rPr>
          <w:rFonts w:ascii="Book Antiqua" w:hAnsi="Book Antiqua" w:cs="Arial"/>
          <w:sz w:val="28"/>
          <w:szCs w:val="28"/>
        </w:rPr>
        <w:br/>
      </w:r>
    </w:p>
    <w:p w14:paraId="422E2468" w14:textId="1F17840D" w:rsidR="00D66ACA" w:rsidRPr="005001DC" w:rsidRDefault="00E06E66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Субота</w:t>
      </w:r>
    </w:p>
    <w:p w14:paraId="7F35EEAD" w14:textId="77777777" w:rsidR="00D976AC" w:rsidRPr="005001DC" w:rsidRDefault="00D66ACA" w:rsidP="00D976AC">
      <w:pPr>
        <w:jc w:val="both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7 Св. Амвросія, єп. Медіоланського.</w:t>
      </w:r>
    </w:p>
    <w:p w14:paraId="62149258" w14:textId="77777777" w:rsidR="00D769D3" w:rsidRPr="005001DC" w:rsidRDefault="00D769D3" w:rsidP="00D769D3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Ап. – Еф. 220 зач.; 2, 11-13.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Лк. 72 зач.; 13, 18-29.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</w:p>
    <w:p w14:paraId="1594854A" w14:textId="60FCDF7A" w:rsidR="00334F37" w:rsidRPr="005001DC" w:rsidRDefault="00334F37" w:rsidP="00AB515A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</w:p>
    <w:p w14:paraId="10794206" w14:textId="24B01432" w:rsidR="00D66ACA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1DCF2B53" w14:textId="2CD08F14" w:rsidR="005910A4" w:rsidRPr="005001DC" w:rsidRDefault="00D66ACA" w:rsidP="00BC6C12">
      <w:pPr>
        <w:jc w:val="both"/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sz w:val="28"/>
          <w:szCs w:val="28"/>
        </w:rPr>
        <w:br/>
      </w:r>
      <w:r w:rsidR="00E06E66" w:rsidRPr="005001DC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 xml:space="preserve">8 </w:t>
      </w:r>
      <w:r w:rsidR="005910A4" w:rsidRPr="005001DC">
        <w:rPr>
          <w:rFonts w:ascii="Book Antiqua" w:hAnsi="Book Antiqua" w:cs="Arial"/>
          <w:i/>
          <w:color w:val="FF0000"/>
          <w:sz w:val="28"/>
          <w:szCs w:val="28"/>
        </w:rPr>
        <w:t>Неділя 2</w:t>
      </w:r>
      <w:r w:rsidR="005910A4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9</w:t>
      </w:r>
      <w:r w:rsidR="005910A4" w:rsidRPr="005001DC">
        <w:rPr>
          <w:rFonts w:ascii="Book Antiqua" w:hAnsi="Book Antiqua" w:cs="Arial"/>
          <w:i/>
          <w:color w:val="FF0000"/>
          <w:sz w:val="28"/>
          <w:szCs w:val="28"/>
        </w:rPr>
        <w:t>-ма по Зісланні Святого Духа.</w:t>
      </w:r>
      <w:r w:rsidR="005910A4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5910A4"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Гл. 4. Єв. 7.</w:t>
      </w:r>
    </w:p>
    <w:p w14:paraId="08A2F0A4" w14:textId="2831E948" w:rsidR="00BC6C12" w:rsidRPr="005001DC" w:rsidRDefault="00D66ACA" w:rsidP="00BC6C12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Прп. Патапія.</w:t>
      </w:r>
    </w:p>
    <w:p w14:paraId="2B466134" w14:textId="6A40CD5D" w:rsidR="0020012A" w:rsidRPr="005001DC" w:rsidRDefault="0020012A" w:rsidP="0020012A">
      <w:pPr>
        <w:tabs>
          <w:tab w:val="left" w:pos="720"/>
        </w:tabs>
        <w:autoSpaceDE w:val="0"/>
        <w:autoSpaceDN w:val="0"/>
        <w:adjustRightInd w:val="0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bookmarkStart w:id="27" w:name="_Hlk8813965"/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Лк. зач. 112; 24, 1-12.</w:t>
      </w:r>
    </w:p>
    <w:bookmarkEnd w:id="27"/>
    <w:p w14:paraId="4B116E89" w14:textId="5C91D0D8" w:rsidR="00BC6C12" w:rsidRPr="005001DC" w:rsidRDefault="0020012A" w:rsidP="00AB515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837E45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Лк. 85 зач.; 17, 12-19.</w:t>
      </w:r>
    </w:p>
    <w:p w14:paraId="7F27C76A" w14:textId="6870FCC0" w:rsidR="00837E45" w:rsidRPr="005001DC" w:rsidRDefault="00A822F1" w:rsidP="00AB515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Кол. 257 зач.; 3, 4-11. </w:t>
      </w:r>
    </w:p>
    <w:p w14:paraId="6B5E309A" w14:textId="77777777" w:rsidR="00837E45" w:rsidRPr="005001DC" w:rsidRDefault="00837E45" w:rsidP="00AB515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73A2B6B" w14:textId="77777777" w:rsidR="0020012A" w:rsidRPr="005001DC" w:rsidRDefault="0020012A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22CE5363" w14:textId="531351E9" w:rsidR="005910A4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lastRenderedPageBreak/>
        <w:br/>
      </w:r>
      <w:r w:rsidR="00E06E66" w:rsidRPr="005001DC">
        <w:rPr>
          <w:rFonts w:ascii="Book Antiqua" w:hAnsi="Book Antiqua" w:cs="Arial"/>
          <w:color w:val="FF0000"/>
          <w:sz w:val="28"/>
          <w:szCs w:val="28"/>
        </w:rPr>
        <w:t>Понеділок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  <w:t xml:space="preserve">9 </w:t>
      </w:r>
      <w:r w:rsidR="005910A4" w:rsidRPr="005001DC">
        <w:rPr>
          <w:rFonts w:ascii="Book Antiqua" w:hAnsi="Book Antiqua" w:cs="Arial"/>
          <w:color w:val="FF0000"/>
          <w:sz w:val="28"/>
          <w:szCs w:val="28"/>
        </w:rPr>
        <w:t>Тиждень 30-ий по Зісланні Святого Духа.</w:t>
      </w:r>
    </w:p>
    <w:p w14:paraId="251D7854" w14:textId="2FBDE386" w:rsidR="00D66ACA" w:rsidRPr="005001DC" w:rsidRDefault="00EB4A2F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🕁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="00D66ACA" w:rsidRPr="005001DC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Зачаття </w:t>
      </w:r>
      <w:r w:rsidR="008F3ECF" w:rsidRPr="005001DC">
        <w:rPr>
          <w:rFonts w:ascii="Book Antiqua" w:hAnsi="Book Antiqua" w:cs="Arial"/>
          <w:b/>
          <w:color w:val="FF0000"/>
          <w:sz w:val="28"/>
          <w:szCs w:val="28"/>
          <w:lang w:val="uk-UA"/>
        </w:rPr>
        <w:t xml:space="preserve">святої Анни, коли зачала </w:t>
      </w:r>
      <w:r w:rsidR="00D66ACA" w:rsidRPr="005001DC">
        <w:rPr>
          <w:rFonts w:ascii="Book Antiqua" w:hAnsi="Book Antiqua" w:cs="Arial"/>
          <w:b/>
          <w:color w:val="FF0000"/>
          <w:sz w:val="28"/>
          <w:szCs w:val="28"/>
          <w:lang w:val="uk-UA"/>
        </w:rPr>
        <w:t>Пресвят</w:t>
      </w:r>
      <w:r w:rsidR="008F3ECF" w:rsidRPr="005001DC">
        <w:rPr>
          <w:rFonts w:ascii="Book Antiqua" w:hAnsi="Book Antiqua" w:cs="Arial"/>
          <w:b/>
          <w:color w:val="FF0000"/>
          <w:sz w:val="28"/>
          <w:szCs w:val="28"/>
          <w:lang w:val="uk-UA"/>
        </w:rPr>
        <w:t>у Богородицю</w:t>
      </w:r>
      <w:r w:rsidR="00D66ACA" w:rsidRPr="005001DC">
        <w:rPr>
          <w:rFonts w:ascii="Book Antiqua" w:hAnsi="Book Antiqua" w:cs="Arial"/>
          <w:b/>
          <w:color w:val="FF0000"/>
          <w:sz w:val="28"/>
          <w:szCs w:val="28"/>
        </w:rPr>
        <w:t>.</w:t>
      </w:r>
    </w:p>
    <w:p w14:paraId="230F4688" w14:textId="338BFCFF" w:rsidR="00334F37" w:rsidRPr="005001DC" w:rsidRDefault="00334F37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>Єв. – Лк. 4 зач.; 1:39-49</w:t>
      </w:r>
      <w:r w:rsidR="00526394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  <w:r w:rsidRPr="005001DC">
        <w:rPr>
          <w:rFonts w:ascii="Book Antiqua" w:hAnsi="Book Antiqua" w:cs="Arial"/>
          <w:color w:val="FF0000"/>
          <w:sz w:val="28"/>
          <w:szCs w:val="28"/>
        </w:rPr>
        <w:t>56.</w:t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Ап. – Гал. 210 зач.; 4, 22-31. </w:t>
      </w:r>
    </w:p>
    <w:p w14:paraId="769DF386" w14:textId="1C1184AF" w:rsidR="00D66ACA" w:rsidRPr="005001DC" w:rsidRDefault="00334F37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Єв. – Лк. 36 зач.; 8, 16-21.</w:t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346D17B2" w14:textId="77777777" w:rsidR="00334F37" w:rsidRPr="005001DC" w:rsidRDefault="00334F37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4256F80" w14:textId="77777777" w:rsidR="00D769D3" w:rsidRPr="005001DC" w:rsidRDefault="00D769D3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CCDA8C9" w14:textId="77777777" w:rsidR="00D769D3" w:rsidRPr="005001DC" w:rsidRDefault="00E06E66" w:rsidP="00D769D3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</w:rPr>
        <w:t>Вівторок</w:t>
      </w:r>
      <w:r w:rsidR="00D66ACA"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10 Свв. мчч. Мини, Єрмогена і Євграфа.</w:t>
      </w:r>
      <w:r w:rsidR="00D66ACA"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  <w:r w:rsidR="00D769D3" w:rsidRPr="005001DC">
        <w:rPr>
          <w:rFonts w:ascii="Book Antiqua" w:hAnsi="Book Antiqua" w:cs="Arial"/>
          <w:color w:val="000000" w:themeColor="text1"/>
          <w:sz w:val="28"/>
          <w:szCs w:val="28"/>
        </w:rPr>
        <w:t>Ап. – Євр. 321 зач.; 9, 8-10, 15-23.</w:t>
      </w:r>
      <w:r w:rsidR="00D769D3"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Єв. – Мр. 34 зач.; 8, 22-26.</w:t>
      </w:r>
      <w:r w:rsidR="00D769D3"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</w:p>
    <w:p w14:paraId="249440AF" w14:textId="48D0EA15" w:rsidR="00D66ACA" w:rsidRPr="005001DC" w:rsidRDefault="00D66ACA" w:rsidP="004640C9">
      <w:pPr>
        <w:pStyle w:val="a5"/>
        <w:rPr>
          <w:rFonts w:ascii="Book Antiqua" w:hAnsi="Book Antiqua" w:cs="Arial"/>
          <w:iCs/>
          <w:color w:val="FF0000"/>
          <w:sz w:val="28"/>
          <w:szCs w:val="28"/>
          <w:lang w:val="uk-UA"/>
        </w:rPr>
      </w:pPr>
    </w:p>
    <w:p w14:paraId="4ED90C88" w14:textId="77777777" w:rsidR="00D769D3" w:rsidRPr="005001DC" w:rsidRDefault="00D66ACA" w:rsidP="00D769D3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4640C9" w:rsidRPr="005001DC">
        <w:rPr>
          <w:rFonts w:ascii="Book Antiqua" w:hAnsi="Book Antiqua" w:cs="Arial"/>
          <w:color w:val="000000" w:themeColor="text1"/>
          <w:sz w:val="28"/>
          <w:szCs w:val="28"/>
        </w:rPr>
        <w:t>Середа</w:t>
      </w:r>
      <w:r w:rsidRPr="005001DC">
        <w:rPr>
          <w:rFonts w:ascii="Book Antiqua" w:hAnsi="Book Antiqua" w:cs="Arial"/>
          <w:color w:val="000000" w:themeColor="text1"/>
          <w:sz w:val="28"/>
          <w:szCs w:val="28"/>
        </w:rPr>
        <w:br/>
        <w:t>11 Прп. Даниїла Стовпника.</w:t>
      </w:r>
      <w:r w:rsidRPr="005001DC">
        <w:rPr>
          <w:rFonts w:ascii="Book Antiqua" w:eastAsia="Times New Roman" w:hAnsi="Book Antiqua" w:cs="Arial"/>
          <w:i/>
          <w:color w:val="000000" w:themeColor="text1"/>
          <w:sz w:val="28"/>
          <w:szCs w:val="28"/>
          <w:lang w:val="uk-UA" w:eastAsia="ru-RU"/>
        </w:rPr>
        <w:br/>
      </w:r>
      <w:bookmarkStart w:id="28" w:name="_Hlk57648512"/>
      <w:r w:rsidR="00D769D3" w:rsidRPr="005001DC">
        <w:rPr>
          <w:rFonts w:ascii="Book Antiqua" w:hAnsi="Book Antiqua" w:cs="Arial"/>
          <w:color w:val="000000"/>
          <w:sz w:val="28"/>
          <w:szCs w:val="28"/>
        </w:rPr>
        <w:t>Ап. – Євр. 323 зач.; 10, 1-18.</w:t>
      </w:r>
      <w:r w:rsidR="00D769D3" w:rsidRPr="005001DC">
        <w:rPr>
          <w:rFonts w:ascii="Book Antiqua" w:hAnsi="Book Antiqua" w:cs="Arial"/>
          <w:color w:val="000000"/>
          <w:sz w:val="28"/>
          <w:szCs w:val="28"/>
        </w:rPr>
        <w:br/>
        <w:t>Єв. – Мр. 36 зач.; 8, 30-34.</w:t>
      </w:r>
      <w:r w:rsidR="00D769D3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719AAC7A" w14:textId="77C2A208" w:rsidR="00397A24" w:rsidRPr="005001DC" w:rsidRDefault="00397A24" w:rsidP="00397A24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02E90701" w14:textId="5ACB504F" w:rsidR="00AB515A" w:rsidRPr="005001DC" w:rsidRDefault="000A3B2F" w:rsidP="00AB515A">
      <w:pPr>
        <w:pStyle w:val="a5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bookmarkEnd w:id="28"/>
    </w:p>
    <w:p w14:paraId="561A40AF" w14:textId="09CEBA3C" w:rsidR="00334F37" w:rsidRPr="005001DC" w:rsidRDefault="00273990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Четвер</w:t>
      </w:r>
      <w:r w:rsidR="00D66ACA" w:rsidRPr="005001DC">
        <w:rPr>
          <w:rFonts w:ascii="Book Antiqua" w:hAnsi="Book Antiqua" w:cs="Arial"/>
          <w:sz w:val="28"/>
          <w:szCs w:val="28"/>
        </w:rPr>
        <w:br/>
        <w:t xml:space="preserve">12 </w:t>
      </w:r>
      <w:r w:rsidR="00EB4A2F" w:rsidRPr="005001DC">
        <w:rPr>
          <w:rFonts w:ascii="Segoe UI Symbol" w:hAnsi="Segoe UI Symbol" w:cs="Segoe UI Symbol"/>
          <w:color w:val="3C4043"/>
          <w:spacing w:val="3"/>
          <w:sz w:val="28"/>
          <w:szCs w:val="28"/>
          <w:shd w:val="clear" w:color="auto" w:fill="FFFFFF"/>
        </w:rPr>
        <w:t>🕃</w:t>
      </w:r>
      <w:r w:rsidR="00EB4A2F" w:rsidRPr="005001DC">
        <w:rPr>
          <w:rFonts w:ascii="Book Antiqua" w:hAnsi="Book Antiqua" w:cs="Arial"/>
          <w:color w:val="3C4043"/>
          <w:spacing w:val="3"/>
          <w:sz w:val="28"/>
          <w:szCs w:val="28"/>
          <w:shd w:val="clear" w:color="auto" w:fill="FFFFFF"/>
          <w:lang w:val="uk-UA"/>
        </w:rPr>
        <w:t xml:space="preserve"> </w:t>
      </w:r>
      <w:r w:rsidR="00D66ACA" w:rsidRPr="005001DC">
        <w:rPr>
          <w:rFonts w:ascii="Book Antiqua" w:hAnsi="Book Antiqua" w:cs="Arial"/>
          <w:sz w:val="28"/>
          <w:szCs w:val="28"/>
        </w:rPr>
        <w:t>Прп. Спиридона чудотворця, єп. Трімитійського.</w:t>
      </w:r>
    </w:p>
    <w:p w14:paraId="73F7CA64" w14:textId="77777777" w:rsidR="00AF0A98" w:rsidRPr="005001DC" w:rsidRDefault="00AF0A98" w:rsidP="00AF0A98">
      <w:pPr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Ап. – Євр. 326 зач.; 10, 35 – 11,7.</w:t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  <w:t>Єв. – Мр. 39 зач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>.; 9,10-16.</w:t>
      </w:r>
    </w:p>
    <w:p w14:paraId="124EA45C" w14:textId="729D237D" w:rsidR="000A3B2F" w:rsidRPr="005001DC" w:rsidRDefault="000A3B2F" w:rsidP="000A3B2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br/>
      </w:r>
    </w:p>
    <w:p w14:paraId="6599DD42" w14:textId="3DE9CA10" w:rsidR="00D66ACA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="00E25DEA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П'ятниця</w:t>
      </w:r>
    </w:p>
    <w:p w14:paraId="790063D4" w14:textId="77777777" w:rsidR="007955C6" w:rsidRPr="005001DC" w:rsidRDefault="00D66ACA" w:rsidP="00334F37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t>13 + Свв. мчч. Євстратія, Авксентія, Євгенія, Мардарія й Ореста. Св. мчц. Лукії, діви.</w:t>
      </w:r>
    </w:p>
    <w:p w14:paraId="0942A1E3" w14:textId="1F02AD3C" w:rsidR="00334F37" w:rsidRPr="005001DC" w:rsidRDefault="00334F37" w:rsidP="00334F37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</w:rPr>
        <w:t>Єв. – Мт. 36 зач.; 10, 16-22.</w:t>
      </w:r>
    </w:p>
    <w:p w14:paraId="21A4CA20" w14:textId="47CE88BD" w:rsidR="00334F37" w:rsidRPr="005001DC" w:rsidRDefault="00334F37" w:rsidP="00397A2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hAnsi="Book Antiqua" w:cs="Arial"/>
          <w:i/>
          <w:color w:val="FF0000"/>
          <w:sz w:val="28"/>
          <w:szCs w:val="28"/>
        </w:rPr>
        <w:t>Ряд.:</w:t>
      </w:r>
      <w:r w:rsidR="00534E1D" w:rsidRPr="005001DC">
        <w:rPr>
          <w:rFonts w:ascii="Book Antiqua" w:hAnsi="Book Antiqua" w:cs="Arial"/>
          <w:color w:val="FF0000"/>
          <w:sz w:val="28"/>
          <w:szCs w:val="28"/>
        </w:rPr>
        <w:t xml:space="preserve"> Ап. – Євр. 327 зач.; 11, 8.11-16.</w:t>
      </w:r>
      <w:r w:rsidR="00534E1D" w:rsidRPr="005001DC">
        <w:rPr>
          <w:rFonts w:ascii="Book Antiqua" w:hAnsi="Book Antiqua" w:cs="Arial"/>
          <w:color w:val="FF0000"/>
          <w:sz w:val="28"/>
          <w:szCs w:val="28"/>
        </w:rPr>
        <w:br/>
        <w:t>Єв. – Мр. 41 зач.; 9, 33-41.</w:t>
      </w:r>
      <w:r w:rsidR="00534E1D"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Мчч.: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Ап. – Еф. 233 зач.; 6, 10-17. </w:t>
      </w:r>
    </w:p>
    <w:p w14:paraId="7D300E77" w14:textId="49EAFFBF" w:rsidR="00334F37" w:rsidRPr="005001DC" w:rsidRDefault="00334F37" w:rsidP="00334F37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Лк. 106 зач.; 21, 12-19.</w:t>
      </w:r>
    </w:p>
    <w:p w14:paraId="03205DBD" w14:textId="77777777" w:rsidR="00A47552" w:rsidRPr="005001DC" w:rsidRDefault="00D66ACA" w:rsidP="00600C3B">
      <w:pPr>
        <w:pStyle w:val="a5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lastRenderedPageBreak/>
        <w:br/>
      </w:r>
    </w:p>
    <w:p w14:paraId="6A54A991" w14:textId="6C01261F" w:rsidR="00334F37" w:rsidRPr="005001DC" w:rsidRDefault="00D66ACA" w:rsidP="00600C3B">
      <w:pPr>
        <w:pStyle w:val="a5"/>
        <w:spacing w:line="276" w:lineRule="auto"/>
        <w:rPr>
          <w:rFonts w:ascii="Book Antiqua" w:hAnsi="Book Antiqua" w:cs="Arial"/>
          <w:sz w:val="28"/>
          <w:szCs w:val="28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E25DEA" w:rsidRPr="005001DC">
        <w:rPr>
          <w:rFonts w:ascii="Book Antiqua" w:hAnsi="Book Antiqua" w:cs="Arial"/>
          <w:sz w:val="28"/>
          <w:szCs w:val="28"/>
          <w:lang w:val="uk-UA"/>
        </w:rPr>
        <w:t>Субота</w:t>
      </w:r>
      <w:r w:rsidRPr="005001DC">
        <w:rPr>
          <w:rFonts w:ascii="Book Antiqua" w:hAnsi="Book Antiqua" w:cs="Arial"/>
          <w:sz w:val="28"/>
          <w:szCs w:val="28"/>
        </w:rPr>
        <w:br/>
        <w:t>14 Свв. мчч. Тирса, Левкія, Филимона, Аполлонія, Аріяна й Каленика.</w:t>
      </w:r>
      <w:r w:rsidRPr="005001DC">
        <w:rPr>
          <w:rFonts w:ascii="Book Antiqua" w:hAnsi="Book Antiqua" w:cs="Arial"/>
          <w:sz w:val="28"/>
          <w:szCs w:val="28"/>
        </w:rPr>
        <w:br/>
      </w:r>
      <w:r w:rsidR="00600C3B" w:rsidRPr="005001DC">
        <w:rPr>
          <w:rFonts w:ascii="Book Antiqua" w:hAnsi="Book Antiqua" w:cs="Arial"/>
          <w:color w:val="000000"/>
          <w:sz w:val="28"/>
          <w:szCs w:val="28"/>
        </w:rPr>
        <w:t>Ап. – Еф. 228 зач.; 5, 1-18.</w:t>
      </w:r>
      <w:r w:rsidR="00600C3B" w:rsidRPr="005001DC">
        <w:rPr>
          <w:rFonts w:ascii="Book Antiqua" w:hAnsi="Book Antiqua" w:cs="Arial"/>
          <w:color w:val="000000"/>
          <w:sz w:val="28"/>
          <w:szCs w:val="28"/>
        </w:rPr>
        <w:br/>
        <w:t>Єв. – Лк. 74 зач.; 14, 1-11.</w:t>
      </w:r>
      <w:r w:rsidR="00600C3B"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563C41DB" w14:textId="557F63A3" w:rsidR="00D66ACA" w:rsidRPr="005001DC" w:rsidRDefault="00D66ACA" w:rsidP="0069618F">
      <w:pPr>
        <w:pStyle w:val="a5"/>
        <w:rPr>
          <w:rFonts w:ascii="Book Antiqua" w:hAnsi="Book Antiqua" w:cs="Arial"/>
          <w:sz w:val="28"/>
          <w:szCs w:val="28"/>
        </w:rPr>
      </w:pPr>
    </w:p>
    <w:p w14:paraId="0BEDE4B8" w14:textId="22F1C9C7" w:rsidR="007E0C22" w:rsidRPr="005001DC" w:rsidRDefault="00D66ACA" w:rsidP="00334F37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</w:rPr>
        <w:br/>
      </w:r>
      <w:r w:rsidR="00E25DEA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  <w:t xml:space="preserve">15 </w:t>
      </w:r>
      <w:r w:rsidR="007E0C22" w:rsidRPr="005001DC">
        <w:rPr>
          <w:rFonts w:ascii="Book Antiqua" w:hAnsi="Book Antiqua" w:cs="Arial"/>
          <w:i/>
          <w:color w:val="FF0000"/>
          <w:sz w:val="28"/>
          <w:szCs w:val="28"/>
        </w:rPr>
        <w:t xml:space="preserve">Неділя </w:t>
      </w:r>
      <w:r w:rsidR="007E0C22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30-т</w:t>
      </w:r>
      <w:r w:rsidR="007E0C22" w:rsidRPr="005001DC">
        <w:rPr>
          <w:rFonts w:ascii="Book Antiqua" w:hAnsi="Book Antiqua" w:cs="Arial"/>
          <w:i/>
          <w:color w:val="FF0000"/>
          <w:sz w:val="28"/>
          <w:szCs w:val="28"/>
        </w:rPr>
        <w:t>а по Зісланні Святого Духа.</w:t>
      </w:r>
      <w:r w:rsidR="007E0C22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38168D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t>Свв. Праотців.</w:t>
      </w:r>
      <w:r w:rsidR="007E0C22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Гл. 5. Єв. 8.</w:t>
      </w:r>
    </w:p>
    <w:p w14:paraId="71B060BD" w14:textId="32268CA2" w:rsidR="00334F37" w:rsidRPr="005001DC" w:rsidRDefault="00EB4A2F" w:rsidP="00334F37">
      <w:pPr>
        <w:jc w:val="both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="00D66ACA" w:rsidRPr="005001DC">
        <w:rPr>
          <w:rFonts w:ascii="Book Antiqua" w:hAnsi="Book Antiqua" w:cs="Arial"/>
          <w:color w:val="FF0000"/>
          <w:sz w:val="28"/>
          <w:szCs w:val="28"/>
        </w:rPr>
        <w:t>Св. свщмч. Єлевтерія. Прп. Павла, що в Латрі.</w:t>
      </w:r>
      <w:r w:rsidR="00334F37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="00D66ACA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Св. Стефана ісп., архиєп. Сурозького.</w:t>
      </w:r>
    </w:p>
    <w:p w14:paraId="0E2327C8" w14:textId="38B7B276" w:rsidR="00AF0A98" w:rsidRPr="005001DC" w:rsidRDefault="00AF0A98" w:rsidP="00AF0A98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 xml:space="preserve">Утр.: </w:t>
      </w:r>
      <w:r w:rsidR="00DF500E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Єв. </w:t>
      </w:r>
      <w:r w:rsidR="00871FE6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– </w:t>
      </w:r>
      <w:r w:rsidR="00DF500E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Йо. зач. 64; 20, 11-18.</w:t>
      </w:r>
      <w:r w:rsidR="00DD6043" w:rsidRPr="005001DC">
        <w:rPr>
          <w:rFonts w:ascii="Book Antiqua" w:hAnsi="Book Antiqua" w:cs="Arial"/>
          <w:i/>
          <w:iCs/>
          <w:color w:val="FF0000"/>
          <w:sz w:val="28"/>
          <w:szCs w:val="28"/>
        </w:rPr>
        <w:br/>
      </w: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Літ.: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  <w:r w:rsidRPr="005001DC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 xml:space="preserve">Праотців: 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Ап. – Кол. 257 зач.; 3,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4-11.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</w:p>
    <w:p w14:paraId="75B9DC4D" w14:textId="77777777" w:rsidR="00AF0A98" w:rsidRPr="005001DC" w:rsidRDefault="00AF0A98" w:rsidP="00AF0A98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Єв. – Лк. 76 зач.; 14, 16-24.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60B764F2" w14:textId="76455C19" w:rsidR="00782EDA" w:rsidRPr="005001DC" w:rsidRDefault="00D66ACA" w:rsidP="0069618F">
      <w:pPr>
        <w:pStyle w:val="a5"/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i/>
          <w:iCs/>
          <w:color w:val="000000"/>
          <w:sz w:val="28"/>
          <w:szCs w:val="28"/>
          <w:lang w:val="uk-UA"/>
        </w:rPr>
        <w:br/>
      </w:r>
    </w:p>
    <w:p w14:paraId="3A2702C0" w14:textId="1A6F8219" w:rsidR="00EC28ED" w:rsidRPr="005001DC" w:rsidRDefault="00E25DEA" w:rsidP="00334F37">
      <w:pPr>
        <w:jc w:val="both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Понеділок</w:t>
      </w:r>
      <w:r w:rsidR="00334F37" w:rsidRPr="005001DC">
        <w:rPr>
          <w:rFonts w:ascii="Book Antiqua" w:hAnsi="Book Antiqua" w:cs="Arial"/>
          <w:color w:val="000000"/>
          <w:sz w:val="28"/>
          <w:szCs w:val="28"/>
        </w:rPr>
        <w:br/>
        <w:t xml:space="preserve">16 </w:t>
      </w:r>
      <w:r w:rsidR="00EC28ED" w:rsidRPr="005001DC">
        <w:rPr>
          <w:rFonts w:ascii="Book Antiqua" w:hAnsi="Book Antiqua" w:cs="Arial"/>
          <w:sz w:val="28"/>
          <w:szCs w:val="28"/>
        </w:rPr>
        <w:t>Тиждень 3</w:t>
      </w:r>
      <w:r w:rsidR="00EC28ED" w:rsidRPr="005001DC">
        <w:rPr>
          <w:rFonts w:ascii="Book Antiqua" w:hAnsi="Book Antiqua" w:cs="Arial"/>
          <w:sz w:val="28"/>
          <w:szCs w:val="28"/>
          <w:lang w:val="uk-UA"/>
        </w:rPr>
        <w:t>1</w:t>
      </w:r>
      <w:r w:rsidR="00EC28ED" w:rsidRPr="005001DC">
        <w:rPr>
          <w:rFonts w:ascii="Book Antiqua" w:hAnsi="Book Antiqua" w:cs="Arial"/>
          <w:sz w:val="28"/>
          <w:szCs w:val="28"/>
        </w:rPr>
        <w:t>-ий по Зісланні Святого Духа.</w:t>
      </w:r>
    </w:p>
    <w:p w14:paraId="165C40FA" w14:textId="73B67803" w:rsidR="00334F37" w:rsidRPr="005001DC" w:rsidRDefault="00334F37" w:rsidP="00334F37">
      <w:pPr>
        <w:jc w:val="both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Св. прор. Аггея.</w:t>
      </w:r>
    </w:p>
    <w:p w14:paraId="5A09BA4F" w14:textId="788FD786" w:rsidR="004C3432" w:rsidRPr="005001DC" w:rsidRDefault="004C3432" w:rsidP="004C3432">
      <w:pPr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</w:pPr>
      <w:r w:rsidRPr="005001DC"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  <w:t>Ап. – Євр. 329 зач.; 11,17-23</w:t>
      </w:r>
      <w:r w:rsidR="006A2D6F"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  <w:t>.</w:t>
      </w:r>
      <w:r w:rsidRPr="005001DC"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  <w:t xml:space="preserve"> 27-31. </w:t>
      </w:r>
    </w:p>
    <w:p w14:paraId="46F6B2FF" w14:textId="423D4F93" w:rsidR="00D66ACA" w:rsidRPr="005001DC" w:rsidRDefault="004C3432" w:rsidP="004C3432">
      <w:pPr>
        <w:pStyle w:val="a5"/>
        <w:rPr>
          <w:rFonts w:ascii="Book Antiqua" w:hAnsi="Book Antiqua" w:cs="Arial"/>
          <w:color w:val="000000" w:themeColor="text1"/>
          <w:sz w:val="28"/>
          <w:szCs w:val="28"/>
        </w:rPr>
      </w:pPr>
      <w:r w:rsidRPr="005001DC">
        <w:rPr>
          <w:rFonts w:ascii="Book Antiqua" w:eastAsia="Calibri" w:hAnsi="Book Antiqua" w:cs="Arial"/>
          <w:color w:val="000000"/>
          <w:sz w:val="28"/>
          <w:szCs w:val="28"/>
          <w:lang w:val="uk-UA"/>
        </w:rPr>
        <w:t>Єв. – Мр. 42 зач.; 9, 42 – 10,1.</w:t>
      </w:r>
      <w:r w:rsidRPr="005001DC">
        <w:rPr>
          <w:rFonts w:ascii="Book Antiqua" w:eastAsia="Calibri" w:hAnsi="Book Antiqua" w:cs="Arial"/>
          <w:color w:val="000000"/>
          <w:sz w:val="28"/>
          <w:szCs w:val="28"/>
          <w:lang w:val="uk-UA"/>
        </w:rPr>
        <w:br/>
      </w:r>
      <w:r w:rsidR="00DD6043" w:rsidRPr="005001DC">
        <w:rPr>
          <w:rFonts w:ascii="Book Antiqua" w:hAnsi="Book Antiqua" w:cs="Arial"/>
          <w:color w:val="000000" w:themeColor="text1"/>
          <w:sz w:val="28"/>
          <w:szCs w:val="28"/>
        </w:rPr>
        <w:br/>
      </w:r>
    </w:p>
    <w:p w14:paraId="6887023D" w14:textId="77777777" w:rsidR="004C3432" w:rsidRPr="005001DC" w:rsidRDefault="00D66ACA" w:rsidP="004C3432">
      <w:pPr>
        <w:pStyle w:val="a5"/>
        <w:rPr>
          <w:rFonts w:ascii="Book Antiqua" w:eastAsia="Calibri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E25DEA" w:rsidRPr="005001DC">
        <w:rPr>
          <w:rFonts w:ascii="Book Antiqua" w:hAnsi="Book Antiqua" w:cs="Arial"/>
          <w:sz w:val="28"/>
          <w:szCs w:val="28"/>
          <w:lang w:val="uk-UA"/>
        </w:rPr>
        <w:t>Вівторок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17 </w:t>
      </w:r>
      <w:r w:rsidR="00EB4A2F" w:rsidRPr="005001DC">
        <w:rPr>
          <w:rFonts w:ascii="Segoe UI Symbol" w:hAnsi="Segoe UI Symbol" w:cs="Segoe UI Symbol"/>
          <w:sz w:val="28"/>
          <w:szCs w:val="28"/>
        </w:rPr>
        <w:t>🕃</w:t>
      </w:r>
      <w:r w:rsidR="00EB4A2F" w:rsidRPr="005001DC">
        <w:rPr>
          <w:rFonts w:ascii="Book Antiqua" w:hAnsi="Book Antiqua" w:cs="Arial"/>
          <w:sz w:val="28"/>
          <w:szCs w:val="28"/>
        </w:rPr>
        <w:t xml:space="preserve"> </w:t>
      </w:r>
      <w:r w:rsidRPr="005001DC">
        <w:rPr>
          <w:rFonts w:ascii="Book Antiqua" w:hAnsi="Book Antiqua" w:cs="Arial"/>
          <w:sz w:val="28"/>
          <w:szCs w:val="28"/>
          <w:lang w:val="uk-UA"/>
        </w:rPr>
        <w:t>Св. прор. Даниїла. Свв. трьох отроків, Ананії, Азарії й Мисаїла.</w:t>
      </w:r>
      <w:r w:rsidRPr="005001DC">
        <w:rPr>
          <w:rFonts w:ascii="Book Antiqua" w:hAnsi="Book Antiqua" w:cs="Arial"/>
          <w:sz w:val="28"/>
          <w:szCs w:val="28"/>
          <w:lang w:val="uk-UA"/>
        </w:rPr>
        <w:br/>
      </w:r>
      <w:bookmarkStart w:id="29" w:name="_Hlk512503160"/>
      <w:r w:rsidR="004C3432" w:rsidRPr="005001DC">
        <w:rPr>
          <w:rFonts w:ascii="Book Antiqua" w:eastAsia="Calibri" w:hAnsi="Book Antiqua" w:cs="Arial"/>
          <w:color w:val="000000"/>
          <w:sz w:val="28"/>
          <w:szCs w:val="28"/>
          <w:lang w:val="uk-UA"/>
        </w:rPr>
        <w:t xml:space="preserve">Ап. – Євр. 333 зач.; 12, 25-26; 13, 22-25.  </w:t>
      </w:r>
    </w:p>
    <w:p w14:paraId="1E6DC6B0" w14:textId="77777777" w:rsidR="004C3432" w:rsidRPr="005001DC" w:rsidRDefault="004C3432" w:rsidP="004C3432">
      <w:pPr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</w:pPr>
      <w:r w:rsidRPr="005001DC"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  <w:t xml:space="preserve">Єв. – Мр. 43 зач.; 10, 2-12. </w:t>
      </w:r>
    </w:p>
    <w:p w14:paraId="3890180C" w14:textId="0FF7165A" w:rsidR="005D1641" w:rsidRPr="005001DC" w:rsidRDefault="005D1641" w:rsidP="005D1641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bookmarkEnd w:id="29"/>
    <w:p w14:paraId="22049577" w14:textId="68CFE359" w:rsidR="00782EDA" w:rsidRPr="005001DC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br/>
      </w:r>
      <w:r w:rsidR="00E25DEA" w:rsidRPr="005001DC">
        <w:rPr>
          <w:rFonts w:ascii="Book Antiqua" w:hAnsi="Book Antiqua" w:cs="Arial"/>
          <w:sz w:val="28"/>
          <w:szCs w:val="28"/>
        </w:rPr>
        <w:t>Середа</w:t>
      </w:r>
      <w:r w:rsidR="00E25DEA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</w:p>
    <w:p w14:paraId="44FD7773" w14:textId="77777777" w:rsidR="004C3432" w:rsidRPr="005001DC" w:rsidRDefault="00D66ACA" w:rsidP="004C3432">
      <w:pPr>
        <w:pStyle w:val="a5"/>
        <w:rPr>
          <w:rFonts w:ascii="Book Antiqua" w:eastAsia="Calibri" w:hAnsi="Book Antiqua" w:cs="Arial"/>
          <w:color w:val="000000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18 Св. мч. Севастіяна і </w:t>
      </w:r>
      <w:r w:rsidR="00C073B1" w:rsidRPr="005001DC">
        <w:rPr>
          <w:rFonts w:ascii="Book Antiqua" w:hAnsi="Book Antiqua" w:cs="Arial"/>
          <w:sz w:val="28"/>
          <w:szCs w:val="28"/>
          <w:lang w:val="uk-UA"/>
        </w:rPr>
        <w:t>тих, що з ним</w:t>
      </w:r>
      <w:r w:rsidRPr="005001DC">
        <w:rPr>
          <w:rFonts w:ascii="Book Antiqua" w:hAnsi="Book Antiqua" w:cs="Arial"/>
          <w:sz w:val="28"/>
          <w:szCs w:val="28"/>
          <w:lang w:val="uk-UA"/>
        </w:rPr>
        <w:t>.</w:t>
      </w:r>
      <w:r w:rsidRPr="005001DC">
        <w:rPr>
          <w:rFonts w:ascii="Book Antiqua" w:hAnsi="Book Antiqua" w:cs="Arial"/>
          <w:sz w:val="28"/>
          <w:szCs w:val="28"/>
          <w:lang w:val="uk-UA"/>
        </w:rPr>
        <w:br/>
      </w:r>
      <w:r w:rsidR="004C3432" w:rsidRPr="005001DC">
        <w:rPr>
          <w:rFonts w:ascii="Book Antiqua" w:eastAsia="Calibri" w:hAnsi="Book Antiqua" w:cs="Arial"/>
          <w:color w:val="000000"/>
          <w:sz w:val="28"/>
          <w:szCs w:val="28"/>
          <w:lang w:val="uk-UA"/>
        </w:rPr>
        <w:t>Ап. – Як. 50 зач.; 1, 1-18.</w:t>
      </w:r>
    </w:p>
    <w:p w14:paraId="15D95932" w14:textId="4ADC4022" w:rsidR="00782EDA" w:rsidRPr="005001DC" w:rsidRDefault="004C3432" w:rsidP="004C3432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Calibri" w:hAnsi="Book Antiqua" w:cs="Arial"/>
          <w:color w:val="000000"/>
          <w:sz w:val="28"/>
          <w:szCs w:val="28"/>
          <w:lang w:val="uk-UA"/>
        </w:rPr>
        <w:lastRenderedPageBreak/>
        <w:t>Єв. – Мр. 44 зач.; 10, 11-16.</w:t>
      </w:r>
      <w:r w:rsidRPr="005001DC">
        <w:rPr>
          <w:rFonts w:ascii="Book Antiqua" w:eastAsia="Calibri" w:hAnsi="Book Antiqua" w:cs="Arial"/>
          <w:color w:val="000000"/>
          <w:sz w:val="28"/>
          <w:szCs w:val="28"/>
          <w:lang w:val="uk-UA"/>
        </w:rPr>
        <w:br/>
      </w:r>
    </w:p>
    <w:p w14:paraId="74A9987D" w14:textId="77777777" w:rsidR="00161A34" w:rsidRPr="005001DC" w:rsidRDefault="00161A34" w:rsidP="00161A34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E6DD9DE" w14:textId="77777777" w:rsidR="004C3432" w:rsidRPr="005001DC" w:rsidRDefault="004C3432" w:rsidP="00161A34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6394B2A" w14:textId="77777777" w:rsidR="00E25DEA" w:rsidRPr="005001DC" w:rsidRDefault="00E25DEA" w:rsidP="00E25DE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t>Четвер</w:t>
      </w:r>
      <w:r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</w:p>
    <w:p w14:paraId="36B9D79D" w14:textId="0B38C470" w:rsidR="00D66ACA" w:rsidRPr="005001DC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19 Св. мч. Боніфатія.</w:t>
      </w:r>
    </w:p>
    <w:p w14:paraId="70474CBE" w14:textId="77777777" w:rsidR="004C3432" w:rsidRPr="005001DC" w:rsidRDefault="004C3432" w:rsidP="004C3432">
      <w:pPr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</w:pPr>
      <w:r w:rsidRPr="005001DC"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  <w:t>Ап. – Як. 51 зач.; 1, 19-27.</w:t>
      </w:r>
    </w:p>
    <w:p w14:paraId="7A580B68" w14:textId="77777777" w:rsidR="004C3432" w:rsidRPr="005001DC" w:rsidRDefault="004C3432" w:rsidP="004C3432">
      <w:pPr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</w:pPr>
      <w:r w:rsidRPr="005001DC"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  <w:t>Єв. – Мр. 45 зач.; 10, 17-27.</w:t>
      </w:r>
    </w:p>
    <w:p w14:paraId="54591412" w14:textId="0AD854CA" w:rsidR="000A7D8E" w:rsidRPr="005001DC" w:rsidRDefault="000A7D8E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283984A7" w14:textId="77777777" w:rsidR="00820330" w:rsidRPr="005001DC" w:rsidRDefault="00820330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3CE63601" w14:textId="77777777" w:rsidR="00E25DEA" w:rsidRPr="005001DC" w:rsidRDefault="00E25DEA" w:rsidP="00E25DE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</w:rPr>
        <w:t>П'ятниця</w:t>
      </w:r>
    </w:p>
    <w:p w14:paraId="189FF313" w14:textId="63B101D5" w:rsidR="00D66ACA" w:rsidRPr="005001DC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20 Передсвяття Різдва Господа Бога і Спаса нашого Ісуса Христа.</w:t>
      </w:r>
    </w:p>
    <w:p w14:paraId="4B3CCEA8" w14:textId="77777777" w:rsidR="00D66ACA" w:rsidRPr="005001DC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Св. свщмч. Ігнатія Богоносця.</w:t>
      </w:r>
    </w:p>
    <w:p w14:paraId="12405C90" w14:textId="77777777" w:rsidR="004C3432" w:rsidRPr="005001DC" w:rsidRDefault="004C3432" w:rsidP="004C3432">
      <w:pPr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</w:pPr>
      <w:r w:rsidRPr="005001DC"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  <w:t xml:space="preserve">Ап. – Як. 52 зач.; 2, 1-13. </w:t>
      </w:r>
    </w:p>
    <w:p w14:paraId="4A2BB882" w14:textId="77777777" w:rsidR="004C3432" w:rsidRPr="005001DC" w:rsidRDefault="004C3432" w:rsidP="004C3432">
      <w:pPr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</w:pPr>
      <w:r w:rsidRPr="005001DC"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  <w:t xml:space="preserve">Єв. – Мр. 46 зач.; 10, 23-32. </w:t>
      </w:r>
    </w:p>
    <w:p w14:paraId="34C54390" w14:textId="41A2C825" w:rsidR="00161A34" w:rsidRPr="005001DC" w:rsidRDefault="000A7D8E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br/>
      </w:r>
    </w:p>
    <w:p w14:paraId="5C568954" w14:textId="7EDF42EA" w:rsidR="003E79DF" w:rsidRPr="005001DC" w:rsidRDefault="003E79DF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31C3AF5" w14:textId="4B3EA47F" w:rsidR="003E79DF" w:rsidRPr="005001DC" w:rsidRDefault="00E25DEA" w:rsidP="003E79DF">
      <w:pPr>
        <w:pStyle w:val="a5"/>
        <w:rPr>
          <w:rFonts w:ascii="Book Antiqua" w:hAnsi="Book Antiqua" w:cs="Arial"/>
          <w:color w:val="00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10D04259" w14:textId="77777777" w:rsidR="004C3432" w:rsidRPr="005001DC" w:rsidRDefault="00D66ACA" w:rsidP="0069618F">
      <w:pPr>
        <w:pStyle w:val="a5"/>
        <w:rPr>
          <w:rFonts w:ascii="Book Antiqua" w:eastAsia="Arial Unicode MS" w:hAnsi="Book Antiqua" w:cs="Arial"/>
          <w:sz w:val="28"/>
          <w:szCs w:val="28"/>
          <w:lang w:val="uk-UA"/>
        </w:rPr>
      </w:pPr>
      <w:r w:rsidRPr="005001DC">
        <w:rPr>
          <w:rFonts w:ascii="Book Antiqua" w:eastAsia="Arial Unicode MS" w:hAnsi="Book Antiqua" w:cs="Arial"/>
          <w:sz w:val="28"/>
          <w:szCs w:val="28"/>
          <w:lang w:val="uk-UA"/>
        </w:rPr>
        <w:t xml:space="preserve">21 </w:t>
      </w:r>
      <w:r w:rsidR="004C3432" w:rsidRPr="005001DC">
        <w:rPr>
          <w:rFonts w:ascii="Book Antiqua" w:eastAsia="Arial Unicode MS" w:hAnsi="Book Antiqua" w:cs="Arial"/>
          <w:sz w:val="28"/>
          <w:szCs w:val="28"/>
          <w:lang w:val="uk-UA"/>
        </w:rPr>
        <w:t>Субота перед Різдвом.</w:t>
      </w:r>
    </w:p>
    <w:p w14:paraId="08373E7C" w14:textId="5E878A44" w:rsidR="00D66ACA" w:rsidRPr="005001DC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Св. мчц. Юліянії.</w:t>
      </w:r>
    </w:p>
    <w:p w14:paraId="525E9302" w14:textId="3FFDEFF8" w:rsidR="004C3432" w:rsidRPr="005001DC" w:rsidRDefault="004C3432" w:rsidP="004C3432">
      <w:pPr>
        <w:rPr>
          <w:rFonts w:ascii="Book Antiqua" w:eastAsia="Arial" w:hAnsi="Book Antiqua" w:cs="Arial"/>
          <w:sz w:val="28"/>
          <w:szCs w:val="28"/>
          <w:lang w:val="uk-UA" w:eastAsia="en-US"/>
        </w:rPr>
      </w:pPr>
      <w:r w:rsidRPr="005001DC">
        <w:rPr>
          <w:rFonts w:ascii="Book Antiqua" w:eastAsia="Arial" w:hAnsi="Book Antiqua" w:cs="Arial"/>
          <w:i/>
          <w:iCs/>
          <w:sz w:val="28"/>
          <w:szCs w:val="28"/>
          <w:lang w:val="uk-UA" w:eastAsia="en-US"/>
        </w:rPr>
        <w:t>Суботи:</w:t>
      </w:r>
      <w:r w:rsidRPr="005001DC">
        <w:rPr>
          <w:rFonts w:ascii="Book Antiqua" w:eastAsia="Arial" w:hAnsi="Book Antiqua" w:cs="Arial"/>
          <w:sz w:val="28"/>
          <w:szCs w:val="28"/>
          <w:lang w:val="uk-UA" w:eastAsia="en-US"/>
        </w:rPr>
        <w:t xml:space="preserve"> Ап.</w:t>
      </w:r>
      <w:r w:rsidRPr="005001DC">
        <w:rPr>
          <w:rFonts w:ascii="Book Antiqua" w:eastAsiaTheme="minorHAnsi" w:hAnsi="Book Antiqua" w:cs="Arial"/>
          <w:color w:val="000000"/>
          <w:sz w:val="28"/>
          <w:szCs w:val="28"/>
          <w:lang w:val="uk-UA" w:eastAsia="en-US"/>
        </w:rPr>
        <w:t xml:space="preserve"> – </w:t>
      </w:r>
      <w:r w:rsidRPr="005001DC">
        <w:rPr>
          <w:rFonts w:ascii="Book Antiqua" w:eastAsia="Arial" w:hAnsi="Book Antiqua" w:cs="Arial"/>
          <w:sz w:val="28"/>
          <w:szCs w:val="28"/>
          <w:lang w:val="uk-UA" w:eastAsia="en-US"/>
        </w:rPr>
        <w:t>Гал. 205 зач.; 3, 8-12. </w:t>
      </w:r>
    </w:p>
    <w:p w14:paraId="158FDA21" w14:textId="113A9EE1" w:rsidR="00161A34" w:rsidRPr="005001DC" w:rsidRDefault="004C3432" w:rsidP="004C3432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Arial" w:hAnsi="Book Antiqua" w:cs="Arial"/>
          <w:sz w:val="28"/>
          <w:szCs w:val="28"/>
          <w:lang w:val="uk-UA"/>
        </w:rPr>
        <w:t>Єв.</w:t>
      </w:r>
      <w:r w:rsidRPr="005001DC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 – </w:t>
      </w:r>
      <w:r w:rsidRPr="005001DC">
        <w:rPr>
          <w:rFonts w:ascii="Book Antiqua" w:eastAsia="Arial" w:hAnsi="Book Antiqua" w:cs="Arial"/>
          <w:sz w:val="28"/>
          <w:szCs w:val="28"/>
          <w:lang w:val="uk-UA"/>
        </w:rPr>
        <w:t>Лк. 72 зач.; 13, 18-29.</w:t>
      </w:r>
      <w:r w:rsidRPr="005001DC">
        <w:rPr>
          <w:rFonts w:ascii="Book Antiqua" w:eastAsia="Times New Roman" w:hAnsi="Book Antiqua" w:cs="Arial"/>
          <w:color w:val="000000"/>
          <w:sz w:val="28"/>
          <w:szCs w:val="28"/>
          <w:lang w:eastAsia="ru-RU"/>
        </w:rPr>
        <w:br/>
      </w:r>
    </w:p>
    <w:p w14:paraId="4B715FBB" w14:textId="77777777" w:rsidR="00E25DEA" w:rsidRPr="005001DC" w:rsidRDefault="00E25D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BF02C6F" w14:textId="77777777" w:rsidR="003E79DF" w:rsidRPr="005001DC" w:rsidRDefault="003E79DF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</w:p>
    <w:p w14:paraId="4D7E441E" w14:textId="013D3F26" w:rsidR="003E79DF" w:rsidRPr="005001DC" w:rsidRDefault="00E25DEA" w:rsidP="0069618F">
      <w:pPr>
        <w:pStyle w:val="a5"/>
        <w:rPr>
          <w:rFonts w:ascii="Book Antiqua" w:hAnsi="Book Antiqua" w:cs="Arial"/>
          <w:color w:val="FF0000"/>
          <w:sz w:val="28"/>
          <w:szCs w:val="28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Неділя</w:t>
      </w:r>
    </w:p>
    <w:p w14:paraId="22A4D4CF" w14:textId="18A7C4DD" w:rsidR="0038168D" w:rsidRPr="005001DC" w:rsidRDefault="00D66ACA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22 </w:t>
      </w:r>
      <w:r w:rsidR="0038168D" w:rsidRPr="005001DC">
        <w:rPr>
          <w:rFonts w:ascii="Book Antiqua" w:hAnsi="Book Antiqua" w:cs="Arial"/>
          <w:i/>
          <w:color w:val="FF0000"/>
          <w:sz w:val="28"/>
          <w:szCs w:val="28"/>
        </w:rPr>
        <w:t xml:space="preserve">Неділя </w:t>
      </w:r>
      <w:r w:rsidR="0038168D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31-ш</w:t>
      </w:r>
      <w:r w:rsidR="0038168D" w:rsidRPr="005001DC">
        <w:rPr>
          <w:rFonts w:ascii="Book Antiqua" w:hAnsi="Book Antiqua" w:cs="Arial"/>
          <w:i/>
          <w:color w:val="FF0000"/>
          <w:sz w:val="28"/>
          <w:szCs w:val="28"/>
        </w:rPr>
        <w:t>а по Зісланні Святого Духа.</w:t>
      </w:r>
      <w:r w:rsidR="0038168D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6A2D6F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Неділя перед Різдвом Христовим – </w:t>
      </w:r>
      <w:r w:rsidR="0038168D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Святих Отців. Гл. 6. Єв. 9.</w:t>
      </w:r>
    </w:p>
    <w:p w14:paraId="3E4F8315" w14:textId="4E4AB23E" w:rsidR="00D66ACA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Св. влкмчц. Анастасії.</w:t>
      </w:r>
    </w:p>
    <w:p w14:paraId="488FE8A9" w14:textId="57BD2480" w:rsidR="00635048" w:rsidRPr="005001DC" w:rsidRDefault="00635048" w:rsidP="00635048">
      <w:pPr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Утр.:</w:t>
      </w:r>
      <w:r w:rsidRPr="005001DC">
        <w:rPr>
          <w:rFonts w:ascii="Book Antiqua" w:hAnsi="Book Antiqua" w:cs="Arial"/>
          <w:color w:val="FF0000"/>
          <w:sz w:val="28"/>
          <w:szCs w:val="28"/>
        </w:rPr>
        <w:t xml:space="preserve">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Лк. зач. 114; 24, 36-53.</w:t>
      </w:r>
    </w:p>
    <w:p w14:paraId="40E4AF15" w14:textId="53DD6E1D" w:rsidR="006B093D" w:rsidRPr="005001DC" w:rsidRDefault="00635048" w:rsidP="00635048">
      <w:pPr>
        <w:pStyle w:val="a5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Літ.: Святих Отців: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  <w:t> 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Ап. – Євр. 328 зач.; 11, 9-10. 17-23. 32-40.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  <w:t>Єв. – Мт. 1 зач.; 1, 1-25.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br/>
      </w:r>
    </w:p>
    <w:p w14:paraId="57EB6066" w14:textId="77777777" w:rsidR="00D66ACA" w:rsidRPr="005001DC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7BDE0F8E" w14:textId="77777777" w:rsidR="00782EDA" w:rsidRPr="005001DC" w:rsidRDefault="00782EDA" w:rsidP="0069618F">
      <w:pPr>
        <w:pStyle w:val="a5"/>
        <w:rPr>
          <w:rFonts w:ascii="Book Antiqua" w:hAnsi="Book Antiqua" w:cs="Arial"/>
          <w:color w:val="000000"/>
          <w:sz w:val="28"/>
          <w:szCs w:val="28"/>
          <w:lang w:val="uk-UA"/>
        </w:rPr>
      </w:pPr>
    </w:p>
    <w:p w14:paraId="49CA563B" w14:textId="77777777" w:rsidR="00E25DEA" w:rsidRPr="005001DC" w:rsidRDefault="00E25DEA" w:rsidP="00E25DEA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391B5A5D" w14:textId="17FB44D5" w:rsidR="002B75A6" w:rsidRPr="005001DC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23</w:t>
      </w:r>
      <w:r w:rsidRPr="005001DC">
        <w:rPr>
          <w:rFonts w:ascii="Book Antiqua" w:hAnsi="Book Antiqua" w:cs="Arial"/>
          <w:i/>
          <w:sz w:val="28"/>
          <w:szCs w:val="28"/>
        </w:rPr>
        <w:t xml:space="preserve"> </w:t>
      </w:r>
      <w:r w:rsidR="002B75A6" w:rsidRPr="005001DC">
        <w:rPr>
          <w:rFonts w:ascii="Book Antiqua" w:hAnsi="Book Antiqua" w:cs="Arial"/>
          <w:sz w:val="28"/>
          <w:szCs w:val="28"/>
        </w:rPr>
        <w:t>Тиждень 3</w:t>
      </w:r>
      <w:r w:rsidR="002B75A6" w:rsidRPr="005001DC">
        <w:rPr>
          <w:rFonts w:ascii="Book Antiqua" w:hAnsi="Book Antiqua" w:cs="Arial"/>
          <w:sz w:val="28"/>
          <w:szCs w:val="28"/>
          <w:lang w:val="uk-UA"/>
        </w:rPr>
        <w:t>2</w:t>
      </w:r>
      <w:r w:rsidR="002B75A6" w:rsidRPr="005001DC">
        <w:rPr>
          <w:rFonts w:ascii="Book Antiqua" w:hAnsi="Book Antiqua" w:cs="Arial"/>
          <w:sz w:val="28"/>
          <w:szCs w:val="28"/>
        </w:rPr>
        <w:t>-ий по Зісланні Святого Духа.</w:t>
      </w:r>
      <w:r w:rsidR="002B75A6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</w:p>
    <w:p w14:paraId="1107A703" w14:textId="0537649C" w:rsidR="00D66ACA" w:rsidRPr="005001DC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Свв. десятьох мчч., що в Криті.</w:t>
      </w:r>
    </w:p>
    <w:p w14:paraId="35544CA3" w14:textId="77777777" w:rsidR="002B75A6" w:rsidRPr="005001DC" w:rsidRDefault="002B75A6" w:rsidP="002B75A6">
      <w:pPr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</w:pPr>
      <w:r w:rsidRPr="005001DC"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  <w:t xml:space="preserve">Ап. – Як. 53 зач.; 2, 14-26.  </w:t>
      </w:r>
    </w:p>
    <w:p w14:paraId="7E0CD09E" w14:textId="77777777" w:rsidR="002B75A6" w:rsidRPr="005001DC" w:rsidRDefault="002B75A6" w:rsidP="002B75A6">
      <w:pPr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</w:pPr>
      <w:r w:rsidRPr="005001DC">
        <w:rPr>
          <w:rFonts w:ascii="Book Antiqua" w:eastAsia="Calibri" w:hAnsi="Book Antiqua" w:cs="Arial"/>
          <w:color w:val="000000"/>
          <w:sz w:val="28"/>
          <w:szCs w:val="28"/>
          <w:lang w:val="uk-UA" w:eastAsia="en-US"/>
        </w:rPr>
        <w:t xml:space="preserve">Єв. – Мр. 48 зач.; 10, 46-52. </w:t>
      </w:r>
    </w:p>
    <w:p w14:paraId="0B4214EA" w14:textId="77777777" w:rsidR="00161A34" w:rsidRPr="005001DC" w:rsidRDefault="00161A34" w:rsidP="0069618F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</w:p>
    <w:p w14:paraId="3C26E38C" w14:textId="77777777" w:rsidR="003E79DF" w:rsidRPr="005001DC" w:rsidRDefault="003E79DF" w:rsidP="0069618F">
      <w:pPr>
        <w:pStyle w:val="a5"/>
        <w:rPr>
          <w:rFonts w:ascii="Book Antiqua" w:hAnsi="Book Antiqua" w:cs="Arial"/>
          <w:color w:val="000000"/>
          <w:sz w:val="28"/>
          <w:szCs w:val="28"/>
        </w:rPr>
      </w:pPr>
    </w:p>
    <w:p w14:paraId="7F7F0A36" w14:textId="66329581" w:rsidR="00782EDA" w:rsidRPr="005001DC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/>
          <w:sz w:val="28"/>
          <w:szCs w:val="28"/>
        </w:rPr>
        <w:lastRenderedPageBreak/>
        <w:br/>
      </w:r>
      <w:r w:rsidR="00E25DEA" w:rsidRPr="005001DC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47B7C5BC" w14:textId="084BD910" w:rsidR="00D66ACA" w:rsidRPr="005001DC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24 Навечір’я Різдва Христового. Св. прпмчц. Євгенії.</w:t>
      </w:r>
    </w:p>
    <w:p w14:paraId="1C857142" w14:textId="77777777" w:rsidR="00635048" w:rsidRPr="005001DC" w:rsidRDefault="00635048" w:rsidP="00635048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sz w:val="28"/>
          <w:szCs w:val="28"/>
          <w:lang w:val="uk-UA"/>
        </w:rPr>
        <w:t>Великі (Царські) Часи.</w:t>
      </w:r>
    </w:p>
    <w:p w14:paraId="4656B0F7" w14:textId="77777777" w:rsidR="00635048" w:rsidRPr="005001DC" w:rsidRDefault="00635048" w:rsidP="00635048">
      <w:pPr>
        <w:pStyle w:val="a5"/>
        <w:rPr>
          <w:rFonts w:ascii="Book Antiqua" w:hAnsi="Book Antiqua" w:cs="Arial"/>
          <w:i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На 1-му часі – Ап. – Євр. 303 зач.; 1, 1 – 12. Єв. – Мт. 2 зач.; 1, 18 – 25.</w:t>
      </w:r>
    </w:p>
    <w:p w14:paraId="06CFD238" w14:textId="77777777" w:rsidR="00635048" w:rsidRPr="005001DC" w:rsidRDefault="00635048" w:rsidP="00635048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На 3-му часі – Ап. – Гал. 208 зач.; 3, 23 – 29. Єв. – Лк. 5 зач.; 2, 1 – 20.</w:t>
      </w:r>
    </w:p>
    <w:p w14:paraId="6DC063B1" w14:textId="77777777" w:rsidR="00635048" w:rsidRPr="005001DC" w:rsidRDefault="00635048" w:rsidP="00635048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На 6-му часі – Ап. – Євр. 304 зач.; 1, 10 – 2, 3. Єв. – Мт. 3 зач.; 2, 1 – 12.</w:t>
      </w:r>
    </w:p>
    <w:p w14:paraId="08BD63BB" w14:textId="77777777" w:rsidR="00635048" w:rsidRPr="005001DC" w:rsidRDefault="00635048" w:rsidP="00635048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На 9-му часі – Ап. – Євр. 306 зач.; 2, 11 – 18. Єв. – Мт. 4 зач.; 2, 13 – 23.</w:t>
      </w:r>
    </w:p>
    <w:p w14:paraId="64A7BC19" w14:textId="77777777" w:rsidR="00635048" w:rsidRPr="005001DC" w:rsidRDefault="00635048" w:rsidP="00635048">
      <w:pPr>
        <w:pStyle w:val="a5"/>
        <w:rPr>
          <w:rFonts w:ascii="Book Antiqua" w:hAnsi="Book Antiqua" w:cs="Arial"/>
          <w:i/>
          <w:sz w:val="28"/>
          <w:szCs w:val="28"/>
        </w:rPr>
      </w:pPr>
      <w:r w:rsidRPr="005001DC">
        <w:rPr>
          <w:rFonts w:ascii="Book Antiqua" w:hAnsi="Book Antiqua" w:cs="Arial"/>
          <w:i/>
          <w:sz w:val="28"/>
          <w:szCs w:val="28"/>
          <w:lang w:val="uk-UA"/>
        </w:rPr>
        <w:t>Вечірня з Літургією св. Василія Великого.</w:t>
      </w:r>
    </w:p>
    <w:p w14:paraId="11E7E9A5" w14:textId="77777777" w:rsidR="00635048" w:rsidRPr="005001DC" w:rsidRDefault="00635048" w:rsidP="00635048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Ап. – Євр. 303 зач.; 1, 1-12. </w:t>
      </w:r>
    </w:p>
    <w:p w14:paraId="08FB1B43" w14:textId="77777777" w:rsidR="00635048" w:rsidRPr="005001DC" w:rsidRDefault="00635048" w:rsidP="00635048">
      <w:pPr>
        <w:pStyle w:val="a5"/>
        <w:rPr>
          <w:rFonts w:ascii="Book Antiqua" w:hAnsi="Book Antiqua" w:cs="Arial"/>
          <w:b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Єв. – Лк. 5 зач.; 2, 1-20.</w:t>
      </w:r>
    </w:p>
    <w:p w14:paraId="469EDF81" w14:textId="60D2FFF8" w:rsidR="003E79DF" w:rsidRPr="005001DC" w:rsidRDefault="003E79DF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19B2C009" w14:textId="77777777" w:rsidR="00E25DEA" w:rsidRPr="005001DC" w:rsidRDefault="00E25D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00F83B0" w14:textId="3CFF5160" w:rsidR="003E79DF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br/>
      </w:r>
      <w:r w:rsidR="00E25DEA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Середа</w:t>
      </w:r>
    </w:p>
    <w:p w14:paraId="10F7E3C2" w14:textId="352A58DC" w:rsidR="00D66ACA" w:rsidRPr="005001DC" w:rsidRDefault="00D66ACA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Cs/>
          <w:color w:val="FF0000"/>
          <w:sz w:val="28"/>
          <w:szCs w:val="28"/>
          <w:lang w:val="uk-UA"/>
        </w:rPr>
        <w:t>25</w:t>
      </w: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EB4A2F" w:rsidRPr="005001DC">
        <w:rPr>
          <w:rFonts w:ascii="Segoe UI Symbol" w:eastAsia="Fedorovsk Unicode" w:hAnsi="Segoe UI Symbol" w:cs="Segoe UI Symbol"/>
          <w:b/>
          <w:noProof/>
          <w:color w:val="FF0000"/>
          <w:sz w:val="28"/>
          <w:szCs w:val="28"/>
          <w:lang w:val="uk-UA"/>
        </w:rPr>
        <w:t>🕀</w:t>
      </w:r>
      <w:r w:rsidR="00EB4A2F" w:rsidRPr="005001DC">
        <w:rPr>
          <w:rFonts w:ascii="Book Antiqua" w:eastAsia="Times New Roman" w:hAnsi="Book Antiqua" w:cs="Arial"/>
          <w:b/>
          <w:bCs/>
          <w:i/>
          <w:iCs/>
          <w:color w:val="FF0000"/>
          <w:sz w:val="28"/>
          <w:szCs w:val="28"/>
          <w:lang w:eastAsia="ru-RU"/>
        </w:rPr>
        <w:t xml:space="preserve"> </w:t>
      </w:r>
      <w:r w:rsidRPr="005001DC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РІЗДВО ГОСПОДА БОГА І СПАСА НАШОГО ІСУСА ХРИСТА.</w:t>
      </w:r>
    </w:p>
    <w:p w14:paraId="4149D134" w14:textId="3D50973A" w:rsidR="006B093D" w:rsidRPr="005001DC" w:rsidRDefault="006B093D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Утр.: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Мт. зач. 2; 1, 18-25.</w:t>
      </w:r>
    </w:p>
    <w:p w14:paraId="09B3E01A" w14:textId="77777777" w:rsidR="00102867" w:rsidRPr="005001DC" w:rsidRDefault="006B093D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Літ</w:t>
      </w:r>
      <w:r w:rsidR="00102867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ургія св. Василія Великого</w:t>
      </w: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: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 </w:t>
      </w:r>
    </w:p>
    <w:p w14:paraId="10E95010" w14:textId="72678DB2" w:rsidR="00D66ACA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 Гал. 209 зач.; 4, 4-7.</w:t>
      </w:r>
    </w:p>
    <w:p w14:paraId="61B12D55" w14:textId="77777777" w:rsidR="00D66ACA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Єв. – </w:t>
      </w: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Мт. 3 зач.; 2, 1 – 12.</w:t>
      </w:r>
    </w:p>
    <w:p w14:paraId="65250692" w14:textId="77777777" w:rsidR="00D66ACA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D3F78E1" w14:textId="77777777" w:rsidR="00E25DEA" w:rsidRPr="005001DC" w:rsidRDefault="00E25D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5C5B1C29" w14:textId="19C4C828" w:rsidR="00161A34" w:rsidRPr="005001DC" w:rsidRDefault="00E25DE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Четвер</w:t>
      </w:r>
    </w:p>
    <w:p w14:paraId="1DB743E2" w14:textId="3D9E71CC" w:rsidR="00EB4A2F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bCs/>
          <w:iCs/>
          <w:color w:val="FF0000"/>
          <w:sz w:val="28"/>
          <w:szCs w:val="28"/>
          <w:lang w:val="uk-UA"/>
        </w:rPr>
        <w:t>26</w:t>
      </w:r>
      <w:r w:rsidR="00D64287" w:rsidRPr="005001DC">
        <w:rPr>
          <w:rFonts w:ascii="Book Antiqua" w:hAnsi="Book Antiqua" w:cs="Arial"/>
          <w:bCs/>
          <w:iCs/>
          <w:color w:val="FF0000"/>
          <w:sz w:val="28"/>
          <w:szCs w:val="28"/>
          <w:lang w:val="uk-UA"/>
        </w:rPr>
        <w:t xml:space="preserve"> </w:t>
      </w:r>
      <w:r w:rsidR="00EB4A2F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EB4A2F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EB4A2F" w:rsidRPr="005001DC">
        <w:rPr>
          <w:rFonts w:ascii="Book Antiqua" w:hAnsi="Book Antiqua" w:cs="Arial"/>
          <w:b/>
          <w:i/>
          <w:color w:val="FF0000"/>
          <w:sz w:val="28"/>
          <w:szCs w:val="28"/>
          <w:lang w:val="uk-UA"/>
        </w:rPr>
        <w:t>Собор Пресвятої Богородиці.</w:t>
      </w:r>
    </w:p>
    <w:p w14:paraId="4DC1380A" w14:textId="1AB40846" w:rsidR="00D66ACA" w:rsidRPr="005001DC" w:rsidRDefault="00D66ACA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Св. свщмч. Євтимія, єп. Сардійського. </w:t>
      </w:r>
      <w:r w:rsidRPr="005001DC">
        <w:rPr>
          <w:rFonts w:ascii="Book Antiqua" w:hAnsi="Book Antiqua" w:cs="Arial"/>
          <w:b/>
          <w:bCs/>
          <w:i/>
          <w:color w:val="FF0000"/>
          <w:sz w:val="28"/>
          <w:szCs w:val="28"/>
          <w:lang w:val="uk-UA"/>
        </w:rPr>
        <w:t>Тиждень загальниці.</w:t>
      </w:r>
    </w:p>
    <w:p w14:paraId="799B4132" w14:textId="77777777" w:rsidR="006B093D" w:rsidRPr="005001DC" w:rsidRDefault="006B093D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Ап. – Євр. 306 зач.; 2, 11 – 18. </w:t>
      </w:r>
    </w:p>
    <w:p w14:paraId="57C663F6" w14:textId="54210809" w:rsidR="006B093D" w:rsidRPr="005001DC" w:rsidRDefault="006B093D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Мт. 4 зач.; 2, 13 – 23.</w:t>
      </w:r>
    </w:p>
    <w:p w14:paraId="4D9EA50C" w14:textId="77777777" w:rsidR="00782EDA" w:rsidRPr="005001DC" w:rsidRDefault="00782ED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2B13A933" w14:textId="77777777" w:rsidR="006B4026" w:rsidRPr="005001DC" w:rsidRDefault="006B4026" w:rsidP="00161A3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663F43CE" w14:textId="77777777" w:rsidR="006B4026" w:rsidRPr="005001DC" w:rsidRDefault="006B4026" w:rsidP="00161A3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1CD549B7" w14:textId="2C4ECDF0" w:rsidR="003E79DF" w:rsidRPr="005001DC" w:rsidRDefault="00E25DEA" w:rsidP="00161A34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П’ятниця</w:t>
      </w:r>
    </w:p>
    <w:p w14:paraId="47433E85" w14:textId="7E78EC42" w:rsidR="00D66ACA" w:rsidRPr="005001DC" w:rsidRDefault="00D66ACA" w:rsidP="0069618F">
      <w:pPr>
        <w:pStyle w:val="a5"/>
        <w:rPr>
          <w:rFonts w:ascii="Book Antiqua" w:hAnsi="Book Antiqua" w:cs="Arial"/>
          <w:i/>
          <w:color w:val="FF0000"/>
          <w:sz w:val="28"/>
          <w:szCs w:val="28"/>
        </w:rPr>
      </w:pPr>
      <w:r w:rsidRPr="005001DC">
        <w:rPr>
          <w:rFonts w:ascii="Book Antiqua" w:hAnsi="Book Antiqua" w:cs="Arial"/>
          <w:iCs/>
          <w:color w:val="FF0000"/>
          <w:sz w:val="28"/>
          <w:szCs w:val="28"/>
          <w:lang w:val="uk-UA"/>
        </w:rPr>
        <w:t>27</w:t>
      </w: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 </w:t>
      </w:r>
      <w:r w:rsidR="00EB4A2F" w:rsidRPr="005001DC">
        <w:rPr>
          <w:rFonts w:ascii="Segoe UI Symbol" w:eastAsia="Fedorovsk Unicode" w:hAnsi="Segoe UI Symbol" w:cs="Segoe UI Symbol"/>
          <w:noProof/>
          <w:color w:val="FF0000"/>
          <w:sz w:val="28"/>
          <w:szCs w:val="28"/>
          <w:lang w:val="uk-UA"/>
        </w:rPr>
        <w:t>🕃</w:t>
      </w:r>
      <w:r w:rsidR="00EB4A2F" w:rsidRPr="005001DC">
        <w:rPr>
          <w:rFonts w:ascii="Book Antiqua" w:eastAsia="Times New Roman" w:hAnsi="Book Antiqua" w:cs="Arial"/>
          <w:b/>
          <w:color w:val="FF0000"/>
          <w:sz w:val="28"/>
          <w:szCs w:val="28"/>
          <w:lang w:eastAsia="ru-RU"/>
        </w:rPr>
        <w:t xml:space="preserve"> </w:t>
      </w: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Св ап., первомч. й архидиякона </w:t>
      </w:r>
      <w:r w:rsidRPr="005001DC">
        <w:rPr>
          <w:rFonts w:ascii="Book Antiqua" w:hAnsi="Book Antiqua" w:cs="Arial"/>
          <w:i/>
          <w:color w:val="FF0000"/>
          <w:sz w:val="28"/>
          <w:szCs w:val="28"/>
        </w:rPr>
        <w:t>Стефана</w:t>
      </w: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.</w:t>
      </w:r>
    </w:p>
    <w:p w14:paraId="79C2502D" w14:textId="67DC9F31" w:rsidR="00D66ACA" w:rsidRPr="006A2D6F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 xml:space="preserve">Первомч.: </w:t>
      </w:r>
      <w:r w:rsidR="00584FC3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Ап. –</w:t>
      </w:r>
      <w:r w:rsidR="00584FC3" w:rsidRPr="006A2D6F">
        <w:rPr>
          <w:rFonts w:ascii="Book Antiqua" w:hAnsi="Book Antiqua" w:cs="Arial"/>
          <w:bCs/>
          <w:iCs/>
          <w:color w:val="FF0000"/>
          <w:sz w:val="28"/>
          <w:szCs w:val="28"/>
          <w:lang w:val="uk-UA"/>
        </w:rPr>
        <w:t xml:space="preserve"> </w:t>
      </w:r>
      <w:r w:rsidR="006A2D6F" w:rsidRPr="006A2D6F">
        <w:rPr>
          <w:rFonts w:ascii="Times New Roman" w:hAnsi="Times New Roman" w:cs="Times New Roman"/>
          <w:bCs/>
          <w:iCs/>
          <w:color w:val="FF0000"/>
          <w:sz w:val="32"/>
          <w:szCs w:val="32"/>
          <w:lang w:val="uk-UA"/>
        </w:rPr>
        <w:t>Ді. 17 зач.; 6, 8 – 7, 5. 47-60</w:t>
      </w:r>
      <w:r w:rsidR="00584FC3"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.</w:t>
      </w:r>
    </w:p>
    <w:p w14:paraId="2E8AC2B6" w14:textId="77777777" w:rsidR="00D66ACA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Єв. – Мт. 87 зач.; 21, 33 – 42.</w:t>
      </w:r>
    </w:p>
    <w:p w14:paraId="1C5C9D68" w14:textId="77777777" w:rsidR="00D66ACA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57BA019E" w14:textId="77777777" w:rsidR="00ED1CED" w:rsidRPr="005001DC" w:rsidRDefault="00ED1CED" w:rsidP="003E79D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47AB44F9" w14:textId="23EEF69A" w:rsidR="00E25DEA" w:rsidRPr="005001DC" w:rsidRDefault="00E25DE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Субота</w:t>
      </w:r>
    </w:p>
    <w:p w14:paraId="517B96A2" w14:textId="77777777" w:rsidR="006B4026" w:rsidRPr="005001DC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28 </w:t>
      </w:r>
      <w:r w:rsidR="006B4026" w:rsidRPr="005001DC">
        <w:rPr>
          <w:rFonts w:ascii="Book Antiqua" w:hAnsi="Book Antiqua" w:cs="Arial"/>
          <w:sz w:val="28"/>
          <w:szCs w:val="28"/>
          <w:lang w:val="uk-UA"/>
        </w:rPr>
        <w:t>Субота по Різдві.</w:t>
      </w:r>
    </w:p>
    <w:p w14:paraId="6FA55634" w14:textId="74CF584E" w:rsidR="00D66ACA" w:rsidRPr="005001DC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 xml:space="preserve">Свв. мчч. </w:t>
      </w:r>
      <w:r w:rsidR="00424ECB" w:rsidRPr="005001DC">
        <w:rPr>
          <w:rFonts w:ascii="Book Antiqua" w:hAnsi="Book Antiqua" w:cs="Arial"/>
          <w:sz w:val="28"/>
          <w:szCs w:val="28"/>
          <w:lang w:val="uk-UA"/>
        </w:rPr>
        <w:t>двадцять тисяч</w:t>
      </w:r>
      <w:r w:rsidRPr="005001DC">
        <w:rPr>
          <w:rFonts w:ascii="Book Antiqua" w:hAnsi="Book Antiqua" w:cs="Arial"/>
          <w:sz w:val="28"/>
          <w:szCs w:val="28"/>
          <w:lang w:val="uk-UA"/>
        </w:rPr>
        <w:t>, спалених у Нікомидії.</w:t>
      </w:r>
    </w:p>
    <w:p w14:paraId="6950C2B4" w14:textId="62A9D018" w:rsidR="006B4026" w:rsidRPr="005001DC" w:rsidRDefault="002B75A6" w:rsidP="006B4026">
      <w:pPr>
        <w:rPr>
          <w:rFonts w:ascii="Book Antiqua" w:eastAsiaTheme="minorHAnsi" w:hAnsi="Book Antiqua" w:cs="Arial"/>
          <w:sz w:val="28"/>
          <w:szCs w:val="28"/>
          <w:lang w:eastAsia="en-US"/>
        </w:rPr>
      </w:pPr>
      <w:r w:rsidRPr="005001DC">
        <w:rPr>
          <w:rFonts w:ascii="Book Antiqua" w:eastAsiaTheme="minorHAnsi" w:hAnsi="Book Antiqua" w:cs="Arial"/>
          <w:i/>
          <w:iCs/>
          <w:sz w:val="28"/>
          <w:szCs w:val="28"/>
          <w:lang w:val="uk-UA" w:eastAsia="en-US"/>
        </w:rPr>
        <w:t>Суботи:</w:t>
      </w:r>
      <w:r w:rsidRPr="005001DC">
        <w:rPr>
          <w:rFonts w:ascii="Book Antiqua" w:eastAsiaTheme="minorHAnsi" w:hAnsi="Book Antiqua" w:cs="Arial"/>
          <w:sz w:val="28"/>
          <w:szCs w:val="28"/>
          <w:lang w:val="uk-UA" w:eastAsia="en-US"/>
        </w:rPr>
        <w:t xml:space="preserve"> </w:t>
      </w:r>
      <w:r w:rsidR="006B4026" w:rsidRPr="005001DC">
        <w:rPr>
          <w:rFonts w:ascii="Book Antiqua" w:eastAsiaTheme="minorHAnsi" w:hAnsi="Book Antiqua" w:cs="Arial"/>
          <w:sz w:val="28"/>
          <w:szCs w:val="28"/>
          <w:lang w:eastAsia="en-US"/>
        </w:rPr>
        <w:t xml:space="preserve">Ап. – 1 Тим. 288 зач.; 6, 11-16. </w:t>
      </w:r>
    </w:p>
    <w:p w14:paraId="7C122E41" w14:textId="5A4A685A" w:rsidR="00D66ACA" w:rsidRPr="005001DC" w:rsidRDefault="006B4026" w:rsidP="006B4026">
      <w:pPr>
        <w:pStyle w:val="a5"/>
        <w:rPr>
          <w:rFonts w:ascii="Book Antiqua" w:hAnsi="Book Antiqua" w:cs="Arial"/>
          <w:i/>
          <w:color w:val="000000"/>
          <w:sz w:val="28"/>
          <w:szCs w:val="28"/>
        </w:rPr>
      </w:pPr>
      <w:r w:rsidRPr="005001DC">
        <w:rPr>
          <w:rFonts w:ascii="Book Antiqua" w:hAnsi="Book Antiqua" w:cs="Arial"/>
          <w:sz w:val="28"/>
          <w:szCs w:val="28"/>
        </w:rPr>
        <w:t>Єв. – Мт. 46 зач. (від половини); 12, 15-21.</w:t>
      </w:r>
      <w:r w:rsidRPr="005001DC">
        <w:rPr>
          <w:rFonts w:ascii="Book Antiqua" w:hAnsi="Book Antiqua" w:cs="Arial"/>
          <w:color w:val="FF0000"/>
          <w:sz w:val="28"/>
          <w:szCs w:val="28"/>
        </w:rPr>
        <w:br/>
      </w:r>
    </w:p>
    <w:p w14:paraId="34E4F1FF" w14:textId="77777777" w:rsidR="00E25DEA" w:rsidRPr="005001DC" w:rsidRDefault="00E25DEA" w:rsidP="0069618F">
      <w:pPr>
        <w:pStyle w:val="a5"/>
        <w:rPr>
          <w:rFonts w:ascii="Book Antiqua" w:hAnsi="Book Antiqua" w:cs="Arial"/>
          <w:iCs/>
          <w:sz w:val="28"/>
          <w:szCs w:val="28"/>
          <w:lang w:val="uk-UA"/>
        </w:rPr>
      </w:pPr>
    </w:p>
    <w:p w14:paraId="4543CE27" w14:textId="77777777" w:rsidR="00E25DEA" w:rsidRPr="005001DC" w:rsidRDefault="00E25DEA" w:rsidP="00E25DEA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</w:p>
    <w:p w14:paraId="281A9878" w14:textId="55487679" w:rsidR="003E79DF" w:rsidRPr="005001DC" w:rsidRDefault="00E25DEA" w:rsidP="003E79D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bookmarkStart w:id="30" w:name="_Hlk138162411"/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lastRenderedPageBreak/>
        <w:t>Неділя</w:t>
      </w:r>
    </w:p>
    <w:p w14:paraId="758689FA" w14:textId="1A8B51B5" w:rsidR="00ED1CED" w:rsidRPr="005001DC" w:rsidRDefault="00D66ACA" w:rsidP="00ED1CED">
      <w:pPr>
        <w:pStyle w:val="a5"/>
        <w:jc w:val="both"/>
        <w:rPr>
          <w:rFonts w:ascii="Book Antiqua" w:hAnsi="Book Antiqua" w:cs="Arial"/>
          <w:i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 xml:space="preserve">29 </w:t>
      </w:r>
      <w:r w:rsidR="00ED1CED" w:rsidRPr="005001DC">
        <w:rPr>
          <w:rFonts w:ascii="Book Antiqua" w:hAnsi="Book Antiqua" w:cs="Arial"/>
          <w:i/>
          <w:color w:val="FF0000"/>
          <w:sz w:val="28"/>
          <w:szCs w:val="28"/>
        </w:rPr>
        <w:t xml:space="preserve">Неділя </w:t>
      </w:r>
      <w:r w:rsidR="00ED1CED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3</w:t>
      </w:r>
      <w:r w:rsidR="00550D58">
        <w:rPr>
          <w:rFonts w:ascii="Book Antiqua" w:hAnsi="Book Antiqua" w:cs="Arial"/>
          <w:i/>
          <w:color w:val="FF0000"/>
          <w:sz w:val="28"/>
          <w:szCs w:val="28"/>
          <w:lang w:val="uk-UA"/>
        </w:rPr>
        <w:t>2</w:t>
      </w:r>
      <w:r w:rsidR="00ED1CED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-</w:t>
      </w:r>
      <w:r w:rsidR="00AB3E58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г</w:t>
      </w:r>
      <w:r w:rsidR="00ED1CED" w:rsidRPr="005001DC">
        <w:rPr>
          <w:rFonts w:ascii="Book Antiqua" w:hAnsi="Book Antiqua" w:cs="Arial"/>
          <w:i/>
          <w:color w:val="FF0000"/>
          <w:sz w:val="28"/>
          <w:szCs w:val="28"/>
        </w:rPr>
        <w:t>а по Зісланні Святого Духа</w:t>
      </w:r>
      <w:r w:rsidR="00ED1CED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,</w:t>
      </w:r>
      <w:r w:rsidR="00ED1CED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 xml:space="preserve"> по Різдві – </w:t>
      </w:r>
      <w:r w:rsidR="00ED1CED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п</w:t>
      </w:r>
      <w:r w:rsidR="00ED1CED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ам'ять св</w:t>
      </w:r>
      <w:r w:rsidR="00ED1CED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>в</w:t>
      </w:r>
      <w:r w:rsidR="00ED1CED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eastAsia="ru-RU"/>
        </w:rPr>
        <w:t>. і праведних Йосифа Обручника, Давида царя і Якова, по плоті брата Господнього.</w:t>
      </w:r>
      <w:r w:rsidR="00ED1CED" w:rsidRPr="005001DC">
        <w:rPr>
          <w:rFonts w:ascii="Book Antiqua" w:eastAsia="Times New Roman" w:hAnsi="Book Antiqua" w:cs="Arial"/>
          <w:i/>
          <w:iCs/>
          <w:color w:val="FF0000"/>
          <w:sz w:val="28"/>
          <w:szCs w:val="28"/>
          <w:lang w:val="uk-UA" w:eastAsia="ru-RU"/>
        </w:rPr>
        <w:t xml:space="preserve"> </w:t>
      </w:r>
      <w:r w:rsidR="00ED1CED" w:rsidRPr="005001DC">
        <w:rPr>
          <w:rFonts w:ascii="Book Antiqua" w:hAnsi="Book Antiqua" w:cs="Arial"/>
          <w:i/>
          <w:color w:val="FF0000"/>
          <w:sz w:val="28"/>
          <w:szCs w:val="28"/>
          <w:lang w:val="uk-UA"/>
        </w:rPr>
        <w:t>Гл. 7. Єв. 10.</w:t>
      </w:r>
    </w:p>
    <w:p w14:paraId="61DDFC98" w14:textId="0705687F" w:rsidR="00D66ACA" w:rsidRPr="005001DC" w:rsidRDefault="00D66ACA" w:rsidP="0069618F">
      <w:pPr>
        <w:pStyle w:val="a5"/>
        <w:rPr>
          <w:rFonts w:ascii="Book Antiqua" w:hAnsi="Book Antiqua" w:cs="Arial"/>
          <w:color w:val="FF0000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FF0000"/>
          <w:sz w:val="28"/>
          <w:szCs w:val="28"/>
          <w:lang w:val="uk-UA"/>
        </w:rPr>
        <w:t>Свв. младенців, за Христа вбитих у Вифлеємі. Прп. Маркелла, ігумена обителі Неусипаємих.</w:t>
      </w:r>
    </w:p>
    <w:p w14:paraId="14C42664" w14:textId="452E35F0" w:rsidR="00F73740" w:rsidRPr="00D33813" w:rsidRDefault="00F73740" w:rsidP="00F73740">
      <w:pPr>
        <w:pStyle w:val="a5"/>
        <w:rPr>
          <w:rFonts w:ascii="Book Antiqua" w:eastAsia="Times New Roman" w:hAnsi="Book Antiqua" w:cs="Arial"/>
          <w:color w:val="FF0000"/>
          <w:sz w:val="28"/>
          <w:szCs w:val="28"/>
          <w:lang w:eastAsia="ru-RU"/>
        </w:rPr>
      </w:pPr>
      <w:r w:rsidRPr="00D33813">
        <w:rPr>
          <w:rFonts w:ascii="Book Antiqua" w:eastAsia="Times New Roman" w:hAnsi="Book Antiqua" w:cs="Arial"/>
          <w:i/>
          <w:color w:val="FF0000"/>
          <w:sz w:val="28"/>
          <w:szCs w:val="28"/>
          <w:lang w:val="uk-UA" w:eastAsia="ru-RU"/>
        </w:rPr>
        <w:t>Утр.:</w:t>
      </w:r>
      <w:r w:rsidRPr="00D33813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 xml:space="preserve"> </w:t>
      </w:r>
      <w:r w:rsidRPr="005001DC">
        <w:rPr>
          <w:rFonts w:ascii="Book Antiqua" w:eastAsia="Times New Roman" w:hAnsi="Book Antiqua" w:cs="Arial"/>
          <w:color w:val="FF0000"/>
          <w:sz w:val="28"/>
          <w:szCs w:val="28"/>
          <w:lang w:val="uk-UA" w:eastAsia="ru-RU"/>
        </w:rPr>
        <w:t>Єв. – Йо. 66 зач.; 21, 1 – 14.</w:t>
      </w:r>
    </w:p>
    <w:p w14:paraId="44019448" w14:textId="77777777" w:rsidR="00F73740" w:rsidRPr="00D33813" w:rsidRDefault="00F73740" w:rsidP="00F73740">
      <w:pPr>
        <w:rPr>
          <w:rFonts w:ascii="Book Antiqua" w:hAnsi="Book Antiqua"/>
          <w:color w:val="FF0000"/>
          <w:sz w:val="28"/>
          <w:szCs w:val="28"/>
        </w:rPr>
      </w:pPr>
      <w:r w:rsidRPr="00D33813">
        <w:rPr>
          <w:rFonts w:ascii="Book Antiqua" w:hAnsi="Book Antiqua" w:cs="Arial"/>
          <w:i/>
          <w:iCs/>
          <w:color w:val="FF0000"/>
          <w:sz w:val="28"/>
          <w:szCs w:val="28"/>
          <w:lang w:val="uk-UA"/>
        </w:rPr>
        <w:t>Літ.: Неділі по Різдві: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t> Ап. – Гал. 200 зач.; 1, 11-19.</w:t>
      </w:r>
      <w:r w:rsidRPr="00D33813">
        <w:rPr>
          <w:rFonts w:ascii="Book Antiqua" w:hAnsi="Book Antiqua" w:cs="Arial"/>
          <w:color w:val="FF0000"/>
          <w:sz w:val="28"/>
          <w:szCs w:val="28"/>
          <w:lang w:val="uk-UA"/>
        </w:rPr>
        <w:br/>
        <w:t>Єв. – Мт. 4 зач.; 2, 13-23.</w:t>
      </w:r>
    </w:p>
    <w:bookmarkEnd w:id="30"/>
    <w:p w14:paraId="12EE9A2B" w14:textId="4E248220" w:rsidR="004247A7" w:rsidRPr="005001DC" w:rsidRDefault="004247A7" w:rsidP="0069618F">
      <w:pPr>
        <w:pStyle w:val="a5"/>
        <w:rPr>
          <w:rFonts w:ascii="Book Antiqua" w:hAnsi="Book Antiqua" w:cs="Arial"/>
          <w:iCs/>
          <w:color w:val="000000"/>
          <w:sz w:val="28"/>
          <w:szCs w:val="28"/>
        </w:rPr>
      </w:pPr>
    </w:p>
    <w:p w14:paraId="69A0F232" w14:textId="77777777" w:rsidR="00E25DEA" w:rsidRPr="005001DC" w:rsidRDefault="00E25DEA" w:rsidP="0069618F">
      <w:pPr>
        <w:pStyle w:val="a5"/>
        <w:rPr>
          <w:rFonts w:ascii="Book Antiqua" w:hAnsi="Book Antiqua" w:cs="Arial"/>
          <w:iCs/>
          <w:sz w:val="28"/>
          <w:szCs w:val="28"/>
        </w:rPr>
      </w:pPr>
    </w:p>
    <w:p w14:paraId="62249D7E" w14:textId="77777777" w:rsidR="002B75A6" w:rsidRPr="005001DC" w:rsidRDefault="002B75A6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69D1C44" w14:textId="783D48F3" w:rsidR="00D66ACA" w:rsidRPr="005001DC" w:rsidRDefault="005165AB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Понеділок</w:t>
      </w:r>
    </w:p>
    <w:p w14:paraId="60C9139C" w14:textId="78B20EE4" w:rsidR="00550D58" w:rsidRDefault="00D66ACA" w:rsidP="002B75A6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30</w:t>
      </w:r>
      <w:r w:rsidR="00E25DEA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  <w:r w:rsidR="00550D58" w:rsidRPr="005001DC">
        <w:rPr>
          <w:rFonts w:ascii="Book Antiqua" w:hAnsi="Book Antiqua" w:cs="Arial"/>
          <w:sz w:val="28"/>
          <w:szCs w:val="28"/>
        </w:rPr>
        <w:t>Тиждень 3</w:t>
      </w:r>
      <w:r w:rsidR="00550D58">
        <w:rPr>
          <w:rFonts w:ascii="Book Antiqua" w:hAnsi="Book Antiqua" w:cs="Arial"/>
          <w:sz w:val="28"/>
          <w:szCs w:val="28"/>
          <w:lang w:val="uk-UA"/>
        </w:rPr>
        <w:t>3</w:t>
      </w:r>
      <w:r w:rsidR="00550D58" w:rsidRPr="005001DC">
        <w:rPr>
          <w:rFonts w:ascii="Book Antiqua" w:hAnsi="Book Antiqua" w:cs="Arial"/>
          <w:sz w:val="28"/>
          <w:szCs w:val="28"/>
        </w:rPr>
        <w:t>-ий по Зісланні Святого Духа.</w:t>
      </w:r>
      <w:r w:rsidR="00550D58">
        <w:rPr>
          <w:rFonts w:ascii="Book Antiqua" w:hAnsi="Book Antiqua" w:cs="Arial"/>
          <w:sz w:val="28"/>
          <w:szCs w:val="28"/>
          <w:lang w:val="uk-UA"/>
        </w:rPr>
        <w:t xml:space="preserve"> </w:t>
      </w:r>
    </w:p>
    <w:p w14:paraId="66C38669" w14:textId="7EE2E070" w:rsidR="002B75A6" w:rsidRPr="005001DC" w:rsidRDefault="00D66ACA" w:rsidP="002B75A6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hAnsi="Book Antiqua" w:cs="Arial"/>
          <w:sz w:val="28"/>
          <w:szCs w:val="28"/>
          <w:lang w:val="uk-UA"/>
        </w:rPr>
        <w:t>Св. мчц. Анісії.</w:t>
      </w:r>
      <w:bookmarkStart w:id="31" w:name="_Hlk136369576"/>
      <w:r w:rsidR="002B75A6" w:rsidRPr="005001DC">
        <w:rPr>
          <w:rFonts w:ascii="Book Antiqua" w:hAnsi="Book Antiqua" w:cs="Arial"/>
          <w:sz w:val="28"/>
          <w:szCs w:val="28"/>
          <w:lang w:val="uk-UA"/>
        </w:rPr>
        <w:t xml:space="preserve"> </w:t>
      </w:r>
    </w:p>
    <w:p w14:paraId="38B44EBC" w14:textId="77777777" w:rsidR="002B75A6" w:rsidRPr="005001DC" w:rsidRDefault="002B75A6" w:rsidP="002B75A6">
      <w:pPr>
        <w:pStyle w:val="a5"/>
        <w:rPr>
          <w:rFonts w:ascii="Book Antiqua" w:eastAsia="Calibri" w:hAnsi="Book Antiqua" w:cs="Calibri"/>
          <w:sz w:val="28"/>
          <w:szCs w:val="28"/>
          <w:lang w:val="uk-UA"/>
        </w:rPr>
      </w:pPr>
      <w:r w:rsidRPr="005001DC">
        <w:rPr>
          <w:rFonts w:ascii="Book Antiqua" w:eastAsia="Calibri" w:hAnsi="Book Antiqua" w:cs="Calibri"/>
          <w:sz w:val="28"/>
          <w:szCs w:val="28"/>
          <w:lang w:val="uk-UA"/>
        </w:rPr>
        <w:t xml:space="preserve">Ап. – 2 Кор. 181 зач.; 6,1- 10. </w:t>
      </w:r>
    </w:p>
    <w:p w14:paraId="3F25A09F" w14:textId="76085510" w:rsidR="004247A7" w:rsidRPr="005001DC" w:rsidRDefault="002B75A6" w:rsidP="002B75A6">
      <w:pPr>
        <w:pStyle w:val="a5"/>
        <w:rPr>
          <w:rFonts w:ascii="Book Antiqua" w:hAnsi="Book Antiqua" w:cs="Arial"/>
          <w:sz w:val="28"/>
          <w:szCs w:val="28"/>
          <w:lang w:val="uk-UA"/>
        </w:rPr>
      </w:pPr>
      <w:r w:rsidRPr="005001DC">
        <w:rPr>
          <w:rFonts w:ascii="Book Antiqua" w:eastAsia="Calibri" w:hAnsi="Book Antiqua" w:cs="Calibri"/>
          <w:sz w:val="28"/>
          <w:szCs w:val="28"/>
          <w:lang w:val="uk-UA"/>
        </w:rPr>
        <w:t>Єв. – Мт. 62 зач.; 15,21-28.</w:t>
      </w:r>
      <w:bookmarkEnd w:id="31"/>
    </w:p>
    <w:p w14:paraId="12FB4FBD" w14:textId="77777777" w:rsidR="002B75A6" w:rsidRPr="005001DC" w:rsidRDefault="002B75A6" w:rsidP="002B75A6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67E9EC1D" w14:textId="77777777" w:rsidR="002B75A6" w:rsidRPr="005001DC" w:rsidRDefault="002B75A6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</w:p>
    <w:p w14:paraId="7B5567B3" w14:textId="31BAD77F" w:rsidR="003E79DF" w:rsidRPr="005001DC" w:rsidRDefault="005165AB" w:rsidP="0069618F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Вівторок</w:t>
      </w:r>
    </w:p>
    <w:p w14:paraId="35052A07" w14:textId="3C5DEDC9" w:rsidR="002B75A6" w:rsidRPr="005001DC" w:rsidRDefault="00D66ACA" w:rsidP="002B75A6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31 </w:t>
      </w:r>
      <w:r w:rsidR="00F73740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Віддання свята Різдва Христового. </w:t>
      </w:r>
      <w:r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>Прп. Меланії Римлянки.</w:t>
      </w:r>
      <w:r w:rsidR="002B75A6" w:rsidRPr="005001DC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 </w:t>
      </w:r>
    </w:p>
    <w:p w14:paraId="45DAAF18" w14:textId="77777777" w:rsidR="002B75A6" w:rsidRPr="005001DC" w:rsidRDefault="002B75A6" w:rsidP="002B75A6">
      <w:pPr>
        <w:pStyle w:val="a5"/>
        <w:rPr>
          <w:rFonts w:ascii="Book Antiqua" w:eastAsia="Calibri" w:hAnsi="Book Antiqua" w:cs="Calibri"/>
          <w:sz w:val="28"/>
          <w:szCs w:val="28"/>
          <w:lang w:val="uk-UA"/>
        </w:rPr>
      </w:pPr>
      <w:r w:rsidRPr="005001DC">
        <w:rPr>
          <w:rFonts w:ascii="Book Antiqua" w:eastAsia="Calibri" w:hAnsi="Book Antiqua" w:cs="Calibri"/>
          <w:sz w:val="28"/>
          <w:szCs w:val="28"/>
          <w:lang w:val="uk-UA"/>
        </w:rPr>
        <w:t xml:space="preserve">Ап. – Гал., 208 зач.; 3,23-29. </w:t>
      </w:r>
    </w:p>
    <w:p w14:paraId="5202249E" w14:textId="222A2503" w:rsidR="00D66ACA" w:rsidRPr="005001DC" w:rsidRDefault="002B75A6" w:rsidP="002B75A6">
      <w:pPr>
        <w:pStyle w:val="a5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5001DC">
        <w:rPr>
          <w:rFonts w:ascii="Book Antiqua" w:eastAsia="Calibri" w:hAnsi="Book Antiqua" w:cs="Calibri"/>
          <w:sz w:val="28"/>
          <w:szCs w:val="28"/>
          <w:lang w:val="uk-UA"/>
        </w:rPr>
        <w:t>Єв. – Мт., 104 зач.; 25,1-13.</w:t>
      </w:r>
    </w:p>
    <w:p w14:paraId="304CB2E0" w14:textId="77777777" w:rsidR="00D66ACA" w:rsidRPr="005001DC" w:rsidRDefault="00D66ACA" w:rsidP="0069618F">
      <w:pPr>
        <w:pStyle w:val="a5"/>
        <w:rPr>
          <w:rFonts w:ascii="Book Antiqua" w:hAnsi="Book Antiqua" w:cs="Arial"/>
          <w:sz w:val="28"/>
          <w:szCs w:val="28"/>
          <w:lang w:val="uk-UA"/>
        </w:rPr>
      </w:pPr>
    </w:p>
    <w:p w14:paraId="09770AA7" w14:textId="77777777" w:rsidR="008D4051" w:rsidRPr="005001DC" w:rsidRDefault="008D4051" w:rsidP="0069618F">
      <w:pPr>
        <w:pStyle w:val="a5"/>
        <w:rPr>
          <w:rFonts w:ascii="Book Antiqua" w:hAnsi="Book Antiqua" w:cs="Arial"/>
          <w:sz w:val="28"/>
          <w:szCs w:val="28"/>
        </w:rPr>
      </w:pPr>
    </w:p>
    <w:sectPr w:rsidR="008D4051" w:rsidRPr="005001DC" w:rsidSect="00362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243DA" w14:textId="77777777" w:rsidR="00AA43BB" w:rsidRDefault="00AA43BB" w:rsidP="005729EA">
      <w:r>
        <w:separator/>
      </w:r>
    </w:p>
  </w:endnote>
  <w:endnote w:type="continuationSeparator" w:id="0">
    <w:p w14:paraId="728AFE1C" w14:textId="77777777" w:rsidR="00AA43BB" w:rsidRDefault="00AA43BB" w:rsidP="00572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60B318" w14:textId="77777777" w:rsidR="00AA43BB" w:rsidRDefault="00AA43BB" w:rsidP="005729EA">
      <w:r>
        <w:separator/>
      </w:r>
    </w:p>
  </w:footnote>
  <w:footnote w:type="continuationSeparator" w:id="0">
    <w:p w14:paraId="270B25F8" w14:textId="77777777" w:rsidR="00AA43BB" w:rsidRDefault="00AA43BB" w:rsidP="005729EA">
      <w:r>
        <w:continuationSeparator/>
      </w:r>
    </w:p>
  </w:footnote>
  <w:footnote w:id="1">
    <w:p w14:paraId="05B531A5" w14:textId="05CEEF4B" w:rsidR="00F2046A" w:rsidRPr="00F2046A" w:rsidRDefault="00F2046A">
      <w:pPr>
        <w:pStyle w:val="a7"/>
        <w:rPr>
          <w:lang w:val="uk-UA"/>
        </w:rPr>
      </w:pPr>
      <w:r>
        <w:rPr>
          <w:rStyle w:val="a9"/>
        </w:rPr>
        <w:footnoteRef/>
      </w:r>
      <w:r>
        <w:t xml:space="preserve"> </w:t>
      </w:r>
      <w:r>
        <w:rPr>
          <w:lang w:val="uk-UA"/>
        </w:rPr>
        <w:t xml:space="preserve">Оскільки євангельське читання 28-ї неділі ідентичне з читанням Неділі Праотців, то на 28-му неділю подаємо рядові читання 17-ї неділі по Зіслання Святого Духа, які були опущені з огляду на Неділю по Воздвиженні.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DC4864"/>
    <w:multiLevelType w:val="hybridMultilevel"/>
    <w:tmpl w:val="EEEA0752"/>
    <w:lvl w:ilvl="0" w:tplc="2E8C1392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1A3395"/>
    <w:multiLevelType w:val="multilevel"/>
    <w:tmpl w:val="0F42C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F2106"/>
    <w:multiLevelType w:val="multilevel"/>
    <w:tmpl w:val="2E62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B9670D"/>
    <w:multiLevelType w:val="multilevel"/>
    <w:tmpl w:val="5EB2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807321"/>
    <w:multiLevelType w:val="multilevel"/>
    <w:tmpl w:val="0FAE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E43825"/>
    <w:multiLevelType w:val="multilevel"/>
    <w:tmpl w:val="4A422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1B6CDB"/>
    <w:multiLevelType w:val="multilevel"/>
    <w:tmpl w:val="92A8C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1E603F"/>
    <w:multiLevelType w:val="multilevel"/>
    <w:tmpl w:val="57BE7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7218902">
    <w:abstractNumId w:val="8"/>
  </w:num>
  <w:num w:numId="2" w16cid:durableId="1544253039">
    <w:abstractNumId w:val="4"/>
  </w:num>
  <w:num w:numId="3" w16cid:durableId="896933726">
    <w:abstractNumId w:val="2"/>
  </w:num>
  <w:num w:numId="4" w16cid:durableId="48502011">
    <w:abstractNumId w:val="6"/>
  </w:num>
  <w:num w:numId="5" w16cid:durableId="707492176">
    <w:abstractNumId w:val="7"/>
  </w:num>
  <w:num w:numId="6" w16cid:durableId="490482953">
    <w:abstractNumId w:val="3"/>
  </w:num>
  <w:num w:numId="7" w16cid:durableId="704906730">
    <w:abstractNumId w:val="0"/>
  </w:num>
  <w:num w:numId="8" w16cid:durableId="1832211431">
    <w:abstractNumId w:val="5"/>
  </w:num>
  <w:num w:numId="9" w16cid:durableId="1608081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activeWritingStyle w:appName="MSWord" w:lang="ru-RU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7E8A"/>
    <w:rsid w:val="00004713"/>
    <w:rsid w:val="00004773"/>
    <w:rsid w:val="0000541D"/>
    <w:rsid w:val="000058F2"/>
    <w:rsid w:val="0000599D"/>
    <w:rsid w:val="00011063"/>
    <w:rsid w:val="00015B8A"/>
    <w:rsid w:val="000202D9"/>
    <w:rsid w:val="00023F54"/>
    <w:rsid w:val="0002472B"/>
    <w:rsid w:val="00025BD3"/>
    <w:rsid w:val="00030471"/>
    <w:rsid w:val="00030BF3"/>
    <w:rsid w:val="00030DEF"/>
    <w:rsid w:val="0003354B"/>
    <w:rsid w:val="00041FAB"/>
    <w:rsid w:val="00043738"/>
    <w:rsid w:val="00045763"/>
    <w:rsid w:val="00047D59"/>
    <w:rsid w:val="000517A0"/>
    <w:rsid w:val="00051FF1"/>
    <w:rsid w:val="000521C8"/>
    <w:rsid w:val="00055114"/>
    <w:rsid w:val="0006648C"/>
    <w:rsid w:val="000702B0"/>
    <w:rsid w:val="00070305"/>
    <w:rsid w:val="0007130C"/>
    <w:rsid w:val="000719A9"/>
    <w:rsid w:val="00072248"/>
    <w:rsid w:val="000730F9"/>
    <w:rsid w:val="000733C1"/>
    <w:rsid w:val="00075B97"/>
    <w:rsid w:val="00080741"/>
    <w:rsid w:val="00081446"/>
    <w:rsid w:val="0008155E"/>
    <w:rsid w:val="000842DF"/>
    <w:rsid w:val="000844AD"/>
    <w:rsid w:val="00087E10"/>
    <w:rsid w:val="00091D01"/>
    <w:rsid w:val="0009343F"/>
    <w:rsid w:val="0009544C"/>
    <w:rsid w:val="00095BD4"/>
    <w:rsid w:val="00095EDF"/>
    <w:rsid w:val="00096FF1"/>
    <w:rsid w:val="000A1B6F"/>
    <w:rsid w:val="000A31CF"/>
    <w:rsid w:val="000A3B2F"/>
    <w:rsid w:val="000A73A6"/>
    <w:rsid w:val="000A7D8E"/>
    <w:rsid w:val="000B0228"/>
    <w:rsid w:val="000B68E7"/>
    <w:rsid w:val="000B740C"/>
    <w:rsid w:val="000C01B4"/>
    <w:rsid w:val="000C045C"/>
    <w:rsid w:val="000C1EB6"/>
    <w:rsid w:val="000C2122"/>
    <w:rsid w:val="000C2417"/>
    <w:rsid w:val="000C4763"/>
    <w:rsid w:val="000C62D2"/>
    <w:rsid w:val="000D17E9"/>
    <w:rsid w:val="000D2714"/>
    <w:rsid w:val="000D2791"/>
    <w:rsid w:val="000D4F8E"/>
    <w:rsid w:val="000D676D"/>
    <w:rsid w:val="000D69ED"/>
    <w:rsid w:val="000D7569"/>
    <w:rsid w:val="000E344C"/>
    <w:rsid w:val="000E58E8"/>
    <w:rsid w:val="000F08ED"/>
    <w:rsid w:val="000F2DD6"/>
    <w:rsid w:val="000F7F6C"/>
    <w:rsid w:val="00102867"/>
    <w:rsid w:val="00103FFD"/>
    <w:rsid w:val="001051A7"/>
    <w:rsid w:val="0010784B"/>
    <w:rsid w:val="00111293"/>
    <w:rsid w:val="00111EEF"/>
    <w:rsid w:val="00115A25"/>
    <w:rsid w:val="00115E08"/>
    <w:rsid w:val="001168AB"/>
    <w:rsid w:val="001224F4"/>
    <w:rsid w:val="0014346B"/>
    <w:rsid w:val="00145DB4"/>
    <w:rsid w:val="0014703B"/>
    <w:rsid w:val="001477C1"/>
    <w:rsid w:val="00147856"/>
    <w:rsid w:val="00150AAD"/>
    <w:rsid w:val="00153B4D"/>
    <w:rsid w:val="001549A2"/>
    <w:rsid w:val="00155D0D"/>
    <w:rsid w:val="00157140"/>
    <w:rsid w:val="0016063F"/>
    <w:rsid w:val="00161A34"/>
    <w:rsid w:val="00161A7F"/>
    <w:rsid w:val="001620B1"/>
    <w:rsid w:val="00163F81"/>
    <w:rsid w:val="0016445F"/>
    <w:rsid w:val="00165234"/>
    <w:rsid w:val="00167302"/>
    <w:rsid w:val="00167DEE"/>
    <w:rsid w:val="00170D3E"/>
    <w:rsid w:val="00171551"/>
    <w:rsid w:val="001718B8"/>
    <w:rsid w:val="00173F9C"/>
    <w:rsid w:val="00175907"/>
    <w:rsid w:val="001759ED"/>
    <w:rsid w:val="00177252"/>
    <w:rsid w:val="00177E65"/>
    <w:rsid w:val="00182098"/>
    <w:rsid w:val="00183371"/>
    <w:rsid w:val="001846D5"/>
    <w:rsid w:val="00185637"/>
    <w:rsid w:val="0019067C"/>
    <w:rsid w:val="0019141A"/>
    <w:rsid w:val="00192083"/>
    <w:rsid w:val="001A0925"/>
    <w:rsid w:val="001A1A25"/>
    <w:rsid w:val="001A494D"/>
    <w:rsid w:val="001A6BCB"/>
    <w:rsid w:val="001B6E19"/>
    <w:rsid w:val="001C1753"/>
    <w:rsid w:val="001C44A9"/>
    <w:rsid w:val="001C46E2"/>
    <w:rsid w:val="001C51CD"/>
    <w:rsid w:val="001C5211"/>
    <w:rsid w:val="001C5CB1"/>
    <w:rsid w:val="001D0DF3"/>
    <w:rsid w:val="001D2F5B"/>
    <w:rsid w:val="001D55D0"/>
    <w:rsid w:val="001D5EF6"/>
    <w:rsid w:val="001D7C92"/>
    <w:rsid w:val="001D7FE1"/>
    <w:rsid w:val="001E0508"/>
    <w:rsid w:val="001E0C12"/>
    <w:rsid w:val="001E0EB7"/>
    <w:rsid w:val="001E15D5"/>
    <w:rsid w:val="001E2DD2"/>
    <w:rsid w:val="001E6437"/>
    <w:rsid w:val="001E7BA0"/>
    <w:rsid w:val="001F0685"/>
    <w:rsid w:val="001F0F6D"/>
    <w:rsid w:val="001F6D03"/>
    <w:rsid w:val="001F7D54"/>
    <w:rsid w:val="0020012A"/>
    <w:rsid w:val="00201825"/>
    <w:rsid w:val="0020361B"/>
    <w:rsid w:val="00203FAC"/>
    <w:rsid w:val="0021118C"/>
    <w:rsid w:val="00212F32"/>
    <w:rsid w:val="00214500"/>
    <w:rsid w:val="00214A70"/>
    <w:rsid w:val="00222605"/>
    <w:rsid w:val="002248EC"/>
    <w:rsid w:val="00224ACB"/>
    <w:rsid w:val="00225757"/>
    <w:rsid w:val="00231782"/>
    <w:rsid w:val="00244C37"/>
    <w:rsid w:val="002459E1"/>
    <w:rsid w:val="0025057B"/>
    <w:rsid w:val="00252818"/>
    <w:rsid w:val="00253A2B"/>
    <w:rsid w:val="002546CD"/>
    <w:rsid w:val="002562ED"/>
    <w:rsid w:val="00256F64"/>
    <w:rsid w:val="00257942"/>
    <w:rsid w:val="002612C3"/>
    <w:rsid w:val="00262B4D"/>
    <w:rsid w:val="0026468B"/>
    <w:rsid w:val="0026768F"/>
    <w:rsid w:val="00267FB5"/>
    <w:rsid w:val="00270E08"/>
    <w:rsid w:val="0027109D"/>
    <w:rsid w:val="00273990"/>
    <w:rsid w:val="00274D51"/>
    <w:rsid w:val="0028014B"/>
    <w:rsid w:val="00285AC9"/>
    <w:rsid w:val="00285AE0"/>
    <w:rsid w:val="00285B45"/>
    <w:rsid w:val="00287C91"/>
    <w:rsid w:val="0029065C"/>
    <w:rsid w:val="00290844"/>
    <w:rsid w:val="00290ABB"/>
    <w:rsid w:val="00290EA8"/>
    <w:rsid w:val="00290F27"/>
    <w:rsid w:val="002914A2"/>
    <w:rsid w:val="00291E73"/>
    <w:rsid w:val="00291EF2"/>
    <w:rsid w:val="00293219"/>
    <w:rsid w:val="00296AB8"/>
    <w:rsid w:val="00297891"/>
    <w:rsid w:val="002A38D0"/>
    <w:rsid w:val="002A441D"/>
    <w:rsid w:val="002A4F4D"/>
    <w:rsid w:val="002A55E7"/>
    <w:rsid w:val="002A5C13"/>
    <w:rsid w:val="002A69AA"/>
    <w:rsid w:val="002A6EF8"/>
    <w:rsid w:val="002B019F"/>
    <w:rsid w:val="002B0B28"/>
    <w:rsid w:val="002B456D"/>
    <w:rsid w:val="002B568A"/>
    <w:rsid w:val="002B75A6"/>
    <w:rsid w:val="002C01B9"/>
    <w:rsid w:val="002C0BBC"/>
    <w:rsid w:val="002C29F7"/>
    <w:rsid w:val="002C557A"/>
    <w:rsid w:val="002D20E1"/>
    <w:rsid w:val="002D243A"/>
    <w:rsid w:val="002D2950"/>
    <w:rsid w:val="002D38AA"/>
    <w:rsid w:val="002D4D18"/>
    <w:rsid w:val="002D7A4D"/>
    <w:rsid w:val="002E08C8"/>
    <w:rsid w:val="002E454A"/>
    <w:rsid w:val="002E53BB"/>
    <w:rsid w:val="002E53FE"/>
    <w:rsid w:val="002F6E5A"/>
    <w:rsid w:val="002F742B"/>
    <w:rsid w:val="00301DEA"/>
    <w:rsid w:val="00302B70"/>
    <w:rsid w:val="003065F2"/>
    <w:rsid w:val="003069C3"/>
    <w:rsid w:val="003072EE"/>
    <w:rsid w:val="0030790E"/>
    <w:rsid w:val="00311C3E"/>
    <w:rsid w:val="00317904"/>
    <w:rsid w:val="00317F03"/>
    <w:rsid w:val="00320BDA"/>
    <w:rsid w:val="0032217B"/>
    <w:rsid w:val="0032290E"/>
    <w:rsid w:val="00326160"/>
    <w:rsid w:val="00330039"/>
    <w:rsid w:val="0033034F"/>
    <w:rsid w:val="0033423D"/>
    <w:rsid w:val="003348E2"/>
    <w:rsid w:val="00334D80"/>
    <w:rsid w:val="00334F37"/>
    <w:rsid w:val="00336E94"/>
    <w:rsid w:val="00341208"/>
    <w:rsid w:val="0034712A"/>
    <w:rsid w:val="0034770F"/>
    <w:rsid w:val="00351A9D"/>
    <w:rsid w:val="00352417"/>
    <w:rsid w:val="003525B7"/>
    <w:rsid w:val="00354248"/>
    <w:rsid w:val="003575C5"/>
    <w:rsid w:val="0036169C"/>
    <w:rsid w:val="00362B63"/>
    <w:rsid w:val="00362B94"/>
    <w:rsid w:val="00363944"/>
    <w:rsid w:val="00367EA3"/>
    <w:rsid w:val="00372EAF"/>
    <w:rsid w:val="003745D8"/>
    <w:rsid w:val="00375911"/>
    <w:rsid w:val="00376930"/>
    <w:rsid w:val="00381202"/>
    <w:rsid w:val="0038168D"/>
    <w:rsid w:val="00383883"/>
    <w:rsid w:val="0038424B"/>
    <w:rsid w:val="00385A3F"/>
    <w:rsid w:val="0038773B"/>
    <w:rsid w:val="00390728"/>
    <w:rsid w:val="003910FD"/>
    <w:rsid w:val="00391557"/>
    <w:rsid w:val="00392D61"/>
    <w:rsid w:val="003969F0"/>
    <w:rsid w:val="00397A24"/>
    <w:rsid w:val="003A07F2"/>
    <w:rsid w:val="003A0DE3"/>
    <w:rsid w:val="003A14D6"/>
    <w:rsid w:val="003A219A"/>
    <w:rsid w:val="003C0196"/>
    <w:rsid w:val="003C1BA5"/>
    <w:rsid w:val="003C4916"/>
    <w:rsid w:val="003C5D33"/>
    <w:rsid w:val="003D4D78"/>
    <w:rsid w:val="003D5DC3"/>
    <w:rsid w:val="003D6C79"/>
    <w:rsid w:val="003E2194"/>
    <w:rsid w:val="003E2607"/>
    <w:rsid w:val="003E2E7D"/>
    <w:rsid w:val="003E35CE"/>
    <w:rsid w:val="003E37FC"/>
    <w:rsid w:val="003E429F"/>
    <w:rsid w:val="003E441F"/>
    <w:rsid w:val="003E44DD"/>
    <w:rsid w:val="003E79DF"/>
    <w:rsid w:val="003F1F8D"/>
    <w:rsid w:val="003F48FD"/>
    <w:rsid w:val="003F6BA3"/>
    <w:rsid w:val="003F7FBD"/>
    <w:rsid w:val="004014A4"/>
    <w:rsid w:val="004041D6"/>
    <w:rsid w:val="00405117"/>
    <w:rsid w:val="00405983"/>
    <w:rsid w:val="004061E3"/>
    <w:rsid w:val="004100E4"/>
    <w:rsid w:val="00411C3F"/>
    <w:rsid w:val="00413331"/>
    <w:rsid w:val="004162F7"/>
    <w:rsid w:val="004169F9"/>
    <w:rsid w:val="00417C90"/>
    <w:rsid w:val="00423FF3"/>
    <w:rsid w:val="004247A7"/>
    <w:rsid w:val="00424ECB"/>
    <w:rsid w:val="00425F54"/>
    <w:rsid w:val="00427421"/>
    <w:rsid w:val="0043031E"/>
    <w:rsid w:val="004331FD"/>
    <w:rsid w:val="004352AF"/>
    <w:rsid w:val="0043534B"/>
    <w:rsid w:val="00436A7C"/>
    <w:rsid w:val="00443A51"/>
    <w:rsid w:val="00446AB5"/>
    <w:rsid w:val="00453157"/>
    <w:rsid w:val="00453D38"/>
    <w:rsid w:val="004543B8"/>
    <w:rsid w:val="00454B5E"/>
    <w:rsid w:val="00454C16"/>
    <w:rsid w:val="00460081"/>
    <w:rsid w:val="00461910"/>
    <w:rsid w:val="004640C9"/>
    <w:rsid w:val="00465485"/>
    <w:rsid w:val="00472458"/>
    <w:rsid w:val="004727DF"/>
    <w:rsid w:val="00473AC7"/>
    <w:rsid w:val="00474AFC"/>
    <w:rsid w:val="00475F0E"/>
    <w:rsid w:val="00476EE0"/>
    <w:rsid w:val="004844C8"/>
    <w:rsid w:val="0048635E"/>
    <w:rsid w:val="00487406"/>
    <w:rsid w:val="00490DC1"/>
    <w:rsid w:val="0049149F"/>
    <w:rsid w:val="004918ED"/>
    <w:rsid w:val="004A40FA"/>
    <w:rsid w:val="004A6A4D"/>
    <w:rsid w:val="004A6CED"/>
    <w:rsid w:val="004B5AF7"/>
    <w:rsid w:val="004B74AD"/>
    <w:rsid w:val="004B7A56"/>
    <w:rsid w:val="004C3432"/>
    <w:rsid w:val="004C40CB"/>
    <w:rsid w:val="004C69C2"/>
    <w:rsid w:val="004D2C43"/>
    <w:rsid w:val="004D6609"/>
    <w:rsid w:val="004D7F7C"/>
    <w:rsid w:val="004E005E"/>
    <w:rsid w:val="004E1D68"/>
    <w:rsid w:val="004E2413"/>
    <w:rsid w:val="004E4F04"/>
    <w:rsid w:val="004E55D8"/>
    <w:rsid w:val="004E5D77"/>
    <w:rsid w:val="004E64AD"/>
    <w:rsid w:val="004E7E3B"/>
    <w:rsid w:val="004F0158"/>
    <w:rsid w:val="004F3B56"/>
    <w:rsid w:val="004F3BE7"/>
    <w:rsid w:val="004F3D90"/>
    <w:rsid w:val="004F4559"/>
    <w:rsid w:val="004F7BC9"/>
    <w:rsid w:val="005001DC"/>
    <w:rsid w:val="005015D9"/>
    <w:rsid w:val="005022F6"/>
    <w:rsid w:val="00502B49"/>
    <w:rsid w:val="005044AD"/>
    <w:rsid w:val="005044AE"/>
    <w:rsid w:val="00504935"/>
    <w:rsid w:val="005061D0"/>
    <w:rsid w:val="005117DC"/>
    <w:rsid w:val="005118A5"/>
    <w:rsid w:val="00514041"/>
    <w:rsid w:val="00515A31"/>
    <w:rsid w:val="00515D90"/>
    <w:rsid w:val="005165AB"/>
    <w:rsid w:val="00521906"/>
    <w:rsid w:val="00521F7F"/>
    <w:rsid w:val="005236BE"/>
    <w:rsid w:val="0052572E"/>
    <w:rsid w:val="00526394"/>
    <w:rsid w:val="0052713D"/>
    <w:rsid w:val="005272DF"/>
    <w:rsid w:val="005275F1"/>
    <w:rsid w:val="00527D57"/>
    <w:rsid w:val="00527FE1"/>
    <w:rsid w:val="005305E7"/>
    <w:rsid w:val="00530A7C"/>
    <w:rsid w:val="00532B6E"/>
    <w:rsid w:val="00534E1D"/>
    <w:rsid w:val="005354C4"/>
    <w:rsid w:val="00540C49"/>
    <w:rsid w:val="005445F4"/>
    <w:rsid w:val="005456F8"/>
    <w:rsid w:val="00546EDE"/>
    <w:rsid w:val="00550D58"/>
    <w:rsid w:val="00552F76"/>
    <w:rsid w:val="005532D9"/>
    <w:rsid w:val="00556358"/>
    <w:rsid w:val="0055711D"/>
    <w:rsid w:val="005603B2"/>
    <w:rsid w:val="005610E2"/>
    <w:rsid w:val="00561179"/>
    <w:rsid w:val="005627DA"/>
    <w:rsid w:val="00564E14"/>
    <w:rsid w:val="005658E5"/>
    <w:rsid w:val="00566F04"/>
    <w:rsid w:val="00567CB2"/>
    <w:rsid w:val="00571612"/>
    <w:rsid w:val="005729EA"/>
    <w:rsid w:val="005738B5"/>
    <w:rsid w:val="00573D33"/>
    <w:rsid w:val="00575E1C"/>
    <w:rsid w:val="00576726"/>
    <w:rsid w:val="00577C2C"/>
    <w:rsid w:val="0058086F"/>
    <w:rsid w:val="00580911"/>
    <w:rsid w:val="00583FAE"/>
    <w:rsid w:val="00584FC3"/>
    <w:rsid w:val="005863E9"/>
    <w:rsid w:val="00586580"/>
    <w:rsid w:val="005867B8"/>
    <w:rsid w:val="005877AC"/>
    <w:rsid w:val="005910A4"/>
    <w:rsid w:val="0059177F"/>
    <w:rsid w:val="005A0492"/>
    <w:rsid w:val="005A068D"/>
    <w:rsid w:val="005A1322"/>
    <w:rsid w:val="005A633C"/>
    <w:rsid w:val="005A7CFB"/>
    <w:rsid w:val="005A7D92"/>
    <w:rsid w:val="005B1139"/>
    <w:rsid w:val="005B79D4"/>
    <w:rsid w:val="005C1604"/>
    <w:rsid w:val="005C2BCD"/>
    <w:rsid w:val="005C2D5E"/>
    <w:rsid w:val="005C3BA6"/>
    <w:rsid w:val="005C6749"/>
    <w:rsid w:val="005C7FE4"/>
    <w:rsid w:val="005D1182"/>
    <w:rsid w:val="005D1641"/>
    <w:rsid w:val="005D16F5"/>
    <w:rsid w:val="005D2177"/>
    <w:rsid w:val="005D357E"/>
    <w:rsid w:val="005D4E5A"/>
    <w:rsid w:val="005D5413"/>
    <w:rsid w:val="005D5B29"/>
    <w:rsid w:val="005D7D6C"/>
    <w:rsid w:val="005E3D40"/>
    <w:rsid w:val="005E40C3"/>
    <w:rsid w:val="005E6460"/>
    <w:rsid w:val="005E6A39"/>
    <w:rsid w:val="005E7428"/>
    <w:rsid w:val="005E7C20"/>
    <w:rsid w:val="005F06D3"/>
    <w:rsid w:val="005F1425"/>
    <w:rsid w:val="005F1565"/>
    <w:rsid w:val="005F49E8"/>
    <w:rsid w:val="005F4F0E"/>
    <w:rsid w:val="005F7286"/>
    <w:rsid w:val="0060082F"/>
    <w:rsid w:val="00600C3B"/>
    <w:rsid w:val="0060294F"/>
    <w:rsid w:val="006054BB"/>
    <w:rsid w:val="0060569E"/>
    <w:rsid w:val="00606E21"/>
    <w:rsid w:val="00610ECA"/>
    <w:rsid w:val="00610ECD"/>
    <w:rsid w:val="006112FC"/>
    <w:rsid w:val="00614B48"/>
    <w:rsid w:val="00621A62"/>
    <w:rsid w:val="00622EDF"/>
    <w:rsid w:val="00625CC3"/>
    <w:rsid w:val="00626585"/>
    <w:rsid w:val="00626C8F"/>
    <w:rsid w:val="00635048"/>
    <w:rsid w:val="006353ED"/>
    <w:rsid w:val="006365BB"/>
    <w:rsid w:val="006379EA"/>
    <w:rsid w:val="006423DF"/>
    <w:rsid w:val="00642ABD"/>
    <w:rsid w:val="00647311"/>
    <w:rsid w:val="006479A5"/>
    <w:rsid w:val="00650A1E"/>
    <w:rsid w:val="00650E5E"/>
    <w:rsid w:val="00651A55"/>
    <w:rsid w:val="0065267B"/>
    <w:rsid w:val="00653080"/>
    <w:rsid w:val="0065372F"/>
    <w:rsid w:val="00654BB4"/>
    <w:rsid w:val="0066059C"/>
    <w:rsid w:val="0066227F"/>
    <w:rsid w:val="00662BCC"/>
    <w:rsid w:val="00665E25"/>
    <w:rsid w:val="00667B84"/>
    <w:rsid w:val="006709FA"/>
    <w:rsid w:val="00673B78"/>
    <w:rsid w:val="00680673"/>
    <w:rsid w:val="006915F3"/>
    <w:rsid w:val="006916C8"/>
    <w:rsid w:val="00694C57"/>
    <w:rsid w:val="00695EFD"/>
    <w:rsid w:val="0069618F"/>
    <w:rsid w:val="006A071E"/>
    <w:rsid w:val="006A0FAD"/>
    <w:rsid w:val="006A2D6F"/>
    <w:rsid w:val="006A5525"/>
    <w:rsid w:val="006A70BA"/>
    <w:rsid w:val="006B0456"/>
    <w:rsid w:val="006B0638"/>
    <w:rsid w:val="006B093D"/>
    <w:rsid w:val="006B0F38"/>
    <w:rsid w:val="006B1D9D"/>
    <w:rsid w:val="006B2534"/>
    <w:rsid w:val="006B36F5"/>
    <w:rsid w:val="006B4026"/>
    <w:rsid w:val="006B5907"/>
    <w:rsid w:val="006C0B38"/>
    <w:rsid w:val="006C14C6"/>
    <w:rsid w:val="006C1E05"/>
    <w:rsid w:val="006C2E5F"/>
    <w:rsid w:val="006C3D67"/>
    <w:rsid w:val="006C707F"/>
    <w:rsid w:val="006D0334"/>
    <w:rsid w:val="006D1637"/>
    <w:rsid w:val="006D3D80"/>
    <w:rsid w:val="006D3E7E"/>
    <w:rsid w:val="006D44AC"/>
    <w:rsid w:val="006D5765"/>
    <w:rsid w:val="006D7B21"/>
    <w:rsid w:val="006E1173"/>
    <w:rsid w:val="006E624A"/>
    <w:rsid w:val="006E79BF"/>
    <w:rsid w:val="006F1DE4"/>
    <w:rsid w:val="006F2BB1"/>
    <w:rsid w:val="006F58E0"/>
    <w:rsid w:val="00702266"/>
    <w:rsid w:val="007030FC"/>
    <w:rsid w:val="00707CD5"/>
    <w:rsid w:val="00707F25"/>
    <w:rsid w:val="007113D2"/>
    <w:rsid w:val="00711CB0"/>
    <w:rsid w:val="00713C84"/>
    <w:rsid w:val="007144FB"/>
    <w:rsid w:val="0072170D"/>
    <w:rsid w:val="00726995"/>
    <w:rsid w:val="00731B96"/>
    <w:rsid w:val="00732A4C"/>
    <w:rsid w:val="007338F9"/>
    <w:rsid w:val="007359C4"/>
    <w:rsid w:val="00737B69"/>
    <w:rsid w:val="0074208C"/>
    <w:rsid w:val="00747E44"/>
    <w:rsid w:val="00750668"/>
    <w:rsid w:val="00750874"/>
    <w:rsid w:val="00752B9C"/>
    <w:rsid w:val="007531B8"/>
    <w:rsid w:val="00753E70"/>
    <w:rsid w:val="00755444"/>
    <w:rsid w:val="007602D0"/>
    <w:rsid w:val="0076222E"/>
    <w:rsid w:val="0076319F"/>
    <w:rsid w:val="00764DD3"/>
    <w:rsid w:val="007653EA"/>
    <w:rsid w:val="00765FF2"/>
    <w:rsid w:val="0076601A"/>
    <w:rsid w:val="00766DAF"/>
    <w:rsid w:val="00770D17"/>
    <w:rsid w:val="00782108"/>
    <w:rsid w:val="00782EDA"/>
    <w:rsid w:val="0078683C"/>
    <w:rsid w:val="0078695D"/>
    <w:rsid w:val="00790A3E"/>
    <w:rsid w:val="007915E0"/>
    <w:rsid w:val="00792652"/>
    <w:rsid w:val="00794A9B"/>
    <w:rsid w:val="007955C6"/>
    <w:rsid w:val="007A1F47"/>
    <w:rsid w:val="007A6CCE"/>
    <w:rsid w:val="007B06F0"/>
    <w:rsid w:val="007B21B4"/>
    <w:rsid w:val="007B5797"/>
    <w:rsid w:val="007B5D4A"/>
    <w:rsid w:val="007B6E3D"/>
    <w:rsid w:val="007B72AE"/>
    <w:rsid w:val="007B73C8"/>
    <w:rsid w:val="007B7F13"/>
    <w:rsid w:val="007C1033"/>
    <w:rsid w:val="007D1C7D"/>
    <w:rsid w:val="007D1DD1"/>
    <w:rsid w:val="007D3926"/>
    <w:rsid w:val="007D4011"/>
    <w:rsid w:val="007D58A4"/>
    <w:rsid w:val="007D5BEF"/>
    <w:rsid w:val="007E013C"/>
    <w:rsid w:val="007E0C22"/>
    <w:rsid w:val="007F1386"/>
    <w:rsid w:val="007F49D4"/>
    <w:rsid w:val="00800D5F"/>
    <w:rsid w:val="0080174B"/>
    <w:rsid w:val="0080787B"/>
    <w:rsid w:val="00813BEF"/>
    <w:rsid w:val="00813DF2"/>
    <w:rsid w:val="00814321"/>
    <w:rsid w:val="0081699B"/>
    <w:rsid w:val="00817407"/>
    <w:rsid w:val="00820330"/>
    <w:rsid w:val="00827C82"/>
    <w:rsid w:val="0083116C"/>
    <w:rsid w:val="008313B3"/>
    <w:rsid w:val="00831FAA"/>
    <w:rsid w:val="00832BD0"/>
    <w:rsid w:val="00832F8E"/>
    <w:rsid w:val="00834AF2"/>
    <w:rsid w:val="00835D4D"/>
    <w:rsid w:val="008373AC"/>
    <w:rsid w:val="00837E45"/>
    <w:rsid w:val="00840317"/>
    <w:rsid w:val="00841DFD"/>
    <w:rsid w:val="00841F8A"/>
    <w:rsid w:val="00843156"/>
    <w:rsid w:val="008437CE"/>
    <w:rsid w:val="00844B83"/>
    <w:rsid w:val="008463D8"/>
    <w:rsid w:val="00846A48"/>
    <w:rsid w:val="00851BF7"/>
    <w:rsid w:val="008541DF"/>
    <w:rsid w:val="00857519"/>
    <w:rsid w:val="00862696"/>
    <w:rsid w:val="00863273"/>
    <w:rsid w:val="00871237"/>
    <w:rsid w:val="00871934"/>
    <w:rsid w:val="00871FE6"/>
    <w:rsid w:val="00872A50"/>
    <w:rsid w:val="00876229"/>
    <w:rsid w:val="00877234"/>
    <w:rsid w:val="00881349"/>
    <w:rsid w:val="00881D8E"/>
    <w:rsid w:val="00881EF3"/>
    <w:rsid w:val="00883D72"/>
    <w:rsid w:val="0088741D"/>
    <w:rsid w:val="00891746"/>
    <w:rsid w:val="00892B2A"/>
    <w:rsid w:val="0089323E"/>
    <w:rsid w:val="008973E9"/>
    <w:rsid w:val="008A050E"/>
    <w:rsid w:val="008A08C0"/>
    <w:rsid w:val="008A2160"/>
    <w:rsid w:val="008A23C8"/>
    <w:rsid w:val="008A2B8B"/>
    <w:rsid w:val="008A52DB"/>
    <w:rsid w:val="008B06D6"/>
    <w:rsid w:val="008B1523"/>
    <w:rsid w:val="008B2719"/>
    <w:rsid w:val="008B3A17"/>
    <w:rsid w:val="008B70C6"/>
    <w:rsid w:val="008C14D4"/>
    <w:rsid w:val="008C27F1"/>
    <w:rsid w:val="008C3D3F"/>
    <w:rsid w:val="008C40F3"/>
    <w:rsid w:val="008C5761"/>
    <w:rsid w:val="008C733E"/>
    <w:rsid w:val="008C7BB7"/>
    <w:rsid w:val="008D0459"/>
    <w:rsid w:val="008D0ADF"/>
    <w:rsid w:val="008D2AD2"/>
    <w:rsid w:val="008D4051"/>
    <w:rsid w:val="008D425B"/>
    <w:rsid w:val="008D4504"/>
    <w:rsid w:val="008D5C5C"/>
    <w:rsid w:val="008E1EE2"/>
    <w:rsid w:val="008E1EFE"/>
    <w:rsid w:val="008E2B19"/>
    <w:rsid w:val="008E36D4"/>
    <w:rsid w:val="008E584A"/>
    <w:rsid w:val="008F0603"/>
    <w:rsid w:val="008F34EC"/>
    <w:rsid w:val="008F3962"/>
    <w:rsid w:val="008F3ECF"/>
    <w:rsid w:val="008F4A56"/>
    <w:rsid w:val="008F4CBD"/>
    <w:rsid w:val="009022D1"/>
    <w:rsid w:val="009027FA"/>
    <w:rsid w:val="00907C18"/>
    <w:rsid w:val="009109E2"/>
    <w:rsid w:val="00911B3E"/>
    <w:rsid w:val="009135CB"/>
    <w:rsid w:val="00916D47"/>
    <w:rsid w:val="00920FF5"/>
    <w:rsid w:val="0092679B"/>
    <w:rsid w:val="00927193"/>
    <w:rsid w:val="009314E3"/>
    <w:rsid w:val="00931AD2"/>
    <w:rsid w:val="009328C6"/>
    <w:rsid w:val="00934AA5"/>
    <w:rsid w:val="00935CD3"/>
    <w:rsid w:val="00935F5A"/>
    <w:rsid w:val="00936C00"/>
    <w:rsid w:val="00937629"/>
    <w:rsid w:val="00941DE3"/>
    <w:rsid w:val="00944F75"/>
    <w:rsid w:val="00952B04"/>
    <w:rsid w:val="00953AB0"/>
    <w:rsid w:val="009544BB"/>
    <w:rsid w:val="009568E2"/>
    <w:rsid w:val="009660F9"/>
    <w:rsid w:val="00971B80"/>
    <w:rsid w:val="00972CD7"/>
    <w:rsid w:val="00984DDF"/>
    <w:rsid w:val="00985F73"/>
    <w:rsid w:val="00991EC7"/>
    <w:rsid w:val="00997144"/>
    <w:rsid w:val="009A0561"/>
    <w:rsid w:val="009A18C7"/>
    <w:rsid w:val="009A226C"/>
    <w:rsid w:val="009A25FA"/>
    <w:rsid w:val="009A2D70"/>
    <w:rsid w:val="009A411B"/>
    <w:rsid w:val="009A56D1"/>
    <w:rsid w:val="009A671C"/>
    <w:rsid w:val="009B0D6E"/>
    <w:rsid w:val="009B3636"/>
    <w:rsid w:val="009B41BD"/>
    <w:rsid w:val="009B4754"/>
    <w:rsid w:val="009B619E"/>
    <w:rsid w:val="009C1E52"/>
    <w:rsid w:val="009C29B9"/>
    <w:rsid w:val="009C48E0"/>
    <w:rsid w:val="009D275D"/>
    <w:rsid w:val="009D32C0"/>
    <w:rsid w:val="009D3399"/>
    <w:rsid w:val="009D3A35"/>
    <w:rsid w:val="009D4715"/>
    <w:rsid w:val="009D7B51"/>
    <w:rsid w:val="009D7E8A"/>
    <w:rsid w:val="009E1051"/>
    <w:rsid w:val="009E198D"/>
    <w:rsid w:val="009E3BDB"/>
    <w:rsid w:val="009E5C65"/>
    <w:rsid w:val="009F1526"/>
    <w:rsid w:val="009F1B27"/>
    <w:rsid w:val="009F4CC4"/>
    <w:rsid w:val="009F5105"/>
    <w:rsid w:val="00A004D5"/>
    <w:rsid w:val="00A03EBE"/>
    <w:rsid w:val="00A07D7C"/>
    <w:rsid w:val="00A1161F"/>
    <w:rsid w:val="00A13211"/>
    <w:rsid w:val="00A14D7B"/>
    <w:rsid w:val="00A154B3"/>
    <w:rsid w:val="00A16172"/>
    <w:rsid w:val="00A16D31"/>
    <w:rsid w:val="00A20B92"/>
    <w:rsid w:val="00A226A7"/>
    <w:rsid w:val="00A22CE2"/>
    <w:rsid w:val="00A23FA0"/>
    <w:rsid w:val="00A241BC"/>
    <w:rsid w:val="00A250FD"/>
    <w:rsid w:val="00A339F2"/>
    <w:rsid w:val="00A3463D"/>
    <w:rsid w:val="00A35822"/>
    <w:rsid w:val="00A41F54"/>
    <w:rsid w:val="00A461D3"/>
    <w:rsid w:val="00A46D51"/>
    <w:rsid w:val="00A47552"/>
    <w:rsid w:val="00A50777"/>
    <w:rsid w:val="00A50CF4"/>
    <w:rsid w:val="00A5187B"/>
    <w:rsid w:val="00A51CBA"/>
    <w:rsid w:val="00A52B14"/>
    <w:rsid w:val="00A560A9"/>
    <w:rsid w:val="00A563B4"/>
    <w:rsid w:val="00A60767"/>
    <w:rsid w:val="00A60F7D"/>
    <w:rsid w:val="00A61D18"/>
    <w:rsid w:val="00A64AEA"/>
    <w:rsid w:val="00A7134C"/>
    <w:rsid w:val="00A71501"/>
    <w:rsid w:val="00A74CD9"/>
    <w:rsid w:val="00A74F6B"/>
    <w:rsid w:val="00A77AD1"/>
    <w:rsid w:val="00A77C66"/>
    <w:rsid w:val="00A822F1"/>
    <w:rsid w:val="00A8300C"/>
    <w:rsid w:val="00A90C8A"/>
    <w:rsid w:val="00A91AD0"/>
    <w:rsid w:val="00A95D35"/>
    <w:rsid w:val="00A97178"/>
    <w:rsid w:val="00AA0FC7"/>
    <w:rsid w:val="00AA16BF"/>
    <w:rsid w:val="00AA236A"/>
    <w:rsid w:val="00AA40FF"/>
    <w:rsid w:val="00AA43BB"/>
    <w:rsid w:val="00AB0B12"/>
    <w:rsid w:val="00AB3E58"/>
    <w:rsid w:val="00AB4BE2"/>
    <w:rsid w:val="00AB515A"/>
    <w:rsid w:val="00AB7830"/>
    <w:rsid w:val="00AC67E4"/>
    <w:rsid w:val="00AC76D3"/>
    <w:rsid w:val="00AD6453"/>
    <w:rsid w:val="00AD6C14"/>
    <w:rsid w:val="00AD75EE"/>
    <w:rsid w:val="00AD7E0C"/>
    <w:rsid w:val="00AE39E1"/>
    <w:rsid w:val="00AF0A98"/>
    <w:rsid w:val="00AF2D10"/>
    <w:rsid w:val="00AF51B1"/>
    <w:rsid w:val="00AF6ED6"/>
    <w:rsid w:val="00AF7107"/>
    <w:rsid w:val="00B018EF"/>
    <w:rsid w:val="00B0239F"/>
    <w:rsid w:val="00B0243A"/>
    <w:rsid w:val="00B02979"/>
    <w:rsid w:val="00B02DD8"/>
    <w:rsid w:val="00B038E2"/>
    <w:rsid w:val="00B039F0"/>
    <w:rsid w:val="00B04789"/>
    <w:rsid w:val="00B04BF7"/>
    <w:rsid w:val="00B11F11"/>
    <w:rsid w:val="00B1302D"/>
    <w:rsid w:val="00B1435B"/>
    <w:rsid w:val="00B1572E"/>
    <w:rsid w:val="00B15EC9"/>
    <w:rsid w:val="00B15F64"/>
    <w:rsid w:val="00B204DC"/>
    <w:rsid w:val="00B209D1"/>
    <w:rsid w:val="00B2310C"/>
    <w:rsid w:val="00B2387C"/>
    <w:rsid w:val="00B31627"/>
    <w:rsid w:val="00B322EE"/>
    <w:rsid w:val="00B32D0D"/>
    <w:rsid w:val="00B3475A"/>
    <w:rsid w:val="00B3683A"/>
    <w:rsid w:val="00B3703B"/>
    <w:rsid w:val="00B37C24"/>
    <w:rsid w:val="00B43335"/>
    <w:rsid w:val="00B440D9"/>
    <w:rsid w:val="00B4459D"/>
    <w:rsid w:val="00B46F83"/>
    <w:rsid w:val="00B47BA1"/>
    <w:rsid w:val="00B512F0"/>
    <w:rsid w:val="00B53680"/>
    <w:rsid w:val="00B57A48"/>
    <w:rsid w:val="00B6212A"/>
    <w:rsid w:val="00B624F0"/>
    <w:rsid w:val="00B63DEA"/>
    <w:rsid w:val="00B71A02"/>
    <w:rsid w:val="00B723A2"/>
    <w:rsid w:val="00B74699"/>
    <w:rsid w:val="00B8110E"/>
    <w:rsid w:val="00B84AD2"/>
    <w:rsid w:val="00B85A1A"/>
    <w:rsid w:val="00B85EF4"/>
    <w:rsid w:val="00B8695D"/>
    <w:rsid w:val="00B87411"/>
    <w:rsid w:val="00B9144F"/>
    <w:rsid w:val="00B95571"/>
    <w:rsid w:val="00B95ED1"/>
    <w:rsid w:val="00BA347E"/>
    <w:rsid w:val="00BA70E4"/>
    <w:rsid w:val="00BB2AFF"/>
    <w:rsid w:val="00BB31F0"/>
    <w:rsid w:val="00BB6B7D"/>
    <w:rsid w:val="00BC2763"/>
    <w:rsid w:val="00BC6C12"/>
    <w:rsid w:val="00BC79C7"/>
    <w:rsid w:val="00BC7BBF"/>
    <w:rsid w:val="00BD0E46"/>
    <w:rsid w:val="00BD1DEA"/>
    <w:rsid w:val="00BD578E"/>
    <w:rsid w:val="00BE4985"/>
    <w:rsid w:val="00BE4EB2"/>
    <w:rsid w:val="00BE567D"/>
    <w:rsid w:val="00BE6C4B"/>
    <w:rsid w:val="00BF0571"/>
    <w:rsid w:val="00BF0875"/>
    <w:rsid w:val="00BF0B87"/>
    <w:rsid w:val="00C00CAD"/>
    <w:rsid w:val="00C02D6D"/>
    <w:rsid w:val="00C03181"/>
    <w:rsid w:val="00C073B1"/>
    <w:rsid w:val="00C1018F"/>
    <w:rsid w:val="00C10DB7"/>
    <w:rsid w:val="00C12298"/>
    <w:rsid w:val="00C1284C"/>
    <w:rsid w:val="00C12CC5"/>
    <w:rsid w:val="00C12CEC"/>
    <w:rsid w:val="00C1409B"/>
    <w:rsid w:val="00C14FA9"/>
    <w:rsid w:val="00C15D8A"/>
    <w:rsid w:val="00C16CAC"/>
    <w:rsid w:val="00C224CA"/>
    <w:rsid w:val="00C253DC"/>
    <w:rsid w:val="00C2593F"/>
    <w:rsid w:val="00C2640F"/>
    <w:rsid w:val="00C3031E"/>
    <w:rsid w:val="00C32A92"/>
    <w:rsid w:val="00C36152"/>
    <w:rsid w:val="00C41005"/>
    <w:rsid w:val="00C46DFC"/>
    <w:rsid w:val="00C500C5"/>
    <w:rsid w:val="00C50C73"/>
    <w:rsid w:val="00C52F26"/>
    <w:rsid w:val="00C5318F"/>
    <w:rsid w:val="00C540EF"/>
    <w:rsid w:val="00C56E8F"/>
    <w:rsid w:val="00C610AC"/>
    <w:rsid w:val="00C6124C"/>
    <w:rsid w:val="00C635FA"/>
    <w:rsid w:val="00C66BA2"/>
    <w:rsid w:val="00C70352"/>
    <w:rsid w:val="00C70A7E"/>
    <w:rsid w:val="00C72ED8"/>
    <w:rsid w:val="00C73E41"/>
    <w:rsid w:val="00C808BE"/>
    <w:rsid w:val="00C8118E"/>
    <w:rsid w:val="00C827C9"/>
    <w:rsid w:val="00C828B6"/>
    <w:rsid w:val="00C8675D"/>
    <w:rsid w:val="00C8722D"/>
    <w:rsid w:val="00C87298"/>
    <w:rsid w:val="00C90F99"/>
    <w:rsid w:val="00C91561"/>
    <w:rsid w:val="00C933D0"/>
    <w:rsid w:val="00C933F2"/>
    <w:rsid w:val="00C94860"/>
    <w:rsid w:val="00C9605C"/>
    <w:rsid w:val="00C967C2"/>
    <w:rsid w:val="00C97454"/>
    <w:rsid w:val="00CA11B4"/>
    <w:rsid w:val="00CA2434"/>
    <w:rsid w:val="00CA311F"/>
    <w:rsid w:val="00CA406D"/>
    <w:rsid w:val="00CA5F69"/>
    <w:rsid w:val="00CA70DA"/>
    <w:rsid w:val="00CB02CE"/>
    <w:rsid w:val="00CB37F2"/>
    <w:rsid w:val="00CB40E7"/>
    <w:rsid w:val="00CB5656"/>
    <w:rsid w:val="00CC18C2"/>
    <w:rsid w:val="00CC37BC"/>
    <w:rsid w:val="00CC7A8D"/>
    <w:rsid w:val="00CD062A"/>
    <w:rsid w:val="00CD1569"/>
    <w:rsid w:val="00CD2E4F"/>
    <w:rsid w:val="00CD2FD5"/>
    <w:rsid w:val="00CD38C4"/>
    <w:rsid w:val="00CD4F49"/>
    <w:rsid w:val="00CD4F53"/>
    <w:rsid w:val="00CE0BFE"/>
    <w:rsid w:val="00CE3249"/>
    <w:rsid w:val="00CE61D9"/>
    <w:rsid w:val="00CE6D6E"/>
    <w:rsid w:val="00CE7217"/>
    <w:rsid w:val="00CF2D65"/>
    <w:rsid w:val="00CF47D7"/>
    <w:rsid w:val="00CF7622"/>
    <w:rsid w:val="00D00506"/>
    <w:rsid w:val="00D02F5F"/>
    <w:rsid w:val="00D03300"/>
    <w:rsid w:val="00D04995"/>
    <w:rsid w:val="00D05829"/>
    <w:rsid w:val="00D12BC8"/>
    <w:rsid w:val="00D145A9"/>
    <w:rsid w:val="00D14E53"/>
    <w:rsid w:val="00D151C3"/>
    <w:rsid w:val="00D178B1"/>
    <w:rsid w:val="00D2020B"/>
    <w:rsid w:val="00D2100F"/>
    <w:rsid w:val="00D21C80"/>
    <w:rsid w:val="00D238F3"/>
    <w:rsid w:val="00D2550C"/>
    <w:rsid w:val="00D3307D"/>
    <w:rsid w:val="00D33FAE"/>
    <w:rsid w:val="00D40201"/>
    <w:rsid w:val="00D413F4"/>
    <w:rsid w:val="00D54C04"/>
    <w:rsid w:val="00D61489"/>
    <w:rsid w:val="00D61AF8"/>
    <w:rsid w:val="00D62AEA"/>
    <w:rsid w:val="00D63C67"/>
    <w:rsid w:val="00D64287"/>
    <w:rsid w:val="00D668A9"/>
    <w:rsid w:val="00D66ACA"/>
    <w:rsid w:val="00D67224"/>
    <w:rsid w:val="00D6786A"/>
    <w:rsid w:val="00D71162"/>
    <w:rsid w:val="00D71A75"/>
    <w:rsid w:val="00D720EB"/>
    <w:rsid w:val="00D734C5"/>
    <w:rsid w:val="00D747B9"/>
    <w:rsid w:val="00D769D3"/>
    <w:rsid w:val="00D80CDD"/>
    <w:rsid w:val="00D832B2"/>
    <w:rsid w:val="00D866E7"/>
    <w:rsid w:val="00D86A46"/>
    <w:rsid w:val="00D87E31"/>
    <w:rsid w:val="00D976AC"/>
    <w:rsid w:val="00DA0B5F"/>
    <w:rsid w:val="00DA1DAC"/>
    <w:rsid w:val="00DA2FA2"/>
    <w:rsid w:val="00DA36FF"/>
    <w:rsid w:val="00DA3E08"/>
    <w:rsid w:val="00DA4173"/>
    <w:rsid w:val="00DA4DE2"/>
    <w:rsid w:val="00DB0917"/>
    <w:rsid w:val="00DB2B85"/>
    <w:rsid w:val="00DB2C25"/>
    <w:rsid w:val="00DB52D1"/>
    <w:rsid w:val="00DB53E4"/>
    <w:rsid w:val="00DB7119"/>
    <w:rsid w:val="00DC002D"/>
    <w:rsid w:val="00DD36FA"/>
    <w:rsid w:val="00DD5746"/>
    <w:rsid w:val="00DD6043"/>
    <w:rsid w:val="00DD7667"/>
    <w:rsid w:val="00DE36B5"/>
    <w:rsid w:val="00DE41BA"/>
    <w:rsid w:val="00DE6403"/>
    <w:rsid w:val="00DF500E"/>
    <w:rsid w:val="00DF538A"/>
    <w:rsid w:val="00DF6917"/>
    <w:rsid w:val="00DF6B7B"/>
    <w:rsid w:val="00E00695"/>
    <w:rsid w:val="00E010C0"/>
    <w:rsid w:val="00E06E66"/>
    <w:rsid w:val="00E07491"/>
    <w:rsid w:val="00E109D8"/>
    <w:rsid w:val="00E1159C"/>
    <w:rsid w:val="00E11B47"/>
    <w:rsid w:val="00E124CE"/>
    <w:rsid w:val="00E12638"/>
    <w:rsid w:val="00E1271C"/>
    <w:rsid w:val="00E14145"/>
    <w:rsid w:val="00E149E3"/>
    <w:rsid w:val="00E22327"/>
    <w:rsid w:val="00E25DEA"/>
    <w:rsid w:val="00E274BD"/>
    <w:rsid w:val="00E31A4E"/>
    <w:rsid w:val="00E32937"/>
    <w:rsid w:val="00E3382F"/>
    <w:rsid w:val="00E37A5D"/>
    <w:rsid w:val="00E411C7"/>
    <w:rsid w:val="00E435CE"/>
    <w:rsid w:val="00E4618A"/>
    <w:rsid w:val="00E5034B"/>
    <w:rsid w:val="00E55AF7"/>
    <w:rsid w:val="00E55C22"/>
    <w:rsid w:val="00E56BA1"/>
    <w:rsid w:val="00E56F89"/>
    <w:rsid w:val="00E57B69"/>
    <w:rsid w:val="00E60D19"/>
    <w:rsid w:val="00E61189"/>
    <w:rsid w:val="00E63B98"/>
    <w:rsid w:val="00E6511C"/>
    <w:rsid w:val="00E67047"/>
    <w:rsid w:val="00E71929"/>
    <w:rsid w:val="00E71D70"/>
    <w:rsid w:val="00E7347D"/>
    <w:rsid w:val="00E73CB6"/>
    <w:rsid w:val="00E74C69"/>
    <w:rsid w:val="00E75293"/>
    <w:rsid w:val="00E76004"/>
    <w:rsid w:val="00E76C26"/>
    <w:rsid w:val="00E8197B"/>
    <w:rsid w:val="00E85087"/>
    <w:rsid w:val="00E86055"/>
    <w:rsid w:val="00E86D47"/>
    <w:rsid w:val="00E87C2C"/>
    <w:rsid w:val="00E9107B"/>
    <w:rsid w:val="00E911D9"/>
    <w:rsid w:val="00E936BC"/>
    <w:rsid w:val="00EA53D5"/>
    <w:rsid w:val="00EA642D"/>
    <w:rsid w:val="00EA79D2"/>
    <w:rsid w:val="00EB013A"/>
    <w:rsid w:val="00EB1828"/>
    <w:rsid w:val="00EB3CCB"/>
    <w:rsid w:val="00EB4A2F"/>
    <w:rsid w:val="00EB5159"/>
    <w:rsid w:val="00EC10DF"/>
    <w:rsid w:val="00EC13CE"/>
    <w:rsid w:val="00EC28ED"/>
    <w:rsid w:val="00EC4120"/>
    <w:rsid w:val="00EC5A18"/>
    <w:rsid w:val="00ED1CED"/>
    <w:rsid w:val="00ED5C8E"/>
    <w:rsid w:val="00ED64E3"/>
    <w:rsid w:val="00EE4342"/>
    <w:rsid w:val="00EE4C7F"/>
    <w:rsid w:val="00EE53B7"/>
    <w:rsid w:val="00EE5677"/>
    <w:rsid w:val="00EE5BB0"/>
    <w:rsid w:val="00EE682F"/>
    <w:rsid w:val="00EF052E"/>
    <w:rsid w:val="00EF1513"/>
    <w:rsid w:val="00EF3AF7"/>
    <w:rsid w:val="00EF6B80"/>
    <w:rsid w:val="00F00EF7"/>
    <w:rsid w:val="00F03D27"/>
    <w:rsid w:val="00F10580"/>
    <w:rsid w:val="00F114F4"/>
    <w:rsid w:val="00F121B6"/>
    <w:rsid w:val="00F12C0B"/>
    <w:rsid w:val="00F1615A"/>
    <w:rsid w:val="00F174D3"/>
    <w:rsid w:val="00F2046A"/>
    <w:rsid w:val="00F25395"/>
    <w:rsid w:val="00F25ED8"/>
    <w:rsid w:val="00F30299"/>
    <w:rsid w:val="00F30A98"/>
    <w:rsid w:val="00F316A2"/>
    <w:rsid w:val="00F4021B"/>
    <w:rsid w:val="00F40A86"/>
    <w:rsid w:val="00F41CEE"/>
    <w:rsid w:val="00F4254B"/>
    <w:rsid w:val="00F44301"/>
    <w:rsid w:val="00F4491D"/>
    <w:rsid w:val="00F467ED"/>
    <w:rsid w:val="00F47307"/>
    <w:rsid w:val="00F5133B"/>
    <w:rsid w:val="00F51B71"/>
    <w:rsid w:val="00F54422"/>
    <w:rsid w:val="00F5594E"/>
    <w:rsid w:val="00F56226"/>
    <w:rsid w:val="00F565C7"/>
    <w:rsid w:val="00F65671"/>
    <w:rsid w:val="00F71996"/>
    <w:rsid w:val="00F7235A"/>
    <w:rsid w:val="00F72BC3"/>
    <w:rsid w:val="00F73740"/>
    <w:rsid w:val="00F771C6"/>
    <w:rsid w:val="00F81232"/>
    <w:rsid w:val="00F81540"/>
    <w:rsid w:val="00F83FB4"/>
    <w:rsid w:val="00F842CE"/>
    <w:rsid w:val="00F852FF"/>
    <w:rsid w:val="00F8664A"/>
    <w:rsid w:val="00F86A62"/>
    <w:rsid w:val="00F904C4"/>
    <w:rsid w:val="00F90C4D"/>
    <w:rsid w:val="00F91137"/>
    <w:rsid w:val="00F92929"/>
    <w:rsid w:val="00F9306F"/>
    <w:rsid w:val="00F93C68"/>
    <w:rsid w:val="00F94C0F"/>
    <w:rsid w:val="00F9554A"/>
    <w:rsid w:val="00F97ACB"/>
    <w:rsid w:val="00FA020F"/>
    <w:rsid w:val="00FA3D30"/>
    <w:rsid w:val="00FA63CC"/>
    <w:rsid w:val="00FB5710"/>
    <w:rsid w:val="00FB67EE"/>
    <w:rsid w:val="00FC11CC"/>
    <w:rsid w:val="00FC3D50"/>
    <w:rsid w:val="00FC40D2"/>
    <w:rsid w:val="00FD1E6C"/>
    <w:rsid w:val="00FD3DBF"/>
    <w:rsid w:val="00FD48AF"/>
    <w:rsid w:val="00FD5660"/>
    <w:rsid w:val="00FD6159"/>
    <w:rsid w:val="00FE042F"/>
    <w:rsid w:val="00FE69B7"/>
    <w:rsid w:val="00FE6E5D"/>
    <w:rsid w:val="00FF1CA1"/>
    <w:rsid w:val="00FF2174"/>
    <w:rsid w:val="00FF24A5"/>
    <w:rsid w:val="00FF25CB"/>
    <w:rsid w:val="00FF3782"/>
    <w:rsid w:val="00FF700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AB48C"/>
  <w15:docId w15:val="{4EF8AD45-8208-4524-90E6-D6A687D3B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6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9D7E8A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F49D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7E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15EC9"/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B15EC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a0"/>
    <w:rsid w:val="00D66ACA"/>
  </w:style>
  <w:style w:type="character" w:customStyle="1" w:styleId="chten">
    <w:name w:val="chten"/>
    <w:basedOn w:val="a0"/>
    <w:rsid w:val="005729EA"/>
  </w:style>
  <w:style w:type="paragraph" w:styleId="a5">
    <w:name w:val="No Spacing"/>
    <w:uiPriority w:val="1"/>
    <w:qFormat/>
    <w:rsid w:val="00A46D51"/>
    <w:pPr>
      <w:spacing w:after="0" w:line="240" w:lineRule="auto"/>
    </w:pPr>
  </w:style>
  <w:style w:type="table" w:styleId="a6">
    <w:name w:val="Table Grid"/>
    <w:basedOn w:val="a1"/>
    <w:uiPriority w:val="39"/>
    <w:rsid w:val="0006648C"/>
    <w:pPr>
      <w:spacing w:after="0" w:line="240" w:lineRule="auto"/>
    </w:pPr>
    <w:rPr>
      <w:rFonts w:ascii="Times New Roman" w:hAnsi="Times New Roman" w:cstheme="minorHAnsi"/>
      <w:sz w:val="24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7F49D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7">
    <w:name w:val="footnote text"/>
    <w:basedOn w:val="a"/>
    <w:link w:val="a8"/>
    <w:uiPriority w:val="99"/>
    <w:semiHidden/>
    <w:unhideWhenUsed/>
    <w:rsid w:val="00C94860"/>
    <w:rPr>
      <w:sz w:val="20"/>
      <w:szCs w:val="20"/>
    </w:rPr>
  </w:style>
  <w:style w:type="character" w:customStyle="1" w:styleId="a8">
    <w:name w:val="Текст виноски Знак"/>
    <w:basedOn w:val="a0"/>
    <w:link w:val="a7"/>
    <w:uiPriority w:val="99"/>
    <w:semiHidden/>
    <w:rsid w:val="00C9486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C94860"/>
    <w:rPr>
      <w:vertAlign w:val="superscript"/>
    </w:rPr>
  </w:style>
  <w:style w:type="character" w:styleId="aa">
    <w:name w:val="annotation reference"/>
    <w:basedOn w:val="a0"/>
    <w:uiPriority w:val="99"/>
    <w:semiHidden/>
    <w:unhideWhenUsed/>
    <w:rsid w:val="00C00CAD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C00CAD"/>
    <w:rPr>
      <w:sz w:val="20"/>
      <w:szCs w:val="20"/>
    </w:rPr>
  </w:style>
  <w:style w:type="character" w:customStyle="1" w:styleId="ac">
    <w:name w:val="Текст примітки Знак"/>
    <w:basedOn w:val="a0"/>
    <w:link w:val="ab"/>
    <w:uiPriority w:val="99"/>
    <w:rsid w:val="00C00CAD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C00CAD"/>
    <w:rPr>
      <w:b/>
      <w:bCs/>
    </w:rPr>
  </w:style>
  <w:style w:type="character" w:customStyle="1" w:styleId="ae">
    <w:name w:val="Тема примітки Знак"/>
    <w:basedOn w:val="ac"/>
    <w:link w:val="ad"/>
    <w:uiPriority w:val="99"/>
    <w:semiHidden/>
    <w:rsid w:val="00C00CAD"/>
    <w:rPr>
      <w:b/>
      <w:bCs/>
      <w:sz w:val="20"/>
      <w:szCs w:val="20"/>
    </w:rPr>
  </w:style>
  <w:style w:type="character" w:styleId="af">
    <w:name w:val="Strong"/>
    <w:basedOn w:val="a0"/>
    <w:uiPriority w:val="22"/>
    <w:qFormat/>
    <w:rsid w:val="00461910"/>
    <w:rPr>
      <w:b/>
      <w:bCs/>
    </w:rPr>
  </w:style>
  <w:style w:type="paragraph" w:styleId="af0">
    <w:name w:val="Revision"/>
    <w:hidden/>
    <w:uiPriority w:val="99"/>
    <w:semiHidden/>
    <w:rsid w:val="006D033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Текст виноски Знак1"/>
    <w:uiPriority w:val="99"/>
    <w:semiHidden/>
    <w:rsid w:val="007D1DD1"/>
    <w:rPr>
      <w:rFonts w:ascii="PeterCyr" w:hAnsi="PeterCyr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9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EC9398-A1A0-4465-9F30-C80FE8804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25967</TotalTime>
  <Pages>77</Pages>
  <Words>9925</Words>
  <Characters>56577</Characters>
  <Application>Microsoft Office Word</Application>
  <DocSecurity>0</DocSecurity>
  <Lines>471</Lines>
  <Paragraphs>132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66370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Maksym Tymo</cp:lastModifiedBy>
  <cp:revision>832</cp:revision>
  <dcterms:created xsi:type="dcterms:W3CDTF">2019-02-22T08:27:00Z</dcterms:created>
  <dcterms:modified xsi:type="dcterms:W3CDTF">2023-06-20T11:07:00Z</dcterms:modified>
</cp:coreProperties>
</file>