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5C93" w:rsidRDefault="00350EF3">
      <w:pPr>
        <w:pStyle w:val="1"/>
        <w:jc w:val="center"/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СІЧЕНЬ</w:t>
      </w:r>
    </w:p>
    <w:p w14:paraId="0000000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00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31-ший по Зісланні Святого Духа.</w:t>
      </w:r>
    </w:p>
    <w:p w14:paraId="0000000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Обрізання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Господа Бога і Спаса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Христа. </w:t>
      </w:r>
    </w:p>
    <w:p w14:paraId="0000000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Великого, архиєп. Кесарії Кападокійської.</w:t>
      </w:r>
    </w:p>
    <w:p w14:paraId="42E5D07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36.; 10, 9-16.</w:t>
      </w:r>
    </w:p>
    <w:p w14:paraId="00000006" w14:textId="33D30EA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Свята: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Кол.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254; 2, 8-12; </w:t>
      </w:r>
    </w:p>
    <w:p w14:paraId="0000000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Лк.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6; 2, 20-21; 40-52. </w:t>
      </w:r>
    </w:p>
    <w:p w14:paraId="0000000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Св.: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318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7,26-8,2. </w:t>
      </w:r>
    </w:p>
    <w:p w14:paraId="323AB7D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17-23.</w:t>
      </w:r>
    </w:p>
    <w:p w14:paraId="0000000D" w14:textId="11AC7A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0D" w14:textId="11AC7A3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00E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2 Передсвяття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Богоявлення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</w:t>
      </w:r>
    </w:p>
    <w:p w14:paraId="0000000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Сильвестра,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1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333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12, 25-26; 13, 22-25.  </w:t>
      </w:r>
    </w:p>
    <w:p w14:paraId="1B30074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10, 2-12. </w:t>
      </w:r>
    </w:p>
    <w:p w14:paraId="00000015" w14:textId="1C932C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15" w14:textId="1C932C6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1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 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Малахії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1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Як. 50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1-18.</w:t>
      </w:r>
    </w:p>
    <w:p w14:paraId="0A9F6FD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11-16.</w:t>
      </w:r>
    </w:p>
    <w:p w14:paraId="0000001C" w14:textId="21924DB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1C" w14:textId="21924DB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01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4 Собор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сімдесяти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апостолів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Кукумі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Сікелійській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1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Як. 51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19-27.</w:t>
      </w:r>
    </w:p>
    <w:p w14:paraId="5AD8CCF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17-27.</w:t>
      </w:r>
    </w:p>
    <w:p w14:paraId="00000023" w14:textId="4A3B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23" w14:textId="4A3B7A1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2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5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Навечір’я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Богоявлення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Строгий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піст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02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Теопемпта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Синклитікії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02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(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Царські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).</w:t>
      </w:r>
    </w:p>
    <w:p w14:paraId="0000002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На 1-му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– 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13, 25-32. Єв. – Мт. 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1-11.</w:t>
      </w:r>
    </w:p>
    <w:p w14:paraId="0000002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На 3-му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– 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19, 1-8. 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1-8.</w:t>
      </w:r>
    </w:p>
    <w:p w14:paraId="0000002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На 6-му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– Ап. – Рим. 91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6, 3-11. 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9-15.</w:t>
      </w:r>
    </w:p>
    <w:p w14:paraId="0000002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На 9-му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– Ап.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– Тит. 302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11-14; 3, 4-7. Єв. – Мт. 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13-17.</w:t>
      </w:r>
    </w:p>
    <w:p w14:paraId="0000002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На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Літургії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Великого з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вечірнею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0000002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9, 19 – 27; </w:t>
      </w:r>
    </w:p>
    <w:p w14:paraId="3BF47EB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 – 18.</w:t>
      </w:r>
    </w:p>
    <w:p w14:paraId="00000031" w14:textId="2DAD8B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31" w14:textId="2DAD8BD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03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 xml:space="preserve">6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БОГОЯВЛЕННЯ ГОСПОДА БОГА І СПАСА НАШОГО ІСУСА ХРИСТА.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03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2; 1, 9-11.</w:t>
      </w:r>
    </w:p>
    <w:p w14:paraId="0000003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Тит. 302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11 – 14; 3, 4 – 7. </w:t>
      </w:r>
    </w:p>
    <w:p w14:paraId="0000003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 13 – 17.</w:t>
      </w:r>
    </w:p>
    <w:p w14:paraId="0000003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На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освячення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води –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1 Кор. 143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полов.); 10, 1 – 4.</w:t>
      </w:r>
    </w:p>
    <w:p w14:paraId="3C0B60C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– 11.</w:t>
      </w:r>
    </w:p>
    <w:p w14:paraId="0000003B" w14:textId="1B8C3D9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3B" w14:textId="1B8C3D9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03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7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31-ша по Зісланні Святого Духа, по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Гл. 6. Єв. 9. </w:t>
      </w:r>
    </w:p>
    <w:p w14:paraId="0000003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Собор. Св. славного прор.,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Хрестителя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3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19-31.</w:t>
      </w:r>
    </w:p>
    <w:p w14:paraId="0000003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По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</w:t>
      </w:r>
      <w:proofErr w:type="spellEnd"/>
      <w:proofErr w:type="gram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Ап</w:t>
      </w:r>
      <w:proofErr w:type="gram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7-13.</w:t>
      </w:r>
    </w:p>
    <w:p w14:paraId="0000004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yellow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12 – 17.</w:t>
      </w:r>
    </w:p>
    <w:p w14:paraId="0000004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19, 1-8.   </w:t>
      </w:r>
    </w:p>
    <w:p w14:paraId="01C0302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29-34.</w:t>
      </w:r>
    </w:p>
    <w:p w14:paraId="00000046" w14:textId="450433D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46" w14:textId="450433D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04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32-ий по Зісланні Святого Духа.</w:t>
      </w:r>
    </w:p>
    <w:p w14:paraId="0000004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Георгія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Хозевіта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Домініки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Еміліяна ісп.</w:t>
      </w:r>
    </w:p>
    <w:p w14:paraId="0000004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5-11. 17-19.</w:t>
      </w:r>
    </w:p>
    <w:p w14:paraId="50CC504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102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20, 27-44</w:t>
      </w:r>
      <w:r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"/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04D" w14:textId="492FF6A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4D" w14:textId="492FF6A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04E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9 Св. мч.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Полієвкта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4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1-13.</w:t>
      </w:r>
    </w:p>
    <w:p w14:paraId="7F26E16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106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12-19.</w:t>
      </w:r>
    </w:p>
    <w:p w14:paraId="00000053" w14:textId="11A1473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53" w14:textId="11A1473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5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10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Ниського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Дометіяна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Мелітинського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Маркіяна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економа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Церкви.</w:t>
      </w:r>
    </w:p>
    <w:p w14:paraId="0000005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312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11 – 6, 8.</w:t>
      </w:r>
    </w:p>
    <w:p w14:paraId="0223436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104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5-7. 10-11. 20-24.</w:t>
      </w:r>
    </w:p>
    <w:p w14:paraId="0000005A" w14:textId="1DDE7E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5A" w14:textId="1DDE7E3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05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11 +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спільнотного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життя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начальника.</w:t>
      </w:r>
    </w:p>
    <w:p w14:paraId="0000005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6,17-23.</w:t>
      </w:r>
    </w:p>
    <w:p w14:paraId="0000005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Прп.: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17 – 21.</w:t>
      </w:r>
    </w:p>
    <w:p w14:paraId="2E1B61D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Мт. 43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27 – 30.</w:t>
      </w:r>
    </w:p>
    <w:p w14:paraId="00000062" w14:textId="6B855D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62" w14:textId="6B855DE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6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12 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Татіяни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6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317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18-25.</w:t>
      </w:r>
    </w:p>
    <w:p w14:paraId="47963EC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108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37 – 22, 8.</w:t>
      </w:r>
    </w:p>
    <w:p w14:paraId="00000068" w14:textId="69F32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68" w14:textId="69F3257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06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Богоявленні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6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Єрміла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6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10-17.</w:t>
      </w:r>
    </w:p>
    <w:p w14:paraId="783ADC9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1-11.</w:t>
      </w:r>
    </w:p>
    <w:p w14:paraId="00000071" w14:textId="052E3E7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71" w14:textId="052E3E7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07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14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32-га по Зісланні Святого Духа. Гл. 7. Єв. 10.</w:t>
      </w:r>
    </w:p>
    <w:p w14:paraId="0000007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свята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Богоявлення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07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Прпп.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у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Синаї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Раїті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повбиваних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переставлення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Ніни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просвітительки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Грузії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075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66; 21, 1-14.</w:t>
      </w:r>
    </w:p>
    <w:p w14:paraId="00000076" w14:textId="77777777" w:rsidR="000A5C93" w:rsidRDefault="00350EF3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Кол. 257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3,4-11.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</w:p>
    <w:p w14:paraId="380A71DE" w14:textId="77777777" w:rsidR="00C25202" w:rsidRDefault="00350EF3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85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Лк. 17,12-19</w:t>
      </w:r>
      <w:r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2"/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07A" w14:textId="03BF116B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0000007A" w14:textId="03BF116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7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15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Прпп. Павла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Тивейського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Кущника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7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33-ий по Зісланні Святого Духа.</w:t>
      </w:r>
    </w:p>
    <w:p w14:paraId="0000007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319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8, 7-13. </w:t>
      </w:r>
    </w:p>
    <w:p w14:paraId="10B7DEE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11-21</w:t>
      </w:r>
      <w:r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3"/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083" w14:textId="78EE6C7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83" w14:textId="78EE6C7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08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16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Поклін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оковам св. ап. Петра. </w:t>
      </w:r>
    </w:p>
    <w:p w14:paraId="03A8258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0" w:name="_heading=h.1fob9te" w:colFirst="0" w:colLast="0"/>
      <w:bookmarkEnd w:id="0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321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8-10, 15-23.</w:t>
      </w:r>
    </w:p>
    <w:p w14:paraId="15669CB8" w14:textId="4A463D3D" w:rsidR="00C25202" w:rsidRDefault="00350EF3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; 8, 22-26.</w:t>
      </w:r>
    </w:p>
    <w:p w14:paraId="00000089" w14:textId="1C96F698" w:rsidR="00C25202" w:rsidRDefault="00C25202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00000089" w14:textId="1C96F69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000008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17 + Прп. й богоносного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Великого. </w:t>
      </w:r>
    </w:p>
    <w:p w14:paraId="0000008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Мт. 43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27-30.</w:t>
      </w:r>
    </w:p>
    <w:p w14:paraId="0000008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Прп.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–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17 – 21.</w:t>
      </w:r>
    </w:p>
    <w:p w14:paraId="2C1AED0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17 – 23.</w:t>
      </w:r>
    </w:p>
    <w:p w14:paraId="00000091" w14:textId="2003E2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91" w14:textId="2003E2C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Четвер</w:t>
      </w:r>
      <w:proofErr w:type="spellEnd"/>
    </w:p>
    <w:p w14:paraId="0000009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18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Атанасія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9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326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35-11,7.</w:t>
      </w:r>
    </w:p>
    <w:p w14:paraId="538F689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10-16.</w:t>
      </w:r>
    </w:p>
    <w:p w14:paraId="00000098" w14:textId="3FAC1B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98" w14:textId="3FAC1B0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9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19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Прп. Макарія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Єгипетського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9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327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11, 8. 11-16. </w:t>
      </w:r>
    </w:p>
    <w:p w14:paraId="5E9F847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33-41.</w:t>
      </w:r>
    </w:p>
    <w:p w14:paraId="0000009F" w14:textId="28A9DDD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9F" w14:textId="28A9DDD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0A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 + Прп. й богоносного Євтимія Великого.</w:t>
      </w:r>
    </w:p>
    <w:p w14:paraId="000000A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Мт. 43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27-30.</w:t>
      </w:r>
    </w:p>
    <w:p w14:paraId="000000A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Прп.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–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17 – 21.</w:t>
      </w:r>
    </w:p>
    <w:p w14:paraId="3C7C2A4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17 – 23.</w:t>
      </w:r>
    </w:p>
    <w:p w14:paraId="000000A7" w14:textId="026F19E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A7" w14:textId="026F19E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0A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21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33-тя по Зісланні Святого Духа. Гл. 8. Єв. 11.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0A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Максима Ісповідника. Св. 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офіта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Свв. мчч.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Євгенія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Кандида, Валеріяна й Акили. </w:t>
      </w:r>
    </w:p>
    <w:p w14:paraId="000000AA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67; 21, 15-25.</w:t>
      </w:r>
    </w:p>
    <w:p w14:paraId="000000A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Кол. 258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3,12-16.</w:t>
      </w:r>
    </w:p>
    <w:p w14:paraId="7E10260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91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18,18-27</w:t>
      </w:r>
      <w:r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4"/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0AF" w14:textId="4C8FA0C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AF" w14:textId="4C8FA0C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B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34-ий по Зісланні Святого Духа.</w:t>
      </w:r>
    </w:p>
    <w:p w14:paraId="000000B1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Св. ап.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Св. прпмч.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Атанасія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B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329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11,17-23, 27-31. </w:t>
      </w:r>
    </w:p>
    <w:p w14:paraId="37920B5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42 – 10,1</w:t>
      </w:r>
      <w:r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5"/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0B7" w14:textId="78C9252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B7" w14:textId="78C9252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0B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23 +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Пратулинських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мчч. Св. свщмч. Климента, єп. Анкирського. Св. 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Агатангела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B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" w:name="_heading=h.3znysh7" w:colFirst="0" w:colLast="0"/>
      <w:bookmarkEnd w:id="1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Мт.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10,16-22.</w:t>
      </w:r>
    </w:p>
    <w:p w14:paraId="000000B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Мчч.: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-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233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., 6:10-17. </w:t>
      </w:r>
    </w:p>
    <w:p w14:paraId="4ACAAA9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- Мт.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10:16-22.</w:t>
      </w:r>
    </w:p>
    <w:p w14:paraId="000000BF" w14:textId="5BFE57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BF" w14:textId="5BFE57A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C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24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Ксенії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Римлянки.</w:t>
      </w:r>
    </w:p>
    <w:p w14:paraId="000000C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Як. 50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1-18.</w:t>
      </w:r>
    </w:p>
    <w:p w14:paraId="56AC1C0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Єв. 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11-16.</w:t>
      </w:r>
    </w:p>
    <w:p w14:paraId="000000C5" w14:textId="23BCD4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C5" w14:textId="23BCD40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0C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25 + 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Богослова, архиєп.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C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1-9.</w:t>
      </w:r>
    </w:p>
    <w:p w14:paraId="000000C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Св.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– Ап. – 1 Кор. 151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12, 7 – 11.</w:t>
      </w:r>
    </w:p>
    <w:p w14:paraId="6D0222D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9 – 16.</w:t>
      </w:r>
    </w:p>
    <w:p w14:paraId="000000CD" w14:textId="0600BF3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CD" w14:textId="0600BF3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C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26 Прп. Ксенофонта,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дружини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їхніх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Аркадія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та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C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Як. 52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1-13. </w:t>
      </w:r>
    </w:p>
    <w:p w14:paraId="03DC49B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10, 23-32. </w:t>
      </w:r>
    </w:p>
    <w:p w14:paraId="000000D5" w14:textId="3504AF5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0D5" w14:textId="3504AF5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0D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27 +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D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1-9.</w:t>
      </w:r>
    </w:p>
    <w:p w14:paraId="000000D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: Св.: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318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7, 26 – 8, 2.</w:t>
      </w:r>
    </w:p>
    <w:p w14:paraId="65F4DBC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9-16.</w:t>
      </w:r>
    </w:p>
    <w:p w14:paraId="000000DD" w14:textId="7DA031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DD" w14:textId="7DA0312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0D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28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34-та по Зісланні Святого Духа. Гл. 1. Єв. 1.</w:t>
      </w:r>
    </w:p>
    <w:p w14:paraId="000000D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Єфрема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Сирина.</w:t>
      </w:r>
    </w:p>
    <w:p w14:paraId="000000E0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Мт.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116; 28, 16-20.</w:t>
      </w:r>
    </w:p>
    <w:p w14:paraId="000000E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1 Тим. 280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5,15-17.</w:t>
      </w:r>
    </w:p>
    <w:p w14:paraId="4214113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93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18,35-43</w:t>
      </w:r>
      <w:r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6"/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0E6" w14:textId="16E4282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E6" w14:textId="16E4282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E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35-ий по Зісланні Святого Духа.</w:t>
      </w:r>
    </w:p>
    <w:p w14:paraId="000000E8" w14:textId="77777777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Ігнатія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Богоносця. </w:t>
      </w:r>
    </w:p>
    <w:p w14:paraId="000000E9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bookmarkStart w:id="2" w:name="_heading=h.2et92p0" w:colFirst="0" w:colLast="0"/>
      <w:bookmarkEnd w:id="2"/>
      <w:r>
        <w:rPr>
          <w:rFonts w:ascii="Book Antiqua" w:eastAsia="Book Antiqua" w:hAnsi="Book Antiqua" w:cs="Book Antiqua"/>
          <w:i/>
          <w:sz w:val="28"/>
          <w:szCs w:val="28"/>
        </w:rPr>
        <w:t>Свщмч.:</w:t>
      </w:r>
      <w:r>
        <w:rPr>
          <w:rFonts w:ascii="Book Antiqua" w:eastAsia="Book Antiqua" w:hAnsi="Book Antiqua" w:cs="Book Antiqua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334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13,7-16. </w:t>
      </w:r>
    </w:p>
    <w:p w14:paraId="0F673921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Єв. – Лк. 67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12,32-40</w:t>
      </w:r>
      <w:r>
        <w:rPr>
          <w:rFonts w:ascii="Book Antiqua" w:eastAsia="Book Antiqua" w:hAnsi="Book Antiqua" w:cs="Book Antiqua"/>
          <w:sz w:val="28"/>
          <w:szCs w:val="28"/>
          <w:vertAlign w:val="superscript"/>
        </w:rPr>
        <w:footnoteReference w:id="7"/>
      </w:r>
      <w:r>
        <w:rPr>
          <w:rFonts w:ascii="Book Antiqua" w:eastAsia="Book Antiqua" w:hAnsi="Book Antiqua" w:cs="Book Antiqua"/>
          <w:sz w:val="28"/>
          <w:szCs w:val="28"/>
        </w:rPr>
        <w:t xml:space="preserve">. </w:t>
      </w:r>
    </w:p>
    <w:p w14:paraId="000000EE" w14:textId="06077165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0EE" w14:textId="06077165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0EF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30 +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Святих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трьох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святителів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вел. архиєреїв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Великого,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Богослова та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Івана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Св. свщмч.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Іполита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0F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9-16.</w:t>
      </w:r>
    </w:p>
    <w:p w14:paraId="000000F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Свв.: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13, 7 – 16. </w:t>
      </w:r>
    </w:p>
    <w:p w14:paraId="215801D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Мт. 11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4 – 19.</w:t>
      </w:r>
    </w:p>
    <w:p w14:paraId="000000F6" w14:textId="484BD5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0F6" w14:textId="484BD5F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F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31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безсрібників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Кира та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F8" w14:textId="77777777" w:rsidR="000A5C93" w:rsidRDefault="00350E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Свв.:</w:t>
      </w:r>
      <w:r>
        <w:rPr>
          <w:rFonts w:ascii="Book Antiqua" w:eastAsia="Book Antiqua" w:hAnsi="Book Antiqua" w:cs="Book Antiqua"/>
          <w:sz w:val="28"/>
          <w:szCs w:val="28"/>
        </w:rPr>
        <w:t xml:space="preserve"> Ап. – 1 Кор.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153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12,27-13,8.</w:t>
      </w:r>
    </w:p>
    <w:p w14:paraId="2049710B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Мт. 34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10,1.5-8.</w:t>
      </w:r>
    </w:p>
    <w:p w14:paraId="000000FF" w14:textId="3C82689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0FF" w14:textId="3C826892" w:rsidR="000A5C93" w:rsidRDefault="00350EF3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ЛЮТИЙ</w:t>
      </w:r>
    </w:p>
    <w:p w14:paraId="0000010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0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0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Передсвяття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Стрітення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Св. мч. Трифона.</w:t>
      </w:r>
    </w:p>
    <w:p w14:paraId="00000103" w14:textId="77777777" w:rsidR="000A5C93" w:rsidRDefault="00350E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2 Тим. 292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2,1-10.</w:t>
      </w:r>
    </w:p>
    <w:p w14:paraId="5928987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63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12,2-12</w:t>
      </w:r>
    </w:p>
    <w:p w14:paraId="00000107" w14:textId="056DD0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07" w14:textId="056DD0E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0000010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СТРІТЕННЯ ГОСПОДА БОГА І СПАСА НАШОГО ІСУСА ХРИСТА.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</w:p>
    <w:p w14:paraId="0000010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2: 25-32.</w:t>
      </w:r>
    </w:p>
    <w:p w14:paraId="0000010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316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7, 7 – 17.</w:t>
      </w:r>
    </w:p>
    <w:p w14:paraId="7ED8EBD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22 – 40.</w:t>
      </w:r>
    </w:p>
    <w:p w14:paraId="00000110" w14:textId="62DB89B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110" w14:textId="62DB89B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11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і праведного Симеона Богоприємця й Анни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пророчиці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1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Свв.: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Єв. – Лк. 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1,22-38.</w:t>
      </w:r>
    </w:p>
    <w:p w14:paraId="462FFEA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321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9,11-14.</w:t>
      </w:r>
    </w:p>
    <w:p w14:paraId="00000117" w14:textId="3A4872A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17" w14:textId="3A4872A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11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4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35-та по Зісланні Святого Духа. Гл. 2. Єв. 2.</w:t>
      </w:r>
    </w:p>
    <w:p w14:paraId="0000011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Ісидора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Пилусіотського.</w:t>
      </w:r>
    </w:p>
    <w:p w14:paraId="0000011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70; 16, 1-8.</w:t>
      </w:r>
    </w:p>
    <w:p w14:paraId="1FBC525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2 Кор. 170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21 – 2, 4.</w:t>
      </w:r>
    </w:p>
    <w:p w14:paraId="75EC2B4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89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22, 1-14</w:t>
      </w:r>
      <w:r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8"/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11F" w14:textId="0045B3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11F" w14:textId="0045B378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2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2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36-ий по Зісланні Святого Духа.</w:t>
      </w:r>
    </w:p>
    <w:p w14:paraId="0000012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Агафії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23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bookmarkStart w:id="3" w:name="_heading=h.tyjcwt" w:colFirst="0" w:colLast="0"/>
      <w:bookmarkEnd w:id="3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 xml:space="preserve">Мчц.: </w:t>
      </w:r>
      <w:r>
        <w:rPr>
          <w:rFonts w:ascii="Book Antiqua" w:eastAsia="Book Antiqua" w:hAnsi="Book Antiqua" w:cs="Book Antiqua"/>
          <w:sz w:val="28"/>
          <w:szCs w:val="28"/>
        </w:rPr>
        <w:t xml:space="preserve">Ап. – 2 Кор. 181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6,1- 10.</w:t>
      </w:r>
    </w:p>
    <w:p w14:paraId="31CC98A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62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15,21-28.</w:t>
      </w:r>
    </w:p>
    <w:p w14:paraId="00000126" w14:textId="1109FF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0000126" w14:textId="1109FFB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27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6 Прп. Вукола, єп. Смирнського. Св. свщмч.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Сілвана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Ємеського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і тих,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з ним.</w:t>
      </w:r>
    </w:p>
    <w:p w14:paraId="00000128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bookmarkStart w:id="4" w:name="_heading=h.3dy6vkm" w:colFirst="0" w:colLast="0"/>
      <w:bookmarkEnd w:id="4"/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  <w:r>
        <w:rPr>
          <w:rFonts w:ascii="Book Antiqua" w:eastAsia="Book Antiqua" w:hAnsi="Book Antiqua" w:cs="Book Antiqua"/>
          <w:sz w:val="28"/>
          <w:szCs w:val="28"/>
        </w:rPr>
        <w:t xml:space="preserve"> Ап. – Гал. 213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5, 22-6,2.</w:t>
      </w:r>
    </w:p>
    <w:p w14:paraId="14DF3F8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27-30</w:t>
      </w:r>
    </w:p>
    <w:p w14:paraId="0000012B" w14:textId="539517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2B" w14:textId="539517E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2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 Прп. Партенія, єп. Лампсакійського.</w:t>
      </w:r>
    </w:p>
    <w:p w14:paraId="0000012D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  <w:r>
        <w:rPr>
          <w:rFonts w:ascii="Book Antiqua" w:eastAsia="Book Antiqua" w:hAnsi="Book Antiqua" w:cs="Book Antiqua"/>
          <w:sz w:val="28"/>
          <w:szCs w:val="28"/>
        </w:rPr>
        <w:t xml:space="preserve"> Ап. – Гал. 213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5, 22-6,2.</w:t>
      </w:r>
    </w:p>
    <w:p w14:paraId="38C847FA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bookmarkStart w:id="5" w:name="_heading=h.1t3h5sf" w:colFirst="0" w:colLast="0"/>
      <w:bookmarkEnd w:id="5"/>
      <w:r>
        <w:rPr>
          <w:rFonts w:ascii="Book Antiqua" w:eastAsia="Book Antiqua" w:hAnsi="Book Antiqua" w:cs="Book Antiqua"/>
          <w:sz w:val="28"/>
          <w:szCs w:val="28"/>
        </w:rPr>
        <w:t xml:space="preserve">Єв. – Лк. 24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6,17-23.</w:t>
      </w:r>
    </w:p>
    <w:p w14:paraId="00000133" w14:textId="767E114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133" w14:textId="767E114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3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8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влкмч. Теодора Стратилата. 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Серповидця.</w:t>
      </w:r>
    </w:p>
    <w:p w14:paraId="00000135" w14:textId="77777777" w:rsidR="000A5C93" w:rsidRDefault="00350E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2 Тим.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292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2,1-10.</w:t>
      </w:r>
    </w:p>
    <w:p w14:paraId="447D024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63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12,2-12</w:t>
      </w:r>
    </w:p>
    <w:p w14:paraId="00000138" w14:textId="0ACD5F5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38" w14:textId="0ACD5F5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13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Стрітення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13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мч. Никифора. </w:t>
      </w:r>
    </w:p>
    <w:p w14:paraId="0000013B" w14:textId="77777777" w:rsidR="000A5C93" w:rsidRDefault="00350E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2 Тим.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292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2,1-10.</w:t>
      </w:r>
    </w:p>
    <w:p w14:paraId="456E2CB0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52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15,17-16,2. </w:t>
      </w:r>
    </w:p>
    <w:p w14:paraId="0000013F" w14:textId="2EB5300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13F" w14:textId="2EB5300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14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 Св. мч. Харалампія.</w:t>
      </w:r>
    </w:p>
    <w:p w14:paraId="0000014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93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23,1-12</w:t>
      </w:r>
    </w:p>
    <w:p w14:paraId="699C137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Кор., 130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4,1-5</w:t>
      </w:r>
      <w:r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9"/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i/>
          <w:color w:val="000000"/>
          <w:sz w:val="19"/>
          <w:szCs w:val="19"/>
        </w:rPr>
        <w:t xml:space="preserve"> </w:t>
      </w:r>
      <w:r>
        <w:rPr>
          <w:rFonts w:ascii="Book Antiqua" w:eastAsia="Book Antiqua" w:hAnsi="Book Antiqua" w:cs="Book Antiqua"/>
          <w:b/>
          <w:i/>
          <w:color w:val="000000"/>
          <w:sz w:val="23"/>
          <w:szCs w:val="23"/>
        </w:rPr>
        <w:t xml:space="preserve"> </w:t>
      </w:r>
    </w:p>
    <w:p w14:paraId="00000145" w14:textId="23A3A03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45" w14:textId="23A3A030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4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147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36-та по Зісланні Святого Духа. Гл. 3. Єв. 3.</w:t>
      </w:r>
    </w:p>
    <w:p w14:paraId="00000148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свщмч.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єп. Севастійського. </w:t>
      </w:r>
    </w:p>
    <w:p w14:paraId="0000014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71; 16, 9-20.</w:t>
      </w:r>
    </w:p>
    <w:p w14:paraId="35DEDB1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2 Кор. 176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6-15.</w:t>
      </w:r>
    </w:p>
    <w:p w14:paraId="0FA0824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92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22, 35-46</w:t>
      </w:r>
      <w:r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0"/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14F" w14:textId="1BB185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14F" w14:textId="1BB185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4F" w14:textId="1BB1855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5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37-ий по Зісланні Святого Духа.</w:t>
      </w:r>
    </w:p>
    <w:p w14:paraId="0000015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Мелетія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 архиєп. Антіохійського.</w:t>
      </w:r>
    </w:p>
    <w:p w14:paraId="0000015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Як. 53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14-26.  </w:t>
      </w:r>
    </w:p>
    <w:p w14:paraId="3E2C640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10, 46-52. </w:t>
      </w:r>
    </w:p>
    <w:p w14:paraId="00000157" w14:textId="4806A4D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57" w14:textId="4806A4D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5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 Прп. Мартиніяна.</w:t>
      </w:r>
    </w:p>
    <w:p w14:paraId="0000015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Як. 54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1-10.</w:t>
      </w:r>
    </w:p>
    <w:p w14:paraId="11CA847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11-23.</w:t>
      </w:r>
    </w:p>
    <w:p w14:paraId="0000015D" w14:textId="21481F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15D" w14:textId="21481FA6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0000015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5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14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Авксентія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16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+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прп. Константина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філософа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gramStart"/>
      <w:r>
        <w:rPr>
          <w:rFonts w:ascii="Book Antiqua" w:eastAsia="Book Antiqua" w:hAnsi="Book Antiqua" w:cs="Book Antiqua"/>
          <w:color w:val="000000"/>
          <w:sz w:val="28"/>
          <w:szCs w:val="28"/>
        </w:rPr>
        <w:t>у монахах</w:t>
      </w:r>
      <w:proofErr w:type="gram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учителя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слов’янського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Марона,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пустинника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16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Як. 55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11 – 4, 6.</w:t>
      </w:r>
    </w:p>
    <w:p w14:paraId="7B04D3E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23-26.</w:t>
      </w:r>
    </w:p>
    <w:p w14:paraId="00000166" w14:textId="0341F8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66" w14:textId="0341F83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6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15 Св. ап. Онисима. </w:t>
      </w:r>
    </w:p>
    <w:p w14:paraId="0000016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Як. 56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7 – 5, 9.</w:t>
      </w:r>
    </w:p>
    <w:p w14:paraId="08D4314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27-33.</w:t>
      </w:r>
    </w:p>
    <w:p w14:paraId="0000016D" w14:textId="4F72DE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6D" w14:textId="4F72DE0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16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16 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Памфила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Порфирія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ними.</w:t>
      </w:r>
    </w:p>
    <w:p w14:paraId="0000016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Пт. 58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1-2, 10-1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2; 2, 6-10.</w:t>
      </w:r>
    </w:p>
    <w:p w14:paraId="01C4648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1-12.</w:t>
      </w:r>
    </w:p>
    <w:p w14:paraId="00000174" w14:textId="66504A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74" w14:textId="66504AF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17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17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Влкмч. Теодора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Тирона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F5AFEE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132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17 – 5, 5.</w:t>
      </w:r>
    </w:p>
    <w:p w14:paraId="2732688E" w14:textId="0CD12A93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97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24, 1-13</w:t>
      </w:r>
      <w:r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1"/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17A" w14:textId="53E1CA8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7A" w14:textId="53E1CA8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17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6" w:name="_heading=h.4d34og8" w:colFirst="0" w:colLast="0"/>
      <w:bookmarkEnd w:id="6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18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Про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Закхея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Гл. 4. Єв. 4.</w:t>
      </w:r>
    </w:p>
    <w:p w14:paraId="0000017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Льва,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3436196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112; 24, 1-12.</w:t>
      </w:r>
    </w:p>
    <w:p w14:paraId="5CF2005A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1 Тим. 285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9-15.</w:t>
      </w:r>
    </w:p>
    <w:p w14:paraId="4B8AE181" w14:textId="4B036978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94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19, 1-10.</w:t>
      </w:r>
    </w:p>
    <w:p w14:paraId="00000181" w14:textId="29F9DF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81" w14:textId="29F9DF3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8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 Св. ап. Архипа.</w:t>
      </w:r>
    </w:p>
    <w:p w14:paraId="0000018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Пт. 59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21 – 3, 9. </w:t>
      </w:r>
    </w:p>
    <w:p w14:paraId="5E0C4A2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13-17.</w:t>
      </w:r>
    </w:p>
    <w:p w14:paraId="00000189" w14:textId="1886187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89" w14:textId="1886187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8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20 Прп. Льва,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Катанського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8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Пт. 60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3, 10-22. </w:t>
      </w:r>
    </w:p>
    <w:p w14:paraId="4D02893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18-27.</w:t>
      </w:r>
    </w:p>
    <w:p w14:paraId="00000190" w14:textId="7556532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90" w14:textId="7556532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9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21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Символах.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Євстатія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архиєп.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9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Пт. 61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1-11. </w:t>
      </w:r>
    </w:p>
    <w:p w14:paraId="23771EA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28-37.</w:t>
      </w:r>
    </w:p>
    <w:p w14:paraId="00000197" w14:textId="2BE0F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97" w14:textId="2BE0F71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9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Віднайдення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мчч.,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4B446B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Пт. 62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12 – 5, 5.</w:t>
      </w:r>
    </w:p>
    <w:p w14:paraId="7922BEA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38-44.</w:t>
      </w:r>
    </w:p>
    <w:p w14:paraId="0000019C" w14:textId="44F9E6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9C" w14:textId="44F9E62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19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23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Полікарпа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 єп. Смирнського.</w:t>
      </w:r>
    </w:p>
    <w:p w14:paraId="38A3359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Пт. 64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1-10.</w:t>
      </w:r>
    </w:p>
    <w:p w14:paraId="2F2AD07E" w14:textId="4E2D3DA8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1-8.</w:t>
      </w:r>
    </w:p>
    <w:p w14:paraId="000001A2" w14:textId="188D348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A2" w14:textId="188D348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1A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 + Перше і дру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ге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знайдення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голови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славного прор.,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Хрестителя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1A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Лк.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31; 7, 17 – 30.</w:t>
      </w:r>
    </w:p>
    <w:p w14:paraId="179535A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2 Пт. 64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1-10.</w:t>
      </w:r>
    </w:p>
    <w:p w14:paraId="000001A5" w14:textId="684AC5D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1-8.</w:t>
      </w:r>
    </w:p>
    <w:p w14:paraId="000001A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2 Кор.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176; 4, 6-15;  </w:t>
      </w:r>
    </w:p>
    <w:p w14:paraId="42C48B2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40; 11, 2-15.</w:t>
      </w:r>
    </w:p>
    <w:p w14:paraId="000001AC" w14:textId="091A963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1AC" w14:textId="091A963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1A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7" w:name="_heading=h.2s8eyo1" w:colFirst="0" w:colLast="0"/>
      <w:bookmarkEnd w:id="7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25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про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Митаря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і Фарисея. Гл. 5. Єв. 5.</w:t>
      </w:r>
    </w:p>
    <w:p w14:paraId="000001A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Тарасія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архиєп.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0F10CCD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113; 24, 12-35.</w:t>
      </w:r>
    </w:p>
    <w:p w14:paraId="67ABF0C2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2 Тим. 296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 10-15.</w:t>
      </w:r>
    </w:p>
    <w:p w14:paraId="3597EF56" w14:textId="4A84E758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89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18, 10-14.</w:t>
      </w:r>
    </w:p>
    <w:p w14:paraId="000001B4" w14:textId="20C57D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1B4" w14:textId="20C57DB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B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8" w:name="_heading=h.17dp8vu" w:colFirst="0" w:colLast="0"/>
      <w:bookmarkEnd w:id="8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26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1B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Порфирія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Газського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B7" w14:textId="77777777" w:rsidR="000A5C93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Пт. 66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20 – 2, 9. </w:t>
      </w:r>
    </w:p>
    <w:p w14:paraId="5BF05314" w14:textId="77777777" w:rsidR="00C25202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9-13.</w:t>
      </w:r>
    </w:p>
    <w:p w14:paraId="000001BC" w14:textId="2DB009D9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BC" w14:textId="2DB009D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B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27 Прп. ісп.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Прокопія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Декаполіта.</w:t>
      </w:r>
    </w:p>
    <w:p w14:paraId="000001B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Пт. 67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9-22. </w:t>
      </w:r>
    </w:p>
    <w:p w14:paraId="3FFF56D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14-23.</w:t>
      </w:r>
    </w:p>
    <w:p w14:paraId="000001C3" w14:textId="41B40E7D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C3" w14:textId="41B40E7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C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28 Прп. ісп.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спосника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Прокопового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C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Пт. 68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1-18.</w:t>
      </w:r>
    </w:p>
    <w:p w14:paraId="1AA7DBD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24-31.</w:t>
      </w:r>
    </w:p>
    <w:p w14:paraId="000001CA" w14:textId="34A98EF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CA" w14:textId="34A98EF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C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29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Касіяна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CC" w14:textId="77777777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1, 8 – 2, 6. </w:t>
      </w:r>
    </w:p>
    <w:p w14:paraId="000001CD" w14:textId="77777777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31 – 14, 2.</w:t>
      </w:r>
    </w:p>
    <w:p w14:paraId="000001C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1473C3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1D2" w14:textId="04DCFE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2" w14:textId="04DCFEB1" w:rsidR="000A5C93" w:rsidRDefault="00350EF3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БЕРЕЗЕНЬ</w:t>
      </w:r>
    </w:p>
    <w:p w14:paraId="000001D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1D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 Св. прпмчц.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Євдокії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D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70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7-17.</w:t>
      </w:r>
    </w:p>
    <w:p w14:paraId="57614F1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3-9.</w:t>
      </w:r>
    </w:p>
    <w:p w14:paraId="000001DB" w14:textId="4B253FA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B" w14:textId="4B253FA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1D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 Св. свщмч. Теодота,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Киринейського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1D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Тим. 295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1-9.</w:t>
      </w:r>
    </w:p>
    <w:p w14:paraId="2734F38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103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20, 45-21, 4.</w:t>
      </w:r>
    </w:p>
    <w:p w14:paraId="000001E2" w14:textId="356E3AF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E2" w14:textId="356E3AF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</w:p>
    <w:p w14:paraId="000001E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9" w:name="_heading=h.3rdcrjn" w:colFirst="0" w:colLast="0"/>
      <w:bookmarkEnd w:id="9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3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про блудного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сина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Гл. 6. Єв. 6.</w:t>
      </w:r>
    </w:p>
    <w:p w14:paraId="000001E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мчч.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Євтропія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дружини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Клеоніка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й Василиска.</w:t>
      </w:r>
    </w:p>
    <w:p w14:paraId="1E2B404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114; 24, 36-53.</w:t>
      </w:r>
    </w:p>
    <w:p w14:paraId="76A906C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1 Кор. 135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12-20.</w:t>
      </w:r>
    </w:p>
    <w:p w14:paraId="4B99D726" w14:textId="7C4ED0B1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79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11-32.</w:t>
      </w:r>
    </w:p>
    <w:p w14:paraId="000001EA" w14:textId="67DFB2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1EA" w14:textId="67DFB25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EB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bookmarkStart w:id="10" w:name="_heading=h.26in1rg" w:colFirst="0" w:colLast="0"/>
      <w:bookmarkEnd w:id="10"/>
      <w:r>
        <w:rPr>
          <w:rFonts w:ascii="Book Antiqua" w:eastAsia="Book Antiqua" w:hAnsi="Book Antiqua" w:cs="Book Antiqua"/>
          <w:sz w:val="28"/>
          <w:szCs w:val="28"/>
        </w:rPr>
        <w:t xml:space="preserve">4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м’ясопусний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</w:t>
      </w:r>
    </w:p>
    <w:p w14:paraId="000001E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Герасима,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Йордані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E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71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18-3, 10. </w:t>
      </w:r>
    </w:p>
    <w:p w14:paraId="6E3A35F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1-11.</w:t>
      </w:r>
    </w:p>
    <w:p w14:paraId="000001F2" w14:textId="4A364DB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F2" w14:textId="4A364DB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F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 Св. мч. Конона.</w:t>
      </w:r>
    </w:p>
    <w:p w14:paraId="000001F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72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3, 10-20. </w:t>
      </w:r>
    </w:p>
    <w:p w14:paraId="56E9C90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10-42.</w:t>
      </w:r>
    </w:p>
    <w:p w14:paraId="000001F9" w14:textId="61D0E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F9" w14:textId="61D0E2B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F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6 Свв. сорок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двох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мчч.,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Аморії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F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73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3, 21-4, 6. </w:t>
      </w:r>
    </w:p>
    <w:p w14:paraId="330EC0F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43-15, 1.</w:t>
      </w:r>
    </w:p>
    <w:p w14:paraId="00000200" w14:textId="580ED858" w:rsidR="00C25202" w:rsidRDefault="00C2520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00" w14:textId="580ED85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0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7 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єпископів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Херсонських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Єфрема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Капитона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Євгенія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Етерія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ін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0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74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20-5, 21. </w:t>
      </w:r>
    </w:p>
    <w:p w14:paraId="1147BD3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 1-15.</w:t>
      </w:r>
    </w:p>
    <w:p w14:paraId="00000207" w14:textId="08318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07" w14:textId="0831834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0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8 Прп. і ісп.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Теофілакта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0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(на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сьогодні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переносимо службу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Севастійських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мчч., з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огляду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на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</w:t>
      </w:r>
      <w:r>
        <w:rPr>
          <w:i/>
          <w:color w:val="000000"/>
          <w:sz w:val="28"/>
          <w:szCs w:val="28"/>
        </w:rPr>
        <w:t>ʼ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ясопусну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суботу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).</w:t>
      </w:r>
    </w:p>
    <w:p w14:paraId="0000020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106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12-19.</w:t>
      </w:r>
    </w:p>
    <w:p w14:paraId="0000020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75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1-13. </w:t>
      </w:r>
    </w:p>
    <w:p w14:paraId="0000020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-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15, 22, 25, 33-41. </w:t>
      </w:r>
    </w:p>
    <w:p w14:paraId="2309FF2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Мчч.: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80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20,1-16. 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331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12,1-10.</w:t>
      </w:r>
    </w:p>
    <w:p w14:paraId="00000211" w14:textId="518D5474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11" w14:textId="518D547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212" w14:textId="77777777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11" w:name="_heading=h.lnxbz9" w:colFirst="0" w:colLast="0"/>
      <w:bookmarkEnd w:id="11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9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21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+ Свв. сорок мчч.,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замучених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Севастійськім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озері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FB3781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1 Кор. 146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23-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28.</w:t>
      </w:r>
    </w:p>
    <w:p w14:paraId="32AFA39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105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8-9. 25-27. 33-36.</w:t>
      </w:r>
    </w:p>
    <w:p w14:paraId="79A584A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За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1 Сол. 270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13-17.</w:t>
      </w:r>
    </w:p>
    <w:p w14:paraId="7C0D7BCF" w14:textId="1724CBA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24 – 30.</w:t>
      </w:r>
    </w:p>
    <w:p w14:paraId="00000218" w14:textId="2C53BE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18" w14:textId="2C53BE5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21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2" w:name="_heading=h.35nkun2" w:colFirst="0" w:colLast="0"/>
      <w:bookmarkEnd w:id="12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10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м’ясопусна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, про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Страшний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суд. Гл. 7. Єв. 7.</w:t>
      </w:r>
    </w:p>
    <w:p w14:paraId="0000021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Кодрата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з ним.</w:t>
      </w:r>
    </w:p>
    <w:p w14:paraId="0000021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63; 20, 1-10.</w:t>
      </w:r>
    </w:p>
    <w:p w14:paraId="7527AF1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1 Кор. 140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8 – 9, 2.</w:t>
      </w:r>
    </w:p>
    <w:p w14:paraId="06EBB5C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106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25, 31-46.</w:t>
      </w:r>
    </w:p>
    <w:p w14:paraId="00000220" w14:textId="1BA8A9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220" w14:textId="1BA8A9D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2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13" w:name="_heading=h.1ksv4uv" w:colFirst="0" w:colLast="0"/>
      <w:bookmarkEnd w:id="13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сиропусний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2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Софронія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патр.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Єрусалимського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2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76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1-15. </w:t>
      </w:r>
    </w:p>
    <w:p w14:paraId="41785EE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96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19, 29-40; 22, 7-39.</w:t>
      </w:r>
    </w:p>
    <w:p w14:paraId="00000228" w14:textId="41DE2AD9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228" w14:textId="41DE2AD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ок</w:t>
      </w:r>
      <w:proofErr w:type="spellEnd"/>
    </w:p>
    <w:p w14:paraId="0000022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12 Прп. ісп.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Сигріянського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Двоєслова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2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77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1-10. </w:t>
      </w:r>
    </w:p>
    <w:p w14:paraId="47F8845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109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22, 39-42; 45-23, 1.</w:t>
      </w:r>
    </w:p>
    <w:p w14:paraId="0000022F" w14:textId="23F8CE34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 w14:paraId="0000022F" w14:textId="23F8CE3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3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Никифора, патр.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EDE12B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Шостому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Йоіл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2, 12-26.</w:t>
      </w:r>
    </w:p>
    <w:p w14:paraId="00000235" w14:textId="48816F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35" w14:textId="48816F7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3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 Прп. Венедикта.</w:t>
      </w:r>
    </w:p>
    <w:p w14:paraId="0000023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Юда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78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11-25. </w:t>
      </w:r>
    </w:p>
    <w:p w14:paraId="5429370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23, 1-34. 44-56.</w:t>
      </w:r>
    </w:p>
    <w:p w14:paraId="0000023C" w14:textId="4C30CB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</w:p>
    <w:p w14:paraId="0000023C" w14:textId="4C30CBE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3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15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Агапія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з ним шести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мучеників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FC8263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Шостому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8, 7-17.</w:t>
      </w:r>
    </w:p>
    <w:p w14:paraId="00000242" w14:textId="2C6E48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42" w14:textId="2C6E485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2AB586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сиропусна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43" w14:textId="4A34479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Всіх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преподобних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подвизі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просіяли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24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Свв. мчч. Савина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B54184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Рим. 115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19-26.</w:t>
      </w:r>
    </w:p>
    <w:p w14:paraId="3F85254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1-13.</w:t>
      </w:r>
    </w:p>
    <w:p w14:paraId="26EB1D3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Отцям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Гал. 213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22 – 6, 2.</w:t>
      </w:r>
    </w:p>
    <w:p w14:paraId="34179295" w14:textId="71F3896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27-30.</w:t>
      </w:r>
    </w:p>
    <w:p w14:paraId="00000249" w14:textId="075F3E7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49" w14:textId="075F3E7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24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4" w:name="_heading=h.44sinio" w:colFirst="0" w:colLast="0"/>
      <w:bookmarkEnd w:id="14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17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сиропусна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прощення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Гл. 8. Єв. 8.</w:t>
      </w:r>
    </w:p>
    <w:p w14:paraId="0000024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чоловіка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Божого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24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11-18.</w:t>
      </w:r>
    </w:p>
    <w:p w14:paraId="022D12B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112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11 – 14, 4.</w:t>
      </w:r>
    </w:p>
    <w:p w14:paraId="7FDF9314" w14:textId="24CDB1DC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17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14-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00000251" w14:textId="3F1A55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51" w14:textId="3F1A551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5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bookmarkStart w:id="15" w:name="_heading=h.2jxsxqh" w:colFirst="0" w:colLast="0"/>
      <w:bookmarkEnd w:id="15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18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Початок св. Великого посту. Строгий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піст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25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архиєп.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Єрусалимського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1, 1-20.</w:t>
      </w:r>
    </w:p>
    <w:p w14:paraId="3AF0825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 2, 4-19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 3, 1-18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9" w14:textId="37C4B6F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0000259" w14:textId="37C4B6F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5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19 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Хрисанта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B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1, 19-31; 2, 1-3.</w:t>
      </w:r>
    </w:p>
    <w:p w14:paraId="0E3D5BC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1, 14-23;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1, 20-33.</w:t>
      </w:r>
    </w:p>
    <w:p w14:paraId="0000025F" w14:textId="62F6F7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000025F" w14:textId="62F6F74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6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20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убили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сарацини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61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2, 3-11.</w:t>
      </w:r>
    </w:p>
    <w:p w14:paraId="3379DF4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1, 24-2, 3;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2, 1-22.</w:t>
      </w:r>
    </w:p>
    <w:p w14:paraId="00000265" w14:textId="65783E0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0000265" w14:textId="65783E0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6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21 Прп. ісп. Якова,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Катанського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67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2, 11-21. </w:t>
      </w:r>
    </w:p>
    <w:p w14:paraId="101DFAF5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1, 14-23;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1, 20-33.</w:t>
      </w:r>
    </w:p>
    <w:p w14:paraId="0000026C" w14:textId="69314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26C" w14:textId="6931497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6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22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Анкирського. </w:t>
      </w:r>
    </w:p>
    <w:p w14:paraId="0000026E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3, 1-14.</w:t>
      </w:r>
    </w:p>
    <w:p w14:paraId="54D3D1AA" w14:textId="77777777" w:rsidR="00C25202" w:rsidRDefault="00350EF3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2, 20 – 3, 20;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3, 19-34.</w:t>
      </w:r>
    </w:p>
    <w:p w14:paraId="00000273" w14:textId="5D1F4F5B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0000273" w14:textId="5D1F4F5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27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16" w:name="_heading=h.z337ya" w:colFirst="0" w:colLast="0"/>
      <w:bookmarkEnd w:id="16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Пам’ять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влкмч. Теодора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Тирона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7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Св. прпмч.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двохсот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з ним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замучених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D605C0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772E3B0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1-12.</w:t>
      </w:r>
    </w:p>
    <w:p w14:paraId="14336BE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23 – 3, 5.</w:t>
      </w:r>
    </w:p>
    <w:p w14:paraId="14A56B3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Влкмч.: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2 Тим. 292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1-10.</w:t>
      </w:r>
    </w:p>
    <w:p w14:paraId="2C107DB1" w14:textId="13BEAAA6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15, 17 – 16, 2.</w:t>
      </w:r>
    </w:p>
    <w:p w14:paraId="0000027A" w14:textId="0FB2BAF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 w14:paraId="0000027A" w14:textId="0FB2BAF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27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17" w:name="_heading=h.3j2qqm3" w:colFirst="0" w:colLast="0"/>
      <w:bookmarkEnd w:id="17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24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1-ша Великого посту,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Православ’я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Гл. 1. Єв. 9.</w:t>
      </w:r>
    </w:p>
    <w:p w14:paraId="0000027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Передсвяття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Благовіщення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Захарії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Св. Артемона, 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Селевкії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Пісідійської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6DBDBA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19-31.</w:t>
      </w:r>
    </w:p>
    <w:p w14:paraId="45836A8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Великого.</w:t>
      </w:r>
    </w:p>
    <w:p w14:paraId="77C194F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329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24-26. 32-12, 2.</w:t>
      </w:r>
    </w:p>
    <w:p w14:paraId="4379BC5E" w14:textId="5D99FE6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43-51.</w:t>
      </w:r>
    </w:p>
    <w:p w14:paraId="00000282" w14:textId="303C44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82" w14:textId="303C447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28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8" w:name="_heading=h.1y810tw" w:colFirst="0" w:colLast="0"/>
      <w:bookmarkEnd w:id="18"/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2-ий Великого посту.</w:t>
      </w:r>
    </w:p>
    <w:p w14:paraId="0000028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БЛАГОВІЩЕННЯ ПРЕСВЯТОЇ ВЛАДИЧИЦІ НАШОЇ БОГОРОДИЦІ.</w:t>
      </w:r>
    </w:p>
    <w:p w14:paraId="0000028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Свщмч.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Еміліана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Ковча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CB7318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00000286" w14:textId="587C1ED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1, 39-49. 56. </w:t>
      </w:r>
    </w:p>
    <w:p w14:paraId="0000028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306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11-18.</w:t>
      </w:r>
    </w:p>
    <w:p w14:paraId="188F360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24-38.</w:t>
      </w:r>
    </w:p>
    <w:p w14:paraId="0000028C" w14:textId="49180F9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28C" w14:textId="49180F9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8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26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Собор архангела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Гавриїла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Благовіщення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8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5, 7-16.</w:t>
      </w:r>
    </w:p>
    <w:p w14:paraId="741FFC4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4, 8-15;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5, 1-15.</w:t>
      </w:r>
    </w:p>
    <w:p w14:paraId="00000293" w14:textId="0A1DF56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93" w14:textId="0A1DF56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9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27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Матрони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Солуні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295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5, 16-25.</w:t>
      </w:r>
    </w:p>
    <w:p w14:paraId="0023E87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4, 16-26;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5, 15-6, 3.</w:t>
      </w:r>
    </w:p>
    <w:p w14:paraId="0000029A" w14:textId="7C99CE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9A" w14:textId="7C99CEE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9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28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Нового. Св. Стефана,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9C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6, 1-12.</w:t>
      </w:r>
    </w:p>
    <w:p w14:paraId="23202D00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5, 1-24;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6, 3-20.</w:t>
      </w:r>
    </w:p>
    <w:p w14:paraId="000002A1" w14:textId="246B1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2A1" w14:textId="246B197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П’ятниця</w:t>
      </w:r>
      <w:proofErr w:type="spellEnd"/>
    </w:p>
    <w:p w14:paraId="000002A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29 Прп. Марка,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Аретусійського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диякона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ін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 при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Юліяні-мучителеві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постраждали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A3" w14:textId="77777777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7, 1-14.</w:t>
      </w:r>
    </w:p>
    <w:p w14:paraId="2CB2F9C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5, 32 - 6, 1- 8;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6, 20 -35, - 7, 1.</w:t>
      </w:r>
    </w:p>
    <w:p w14:paraId="000002A8" w14:textId="6923FD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A8" w14:textId="6923FD0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2A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bookmarkStart w:id="19" w:name="_heading=h.4i7ojhp" w:colFirst="0" w:colLast="0"/>
      <w:bookmarkEnd w:id="19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A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Ліствичника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38A956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3ED4602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12-16.</w:t>
      </w:r>
    </w:p>
    <w:p w14:paraId="0D5545E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35-44.</w:t>
      </w:r>
    </w:p>
    <w:p w14:paraId="472DCAD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За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1 Сол. 270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13-17.</w:t>
      </w:r>
    </w:p>
    <w:p w14:paraId="0AC65654" w14:textId="1B6685F5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24-30.</w:t>
      </w:r>
    </w:p>
    <w:p w14:paraId="000002AE" w14:textId="75EA81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AE" w14:textId="75EA811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2A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20" w:name="_heading=h.2xcytpi" w:colFirst="0" w:colLast="0"/>
      <w:bookmarkEnd w:id="20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31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2-га Великого посту. Гл. 2. Єв. 10.</w:t>
      </w:r>
    </w:p>
    <w:p w14:paraId="000002B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Іпатія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Гангренського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24E5B09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66; 21, 1-14. </w:t>
      </w:r>
    </w:p>
    <w:p w14:paraId="26C551C3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Великого.</w:t>
      </w:r>
    </w:p>
    <w:p w14:paraId="422326EC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304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10 – 2, 3.</w:t>
      </w:r>
    </w:p>
    <w:p w14:paraId="13A750C4" w14:textId="7ADE6DB1" w:rsidR="00C25202" w:rsidRDefault="00350EF3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1-12.</w:t>
      </w:r>
    </w:p>
    <w:p w14:paraId="000002B5" w14:textId="14D23AE2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000002B5" w14:textId="14D23AE2" w:rsidR="000A5C93" w:rsidRDefault="00350EF3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КВІТЕНЬ</w:t>
      </w:r>
    </w:p>
    <w:p w14:paraId="000002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B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2B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1" w:name="_heading=h.1ci93xb" w:colFirst="0" w:colLast="0"/>
      <w:bookmarkEnd w:id="21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3-ій Великого посту.</w:t>
      </w:r>
    </w:p>
    <w:p w14:paraId="000002B9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Марії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Єгипетської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2BA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8, 13-22; 9, 1-7.</w:t>
      </w:r>
    </w:p>
    <w:p w14:paraId="3B15D82D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6, 9-22;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8, 1 – 21.</w:t>
      </w:r>
    </w:p>
    <w:p w14:paraId="000002BF" w14:textId="50130A7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2BF" w14:textId="50130A7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C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 Прп. Тита,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C1" w14:textId="77777777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9, 8-20; 10, 1-4.</w:t>
      </w:r>
    </w:p>
    <w:p w14:paraId="0EA842E0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7, 1-5;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8, 32 – 9, 11.</w:t>
      </w:r>
    </w:p>
    <w:p w14:paraId="000002C6" w14:textId="681A3D20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C6" w14:textId="681A3D2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C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 Прп. ісп.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Мидикійської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C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10, 12-20.</w:t>
      </w:r>
    </w:p>
    <w:p w14:paraId="74ABD4D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7, 6-9;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9, 12-18.</w:t>
      </w:r>
    </w:p>
    <w:p w14:paraId="000002CC" w14:textId="7F1077D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CC" w14:textId="7F1077D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C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4 Прпп. Йосифа,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піснописця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Малеї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CE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11, 10-16; 12, 1-2.</w:t>
      </w:r>
    </w:p>
    <w:p w14:paraId="3129548E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7, 11 – 8, 3;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10, 1-22.</w:t>
      </w:r>
    </w:p>
    <w:p w14:paraId="000002D3" w14:textId="199D913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2D3" w14:textId="199D913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D4" w14:textId="77777777" w:rsidR="000A5C93" w:rsidRDefault="00350EF3">
      <w:pPr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5 Свв. мчч.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Теодула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Агатопода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і тих,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з ними.</w:t>
      </w:r>
    </w:p>
    <w:p w14:paraId="000002D5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13, 2-13.</w:t>
      </w:r>
    </w:p>
    <w:p w14:paraId="1165B677" w14:textId="77777777" w:rsidR="00C25202" w:rsidRDefault="00350EF3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8, 4 - 21;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10, 31-32, 11, 1-12.</w:t>
      </w:r>
    </w:p>
    <w:p w14:paraId="000002DA" w14:textId="0615BE8A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00002DA" w14:textId="0615BE8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2D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2" w:name="_heading=h.3whwml4" w:colFirst="0" w:colLast="0"/>
      <w:bookmarkEnd w:id="22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D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Євтихія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архиєп.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D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+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учителя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слов’янського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2019D7F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7EB1C0F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325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32-38.</w:t>
      </w:r>
    </w:p>
    <w:p w14:paraId="3D9BA47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14-17.</w:t>
      </w:r>
    </w:p>
    <w:p w14:paraId="1E64183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За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1 Сол. 270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13-17.</w:t>
      </w:r>
    </w:p>
    <w:p w14:paraId="7E6A9B3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24-30.</w:t>
      </w:r>
    </w:p>
    <w:p w14:paraId="000002E1" w14:textId="5AD185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2E1" w14:textId="5AD1859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2E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3" w:name="_heading=h.2bn6wsx" w:colFirst="0" w:colLast="0"/>
      <w:bookmarkEnd w:id="23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7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3-тя Великого посту,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Хрестопоклонна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Гл. 3. Єв. 11.</w:t>
      </w:r>
    </w:p>
    <w:p w14:paraId="000002E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Митилинського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2E4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67; 21, 15-25.</w:t>
      </w:r>
    </w:p>
    <w:p w14:paraId="67CE667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Великого.</w:t>
      </w:r>
    </w:p>
    <w:p w14:paraId="59F07E5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Єв. 311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14 – 5, 6.</w:t>
      </w:r>
    </w:p>
    <w:p w14:paraId="60F1BAC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34 – 9, 1.</w:t>
      </w:r>
    </w:p>
    <w:p w14:paraId="000002E9" w14:textId="349706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2E9" w14:textId="349706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2E9" w14:textId="3497061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E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4" w:name="_heading=h.qsh70q" w:colFirst="0" w:colLast="0"/>
      <w:bookmarkEnd w:id="24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4-ий Великого посту.</w:t>
      </w:r>
    </w:p>
    <w:p w14:paraId="000002E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апп.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Іродіона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Агава, Руфа,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Асинкріта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Флегонта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EC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14, 24-32.</w:t>
      </w:r>
    </w:p>
    <w:p w14:paraId="1914095B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8, 21 – 9, 7;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11, 19 – 12, 6;</w:t>
      </w:r>
    </w:p>
    <w:p w14:paraId="000002F0" w14:textId="30B7AA9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2F0" w14:textId="30B7AA9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F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9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Євпсихія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F2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25, 1-9.</w:t>
      </w:r>
    </w:p>
    <w:p w14:paraId="1B059641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9, 8-17;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12, 8-22.</w:t>
      </w:r>
    </w:p>
    <w:p w14:paraId="000002F7" w14:textId="4061F60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2F7" w14:textId="4061F60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Середа</w:t>
      </w:r>
    </w:p>
    <w:p w14:paraId="000002F8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10 Свв. мчч.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</w:t>
      </w:r>
      <w:r>
        <w:rPr>
          <w:rFonts w:ascii="Book Antiqua" w:eastAsia="Book Antiqua" w:hAnsi="Book Antiqua" w:cs="Book Antiqua"/>
          <w:sz w:val="28"/>
          <w:szCs w:val="28"/>
        </w:rPr>
        <w:t>ерентія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Помпія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з ними.</w:t>
      </w:r>
    </w:p>
    <w:p w14:paraId="000002F9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26, 21; 27, 1-9.</w:t>
      </w:r>
    </w:p>
    <w:p w14:paraId="14FAB8C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9, 18-29; 10, 1;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12, 23-13, 10.</w:t>
      </w:r>
    </w:p>
    <w:p w14:paraId="000002FE" w14:textId="718F01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2FE" w14:textId="718F01E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F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11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Антипи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Пергаму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Азійського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00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28, 14-22.</w:t>
      </w:r>
    </w:p>
    <w:p w14:paraId="09637F9A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10, 32-11, 9;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13, 19-14, 6.</w:t>
      </w:r>
    </w:p>
    <w:p w14:paraId="00000305" w14:textId="4922DFDB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305" w14:textId="4922DFDB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П’ятниця</w:t>
      </w:r>
      <w:proofErr w:type="spellEnd"/>
    </w:p>
    <w:p w14:paraId="00000306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12 Прп. і ісп.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Парійського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07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29, 13-23.</w:t>
      </w:r>
    </w:p>
    <w:p w14:paraId="2416251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12, 1-7;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14, 15 –26.</w:t>
      </w:r>
    </w:p>
    <w:p w14:paraId="0000030B" w14:textId="009A951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000030B" w14:textId="009A951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30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0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свщмч. Артемона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</w:t>
      </w:r>
    </w:p>
    <w:p w14:paraId="7E3CA3B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91BABB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9-12.</w:t>
      </w:r>
    </w:p>
    <w:p w14:paraId="1DFA062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31-37.</w:t>
      </w:r>
    </w:p>
    <w:p w14:paraId="5589CA2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За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1 Сол. 270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13-17.</w:t>
      </w:r>
    </w:p>
    <w:p w14:paraId="7151F47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24-30.</w:t>
      </w:r>
    </w:p>
    <w:p w14:paraId="00000310" w14:textId="701C460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10" w14:textId="701C4608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1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312" w14:textId="77777777" w:rsidR="000A5C93" w:rsidRDefault="00350EF3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25" w:name="_heading=h.3as4poj" w:colFirst="0" w:colLast="0"/>
      <w:bookmarkEnd w:id="25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14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4-та Великого посту. Гл. 4. Єв. 1.</w:t>
      </w:r>
    </w:p>
    <w:p w14:paraId="00000313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Мартина Ісповідника,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4721082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6" w:name="_heading=h.1pxezwc" w:colFirst="0" w:colLast="0"/>
      <w:bookmarkEnd w:id="26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Мт.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116; 28, 16-20.</w:t>
      </w:r>
    </w:p>
    <w:p w14:paraId="5FA395B7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Великого.</w:t>
      </w:r>
    </w:p>
    <w:p w14:paraId="7F7A8DD0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314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13-20.</w:t>
      </w:r>
    </w:p>
    <w:p w14:paraId="25FAF6FB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17-31.</w:t>
      </w:r>
    </w:p>
    <w:p w14:paraId="00000316" w14:textId="27E1B16F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16" w14:textId="27E1B16F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1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31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7" w:name="_heading=h.49x2ik5" w:colFirst="0" w:colLast="0"/>
      <w:bookmarkEnd w:id="27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5-ий Великого посту.</w:t>
      </w:r>
    </w:p>
    <w:p w14:paraId="00000319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Свв. апп. Аристарха, Пуда і Трофима.</w:t>
      </w:r>
    </w:p>
    <w:p w14:paraId="0000031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37, 33-38; 38, 1-6.</w:t>
      </w:r>
    </w:p>
    <w:p w14:paraId="4F1C0516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13, 12-18;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14, 27 – 15, 4.</w:t>
      </w:r>
    </w:p>
    <w:p w14:paraId="0000031F" w14:textId="00FC0320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31F" w14:textId="00FC032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320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lastRenderedPageBreak/>
        <w:t xml:space="preserve">16 Свв.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муч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дів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Агапії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Ірини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Хіонії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2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40, 18-31.</w:t>
      </w:r>
    </w:p>
    <w:p w14:paraId="17EB712F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15, 1-15;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</w:t>
      </w:r>
      <w:r>
        <w:rPr>
          <w:rFonts w:ascii="Book Antiqua" w:eastAsia="Book Antiqua" w:hAnsi="Book Antiqua" w:cs="Book Antiqua"/>
          <w:sz w:val="28"/>
          <w:szCs w:val="28"/>
        </w:rPr>
        <w:t>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15, 7-19.</w:t>
      </w:r>
    </w:p>
    <w:p w14:paraId="00000326" w14:textId="3E61E27A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326" w14:textId="3E61E27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27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17 Прп. Симеона,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Персиді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Прп. Акакія, єп.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Мелитинського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28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41, 4-14.</w:t>
      </w:r>
    </w:p>
    <w:p w14:paraId="513DC285" w14:textId="77777777" w:rsidR="00C25202" w:rsidRDefault="00350EF3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17, 1-9;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15, 20-33; 16, 1-9.</w:t>
      </w:r>
    </w:p>
    <w:p w14:paraId="0000032B" w14:textId="495C446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000032B" w14:textId="495C446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2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32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bookmarkStart w:id="28" w:name="_heading=h.2p2csry" w:colFirst="0" w:colLast="0"/>
      <w:bookmarkEnd w:id="28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18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Великого канону.</w:t>
      </w:r>
    </w:p>
    <w:p w14:paraId="0000032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Декаполіта.</w:t>
      </w:r>
    </w:p>
    <w:p w14:paraId="0000032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42, 5-16.</w:t>
      </w:r>
    </w:p>
    <w:p w14:paraId="73420A1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18, 20-33;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16, 17-33; 17, 1-17. </w:t>
      </w:r>
    </w:p>
    <w:p w14:paraId="00000334" w14:textId="478B3B6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34" w14:textId="478B3B6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3F7C81DF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19 Прп.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Старопечерника.</w:t>
      </w:r>
    </w:p>
    <w:p w14:paraId="00000335" w14:textId="54864E73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45, 11-17.</w:t>
      </w:r>
    </w:p>
    <w:p w14:paraId="1C346F0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22, 1-18;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17, 17-28; 18, 1-5.</w:t>
      </w:r>
    </w:p>
    <w:p w14:paraId="00000339" w14:textId="22932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39" w14:textId="22932C8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33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20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акафістова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33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Теодора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Трихіни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3C" w14:textId="77777777" w:rsidR="000A5C93" w:rsidRDefault="00350EF3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Ряд.:</w:t>
      </w:r>
      <w:r>
        <w:rPr>
          <w:rFonts w:ascii="Book Antiqua" w:eastAsia="Book Antiqua" w:hAnsi="Book Antiqua" w:cs="Book Antiqua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322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9, 24-28. </w:t>
      </w:r>
    </w:p>
    <w:p w14:paraId="0000033D" w14:textId="77777777" w:rsidR="000A5C93" w:rsidRDefault="00350EF3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35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8, 27-31. </w:t>
      </w:r>
    </w:p>
    <w:p w14:paraId="0000033E" w14:textId="77777777" w:rsidR="000A5C93" w:rsidRDefault="00350EF3">
      <w:pPr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320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9, 1-7. </w:t>
      </w:r>
    </w:p>
    <w:p w14:paraId="11CCD51F" w14:textId="77777777" w:rsidR="00C25202" w:rsidRDefault="00350EF3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Єв. – Лк. 54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10, 38-42; 11, 27-28.</w:t>
      </w:r>
    </w:p>
    <w:p w14:paraId="00000343" w14:textId="7A18D2FD" w:rsidR="00C25202" w:rsidRDefault="00C25202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00000343" w14:textId="7A18D2F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34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21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5-та Великого посту. Гл. 5. Єв. 2.</w:t>
      </w:r>
    </w:p>
    <w:p w14:paraId="1292D88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свщмч. Януарія і тих,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з ним. Св. мч. Теодора,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45" w14:textId="449B3D7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70; 16, 1-8.</w:t>
      </w:r>
    </w:p>
    <w:p w14:paraId="25CC5CC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Великого.</w:t>
      </w:r>
    </w:p>
    <w:p w14:paraId="5334AB7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321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11-14.</w:t>
      </w:r>
    </w:p>
    <w:p w14:paraId="2078ABA7" w14:textId="2C0EEA06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32-45.</w:t>
      </w:r>
    </w:p>
    <w:p w14:paraId="0000034A" w14:textId="505DFC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4A" w14:textId="505DFC0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34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6-ий Великого посту.</w:t>
      </w:r>
    </w:p>
    <w:p w14:paraId="4F6F12B6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Прп. Теодора </w:t>
      </w:r>
      <w:r>
        <w:rPr>
          <w:rFonts w:ascii="Book Antiqua" w:eastAsia="Book Antiqua" w:hAnsi="Book Antiqua" w:cs="Book Antiqua"/>
          <w:sz w:val="28"/>
          <w:szCs w:val="28"/>
        </w:rPr>
        <w:t>Сикеота.</w:t>
      </w:r>
    </w:p>
    <w:p w14:paraId="0000034C" w14:textId="26A2D26B" w:rsidR="000A5C93" w:rsidRDefault="00350EF3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48, 17-22; 49, 1-4.</w:t>
      </w:r>
    </w:p>
    <w:p w14:paraId="6785C8DE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27, 1-41;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19, 16-25.</w:t>
      </w:r>
    </w:p>
    <w:p w14:paraId="00000350" w14:textId="1277D4C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350" w14:textId="1277D4CD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5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352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23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влкмч., побідоносця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AD6DBFC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63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12, 2-7.</w:t>
      </w:r>
    </w:p>
    <w:p w14:paraId="00000353" w14:textId="27D894F2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49, 6-10.</w:t>
      </w:r>
    </w:p>
    <w:p w14:paraId="0D412D2B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31, 3-16;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21, 3-21.</w:t>
      </w:r>
    </w:p>
    <w:p w14:paraId="00000359" w14:textId="186E767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59" w14:textId="186E767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5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24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Стратилата.</w:t>
      </w:r>
    </w:p>
    <w:p w14:paraId="0000035B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58, 1-11.</w:t>
      </w:r>
    </w:p>
    <w:p w14:paraId="1235AF2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43, 26-31; 45, 1-16;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21,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23-31: 22, 1-4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5E" w14:textId="308C9AC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5E" w14:textId="308C9AC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35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 + Св. ап. і єв. Марка.</w:t>
      </w:r>
    </w:p>
    <w:p w14:paraId="0000036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50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10, 1-15. </w:t>
      </w:r>
    </w:p>
    <w:p w14:paraId="00000361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65, 8-16.</w:t>
      </w:r>
    </w:p>
    <w:p w14:paraId="3946D2A8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46, 1-7;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23, 15-24, 5.</w:t>
      </w:r>
    </w:p>
    <w:p w14:paraId="00000367" w14:textId="6D0C456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67" w14:textId="6D0C456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36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26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 єп. Амасійського.</w:t>
      </w:r>
    </w:p>
    <w:p w14:paraId="00000369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66, 10-24.</w:t>
      </w:r>
    </w:p>
    <w:p w14:paraId="0C7FBB37" w14:textId="77777777" w:rsidR="00C25202" w:rsidRDefault="00350EF3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49, 33-50, 1-26;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31, 8-31.</w:t>
      </w:r>
    </w:p>
    <w:p w14:paraId="0000036E" w14:textId="1B3DE840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000036E" w14:textId="1B3DE84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36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Лазарева. </w:t>
      </w:r>
    </w:p>
    <w:p w14:paraId="0000037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Свщмч. Симеона, родича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Стефана,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Володимира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Волинського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B6A18C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3F02D65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333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(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); 12, 28 – 13, 8.</w:t>
      </w:r>
    </w:p>
    <w:p w14:paraId="16446DD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1-45.</w:t>
      </w:r>
    </w:p>
    <w:p w14:paraId="00000373" w14:textId="5A3757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73" w14:textId="5A3757F4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7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9" w:name="_heading=h.147n2zr" w:colFirst="0" w:colLast="0"/>
      <w:bookmarkEnd w:id="29"/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707A3CD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28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6-та Великого посту,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Квітна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00000375" w14:textId="0E62699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ВХІД ГОСПОДА БОГА І СПАСА НАШОГО В ЄРУСАЛИМ.</w:t>
      </w:r>
    </w:p>
    <w:p w14:paraId="0000037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апп. Ясона й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Сосіпатра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Свв. мчч. Дади, Максима й Кинтиліяна. </w:t>
      </w:r>
    </w:p>
    <w:p w14:paraId="0000037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 єп. Турівського.</w:t>
      </w:r>
    </w:p>
    <w:p w14:paraId="5ED0BE6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Мт. 83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1-11. 15-17.</w:t>
      </w:r>
    </w:p>
    <w:p w14:paraId="1BEAE3B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Літургія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04891BE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247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4-9.</w:t>
      </w:r>
    </w:p>
    <w:p w14:paraId="53479E5A" w14:textId="1D2DE3CE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12, 1-18.</w:t>
      </w:r>
    </w:p>
    <w:p w14:paraId="0000037C" w14:textId="7D92BF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7C" w14:textId="7D92BF8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37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29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Стра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сний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Великий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37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дев’ятьох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мчч.,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Кизиці. Прп. Мемнона,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833819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Єв. – Мт. 84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18-43.</w:t>
      </w:r>
    </w:p>
    <w:p w14:paraId="34C4BC8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734537" w14:textId="1AFE9C74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98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24, 3-35.</w:t>
      </w:r>
    </w:p>
    <w:p w14:paraId="00000383" w14:textId="42333A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83" w14:textId="42333A2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38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30 Великий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38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+ Св. ап. Якова, брата 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Богослова.</w:t>
      </w:r>
    </w:p>
    <w:p w14:paraId="4770175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Мт. 90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22, 15 – 23, 39.</w:t>
      </w:r>
    </w:p>
    <w:p w14:paraId="6EE69D7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12B6F68" w14:textId="323D25F9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102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36 – 26, 2.</w:t>
      </w:r>
    </w:p>
    <w:p w14:paraId="00000389" w14:textId="5A5DDA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89" w14:textId="5A5DDA72" w:rsidR="000A5C93" w:rsidRDefault="00350EF3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ТРАВЕНЬ</w:t>
      </w:r>
    </w:p>
    <w:p w14:paraId="0000038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8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8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 Велика середа.</w:t>
      </w:r>
    </w:p>
    <w:p w14:paraId="0000038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Єремії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139967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17-50.</w:t>
      </w:r>
    </w:p>
    <w:p w14:paraId="51137B5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28CCA8CC" w14:textId="194D99D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108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26, 6-16.</w:t>
      </w:r>
    </w:p>
    <w:p w14:paraId="00000392" w14:textId="4E7472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92" w14:textId="4E7472F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39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 Великий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9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Атанасія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Великого, архиєп.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6B5CAA1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  <w:r>
        <w:rPr>
          <w:rFonts w:ascii="Book Antiqua" w:eastAsia="Book Antiqua" w:hAnsi="Book Antiqua" w:cs="Book Antiqua"/>
          <w:sz w:val="28"/>
          <w:szCs w:val="28"/>
        </w:rPr>
        <w:t xml:space="preserve"> Єв. – Лк. 108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22, 1-39.</w:t>
      </w:r>
    </w:p>
    <w:p w14:paraId="3245F96F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з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Великого.</w:t>
      </w:r>
    </w:p>
    <w:p w14:paraId="3D896ED8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149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23-32.</w:t>
      </w:r>
    </w:p>
    <w:p w14:paraId="00000395" w14:textId="417EEE51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107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26, 1-20;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13, 3-17; Мт. 26, 21-39; Лк. 22, 43-45; Мт. 26, 40 – 27, 2.</w:t>
      </w:r>
    </w:p>
    <w:p w14:paraId="00000396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 xml:space="preserve">На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44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13, 1-11.</w:t>
      </w:r>
    </w:p>
    <w:p w14:paraId="6C9C846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По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12-17.</w:t>
      </w:r>
    </w:p>
    <w:p w14:paraId="00000399" w14:textId="4B9106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99" w14:textId="4B910684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9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39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3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Велика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п’ятниця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39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+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монаст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иря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спільного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життя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начальника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39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Маври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9E" w14:textId="77777777" w:rsidR="000A5C93" w:rsidRDefault="00350EF3">
      <w:pPr>
        <w:rPr>
          <w:rFonts w:ascii="Book Antiqua" w:eastAsia="Book Antiqua" w:hAnsi="Book Antiqua" w:cs="Book Antiqua"/>
          <w:i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(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Царські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 xml:space="preserve">)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.</w:t>
      </w:r>
    </w:p>
    <w:p w14:paraId="0000039F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На 1-му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– Ап. – Гал. 215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6, 14-18. Єв. – Мт. 110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27, 1-56. </w:t>
      </w:r>
    </w:p>
    <w:p w14:paraId="000003A0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На 3-му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– Ап. – Рим. 88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5, 6-11. Єв. –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15, 16-41.</w:t>
      </w:r>
    </w:p>
    <w:p w14:paraId="000003A1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На 6-му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– Ап. –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306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2, 11-18. Єв. – Лк. 111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23, 32-49.</w:t>
      </w:r>
    </w:p>
    <w:p w14:paraId="107240C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На 9-му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– 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324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10, 19-31. 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18, 28 – 19, 37.</w:t>
      </w:r>
    </w:p>
    <w:p w14:paraId="4BF8AC1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1 Кор.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125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18 – 2, 2.</w:t>
      </w:r>
    </w:p>
    <w:p w14:paraId="10979D17" w14:textId="0A2BC386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Мт. 27, 1-38; Лк. 23, 39-43; Мт. 27, 39-54;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19, 31-37; Мт. 27, 55-61.</w:t>
      </w:r>
    </w:p>
    <w:p w14:paraId="000003A6" w14:textId="237244B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A6" w14:textId="237244B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3A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4 Велика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A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Пелагії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A9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  <w:r>
        <w:rPr>
          <w:rFonts w:ascii="Book Antiqua" w:eastAsia="Book Antiqua" w:hAnsi="Book Antiqua" w:cs="Book Antiqua"/>
          <w:sz w:val="28"/>
          <w:szCs w:val="28"/>
        </w:rPr>
        <w:t xml:space="preserve"> Ап. – 1 Кор. 133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5, 6-8. Гал. 206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3, 13-14.</w:t>
      </w:r>
    </w:p>
    <w:p w14:paraId="15F79A5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114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27, 62-66.</w:t>
      </w:r>
    </w:p>
    <w:p w14:paraId="6208E13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з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Великого.</w:t>
      </w:r>
    </w:p>
    <w:p w14:paraId="5538EDD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91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3-11.</w:t>
      </w:r>
    </w:p>
    <w:p w14:paraId="2C5A45E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115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28, 1-20.</w:t>
      </w:r>
    </w:p>
    <w:p w14:paraId="000003AE" w14:textId="1E37E86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AE" w14:textId="1E37E86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3A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5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НЕДІЛЯ ПАСХИ. ВОСКРЕСЕННЯ ХРИСТОВЕ. ВЕЛИКДЕНЬ.</w:t>
      </w:r>
    </w:p>
    <w:p w14:paraId="000003B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мчц.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Ірини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Прп. Никифора,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монастиря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Мидікійського.</w:t>
      </w:r>
    </w:p>
    <w:p w14:paraId="1A22B04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1-8.</w:t>
      </w:r>
    </w:p>
    <w:p w14:paraId="098617F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1-17.</w:t>
      </w:r>
    </w:p>
    <w:p w14:paraId="558065C4" w14:textId="3FD28005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На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19-25.</w:t>
      </w:r>
    </w:p>
    <w:p w14:paraId="000003B6" w14:textId="39CCF8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B6" w14:textId="39CCF8C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3B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B8" w14:textId="77777777" w:rsidR="000A5C93" w:rsidRDefault="00350EF3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Світлий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. </w:t>
      </w:r>
    </w:p>
    <w:p w14:paraId="000003B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праведного, і многострадального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Іова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514364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12-17. 21-26.</w:t>
      </w:r>
    </w:p>
    <w:p w14:paraId="126AAC4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18-28.</w:t>
      </w:r>
    </w:p>
    <w:p w14:paraId="000003BE" w14:textId="215F2F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BE" w14:textId="215F2F5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3B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C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lastRenderedPageBreak/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Спогад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про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явлення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на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небі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gramStart"/>
      <w:r>
        <w:rPr>
          <w:rFonts w:ascii="Book Antiqua" w:eastAsia="Book Antiqua" w:hAnsi="Book Antiqua" w:cs="Book Antiqua"/>
          <w:color w:val="FF0000"/>
          <w:sz w:val="28"/>
          <w:szCs w:val="28"/>
        </w:rPr>
        <w:t>у святому</w:t>
      </w:r>
      <w:proofErr w:type="gram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місті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Єрусалимі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знамени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Св. мч. Акакія.</w:t>
      </w:r>
    </w:p>
    <w:p w14:paraId="3AC7668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14-21.</w:t>
      </w:r>
    </w:p>
    <w:p w14:paraId="40B5564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113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12-35.</w:t>
      </w:r>
    </w:p>
    <w:p w14:paraId="000003C3" w14:textId="07BBC8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C3" w14:textId="07BBC84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00003C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середа.</w:t>
      </w:r>
    </w:p>
    <w:p w14:paraId="000003C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ап. і єв.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Богослова.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Арсенія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Великого.</w:t>
      </w:r>
    </w:p>
    <w:p w14:paraId="7340A37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22-36.</w:t>
      </w:r>
    </w:p>
    <w:p w14:paraId="000003C6" w14:textId="7176BD1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35-51.</w:t>
      </w:r>
    </w:p>
    <w:p w14:paraId="000003C7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1-7.</w:t>
      </w:r>
    </w:p>
    <w:p w14:paraId="03C561C7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19, 25-27; 21, 24-25.</w:t>
      </w:r>
    </w:p>
    <w:p w14:paraId="000003CB" w14:textId="4644B369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CB" w14:textId="4644B36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3C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C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прор.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Ісаї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Св. мч. Христоф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ора. </w:t>
      </w:r>
    </w:p>
    <w:p w14:paraId="000003C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+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з Мир до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міста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Барі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D13B47E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38-43.</w:t>
      </w:r>
    </w:p>
    <w:p w14:paraId="000003CF" w14:textId="11CB3DEF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 1-15.</w:t>
      </w:r>
    </w:p>
    <w:p w14:paraId="000003D0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17-21.</w:t>
      </w:r>
    </w:p>
    <w:p w14:paraId="31E6EAF9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6, 17-23. </w:t>
      </w:r>
    </w:p>
    <w:p w14:paraId="000003D6" w14:textId="02D11DC4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D6" w14:textId="02D11DC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000003D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D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 Св. ап. Симона Зилота.</w:t>
      </w:r>
    </w:p>
    <w:p w14:paraId="79142CD5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 1-8.</w:t>
      </w:r>
    </w:p>
    <w:p w14:paraId="000003D9" w14:textId="3800283B" w:rsidR="000A5C93" w:rsidRDefault="00350EF3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12-22.</w:t>
      </w:r>
    </w:p>
    <w:p w14:paraId="000003DA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– Ап. – 1 Кор. 131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9-16.</w:t>
      </w:r>
    </w:p>
    <w:p w14:paraId="75FA6C50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56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54-58.</w:t>
      </w:r>
    </w:p>
    <w:p w14:paraId="000003DF" w14:textId="231A21D0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DF" w14:textId="231A21D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3E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E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 + Свв. рівноапп.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учителів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слов’янських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3E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свщмч.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Мокія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C8F88FB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 11-16.</w:t>
      </w:r>
    </w:p>
    <w:p w14:paraId="000003E3" w14:textId="1608D993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 22-33.</w:t>
      </w:r>
    </w:p>
    <w:p w14:paraId="000003E4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318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7, 26-8, 2.</w:t>
      </w:r>
    </w:p>
    <w:p w14:paraId="4B4FF92D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9-16.</w:t>
      </w:r>
    </w:p>
    <w:p w14:paraId="000003E9" w14:textId="56170578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E9" w14:textId="5617057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3E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12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2-га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Пасхи. Томина. Антипасха. Єв. 1.</w:t>
      </w:r>
    </w:p>
    <w:p w14:paraId="000003E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Свв.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Епіфанія, єп. Кипрського, і Германа, патр.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3CBBA3A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Мт. 116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28, 16-20.</w:t>
      </w:r>
    </w:p>
    <w:p w14:paraId="487085BF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14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12-20.</w:t>
      </w:r>
    </w:p>
    <w:p w14:paraId="5B25BCD2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19-31.</w:t>
      </w:r>
    </w:p>
    <w:p w14:paraId="000003ED" w14:textId="51C9B8A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ED" w14:textId="51C9B8A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E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3E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2-ий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Пасхи.</w:t>
      </w:r>
    </w:p>
    <w:p w14:paraId="000003F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Гликерії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2C448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19-26.</w:t>
      </w:r>
    </w:p>
    <w:p w14:paraId="033FEACA" w14:textId="40582911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1-11.</w:t>
      </w:r>
    </w:p>
    <w:p w14:paraId="000003F4" w14:textId="461EE8C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F4" w14:textId="461EE8C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3F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14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Ісидора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70B6A88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1-10.</w:t>
      </w:r>
    </w:p>
    <w:p w14:paraId="7B5CFF3A" w14:textId="6A4C9560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16-21.</w:t>
      </w:r>
    </w:p>
    <w:p w14:paraId="000003FA" w14:textId="39B83E3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3FA" w14:textId="39B83E3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F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15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Прп. Пахомія Великого.</w:t>
      </w:r>
    </w:p>
    <w:p w14:paraId="7982F7D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13-22.</w:t>
      </w:r>
    </w:p>
    <w:p w14:paraId="03DD7F1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17-24.</w:t>
      </w:r>
    </w:p>
    <w:p w14:paraId="000003FF" w14:textId="636102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FF" w14:textId="63610206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0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16 Прп. Теодора Освященного,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Пахомія.</w:t>
      </w:r>
    </w:p>
    <w:p w14:paraId="5149A36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23-31.</w:t>
      </w:r>
    </w:p>
    <w:p w14:paraId="1DFA1A7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24-30.</w:t>
      </w:r>
    </w:p>
    <w:p w14:paraId="00000404" w14:textId="1ED500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4" w14:textId="1ED50026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40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17 Св. ап.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Андроніка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</w:t>
      </w:r>
    </w:p>
    <w:p w14:paraId="25A0C6F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1-11.</w:t>
      </w:r>
    </w:p>
    <w:p w14:paraId="5725A9D9" w14:textId="5C86420D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30 – 6, 2.</w:t>
      </w:r>
    </w:p>
    <w:p w14:paraId="0000040B" w14:textId="5AF1DF3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B" w14:textId="5AF1DF3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40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18 Св. мч. Теодота,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Анкирі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Свв. мчч. Петра, Діонисія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ними. Свв. семи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078D56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21-33.</w:t>
      </w:r>
    </w:p>
    <w:p w14:paraId="2431D39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14-27.</w:t>
      </w:r>
    </w:p>
    <w:p w14:paraId="0000040E" w14:textId="268FE3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E" w14:textId="268FE329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Неділя</w:t>
      </w:r>
      <w:proofErr w:type="spellEnd"/>
    </w:p>
    <w:p w14:paraId="0000041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19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3-я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Пасхи.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Мироносиць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Глас 2. Єв. 3.</w:t>
      </w:r>
    </w:p>
    <w:p w14:paraId="0000041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свщмч.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Патрикія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Пруського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 і тих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з ним.</w:t>
      </w:r>
    </w:p>
    <w:p w14:paraId="019028E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9-20.</w:t>
      </w:r>
    </w:p>
    <w:p w14:paraId="2F18F6D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1-7.</w:t>
      </w:r>
    </w:p>
    <w:p w14:paraId="11E19E6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43 – 16, 8.</w:t>
      </w:r>
    </w:p>
    <w:p w14:paraId="00000415" w14:textId="1785D12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15" w14:textId="1785D12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41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3-ій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Пасхи.</w:t>
      </w:r>
    </w:p>
    <w:p w14:paraId="0000041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Талалея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001FCC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8 – 7, 5. 47-60.</w:t>
      </w:r>
    </w:p>
    <w:p w14:paraId="20146D5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46-54.</w:t>
      </w:r>
    </w:p>
    <w:p w14:paraId="0000041A" w14:textId="4AB2DFB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1A" w14:textId="4AB2DFB2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1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41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21 + Свв. великих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Константина й Олени.</w:t>
      </w:r>
    </w:p>
    <w:p w14:paraId="0000041D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9 – 16.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</w:p>
    <w:p w14:paraId="25D144B6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5-17.</w:t>
      </w:r>
    </w:p>
    <w:p w14:paraId="0000041E" w14:textId="28998D5F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27-33.</w:t>
      </w:r>
    </w:p>
    <w:p w14:paraId="0000041F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1-5, 12-20.</w:t>
      </w:r>
    </w:p>
    <w:p w14:paraId="6B46191D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1-9.</w:t>
      </w:r>
    </w:p>
    <w:p w14:paraId="00000423" w14:textId="7B3E51A3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23" w14:textId="7B3E51A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42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 Св. мч. Василиска.</w:t>
      </w:r>
    </w:p>
    <w:p w14:paraId="122BD6C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18-25.</w:t>
      </w:r>
    </w:p>
    <w:p w14:paraId="38BB225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35-39.</w:t>
      </w:r>
    </w:p>
    <w:p w14:paraId="00000427" w14:textId="7E216C1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27" w14:textId="7E216C1F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2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2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23 Прп. ісп.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Синадського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Євфросинії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Полоцької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монастиря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Святого Спаса.</w:t>
      </w:r>
    </w:p>
    <w:p w14:paraId="42C6C5C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26-39.</w:t>
      </w:r>
    </w:p>
    <w:p w14:paraId="57B4A75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40-44.</w:t>
      </w:r>
    </w:p>
    <w:p w14:paraId="0000042B" w14:textId="48848D0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2B" w14:textId="48848D05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2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42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24 </w:t>
      </w:r>
      <w:r>
        <w:rPr>
          <w:rFonts w:ascii="Quattrocento Sans" w:eastAsia="Quattrocento Sans" w:hAnsi="Quattrocento Sans" w:cs="Quattrocento Sans"/>
          <w:color w:val="3C4043"/>
          <w:sz w:val="28"/>
          <w:szCs w:val="28"/>
          <w:highlight w:val="white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Прп. Симеона,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Дивній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Переяславського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2781B6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40 – 9, 19.</w:t>
      </w:r>
    </w:p>
    <w:p w14:paraId="74E6B27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48-54.</w:t>
      </w:r>
    </w:p>
    <w:p w14:paraId="00000430" w14:textId="51591F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30" w14:textId="51591FF9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3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43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25 +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Третє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віднайдення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голови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прор.,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Хрестителя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D48C9EC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31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7, 17-30.</w:t>
      </w:r>
    </w:p>
    <w:p w14:paraId="653EE65E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20-31.</w:t>
      </w:r>
    </w:p>
    <w:p w14:paraId="00000433" w14:textId="5C773BD3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17 – 16, 2.</w:t>
      </w:r>
    </w:p>
    <w:p w14:paraId="7C022071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2 Кор. 176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6-15.</w:t>
      </w:r>
    </w:p>
    <w:p w14:paraId="0E50AAFD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40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2-15.</w:t>
      </w:r>
    </w:p>
    <w:p w14:paraId="00000438" w14:textId="47BC5AF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38" w14:textId="47BC5AF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43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26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4-та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Пасхи,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розслабленого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Глас 3. Єв. 4.</w:t>
      </w:r>
    </w:p>
    <w:p w14:paraId="0000043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ап. Карпа, одного з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сімдесятьох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F960AF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112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1-12.</w:t>
      </w:r>
    </w:p>
    <w:p w14:paraId="07365B4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32-42.</w:t>
      </w:r>
    </w:p>
    <w:p w14:paraId="3C97753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1-15.</w:t>
      </w:r>
    </w:p>
    <w:p w14:paraId="0000043D" w14:textId="1977B85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3D" w14:textId="1977B85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43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4-ий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Пасхи.</w:t>
      </w:r>
    </w:p>
    <w:p w14:paraId="0000043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Терапонта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6FCE15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1-16.</w:t>
      </w:r>
    </w:p>
    <w:p w14:paraId="6CF6535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56-69.</w:t>
      </w:r>
    </w:p>
    <w:p w14:paraId="00000442" w14:textId="40E7A8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42" w14:textId="40E7A83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4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44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28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Халкидонського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A9996A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21-33.</w:t>
      </w:r>
    </w:p>
    <w:p w14:paraId="6630A3B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1-13.</w:t>
      </w:r>
    </w:p>
    <w:p w14:paraId="00000448" w14:textId="7305C5F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48" w14:textId="7305C5F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44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Преполовення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П’ятдесятниці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44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прпмчц.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93C6BB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6-18.</w:t>
      </w:r>
    </w:p>
    <w:p w14:paraId="23A4B63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14-30.</w:t>
      </w:r>
    </w:p>
    <w:p w14:paraId="0000044F" w14:textId="00EEA2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4F" w14:textId="00EEA2E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5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30 Прп. Ісаакія,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Далматської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E9BC14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34-43.</w:t>
      </w:r>
    </w:p>
    <w:p w14:paraId="34AEB52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12-20.</w:t>
      </w:r>
    </w:p>
    <w:p w14:paraId="00000453" w14:textId="2D6906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53" w14:textId="2D69068B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5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П’ятниця</w:t>
      </w:r>
      <w:proofErr w:type="spellEnd"/>
    </w:p>
    <w:p w14:paraId="0000045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31 Св. ап.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1AA11D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44 – 11, 10.</w:t>
      </w:r>
    </w:p>
    <w:p w14:paraId="1DD1C62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21-30.</w:t>
      </w:r>
    </w:p>
    <w:p w14:paraId="259B09AC" w14:textId="13ABE9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59B09AC" w14:textId="13ABE9E4" w:rsidR="00C25202" w:rsidRDefault="00350EF3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ЧЕРВЕНЬ</w:t>
      </w:r>
    </w:p>
    <w:p w14:paraId="0000045C" w14:textId="47CED524" w:rsidR="00C25202" w:rsidRDefault="00C25202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</w:p>
    <w:p w14:paraId="0000045C" w14:textId="47CED52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45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 Св. мч. Юстина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філософа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</w:t>
      </w:r>
    </w:p>
    <w:p w14:paraId="5357B96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1-11.</w:t>
      </w:r>
    </w:p>
    <w:p w14:paraId="236880A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31-42.</w:t>
      </w:r>
    </w:p>
    <w:p w14:paraId="00000460" w14:textId="7B1BD3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60" w14:textId="7B1BD39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46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5-та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Пасхи,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самарянки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Глас 4. Єв. 7.</w:t>
      </w:r>
    </w:p>
    <w:p w14:paraId="0000046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 Никифора, ісп.</w:t>
      </w:r>
    </w:p>
    <w:p w14:paraId="1D303FE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1-10.</w:t>
      </w:r>
    </w:p>
    <w:p w14:paraId="1B04C81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19-26. 29-30.</w:t>
      </w:r>
    </w:p>
    <w:p w14:paraId="51FB337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5-42.</w:t>
      </w:r>
    </w:p>
    <w:p w14:paraId="00000467" w14:textId="2CF27EF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67" w14:textId="2CF27EF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46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5-ий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Пасхи.</w:t>
      </w:r>
    </w:p>
    <w:p w14:paraId="0000046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Лукиліяна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</w:t>
      </w:r>
    </w:p>
    <w:p w14:paraId="7FF2DBFC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12-17.</w:t>
      </w:r>
    </w:p>
    <w:p w14:paraId="39FA40AF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42-51.</w:t>
      </w:r>
    </w:p>
    <w:p w14:paraId="0000046B" w14:textId="509040A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6B" w14:textId="509040AE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6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46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4 Св. Митрофана, патр.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DC2068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25 – 13, 12.</w:t>
      </w:r>
    </w:p>
    <w:p w14:paraId="420DE46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51-59.</w:t>
      </w:r>
    </w:p>
    <w:p w14:paraId="00000471" w14:textId="2A0159F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71" w14:textId="2A0159F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Середа </w:t>
      </w:r>
    </w:p>
    <w:p w14:paraId="0000047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свята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Преполовення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47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Доротея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вірменського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78D674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13-24.</w:t>
      </w:r>
    </w:p>
    <w:p w14:paraId="5869AF8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5-14.</w:t>
      </w:r>
    </w:p>
    <w:p w14:paraId="00000477" w14:textId="697FA6F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77" w14:textId="697FA6F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47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6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Висаріона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0000047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Нового,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Далматської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 ісп.</w:t>
      </w:r>
    </w:p>
    <w:p w14:paraId="55A9150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20-27.</w:t>
      </w:r>
    </w:p>
    <w:p w14:paraId="6A5240A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39 – 10, 9.</w:t>
      </w:r>
    </w:p>
    <w:p w14:paraId="0000047D" w14:textId="7086509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7D" w14:textId="7086509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7D" w14:textId="7086509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47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 Св. свщмч. Теодота, єп. Анкирського.</w:t>
      </w:r>
    </w:p>
    <w:p w14:paraId="3284A0F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15, 5-34.</w:t>
      </w:r>
    </w:p>
    <w:p w14:paraId="60A5366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17-28.</w:t>
      </w:r>
    </w:p>
    <w:p w14:paraId="00000482" w14:textId="3D25EB6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82" w14:textId="3D25EB6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48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8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влкмч. Теодора Стратилата.</w:t>
      </w:r>
    </w:p>
    <w:p w14:paraId="1F1A09A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15, 35-41.</w:t>
      </w:r>
    </w:p>
    <w:p w14:paraId="05C3FE1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27-38.</w:t>
      </w:r>
    </w:p>
    <w:p w14:paraId="00000486" w14:textId="4AF70F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86" w14:textId="4AF70FF8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8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48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9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6-та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Пасхи,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сліпородженого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Глас 5. Єв. 8.</w:t>
      </w:r>
    </w:p>
    <w:p w14:paraId="7A28F91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архиєп.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0C660D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11-18.</w:t>
      </w:r>
    </w:p>
    <w:p w14:paraId="18E5D3A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16-34.</w:t>
      </w:r>
    </w:p>
    <w:p w14:paraId="5C685A2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1-38.</w:t>
      </w:r>
    </w:p>
    <w:p w14:paraId="0000048B" w14:textId="2A57A62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8B" w14:textId="2A57A62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48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6-ий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Пасхи.</w:t>
      </w:r>
    </w:p>
    <w:p w14:paraId="0000048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Пруського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90D09B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17, 1-15.</w:t>
      </w:r>
    </w:p>
    <w:p w14:paraId="2117423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40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47-57.</w:t>
      </w:r>
    </w:p>
    <w:p w14:paraId="0000048E" w14:textId="14535F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8E" w14:textId="14535F32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8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A8C970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11 + Свв. апп. Вартоломея й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Варнави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3E3454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Утр.: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15-25.</w:t>
      </w:r>
    </w:p>
    <w:p w14:paraId="1ED51E0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17, 19-28.</w:t>
      </w:r>
    </w:p>
    <w:p w14:paraId="00000490" w14:textId="00E6519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12, 19-36.</w:t>
      </w:r>
    </w:p>
    <w:p w14:paraId="0000049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19-26. 29-30.</w:t>
      </w:r>
    </w:p>
    <w:p w14:paraId="52F2796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51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16-21.</w:t>
      </w:r>
    </w:p>
    <w:p w14:paraId="00000494" w14:textId="3B28C1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94" w14:textId="3B28C14F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9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Середа </w:t>
      </w:r>
    </w:p>
    <w:p w14:paraId="0000049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12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Пасхи.</w:t>
      </w:r>
    </w:p>
    <w:p w14:paraId="2F33C3D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Онуфрія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Великого. Прп. Петра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8BCFF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18, 22-28.</w:t>
      </w:r>
    </w:p>
    <w:p w14:paraId="22B39B7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36-47.</w:t>
      </w:r>
    </w:p>
    <w:p w14:paraId="00000499" w14:textId="5F5FF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99" w14:textId="5F5FF58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49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13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ВОЗНЕСІННЯ ГОСПОДА БОГА І СПАСА НАШОГО ІСУСА ХРИСТА.</w:t>
      </w:r>
    </w:p>
    <w:p w14:paraId="0000049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мчц.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Акилини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Трифилія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Левкусії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Кипрської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249B0F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9-20.</w:t>
      </w:r>
    </w:p>
    <w:p w14:paraId="436C201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1-12.</w:t>
      </w:r>
    </w:p>
    <w:p w14:paraId="64D92B7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114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36-53.</w:t>
      </w:r>
    </w:p>
    <w:p w14:paraId="6CDD8F6A" w14:textId="7A658A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CDD8F6A" w14:textId="7A658A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9D" w14:textId="5A398CD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49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14 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Єлисея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патр.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426C5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19, 1-8.</w:t>
      </w:r>
    </w:p>
    <w:p w14:paraId="1AC8026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1-11.</w:t>
      </w:r>
    </w:p>
    <w:p w14:paraId="1468BF21" w14:textId="060FF6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68BF21" w14:textId="060FF658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4A0" w14:textId="3A7E2546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6EE1456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15 Св. прор. Амоса.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Єроніма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Стридонського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CECEF2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20, 7-12.</w:t>
      </w:r>
    </w:p>
    <w:p w14:paraId="5FAB4C1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10-21.</w:t>
      </w:r>
    </w:p>
    <w:p w14:paraId="000004A4" w14:textId="499374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A4" w14:textId="499374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A4" w14:textId="4993742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4A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16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7-ма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Пасхи,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I-го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Собору. Глас 6. Єв. 10.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Тихона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Аматунтського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686F44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 – 14.</w:t>
      </w:r>
    </w:p>
    <w:p w14:paraId="2B2A9DE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16-18. 28-36.</w:t>
      </w:r>
    </w:p>
    <w:p w14:paraId="70B471E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17, 1-13.</w:t>
      </w:r>
    </w:p>
    <w:p w14:paraId="000004A7" w14:textId="55820F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A7" w14:textId="55820F58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A8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</w:p>
    <w:p w14:paraId="000004A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7-ий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Пасхи.</w:t>
      </w:r>
    </w:p>
    <w:p w14:paraId="3352A43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Мануїла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Савела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Ісмаїла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Іпатія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Руфеніянського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31BFFF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8-14.</w:t>
      </w:r>
    </w:p>
    <w:p w14:paraId="2B0DD88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27-15 7.</w:t>
      </w:r>
    </w:p>
    <w:p w14:paraId="2093B4F4" w14:textId="4D3875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093B4F4" w14:textId="4D3875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AC" w14:textId="3F14EB4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8F98C6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18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Леонтія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41C674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26-32.</w:t>
      </w:r>
    </w:p>
    <w:p w14:paraId="11249E0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53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16, 2-13.</w:t>
      </w:r>
    </w:p>
    <w:p w14:paraId="000004AE" w14:textId="44CE0D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AE" w14:textId="44CE0D90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00004AF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19 + Св. ап.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Юди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брата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плоті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358ACE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15-25.</w:t>
      </w:r>
    </w:p>
    <w:p w14:paraId="0014D99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23, 1-11.</w:t>
      </w:r>
    </w:p>
    <w:p w14:paraId="27BA2D8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15-23.</w:t>
      </w:r>
    </w:p>
    <w:p w14:paraId="000004B0" w14:textId="3AECC12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Ап.: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Юд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1-10.</w:t>
      </w:r>
    </w:p>
    <w:p w14:paraId="6ABFDB0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14, 21-24.</w:t>
      </w:r>
    </w:p>
    <w:p w14:paraId="000004B4" w14:textId="5D433AB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B4" w14:textId="5D433AB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4B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20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Патарського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6AD2A0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25, 13-19.</w:t>
      </w:r>
    </w:p>
    <w:p w14:paraId="3E4794D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16, 23-33.</w:t>
      </w:r>
    </w:p>
    <w:p w14:paraId="000004B7" w14:textId="5B254CA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B7" w14:textId="5B254CA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4B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Вознесіння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AE21CB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Тарсійського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327879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27, 1-44.</w:t>
      </w:r>
    </w:p>
    <w:p w14:paraId="07256A3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, 18-26.</w:t>
      </w:r>
    </w:p>
    <w:p w14:paraId="43A88262" w14:textId="416785D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3A88262" w14:textId="416785D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BA" w14:textId="78C549A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4BB" w14:textId="77777777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22 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F5BE1F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Євсевія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Самосатського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B205CF4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28, 1-31.</w:t>
      </w:r>
    </w:p>
    <w:p w14:paraId="58C3A018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15-25.</w:t>
      </w:r>
    </w:p>
    <w:p w14:paraId="5EE5D373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За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1 Сол. 270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13-17.</w:t>
      </w:r>
    </w:p>
    <w:p w14:paraId="492DF172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24-30.</w:t>
      </w:r>
    </w:p>
    <w:p w14:paraId="000004BC" w14:textId="029471EB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BC" w14:textId="029471EB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4B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23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ЗІСЛАННЯ СВЯТОГО ДУХА. П’ЯТДЕСЯТНИЦЯ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744010B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мчц.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Агрипіни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B8A90D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19-23.</w:t>
      </w:r>
    </w:p>
    <w:p w14:paraId="7D08370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1-11.</w:t>
      </w:r>
    </w:p>
    <w:p w14:paraId="03B0040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7, 37-52; 8, 12.</w:t>
      </w:r>
    </w:p>
    <w:p w14:paraId="000004BE" w14:textId="12964B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BE" w14:textId="12964BE5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BF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71E0AF0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24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Святого Духа.</w:t>
      </w:r>
    </w:p>
    <w:p w14:paraId="000004C0" w14:textId="75CDC3E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1-ий по Зісланні Святого Духа.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41379E3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Різдво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пророка,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Хрестителя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6746C47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3; 1, 24-25; 57- 68; 76; 80.</w:t>
      </w:r>
    </w:p>
    <w:p w14:paraId="23D22A2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229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9-19.</w:t>
      </w:r>
    </w:p>
    <w:p w14:paraId="000004C1" w14:textId="20EC49A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75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18, 10-20.</w:t>
      </w:r>
    </w:p>
    <w:p w14:paraId="671DA08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112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11 – 14, 4.</w:t>
      </w:r>
    </w:p>
    <w:p w14:paraId="7891A48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1-25; 57-68; 76; 80.</w:t>
      </w:r>
    </w:p>
    <w:p w14:paraId="000004C3" w14:textId="0661938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C3" w14:textId="06619388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</w:p>
    <w:p w14:paraId="7904479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25 Св. прпмчц.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Февронії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A421C3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79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1-7. 13-17.</w:t>
      </w:r>
    </w:p>
    <w:p w14:paraId="1870DD3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25 – 5, 13.</w:t>
      </w:r>
    </w:p>
    <w:p w14:paraId="000004C7" w14:textId="3CE3A20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C7" w14:textId="3CE3A202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C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Середа </w:t>
      </w:r>
    </w:p>
    <w:p w14:paraId="190736B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26 Прп. Давида,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Солуні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E3FD03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80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18-27.</w:t>
      </w:r>
    </w:p>
    <w:p w14:paraId="1CD078A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20-26.</w:t>
      </w:r>
    </w:p>
    <w:p w14:paraId="1442B365" w14:textId="04B0C01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42B365" w14:textId="04B0C01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CB" w14:textId="131E80D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4C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свщнмч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Чарнецького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) та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ін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Прп. Самсона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странноприємця</w:t>
      </w:r>
      <w:proofErr w:type="spellEnd"/>
    </w:p>
    <w:p w14:paraId="4C25AD8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106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12-19.</w:t>
      </w:r>
    </w:p>
    <w:p w14:paraId="000004CD" w14:textId="5DE8EF0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233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 6,10-17.</w:t>
      </w:r>
    </w:p>
    <w:p w14:paraId="633A300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- Мт.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16-22.</w:t>
      </w:r>
    </w:p>
    <w:p w14:paraId="000004CF" w14:textId="4A5123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CF" w14:textId="4A512321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D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1D35CB3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28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безсребреників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Кира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7B2253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82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14-29.</w:t>
      </w:r>
    </w:p>
    <w:p w14:paraId="7572CC9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33-41.</w:t>
      </w:r>
    </w:p>
    <w:p w14:paraId="60B7E060" w14:textId="502030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0B7E060" w14:textId="502030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D2" w14:textId="7BCF749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4D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29 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П’ятдесятниці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4D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Свв.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славних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і всехвальних, і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первоверховних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апп. Петра й Павла.</w:t>
      </w:r>
    </w:p>
    <w:p w14:paraId="5220CE38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15-25.</w:t>
      </w:r>
    </w:p>
    <w:p w14:paraId="7D9AEEF8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Рим. 79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7-12.</w:t>
      </w:r>
    </w:p>
    <w:p w14:paraId="7FC8E249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15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42-48.</w:t>
      </w:r>
    </w:p>
    <w:p w14:paraId="000004D5" w14:textId="3BCE98CE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2 Кор. 193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11, 21 – 12,9. </w:t>
      </w:r>
    </w:p>
    <w:p w14:paraId="0D7A21B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13-19.</w:t>
      </w:r>
    </w:p>
    <w:p w14:paraId="000004D8" w14:textId="216CAE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D8" w14:textId="216CAE5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4D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30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1-ша по Зісланні Святого Духа.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Глас 8. Єв. 1.</w:t>
      </w:r>
    </w:p>
    <w:p w14:paraId="000004D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+ Собор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всехвальних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дванадц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яти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апостолів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D91AA3A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Мт. 116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28, 16-20.</w:t>
      </w:r>
    </w:p>
    <w:p w14:paraId="26212039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 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33 – 12, 2.</w:t>
      </w:r>
    </w:p>
    <w:p w14:paraId="000004DB" w14:textId="283C2340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38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10, 32-33. 37-38; 19, 27-30. </w:t>
      </w:r>
    </w:p>
    <w:p w14:paraId="61BD9369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Апп.: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1 Кор. 131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9-16.</w:t>
      </w:r>
    </w:p>
    <w:p w14:paraId="49801DA6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 13-19.</w:t>
      </w:r>
    </w:p>
    <w:p w14:paraId="000004DE" w14:textId="52FE402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DE" w14:textId="52FE4025" w:rsidR="000A5C93" w:rsidRDefault="00350EF3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ЛИПЕНЬ</w:t>
      </w:r>
    </w:p>
    <w:p w14:paraId="000004DF" w14:textId="7777777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</w:p>
    <w:p w14:paraId="000004E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2-ий по Зісланні Святого Духа. </w:t>
      </w:r>
    </w:p>
    <w:p w14:paraId="0212D24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безсребреників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Дам'яна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D9D221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83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28 – 3, 18.</w:t>
      </w:r>
    </w:p>
    <w:p w14:paraId="767D9E1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31-34; 7, 9-11.</w:t>
      </w:r>
    </w:p>
    <w:p w14:paraId="000004E4" w14:textId="4C27FDC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E4" w14:textId="4C27FDC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E4" w14:textId="4C27FDC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4E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 +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ризи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Владичиці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нашої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у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Влахерні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BF3A7F2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39-49. 56.</w:t>
      </w:r>
    </w:p>
    <w:p w14:paraId="3F2B5C5C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86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4-12.</w:t>
      </w:r>
    </w:p>
    <w:p w14:paraId="000004E6" w14:textId="3D7EA922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22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7, 15-21.</w:t>
      </w:r>
    </w:p>
    <w:p w14:paraId="29C4B9C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320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1-7.</w:t>
      </w:r>
    </w:p>
    <w:p w14:paraId="3E2FB65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54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38-42; 11, 27-28.</w:t>
      </w:r>
    </w:p>
    <w:p w14:paraId="000004E9" w14:textId="477217D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</w:p>
    <w:p w14:paraId="000004E9" w14:textId="477217D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Середа </w:t>
      </w:r>
    </w:p>
    <w:p w14:paraId="000004E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Якинта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24C880CF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87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13-25.</w:t>
      </w:r>
    </w:p>
    <w:p w14:paraId="07A2224C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23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21-23.</w:t>
      </w:r>
    </w:p>
    <w:p w14:paraId="000004ED" w14:textId="720A7AAC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ED" w14:textId="720A7AA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4EE" w14:textId="77777777" w:rsidR="000A5C93" w:rsidRDefault="00350EF3">
      <w:pP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4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Торжественне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поклоніння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пречистим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Тайнам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Тіла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і Крови Господа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Христа.</w:t>
      </w:r>
    </w:p>
    <w:p w14:paraId="441CCA14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Св. Андрея, архиєп.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Критського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Єрусалиміта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Прп Марти,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Симеона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Дивногорця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4EF" w14:textId="1E3DCE3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55-58.</w:t>
      </w:r>
    </w:p>
    <w:p w14:paraId="3C9A02E9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Свята: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1 Кор. 149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23-32.</w:t>
      </w:r>
    </w:p>
    <w:p w14:paraId="5930AA22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48-54.</w:t>
      </w:r>
    </w:p>
    <w:p w14:paraId="645697D1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89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10-16.</w:t>
      </w:r>
    </w:p>
    <w:p w14:paraId="0623874E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27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8,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23-27</w:t>
      </w:r>
      <w:r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2"/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9CB0A93" w14:textId="1C0A7A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9CB0A93" w14:textId="1C0A7AB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F2" w14:textId="23C864A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52D829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5 +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Атанасія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Атонського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4F3" w14:textId="5D619F6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Мт. 43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27-30.</w:t>
      </w:r>
    </w:p>
    <w:p w14:paraId="43CD080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Рим. 90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17 – 6, 2.</w:t>
      </w:r>
    </w:p>
    <w:p w14:paraId="000004F4" w14:textId="3DF6E57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31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14-17.</w:t>
      </w:r>
    </w:p>
    <w:p w14:paraId="000004F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Гал. 213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22 – 6, 2.</w:t>
      </w:r>
    </w:p>
    <w:p w14:paraId="48C0E2C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17-23.</w:t>
      </w:r>
    </w:p>
    <w:p w14:paraId="7DA5F49A" w14:textId="2AC9B5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DA5F49A" w14:textId="2AC9B5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F7" w14:textId="0B70B39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931EB9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6 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Сісоя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Великого.</w:t>
      </w:r>
    </w:p>
    <w:p w14:paraId="1FE9151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84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19-26.</w:t>
      </w:r>
    </w:p>
    <w:p w14:paraId="1548D9B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20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1-8.</w:t>
      </w:r>
    </w:p>
    <w:p w14:paraId="0CE3D8A9" w14:textId="26D433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CE3D8A9" w14:textId="26D433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360C0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4F9" w14:textId="1BFB8BF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7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2-га по Зісланні Святого Духа. Глас 1. Єв. 2.</w:t>
      </w:r>
    </w:p>
    <w:p w14:paraId="242CC17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Матері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Божої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Неустанної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Помочі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4ED5EA1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Прп. Томи,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Малеї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Акакія,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згадується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Ліствиці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7EF9C3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1-8.</w:t>
      </w:r>
    </w:p>
    <w:p w14:paraId="705856A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81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10-16.</w:t>
      </w:r>
    </w:p>
    <w:p w14:paraId="000004FA" w14:textId="7E49CD5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18-23.</w:t>
      </w:r>
    </w:p>
    <w:p w14:paraId="000004F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320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9, 1-7. </w:t>
      </w:r>
    </w:p>
    <w:p w14:paraId="2AB314D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54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38-42; 11, 27-28.</w:t>
      </w:r>
    </w:p>
    <w:p w14:paraId="00000500" w14:textId="3333F07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00" w14:textId="3333F07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0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3-ій по Зісланні Святого Духа. </w:t>
      </w:r>
    </w:p>
    <w:p w14:paraId="5DD0BD24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влкмч.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Прокопія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502" w14:textId="32FAE284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3-ій по Зісланні Святого Духа.</w:t>
      </w:r>
    </w:p>
    <w:p w14:paraId="6DC5504A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Ап. – Рим. 94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7, 1-13.</w:t>
      </w:r>
    </w:p>
    <w:p w14:paraId="361CAF18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Єв. – Мт. 34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9, 36 – 10, 8.</w:t>
      </w:r>
    </w:p>
    <w:p w14:paraId="00000506" w14:textId="0575EFD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06" w14:textId="0575EFD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2F20FE3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9 Св. влкмч.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Панкратія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Тавроменійського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ECFC48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95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7, 14 – 8, 2.</w:t>
      </w:r>
    </w:p>
    <w:p w14:paraId="468688D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35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9-15.</w:t>
      </w:r>
    </w:p>
    <w:p w14:paraId="1BCCC438" w14:textId="323D34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BCCC438" w14:textId="323D3498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08" w14:textId="7D96C33C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Середа </w:t>
      </w:r>
    </w:p>
    <w:p w14:paraId="0000050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10 +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Київського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Свв. 45-ти мчч.,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Никополі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Вірменському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Свв.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братів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-мчч.,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Франціска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Мутія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Рафаїла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і тих,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з ними, у Дамаску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убієнних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50A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43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27-30.</w:t>
      </w:r>
    </w:p>
    <w:p w14:paraId="504F023C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Рим. 96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2-13.</w:t>
      </w:r>
    </w:p>
    <w:p w14:paraId="12D11140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16-22.</w:t>
      </w:r>
    </w:p>
    <w:p w14:paraId="0F220C8F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Гал. 213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22 – 6, 2.</w:t>
      </w:r>
    </w:p>
    <w:p w14:paraId="2A0E5386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17-23.</w:t>
      </w:r>
    </w:p>
    <w:p w14:paraId="08F9EDD3" w14:textId="02A7166C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8F9EDD3" w14:textId="02A7166C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0D" w14:textId="432BF8F0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</w:p>
    <w:p w14:paraId="73EA275F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11 </w:t>
      </w:r>
      <w:r>
        <w:rPr>
          <w:rFonts w:ascii="Quattrocento Sans" w:eastAsia="Quattrocento Sans" w:hAnsi="Quattrocento Sans" w:cs="Quattrocento Sans"/>
          <w:sz w:val="28"/>
          <w:szCs w:val="28"/>
        </w:rPr>
        <w:t>🕃</w:t>
      </w:r>
      <w:r>
        <w:rPr>
          <w:rFonts w:ascii="Book Antiqua" w:eastAsia="Book Antiqua" w:hAnsi="Book Antiqua" w:cs="Book Antiqua"/>
          <w:sz w:val="28"/>
          <w:szCs w:val="28"/>
        </w:rPr>
        <w:t xml:space="preserve"> Св. мчц. і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всехвальної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Євфимії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Переставлення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блаженної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Ольги,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княг</w:t>
      </w:r>
      <w:r>
        <w:rPr>
          <w:rFonts w:ascii="Book Antiqua" w:eastAsia="Book Antiqua" w:hAnsi="Book Antiqua" w:cs="Book Antiqua"/>
          <w:sz w:val="28"/>
          <w:szCs w:val="28"/>
        </w:rPr>
        <w:t>ині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Київської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у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хрещенні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названої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Оленою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75B615F9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98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22-27.</w:t>
      </w:r>
    </w:p>
    <w:p w14:paraId="186F99FE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37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23-31.</w:t>
      </w:r>
    </w:p>
    <w:p w14:paraId="00000511" w14:textId="0C7368A3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11" w14:textId="0C7368A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000051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12 </w:t>
      </w:r>
      <w:proofErr w:type="gramStart"/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Свято</w:t>
      </w:r>
      <w:proofErr w:type="gram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найсолодшого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Господа Бога і Спаса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Христа –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Чоловіколюбця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0000051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мчч. Прокла й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Іларія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Малеїна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514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10, 9-16. </w:t>
      </w:r>
    </w:p>
    <w:p w14:paraId="00000515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Свята: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306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2, 11-18. </w:t>
      </w:r>
    </w:p>
    <w:p w14:paraId="00000516" w14:textId="77777777" w:rsidR="000A5C93" w:rsidRDefault="00350EF3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 13-17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027F4B75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Рим. 101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6-19.</w:t>
      </w:r>
    </w:p>
    <w:p w14:paraId="0E7AAC73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38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32-36; 11, 1.</w:t>
      </w:r>
    </w:p>
    <w:p w14:paraId="680B65CB" w14:textId="1336625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80B65CB" w14:textId="1336625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EDE44A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13 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Сострадання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Пресвятої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7268175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Собор св. арх.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Гавриїла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Стефана,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Савваїта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Кеноманійського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57E30D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19, 25-27.</w:t>
      </w:r>
    </w:p>
    <w:p w14:paraId="5F60FF4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.: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Сострадання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Рим. 85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28 – 4, 3.</w:t>
      </w:r>
    </w:p>
    <w:p w14:paraId="0000051B" w14:textId="2523898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61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19, 25-27.</w:t>
      </w:r>
    </w:p>
    <w:p w14:paraId="52AC4528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Рим. 85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28 – 4, 3.</w:t>
      </w:r>
    </w:p>
    <w:p w14:paraId="208186EC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24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24 – 8, 4.</w:t>
      </w:r>
    </w:p>
    <w:p w14:paraId="13C6C2DC" w14:textId="2421D3B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3C6C2DC" w14:textId="2421D3BE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51F" w14:textId="17D2F9D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14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3-тя по Зісланні Святого Духа.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шести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Глас 2. Єв. 3.</w:t>
      </w:r>
    </w:p>
    <w:p w14:paraId="46DBAF04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ап. Акили.</w:t>
      </w:r>
    </w:p>
    <w:p w14:paraId="528B339B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9-20.</w:t>
      </w:r>
    </w:p>
    <w:p w14:paraId="74934167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88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1-10.</w:t>
      </w:r>
    </w:p>
    <w:p w14:paraId="00000520" w14:textId="4147A50A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18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22-33.</w:t>
      </w:r>
    </w:p>
    <w:p w14:paraId="69744E2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7-16.</w:t>
      </w:r>
    </w:p>
    <w:p w14:paraId="5D25E25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86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17, 1-13.</w:t>
      </w:r>
    </w:p>
    <w:p w14:paraId="07BFD525" w14:textId="1167FF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7BFD525" w14:textId="1167FF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23" w14:textId="497E278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52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4-ий по Зісланні Святого Духа.</w:t>
      </w:r>
    </w:p>
    <w:p w14:paraId="44AD8585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., вел. князя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Володимира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у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хрещенні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Василієм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6F73B3F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мчч.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Юліти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34918FE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9-16.</w:t>
      </w:r>
    </w:p>
    <w:p w14:paraId="51A6BED5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Гал. 200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11-19.</w:t>
      </w:r>
    </w:p>
    <w:p w14:paraId="432D3E5D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1-9.</w:t>
      </w:r>
    </w:p>
    <w:p w14:paraId="00000527" w14:textId="39BE3ED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27" w14:textId="39BE3ED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0C9836F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Вівторок</w:t>
      </w:r>
      <w:proofErr w:type="spellEnd"/>
    </w:p>
    <w:p w14:paraId="142BDA6F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16 Св. свщмч.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Антиногена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десятьох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учнів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2FB9E824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104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11 – 11, 2.</w:t>
      </w:r>
    </w:p>
    <w:p w14:paraId="37CD89FE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41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16-20.</w:t>
      </w:r>
    </w:p>
    <w:p w14:paraId="00000529" w14:textId="63339C4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529" w14:textId="63339C4E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2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Середа </w:t>
      </w:r>
    </w:p>
    <w:p w14:paraId="3666826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17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влкмчц.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490BE7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105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2-12.</w:t>
      </w:r>
    </w:p>
    <w:p w14:paraId="7A4AA11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42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20-26.</w:t>
      </w:r>
    </w:p>
    <w:p w14:paraId="04DF9073" w14:textId="1C12AC4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4DF9073" w14:textId="1C12AC4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2C" w14:textId="7465EA6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52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18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Якинта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Амастриді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Св. мч. Еміліяна.</w:t>
      </w:r>
    </w:p>
    <w:p w14:paraId="0000052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106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11, 13-24. </w:t>
      </w:r>
    </w:p>
    <w:p w14:paraId="0F43A536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Єв. – Мт. 43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11, 27-30.</w:t>
      </w:r>
    </w:p>
    <w:p w14:paraId="2566CB3A" w14:textId="3125B53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566CB3A" w14:textId="3125B533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827E2F1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lastRenderedPageBreak/>
        <w:t>П'ятниця</w:t>
      </w:r>
      <w:proofErr w:type="spellEnd"/>
    </w:p>
    <w:p w14:paraId="0747002D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19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Макрини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сестри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Великого.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652A71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107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25-36.</w:t>
      </w:r>
    </w:p>
    <w:p w14:paraId="74ECE5C6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44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1-8.</w:t>
      </w:r>
    </w:p>
    <w:p w14:paraId="00000533" w14:textId="3F37D56A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33" w14:textId="3F37D56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4777D12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20 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славного пророка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Іллі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87632E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14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22-30.</w:t>
      </w:r>
    </w:p>
    <w:p w14:paraId="78FAC54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Прор.: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Як. 57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10-20.</w:t>
      </w:r>
    </w:p>
    <w:p w14:paraId="7EFCABD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14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22-30.</w:t>
      </w:r>
    </w:p>
    <w:p w14:paraId="00000536" w14:textId="3E58D8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36" w14:textId="3E58D861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3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538" w14:textId="77777777" w:rsidR="000A5C93" w:rsidRDefault="00350EF3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21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4-та по Зісланні Святого Духа. </w:t>
      </w:r>
    </w:p>
    <w:p w14:paraId="00000539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українського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народу. Глас 3. Єв. 4.</w:t>
      </w:r>
    </w:p>
    <w:p w14:paraId="0000053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Прпп. Симеона, Христа ради юродивого,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сопосника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</w:p>
    <w:p w14:paraId="0000053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прор.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Єзекиїла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AEF7B3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112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1-12.</w:t>
      </w:r>
    </w:p>
    <w:p w14:paraId="5E019A2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93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18-23.</w:t>
      </w:r>
    </w:p>
    <w:p w14:paraId="0000053C" w14:textId="105668D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25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5-13.</w:t>
      </w:r>
    </w:p>
    <w:p w14:paraId="0000053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Всім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святим: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Рим. 99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8:28-39. </w:t>
      </w:r>
    </w:p>
    <w:p w14:paraId="387299F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10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5:1-16.</w:t>
      </w:r>
    </w:p>
    <w:p w14:paraId="078A407D" w14:textId="1F8A5A8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78A407D" w14:textId="1F8A5A8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41" w14:textId="5C8C259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4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5-ий по Зісланні Святого Духа.</w:t>
      </w:r>
    </w:p>
    <w:p w14:paraId="5EAB55C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мироносиці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Магдалини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Повернення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свщмч. Фоки.</w:t>
      </w:r>
    </w:p>
    <w:p w14:paraId="77B5311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109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4-5. 15-21.</w:t>
      </w:r>
    </w:p>
    <w:p w14:paraId="0AD3E90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45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9-13.</w:t>
      </w:r>
    </w:p>
    <w:p w14:paraId="6FA01A3D" w14:textId="7E9E7C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FA01A3D" w14:textId="7E9E7C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45" w14:textId="7FC625A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75FA66D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23 Свв. мчч. Трофима,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Теофіла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ними.</w:t>
      </w:r>
    </w:p>
    <w:p w14:paraId="4E80DF9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114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9-18.</w:t>
      </w:r>
    </w:p>
    <w:p w14:paraId="05B3649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46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14-16. 22-30.</w:t>
      </w:r>
    </w:p>
    <w:p w14:paraId="131B7A97" w14:textId="4E2696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31B7A97" w14:textId="4E269693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48" w14:textId="5BD19A5B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Середа </w:t>
      </w:r>
    </w:p>
    <w:p w14:paraId="05C0F468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24 + Свв. мчч. Бориса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Гліба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у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хрещенні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Романа і Давида.</w:t>
      </w:r>
    </w:p>
    <w:p w14:paraId="2D1BA009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влкмчц.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9BED4CD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106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12-19.</w:t>
      </w:r>
    </w:p>
    <w:p w14:paraId="586F9B88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Рим. 117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7-16.</w:t>
      </w:r>
    </w:p>
    <w:p w14:paraId="00000549" w14:textId="68F6A046" w:rsidR="000A5C93" w:rsidRDefault="00350EF3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48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12, 38-45.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</w:p>
    <w:p w14:paraId="63025621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99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28-39.</w:t>
      </w:r>
    </w:p>
    <w:p w14:paraId="65B07086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17 – 16, 2.</w:t>
      </w:r>
    </w:p>
    <w:p w14:paraId="0000054B" w14:textId="3CD9AD3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4B" w14:textId="3CD9AD3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7A043F1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25 + Успення св. Анни,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жінок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Олімпіяди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Євпраксії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54C" w14:textId="4E42F6D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Мт.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56; 13, 54-58.</w:t>
      </w:r>
    </w:p>
    <w:p w14:paraId="4E2E6B5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Рим. 118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17-29.</w:t>
      </w:r>
    </w:p>
    <w:p w14:paraId="0000054D" w14:textId="0FF53CE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49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12, 46 – 13, 3.</w:t>
      </w:r>
    </w:p>
    <w:p w14:paraId="0000054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Анни: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Гал. 210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22-31.</w:t>
      </w:r>
    </w:p>
    <w:p w14:paraId="12DE46D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16-21.</w:t>
      </w:r>
    </w:p>
    <w:p w14:paraId="00000551" w14:textId="7451A3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51" w14:textId="7451A3F0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5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BFB97B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26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Єрмолая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 Св. прпмчц.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E5B06A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120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16, 1-16.</w:t>
      </w:r>
    </w:p>
    <w:p w14:paraId="74EE9BD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50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4-9.</w:t>
      </w:r>
    </w:p>
    <w:p w14:paraId="3883D2E5" w14:textId="00DE91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883D2E5" w14:textId="00DE91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55" w14:textId="1D509C2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5BF41BE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27 + Св. влкмч. й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цілителя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Пантелеймона. Св. Климента, архиєп.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Охридського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3C743F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106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12-19.</w:t>
      </w:r>
    </w:p>
    <w:p w14:paraId="6285C78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Рим. 97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14-21.</w:t>
      </w:r>
    </w:p>
    <w:p w14:paraId="00000556" w14:textId="3E872AE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30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9-13.</w:t>
      </w:r>
    </w:p>
    <w:p w14:paraId="0F51BC1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2 Тим. 292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1-10.</w:t>
      </w:r>
    </w:p>
    <w:p w14:paraId="209A386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, 17 – 16, 2.</w:t>
      </w:r>
    </w:p>
    <w:p w14:paraId="00000558" w14:textId="5772DD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58" w14:textId="5772DDCC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5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55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28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5-та по Зісланні Святого Духа. Глас 4. Єв. 5.</w:t>
      </w:r>
    </w:p>
    <w:p w14:paraId="5E5A12D5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апп.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дияконів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Прохора, Никанора,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Тимона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й Пармена.</w:t>
      </w:r>
    </w:p>
    <w:p w14:paraId="244AC9FB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113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12-35.</w:t>
      </w:r>
    </w:p>
    <w:p w14:paraId="219AB85C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103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1-10.</w:t>
      </w:r>
    </w:p>
    <w:p w14:paraId="485F1B5A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28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28 – 9, 1.</w:t>
      </w:r>
    </w:p>
    <w:p w14:paraId="6392F531" w14:textId="03A915CE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392F531" w14:textId="03A915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57947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5D" w14:textId="17D5422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29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6-ий по Зісланні Святого Духа.</w:t>
      </w:r>
    </w:p>
    <w:p w14:paraId="0000055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Каліника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74C832C6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121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16, 17-24.</w:t>
      </w:r>
    </w:p>
    <w:p w14:paraId="4ECD4D67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51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10-23.</w:t>
      </w:r>
    </w:p>
    <w:p w14:paraId="0C3FF1E9" w14:textId="351F34B2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C3FF1E9" w14:textId="351F34B2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60" w14:textId="12D83A44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1713939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30 Свв. апп.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Сили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Силуана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і тих,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з ними.</w:t>
      </w:r>
    </w:p>
    <w:p w14:paraId="0F88D839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122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1-9.</w:t>
      </w:r>
    </w:p>
    <w:p w14:paraId="60BF6E7C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52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24-30.</w:t>
      </w:r>
    </w:p>
    <w:p w14:paraId="554A3CF4" w14:textId="2AFE62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4A3CF4" w14:textId="2AFE6231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AB4863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31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Передсвяття походу з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животворящим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Хрестом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Господнім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564" w14:textId="1C1131E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і праведного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Євдокима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74547A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127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9 – 3, 8.</w:t>
      </w:r>
    </w:p>
    <w:p w14:paraId="20B6918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53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31-36.</w:t>
      </w:r>
    </w:p>
    <w:p w14:paraId="248EE15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48EE156" w14:textId="77777777" w:rsidR="00C25202" w:rsidRDefault="00350EF3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СЕРПЕНЬ</w:t>
      </w:r>
    </w:p>
    <w:p w14:paraId="0000056A" w14:textId="186759DD" w:rsidR="00C25202" w:rsidRDefault="00C25202">
      <w:pPr>
        <w:pStyle w:val="1"/>
        <w:jc w:val="center"/>
        <w:rPr>
          <w:rFonts w:ascii="Book Antiqua" w:eastAsia="Book Antiqua" w:hAnsi="Book Antiqua" w:cs="Book Antiqua"/>
        </w:rPr>
      </w:pPr>
    </w:p>
    <w:p w14:paraId="0000056A" w14:textId="186759D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179AF7D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Похід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із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Древом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животворящого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сімох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мчч. Макавеїв,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матері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Соломії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старця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Єлеазара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Початок Спасового посту.</w:t>
      </w:r>
    </w:p>
    <w:p w14:paraId="535C9E0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129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; 3, 18-23.</w:t>
      </w:r>
    </w:p>
    <w:p w14:paraId="1A83760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54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36-43.</w:t>
      </w:r>
    </w:p>
    <w:p w14:paraId="0000056D" w14:textId="405444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6D" w14:textId="405444C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56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первомч. й архидиякона Стефана.</w:t>
      </w:r>
    </w:p>
    <w:p w14:paraId="203D9BB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130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5-8.</w:t>
      </w:r>
    </w:p>
    <w:p w14:paraId="7225106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55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44-54.</w:t>
      </w:r>
    </w:p>
    <w:p w14:paraId="00000570" w14:textId="12F39D2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70" w14:textId="12F39D22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7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4B3B985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3 Прпп. Ісаакія, Далмата й Фавста.</w:t>
      </w:r>
    </w:p>
    <w:p w14:paraId="34DF43F4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Ап. – Рим. 100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9, 1-5.</w:t>
      </w:r>
    </w:p>
    <w:p w14:paraId="76B1FB21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Єв. – Мт. 32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9, 18-26.</w:t>
      </w:r>
    </w:p>
    <w:p w14:paraId="00000575" w14:textId="24FC18A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575" w14:textId="24FC18A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57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4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6-та по Зісланні Святого Духа. Глас 5. Єв. 6.</w:t>
      </w:r>
    </w:p>
    <w:p w14:paraId="24BE3C4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сімох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Ефесі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Св. прпмчц.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Євдокії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577" w14:textId="21F73BC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114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36-53.</w:t>
      </w:r>
    </w:p>
    <w:p w14:paraId="0000057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 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Рим. 110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12, 6-14. </w:t>
      </w:r>
    </w:p>
    <w:p w14:paraId="014DA0F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29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9, 1-8. </w:t>
      </w:r>
    </w:p>
    <w:p w14:paraId="4470A86A" w14:textId="1A24D24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470A86A" w14:textId="1A24D243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7C" w14:textId="777451B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7-ий по Зісланні Святого Духа. </w:t>
      </w:r>
    </w:p>
    <w:p w14:paraId="76423AC8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Передсвяття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Преображення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 Св. мч. Євсигнія.</w:t>
      </w:r>
    </w:p>
    <w:p w14:paraId="5CDC0927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134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9 – 6, 11,</w:t>
      </w:r>
    </w:p>
    <w:p w14:paraId="218281AF" w14:textId="77777777" w:rsidR="00C25202" w:rsidRDefault="00350EF3">
      <w:pPr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56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54-58.</w:t>
      </w:r>
    </w:p>
    <w:p w14:paraId="1D92E1C4" w14:textId="26B5DC56" w:rsidR="00C25202" w:rsidRDefault="00C25202">
      <w:pPr>
        <w:rPr>
          <w:rFonts w:ascii="Book Antiqua" w:eastAsia="Book Antiqua" w:hAnsi="Book Antiqua" w:cs="Book Antiqua"/>
          <w:i/>
          <w:sz w:val="28"/>
          <w:szCs w:val="28"/>
        </w:rPr>
      </w:pPr>
    </w:p>
    <w:p w14:paraId="1D92E1C4" w14:textId="26B5DC56" w:rsidR="00C25202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580" w14:textId="67FE3061" w:rsidR="000A5C93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6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СВЯТЕ ПРЕОБРАЖЕННЯ ГОСПОДА БОГА І СПАСА НАШОГО ІСУСА ХРИСТА.</w:t>
      </w:r>
    </w:p>
    <w:p w14:paraId="41C71E2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45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28-36.</w:t>
      </w:r>
    </w:p>
    <w:p w14:paraId="37C4925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2 Пт. 65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10-19.</w:t>
      </w:r>
    </w:p>
    <w:p w14:paraId="0C8BB76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70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17, 1-9.</w:t>
      </w:r>
    </w:p>
    <w:p w14:paraId="7F67FF3D" w14:textId="6707C7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F67FF3D" w14:textId="6707C754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4E36D7A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7 Св. прпмч.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Дометія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D2A391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137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12-24.</w:t>
      </w:r>
    </w:p>
    <w:p w14:paraId="5757543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60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35 – 15, 11.</w:t>
      </w:r>
    </w:p>
    <w:p w14:paraId="62C15168" w14:textId="4C46793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C15168" w14:textId="4C467934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1A4CD9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 Св. Еміліяна, ісп., єп. Кизицького.</w:t>
      </w:r>
    </w:p>
    <w:p w14:paraId="21F98AE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138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24-35.</w:t>
      </w:r>
    </w:p>
    <w:p w14:paraId="32E9D54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61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15, 12-21.</w:t>
      </w:r>
    </w:p>
    <w:p w14:paraId="292F131F" w14:textId="4FA799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92F131F" w14:textId="4FA79906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4D0387F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9 + Св. ап.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586" w14:textId="0DFD647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15-25.</w:t>
      </w:r>
    </w:p>
    <w:p w14:paraId="2AC3A5A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12-17. 21-26.</w:t>
      </w:r>
    </w:p>
    <w:p w14:paraId="2ED0D32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40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1-6.</w:t>
      </w:r>
    </w:p>
    <w:p w14:paraId="75E2B73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1 Кор. 139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7, 35 – 8, 7.</w:t>
      </w:r>
    </w:p>
    <w:p w14:paraId="2AD7F30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63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29-31.</w:t>
      </w:r>
    </w:p>
    <w:p w14:paraId="4A9CD005" w14:textId="39926C4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9CD005" w14:textId="39926C4B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7E14685B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10 Св. мчч. й архидиякона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Лаврентія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DF4C467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lastRenderedPageBreak/>
        <w:t xml:space="preserve">Ап. – Рим. 108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12, 1-3.</w:t>
      </w:r>
    </w:p>
    <w:p w14:paraId="6757AFA4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Єв. – Мт. 39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</w:t>
      </w:r>
      <w:r>
        <w:rPr>
          <w:rFonts w:ascii="Book Antiqua" w:eastAsia="Book Antiqua" w:hAnsi="Book Antiqua" w:cs="Book Antiqua"/>
          <w:sz w:val="28"/>
          <w:szCs w:val="28"/>
        </w:rPr>
        <w:t>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10, 37 – 11, 1.</w:t>
      </w:r>
    </w:p>
    <w:p w14:paraId="2A5022BF" w14:textId="29FA1865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A5022BF" w14:textId="29FA186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8B" w14:textId="044A1D3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58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11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7-ма по Зісланні Святого Духа. Глас 6. Єв. 7.</w:t>
      </w:r>
    </w:p>
    <w:p w14:paraId="5FB41A2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 мч. й архидиякона Євпла.</w:t>
      </w:r>
    </w:p>
    <w:p w14:paraId="4DBDE1F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1-10.</w:t>
      </w:r>
    </w:p>
    <w:p w14:paraId="13EBE89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116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1-7.</w:t>
      </w:r>
    </w:p>
    <w:p w14:paraId="1C473CE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33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27-35.</w:t>
      </w:r>
    </w:p>
    <w:p w14:paraId="0000058E" w14:textId="73F816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8E" w14:textId="73F816A6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71F223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8F" w14:textId="04B10BD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8-ий по Зісланні Святого Духа.</w:t>
      </w:r>
    </w:p>
    <w:p w14:paraId="20C0AD3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Фотія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Аникити.</w:t>
      </w:r>
    </w:p>
    <w:p w14:paraId="31DB2CA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142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13-18.</w:t>
      </w:r>
    </w:p>
    <w:p w14:paraId="33F0F80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65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16, 1-6.</w:t>
      </w:r>
    </w:p>
    <w:p w14:paraId="26D647BF" w14:textId="3E67845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D647BF" w14:textId="3E67845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91" w14:textId="2E19978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46168CA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свята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Преображення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3B23C2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 Максима Ісповідника.</w:t>
      </w:r>
    </w:p>
    <w:p w14:paraId="703DBAB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144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5-12.</w:t>
      </w:r>
    </w:p>
    <w:p w14:paraId="1B57D1E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Єв. – Мт. 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16, 6-12.</w:t>
      </w:r>
    </w:p>
    <w:p w14:paraId="04D9C2B6" w14:textId="131D69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4D9C2B6" w14:textId="131D6936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3A480F1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14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Предсвяття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Успення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Св. прор. Міхея.</w:t>
      </w:r>
    </w:p>
    <w:p w14:paraId="70D1F7E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+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ED1526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 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.; 6, 17-23.</w:t>
      </w:r>
    </w:p>
    <w:p w14:paraId="5BB56B2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1 Кор. 145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12-22.</w:t>
      </w:r>
    </w:p>
    <w:p w14:paraId="00000595" w14:textId="0F5219D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68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20-24.</w:t>
      </w:r>
    </w:p>
    <w:p w14:paraId="1DDF38E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7-16.</w:t>
      </w:r>
    </w:p>
    <w:p w14:paraId="1856AF2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43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27-30.</w:t>
      </w:r>
    </w:p>
    <w:p w14:paraId="00000597" w14:textId="5089C43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97" w14:textId="5089C43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59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15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УСПІННЯ ПРЕСВЯТОЇ ВЛАДИЧИЦІ НАШОЇ БОГОРОДИЦІ І ПРИСНОДІВИ МАРІЇ.</w:t>
      </w:r>
    </w:p>
    <w:p w14:paraId="425BB0B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39-49. 56.</w:t>
      </w:r>
    </w:p>
    <w:p w14:paraId="7D1A1C9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240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5-11.</w:t>
      </w:r>
    </w:p>
    <w:p w14:paraId="33042B6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54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38-42; 11, 27-28.</w:t>
      </w:r>
    </w:p>
    <w:p w14:paraId="0000059A" w14:textId="420198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9A" w14:textId="4201981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П'ятниця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F9D24A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16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Едеси до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Царгороду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Нерукотворного образу Господа Бога і Спаса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Ісуса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Христа, названого Святим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обрусом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Св. мч. Діомида.</w:t>
      </w:r>
    </w:p>
    <w:p w14:paraId="1BCF422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148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8-22.</w:t>
      </w:r>
    </w:p>
    <w:p w14:paraId="3ABC0BA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71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17, 10-18.</w:t>
      </w:r>
    </w:p>
    <w:p w14:paraId="021C1C83" w14:textId="5B191B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1C1C83" w14:textId="5B191B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9D" w14:textId="3716D5F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E0DA7A8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17 Св. мч. Мирона.</w:t>
      </w:r>
    </w:p>
    <w:p w14:paraId="4E6D212E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111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1-10.</w:t>
      </w:r>
    </w:p>
    <w:p w14:paraId="6320CC36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47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30-37.</w:t>
      </w:r>
    </w:p>
    <w:p w14:paraId="2900822A" w14:textId="7C47316B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900822A" w14:textId="7C47316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17AAF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5A0" w14:textId="138E3F1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18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8-ма по Зісланні Святого Духа. Глас 7. Єв. 8.</w:t>
      </w:r>
    </w:p>
    <w:p w14:paraId="7F91D88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 мчч. Флора і Лавра.</w:t>
      </w:r>
    </w:p>
    <w:p w14:paraId="000005A1" w14:textId="4E070D3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Спомин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освячення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Патріяршого собору Воскресення Христового в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Києві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F6CC219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11-18.</w:t>
      </w:r>
    </w:p>
    <w:p w14:paraId="3E51434B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 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1 Кор. 124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10-18.</w:t>
      </w:r>
    </w:p>
    <w:p w14:paraId="000005A2" w14:textId="4A5F1FBC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58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14, 14-22.</w:t>
      </w:r>
    </w:p>
    <w:p w14:paraId="6D4E8CE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307; 3, 1-4.</w:t>
      </w:r>
    </w:p>
    <w:p w14:paraId="54286C7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67; 16, 13-18.</w:t>
      </w:r>
    </w:p>
    <w:p w14:paraId="0C9BC445" w14:textId="2DD5CA1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9BC445" w14:textId="2DD5CA1A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5A7" w14:textId="49F9BB8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9-ий по Зісланні Святого Духа.</w:t>
      </w:r>
    </w:p>
    <w:p w14:paraId="034A462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мч. Андрея Стратопедарха сотника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</w:t>
      </w:r>
    </w:p>
    <w:p w14:paraId="531927E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150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31 – 12, 6.</w:t>
      </w:r>
    </w:p>
    <w:p w14:paraId="75DF0A6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74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18, 1-11.</w:t>
      </w:r>
    </w:p>
    <w:p w14:paraId="000005A9" w14:textId="089F07F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A9" w14:textId="089F07F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DEC115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20 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Самуїла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9807F5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152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12-26.</w:t>
      </w:r>
    </w:p>
    <w:p w14:paraId="39E7298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76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18, 18-22; 19, 1-2 13-15.</w:t>
      </w:r>
    </w:p>
    <w:p w14:paraId="000005AA" w14:textId="743235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AA" w14:textId="7432355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7C42B9D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21 Св. ап.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Тадея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Васси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6792A6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154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4 – 14, 5.</w:t>
      </w:r>
    </w:p>
    <w:p w14:paraId="145C010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80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20, 1-16.</w:t>
      </w:r>
    </w:p>
    <w:p w14:paraId="000005AD" w14:textId="289FA2A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AD" w14:textId="289FA2A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Четвер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63B677D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22 Св. мч. Агатоніка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</w:t>
      </w:r>
    </w:p>
    <w:p w14:paraId="6D4CE11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155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6-19.</w:t>
      </w:r>
    </w:p>
    <w:p w14:paraId="41898F5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81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20, 17-28.</w:t>
      </w:r>
    </w:p>
    <w:p w14:paraId="587B4212" w14:textId="554D199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87B4212" w14:textId="554D1994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754F05C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свята Успення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мчч. Луппа. Св. свщмч. Іринея,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Ліонського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670287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157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26-40.</w:t>
      </w:r>
    </w:p>
    <w:p w14:paraId="38FBB46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83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12-14. 17-20.</w:t>
      </w:r>
    </w:p>
    <w:p w14:paraId="49CDF4DA" w14:textId="2B45318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9CDF4DA" w14:textId="2B453182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498140A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 Св. свщмч. Євтиха.</w:t>
      </w:r>
    </w:p>
    <w:p w14:paraId="23E808B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Рим. 113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6-9.</w:t>
      </w:r>
    </w:p>
    <w:p w14:paraId="4A8DAE2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64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15, 32-39.</w:t>
      </w:r>
    </w:p>
    <w:p w14:paraId="407131F0" w14:textId="385DF8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7131F0" w14:textId="385DF89D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5B1" w14:textId="6863318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25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9-та по Зісланні Святого Ду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ха. Глас 8. Єв. 9.</w:t>
      </w:r>
    </w:p>
    <w:p w14:paraId="70ABE8F1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Повернення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ап. Вартоломея. Св. ап. Тита.</w:t>
      </w:r>
    </w:p>
    <w:p w14:paraId="3CAAD03A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19-31.</w:t>
      </w:r>
    </w:p>
    <w:p w14:paraId="118295F3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1 Кор. 128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3, 9-17.</w:t>
      </w:r>
    </w:p>
    <w:p w14:paraId="5C6060B7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59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14, 22-34.</w:t>
      </w:r>
    </w:p>
    <w:p w14:paraId="4DA77E89" w14:textId="786B23C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A77E89" w14:textId="786B23C5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B4" w14:textId="649F485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10-ий по Зісланні Святого Духа.</w:t>
      </w:r>
    </w:p>
    <w:p w14:paraId="0BF90B7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Адріяна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Наталії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79BBB8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159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15, 12-19.</w:t>
      </w:r>
    </w:p>
    <w:p w14:paraId="09141CF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84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18-22.</w:t>
      </w:r>
    </w:p>
    <w:p w14:paraId="174E2E3E" w14:textId="63A8644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74E2E3E" w14:textId="63A8644E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5B6" w14:textId="3B82784E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 Прп. Пімена.</w:t>
      </w:r>
    </w:p>
    <w:p w14:paraId="0C44339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161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15, 29-38.</w:t>
      </w:r>
    </w:p>
    <w:p w14:paraId="48D9C41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85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23-27.</w:t>
      </w:r>
    </w:p>
    <w:p w14:paraId="7193FCB7" w14:textId="6544E1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93FCB7" w14:textId="6544E100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6FC32B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28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Мойсея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Мурина. Св. Августина, єп. Гіпонського. Св. мч. Гебре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етіопського. Собор прпп.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спочивають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дальніх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4EAD49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165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16, 4-12.</w:t>
      </w:r>
    </w:p>
    <w:p w14:paraId="15EE88D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86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21, 28-32.</w:t>
      </w:r>
    </w:p>
    <w:p w14:paraId="5A6412E4" w14:textId="7B0592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6412E4" w14:textId="7B0592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B8" w14:textId="1752B12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411040D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29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Усікновення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чесної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голови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чесного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і славного пророка,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Хрестителя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Піст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000005B9" w14:textId="4C35A53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57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14, 1-13.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</w:p>
    <w:p w14:paraId="2659E9F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25-33.</w:t>
      </w:r>
    </w:p>
    <w:p w14:paraId="2401067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14-30.</w:t>
      </w:r>
    </w:p>
    <w:p w14:paraId="000005BC" w14:textId="5662D48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BC" w14:textId="5662D48E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02F14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5BD" w14:textId="7FC6F71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30 Свв. патріярхів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Павла Нового.</w:t>
      </w:r>
    </w:p>
    <w:p w14:paraId="29512F7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169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12-20.</w:t>
      </w:r>
    </w:p>
    <w:p w14:paraId="01CFA6D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91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22, 23-33.</w:t>
      </w:r>
    </w:p>
    <w:p w14:paraId="6F19B4E7" w14:textId="16416A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F19B4E7" w14:textId="16416AB1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5BE" w14:textId="355DEB5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31 +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пояса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Владичиці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нашої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BFB86F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Лк.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39-49. 56.</w:t>
      </w:r>
    </w:p>
    <w:p w14:paraId="2231A5A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Рим. 119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30-33.</w:t>
      </w:r>
    </w:p>
    <w:p w14:paraId="0B1D18F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73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17, 24 – 18, 4. </w:t>
      </w:r>
    </w:p>
    <w:p w14:paraId="12D9D62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320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1-7.</w:t>
      </w:r>
    </w:p>
    <w:p w14:paraId="212B7AE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54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38-42; 11, 27-28.</w:t>
      </w:r>
    </w:p>
    <w:p w14:paraId="000005C1" w14:textId="1C1676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C1" w14:textId="1C1676E4" w:rsidR="000A5C93" w:rsidRDefault="00350EF3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ВЕРЕСЕНЬ</w:t>
      </w:r>
    </w:p>
    <w:p w14:paraId="000005C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5C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10-та по Зісланні Святого Духа. Глас 1. Єв. 10.</w:t>
      </w:r>
    </w:p>
    <w:p w14:paraId="7D62A81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+ Начало Індикта,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тобто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Нового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року.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прп. Симеона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Собор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 Міясинах.</w:t>
      </w:r>
    </w:p>
    <w:p w14:paraId="000005C4" w14:textId="4F86B1D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1-14.</w:t>
      </w:r>
    </w:p>
    <w:p w14:paraId="113DDCA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Новоліттю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1 Тим. 282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1-7.</w:t>
      </w:r>
    </w:p>
    <w:p w14:paraId="5D9C5E2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13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16-22.</w:t>
      </w:r>
    </w:p>
    <w:p w14:paraId="000005C5" w14:textId="0D4650F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Гал. 201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2, 6-10. </w:t>
      </w:r>
    </w:p>
    <w:p w14:paraId="50EA2BC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22-24. 35 – 6, 1.</w:t>
      </w:r>
    </w:p>
    <w:p w14:paraId="33BFE664" w14:textId="52D5033D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4DBDC8A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BDC8A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CA" w14:textId="429E4B5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11-ий по Зісланні Святого Духа.</w:t>
      </w:r>
    </w:p>
    <w:p w14:paraId="5CE233D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мч. Маманта.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патр.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563443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171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4-15.</w:t>
      </w:r>
    </w:p>
    <w:p w14:paraId="27F42DA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Мт. 94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23, 13-22.</w:t>
      </w:r>
    </w:p>
    <w:p w14:paraId="23E00C20" w14:textId="5D87F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E00C20" w14:textId="5D87F578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3D4260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Антима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3EA856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спосника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великого Євтимія.</w:t>
      </w:r>
    </w:p>
    <w:p w14:paraId="2D43B4E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172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14 – 3, 3.</w:t>
      </w:r>
    </w:p>
    <w:p w14:paraId="287D193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95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23, 23-28.</w:t>
      </w:r>
    </w:p>
    <w:p w14:paraId="1682189B" w14:textId="623D73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682189B" w14:textId="623D730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FBDF99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4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Вавили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Антіохійського. Св. прор.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боговидця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Мойсея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E979F7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173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3, 4-11.</w:t>
      </w:r>
    </w:p>
    <w:p w14:paraId="4C5B5B4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96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23, 29-39.</w:t>
      </w:r>
    </w:p>
    <w:p w14:paraId="74C5E2AB" w14:textId="67CAB9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4C5E2AB" w14:textId="67CAB9B1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847FD6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32DDAC3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5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6A51026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175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1-6.</w:t>
      </w:r>
    </w:p>
    <w:p w14:paraId="03EF8EC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99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24, 13-28.</w:t>
      </w:r>
    </w:p>
    <w:p w14:paraId="47F97AEA" w14:textId="1844597B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7F97AEA" w14:textId="1844597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9167F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11502D6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6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Спогад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про чудо, яке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було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Колосах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Хонах,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архистратига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80E39B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 Кор. 177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13-18.</w:t>
      </w:r>
    </w:p>
    <w:p w14:paraId="035C3D1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100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24, 27-33. 42-51.</w:t>
      </w:r>
    </w:p>
    <w:p w14:paraId="31F1A515" w14:textId="049F50A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F1A515" w14:textId="049F50AE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5D3" w14:textId="3BCC915E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7 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5D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Передсвяття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Созонта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5D5" w14:textId="77777777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126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6-9.</w:t>
      </w:r>
    </w:p>
    <w:p w14:paraId="26D5A5F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39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37 – 11, 1.</w:t>
      </w:r>
    </w:p>
    <w:p w14:paraId="000005D7" w14:textId="6D4D7E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D7" w14:textId="6D4D7E0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5D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8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11-та по Зісланні Святого Духа. Глас 2. Єв. 11.</w:t>
      </w:r>
    </w:p>
    <w:p w14:paraId="3199E9B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РІЗДВО ПРЕСВЯТОЇ ВЛАДИЧИЦІ НАШОЇ БОГОРОДИЦІ І ПРИСНОДІВИ МАРІЇ.</w:t>
      </w:r>
    </w:p>
    <w:p w14:paraId="000005D9" w14:textId="305114D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1, 39-49. 56. </w:t>
      </w:r>
    </w:p>
    <w:p w14:paraId="000005DA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1 Кор. 141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2-12.</w:t>
      </w:r>
    </w:p>
    <w:p w14:paraId="000005DB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77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18, 23-35. </w:t>
      </w:r>
    </w:p>
    <w:p w14:paraId="4BA2624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Свята: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240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5-11.</w:t>
      </w:r>
    </w:p>
    <w:p w14:paraId="2CBF437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54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38-42; 11, 27-28.</w:t>
      </w:r>
    </w:p>
    <w:p w14:paraId="23206DD9" w14:textId="408B0F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3206DD9" w14:textId="408B0F55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DE" w14:textId="336ACBF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12-ий по Зісланні Святого Духа.</w:t>
      </w:r>
    </w:p>
    <w:p w14:paraId="09658E2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Свв.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праведних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богоотців Йоакима й Анни. Св.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Северіяна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12F957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179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10-15.</w:t>
      </w:r>
    </w:p>
    <w:p w14:paraId="45EE810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9-15.</w:t>
      </w:r>
    </w:p>
    <w:p w14:paraId="50B7CB47" w14:textId="69D9BE3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0B7CB47" w14:textId="69D9BE3D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5E2" w14:textId="58E1279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10 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Минодори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Митродори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Німфодори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29505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180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15-21.</w:t>
      </w:r>
    </w:p>
    <w:p w14:paraId="5A4428C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16-22.</w:t>
      </w:r>
    </w:p>
    <w:p w14:paraId="574A4DE0" w14:textId="03DC83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74A4DE0" w14:textId="03DC83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369EC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5E4" w14:textId="589A799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11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8C6727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182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11-16.</w:t>
      </w:r>
    </w:p>
    <w:p w14:paraId="1283D17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23-28.</w:t>
      </w:r>
    </w:p>
    <w:p w14:paraId="75FE3BD1" w14:textId="6608C1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5FE3BD1" w14:textId="6608C1F0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991400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свята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Св. свщмч. Автонома.</w:t>
      </w:r>
    </w:p>
    <w:p w14:paraId="4A305A4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183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1-10.</w:t>
      </w:r>
    </w:p>
    <w:p w14:paraId="4E37A83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29-35.</w:t>
      </w:r>
    </w:p>
    <w:p w14:paraId="0BD00BF3" w14:textId="483C1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D00BF3" w14:textId="483C134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5CEEA57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13 Передсвяття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иження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77E9C5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оновлення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храму св. Воскресення Христа і Бога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55CC06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Корнилія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сотника.</w:t>
      </w:r>
    </w:p>
    <w:p w14:paraId="34F9E7A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2 Кор. 184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10-16.</w:t>
      </w:r>
    </w:p>
    <w:p w14:paraId="000005EA" w14:textId="424D927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18-22.</w:t>
      </w:r>
    </w:p>
    <w:p w14:paraId="66D8688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Оновлення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1-4.</w:t>
      </w:r>
    </w:p>
    <w:p w14:paraId="2C341A9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67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16, 13-19.</w:t>
      </w:r>
    </w:p>
    <w:p w14:paraId="31974F49" w14:textId="65EE13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974F49" w14:textId="65EE13FC" w:rsidR="00C25202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5ED" w14:textId="5E5658BE" w:rsidR="000A5C93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14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ВСЕМІРНЕ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ВОЗДВИЖЕННЯ ЧЕСНОГО І ЖИВОТВОРЯЩОГО ХРЕСТА ГОСПОДНЬОГО.</w:t>
      </w:r>
    </w:p>
    <w:p w14:paraId="000005E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28-36. </w:t>
      </w:r>
    </w:p>
    <w:p w14:paraId="0E00E4F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1 Кор. 125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18-24.</w:t>
      </w:r>
    </w:p>
    <w:p w14:paraId="7C63F1B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6-11; 13-20; 25-28; 30-35.</w:t>
      </w:r>
    </w:p>
    <w:p w14:paraId="2C99477C" w14:textId="213D9A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C99477C" w14:textId="213D9A55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Неділя</w:t>
      </w:r>
      <w:proofErr w:type="spellEnd"/>
    </w:p>
    <w:p w14:paraId="000005F1" w14:textId="3B905F0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15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12-та по Зісланні Святого Духа, по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Глас 3. Єв. 1.</w:t>
      </w:r>
    </w:p>
    <w:p w14:paraId="46CE49D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  <w:highlight w:val="white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влкмч.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B33D71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Мт. 116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28, 16-20.</w:t>
      </w:r>
    </w:p>
    <w:p w14:paraId="2BDA9CF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1 Кор. 158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1-11.</w:t>
      </w:r>
    </w:p>
    <w:p w14:paraId="35557FB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79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19, 16-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26.</w:t>
      </w:r>
    </w:p>
    <w:p w14:paraId="2885E141" w14:textId="2C11F0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885E141" w14:textId="2C11F0A4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5F4" w14:textId="08B87C5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13-ий по Зісланні Святого Духа.</w:t>
      </w:r>
    </w:p>
    <w:p w14:paraId="52C425A6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влкмчц.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Євфимії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всехвальної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A7AFC2B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186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7-15.</w:t>
      </w:r>
    </w:p>
    <w:p w14:paraId="6D2ECECB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6-12.</w:t>
      </w:r>
    </w:p>
    <w:p w14:paraId="000005F7" w14:textId="37C02866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F7" w14:textId="37C0286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DAFDA5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17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дочок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Надії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Любови.</w:t>
      </w:r>
    </w:p>
    <w:p w14:paraId="6457F75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187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16 – 9, 5.</w:t>
      </w:r>
    </w:p>
    <w:p w14:paraId="6DE2085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13-19.</w:t>
      </w:r>
    </w:p>
    <w:p w14:paraId="4BAD4954" w14:textId="1367501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AD4954" w14:textId="13675012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5FC" w14:textId="75C96ED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18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Євменія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Гортинського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92B09E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189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12 – 10, 7.</w:t>
      </w:r>
    </w:p>
    <w:p w14:paraId="1C006EB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20-27.</w:t>
      </w:r>
    </w:p>
    <w:p w14:paraId="63D68FF2" w14:textId="57A35B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3D68FF2" w14:textId="57A35BFC" w:rsidR="00C25202" w:rsidRDefault="00350EF3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5FE" w14:textId="65D2D231" w:rsidR="000A5C93" w:rsidRDefault="00350EF3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19 Свв. мчч. Трофима,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Доримедонта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269CD0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Кор.; 190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7-18.</w:t>
      </w:r>
    </w:p>
    <w:p w14:paraId="18F2389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28-35.</w:t>
      </w:r>
    </w:p>
    <w:p w14:paraId="000005FF" w14:textId="6FEAACC0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418552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ab/>
      </w:r>
    </w:p>
    <w:p w14:paraId="1C806B95" w14:textId="5488C4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806B95" w14:textId="5488C491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601" w14:textId="593D375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20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Свв. мчч. і ісп. – великого князя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боярина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Теодора,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чернігівських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влкмч.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Євстратія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</w:t>
      </w:r>
    </w:p>
    <w:p w14:paraId="30A343F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192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5-21.</w:t>
      </w:r>
    </w:p>
    <w:p w14:paraId="4DFC069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1-9.</w:t>
      </w:r>
    </w:p>
    <w:p w14:paraId="14909E5B" w14:textId="5896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909E5B" w14:textId="58967A1E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606" w14:textId="76BB900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21 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2A0D1568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свята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Воздвиження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2D0CB6C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Св. ап.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Кодрата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Магнисії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607" w14:textId="52FB03E2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1 Кор. 125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26-29.</w:t>
      </w:r>
    </w:p>
    <w:p w14:paraId="0000060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8, 21-30.</w:t>
      </w:r>
    </w:p>
    <w:p w14:paraId="1070843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1 Кор. 126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6-9.</w:t>
      </w:r>
    </w:p>
    <w:p w14:paraId="3275870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90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22, 15-22.</w:t>
      </w:r>
    </w:p>
    <w:p w14:paraId="0000060B" w14:textId="61CA3D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0B" w14:textId="61CA3DC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60C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22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13-та по Зісланні Святого Духа. Глас 4. Єв. 2.</w:t>
      </w:r>
    </w:p>
    <w:p w14:paraId="5C554DC5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свщмч. Фоки, 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Синопійського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02DF6CA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1-8.</w:t>
      </w:r>
    </w:p>
    <w:p w14:paraId="2BDA3338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1 Кор. 166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13-24.</w:t>
      </w:r>
    </w:p>
    <w:p w14:paraId="1744554C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87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33-42.</w:t>
      </w:r>
    </w:p>
    <w:p w14:paraId="7BE4D7BA" w14:textId="33891156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BE4D7BA" w14:textId="33891156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85A6B3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Понеділок</w:t>
      </w:r>
      <w:proofErr w:type="spellEnd"/>
    </w:p>
    <w:p w14:paraId="00000610" w14:textId="1534ED70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14-ий по Зісланні Святого Духа.</w:t>
      </w:r>
    </w:p>
    <w:p w14:paraId="40897744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Зачаття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славного пророка,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Хрестителя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FABD855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 Ап. – 2 Кор. 195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10-19.</w:t>
      </w:r>
    </w:p>
    <w:p w14:paraId="00000611" w14:textId="74B144DD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10-23.</w:t>
      </w:r>
    </w:p>
    <w:p w14:paraId="0000061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: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Гал. 210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22-31. </w:t>
      </w:r>
    </w:p>
    <w:p w14:paraId="1CA2F94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5-25.</w:t>
      </w:r>
    </w:p>
    <w:p w14:paraId="4E49F568" w14:textId="3342D85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49F568" w14:textId="3342D85D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A864E3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24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первомчц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Теклі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DA2321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Кор.196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20 – 13, 2.</w:t>
      </w:r>
    </w:p>
    <w:p w14:paraId="2CEBDCD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24-34.</w:t>
      </w:r>
    </w:p>
    <w:p w14:paraId="459BDED3" w14:textId="6F8416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59BDED3" w14:textId="6F841672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3B987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617" w14:textId="07C0319A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25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Євфросинії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1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197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13, 3-13. </w:t>
      </w:r>
    </w:p>
    <w:p w14:paraId="6471DC3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35-41.</w:t>
      </w:r>
    </w:p>
    <w:p w14:paraId="761D5CCB" w14:textId="7F199380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61D5CCB" w14:textId="7F199380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61D" w14:textId="39686CA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26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Переставлення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ап. і єв.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Богослова. </w:t>
      </w:r>
    </w:p>
    <w:p w14:paraId="0000061E" w14:textId="77777777" w:rsidR="000A5C93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21, 15-25. </w:t>
      </w:r>
    </w:p>
    <w:p w14:paraId="77B8CF2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Гал. 198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1-10. 20-2, 5.</w:t>
      </w:r>
    </w:p>
    <w:p w14:paraId="7CE2B59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5, 1-20.</w:t>
      </w:r>
    </w:p>
    <w:p w14:paraId="0000061F" w14:textId="07EF281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4, 12-19. </w:t>
      </w:r>
    </w:p>
    <w:p w14:paraId="1BDCC126" w14:textId="77777777" w:rsidR="00C25202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19, 25-27; 21, 24-25.</w:t>
      </w:r>
    </w:p>
    <w:p w14:paraId="7EC2133C" w14:textId="7EEA7D55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EC2133C" w14:textId="7EEA7D55" w:rsidR="00C25202" w:rsidRDefault="00350EF3">
      <w:pPr>
        <w:keepNext/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lastRenderedPageBreak/>
        <w:t>П’ятниця</w:t>
      </w:r>
      <w:proofErr w:type="spellEnd"/>
    </w:p>
    <w:p w14:paraId="00000623" w14:textId="3247923E" w:rsidR="000A5C93" w:rsidRDefault="00350EF3">
      <w:pPr>
        <w:keepNext/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27 Св. мч.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Калістрата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дружини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Ніла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основника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монастиря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Криптоферратського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62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Гал. 201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6-10. </w:t>
      </w:r>
    </w:p>
    <w:p w14:paraId="13738CB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22-24. 35 – 6, 1.</w:t>
      </w:r>
    </w:p>
    <w:p w14:paraId="7CC0775B" w14:textId="52EA9EA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CC0775B" w14:textId="52EA9EA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A45153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10A4D6A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28 + Прп. ісп. Харитона. 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В'ячеслава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князя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Собор прпп.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спочивають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у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ближніх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печерах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27" w14:textId="074C2E9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Мт. 10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4, 25-5, 12. </w:t>
      </w:r>
    </w:p>
    <w:p w14:paraId="10BE667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1 Кор. 130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1-5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28" w14:textId="1ECBEFE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93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23, 1-12.</w:t>
      </w:r>
    </w:p>
    <w:p w14:paraId="0000062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Ісп.: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2 Кор. 176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6-15.</w:t>
      </w:r>
    </w:p>
    <w:p w14:paraId="227E41D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17-23.</w:t>
      </w:r>
    </w:p>
    <w:p w14:paraId="4876BF7E" w14:textId="60B1B79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876BF7E" w14:textId="60B1B79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62D" w14:textId="10E8A7B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29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14-та по Зісланні Святого Духа. Глас 5. Єв. 3. </w:t>
      </w:r>
    </w:p>
    <w:p w14:paraId="0000062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Киріяка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самітника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2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9-20.</w:t>
      </w:r>
    </w:p>
    <w:p w14:paraId="0000063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2 Кор. 170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1, 21 – 2, 4. </w:t>
      </w:r>
    </w:p>
    <w:p w14:paraId="65C188B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 89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22, 1-14.</w:t>
      </w:r>
    </w:p>
    <w:p w14:paraId="6FF7DC42" w14:textId="4CA642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FF7DC42" w14:textId="4CA642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36129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34" w14:textId="12C9C92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15-ий по Зісланні Святого Духа.</w:t>
      </w:r>
    </w:p>
    <w:p w14:paraId="54ED335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єпископа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Вірменії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35" w14:textId="4F74F52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Гал. 202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11-16. </w:t>
      </w:r>
    </w:p>
    <w:p w14:paraId="711C31C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24-34.</w:t>
      </w:r>
    </w:p>
    <w:p w14:paraId="156BBDC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56BBDC2" w14:textId="77777777" w:rsidR="00C25202" w:rsidRDefault="00350EF3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ЖОВТЕНЬ</w:t>
      </w:r>
    </w:p>
    <w:p w14:paraId="0000063B" w14:textId="2AD701C5" w:rsidR="000A5C93" w:rsidRDefault="000A5C93">
      <w:pPr>
        <w:pStyle w:val="1"/>
        <w:jc w:val="center"/>
        <w:rPr>
          <w:rFonts w:ascii="Book Antiqua" w:eastAsia="Book Antiqua" w:hAnsi="Book Antiqua" w:cs="Book Antiqua"/>
        </w:rPr>
      </w:pPr>
    </w:p>
    <w:p w14:paraId="0C0FB49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63C" w14:textId="615B712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Покров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Пресвятої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</w:p>
    <w:p w14:paraId="6E661C3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ап.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Ананії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одного з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сімдесятьох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Прп. Романа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Сладкопівця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5EA712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39-49. 56.</w:t>
      </w:r>
    </w:p>
    <w:p w14:paraId="1C742A3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320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1-7.</w:t>
      </w:r>
    </w:p>
    <w:p w14:paraId="5EC6BC9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Лк. 54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38-42; 11, 27-28.</w:t>
      </w:r>
    </w:p>
    <w:p w14:paraId="0000063F" w14:textId="093DDF6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63F" w14:textId="093DDF6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2D8054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Кипріяна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Юстини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Св. Андрея, Христа ради юродивого.</w:t>
      </w:r>
    </w:p>
    <w:p w14:paraId="28C6536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Гал. 207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15-22.</w:t>
      </w:r>
    </w:p>
    <w:p w14:paraId="1299788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7-13.</w:t>
      </w:r>
    </w:p>
    <w:p w14:paraId="6B3C086F" w14:textId="24B28F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3C086F" w14:textId="24B28F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380E9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442EA01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Діонісія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Ареопагіта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8EE349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Гал. 208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23 – 4, 5.</w:t>
      </w:r>
    </w:p>
    <w:p w14:paraId="5C45DEE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30-45.</w:t>
      </w:r>
    </w:p>
    <w:p w14:paraId="45A96D7D" w14:textId="7F85C2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5A96D7D" w14:textId="7F85C2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5B73E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я</w:t>
      </w:r>
      <w:proofErr w:type="spellEnd"/>
    </w:p>
    <w:p w14:paraId="2207620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4 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Атенського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Франциска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Асижського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43" w14:textId="55791AD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Гал. 210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8-21. </w:t>
      </w:r>
    </w:p>
    <w:p w14:paraId="672D23C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45-53.</w:t>
      </w:r>
    </w:p>
    <w:p w14:paraId="32C584E9" w14:textId="49C35E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2C584E9" w14:textId="49C35E3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3CD84D34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5 Св. мчц.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Харитини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647" w14:textId="5E88B017" w:rsidR="000A5C93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Ап. – 1 Кор. 132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4, 17-5, 5.</w:t>
      </w:r>
    </w:p>
    <w:p w14:paraId="5EB6942E" w14:textId="77777777" w:rsidR="00C25202" w:rsidRDefault="00350EF3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Єв. – Мт. 97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24, 1-13.</w:t>
      </w:r>
    </w:p>
    <w:p w14:paraId="7D80563A" w14:textId="1D5F92B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D80563A" w14:textId="1D5F92BD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64B" w14:textId="4C6C9AE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6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15-та по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Зісланні Святого Духа, по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Гл. 6. Єв. 4.</w:t>
      </w:r>
    </w:p>
    <w:p w14:paraId="1DC23F48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 Св. ап. Томи.</w:t>
      </w:r>
    </w:p>
    <w:p w14:paraId="0000064C" w14:textId="3F78F0FF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Лк. 112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1-12.</w:t>
      </w:r>
    </w:p>
    <w:p w14:paraId="0000064D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2 Кор. 176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4, 6-15. </w:t>
      </w:r>
    </w:p>
    <w:p w14:paraId="0000064E" w14:textId="77777777" w:rsidR="000A5C93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92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22, 35-46.</w:t>
      </w:r>
    </w:p>
    <w:p w14:paraId="3592A06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1 Кор. 131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9-16.</w:t>
      </w:r>
    </w:p>
    <w:p w14:paraId="1CD07EF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19-31.</w:t>
      </w:r>
    </w:p>
    <w:p w14:paraId="3637E463" w14:textId="05A39C3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7E463" w14:textId="05A39C3B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52" w14:textId="52CA4EA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16-ий по Зісланні Святого Духа. </w:t>
      </w:r>
    </w:p>
    <w:p w14:paraId="7FBDFAC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Сергія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Вакха.</w:t>
      </w:r>
    </w:p>
    <w:p w14:paraId="00000653" w14:textId="194178A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Гал. 211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28 – 5, 10. </w:t>
      </w:r>
    </w:p>
    <w:p w14:paraId="400C3B3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6, 54 – 7, 8. </w:t>
      </w:r>
    </w:p>
    <w:p w14:paraId="58DFC9A2" w14:textId="3048C9A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8DFC9A2" w14:textId="3048C9A8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Вівторок</w:t>
      </w:r>
      <w:proofErr w:type="spellEnd"/>
    </w:p>
    <w:p w14:paraId="00000656" w14:textId="5D42706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8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Пелагії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5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Гал. 212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5, 11-21. </w:t>
      </w:r>
    </w:p>
    <w:p w14:paraId="3856683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5-16.</w:t>
      </w:r>
    </w:p>
    <w:p w14:paraId="1A1AD721" w14:textId="65E962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A1AD721" w14:textId="65E962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65A" w14:textId="0E98E1C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4A546A1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9 + Св. ап. Якова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Алфеєвого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7C3D32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15-25.</w:t>
      </w:r>
    </w:p>
    <w:p w14:paraId="0000065B" w14:textId="2375C2E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Гал. 214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6, 2-10. </w:t>
      </w:r>
    </w:p>
    <w:p w14:paraId="0000065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7, 14-24.</w:t>
      </w:r>
    </w:p>
    <w:p w14:paraId="0000065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Ап.: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1 Кор. 131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4, 9-16. </w:t>
      </w:r>
    </w:p>
    <w:p w14:paraId="0D87272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51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16-21.</w:t>
      </w:r>
    </w:p>
    <w:p w14:paraId="3527C389" w14:textId="14F66F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527C389" w14:textId="14F66FDF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FC81F9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10 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Євлампія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Євлампії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5F" w14:textId="51853ED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1-9. </w:t>
      </w:r>
    </w:p>
    <w:p w14:paraId="7AD687D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24-30.</w:t>
      </w:r>
    </w:p>
    <w:p w14:paraId="466DE6B1" w14:textId="1326AC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6DE6B1" w14:textId="1326ACBC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590B3FF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11 Св. ап. Филипа, одного з семи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дияконів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Начертанного,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Нікейського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62" w14:textId="0137E9A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217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7-17. </w:t>
      </w:r>
    </w:p>
    <w:p w14:paraId="768774C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8, 1-10. </w:t>
      </w:r>
    </w:p>
    <w:p w14:paraId="79DEDA22" w14:textId="4598E5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9DEDA22" w14:textId="4598E53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C0DA87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12 Свв. мчч. Прова,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Тараха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Андроніка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Святоградця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Маюмського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тв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Мартина Милостивого,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Туринського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65" w14:textId="756342F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132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17 – 5, 5. </w:t>
      </w:r>
    </w:p>
    <w:p w14:paraId="7736911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97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24, 1-13.</w:t>
      </w:r>
    </w:p>
    <w:p w14:paraId="4C187E68" w14:textId="0369D3F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C187E68" w14:textId="0369D3F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19E98A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668" w14:textId="62B62B0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13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16-та по Зісланні Святого Духа. Свв.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VII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Собору. Глас 7. Єв. 5.</w:t>
      </w:r>
    </w:p>
    <w:p w14:paraId="72A5531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мчч. Карпа,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Папили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Агатоніки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мч.</w:t>
      </w:r>
    </w:p>
    <w:p w14:paraId="00000669" w14:textId="3C53B72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113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12-35.</w:t>
      </w:r>
    </w:p>
    <w:p w14:paraId="0000066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2 Кор. 181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6, 1-10. </w:t>
      </w:r>
    </w:p>
    <w:p w14:paraId="01E34FB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105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25, 14-30.</w:t>
      </w:r>
    </w:p>
    <w:p w14:paraId="032EBF3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34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7-16.</w:t>
      </w:r>
    </w:p>
    <w:p w14:paraId="3CB2CFB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17, 1-13</w:t>
      </w:r>
    </w:p>
    <w:p w14:paraId="70AADF85" w14:textId="32D863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0AADF85" w14:textId="32D863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6D" w14:textId="5AA7C12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6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17-ий по Зісланні Святого Духа.</w:t>
      </w:r>
    </w:p>
    <w:p w14:paraId="53D8F3D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Назарія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Гервасія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Протасія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Келсія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6F" w14:textId="664DDB0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Терновської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70" w14:textId="77777777" w:rsidR="000A5C93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219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22 – 2, 3. </w:t>
      </w:r>
    </w:p>
    <w:p w14:paraId="5782CB54" w14:textId="77777777" w:rsidR="00C25202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10, 46-52. </w:t>
      </w:r>
    </w:p>
    <w:p w14:paraId="00000675" w14:textId="4FBF42AF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75" w14:textId="4FBF42A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6D12A891" w14:textId="77777777" w:rsidR="00C25202" w:rsidRDefault="00350EF3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15 Прп. Євтимія Нового. Св. прпмч.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Лукіяна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76" w14:textId="2C12ECC9" w:rsidR="000A5C93" w:rsidRDefault="00350EF3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222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19 – 3, 7.</w:t>
      </w:r>
    </w:p>
    <w:p w14:paraId="03935E79" w14:textId="77777777" w:rsidR="00C25202" w:rsidRDefault="00350EF3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11-23.</w:t>
      </w:r>
    </w:p>
    <w:p w14:paraId="0000067A" w14:textId="479C040D" w:rsidR="00C25202" w:rsidRDefault="00C25202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7A" w14:textId="479C040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328576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 Св. мч. Лонгина сотника.</w:t>
      </w:r>
    </w:p>
    <w:p w14:paraId="0000067B" w14:textId="7163225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223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3, 8-21. </w:t>
      </w:r>
    </w:p>
    <w:p w14:paraId="04607B7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23-26.</w:t>
      </w:r>
    </w:p>
    <w:p w14:paraId="0000067F" w14:textId="046CE41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7F" w14:textId="046CE41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B159F4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17 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прпмч. Андрея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Критського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80" w14:textId="53E108A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225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14-19. </w:t>
      </w:r>
    </w:p>
    <w:p w14:paraId="4FCB4D0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52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27-33.</w:t>
      </w:r>
    </w:p>
    <w:p w14:paraId="5387D960" w14:textId="45561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87D960" w14:textId="45561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87D960" w14:textId="455617D9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48C794A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18 + Св. ап. і єв. Луки.</w:t>
      </w:r>
    </w:p>
    <w:p w14:paraId="7C0F0F7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15-25.</w:t>
      </w:r>
    </w:p>
    <w:p w14:paraId="00000684" w14:textId="2B9E898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226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4, 17-25. </w:t>
      </w:r>
    </w:p>
    <w:p w14:paraId="2CA1393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12, 1-12.</w:t>
      </w:r>
    </w:p>
    <w:p w14:paraId="30DE0CE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Кол. 260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5-9; 14; 18.</w:t>
      </w:r>
    </w:p>
    <w:p w14:paraId="5F9BC7F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51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16-21.</w:t>
      </w:r>
    </w:p>
    <w:p w14:paraId="00000686" w14:textId="7653D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686" w14:textId="7653DC8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7F444E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19 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Уара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87" w14:textId="2802A15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Рильського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BE389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156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20-25.</w:t>
      </w:r>
    </w:p>
    <w:p w14:paraId="684D1A9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104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1-13.</w:t>
      </w:r>
    </w:p>
    <w:p w14:paraId="0672E602" w14:textId="7102801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672E602" w14:textId="71028013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Неділя</w:t>
      </w:r>
      <w:proofErr w:type="spellEnd"/>
    </w:p>
    <w:p w14:paraId="0000068C" w14:textId="1DE8C8F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20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17-та по Зісланні Святого Духа. Глас 8. Єв. 6.</w:t>
      </w:r>
    </w:p>
    <w:p w14:paraId="58488FC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влкмч.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Артемія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8D" w14:textId="00EE7D4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114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24, 36-53. </w:t>
      </w:r>
    </w:p>
    <w:p w14:paraId="0000068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2 Кор. 182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6, 16 – 7, 1. </w:t>
      </w:r>
    </w:p>
    <w:p w14:paraId="5DEC6DA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62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21-28.</w:t>
      </w:r>
    </w:p>
    <w:p w14:paraId="43CCE382" w14:textId="523709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3CCE382" w14:textId="523709CA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93" w14:textId="4686FE0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18-ий по Зісланні Святого Духа.</w:t>
      </w:r>
    </w:p>
    <w:p w14:paraId="1D40AC9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Великого.</w:t>
      </w:r>
    </w:p>
    <w:p w14:paraId="00000694" w14:textId="2640C13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227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25-32. </w:t>
      </w:r>
    </w:p>
    <w:p w14:paraId="71AEBEE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19-22.</w:t>
      </w:r>
    </w:p>
    <w:p w14:paraId="00000698" w14:textId="57DD9D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00000698" w14:textId="57DD9D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98" w14:textId="57DD9D7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FE8400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22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Аверкія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Єрапольського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сімох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Ефесі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99" w14:textId="5D444A6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5, 20-26. </w:t>
      </w:r>
    </w:p>
    <w:p w14:paraId="6EE5412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23 – 4, 1.</w:t>
      </w:r>
    </w:p>
    <w:p w14:paraId="33429C42" w14:textId="6C02657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3429C42" w14:textId="6C02657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F5A921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4A2039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23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ап. Якова, по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плоті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брата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9C" w14:textId="70A4281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5, 25-33. </w:t>
      </w:r>
    </w:p>
    <w:p w14:paraId="4CCA011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1-15.</w:t>
      </w:r>
    </w:p>
    <w:p w14:paraId="000006A0" w14:textId="7C98D1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6A0" w14:textId="7C98D1E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28D8F60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24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</w:t>
      </w:r>
    </w:p>
    <w:p w14:paraId="000006A1" w14:textId="36745B2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5, 33 – 6, 9. </w:t>
      </w:r>
    </w:p>
    <w:p w14:paraId="7C43E9D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16-22.</w:t>
      </w:r>
    </w:p>
    <w:p w14:paraId="015D1F05" w14:textId="546E97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15D1F05" w14:textId="546E978C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627D1C5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25 Свв. мчч.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нотарів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Маркіяна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Мартирія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A5" w14:textId="6C7BBFE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6, 18-24. </w:t>
      </w:r>
    </w:p>
    <w:p w14:paraId="19218AB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22-30.</w:t>
      </w:r>
    </w:p>
    <w:p w14:paraId="31CA9CB7" w14:textId="36D299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CA9CB7" w14:textId="36D2995E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15CA82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26 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Св. і славного влкмч.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Димитрія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Мироточця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A9" w14:textId="44EADE3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Мт.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16-22.</w:t>
      </w:r>
    </w:p>
    <w:p w14:paraId="000006A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Влкмч.: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Тим. 292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1-10.</w:t>
      </w:r>
    </w:p>
    <w:p w14:paraId="2151893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52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15, 17 – 16, 2.</w:t>
      </w:r>
    </w:p>
    <w:p w14:paraId="313043EA" w14:textId="500B05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13043EA" w14:textId="500B0529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6AD" w14:textId="169D722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27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18-та по Зісланні Святого Духа. Глас 1. Єв. 7.</w:t>
      </w:r>
    </w:p>
    <w:p w14:paraId="000006A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мчч. Нестора. Свв.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мчцц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Капетоліни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рабині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її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Єротиїди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A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1-10.</w:t>
      </w:r>
    </w:p>
    <w:p w14:paraId="000006B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2 Кор. 188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9, 6-11. </w:t>
      </w:r>
    </w:p>
    <w:p w14:paraId="7A1DE55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17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5, 1-11. </w:t>
      </w:r>
    </w:p>
    <w:p w14:paraId="000006B3" w14:textId="67F3AD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6B3" w14:textId="67F3AD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B3" w14:textId="67F3ADA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6B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19-ий по Зісланні Святого Духа.</w:t>
      </w:r>
    </w:p>
    <w:p w14:paraId="1816F7F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Терентія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Неоніли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Стефана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Савваїта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C2E273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Іконії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названої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B5" w14:textId="4432CEA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1-7. </w:t>
      </w:r>
    </w:p>
    <w:p w14:paraId="2142224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37-44.</w:t>
      </w:r>
    </w:p>
    <w:p w14:paraId="5A69E717" w14:textId="01294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69E717" w14:textId="01294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47D025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2F06F0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29 Св. прпмчц.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астасії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Римлянки.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Аврамія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архимандрита,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Ростовського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B9" w14:textId="2AD044E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8-14. </w:t>
      </w:r>
    </w:p>
    <w:p w14:paraId="3364DE4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12-16.</w:t>
      </w:r>
    </w:p>
    <w:p w14:paraId="01768F71" w14:textId="3FB021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1768F71" w14:textId="3FB021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B68F8E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6BD" w14:textId="3C69A19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30 Св.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Зиновія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Зиновії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сестри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B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12-20. </w:t>
      </w:r>
    </w:p>
    <w:p w14:paraId="01D668A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21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33-39.</w:t>
      </w:r>
    </w:p>
    <w:p w14:paraId="4037D7C9" w14:textId="197A90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037D7C9" w14:textId="197A90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21311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15AA3E1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31 Свв. апп.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Стахія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Амплія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ними.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Єпімаха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C1" w14:textId="3965E90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238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20-27. </w:t>
      </w:r>
    </w:p>
    <w:p w14:paraId="3154644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23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12-19.</w:t>
      </w:r>
    </w:p>
    <w:p w14:paraId="000006C5" w14:textId="0D9794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C5" w14:textId="0D979458" w:rsidR="000A5C93" w:rsidRDefault="00350EF3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ЛИСТОПАД</w:t>
      </w:r>
    </w:p>
    <w:p w14:paraId="49F8DC0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89FEC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</w:t>
      </w:r>
      <w:r>
        <w:rPr>
          <w:color w:val="FF0000"/>
          <w:sz w:val="28"/>
          <w:szCs w:val="28"/>
        </w:rPr>
        <w:t>ʼ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ятниця</w:t>
      </w:r>
      <w:proofErr w:type="spellEnd"/>
    </w:p>
    <w:p w14:paraId="000006C6" w14:textId="6B1EB81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свщмч. єп. Теодора 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Ромжі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). </w:t>
      </w:r>
    </w:p>
    <w:p w14:paraId="38DD753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безсеребреників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Косми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Дам'яна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C7" w14:textId="0CFF4A9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12, 32-40.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</w:p>
    <w:p w14:paraId="000006C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239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1, 27 – 2, 4. </w:t>
      </w:r>
    </w:p>
    <w:p w14:paraId="67D100E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17-23.</w:t>
      </w:r>
    </w:p>
    <w:p w14:paraId="000006C9" w14:textId="22E5E00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13, 7-16. </w:t>
      </w:r>
    </w:p>
    <w:p w14:paraId="23F704C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67.; 12, 32-40.</w:t>
      </w:r>
    </w:p>
    <w:p w14:paraId="4CBD2823" w14:textId="567F636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CBD2823" w14:textId="567F636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E03C84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28B1F6D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 Свв. мчч. Аки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ндина,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Пигасія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Афтонія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Єлпидифора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Анемподиста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CD" w14:textId="5226770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Кор. 164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15, 58 – 16, 3. </w:t>
      </w:r>
    </w:p>
    <w:p w14:paraId="10BB536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19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17-26.</w:t>
      </w:r>
    </w:p>
    <w:p w14:paraId="421762F0" w14:textId="7D7AC2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21762F0" w14:textId="7D7AC2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CD42F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6D0" w14:textId="163B7A3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3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19-та по Зісланні Святого Духа. Глас 2. Єв. 8.</w:t>
      </w:r>
    </w:p>
    <w:p w14:paraId="000006D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мчч.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Акепсими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єп., Йосифа,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і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Аїтала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диякона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Оновл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храму св. влкмч.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Лідді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де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положене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чесне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тіло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D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11-18.</w:t>
      </w:r>
    </w:p>
    <w:p w14:paraId="000006D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2 Кор. 194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11, 31 – 12, 9. </w:t>
      </w:r>
    </w:p>
    <w:p w14:paraId="2ABEC88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26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31-36.</w:t>
      </w:r>
    </w:p>
    <w:p w14:paraId="1F496B9F" w14:textId="741EE6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F496B9F" w14:textId="741EE6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D6" w14:textId="251E87B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D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20-ий по Зісланні Святого Духа. </w:t>
      </w:r>
    </w:p>
    <w:p w14:paraId="00281FE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Йоаникія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Великого, св. мч. Никандра,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Єремея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D8" w14:textId="5EB27B1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241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12-16. </w:t>
      </w:r>
    </w:p>
    <w:p w14:paraId="609EC1E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25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24-30.</w:t>
      </w:r>
    </w:p>
    <w:p w14:paraId="000006DA" w14:textId="4580CD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DA" w14:textId="4580CD2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6D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5 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Галактіона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Єпістими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D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242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16-23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</w:p>
    <w:p w14:paraId="25C9A3A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27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37-45. </w:t>
      </w:r>
    </w:p>
    <w:p w14:paraId="55D67102" w14:textId="4397C6F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D67102" w14:textId="4397C6F6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6DF" w14:textId="17F2BA0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6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Павла, архиєп.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 ісп.</w:t>
      </w:r>
    </w:p>
    <w:p w14:paraId="000006E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24-30. </w:t>
      </w:r>
    </w:p>
    <w:p w14:paraId="33E9537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28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46 – 7, 1.</w:t>
      </w:r>
    </w:p>
    <w:p w14:paraId="6CAAEEB0" w14:textId="1934772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CAAEEB0" w14:textId="1934772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E2" w14:textId="2587FAB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6371988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7 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тридцять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мчч.,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Мелітині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Лазаря,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постив 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Галисійській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E3" w14:textId="7493C17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244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3, 1-8. </w:t>
      </w:r>
    </w:p>
    <w:p w14:paraId="195E3BE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31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17-30.</w:t>
      </w:r>
    </w:p>
    <w:p w14:paraId="07A0A9BB" w14:textId="4F2E0DE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7A0A9BB" w14:textId="4F2E0DE6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35BA6EA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8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Собор святого архистратига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інших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безплотних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сил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E7" w14:textId="399C216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Мт. 52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13:24-30,36-43.</w:t>
      </w:r>
    </w:p>
    <w:p w14:paraId="6E7363C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305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2-10.</w:t>
      </w:r>
    </w:p>
    <w:p w14:paraId="60A0448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51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16-21.</w:t>
      </w:r>
    </w:p>
    <w:p w14:paraId="7D302442" w14:textId="7F715C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D302442" w14:textId="7F715C15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6EA" w14:textId="7E39745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9 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Онисифора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Порфирія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Матрони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Лесбосу.</w:t>
      </w:r>
    </w:p>
    <w:p w14:paraId="000006E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168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8-11. </w:t>
      </w:r>
    </w:p>
    <w:p w14:paraId="3AB7873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20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5, 27-32.</w:t>
      </w:r>
    </w:p>
    <w:p w14:paraId="29F9B563" w14:textId="2DCB915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9F9B563" w14:textId="2DCB915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6ED" w14:textId="6B5B55D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10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20-та по Зісланні Святого Духа. Глас 3. Єв. 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696EB15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апп. Ераста,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Олімпа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Родіона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з ними.</w:t>
      </w:r>
    </w:p>
    <w:p w14:paraId="000006EE" w14:textId="6BB0671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20, 19-31.</w:t>
      </w:r>
    </w:p>
    <w:p w14:paraId="000006E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Гал. 200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1, 11-19. </w:t>
      </w:r>
    </w:p>
    <w:p w14:paraId="376A0A7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30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7, 11-16.</w:t>
      </w:r>
    </w:p>
    <w:p w14:paraId="6943304C" w14:textId="7A2114C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943304C" w14:textId="7A2114C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FBE37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F2" w14:textId="51A0D44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21-ий по Зісланні Свя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того Духа. </w:t>
      </w:r>
    </w:p>
    <w:p w14:paraId="7C05BFE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мчч. Мини,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Віктора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Вінкентія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Стефаніди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ісп. Теодора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Студита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F3" w14:textId="5751E68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248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10-23. </w:t>
      </w:r>
    </w:p>
    <w:p w14:paraId="11ECE89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33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36-50.</w:t>
      </w:r>
    </w:p>
    <w:p w14:paraId="2B23C355" w14:textId="48A2F2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B23C355" w14:textId="48A2F2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F6" w14:textId="5FB12D4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6758A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12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свщмч.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Йосафата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архиєп.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Полоцького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F7" w14:textId="16095DF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Милостивого, патр.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Ніла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F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1-9.</w:t>
      </w:r>
    </w:p>
    <w:p w14:paraId="000006F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Свщмч.: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311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4, 14-5, 10. </w:t>
      </w:r>
    </w:p>
    <w:p w14:paraId="7C22559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9-16.</w:t>
      </w:r>
    </w:p>
    <w:p w14:paraId="000006FA" w14:textId="17C1AD4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Кол. 249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1, 1-2. 7-11. </w:t>
      </w:r>
    </w:p>
    <w:p w14:paraId="5620769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в. – Лк. 34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1-3.</w:t>
      </w:r>
    </w:p>
    <w:p w14:paraId="19FDF53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9FDF53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46B0C90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13 + 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Золотустого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архиєп.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4B93ED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1-9.</w:t>
      </w:r>
    </w:p>
    <w:p w14:paraId="2F12985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Кол. 251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18-23.</w:t>
      </w:r>
    </w:p>
    <w:p w14:paraId="034562C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37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22-25.</w:t>
      </w:r>
    </w:p>
    <w:p w14:paraId="4C862AD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318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7, 26 – 8, 2.</w:t>
      </w:r>
    </w:p>
    <w:p w14:paraId="0F0782B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9-16.</w:t>
      </w:r>
    </w:p>
    <w:p w14:paraId="00000700" w14:textId="2E2DD52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700" w14:textId="2E2DD52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250D029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 + Св. і всехвального ап. Филипа.</w:t>
      </w:r>
    </w:p>
    <w:p w14:paraId="00000701" w14:textId="1F69487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15-25.</w:t>
      </w:r>
    </w:p>
    <w:p w14:paraId="0000070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Кол. 252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1, 24-29. </w:t>
      </w:r>
    </w:p>
    <w:p w14:paraId="0000070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41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7-11.</w:t>
      </w:r>
    </w:p>
    <w:p w14:paraId="51DBA21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1 Кор.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131; 4, 9-16.</w:t>
      </w:r>
    </w:p>
    <w:p w14:paraId="680918F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5; 1, 43-51.</w:t>
      </w:r>
    </w:p>
    <w:p w14:paraId="00000705" w14:textId="40103E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705" w14:textId="40103E15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4FF8DF2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15 Свв. мчч. і ісп.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Гурія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Авіва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Початок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Різдв'яного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посту.</w:t>
      </w:r>
    </w:p>
    <w:p w14:paraId="00000706" w14:textId="2385682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Кол. 253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1-7. </w:t>
      </w:r>
    </w:p>
    <w:p w14:paraId="3378027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42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12-17.</w:t>
      </w:r>
    </w:p>
    <w:p w14:paraId="37ACC8B1" w14:textId="1E034AA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ACC8B1" w14:textId="1E034AA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4F167D1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16 + Св. ап. і єв. Матея.</w:t>
      </w:r>
    </w:p>
    <w:p w14:paraId="0000070A" w14:textId="7A9C091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67; 21, 15-25.</w:t>
      </w:r>
    </w:p>
    <w:p w14:paraId="0000070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2 Кор. 174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3, 12-18. </w:t>
      </w:r>
    </w:p>
    <w:p w14:paraId="0000070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 – Лк. 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1-10.</w:t>
      </w:r>
    </w:p>
    <w:p w14:paraId="0000070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1 Кор. 131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9-16.</w:t>
      </w:r>
    </w:p>
    <w:p w14:paraId="5E040A9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30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9-13.</w:t>
      </w:r>
    </w:p>
    <w:p w14:paraId="7D71FF43" w14:textId="5C17CF7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D71FF43" w14:textId="5C17CF79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710" w14:textId="1D0FAD2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17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21-ша по Зісланні Святого Духа. Глас 4. Єв. 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46E8BD6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Неокесарійського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711" w14:textId="195AAE9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1-14.</w:t>
      </w:r>
    </w:p>
    <w:p w14:paraId="0000071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Гал. 203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2, 16-20. </w:t>
      </w:r>
    </w:p>
    <w:p w14:paraId="4001C08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5-15.</w:t>
      </w:r>
    </w:p>
    <w:p w14:paraId="00000716" w14:textId="1E447C8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16" w14:textId="1E447C8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1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18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22-ий по Зісланні Святого Духа.</w:t>
      </w:r>
    </w:p>
    <w:p w14:paraId="297332C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 мчч. Платона й Романа.</w:t>
      </w:r>
    </w:p>
    <w:p w14:paraId="00000718" w14:textId="2E27018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Кол. 255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13-20. </w:t>
      </w:r>
    </w:p>
    <w:p w14:paraId="633E6DC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18-22.</w:t>
      </w:r>
    </w:p>
    <w:p w14:paraId="0195D4E4" w14:textId="6D055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195D4E4" w14:textId="6D055EE0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7ABB9F2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Св. мч. Варлаама.</w:t>
      </w:r>
    </w:p>
    <w:p w14:paraId="0000071C" w14:textId="6C14F30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Кол. 256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20 – 3, 3.</w:t>
      </w:r>
    </w:p>
    <w:p w14:paraId="6BB0A7F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44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9, 23-27. </w:t>
      </w:r>
    </w:p>
    <w:p w14:paraId="607600AB" w14:textId="73278BD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07600AB" w14:textId="73278BD5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DAFCB8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20 Передсвяття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Введення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 храм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692B60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Йосафати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Гордашевської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).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Декаполіта.</w:t>
      </w:r>
    </w:p>
    <w:p w14:paraId="00000721" w14:textId="2C1FAF3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43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25-30.</w:t>
      </w:r>
    </w:p>
    <w:p w14:paraId="0000072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Кол. 259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3, 17 – 4, 1. </w:t>
      </w:r>
    </w:p>
    <w:p w14:paraId="0000072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47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44-50.</w:t>
      </w:r>
    </w:p>
    <w:p w14:paraId="0000072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Гал. 215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6,11-18. </w:t>
      </w:r>
    </w:p>
    <w:p w14:paraId="13EBD4A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Єв.: Лк. 83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19-31.</w:t>
      </w:r>
    </w:p>
    <w:p w14:paraId="00000727" w14:textId="5949460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27" w14:textId="5949460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72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21 </w:t>
      </w: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ВХІД У ХРАМ ПРЕСВЯТОЇ ВЛАДИЧИЦІ НАШОЇ БОГОРОДИЦІ І ПРИСНОДІВИ МАРІЇ.</w:t>
      </w:r>
    </w:p>
    <w:p w14:paraId="0000072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1, 39-49, 56. </w:t>
      </w:r>
    </w:p>
    <w:p w14:paraId="698AD15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Свята: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320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9, 1-7.</w:t>
      </w:r>
    </w:p>
    <w:p w14:paraId="7940927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54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38-42; 11, 27-28.</w:t>
      </w:r>
    </w:p>
    <w:p w14:paraId="0000072B" w14:textId="3D40A1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72B" w14:textId="3D40A1C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3E503A6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22 Св. ап. Филимона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</w:t>
      </w:r>
    </w:p>
    <w:p w14:paraId="0000072C" w14:textId="77ACE16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Кол. 261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10-18. </w:t>
      </w:r>
    </w:p>
    <w:p w14:paraId="54FBDCE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50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1-15.</w:t>
      </w:r>
    </w:p>
    <w:p w14:paraId="5403D19A" w14:textId="5D569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03D19A" w14:textId="5D5692BC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7D3F31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23 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Амфілохія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Іконійського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Акрагантійського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31" w14:textId="318CF65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178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5, 1-10. </w:t>
      </w:r>
    </w:p>
    <w:p w14:paraId="348273A4" w14:textId="77777777" w:rsidR="00C25202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29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7, 1-10.</w:t>
      </w:r>
    </w:p>
    <w:p w14:paraId="7E0C4AA7" w14:textId="0B9B2D8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E0C4AA7" w14:textId="0B9B2D8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735" w14:textId="5D2F639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24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22-га по Зісланні Святого Духа. Глас 5. Єв. 11.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736" w14:textId="77777777" w:rsidR="000A5C93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влкмч.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Катерини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Св. влкмч.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Меркурія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73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67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15-25.</w:t>
      </w:r>
    </w:p>
    <w:p w14:paraId="0000073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Гал. 215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6, 11-18. </w:t>
      </w:r>
    </w:p>
    <w:p w14:paraId="5940C64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Лк. 83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19-31.</w:t>
      </w:r>
    </w:p>
    <w:p w14:paraId="0000073B" w14:textId="250368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73B" w14:textId="250368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3B" w14:textId="250368A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3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23-ій по Зісланні Святого Духа.</w:t>
      </w:r>
    </w:p>
    <w:p w14:paraId="7036A47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свята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Введення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Климента,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і Петра,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3D" w14:textId="389611D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Сол. 262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1-5. </w:t>
      </w:r>
    </w:p>
    <w:p w14:paraId="28D81D7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52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10, 22-24.</w:t>
      </w:r>
    </w:p>
    <w:p w14:paraId="323F5F97" w14:textId="05EE5DA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23F5F97" w14:textId="05EE5DA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2ADA6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D34945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26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Аліпія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посвячення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храму св. влкмч.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Києві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перед воротами св.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A9DAD7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Сол. 263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6-10.</w:t>
      </w:r>
    </w:p>
    <w:p w14:paraId="1EB31DB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55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1-10.</w:t>
      </w:r>
    </w:p>
    <w:p w14:paraId="3E7357CE" w14:textId="588824E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7357CE" w14:textId="588824E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3CEFD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537F5C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27 Св. влкмч. Якова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Персянина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Палладія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42" w14:textId="2FCAE17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Сол. 264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1-8. </w:t>
      </w:r>
    </w:p>
    <w:p w14:paraId="41B08C2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Є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в. – Лк. 56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9-13.</w:t>
      </w:r>
    </w:p>
    <w:p w14:paraId="58C76C02" w14:textId="2CFDEF0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8C76C02" w14:textId="2CFDEF0A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5A688C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28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Прпмч. Стефана Нового.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Іринарха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44" w14:textId="7587612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Сол. 265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9-14. </w:t>
      </w:r>
    </w:p>
    <w:p w14:paraId="52D03D65" w14:textId="77777777" w:rsidR="00C25202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57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14-23.</w:t>
      </w:r>
    </w:p>
    <w:p w14:paraId="00000747" w14:textId="19D01FD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47" w14:textId="19D01FD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7D326FA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29 Св. мч. Парамона.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48" w14:textId="4B8D0CD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Сол. 266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14-19. </w:t>
      </w:r>
    </w:p>
    <w:p w14:paraId="7D0A58B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58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23-26.</w:t>
      </w:r>
    </w:p>
    <w:p w14:paraId="0EB632A6" w14:textId="10F98E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B632A6" w14:textId="10F98E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6B4F5FA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 + Св. всехвального ап. Андрея Первозванного.</w:t>
      </w:r>
    </w:p>
    <w:p w14:paraId="0000074C" w14:textId="7EC1C92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Мт. 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18-23.</w:t>
      </w:r>
    </w:p>
    <w:p w14:paraId="6D678F2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2 Кор. 185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1-5.</w:t>
      </w:r>
    </w:p>
    <w:p w14:paraId="359E4B6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16-21.</w:t>
      </w:r>
    </w:p>
    <w:p w14:paraId="0000074D" w14:textId="38EB4AB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1 Кор. 131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9-1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6. </w:t>
      </w:r>
    </w:p>
    <w:p w14:paraId="3187FCF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35-51.</w:t>
      </w:r>
    </w:p>
    <w:p w14:paraId="00000751" w14:textId="49006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751" w14:textId="490067D9" w:rsidR="000A5C93" w:rsidRDefault="00350EF3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lastRenderedPageBreak/>
        <w:t>ГРУДЕНЬ</w:t>
      </w:r>
    </w:p>
    <w:p w14:paraId="0000075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9F5F05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753" w14:textId="0CDCB41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23-тя по Зісланні Святого Духа. Глас 6. Єв. 1.</w:t>
      </w:r>
    </w:p>
    <w:p w14:paraId="00000754" w14:textId="77777777" w:rsidR="000A5C93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прор. Наума. </w:t>
      </w:r>
    </w:p>
    <w:p w14:paraId="0000075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Мт. 116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28, 16-20.</w:t>
      </w:r>
    </w:p>
    <w:p w14:paraId="0000075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220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2, 4-10. </w:t>
      </w:r>
    </w:p>
    <w:p w14:paraId="4700798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38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26-39.</w:t>
      </w:r>
    </w:p>
    <w:p w14:paraId="14DD6962" w14:textId="784213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DD6962" w14:textId="784213BD" w:rsidR="00C25202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5A" w14:textId="1202EA26" w:rsidR="000A5C93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24-ий по Зісланні Святого Духа.</w:t>
      </w:r>
    </w:p>
    <w:p w14:paraId="0000075B" w14:textId="77777777" w:rsidR="000A5C93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 прор. Аввакума.</w:t>
      </w:r>
    </w:p>
    <w:p w14:paraId="0000075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Сол. 267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20 – 3, 8. </w:t>
      </w:r>
    </w:p>
    <w:p w14:paraId="2AB2B70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59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29-33.</w:t>
      </w:r>
    </w:p>
    <w:p w14:paraId="1809A29B" w14:textId="252426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809A29B" w14:textId="252426CA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269E9B0C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 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60" w14:textId="44AFC82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Сол. 268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3, 9-13. </w:t>
      </w:r>
    </w:p>
    <w:p w14:paraId="1250E65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60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34-41.</w:t>
      </w:r>
    </w:p>
    <w:p w14:paraId="486CD49E" w14:textId="44A0B4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86CD49E" w14:textId="44A0B4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7D0F88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77403832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4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влкмчц.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Варвари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Дамаскина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C4FE523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Сол. 269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4, 1-12.</w:t>
      </w:r>
    </w:p>
    <w:p w14:paraId="50101DC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61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11, 42-46.</w:t>
      </w:r>
    </w:p>
    <w:p w14:paraId="00000766" w14:textId="1553823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66" w14:textId="1553823C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E0EBDD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D0ECA86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5 + Прп. й богоносного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Сави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Освященного.</w:t>
      </w:r>
    </w:p>
    <w:p w14:paraId="00000767" w14:textId="7696AA4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17-23.</w:t>
      </w:r>
    </w:p>
    <w:p w14:paraId="0000076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1 Сол. 271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5, 1-8. </w:t>
      </w:r>
    </w:p>
    <w:p w14:paraId="00000769" w14:textId="77777777" w:rsidR="000A5C93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62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47 – 12, 1.</w:t>
      </w:r>
    </w:p>
    <w:p w14:paraId="0000076A" w14:textId="77777777" w:rsidR="000A5C93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335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13, 17-21. </w:t>
      </w:r>
    </w:p>
    <w:p w14:paraId="11C9001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43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11, 27-30.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</w:p>
    <w:p w14:paraId="057CADA7" w14:textId="671435E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7CADA7" w14:textId="671435E9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0757EC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6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архиєп. Мир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Ликійських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76D" w14:textId="1B1E9CE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9-16.</w:t>
      </w:r>
    </w:p>
    <w:p w14:paraId="094E4B4F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 Св.: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335 зач.;13, 17-21.</w:t>
      </w:r>
    </w:p>
    <w:p w14:paraId="78900C3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24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17-22.</w:t>
      </w:r>
    </w:p>
    <w:p w14:paraId="0000076F" w14:textId="4931378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76F" w14:textId="4931378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770" w14:textId="77777777" w:rsidR="000A5C93" w:rsidRDefault="00350EF3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7 Св.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Амвросія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Медіоланського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77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Кор. 191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11, 1-6. </w:t>
      </w:r>
    </w:p>
    <w:p w14:paraId="10734C8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40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1-6.</w:t>
      </w:r>
    </w:p>
    <w:p w14:paraId="2A3FED0F" w14:textId="324B2F4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2A3FED0F" w14:textId="324B2F42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776" w14:textId="0464CE0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8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24-та по Зісланні Святого Духа. Глас 7. Єв. 2.</w:t>
      </w:r>
    </w:p>
    <w:p w14:paraId="00000777" w14:textId="77777777" w:rsidR="000A5C93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Патапія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77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1-8.</w:t>
      </w:r>
    </w:p>
    <w:p w14:paraId="0000077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221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2, 14-22. </w:t>
      </w:r>
    </w:p>
    <w:p w14:paraId="7765598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39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8, 41-56. </w:t>
      </w:r>
    </w:p>
    <w:p w14:paraId="73C7726F" w14:textId="06282C1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3C7726F" w14:textId="06282C12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77F" w14:textId="738C989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25-ий по Зісланні Святого Духа. </w:t>
      </w:r>
    </w:p>
    <w:p w14:paraId="0000078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Зачаття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святої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Анни, коли зачала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Пресвяту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Богородицю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0D7482A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1:39-49,56.</w:t>
      </w:r>
    </w:p>
    <w:p w14:paraId="00000781" w14:textId="457DFD8A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Гал. 210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4, 22-31. </w:t>
      </w:r>
    </w:p>
    <w:p w14:paraId="0A74094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8, 16-21.</w:t>
      </w:r>
    </w:p>
    <w:p w14:paraId="05BF4412" w14:textId="209439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BF4412" w14:textId="20943984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2C7A850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10 Свв. мчч. Мини,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Єрмогена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Євграфа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85" w14:textId="15A3157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Сол. 274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10 – 2, 2. </w:t>
      </w:r>
    </w:p>
    <w:p w14:paraId="61C6E0B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68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42-48.</w:t>
      </w:r>
    </w:p>
    <w:p w14:paraId="3BEE675F" w14:textId="25A6C9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BEE675F" w14:textId="25A6C9BC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EFF92F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11 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Даниїла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88" w14:textId="44006A6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Сол. 275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1-12. </w:t>
      </w:r>
    </w:p>
    <w:p w14:paraId="1563401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69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12, 48-59.</w:t>
      </w:r>
    </w:p>
    <w:p w14:paraId="6BC1D407" w14:textId="1B9E5F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C1D407" w14:textId="1B9E5F9D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78D" w14:textId="34C7B04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12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  <w:highlight w:val="white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Спиридона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єп.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Трімитійського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8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Сол. 276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13 – 3, 5. </w:t>
      </w:r>
    </w:p>
    <w:p w14:paraId="33ACEF2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70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1-9.</w:t>
      </w:r>
    </w:p>
    <w:p w14:paraId="00000791" w14:textId="0C5F364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91" w14:textId="0C5F364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0000792" w14:textId="77777777" w:rsidR="000A5C93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13 + Свв. мчч.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Євстратія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Авксентія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Євгенія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Мардарія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й Ореста. Св. мчц.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Лукії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793" w14:textId="77777777" w:rsidR="000A5C93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Мт. 36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10, 16-22.</w:t>
      </w:r>
    </w:p>
    <w:p w14:paraId="0000079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Ряд.: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2 Сол. 277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3, 6-18. </w:t>
      </w:r>
    </w:p>
    <w:p w14:paraId="1BE2A06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73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13, 31-35.</w:t>
      </w:r>
    </w:p>
    <w:p w14:paraId="00000795" w14:textId="4C16A5C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Мчч.: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233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6, 10-17. </w:t>
      </w:r>
    </w:p>
    <w:p w14:paraId="1D6FBA5C" w14:textId="77777777" w:rsidR="00C25202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106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12-19.</w:t>
      </w:r>
    </w:p>
    <w:p w14:paraId="66DB075C" w14:textId="624D1F88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6DB075C" w14:textId="624D1F88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1AF0A5C9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14 Свв. мчч. Тирса,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Левкія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Филимона,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Аполлонія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Каленика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98" w14:textId="7BB647E2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Гал. 199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3-10. </w:t>
      </w:r>
    </w:p>
    <w:p w14:paraId="24FEE13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46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37-43.</w:t>
      </w:r>
    </w:p>
    <w:p w14:paraId="5B99A99A" w14:textId="6111C31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99A99A" w14:textId="6111C31B" w:rsidR="00C25202" w:rsidRDefault="00C25202">
      <w:pPr>
        <w:jc w:val="both"/>
        <w:rPr>
          <w:rFonts w:ascii="Book Antiqua" w:eastAsia="Book Antiqua" w:hAnsi="Book Antiqua" w:cs="Book Antiqua"/>
          <w:sz w:val="28"/>
          <w:szCs w:val="28"/>
        </w:rPr>
      </w:pPr>
    </w:p>
    <w:p w14:paraId="0000079C" w14:textId="20BBB19D" w:rsidR="000A5C93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79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15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25-та по Зісланні Святого Духа. Свв.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Глас 8. Єв. 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79E" w14:textId="77777777" w:rsidR="000A5C93" w:rsidRDefault="00350EF3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свщмч.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Єлевтерія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Прп. Павла,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Латрі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Св. Стефана ісп., архиєп.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Сурозького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34EDDF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71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16, 9-20.</w:t>
      </w:r>
    </w:p>
    <w:p w14:paraId="0000079F" w14:textId="310C636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Кол. 257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3, 4-11. </w:t>
      </w:r>
    </w:p>
    <w:p w14:paraId="44A5AD2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Лк. 76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14, 16-24.</w:t>
      </w:r>
    </w:p>
    <w:p w14:paraId="7B3591EE" w14:textId="22F0FF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B3591EE" w14:textId="22F0FF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B3591EE" w14:textId="22F0FF00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A3" w14:textId="5DA76E0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26-ий по Зісланні Святого Духа.</w:t>
      </w:r>
    </w:p>
    <w:p w14:paraId="000007A4" w14:textId="77777777" w:rsidR="000A5C93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 прор. Аггея.</w:t>
      </w:r>
    </w:p>
    <w:p w14:paraId="000007A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Тим. 278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1-7. </w:t>
      </w:r>
    </w:p>
    <w:p w14:paraId="6F50466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75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12-15.</w:t>
      </w:r>
    </w:p>
    <w:p w14:paraId="36009B4E" w14:textId="75A9C5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009B4E" w14:textId="75A9C5CA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5F21E8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17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Св. прор.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Даниїла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Ананії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Азарії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й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Мисаїла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2754B9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Тим. 279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8-14.</w:t>
      </w:r>
    </w:p>
    <w:p w14:paraId="19FE486E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77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14, 25-35.</w:t>
      </w:r>
    </w:p>
    <w:p w14:paraId="000007A9" w14:textId="4B2D70F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A9" w14:textId="4B2D70FD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Середа </w:t>
      </w:r>
    </w:p>
    <w:p w14:paraId="14D6899D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18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Севастіяна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і тих,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з ним.</w:t>
      </w:r>
    </w:p>
    <w:p w14:paraId="000007AA" w14:textId="38865779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Тим. 281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18-20; 2, 8-15. </w:t>
      </w:r>
    </w:p>
    <w:p w14:paraId="332E83C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78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15, 1-10. </w:t>
      </w:r>
    </w:p>
    <w:p w14:paraId="000007AF" w14:textId="1A82423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AF" w14:textId="1A82423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</w:p>
    <w:p w14:paraId="000007B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19 Св. 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Боніфатія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B1" w14:textId="77777777" w:rsidR="000A5C93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Тим. 283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3, 1-13. </w:t>
      </w:r>
    </w:p>
    <w:p w14:paraId="66BC65E1" w14:textId="77777777" w:rsidR="00C25202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80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16, 1-9.</w:t>
      </w:r>
    </w:p>
    <w:p w14:paraId="000007B6" w14:textId="649D58D4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B6" w14:textId="649D58D4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7B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20 Передсвяття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Господа Бога і Спаса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Ісуса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Христа.</w:t>
      </w:r>
    </w:p>
    <w:p w14:paraId="000007B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Св. свщмч.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Ігнатія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Богоносця.</w:t>
      </w:r>
    </w:p>
    <w:p w14:paraId="000007B9" w14:textId="77777777" w:rsidR="000A5C93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Тим. 285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4, 4-8. 16. </w:t>
      </w:r>
    </w:p>
    <w:p w14:paraId="6F91F09A" w14:textId="77777777" w:rsidR="00C25202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82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16, 15-18; 17, 1-4.</w:t>
      </w:r>
    </w:p>
    <w:p w14:paraId="000007BE" w14:textId="4CC834B6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BE" w14:textId="4CC834B6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7B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перед Різдвом.</w:t>
      </w:r>
    </w:p>
    <w:p w14:paraId="000007C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C1" w14:textId="77777777" w:rsidR="000A5C93" w:rsidRDefault="00350EF3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>
        <w:rPr>
          <w:rFonts w:ascii="Book Antiqua" w:eastAsia="Book Antiqua" w:hAnsi="Book Antiqua" w:cs="Book Antiqua"/>
          <w:sz w:val="28"/>
          <w:szCs w:val="28"/>
        </w:rPr>
        <w:t xml:space="preserve"> Ап. – Гал. 205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.; 3, 8-12. </w:t>
      </w:r>
    </w:p>
    <w:p w14:paraId="5315C71A" w14:textId="77777777" w:rsidR="00C25202" w:rsidRDefault="00350EF3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Єв. – Лк. 72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 13, 18-29.</w:t>
      </w:r>
    </w:p>
    <w:p w14:paraId="000007C6" w14:textId="05842078" w:rsidR="00C25202" w:rsidRDefault="00C25202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</w:p>
    <w:p w14:paraId="000007C6" w14:textId="0584207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7C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22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26-та по Зісланні Святого Духа.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Глас 1. Єв. 4.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7C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Св. влкмчц.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Анастасії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7C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112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1-12.</w:t>
      </w:r>
    </w:p>
    <w:p w14:paraId="000007C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Св.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 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328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11, 9-10. 17-23. 32-40. </w:t>
      </w:r>
    </w:p>
    <w:p w14:paraId="40F9F4D4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– Мт. 1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1-25.</w:t>
      </w:r>
    </w:p>
    <w:p w14:paraId="4D70C24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70C24A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CF" w14:textId="0569F88C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27-ий по Зісланні Святого Духа.</w:t>
      </w:r>
    </w:p>
    <w:p w14:paraId="000007D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десятьох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мчч.,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в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Криті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D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1 Тим. 285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5, 1-10. </w:t>
      </w:r>
    </w:p>
    <w:p w14:paraId="739F71D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86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17, 20-25.</w:t>
      </w:r>
    </w:p>
    <w:p w14:paraId="000007D5" w14:textId="46DFD1F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D5" w14:textId="46DFD1F3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7D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Навечір’я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Христового. Св. прпмчц.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D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(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Царські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)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000007D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На 1-му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– 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 – 12. Єв. – Мт. 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18 – 25.</w:t>
      </w:r>
    </w:p>
    <w:p w14:paraId="000007D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На 3-му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– Ап. – Гал. 208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3, 23 – 29. Єв. – Лк. 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 – 20.</w:t>
      </w:r>
    </w:p>
    <w:p w14:paraId="000007D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На 6-му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– 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10 – 2, 3. Єв. – Мт. 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 – 12.</w:t>
      </w:r>
    </w:p>
    <w:p w14:paraId="000007D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На 9-му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– 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11 – 18. Єв. – Мт. 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13 – 23.</w:t>
      </w:r>
    </w:p>
    <w:p w14:paraId="000007D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з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Великого.</w:t>
      </w:r>
    </w:p>
    <w:p w14:paraId="000007D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303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1, 1-12. </w:t>
      </w:r>
    </w:p>
    <w:p w14:paraId="2656F088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1-20.</w:t>
      </w:r>
    </w:p>
    <w:p w14:paraId="000007E1" w14:textId="705645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</w:p>
    <w:p w14:paraId="000007E1" w14:textId="705645E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00007E2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РІЗДВО ГОСПОДА БОГА І СПАСА НАШОГО ІСУСА ХРИСТА.</w:t>
      </w:r>
    </w:p>
    <w:p w14:paraId="000007E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Утр.: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Мт.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 2; 1, 18-25.</w:t>
      </w:r>
    </w:p>
    <w:p w14:paraId="000007E4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Гал. 209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4, 4-7.</w:t>
      </w:r>
    </w:p>
    <w:p w14:paraId="672115C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–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Мт. 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 – 12.</w:t>
      </w:r>
    </w:p>
    <w:p w14:paraId="000007E8" w14:textId="7B4C53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7E8" w14:textId="7B4C53FE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7E9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26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Собор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000007E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Св. свщмч. Євтимія, єп.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Сардійського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000007E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306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.; 2, 11 – 18. </w:t>
      </w:r>
    </w:p>
    <w:p w14:paraId="2548E031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13 – 23.</w:t>
      </w:r>
    </w:p>
    <w:p w14:paraId="000007EF" w14:textId="77CD7AE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7EF" w14:textId="77CD7AEF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000007F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 ап., первомч. й архидиякона Стефана.</w:t>
      </w:r>
    </w:p>
    <w:p w14:paraId="000007F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Первомч.: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17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6, 8 – 15; 7, 1-5. 47 - 60.</w:t>
      </w:r>
    </w:p>
    <w:p w14:paraId="2D0272E5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87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21, 33 – 42.</w:t>
      </w:r>
    </w:p>
    <w:p w14:paraId="000007F6" w14:textId="51FE8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7F6" w14:textId="51FE8718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7F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по Різдві.  </w:t>
      </w:r>
    </w:p>
    <w:p w14:paraId="000007F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Свв. мчч.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двадцять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тисяч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спалених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у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F9" w14:textId="77777777" w:rsidR="000A5C93" w:rsidRDefault="00350EF3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по Різдві: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Ап. – 1 Тим. 288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6, 11-16. </w:t>
      </w:r>
    </w:p>
    <w:p w14:paraId="716FB287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Мт. 46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 (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); 12, 15-21.</w:t>
      </w:r>
    </w:p>
    <w:p w14:paraId="000007FD" w14:textId="6520D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7FD" w14:textId="6520DEE0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7F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30" w:name="_heading=h.3o7alnk" w:colFirst="0" w:colLast="0"/>
      <w:bookmarkEnd w:id="30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29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по Різдві –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Пам'ять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св. і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праведних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Йосифа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Обручника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, Давида царя і Якова, по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плоті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брата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 Глас 2. Єв. 5.</w:t>
      </w:r>
    </w:p>
    <w:p w14:paraId="000007F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Свв. младенців, за Христа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вбитих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у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Вифлеємі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Прп.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Маркелла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,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обите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Неусипаємих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800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Єв. – Лк. 113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24, 12-35.</w:t>
      </w:r>
    </w:p>
    <w:p w14:paraId="4C03DA69" w14:textId="77777777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.: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по Різдві: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 Ап. – Гал. 200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1, 11-19.</w:t>
      </w:r>
    </w:p>
    <w:p w14:paraId="648D887D" w14:textId="23B759FC" w:rsidR="00C25202" w:rsidRDefault="00350EF3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Мт. 4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 2, 13-23.</w:t>
      </w:r>
    </w:p>
    <w:p w14:paraId="00000805" w14:textId="24BA1F0B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805" w14:textId="24BA1F0B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806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30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28-ий по Зісланні Святого Духа.</w:t>
      </w:r>
    </w:p>
    <w:p w14:paraId="0000080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Св. мчц.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Анісії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808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Тим. 294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2, 20-26. </w:t>
      </w:r>
    </w:p>
    <w:p w14:paraId="2D8DA560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97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19, 37-44.</w:t>
      </w:r>
    </w:p>
    <w:p w14:paraId="0000080D" w14:textId="2E0E20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80D" w14:textId="2E0E2061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80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31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Христового. </w:t>
      </w:r>
    </w:p>
    <w:p w14:paraId="0000080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Прп.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Меланії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Римлянки.</w:t>
      </w:r>
    </w:p>
    <w:p w14:paraId="00000810" w14:textId="77777777" w:rsidR="000A5C93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2 Тим. 297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3, 16 - 4, 4. </w:t>
      </w:r>
    </w:p>
    <w:p w14:paraId="0ECDA8CA" w14:textId="77777777" w:rsidR="00C25202" w:rsidRDefault="00350EF3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Лк. 98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.; 19, 45-48. </w:t>
      </w:r>
    </w:p>
    <w:p w14:paraId="10E346CB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0E346CB" w14:textId="77777777" w:rsidR="00C25202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</w:p>
    <w:p w14:paraId="00000816" w14:textId="7A1F86D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816" w14:textId="7A1F86DA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sectPr w:rsidR="000A5C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A09905" w14:textId="77777777" w:rsidR="00350EF3" w:rsidRDefault="00350EF3">
      <w:r>
        <w:separator/>
      </w:r>
    </w:p>
  </w:endnote>
  <w:endnote w:type="continuationSeparator" w:id="0">
    <w:p w14:paraId="47D3C974" w14:textId="77777777" w:rsidR="00350EF3" w:rsidRDefault="00350E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eterCyr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9DEED4" w14:textId="77777777" w:rsidR="00350EF3" w:rsidRDefault="00350EF3">
      <w:r>
        <w:separator/>
      </w:r>
    </w:p>
  </w:footnote>
  <w:footnote w:type="continuationSeparator" w:id="0">
    <w:p w14:paraId="6F819341" w14:textId="77777777" w:rsidR="00350EF3" w:rsidRDefault="00350EF3">
      <w:r>
        <w:continuationSeparator/>
      </w:r>
    </w:p>
  </w:footnote>
  <w:footnote w:id="1">
    <w:p w14:paraId="0000081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Зісланні Святого Духа.</w:t>
      </w:r>
    </w:p>
    <w:p w14:paraId="0000081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2">
    <w:p w14:paraId="00000819" w14:textId="77777777" w:rsidR="000A5C93" w:rsidRDefault="00350EF3">
      <w:pP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Святих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  <w:r>
        <w:rPr>
          <w:rFonts w:ascii="Book Antiqua" w:eastAsia="Book Antiqua" w:hAnsi="Book Antiqua" w:cs="Book Antiqua"/>
          <w:color w:val="FF0000"/>
          <w:sz w:val="20"/>
          <w:szCs w:val="20"/>
        </w:rPr>
        <w:t xml:space="preserve"> </w:t>
      </w:r>
    </w:p>
  </w:footnote>
  <w:footnote w:id="3">
    <w:p w14:paraId="0000081A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Зісланні Святого Духа.</w:t>
      </w:r>
    </w:p>
  </w:footnote>
  <w:footnote w:id="4">
    <w:p w14:paraId="0000081B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Рядове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30-ї </w:t>
      </w:r>
      <w:proofErr w:type="spellStart"/>
      <w:r>
        <w:rPr>
          <w:color w:val="000000"/>
          <w:sz w:val="20"/>
          <w:szCs w:val="20"/>
        </w:rPr>
        <w:t>неділі</w:t>
      </w:r>
      <w:proofErr w:type="spellEnd"/>
      <w:r>
        <w:rPr>
          <w:color w:val="000000"/>
          <w:sz w:val="20"/>
          <w:szCs w:val="20"/>
        </w:rPr>
        <w:t xml:space="preserve">, яке опустили у </w:t>
      </w:r>
      <w:proofErr w:type="spellStart"/>
      <w:r>
        <w:rPr>
          <w:color w:val="000000"/>
          <w:sz w:val="20"/>
          <w:szCs w:val="20"/>
        </w:rPr>
        <w:t>Неділю</w:t>
      </w:r>
      <w:proofErr w:type="spellEnd"/>
      <w:r>
        <w:rPr>
          <w:color w:val="000000"/>
          <w:sz w:val="20"/>
          <w:szCs w:val="20"/>
        </w:rPr>
        <w:t xml:space="preserve"> по Різдві. </w:t>
      </w:r>
    </w:p>
  </w:footnote>
  <w:footnote w:id="5">
    <w:p w14:paraId="0000081C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31-го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Зісланні Святого Духа. </w:t>
      </w:r>
    </w:p>
  </w:footnote>
  <w:footnote w:id="6">
    <w:p w14:paraId="0000081D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31-ї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Богоявлінні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</w:footnote>
  <w:footnote w:id="7">
    <w:p w14:paraId="0000081E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святим.</w:t>
      </w:r>
    </w:p>
  </w:footnote>
  <w:footnote w:id="8">
    <w:p w14:paraId="0000081F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9">
    <w:p w14:paraId="00000821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0">
    <w:p w14:paraId="00000823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1">
    <w:p w14:paraId="00000825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2">
    <w:p w14:paraId="00000827" w14:textId="77777777" w:rsidR="000A5C93" w:rsidRDefault="00350EF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Подаю </w:t>
      </w:r>
      <w:proofErr w:type="spellStart"/>
      <w:r>
        <w:rPr>
          <w:color w:val="000000"/>
          <w:sz w:val="20"/>
          <w:szCs w:val="20"/>
        </w:rPr>
        <w:t>також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оскільки</w:t>
      </w:r>
      <w:proofErr w:type="spellEnd"/>
      <w:r>
        <w:rPr>
          <w:color w:val="000000"/>
          <w:sz w:val="20"/>
          <w:szCs w:val="20"/>
        </w:rPr>
        <w:t xml:space="preserve"> свято </w:t>
      </w:r>
      <w:proofErr w:type="spellStart"/>
      <w:r>
        <w:rPr>
          <w:color w:val="000000"/>
          <w:sz w:val="20"/>
          <w:szCs w:val="20"/>
        </w:rPr>
        <w:t>Божого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Тіла</w:t>
      </w:r>
      <w:proofErr w:type="spellEnd"/>
      <w:r>
        <w:rPr>
          <w:color w:val="000000"/>
          <w:sz w:val="20"/>
          <w:szCs w:val="20"/>
        </w:rPr>
        <w:t xml:space="preserve"> не </w:t>
      </w:r>
      <w:proofErr w:type="spellStart"/>
      <w:r>
        <w:rPr>
          <w:color w:val="000000"/>
          <w:sz w:val="20"/>
          <w:szCs w:val="20"/>
        </w:rPr>
        <w:t>всюди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святкують</w:t>
      </w:r>
      <w:proofErr w:type="spellEnd"/>
      <w:r>
        <w:rPr>
          <w:color w:val="000000"/>
          <w:sz w:val="20"/>
          <w:szCs w:val="20"/>
        </w:rPr>
        <w:t xml:space="preserve">.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93"/>
    <w:rsid w:val="000A5C93"/>
    <w:rsid w:val="00350EF3"/>
    <w:rsid w:val="00C25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8BBDAD4-A152-4337-A74E-095C50FE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6D4"/>
    <w:rPr>
      <w:lang w:eastAsia="ru-RU"/>
    </w:rPr>
  </w:style>
  <w:style w:type="paragraph" w:styleId="1">
    <w:name w:val="heading 1"/>
    <w:basedOn w:val="a"/>
    <w:link w:val="10"/>
    <w:uiPriority w:val="9"/>
    <w:qFormat/>
    <w:rsid w:val="009D7E8A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49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9D7E8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15EC9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B15EC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D66ACA"/>
  </w:style>
  <w:style w:type="character" w:customStyle="1" w:styleId="chten">
    <w:name w:val="chten"/>
    <w:basedOn w:val="a0"/>
    <w:rsid w:val="005729EA"/>
  </w:style>
  <w:style w:type="paragraph" w:styleId="a6">
    <w:name w:val="No Spacing"/>
    <w:uiPriority w:val="1"/>
    <w:qFormat/>
    <w:rsid w:val="00A46D51"/>
  </w:style>
  <w:style w:type="table" w:styleId="a7">
    <w:name w:val="Table Grid"/>
    <w:basedOn w:val="a1"/>
    <w:uiPriority w:val="39"/>
    <w:rsid w:val="0006648C"/>
    <w:rPr>
      <w:rFonts w:cstheme="minorHAnsi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7F49D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8">
    <w:name w:val="footnote text"/>
    <w:basedOn w:val="a"/>
    <w:link w:val="a9"/>
    <w:uiPriority w:val="99"/>
    <w:semiHidden/>
    <w:unhideWhenUsed/>
    <w:rsid w:val="00C94860"/>
    <w:rPr>
      <w:sz w:val="20"/>
      <w:szCs w:val="20"/>
    </w:rPr>
  </w:style>
  <w:style w:type="character" w:customStyle="1" w:styleId="a9">
    <w:name w:val="Текст виноски Знак"/>
    <w:basedOn w:val="a0"/>
    <w:link w:val="a8"/>
    <w:uiPriority w:val="99"/>
    <w:semiHidden/>
    <w:rsid w:val="00C94860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C94860"/>
    <w:rPr>
      <w:vertAlign w:val="superscript"/>
    </w:rPr>
  </w:style>
  <w:style w:type="character" w:styleId="ab">
    <w:name w:val="annotation reference"/>
    <w:basedOn w:val="a0"/>
    <w:uiPriority w:val="99"/>
    <w:semiHidden/>
    <w:unhideWhenUsed/>
    <w:rsid w:val="00C00CAD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C00CAD"/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rsid w:val="00C00CAD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00CAD"/>
    <w:rPr>
      <w:b/>
      <w:bCs/>
    </w:rPr>
  </w:style>
  <w:style w:type="character" w:customStyle="1" w:styleId="af">
    <w:name w:val="Тема примітки Знак"/>
    <w:basedOn w:val="ad"/>
    <w:link w:val="ae"/>
    <w:uiPriority w:val="99"/>
    <w:semiHidden/>
    <w:rsid w:val="00C00CAD"/>
    <w:rPr>
      <w:b/>
      <w:bCs/>
      <w:sz w:val="20"/>
      <w:szCs w:val="20"/>
    </w:rPr>
  </w:style>
  <w:style w:type="character" w:styleId="af0">
    <w:name w:val="Strong"/>
    <w:basedOn w:val="a0"/>
    <w:uiPriority w:val="22"/>
    <w:qFormat/>
    <w:rsid w:val="00461910"/>
    <w:rPr>
      <w:b/>
      <w:bCs/>
    </w:rPr>
  </w:style>
  <w:style w:type="paragraph" w:styleId="af1">
    <w:name w:val="Revision"/>
    <w:hidden/>
    <w:uiPriority w:val="99"/>
    <w:semiHidden/>
    <w:rsid w:val="006D0334"/>
    <w:rPr>
      <w:lang w:eastAsia="ru-RU"/>
    </w:rPr>
  </w:style>
  <w:style w:type="character" w:customStyle="1" w:styleId="11">
    <w:name w:val="Текст виноски Знак1"/>
    <w:uiPriority w:val="99"/>
    <w:semiHidden/>
    <w:rsid w:val="007D1DD1"/>
    <w:rPr>
      <w:rFonts w:ascii="PeterCyr" w:hAnsi="PeterCyr" w:cs="Times New Roman"/>
      <w:sz w:val="20"/>
      <w:szCs w:val="20"/>
      <w:lang w:val="en-US"/>
    </w:rPr>
  </w:style>
  <w:style w:type="character" w:customStyle="1" w:styleId="af2">
    <w:name w:val="Верхній колонтитул Знак"/>
    <w:basedOn w:val="a0"/>
    <w:link w:val="af3"/>
    <w:uiPriority w:val="99"/>
    <w:semiHidden/>
    <w:rsid w:val="00AA3C81"/>
    <w:rPr>
      <w:rFonts w:ascii="PeterCyr" w:eastAsia="Times New Roman" w:hAnsi="PeterCyr" w:cs="Times New Roman"/>
      <w:sz w:val="36"/>
      <w:szCs w:val="20"/>
      <w:lang w:val="en-US"/>
    </w:rPr>
  </w:style>
  <w:style w:type="paragraph" w:styleId="af3">
    <w:name w:val="header"/>
    <w:basedOn w:val="a"/>
    <w:link w:val="af2"/>
    <w:uiPriority w:val="99"/>
    <w:semiHidden/>
    <w:unhideWhenUsed/>
    <w:rsid w:val="00AA3C81"/>
    <w:pPr>
      <w:tabs>
        <w:tab w:val="center" w:pos="4819"/>
        <w:tab w:val="right" w:pos="9639"/>
      </w:tabs>
    </w:pPr>
    <w:rPr>
      <w:rFonts w:ascii="PeterCyr" w:hAnsi="PeterCyr"/>
      <w:sz w:val="36"/>
      <w:szCs w:val="20"/>
      <w:lang w:val="en-US" w:eastAsia="en-US"/>
    </w:rPr>
  </w:style>
  <w:style w:type="character" w:customStyle="1" w:styleId="HeaderChar1">
    <w:name w:val="Header Char1"/>
    <w:basedOn w:val="a0"/>
    <w:uiPriority w:val="99"/>
    <w:semiHidden/>
    <w:rsid w:val="00AA3C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2N0Zxi6Y/EW/ZWoicGX/hKkv6g==">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62</Pages>
  <Words>41358</Words>
  <Characters>23575</Characters>
  <Application>Microsoft Office Word</Application>
  <DocSecurity>0</DocSecurity>
  <Lines>196</Lines>
  <Paragraphs>129</Paragraphs>
  <ScaleCrop>false</ScaleCrop>
  <Company/>
  <LinksUpToDate>false</LinksUpToDate>
  <CharactersWithSpaces>64804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Andrii Dutko</cp:lastModifiedBy>
  <cp:revision>2</cp:revision>
  <dcterms:created xsi:type="dcterms:W3CDTF">2023-04-02T15:42:00Z</dcterms:created>
  <dcterms:modified xsi:type="dcterms:W3CDTF">2023-11-21T15:24:00Z</dcterms:modified>
</cp:coreProperties>
</file>