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7EFC5" w14:textId="59D32E93" w:rsidR="00C6718B" w:rsidRPr="00907E6E" w:rsidRDefault="00C6718B" w:rsidP="006E0EF1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1</w:t>
      </w:r>
    </w:p>
    <w:p w14:paraId="00BB47D4" w14:textId="519ED803" w:rsidR="006E0EF1" w:rsidRPr="00907E6E" w:rsidRDefault="006E0EF1" w:rsidP="00C6718B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</w:t>
      </w:r>
      <w:r w:rsidR="004A4D29" w:rsidRPr="00907E6E">
        <w:rPr>
          <w:rFonts w:ascii="Times New Roman" w:hAnsi="Times New Roman" w:cs="Times New Roman"/>
          <w:sz w:val="24"/>
          <w:szCs w:val="24"/>
        </w:rPr>
        <w:t xml:space="preserve"> </w:t>
      </w:r>
      <w:r w:rsidR="00C6718B" w:rsidRPr="00907E6E">
        <w:rPr>
          <w:rFonts w:ascii="Times New Roman" w:hAnsi="Times New Roman" w:cs="Times New Roman"/>
          <w:sz w:val="24"/>
          <w:szCs w:val="24"/>
        </w:rPr>
        <w:t>Відпуст</w:t>
      </w:r>
    </w:p>
    <w:p w14:paraId="4072F4A3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151FF09A" w14:textId="7777777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42621C9B" w14:textId="055AA010" w:rsidR="00492C2F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5A34186F" w14:textId="5C8A7C80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Бачивши в тобі, Благодатна, чудо-чудес, створіння радіє.* Бо ти невимовно породила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Зачатого,* якого й ангельські найвищі хори не сміють оглядати.* Його, Богородице, моли, щоб спастися душам нашим.</w:t>
      </w:r>
    </w:p>
    <w:p w14:paraId="2780102B" w14:textId="0808F1E2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67708E19" w14:textId="47D72D4A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Зачавши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неопально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вогонь Божества* і породивши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джерело життя − Господа,* благодатна Богородице, спасай тих, що тебе прославляють.</w:t>
      </w:r>
    </w:p>
    <w:p w14:paraId="40C126BD" w14:textId="7E99A58A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72D75A82" w14:textId="24F1543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Маючи твоє заступництво, Пречиста,* і визволені твоїми молитвами з тяжких бід* та хрестом Сина твого повсюди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хоронені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тебе, як належить, всі побожно величаємо.</w:t>
      </w:r>
    </w:p>
    <w:p w14:paraId="7DEE61E8" w14:textId="17ECCF3F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0C76B562" w14:textId="59387DC6" w:rsidR="00C6718B" w:rsidRPr="00907E6E" w:rsidRDefault="00C6718B" w:rsidP="00C6718B">
      <w:pPr>
        <w:rPr>
          <w:rFonts w:ascii="Times New Roman" w:hAnsi="Times New Roman" w:cs="Times New Roman"/>
          <w:b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Зачавши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неопально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вогонь Божества* і породивши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джерело життя − Господа,* благодатна Богородице, спасай тих, що тебе прославляють.</w:t>
      </w:r>
    </w:p>
    <w:p w14:paraId="7D0CB4A3" w14:textId="6857D441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</w:t>
      </w:r>
      <w:r w:rsidR="00756E64" w:rsidRPr="00907E6E">
        <w:rPr>
          <w:rFonts w:ascii="Times New Roman" w:hAnsi="Times New Roman" w:cs="Times New Roman"/>
        </w:rPr>
        <w:t>'</w:t>
      </w:r>
      <w:r w:rsidRPr="00907E6E">
        <w:rPr>
          <w:rFonts w:ascii="Times New Roman" w:hAnsi="Times New Roman" w:cs="Times New Roman"/>
        </w:rPr>
        <w:t>ятниця</w:t>
      </w:r>
    </w:p>
    <w:p w14:paraId="38CEC0EF" w14:textId="673DECD2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Маючи твоє заступництво, Пречиста,* і визволені твоїми молитвами з тяжких бід* та хрестом Сина твого повсюди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хоронені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тебе, як належить, всі побожно величаємо.</w:t>
      </w:r>
    </w:p>
    <w:p w14:paraId="6E2E6634" w14:textId="05849AC3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70F97713" w14:textId="4DB3109A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793B8055" w14:textId="5A154765" w:rsidR="00C6718B" w:rsidRPr="00907E6E" w:rsidRDefault="00C6718B" w:rsidP="00C6718B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547DBBA1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7693ECFF" w14:textId="7777777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3F7E6DA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137C7D86" w14:textId="7777777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Пречиста Богородице, на небі благословенна* і на землі славлена:*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− Діво чиста!</w:t>
      </w:r>
    </w:p>
    <w:p w14:paraId="1734A40D" w14:textId="70088FAB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21C05551" w14:textId="7777777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DA18622" w14:textId="7DB19C26" w:rsidR="00C6718B" w:rsidRPr="00907E6E" w:rsidRDefault="00C6718B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Середа</w:t>
      </w:r>
    </w:p>
    <w:p w14:paraId="5C088273" w14:textId="77777777" w:rsidR="00B807DE" w:rsidRPr="00907E6E" w:rsidRDefault="00C6718B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807DE" w:rsidRPr="00907E6E">
        <w:rPr>
          <w:rFonts w:ascii="Times New Roman" w:hAnsi="Times New Roman" w:cs="Times New Roman"/>
          <w:sz w:val="24"/>
          <w:szCs w:val="24"/>
        </w:rPr>
        <w:t xml:space="preserve">Пречиста Богородице, на небі благословенна* і на землі славлена:* Радуйся, </w:t>
      </w:r>
      <w:proofErr w:type="spellStart"/>
      <w:r w:rsidR="00B807DE"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="00B807DE" w:rsidRPr="00907E6E">
        <w:rPr>
          <w:rFonts w:ascii="Times New Roman" w:hAnsi="Times New Roman" w:cs="Times New Roman"/>
          <w:sz w:val="24"/>
          <w:szCs w:val="24"/>
        </w:rPr>
        <w:t>, − Діво чиста!</w:t>
      </w:r>
    </w:p>
    <w:p w14:paraId="041239D8" w14:textId="5D608CDA" w:rsidR="00C6718B" w:rsidRPr="00907E6E" w:rsidRDefault="00C6718B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0585B8F4" w14:textId="77777777" w:rsidR="00B807DE" w:rsidRPr="00907E6E" w:rsidRDefault="00C6718B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807DE" w:rsidRPr="00907E6E">
        <w:rPr>
          <w:rFonts w:ascii="Times New Roman" w:hAnsi="Times New Roman" w:cs="Times New Roman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596B78B9" w14:textId="562FDEDD" w:rsidR="00C6718B" w:rsidRPr="00907E6E" w:rsidRDefault="00C6718B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5384E335" w14:textId="77777777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Пречиста Богородице, на небі благословенна* і на землі славлена:*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− Діво чиста!</w:t>
      </w:r>
    </w:p>
    <w:p w14:paraId="13637F5D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6B19C343" w14:textId="3E286EDC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807DE" w:rsidRPr="00907E6E">
        <w:rPr>
          <w:rFonts w:ascii="Times New Roman" w:hAnsi="Times New Roman" w:cs="Times New Roman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02E1C80" w14:textId="02124993" w:rsidR="00B807DE" w:rsidRPr="00907E6E" w:rsidRDefault="00B807DE" w:rsidP="00B807DE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2</w:t>
      </w:r>
    </w:p>
    <w:p w14:paraId="040805E3" w14:textId="77777777" w:rsidR="00B807DE" w:rsidRPr="00907E6E" w:rsidRDefault="00B807DE" w:rsidP="00B807DE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42D68F76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564EC269" w14:textId="77777777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Вищі понад розум і преславні всі твої таємниці, Богородице!* При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ненарушеній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104458D0" w14:textId="3F69BB99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290FEB0C" w14:textId="0A034BEA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вповаючи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на тебе, співаємо тобі: Радуйся!* – як колись Гавриїл, безтілесних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архистратиг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.</w:t>
      </w:r>
    </w:p>
    <w:p w14:paraId="62B8E9C6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6AED3688" w14:textId="50990424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2951E4F0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45C88375" w14:textId="0F082BB0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многомилостивого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>.</w:t>
      </w:r>
    </w:p>
    <w:p w14:paraId="38680927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23DCCC03" w14:textId="77777777" w:rsidR="004D09A9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73E91E7" w14:textId="0A52C1AD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402C81DA" w14:textId="77777777" w:rsidR="004D09A9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многомилостивого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>.</w:t>
      </w:r>
    </w:p>
    <w:p w14:paraId="101ACA67" w14:textId="1D9D8CBA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6ED390BB" w14:textId="3099E8FB" w:rsidR="00B807DE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Вищі понад розум і преславні всі твої таємниці, Богородице!* При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ненарушеній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3332F602" w14:textId="0CCD04A8" w:rsidR="00B807DE" w:rsidRPr="00907E6E" w:rsidRDefault="00B807DE" w:rsidP="00B807DE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lastRenderedPageBreak/>
        <w:t>Утреня Відпуст</w:t>
      </w:r>
    </w:p>
    <w:p w14:paraId="45146937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3B154F8D" w14:textId="52C45F5C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3B99B5A1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6C106D77" w14:textId="77777777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Pr="00907E6E">
        <w:rPr>
          <w:rFonts w:ascii="Times New Roman" w:hAnsi="Times New Roman" w:cs="Times New Roman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46B7CE65" w14:textId="02D2CD08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0B0A6D91" w14:textId="77777777" w:rsidR="004D09A9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548D208" w14:textId="2D21F6EB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55AE3F5E" w14:textId="568551AA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кличучи:* Радуйся жезле, з якого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 xml:space="preserve"> розквітнув Бог* і знищив на дереві смерть.</w:t>
      </w:r>
    </w:p>
    <w:p w14:paraId="18C1D769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5F719DF3" w14:textId="0623F95C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24C56612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43E97E81" w14:textId="493A85FC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кличучи:* Радуйся жезле, з якого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 xml:space="preserve"> розквітнув Бог* і знищив на дереві смерть.</w:t>
      </w:r>
    </w:p>
    <w:p w14:paraId="6FA6FD04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3031C3B7" w14:textId="231742C8" w:rsidR="00B807DE" w:rsidRPr="00907E6E" w:rsidRDefault="00B807DE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65638769" w14:textId="7A53900C" w:rsidR="004D09A9" w:rsidRPr="00907E6E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3</w:t>
      </w:r>
    </w:p>
    <w:p w14:paraId="364EC45A" w14:textId="77777777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6CF782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60423B20" w14:textId="1ACE06B6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67E3203A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0F58369A" w14:textId="13F39220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Красотою твого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дівицтва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жахаюся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тому, як і доручено мені,* кличу до тебе: Радуйся, Благодатна!</w:t>
      </w:r>
    </w:p>
    <w:p w14:paraId="46336A24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46F45EE8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50F7F9C8" w14:textId="71117CF9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5436537C" w14:textId="6AE180F1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432D901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Четвер</w:t>
      </w:r>
    </w:p>
    <w:p w14:paraId="0E827ADD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Пророки звістили, апостоли навчили,* мученики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ісповідували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а ми повірили,* що ти справжня Богородиця,* тому й величаємо твоє несказанне різдво, Пречиста.</w:t>
      </w:r>
    </w:p>
    <w:p w14:paraId="5476F986" w14:textId="04501000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00AAC956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47593A9C" w14:textId="54E21775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452A4C83" w14:textId="76B96C8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02C60F44" w14:textId="77777777" w:rsidR="004D09A9" w:rsidRPr="00907E6E" w:rsidRDefault="004D09A9" w:rsidP="004D09A9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154D2EA8" w14:textId="702997AE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4D03A80A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20526CA3" w14:textId="0ACD9D98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151E7D5D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4DBC0B96" w14:textId="124A0EC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4215592D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480AEB77" w14:textId="6490354B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65F7FF15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7601B413" w14:textId="3D9E4F09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3A6628E0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5F9AA540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7B1BA776" w14:textId="7C18D46F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6EF45845" w14:textId="36E67099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2EEB3964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11058194" w14:textId="38E0E70C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Пророки звістили, апостоли навчили,* мученики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ісповідували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а ми повірили,* що ти справжня Богородиця,* тому й величаємо твоє несказанне різдво, Пречиста.</w:t>
      </w:r>
    </w:p>
    <w:p w14:paraId="75395590" w14:textId="4EB0D251" w:rsidR="004D09A9" w:rsidRPr="00907E6E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4</w:t>
      </w:r>
    </w:p>
    <w:p w14:paraId="3394749E" w14:textId="77777777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614A9C40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06592EB3" w14:textId="04955E52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26614EA3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Понеділок</w:t>
      </w:r>
    </w:p>
    <w:p w14:paraId="7E12933C" w14:textId="36A0C8F1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Вихованій у храмі, у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Святая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-святих,* зодягненій у віру і премудрість та безмірне дівство,*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архистратиг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Гавриїл приніс з неба привітання: Радуйся, благословенна,*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препрославлена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– Господь з тобою.</w:t>
      </w:r>
    </w:p>
    <w:p w14:paraId="29A764B3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15CF0344" w14:textId="6F2B9725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До Богородиці удаймося щиро ми, грішні і смиренні,* і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припадьмо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 покаянні, з глибини душі кличучи:* Владичице,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поможи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41BD122F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0D6F5DAF" w14:textId="19C4CF80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469B66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668841BF" w14:textId="406BA7B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Богородице Діво, єдина чиста і єдина благословенна!* Ми пізнали Слово Отця,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Хрисга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Бога нашого,* що з тебе воплотився,* тому безупинно тебе, оспівуючи, величаємо.</w:t>
      </w:r>
    </w:p>
    <w:p w14:paraId="144F278A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70818347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4255F27" w14:textId="6B13C535" w:rsidR="004D09A9" w:rsidRPr="00907E6E" w:rsidRDefault="004D09A9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08C05993" w14:textId="6E43A2E5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56392049" w14:textId="77777777" w:rsidR="004D09A9" w:rsidRPr="00907E6E" w:rsidRDefault="004D09A9" w:rsidP="004D09A9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68988016" w14:textId="77777777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3D76B797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0E6DEF67" w14:textId="558F3464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A860A33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0312DEF6" w14:textId="77777777" w:rsidR="00215336" w:rsidRPr="00907E6E" w:rsidRDefault="004D09A9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4AF1C70B" w14:textId="146508E4" w:rsidR="004D09A9" w:rsidRPr="00907E6E" w:rsidRDefault="004D09A9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386DD806" w14:textId="79587B0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>Тебе величаємо, Богородице, кличучи:* Ти купина неопалима,* в якій Мойсей бачив полум'я – вогонь Божества.</w:t>
      </w:r>
    </w:p>
    <w:p w14:paraId="69052EA7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06DB99A8" w14:textId="4A5295E5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="00215336" w:rsidRPr="00907E6E">
        <w:rPr>
          <w:rFonts w:ascii="Times New Roman" w:hAnsi="Times New Roman" w:cs="Times New Roman"/>
          <w:sz w:val="24"/>
          <w:szCs w:val="24"/>
        </w:rPr>
        <w:t>адські</w:t>
      </w:r>
      <w:proofErr w:type="spellEnd"/>
      <w:r w:rsidR="00215336" w:rsidRPr="00907E6E">
        <w:rPr>
          <w:rFonts w:ascii="Times New Roman" w:hAnsi="Times New Roman" w:cs="Times New Roman"/>
          <w:sz w:val="24"/>
          <w:szCs w:val="24"/>
        </w:rPr>
        <w:t xml:space="preserve"> брами.</w:t>
      </w:r>
    </w:p>
    <w:p w14:paraId="31A28578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42E7125A" w14:textId="54752E92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35B7E4A8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П'ятниця</w:t>
      </w:r>
    </w:p>
    <w:p w14:paraId="6ACBD253" w14:textId="7C645E4E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="00215336" w:rsidRPr="00907E6E">
        <w:rPr>
          <w:rFonts w:ascii="Times New Roman" w:hAnsi="Times New Roman" w:cs="Times New Roman"/>
          <w:sz w:val="24"/>
          <w:szCs w:val="24"/>
        </w:rPr>
        <w:t>адські</w:t>
      </w:r>
      <w:proofErr w:type="spellEnd"/>
      <w:r w:rsidR="00215336" w:rsidRPr="00907E6E">
        <w:rPr>
          <w:rFonts w:ascii="Times New Roman" w:hAnsi="Times New Roman" w:cs="Times New Roman"/>
          <w:sz w:val="24"/>
          <w:szCs w:val="24"/>
        </w:rPr>
        <w:t xml:space="preserve"> брами.</w:t>
      </w:r>
    </w:p>
    <w:p w14:paraId="2850BD6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3C7FE16E" w14:textId="186F81C9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адські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брами.</w:t>
      </w:r>
    </w:p>
    <w:p w14:paraId="288A79F0" w14:textId="3A39F975" w:rsidR="00215336" w:rsidRPr="00907E6E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5</w:t>
      </w:r>
    </w:p>
    <w:p w14:paraId="6374AA27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DB07C54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469E540B" w14:textId="2AABF6E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Радуйся, Брамо Господня непрохідна!* Радуйся, Охороно і Покрове тих, що до тебе приходять!* Радуйся, тиха Пристане і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що свого Творця і Бога тілом породила!* Молись безупинно за тих, що прославляють* і почитають Народженого від тебе.</w:t>
      </w:r>
    </w:p>
    <w:p w14:paraId="430B064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45002671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>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5D0D344A" w14:textId="78753F09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5E9BD578" w14:textId="180F5634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>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1B594D97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68E447E0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Хрестом Сина твого,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Богоблагодатна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EDF0D3F" w14:textId="5206C5EF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1E0BD26D" w14:textId="55C4ABCA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Дивне таїнство Діви,* бо з неї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народився і появився в тілі Господь,* спасіння світу.* Всіх радосте, Господи, – слава тобі!</w:t>
      </w:r>
    </w:p>
    <w:p w14:paraId="46945D57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44CD9FDB" w14:textId="09538BA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Хрестом Сина твого,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Богоблагодатна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1F7A78D1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38799EC0" w14:textId="3CA9A4DF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Радуйся, Брамо Господня непрохідна!* Радуйся, Охороно і Покрове тих, що до тебе приходять!* Радуйся, тиха Пристане і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що свого Творця і Бога тілом породила!* Молись безупинно за тих, що прославляють* і почитають Народженого від тебе.</w:t>
      </w:r>
    </w:p>
    <w:p w14:paraId="2CCC07C3" w14:textId="77777777" w:rsidR="00215336" w:rsidRPr="00907E6E" w:rsidRDefault="00215336" w:rsidP="00215336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2A529FC7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3EC86A43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29A1656E" w14:textId="174712F2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FBD05AD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Понеділок</w:t>
      </w:r>
    </w:p>
    <w:p w14:paraId="018F9A17" w14:textId="3A4A61A8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7D170878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77ACD290" w14:textId="2ED9E5AB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Мати Божа пресвята,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захороно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християн!* Спасай як завжди людей твоїх,* що кличуть до тебе наполегливо.* Захищай нас перед соромними і гордими помислами,* щоб ми до тебе взивали: Радуйся Діво!</w:t>
      </w:r>
    </w:p>
    <w:p w14:paraId="3C16C424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506F6D39" w14:textId="30950E76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5DBDFCD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5C9AD6B2" w14:textId="7D4B698E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Мати Божа пресвята,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захороно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християн!* Спасай як завжди людей твоїх,* що кличуть до тебе наполегливо.* Захищай нас перед соромними і гордими помислами,* щоб ми до тебе взивали: Радуйся Діво!</w:t>
      </w:r>
    </w:p>
    <w:p w14:paraId="3B2B42C8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05ADBD83" w14:textId="5EA2776B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754C0FAC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02022576" w14:textId="0EE357F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767CF758" w14:textId="1FC2EE71" w:rsidR="00215336" w:rsidRPr="00907E6E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6</w:t>
      </w:r>
    </w:p>
    <w:p w14:paraId="3329EB06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6A2A08FD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69A7BA82" w14:textId="08C82000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62AAFCF1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54B6A315" w14:textId="0F79A77E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Початком спасіння стало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благовіщення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Гавриїла Діві,* що почула: «Радуйся!» і не відмовилась від привіту,* ані не засумнівалась, як Сара в наметі,* але так промовила: Я слугиня Господня,* нехай станеться зі мною за твоїм словом.</w:t>
      </w:r>
    </w:p>
    <w:p w14:paraId="7D9B4E4B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255E92BE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>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02E87254" w14:textId="4C8BAC52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2A76AC6D" w14:textId="1D5DB4AD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Богородице Діво, моли Сина твого, Христа, Бога нашого,* що добровільно дав себе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розп'ясти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на хресті,* і визволив світ від обману,* щоб помилувати душі наші.</w:t>
      </w:r>
    </w:p>
    <w:p w14:paraId="25C19603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0EA4B55A" w14:textId="4992733D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Свята Владичице, чиста Бога нашого Мати,* що всіх Творця несказанно породила!*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Умоляй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завжди зі священними апостолами його доброту,* щоб визволив нас від пристрастей* і дав нам гріхів прощення.</w:t>
      </w:r>
    </w:p>
    <w:p w14:paraId="5FCE0361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П'ятниця</w:t>
      </w:r>
    </w:p>
    <w:p w14:paraId="6705D2A2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Богородице Діво, моли Сина твого, Христа, Бога нашого,* що добровільно дав себе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розп'ясти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на хресті,* і визволив світ від обману,* щоб помилувати душі наші.</w:t>
      </w:r>
    </w:p>
    <w:p w14:paraId="123EE7DB" w14:textId="125BCE4B" w:rsidR="00215336" w:rsidRPr="00907E6E" w:rsidRDefault="00215336" w:rsidP="00215336">
      <w:pPr>
        <w:pStyle w:val="a4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Субота</w:t>
      </w:r>
    </w:p>
    <w:p w14:paraId="125172BC" w14:textId="3F939631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59AB5649" w14:textId="77777777" w:rsidR="00215336" w:rsidRPr="00907E6E" w:rsidRDefault="00215336" w:rsidP="00215336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1D1A0D02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0B71BB14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2522AE55" w14:textId="3BE9F20B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3E86B1F8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50664EAF" w14:textId="3885BE6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>Ти, Богородице, прийняла слово архангела* і стала херувимським престолом,* та на руках носила надію душ наших.</w:t>
      </w:r>
    </w:p>
    <w:p w14:paraId="7FE5765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20FB22CF" w14:textId="375C90A1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>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5D732242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24F62D9F" w14:textId="38C27470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воплотилось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1340F8F8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3E9BEB28" w14:textId="5126EF7C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Великих дарів ти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сподобилася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, чиста Діво Богомати,* бо ти породила тілом одного з Тройці, Христа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* − на спасіння душ наших.</w:t>
      </w:r>
    </w:p>
    <w:p w14:paraId="7E9925A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5447A7B4" w14:textId="0E2D4E9A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воплотилось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5BF98B6A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0F665859" w14:textId="3B49E51C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воплотилось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1592D4F7" w14:textId="058152C5" w:rsidR="00596372" w:rsidRPr="00596372" w:rsidRDefault="00596372" w:rsidP="00596372">
      <w:pPr>
        <w:pStyle w:val="1"/>
        <w:rPr>
          <w:rFonts w:ascii="Times New Roman" w:hAnsi="Times New Roman" w:cs="Times New Roman"/>
          <w:sz w:val="24"/>
          <w:szCs w:val="24"/>
          <w:lang w:val="en-US"/>
        </w:rPr>
      </w:pPr>
      <w:r w:rsidRPr="00907E6E">
        <w:rPr>
          <w:rFonts w:ascii="Times New Roman" w:hAnsi="Times New Roman" w:cs="Times New Roman"/>
          <w:sz w:val="24"/>
          <w:szCs w:val="24"/>
        </w:rPr>
        <w:t xml:space="preserve">Глас </w:t>
      </w:r>
      <w:r>
        <w:rPr>
          <w:rFonts w:ascii="Times New Roman" w:hAnsi="Times New Roman" w:cs="Times New Roman"/>
          <w:sz w:val="24"/>
          <w:szCs w:val="24"/>
          <w:lang w:val="en-US"/>
        </w:rPr>
        <w:t>7</w:t>
      </w:r>
    </w:p>
    <w:p w14:paraId="3D00D608" w14:textId="77777777" w:rsidR="00596372" w:rsidRPr="00907E6E" w:rsidRDefault="00596372" w:rsidP="00596372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641FC3A0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Неділя</w:t>
      </w:r>
    </w:p>
    <w:p w14:paraId="31A0BF59" w14:textId="09490AE3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7ED97439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lastRenderedPageBreak/>
        <w:t>Понеділок</w:t>
      </w:r>
    </w:p>
    <w:p w14:paraId="774CA611" w14:textId="1539B94E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Початком спасіння стало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благовіщення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 Гавриїла Діві,* що почула: «Радуйся!» і не відмовилась від привіту,* ані не засумнівалась, як Сара в наметі,* але так промовила: Я слугиня Господня,* нехай станеться зі мною за твоїм словом.</w:t>
      </w:r>
    </w:p>
    <w:p w14:paraId="528BC1A7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Вівторок</w:t>
      </w:r>
    </w:p>
    <w:p w14:paraId="5690F7A9" w14:textId="637E3441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>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1279FFFD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Середа</w:t>
      </w:r>
    </w:p>
    <w:p w14:paraId="6D5E4E78" w14:textId="66A49B5E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Богородице Діво, моли Сина твого, Христа, Бога нашого,* що добровільно дав себе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розп'ясти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 на хресті,* і визволив світ від обману,* щоб помилувати душі наші.</w:t>
      </w:r>
    </w:p>
    <w:p w14:paraId="55F54F53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Четвер</w:t>
      </w:r>
    </w:p>
    <w:p w14:paraId="3EF0F533" w14:textId="376FB295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Свята Владичице, чиста Бога нашого Мати,* що всіх Творця несказанно породила!*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Умоляй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 завжди зі священними апостолами його доброту,* щоб визволив нас від пристрастей* і дав нам гріхів прощення.</w:t>
      </w:r>
    </w:p>
    <w:p w14:paraId="3CFB7B65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П'ятниця</w:t>
      </w:r>
    </w:p>
    <w:p w14:paraId="16B9B1AD" w14:textId="780C760F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Богородице Діво, моли Сина твого, Христа, Бога нашого,* що добровільно дав себе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розп'ясти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 на хресті,* і визволив світ від обману,* щоб помилувати душі наші.</w:t>
      </w:r>
    </w:p>
    <w:p w14:paraId="6CE20779" w14:textId="77777777" w:rsidR="00596372" w:rsidRPr="00596372" w:rsidRDefault="00596372" w:rsidP="00596372">
      <w:pPr>
        <w:pStyle w:val="a4"/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sz w:val="24"/>
          <w:szCs w:val="24"/>
          <w:highlight w:val="yellow"/>
        </w:rPr>
        <w:t>Субота</w:t>
      </w:r>
    </w:p>
    <w:p w14:paraId="36458DB1" w14:textId="31D96273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255985F6" w14:textId="77777777" w:rsidR="00596372" w:rsidRPr="00596372" w:rsidRDefault="00596372" w:rsidP="00596372">
      <w:pPr>
        <w:pStyle w:val="a4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7674ECDB" w14:textId="77777777" w:rsidR="00596372" w:rsidRPr="00596372" w:rsidRDefault="00596372" w:rsidP="00596372">
      <w:pPr>
        <w:pStyle w:val="2"/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sz w:val="24"/>
          <w:szCs w:val="24"/>
          <w:highlight w:val="yellow"/>
        </w:rPr>
        <w:t>Утреня Відпуст</w:t>
      </w:r>
    </w:p>
    <w:p w14:paraId="7EAF7A20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Неділя</w:t>
      </w:r>
    </w:p>
    <w:p w14:paraId="2CED2579" w14:textId="2B633022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0C35293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Понеділок</w:t>
      </w:r>
    </w:p>
    <w:p w14:paraId="00438D0D" w14:textId="3243AC99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>Ти, Богородице, прийняла слово архангела* і стала херувимським престолом,* та на руках носила надію душ наших.</w:t>
      </w:r>
    </w:p>
    <w:p w14:paraId="3A86CF50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Вівторок</w:t>
      </w:r>
    </w:p>
    <w:p w14:paraId="60CC149E" w14:textId="089ECE15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>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103FD07C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Середа</w:t>
      </w:r>
    </w:p>
    <w:p w14:paraId="7B2DEBC7" w14:textId="7DCBBC1E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воплотилось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2BBB1D1E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Четвер</w:t>
      </w:r>
    </w:p>
    <w:p w14:paraId="4458CA0F" w14:textId="7A0E8CF3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Великих дарів ти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сподобилася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, чиста Діво Богомати,* бо ти породила тілом одного з Тройці, Христа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життєдавця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* − на спасіння душ наших.</w:t>
      </w:r>
    </w:p>
    <w:p w14:paraId="1D4C8A34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lastRenderedPageBreak/>
        <w:t>П'ятниця</w:t>
      </w:r>
    </w:p>
    <w:p w14:paraId="1C5E9DD2" w14:textId="5906C976" w:rsidR="00596372" w:rsidRPr="00596372" w:rsidRDefault="00596372" w:rsidP="0059637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воплотилось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74D94C37" w14:textId="77777777" w:rsidR="00596372" w:rsidRPr="00596372" w:rsidRDefault="00596372" w:rsidP="00596372">
      <w:pPr>
        <w:pStyle w:val="3"/>
        <w:rPr>
          <w:rFonts w:ascii="Times New Roman" w:hAnsi="Times New Roman" w:cs="Times New Roman"/>
          <w:highlight w:val="yellow"/>
        </w:rPr>
      </w:pPr>
      <w:r w:rsidRPr="00596372">
        <w:rPr>
          <w:rFonts w:ascii="Times New Roman" w:hAnsi="Times New Roman" w:cs="Times New Roman"/>
          <w:highlight w:val="yellow"/>
        </w:rPr>
        <w:t>Субота</w:t>
      </w:r>
    </w:p>
    <w:p w14:paraId="4F4DCC65" w14:textId="5E16BFB1" w:rsidR="00596372" w:rsidRPr="00907E6E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Богородичний (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>г. 7</w:t>
      </w:r>
      <w:r w:rsidRPr="00596372">
        <w:rPr>
          <w:rFonts w:ascii="Times New Roman" w:hAnsi="Times New Roman" w:cs="Times New Roman"/>
          <w:i/>
          <w:iCs/>
          <w:color w:val="FF0000"/>
          <w:sz w:val="24"/>
          <w:szCs w:val="24"/>
          <w:highlight w:val="yellow"/>
        </w:rPr>
        <w:t xml:space="preserve">): </w:t>
      </w:r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596372">
        <w:rPr>
          <w:rFonts w:ascii="Times New Roman" w:hAnsi="Times New Roman" w:cs="Times New Roman"/>
          <w:sz w:val="24"/>
          <w:szCs w:val="24"/>
          <w:highlight w:val="yellow"/>
        </w:rPr>
        <w:t>воплотилось</w:t>
      </w:r>
      <w:proofErr w:type="spellEnd"/>
      <w:r w:rsidRPr="00596372">
        <w:rPr>
          <w:rFonts w:ascii="Times New Roman" w:hAnsi="Times New Roman" w:cs="Times New Roman"/>
          <w:sz w:val="24"/>
          <w:szCs w:val="24"/>
          <w:highlight w:val="yellow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027FEB2C" w14:textId="03D48FB2" w:rsidR="00215336" w:rsidRPr="00907E6E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8</w:t>
      </w:r>
    </w:p>
    <w:p w14:paraId="006DBB06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CAC85F7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32E8F8E8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Милосердний, що задля нас народився з Діви,* витерпів розп'яття і смертю смерть подолав* і, як Бог,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69133B86" w14:textId="53926992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21DF6743" w14:textId="32D5EA8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Радуйся, що від ангела прийняла радість для світу!* Радуйся, що породила Творця свого і Господа!* Радуйся, ти, бо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сподобилася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стати Матір'ю Бога</w:t>
      </w:r>
    </w:p>
    <w:p w14:paraId="1289382E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353CF116" w14:textId="0CFF99A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– Діво чиста!</w:t>
      </w:r>
    </w:p>
    <w:p w14:paraId="7DF9B18E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6B7AC700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терпиш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.</w:t>
      </w:r>
    </w:p>
    <w:p w14:paraId="5B272F0B" w14:textId="2D0D1F69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409A1B39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Духовна брамо життя, пречиста Богородице!* Спаси від бід тих, що вірно прибігають до тебе,* щоб славили твоє святе народження,* на спасіння душ наших.</w:t>
      </w:r>
    </w:p>
    <w:p w14:paraId="2ADDFE15" w14:textId="447466D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216938E2" w14:textId="302FC3A8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терпиш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.</w:t>
      </w:r>
    </w:p>
    <w:p w14:paraId="5CB7F3FE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18183277" w14:textId="3A204D2F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Милосердний, що задля нас народився з Діви,* витерпів розп'яття і смертю смерть подолав* і, як Бог,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7354B4E0" w14:textId="77777777" w:rsidR="00215336" w:rsidRPr="00907E6E" w:rsidRDefault="00215336" w:rsidP="00215336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13ABF7AE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47497CE4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694916E2" w14:textId="314829E5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33FFD70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Понеділок</w:t>
      </w:r>
    </w:p>
    <w:p w14:paraId="78EA370F" w14:textId="66B380C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Радуйся брамо Царя слави,* якою один лише Вишній пройшов і єдину запечатану зберіг* на спасіння душ наших.</w:t>
      </w:r>
    </w:p>
    <w:p w14:paraId="4C4F27C5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13B58B02" w14:textId="14FF042C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36A2886B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14584FA9" w14:textId="1A3F6B61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1AF4B142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6F2DB3C2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2BF38E8A" w14:textId="60992BAF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39B00DA3" w14:textId="43F9210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32080753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66EEFBB7" w14:textId="4E82288A" w:rsidR="00C6718B" w:rsidRPr="00907E6E" w:rsidRDefault="00215336" w:rsidP="00596372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sectPr w:rsidR="00C6718B" w:rsidRPr="00907E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FB"/>
    <w:rsid w:val="00215336"/>
    <w:rsid w:val="003D700C"/>
    <w:rsid w:val="00492C2F"/>
    <w:rsid w:val="004A4D29"/>
    <w:rsid w:val="004B0EB2"/>
    <w:rsid w:val="004D09A9"/>
    <w:rsid w:val="00596372"/>
    <w:rsid w:val="00620C27"/>
    <w:rsid w:val="006E0EF1"/>
    <w:rsid w:val="007460D5"/>
    <w:rsid w:val="00756E64"/>
    <w:rsid w:val="00907E6E"/>
    <w:rsid w:val="00B807DE"/>
    <w:rsid w:val="00C6718B"/>
    <w:rsid w:val="00EF45FB"/>
    <w:rsid w:val="00FC0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9C654"/>
  <w15:chartTrackingRefBased/>
  <w15:docId w15:val="{F914B418-CF5C-4EEB-AD39-D5570EC3E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0E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0E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0E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E0E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6E0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6E0EF1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a4">
    <w:name w:val="No Spacing"/>
    <w:uiPriority w:val="1"/>
    <w:qFormat/>
    <w:rsid w:val="00C671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15145</Words>
  <Characters>8634</Characters>
  <Application>Microsoft Office Word</Application>
  <DocSecurity>0</DocSecurity>
  <Lines>71</Lines>
  <Paragraphs>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19</cp:revision>
  <dcterms:created xsi:type="dcterms:W3CDTF">2023-10-26T06:57:00Z</dcterms:created>
  <dcterms:modified xsi:type="dcterms:W3CDTF">2024-02-21T18:12:00Z</dcterms:modified>
</cp:coreProperties>
</file>