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1ABE8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1, Субота</w:t>
      </w:r>
    </w:p>
    <w:p w14:paraId="54FCA54B" w14:textId="77777777" w:rsidR="00FD0010" w:rsidRPr="000519B5" w:rsidRDefault="000519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Передсвяття Стрітення Господа Бога і Спаса нашого Ісуса Христа </w:t>
      </w:r>
    </w:p>
    <w:p w14:paraId="7B5E090E" w14:textId="77777777" w:rsidR="00FD0010" w:rsidRDefault="000519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мч. Трифона </w:t>
      </w:r>
    </w:p>
    <w:p w14:paraId="618E63F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2E9E84C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259868A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F8B1C5A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66CB4F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0B04BC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2657AC1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C72D5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2C80668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4E9E8B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C926E2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897CF2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2F35CA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D36E0D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D5D68D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538B987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D649B9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7B2D17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7219BC1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05252C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513E05E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374C9C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26CC7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́ва Отцю́, і Си́ну, і Свято́му Ду́хові, і ни́ні, і повсякча́с, і на ві́ки вікі́в. Амі́нь.</w:t>
      </w:r>
    </w:p>
    <w:p w14:paraId="6228CA8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1EE2FB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9A8C8A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B25CA3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13CA7D6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5A3912A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A8DB31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91D319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4003F6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327749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BB1C56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DEE47B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941649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1CBD92B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FB2020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B04529B" w14:textId="77777777" w:rsidR="00FD0010" w:rsidRPr="000519B5" w:rsidRDefault="000519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і,* що прийшов як немовля,* і тому з нами співає передпразденственну пісню,* радуючися.</w:t>
      </w:r>
    </w:p>
    <w:p w14:paraId="4FE1E783" w14:textId="77777777" w:rsidR="00FD0010" w:rsidRPr="000519B5" w:rsidRDefault="000519B5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Слава, і нині: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6):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 Отцем бувши, невидиме Слово нині ж видимим стало плоттю:* несказанно від Діви народилося і руками старечими дається святителеві.* Поклон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імся Йому – істинному Богу нашому.</w:t>
      </w:r>
    </w:p>
    <w:p w14:paraId="287B795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3E9BB0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8B96BB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Прокімен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5C651ED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2E5D317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48406D4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AAC8FE9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919BF0C" w14:textId="77777777" w:rsidR="00FD0010" w:rsidRDefault="000519B5">
      <w:r>
        <w:t>#ap273</w:t>
      </w:r>
    </w:p>
    <w:p w14:paraId="6BC334A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3AC7F04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2359357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306440F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111D02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20F3AA8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3EE1D21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7845760C" w14:textId="77777777" w:rsidR="00FD0010" w:rsidRDefault="000519B5">
      <w:r>
        <w:t>#lk084</w:t>
      </w:r>
    </w:p>
    <w:p w14:paraId="1BCEA55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61A8F11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2936B37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328F8C1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47FEEAA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97C283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B20686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</w:t>
      </w:r>
      <w:r w:rsidRPr="000519B5">
        <w:rPr>
          <w:rFonts w:ascii="Times New Roman" w:hAnsi="Times New Roman"/>
          <w:sz w:val="24"/>
          <w:lang w:val="ru-MD"/>
        </w:rPr>
        <w:t xml:space="preserve">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</w:t>
      </w:r>
      <w:r w:rsidRPr="000519B5">
        <w:rPr>
          <w:rFonts w:ascii="Times New Roman" w:hAnsi="Times New Roman"/>
          <w:sz w:val="24"/>
          <w:lang w:val="ru-MD"/>
        </w:rPr>
        <w:lastRenderedPageBreak/>
        <w:t>Константинополя, святих і</w:t>
      </w:r>
      <w:r w:rsidRPr="000519B5">
        <w:rPr>
          <w:rFonts w:ascii="Times New Roman" w:hAnsi="Times New Roman"/>
          <w:sz w:val="24"/>
          <w:lang w:val="ru-MD"/>
        </w:rPr>
        <w:t xml:space="preserve"> праведних богоотців Йоакима й Анни, і святого,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>, і святого мученика Трифона, і всіх святих - помилує і спасе нас як благий і людинолюбний.</w:t>
      </w:r>
    </w:p>
    <w:p w14:paraId="355212C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28A66010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2, Неділя</w:t>
      </w:r>
    </w:p>
    <w:p w14:paraId="11C01983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про Закхея</w:t>
      </w:r>
    </w:p>
    <w:p w14:paraId="119F65F3" w14:textId="77777777" w:rsidR="00FD0010" w:rsidRPr="000519B5" w:rsidRDefault="000519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🕀</w:t>
      </w:r>
      <w:r w:rsidRPr="000519B5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 xml:space="preserve"> Стрітення Господа Бога і Спаса нашого Ісуса Христа </w:t>
      </w:r>
    </w:p>
    <w:p w14:paraId="2B16C6F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23DBA13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BC55AC8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D387849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A6B42E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се, спаси́ нас.</w:t>
      </w:r>
    </w:p>
    <w:p w14:paraId="1FF1EB6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EE0F90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7BE723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́му, Всеви́шній!</w:t>
      </w:r>
    </w:p>
    <w:p w14:paraId="203148D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DC3CF7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7BFB22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C61EF3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Спа́се, спаси́ нас.</w:t>
      </w:r>
    </w:p>
    <w:p w14:paraId="04243D3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D4C83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B70CFD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31E31F7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7139D08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20261E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40739DA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E73363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14F3476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406099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6AAA5E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в. Амі́нь.</w:t>
      </w:r>
    </w:p>
    <w:p w14:paraId="5BAC0DD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 Свято́ї Тро́йці, рівносла́вимий з Отце́м і Святи́м Ду́хом, спаси́ нас.</w:t>
      </w:r>
    </w:p>
    <w:p w14:paraId="729B2F3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670445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BFA061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21C83CF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19D82B7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піва́ємо Тобі́: Алилу́я.</w:t>
      </w:r>
    </w:p>
    <w:p w14:paraId="1509777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2738B8E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61ADB0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F5246B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и́ нас, Си́ну Бо́жий, що воскре́с із ме́ртвих, співа́ємо Тобі́: Алилу́я.</w:t>
      </w:r>
    </w:p>
    <w:p w14:paraId="627058E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B10C3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D226D0C" w14:textId="77777777" w:rsidR="00FD0010" w:rsidRPr="000519B5" w:rsidRDefault="000519B5">
      <w:pPr>
        <w:spacing w:line="240" w:lineRule="auto"/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Явив Господь спасіння Своє,* перед народами відкрив правду Свою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97,2).</w:t>
      </w:r>
    </w:p>
    <w:p w14:paraId="4CBE1EA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4ABD1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E8A4E5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7):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Розори́в Ти хресто́м Твої́м смер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5AED5798" w14:textId="643FFFC9" w:rsidR="00FD0010" w:rsidRPr="000519B5" w:rsidRDefault="000519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празника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 w14:paraId="5E464E3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(г. 7)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31E47F74" w14:textId="75783AA8" w:rsidR="000519B5" w:rsidRPr="000519B5" w:rsidRDefault="000519B5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празника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14:paraId="0E11E13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EF8F0F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F40F73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7):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Госпо́дь крі́пость лю́дям Свої́м дасть, Госпо́дь благослови́ть люде́й Свої́х ми́ром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4A59D24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Принесі́ть Господе́ві, сини́ Бо́жі, принесі́ть Господе́ві молоди́х баранці́в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72E3BB1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 пісня Богородиці (г. 3):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Велича́є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душа́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моя́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возра́дувався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дух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мій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Бо́зі,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Спа́сі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мої́м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1,46–47).</w:t>
      </w:r>
    </w:p>
    <w:p w14:paraId="258D3307" w14:textId="77777777" w:rsidR="00FD0010" w:rsidRPr="000519B5" w:rsidRDefault="000519B5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згля́нувся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смире́ння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слуги́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своє́ї,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відни́ні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ублажа́ть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мене́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ро́ди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34EB6D1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6C49AC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F732141" w14:textId="77777777" w:rsidR="00FD0010" w:rsidRDefault="000519B5">
      <w:r>
        <w:t>Ряд.: #ap285c</w:t>
      </w:r>
    </w:p>
    <w:p w14:paraId="7ECFADB3" w14:textId="77777777" w:rsidR="00FD0010" w:rsidRDefault="000519B5">
      <w:r>
        <w:t>Свята: #ap316</w:t>
      </w:r>
    </w:p>
    <w:p w14:paraId="0047AC3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58A7252E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1F4A361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7D092907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6377DF3C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відпуска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єш слугу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Влади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ко, за Твої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 сло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вом, у ми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2,29).</w:t>
      </w:r>
    </w:p>
    <w:p w14:paraId="08BBFE01" w14:textId="77777777" w:rsidR="00FD0010" w:rsidRDefault="000519B5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тло на просві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ту пога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нам і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 лю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Ізра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2,32).</w:t>
      </w:r>
    </w:p>
    <w:p w14:paraId="2F0C33D9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22DCA4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31B4B87E" w14:textId="77777777" w:rsidR="00FD0010" w:rsidRDefault="000519B5">
      <w:r>
        <w:t>Ряд.: #lk094</w:t>
      </w:r>
    </w:p>
    <w:p w14:paraId="7D1678F0" w14:textId="77777777" w:rsidR="00FD0010" w:rsidRDefault="000519B5">
      <w:r>
        <w:t>Свята: #lk007</w:t>
      </w:r>
    </w:p>
    <w:p w14:paraId="622A84C0" w14:textId="77777777" w:rsidR="00FD0010" w:rsidRDefault="000519B5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4339371" w14:textId="77777777" w:rsidR="00FD0010" w:rsidRDefault="000519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9AC19CA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7A6615A6" w14:textId="77777777" w:rsidR="00FD0010" w:rsidRDefault="000519B5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 Ді́во, упова́ння хр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истия́н, покри́й, захорони́ і спаси́ тих, що на те́бе упова́ють.</w:t>
      </w:r>
    </w:p>
    <w:p w14:paraId="39597525" w14:textId="77777777" w:rsidR="00FD0010" w:rsidRDefault="000519B5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ірмос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 w14:paraId="37EFDF63" w14:textId="77777777" w:rsidR="00FD0010" w:rsidRDefault="000519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859B5B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749D7576" w14:textId="77777777" w:rsidR="00FD0010" w:rsidRDefault="000519B5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57B0285A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ім’я́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призову́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115,4).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C08E189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1BC0FA4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554DF711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</w:t>
      </w:r>
      <w:r>
        <w:rPr>
          <w:rFonts w:ascii="Times New Roman" w:hAnsi="Times New Roman"/>
          <w:sz w:val="24"/>
        </w:rPr>
        <w:t xml:space="preserve">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2B0C246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BDCC24F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lastRenderedPageBreak/>
        <w:t>Лютий 3, Понеділок</w:t>
      </w:r>
    </w:p>
    <w:p w14:paraId="2F170A18" w14:textId="77777777" w:rsidR="00FD0010" w:rsidRPr="000519B5" w:rsidRDefault="000519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і прав. Симеона Богоприємця і Анни, пророчиці</w:t>
      </w:r>
    </w:p>
    <w:p w14:paraId="21EB19C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ustav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custom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n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liturgia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liz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5349BA9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1&gt;</w:t>
      </w:r>
    </w:p>
    <w:p w14:paraId="4E87387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348F489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77E0844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B3F4CD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4673C50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се, спаси́ нас.</w:t>
      </w:r>
    </w:p>
    <w:p w14:paraId="625A46D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пра́вий Госпо́дь Бог наш, і нема́є непра́вди в Нім.</w:t>
      </w:r>
    </w:p>
    <w:p w14:paraId="3C5C101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2E199A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3D11D2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і́ки вікі́в. Амі́нь.</w:t>
      </w:r>
    </w:p>
    <w:p w14:paraId="58570C9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E8B175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1&gt;</w:t>
      </w:r>
    </w:p>
    <w:p w14:paraId="590BECB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3985804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5196DC1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3853B7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4946FC0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 бо утверди́в вселе́нну, і вона́ не похитне́ться.</w:t>
      </w:r>
    </w:p>
    <w:p w14:paraId="434064E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186CA8A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Свідо́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1B8EA5E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4A7F27D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0B295C2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CC0D1E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C4087C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72A6558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722C13A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1FF9DD6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Прийді́те, возра́дуємся Господе́ві, воскли́кнім Богу,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Спаси́телеві на́шому.</w:t>
      </w:r>
    </w:p>
    <w:p w14:paraId="4FB0ABF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7C2D96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191A619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41EA14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61E800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B21845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6FDE357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3AB559B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Прийді́те по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5A3E97C4" w14:textId="77777777" w:rsidR="00FD0010" w:rsidRDefault="000519B5">
      <w:r>
        <w:rPr>
          <w:rFonts w:ascii="Times New Roman" w:eastAsia="Times New Roman" w:hAnsi="Times New Roman" w:cs="Times New Roman"/>
          <w:color w:val="000000"/>
          <w:highlight w:val="darkGray"/>
        </w:rPr>
        <w:t>&lt;/vhidne&gt;</w:t>
      </w:r>
    </w:p>
    <w:p w14:paraId="2E512A72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AD634FF" w14:textId="77777777" w:rsidR="00FD0010" w:rsidRPr="000519B5" w:rsidRDefault="000519B5">
      <w:pPr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Ра́дуйся, благода́тна Богоро́дице Ді́во,* бо з Те́бе зася́яло Со́нце пра́вди – Христо́с Бог наш,* що просві́чує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их, що в те́мряві.*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Весели́ся й Ти, ста́рче пра́ведний,* Ти прийня́в в обі́йми визволи́теля душ наших, що дару́є нам воскресі́ння.</w:t>
      </w:r>
    </w:p>
    <w:p w14:paraId="06BC15D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 діви́чу освяти́в Ти Різдво́м Твої́м* і ру́ки Симео́нові благослови́в Ти, як годи́лось,*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14:paraId="789DE47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C51A40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30DBC5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Прокімен, пісня Богородиці (г. 3):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Велича́є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душа́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моя́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возра́дувався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дух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мій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Бо́зі,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Спа́сі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мої́м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1,46–47).</w:t>
      </w:r>
    </w:p>
    <w:p w14:paraId="01001B3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згля́нувся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смире́ння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слуги́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своє́ї,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відни́ні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ублажа́ть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мене́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ро́ди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7C220318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3FDDAD4D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64E3279" w14:textId="77777777" w:rsidR="00FD0010" w:rsidRDefault="000519B5">
      <w:r>
        <w:t>#ap059</w:t>
      </w:r>
    </w:p>
    <w:p w14:paraId="70F31B14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3962C747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D83AFC2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відпуска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єш слугу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Влади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ко, за Твої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 сло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вом, у ми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2,29).</w:t>
      </w:r>
    </w:p>
    <w:p w14:paraId="5FFA6B75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тло на просві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ту пога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нам і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 лю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Ізра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2,32).</w:t>
      </w:r>
    </w:p>
    <w:p w14:paraId="24F95A5F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D0CB373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B4CFA73" w14:textId="77777777" w:rsidR="00FD0010" w:rsidRDefault="000519B5">
      <w:r>
        <w:t>#mr054</w:t>
      </w:r>
    </w:p>
    <w:p w14:paraId="1330E60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55F60CC9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B555E39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750C9D6D" w14:textId="77777777" w:rsidR="00FD0010" w:rsidRDefault="000519B5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 Ді́во, упова́ння христия́н, покри́й, захорони́ і спаси́ тих, що на те́бе упова́ють.</w:t>
      </w:r>
    </w:p>
    <w:p w14:paraId="00004DF2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ірмос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 Сло́во безнача́льного Отця́ – Си́на, що перворо́диться з ма́тері, яка му́жа не зна́є, – велича́ємо.</w:t>
      </w:r>
    </w:p>
    <w:p w14:paraId="26BAED65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6C32032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5B0A18C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ім’я́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призову́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115,4).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4326DB8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4DA82155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46138C86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</w:t>
      </w:r>
      <w:r>
        <w:rPr>
          <w:rFonts w:ascii="Times New Roman" w:hAnsi="Times New Roman"/>
          <w:sz w:val="24"/>
        </w:rPr>
        <w:t xml:space="preserve">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Симеона Богоприємця і Анни, пророчиці, і всіх святих - помилує і спасе нас як благий і людинолюбний.</w:t>
      </w:r>
    </w:p>
    <w:p w14:paraId="7702D7E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4322AAD7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4, Вівторок</w:t>
      </w:r>
    </w:p>
    <w:p w14:paraId="2400CACE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Прп. Ісидора Пилусіотського</w:t>
      </w:r>
    </w:p>
    <w:p w14:paraId="4D710C5D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4F4293A" w14:textId="77777777" w:rsidR="00FD0010" w:rsidRDefault="000519B5">
      <w:r>
        <w:rPr>
          <w:rFonts w:ascii="Times New Roman" w:eastAsia="Times New Roman" w:hAnsi="Times New Roman" w:cs="Times New Roman"/>
          <w:color w:val="000000"/>
          <w:highlight w:val="darkGray"/>
        </w:rPr>
        <w:t>&lt;antifon1&gt;</w:t>
      </w:r>
    </w:p>
    <w:p w14:paraId="25DE3697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58E11240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Бла́го є іcпові́дувати Го́спода і співа́ти і́мені Твоє́му, Всеви́шній.</w:t>
      </w:r>
    </w:p>
    <w:p w14:paraId="4D86017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8F2C80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4F0D5A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640BC4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пра́вий Госпо́дь Бог наш, і нема́є непра́вди в Нім.</w:t>
      </w:r>
    </w:p>
    <w:p w14:paraId="1C840FD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160845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перейди до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EC20A9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51E49C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60062B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1&gt;</w:t>
      </w:r>
    </w:p>
    <w:p w14:paraId="37D77B5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60A2A9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5B58A2A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2645BD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0F25623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Він бо утверди́в вселе́нну, і вона́ не похитне́ться.</w:t>
      </w:r>
    </w:p>
    <w:p w14:paraId="28368B1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4F839FE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Свідо́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79ABFA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56B850B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77FDB33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AD1B91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3AB6C5D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10D0366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1EC2CAF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31F1CB5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2411848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F15AE9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DD7D39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BDDF21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Бог – вели́кий Госпо́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дь і цар вели́кий по всій землі́.</w:t>
      </w:r>
    </w:p>
    <w:p w14:paraId="7C9C73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90EBD9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658B381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28F4CBF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Алилу́я.</w:t>
      </w:r>
    </w:p>
    <w:p w14:paraId="5240856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104A009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20510E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ста́рче пра́ведний,* Ти прийня́в в обі́йми визволи́теля душ наш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их, що дару́є нам воскресі́ння.</w:t>
      </w:r>
    </w:p>
    <w:p w14:paraId="176606F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14:paraId="40253F0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FEF69C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EB9AB4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 пісня Богородиці (г. 3):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Велича́є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душа́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моя́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возра́дувався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дух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мій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Бо́зі,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Спа́сі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мої́м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1,46–47).</w:t>
      </w:r>
    </w:p>
    <w:p w14:paraId="43ED387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згля́нувся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смире́ння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слуги́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своє́ї,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відни́ні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ублажа́ть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мене́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ро́ди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7E9CB786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D397EA6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1BC8099" w14:textId="77777777" w:rsidR="00FD0010" w:rsidRDefault="000519B5">
      <w:r>
        <w:t>#ap060</w:t>
      </w:r>
    </w:p>
    <w:p w14:paraId="379E1C57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7B1F645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1419C8C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відпуска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єш слугу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Влади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ко, за Твої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 сло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вом, у ми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2,29).</w:t>
      </w:r>
    </w:p>
    <w:p w14:paraId="1D1F546B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тло на просві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ту пога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нам і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 лю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Ізра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2,32).</w:t>
      </w:r>
    </w:p>
    <w:p w14:paraId="55F65121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5934B08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EB26F42" w14:textId="77777777" w:rsidR="00FD0010" w:rsidRDefault="000519B5">
      <w:r>
        <w:t>#mr055</w:t>
      </w:r>
    </w:p>
    <w:p w14:paraId="7E6332C1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3E9F1903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788F6E84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318FA368" w14:textId="77777777" w:rsidR="00FD0010" w:rsidRDefault="000519B5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 Ді́во, упова́ння христия́н, покри́й, захорони́ і спаси́ тих, що на те́бе упова́ють.</w:t>
      </w:r>
    </w:p>
    <w:p w14:paraId="6E7CA485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 ірмос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зако́ні ті́ні і писа́ння о́браз ба́чимо, ві́рні: ко́жний младе́нець му́жеського по́лу, що отвира́є ут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 w14:paraId="3EC0770E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78A42DE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D82AEC5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ім’я́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призову́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115,4).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977951B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BA008F8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7584FBF7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</w:t>
      </w:r>
      <w:r>
        <w:rPr>
          <w:rFonts w:ascii="Times New Roman" w:hAnsi="Times New Roman"/>
          <w:sz w:val="24"/>
        </w:rPr>
        <w:t xml:space="preserve">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Ісидора Пилусіотського, і всіх святих - помилує і спасе нас як благий і людинолюбний.</w:t>
      </w:r>
    </w:p>
    <w:p w14:paraId="09C325E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1E91A313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5, Середа</w:t>
      </w:r>
    </w:p>
    <w:p w14:paraId="5429E46C" w14:textId="77777777" w:rsidR="00FD0010" w:rsidRDefault="000519B5">
      <w:pPr>
        <w:spacing w:after="120"/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мц. </w:t>
      </w:r>
      <w:r>
        <w:rPr>
          <w:rFonts w:ascii="Times New Roman" w:eastAsia="Times New Roman" w:hAnsi="Times New Roman" w:cs="Times New Roman"/>
          <w:sz w:val="24"/>
          <w:szCs w:val="24"/>
        </w:rPr>
        <w:t>Агафії</w:t>
      </w:r>
    </w:p>
    <w:p w14:paraId="662CD8E0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6188FAD1" w14:textId="77777777" w:rsidR="00FD0010" w:rsidRDefault="000519B5">
      <w:r>
        <w:rPr>
          <w:rFonts w:ascii="Times New Roman" w:eastAsia="Times New Roman" w:hAnsi="Times New Roman" w:cs="Times New Roman"/>
          <w:color w:val="000000"/>
          <w:highlight w:val="darkGray"/>
        </w:rPr>
        <w:t>&lt;antifon1&gt;</w:t>
      </w:r>
    </w:p>
    <w:p w14:paraId="5F0AFDEA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3BBD99E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Бла́го є іcпові́дувати Го́спода і співа́ти і́мені Твоє́му, Всеви́шній.</w:t>
      </w:r>
    </w:p>
    <w:p w14:paraId="1898538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6C9F0D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2C29067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CE9594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пра́вий Госпо́дь Бог наш, і нема́є непра́вди в Нім.</w:t>
      </w:r>
    </w:p>
    <w:p w14:paraId="5F1290B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645D4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перейди до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FEF884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434C36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DCD1E3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1&gt;</w:t>
      </w:r>
    </w:p>
    <w:p w14:paraId="210DEF5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2EA2B22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3299065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 воцари́вся, в крас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у́ зодягну́вся, зодягну́вся Госпо́дь си́лою і опоя́сався.</w:t>
      </w:r>
    </w:p>
    <w:p w14:paraId="3395FE3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1C467B6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 бо утверди́в вселе́нну, і вона́ не похитне́ться.</w:t>
      </w:r>
    </w:p>
    <w:p w14:paraId="56F97FE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3CABA39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Свідо́цтва Твої́ достові́рні; до́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мові Твоє́му подоба́є свя́тість, Го́споди, на многоту́ днів.</w:t>
      </w:r>
    </w:p>
    <w:p w14:paraId="1FAEE0C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12F2B3E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03EC447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A0B4EC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3ED97E4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38CD87A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3FD9540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F78716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1AA3110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CD0EB2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75D9CDB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FB5FF9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Бог – вели́кий Госпо́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дь і цар вели́кий по всій землі́.</w:t>
      </w:r>
    </w:p>
    <w:p w14:paraId="441BCF9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9F7145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16D3401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414DA18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Алилу́я.</w:t>
      </w:r>
    </w:p>
    <w:p w14:paraId="5A3A40E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07D8089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5CDCD8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их, що дару́є нам воскресі́ння.</w:t>
      </w:r>
    </w:p>
    <w:p w14:paraId="4351F9D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14:paraId="3AE9E85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A82755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9DD805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 пісня Богородиці (г. 3):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Велича́є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душа́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моя́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возра́дувався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дух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мій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Бо́зі,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Спа́сі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мої́м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1,46–47).</w:t>
      </w:r>
    </w:p>
    <w:p w14:paraId="0191B11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згля́нувся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смире́ння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слуги́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своє́ї,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відни́ні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ублажа́ть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мене́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ро́ди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4D42D81B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869521D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B7FDA5C" w14:textId="77777777" w:rsidR="00FD0010" w:rsidRDefault="000519B5">
      <w:r>
        <w:t>#ap061</w:t>
      </w:r>
    </w:p>
    <w:p w14:paraId="12E8BB44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564C9E4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6A1ED6C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відпуска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єш слугу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Влади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ко, за Твої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 сло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вом, у ми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2,29).</w:t>
      </w:r>
    </w:p>
    <w:p w14:paraId="0D1E078D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тло на просві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ту пога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нам і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 лю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Ізра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2,32).</w:t>
      </w:r>
    </w:p>
    <w:p w14:paraId="5414725B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F73E780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0C84D632" w14:textId="77777777" w:rsidR="00FD0010" w:rsidRDefault="000519B5">
      <w:r>
        <w:t>#mr056</w:t>
      </w:r>
    </w:p>
    <w:p w14:paraId="5F19F495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1C8EFB8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4A1156D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2BFB731" w14:textId="77777777" w:rsidR="00FD0010" w:rsidRDefault="000519B5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 Ді́во, упова́ння христия́н, покри́й, захорони́ і спаси́ тих, що на те́бе упова́ють.</w:t>
      </w:r>
    </w:p>
    <w:p w14:paraId="0FE38CF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ірмос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 w14:paraId="27A2F7F5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320F4CE5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005AD55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ім’я́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призову́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115,4).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4D75BF0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4EED9A9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2A20E936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</w:t>
      </w:r>
      <w:r>
        <w:rPr>
          <w:rFonts w:ascii="Times New Roman" w:hAnsi="Times New Roman"/>
          <w:i/>
          <w:color w:val="FF0000"/>
          <w:sz w:val="24"/>
        </w:rPr>
        <w:t>ого є храм</w:t>
      </w:r>
      <w:r>
        <w:rPr>
          <w:rFonts w:ascii="Times New Roman" w:hAnsi="Times New Roman"/>
          <w:sz w:val="24"/>
        </w:rPr>
        <w:t>, і святої мучениці Агафії, і всіх святих - помилує і спасе нас як благий і людинолюбний.</w:t>
      </w:r>
    </w:p>
    <w:p w14:paraId="4B9F74A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3F4B7281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6, Четвер</w:t>
      </w:r>
    </w:p>
    <w:p w14:paraId="4C74830C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Прп. Вукола, єп. Смирнського </w:t>
      </w:r>
    </w:p>
    <w:p w14:paraId="2CD44870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Сілвана, єп. Ємеського, і тих, що з ним</w:t>
      </w:r>
    </w:p>
    <w:p w14:paraId="66EBCBC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7EF64C83" w14:textId="77777777" w:rsidR="00FD0010" w:rsidRDefault="000519B5">
      <w:r>
        <w:rPr>
          <w:rFonts w:ascii="Times New Roman" w:eastAsia="Times New Roman" w:hAnsi="Times New Roman" w:cs="Times New Roman"/>
          <w:color w:val="000000"/>
          <w:highlight w:val="darkGray"/>
        </w:rPr>
        <w:t>&lt;antifon1&gt;</w:t>
      </w:r>
    </w:p>
    <w:p w14:paraId="49E24403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антифон повсякденний</w:t>
      </w:r>
    </w:p>
    <w:p w14:paraId="0857FBD6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Бла́го є іcпові́дувати Го́спода і співа́ти і́мені Твоє́му, Всеви́шній.</w:t>
      </w:r>
    </w:p>
    <w:p w14:paraId="326504E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87ADD2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4C83E27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A939DE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пра́вий Госпо́дь Бог наш, і нема́є непра́вди в Нім.</w:t>
      </w:r>
    </w:p>
    <w:p w14:paraId="0C1DD3B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F4F752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перейди до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64D83E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6C9F3C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C9A28B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1&gt;</w:t>
      </w:r>
    </w:p>
    <w:p w14:paraId="011874B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22420C2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5AD8600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 воцари́вся, в крас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у́ зодягну́вся, зодягну́вся Госпо́дь си́лою і опоя́сався.</w:t>
      </w:r>
    </w:p>
    <w:p w14:paraId="39E8AC3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2E22CC7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 бо утверди́в вселе́нну, і вона́ не похитне́ться.</w:t>
      </w:r>
    </w:p>
    <w:p w14:paraId="0809A9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75A8F7B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E33832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493AD25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70A3705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́ні, і повсякча́с, і на ві́ки вікі́в. Амі́нь.</w:t>
      </w:r>
    </w:p>
    <w:p w14:paraId="4919068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601B617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15782E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3EA7B33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 повсякденний</w:t>
      </w:r>
    </w:p>
    <w:p w14:paraId="4292B81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11AD414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і́: Алилу́я.</w:t>
      </w:r>
    </w:p>
    <w:p w14:paraId="3EADB1A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28855FB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FB58F4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134564B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о́жий, у святи́х ди́вний Ти, співа́ємо Тобі́: Алилу́я.</w:t>
      </w:r>
    </w:p>
    <w:p w14:paraId="683496F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44916D0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1A11A9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2A7016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4BEE998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B857FB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Ра́дуйся, благода́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 w14:paraId="6B81E3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14:paraId="71084D4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6893FC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A60D54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 пісня Богородиці (г. 3):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Велича́є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душа́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моя́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возра́дувався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дух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мій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Бо́зі,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Спа́сі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мої́м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1,46–47).</w:t>
      </w:r>
    </w:p>
    <w:p w14:paraId="2FE263F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згля́нувся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смире́ння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слуги́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своє́ї,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відни́ні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ублажа́ть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мене́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ро́ди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1B22323B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9EDD50F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41348D7" w14:textId="77777777" w:rsidR="00FD0010" w:rsidRDefault="000519B5">
      <w:r>
        <w:lastRenderedPageBreak/>
        <w:t>#ap062</w:t>
      </w:r>
    </w:p>
    <w:p w14:paraId="72DE0FE8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C153323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457A94B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відпуска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єш слугу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Влади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ко, за Твої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 сло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вом, у ми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2,29).</w:t>
      </w:r>
    </w:p>
    <w:p w14:paraId="12068B7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тло на просві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ту пога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нам і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 лю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Ізра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2,32).</w:t>
      </w:r>
    </w:p>
    <w:p w14:paraId="20206F28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75503B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37D1199" w14:textId="77777777" w:rsidR="00FD0010" w:rsidRDefault="000519B5">
      <w:r>
        <w:t>#mr057</w:t>
      </w:r>
    </w:p>
    <w:p w14:paraId="6018ED4D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7549131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4252E60F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1509E73" w14:textId="77777777" w:rsidR="00FD0010" w:rsidRDefault="000519B5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 Ді́во, упова́ння христия́н, покри́й, захорони́ і спаси́ тих, що на те́бе упова́ють.</w:t>
      </w:r>
    </w:p>
    <w:p w14:paraId="0CDB62D2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ірмос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зако́ні ті́ні і писа́ння о́браз ба́чимо, ві́рні: ко́жний младе́нець му́жеського по́лу, 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 w14:paraId="576AB8E1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3443639F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8519EAF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ім’я́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призову́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115,4).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E4163D6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D9FCE6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76BF0296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</w:t>
      </w:r>
      <w:r>
        <w:rPr>
          <w:rFonts w:ascii="Times New Roman" w:hAnsi="Times New Roman"/>
          <w:sz w:val="24"/>
        </w:rPr>
        <w:t xml:space="preserve">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преподобного отця нашого Вукола, єпископа Смирнського, святого священномученика Сілвана, </w:t>
      </w:r>
      <w:r>
        <w:rPr>
          <w:rFonts w:ascii="Times New Roman" w:hAnsi="Times New Roman"/>
          <w:sz w:val="24"/>
        </w:rPr>
        <w:lastRenderedPageBreak/>
        <w:t>єпископа Ємеського, і тих, що з ним, і всіх святих - помилує і спасе нас як бла</w:t>
      </w:r>
      <w:r>
        <w:rPr>
          <w:rFonts w:ascii="Times New Roman" w:hAnsi="Times New Roman"/>
          <w:sz w:val="24"/>
        </w:rPr>
        <w:t>гий і людинолюбний.</w:t>
      </w:r>
    </w:p>
    <w:p w14:paraId="18D3305A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8F2A9E9" w14:textId="77777777" w:rsidR="00FD0010" w:rsidRDefault="000519B5">
      <w:pPr>
        <w:pStyle w:val="Heading2"/>
      </w:pPr>
      <w:r>
        <w:t>Лютий 7, П'ятниця</w:t>
      </w:r>
    </w:p>
    <w:p w14:paraId="106D38D9" w14:textId="77777777" w:rsidR="00FD0010" w:rsidRPr="000519B5" w:rsidRDefault="000519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Прп. Партенія, єп.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Лампсакійського</w:t>
      </w:r>
    </w:p>
    <w:p w14:paraId="492A9135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Блаж. сщмч. Петра Вергуна, пресвіт.</w:t>
      </w:r>
    </w:p>
    <w:p w14:paraId="011176D3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16082498" w14:textId="77777777" w:rsidR="00FD0010" w:rsidRDefault="000519B5">
      <w:r>
        <w:rPr>
          <w:rFonts w:ascii="Times New Roman" w:eastAsia="Times New Roman" w:hAnsi="Times New Roman" w:cs="Times New Roman"/>
          <w:color w:val="000000"/>
          <w:highlight w:val="darkGray"/>
        </w:rPr>
        <w:t>&lt;antifon1&gt;</w:t>
      </w:r>
    </w:p>
    <w:p w14:paraId="51708794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650E0C1F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Бла́го є іcпові́дувати Го́спода і співа́ти і́мені Твоє́му, Всеви́шній.</w:t>
      </w:r>
    </w:p>
    <w:p w14:paraId="66F3F13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7793FF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4197CC0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77B3EE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пра́вий Госпо́дь Бог наш, і нема́є непра́вди в Нім.</w:t>
      </w:r>
    </w:p>
    <w:p w14:paraId="4E29D2C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587FDA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D19BB1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Сла́ва Отцю́, і Си́ну, і Свято́му Ду́хові,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ни́ні, і повсякча́с, і на ві́ки вікі́в. Амі́нь.</w:t>
      </w:r>
    </w:p>
    <w:p w14:paraId="1F2B44A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9F4EE8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1&gt;</w:t>
      </w:r>
    </w:p>
    <w:p w14:paraId="24700F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7A09ED1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69DAC10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82B689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 святи́х Твої́х, Спа́се, спаси́ нас.</w:t>
      </w:r>
    </w:p>
    <w:p w14:paraId="0457E37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 бо утверди́в вселе́нну, і вона́ не похитне́ться.</w:t>
      </w:r>
    </w:p>
    <w:p w14:paraId="3ABDFCB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2594999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50D5675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ва́ми святи́х Твої́х, Спа́се, спаси́ нас.</w:t>
      </w:r>
    </w:p>
    <w:p w14:paraId="25EB1A0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47523DB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916275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21EF0AB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6A7BFD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31B2655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23E6B50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64BC12D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і́: Алилу́я.</w:t>
      </w:r>
    </w:p>
    <w:p w14:paraId="1E2B32D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7A497A0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FDB534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C16CA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о́жий, у святи́х ди́вний Ти, співа́ємо Тобі́: Алилу́я.</w:t>
      </w:r>
    </w:p>
    <w:p w14:paraId="21766A6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56DC11F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53A9D47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548F21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4A7BFE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1DD4E0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Ра́дуйся, благода́тна Богоро́дице Ді́во,* бо з Те́бе зася́яло Со́нце пра́вди – Христо́с Бог наш,* що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 w14:paraId="7208457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Боже,* але утихоми́р у бра́ні люд Твій і укріпи наро́д, що його́ возлюби́в Ти,* єди́ний Людинолю́бче.</w:t>
      </w:r>
    </w:p>
    <w:p w14:paraId="425E43B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558C0F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8F066E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 пісня Богородиці (г. 3):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Велича́є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душа́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моя́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возра́дувався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дух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мій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Бо́зі,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Спа́сі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мої́м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1,46–47).</w:t>
      </w:r>
    </w:p>
    <w:p w14:paraId="29A8803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згля́нувся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смире́ння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слуги́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своє́ї,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відни́ні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ублажа́ть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мене́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ро́ди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404B7EB8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B493049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1CE3963" w14:textId="77777777" w:rsidR="00FD0010" w:rsidRDefault="000519B5">
      <w:r>
        <w:t>#ap064</w:t>
      </w:r>
    </w:p>
    <w:p w14:paraId="4F7C4EC6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EE6EA87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BC02CC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відпуска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єш слугу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Влади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ко, за Твої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 сло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вом, у ми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2,29).</w:t>
      </w:r>
    </w:p>
    <w:p w14:paraId="06820817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тло на просві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ту пога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нам і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 лю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Ізра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2,32).</w:t>
      </w:r>
    </w:p>
    <w:p w14:paraId="457D0643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866231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15DE328" w14:textId="77777777" w:rsidR="00FD0010" w:rsidRDefault="000519B5">
      <w:r>
        <w:t>#mr058</w:t>
      </w:r>
    </w:p>
    <w:p w14:paraId="79E04447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2BA85453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73B7C9CB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6CC5622F" w14:textId="77777777" w:rsidR="00FD0010" w:rsidRDefault="000519B5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 Ді́во, упова́ння христия́н, покри́й, захорони́ і спаси́ тих, що на те́бе упова́ють.</w:t>
      </w:r>
    </w:p>
    <w:p w14:paraId="6B54A59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ірмос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зако́ні ті́ні і писа́ння о́браз ба́чимо, ві́рні: ко́жний младе́нець му́жеського по́лу, що отвира́є ут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 w14:paraId="2960E606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5654422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8F37890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ім’я́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призову́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115,4).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F64E63B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CE14EEE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1A9DF713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</w:t>
      </w:r>
      <w:r>
        <w:rPr>
          <w:rFonts w:ascii="Times New Roman" w:hAnsi="Times New Roman"/>
          <w:i/>
          <w:color w:val="FF0000"/>
          <w:sz w:val="24"/>
        </w:rPr>
        <w:t>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391C5C0F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10048238" w14:textId="77777777" w:rsidR="00FD0010" w:rsidRDefault="000519B5">
      <w:pPr>
        <w:pStyle w:val="Heading2"/>
      </w:pPr>
      <w:r>
        <w:t>Лютий 8, Субота</w:t>
      </w:r>
    </w:p>
    <w:p w14:paraId="18045EDC" w14:textId="77777777" w:rsidR="00FD0010" w:rsidRPr="000519B5" w:rsidRDefault="000519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вмч.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Теодора Стратилата </w:t>
      </w:r>
    </w:p>
    <w:p w14:paraId="7AB7E074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Св. п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рор. Захарії Серповидця</w:t>
      </w:r>
    </w:p>
    <w:p w14:paraId="7B2ACDBB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3423680F" w14:textId="77777777" w:rsidR="00FD0010" w:rsidRDefault="000519B5">
      <w:r>
        <w:rPr>
          <w:rFonts w:ascii="Times New Roman" w:eastAsia="Times New Roman" w:hAnsi="Times New Roman" w:cs="Times New Roman"/>
          <w:color w:val="000000"/>
          <w:highlight w:val="darkGray"/>
        </w:rPr>
        <w:t>&lt;antifon1&gt;</w:t>
      </w:r>
    </w:p>
    <w:p w14:paraId="4D5BDB4B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57F8AFE6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Бла́го є іcпові́дувати Го́спода і співа́ти і́мені Твоє́му, Всеви́шній.</w:t>
      </w:r>
    </w:p>
    <w:p w14:paraId="7A80FAB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11F61D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6BF8B49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F34F5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пра́вий Госпо́дь Бог наш, і нема́є непра́вди в Нім.</w:t>
      </w:r>
    </w:p>
    <w:p w14:paraId="6DCE1C4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́се, спаси́ нас.</w:t>
      </w:r>
    </w:p>
    <w:p w14:paraId="171F345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328E81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35BBFE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1DEA23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1&gt;</w:t>
      </w:r>
    </w:p>
    <w:p w14:paraId="7501FDF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6878820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</w:t>
      </w: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ифон повсякденний</w:t>
      </w:r>
    </w:p>
    <w:p w14:paraId="7220770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283C58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743E831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 бо утверди́в вселе́нну, і вона́ не похитне́ться.</w:t>
      </w:r>
    </w:p>
    <w:p w14:paraId="1D37230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Молитва́ми святи́х Твої́х, Спа́се,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спаси́ нас.</w:t>
      </w:r>
    </w:p>
    <w:p w14:paraId="6746B2B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1E429F5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7CE6F74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43A8A3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793520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29BE11C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7BBC230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7B99B94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5366004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B24BC9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і́: Алилу́я.</w:t>
      </w:r>
    </w:p>
    <w:p w14:paraId="1B64CEA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55944B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CAE357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5244E76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о́жий, у святи́х ди́вний Ти, співа́ємо Тобі́: Алилу́я.</w:t>
      </w:r>
    </w:p>
    <w:p w14:paraId="386EFCF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14EC5F3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4B0C6FC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72920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3FC1541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6C4F87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Ра́дуйся, благода́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 w14:paraId="7D7CA07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1):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14:paraId="312571D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opari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48C1E6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E76B66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 пісня Богородиці (г. 3):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Велича́є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душа́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моя́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возра́дувався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дух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мій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Бо́зі,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Спа́сі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мої́м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1,46–47).</w:t>
      </w:r>
    </w:p>
    <w:p w14:paraId="7B40393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згля́нувся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смире́ння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слуги́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своє́ї,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відни́ні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ублажа́ть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мене́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ро́ди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69E1300D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EFD60D3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9787364" w14:textId="77777777" w:rsidR="00FD0010" w:rsidRDefault="000519B5">
      <w:r>
        <w:t>#ap293</w:t>
      </w:r>
    </w:p>
    <w:p w14:paraId="7CEF9D2A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F6D4C4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F14B2C8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відпуска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єш слугу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Влади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ко, за Твої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 сло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вом, у ми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2,29).</w:t>
      </w:r>
    </w:p>
    <w:p w14:paraId="081BA52F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тло на просві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ту пога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нам і сла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 лю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 Твого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Ізра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2,32).</w:t>
      </w:r>
    </w:p>
    <w:p w14:paraId="279CBFB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37469F6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411D3F6" w14:textId="77777777" w:rsidR="00FD0010" w:rsidRDefault="000519B5">
      <w:r>
        <w:lastRenderedPageBreak/>
        <w:t>#lk088</w:t>
      </w:r>
    </w:p>
    <w:p w14:paraId="1AFD7D27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9B71385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4F747A55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4285DE61" w14:textId="77777777" w:rsidR="00FD0010" w:rsidRDefault="000519B5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 Ді́во, упова́ння христия́н, покри́й, захорони́ і спаси́ тих, що на те́бе упова́ють.</w:t>
      </w:r>
    </w:p>
    <w:p w14:paraId="24B0FE5D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ірмос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зако́ні ті́ні і писа́ння о́браз ба́чимо, ві́рні: ко́жний младе́нець му́жеського по́лу, 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 w14:paraId="351B086F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691F4B36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0953BFE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Ча́шу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ім’я́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призову́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115,4).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82B7643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664ACE7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7F49D51C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</w:t>
      </w:r>
      <w:r>
        <w:rPr>
          <w:rFonts w:ascii="Times New Roman" w:hAnsi="Times New Roman"/>
          <w:sz w:val="24"/>
        </w:rPr>
        <w:t xml:space="preserve">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4E81800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5919FCFD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9, Неділя</w:t>
      </w:r>
    </w:p>
    <w:p w14:paraId="550B4B54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про митаря і фарисея</w:t>
      </w:r>
    </w:p>
    <w:p w14:paraId="2D55B20E" w14:textId="77777777" w:rsidR="00FD0010" w:rsidRDefault="000519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мч. Никифора </w:t>
      </w:r>
    </w:p>
    <w:p w14:paraId="4B9C831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4E5D4E6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C9507AD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C545E47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 Господе́ві, вся зе́мле, співа́йте ж і́мені Його́, відда́йте сла́ву в хва́лі Йому!</w:t>
      </w:r>
    </w:p>
    <w:p w14:paraId="3BB188F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4DFFD9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400F5FF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8E2759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12C5949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40E25F4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76E6C1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2351F1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AF5CD4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2D1119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99D480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51E1949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о́же, уще́дри нас і благослови́ нас, яви́ сві́тло лиця́ Твого́ на нас і поми́луй нас.</w:t>
      </w:r>
    </w:p>
    <w:p w14:paraId="560DCFA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AE403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487A2EA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 нас, Си́ну Бо́жий, що воскре́с із ме́ртвих, співа́ємо Тобі́: Алилу́я.</w:t>
      </w:r>
    </w:p>
    <w:p w14:paraId="125D38A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1D53330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BD9CE5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DCDB2E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ю́, і Си́ну, і Свято́му Ду́хові, і ни́ні, і повсякча́с, і на ві́ки вікі́в. Амі́нь.</w:t>
      </w:r>
    </w:p>
    <w:p w14:paraId="2756075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A6454E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619A92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17C61A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1BBB9EB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7C376F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0B6D8F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1ADB8D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Си́ну Бо́жий, що воскре́с із ме́ртвих, співа́ємо Тобі́: Алилу́я.</w:t>
      </w:r>
    </w:p>
    <w:p w14:paraId="7099923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E8BD81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5EEEC4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9EC84B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1AD320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мся і припаді́м до Христа́. Спаси́ нас, Си́ну Бо́жий, що воскре́с із ме́ртвих, співа́ємо Тобі́: Алилу́я.</w:t>
      </w:r>
    </w:p>
    <w:p w14:paraId="0C6541E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39E5BC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D342D8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8):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25C4338B" w14:textId="77777777" w:rsidR="00FD0010" w:rsidRPr="000519B5" w:rsidRDefault="000519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Тріоді (г. 3):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Зітха́ння ми́тарські принесі́м Господе́ві* і до Ньо́го приступі́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м, грі́шні, як до Влади́ки;* Він бо хо́че спасі́ння всіх люде́й,* Він відпу́щення подає́ всім, що ка́ються,* бо ра́ди нас Він воплоти́вся – Бог су́щий, Отцю́ собезнача́льний.</w:t>
      </w:r>
    </w:p>
    <w:p w14:paraId="72FA339C" w14:textId="77777777" w:rsidR="00FD0010" w:rsidRPr="000519B5" w:rsidRDefault="000519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3):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Ді́ва днесь предстої́ть у це́ркві* і з ли́ками свят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39AD8E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67F67F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0C5217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8):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Помолі́ться і возда́йте Господе́ві, Бо́гу на́шому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 75,12).</w:t>
      </w:r>
    </w:p>
    <w:p w14:paraId="65A2844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Відо́мий у Ю́деї Бог, в Ізра́їлі вели́ке ім’я́ Його́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75,2).</w:t>
      </w:r>
    </w:p>
    <w:p w14:paraId="26BACAF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6709B17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9E9D122" w14:textId="77777777" w:rsidR="00FD0010" w:rsidRDefault="000519B5">
      <w:r>
        <w:t>Ряд.: #ap296</w:t>
      </w:r>
    </w:p>
    <w:p w14:paraId="1A08FA5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577BDB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3DB693A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возра́дуємся Господе́ві, воскли́кнім Бо́гу,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204AB2DA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(Пс.94,2).</w:t>
      </w:r>
    </w:p>
    <w:p w14:paraId="6CBC187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70404D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403B9EED" w14:textId="77777777" w:rsidR="00FD0010" w:rsidRDefault="000519B5">
      <w:r>
        <w:t>Ряд.: #lk089</w:t>
      </w:r>
    </w:p>
    <w:p w14:paraId="4A4CC19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7DAC83D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5E4BC1B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B52D92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546180F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3B9C53E0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</w:t>
      </w:r>
      <w:r>
        <w:rPr>
          <w:rFonts w:ascii="Times New Roman" w:hAnsi="Times New Roman"/>
          <w:sz w:val="24"/>
        </w:rPr>
        <w:t xml:space="preserve">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774A864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10F0E38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10, Понеділок</w:t>
      </w:r>
    </w:p>
    <w:p w14:paraId="39A13085" w14:textId="77777777" w:rsidR="00FD0010" w:rsidRDefault="000519B5">
      <w:pPr>
        <w:spacing w:after="120"/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мч. </w:t>
      </w:r>
      <w:r>
        <w:rPr>
          <w:rFonts w:ascii="Times New Roman" w:eastAsia="Times New Roman" w:hAnsi="Times New Roman" w:cs="Times New Roman"/>
          <w:sz w:val="24"/>
          <w:szCs w:val="24"/>
        </w:rPr>
        <w:t>Харалампія</w:t>
      </w:r>
    </w:p>
    <w:p w14:paraId="77CF1E4E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5FCA804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6A8445C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30538771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Бла́го є іcпові́дувати Го́спода і співа́ти і́мені Твоє́му, Всеви́шній.</w:t>
      </w:r>
    </w:p>
    <w:p w14:paraId="0F7FC40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38F3EE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96D8E1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AF0141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73EAD9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A9726E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63BCD8C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́нь.</w:t>
      </w:r>
    </w:p>
    <w:p w14:paraId="5ED4B76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18D19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D1ED63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30CEA0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17BC80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4B6273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B0C0F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утверди́в вселе́нну, і вона́ не похитне́ться.</w:t>
      </w:r>
    </w:p>
    <w:p w14:paraId="78B98E4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193BF5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1C20312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A0AF9D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</w:t>
      </w:r>
      <w:r>
        <w:rPr>
          <w:rFonts w:ascii="Times New Roman" w:eastAsia="Times New Roman" w:hAnsi="Times New Roman" w:cs="Times New Roman"/>
          <w:highlight w:val="darkGray"/>
        </w:rPr>
        <w:t>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21E98F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ADDEE6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F0F413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744C24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3DDF09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 повсякденний</w:t>
      </w:r>
    </w:p>
    <w:p w14:paraId="74639F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нім Богу, Спаси́телеві на́шому.</w:t>
      </w:r>
    </w:p>
    <w:p w14:paraId="2CF1B35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F7A2EC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1D61732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E8B06A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68B98B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46FD44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130134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C60FA1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F680A8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5685DF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FE8C74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х сил.</w:t>
      </w:r>
    </w:p>
    <w:p w14:paraId="503202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29877D7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DE5AFF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F9BD61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8702D6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служи́телями Свої́ми – по́лум’я вогню́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2289CEF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1BD57C5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6810390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51687B16" w14:textId="77777777" w:rsidR="00FD0010" w:rsidRDefault="000519B5">
      <w:r>
        <w:t>#ap066</w:t>
      </w:r>
    </w:p>
    <w:p w14:paraId="3046E80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2B3F9FF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42E7CD1F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51B4FFA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27C1220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3744523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3140896" w14:textId="77777777" w:rsidR="00FD0010" w:rsidRDefault="000519B5">
      <w:r>
        <w:t>#mr059</w:t>
      </w:r>
    </w:p>
    <w:p w14:paraId="429A4A3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341D22A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5CC63262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A87C6C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5E1665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33209564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</w:t>
      </w:r>
      <w:r>
        <w:rPr>
          <w:rFonts w:ascii="Times New Roman" w:hAnsi="Times New Roman"/>
          <w:sz w:val="24"/>
        </w:rPr>
        <w:t>ученика Харалампія, і всіх святих - помилує і спасе нас як благий і людинолюбний.</w:t>
      </w:r>
    </w:p>
    <w:p w14:paraId="040FD92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F095226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11, Вівторок</w:t>
      </w:r>
    </w:p>
    <w:p w14:paraId="53A17E7B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Власія, єп. Севастійського</w:t>
      </w:r>
    </w:p>
    <w:p w14:paraId="757E062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7EBE0AD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BB28E7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6C10DD5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іва́ти і́мені Твоє́му, Всеви́шній.</w:t>
      </w:r>
    </w:p>
    <w:p w14:paraId="5E078E6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2EF93F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C0D00B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9E141F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пра́вий Госпо́дь Бог наш, і нема́є непра́вди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 Нім.</w:t>
      </w:r>
    </w:p>
    <w:p w14:paraId="11ACD0F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DD94F9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4CF7F7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758EA3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аси́ нас.</w:t>
      </w:r>
    </w:p>
    <w:p w14:paraId="191F1E5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9DBFD4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791129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43831DB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1818072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CD6CE1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7AE06C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A47BF6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D87104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188A4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222EBAC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5C1478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2E1E5F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F3F884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35CB07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55EA8B9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21F9E8D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B66307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6A5CF23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AC5AE7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5CC27CF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C4208D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C5A27D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9B89B5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2A2B04E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F69197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E03DA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44DC97E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5DBC06E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1162B10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22E27D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FBB5C3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21CC8BA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3F168D4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5F3720E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lastRenderedPageBreak/>
        <w:t>&lt;apostol&gt;</w:t>
      </w:r>
    </w:p>
    <w:p w14:paraId="60F53F23" w14:textId="77777777" w:rsidR="00FD0010" w:rsidRDefault="000519B5">
      <w:r>
        <w:t>#ap067</w:t>
      </w:r>
    </w:p>
    <w:p w14:paraId="3B84150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55279C49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6BA38830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7BAC9A50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27A8D91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139CFBB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8720D81" w14:textId="77777777" w:rsidR="00FD0010" w:rsidRDefault="000519B5">
      <w:r>
        <w:t>#mr060</w:t>
      </w:r>
    </w:p>
    <w:p w14:paraId="1A7CB5C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3D574C3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5912E20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4475BB1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39698E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37496F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</w:t>
      </w:r>
      <w:r w:rsidRPr="000519B5">
        <w:rPr>
          <w:rFonts w:ascii="Times New Roman" w:hAnsi="Times New Roman"/>
          <w:sz w:val="24"/>
          <w:lang w:val="ru-MD"/>
        </w:rPr>
        <w:t xml:space="preserve">вана, святих славних і всехвальних апостолів, святого отця нашого Івана Золотоустого, архиєпископа Константинополя, і святого,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>, і святого священномученика Власія, єпископа Севастійського, і всіх святих - помилує і спасе нас як благий і людинол</w:t>
      </w:r>
      <w:r w:rsidRPr="000519B5">
        <w:rPr>
          <w:rFonts w:ascii="Times New Roman" w:hAnsi="Times New Roman"/>
          <w:sz w:val="24"/>
          <w:lang w:val="ru-MD"/>
        </w:rPr>
        <w:t>юбний.</w:t>
      </w:r>
    </w:p>
    <w:p w14:paraId="5AD001F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8E7DC75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12, Середа</w:t>
      </w:r>
    </w:p>
    <w:p w14:paraId="72016724" w14:textId="77777777" w:rsidR="00FD0010" w:rsidRDefault="000519B5">
      <w:pPr>
        <w:spacing w:after="120"/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Мелетія, аєп. </w:t>
      </w:r>
      <w:r>
        <w:rPr>
          <w:rFonts w:ascii="Times New Roman" w:eastAsia="Times New Roman" w:hAnsi="Times New Roman" w:cs="Times New Roman"/>
          <w:sz w:val="24"/>
          <w:szCs w:val="24"/>
        </w:rPr>
        <w:t>Антіохійського</w:t>
      </w:r>
    </w:p>
    <w:p w14:paraId="3ADECCF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106AB199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82BEA16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77C02DF9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22B09D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C94FF2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2B0D1B6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0E0830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300E6F4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́се, спаси́ нас.</w:t>
      </w:r>
    </w:p>
    <w:p w14:paraId="34CF5C7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21C30F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E8FD38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EB3447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E56D30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3E9F9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</w:t>
      </w: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ифон повсякденний</w:t>
      </w:r>
    </w:p>
    <w:p w14:paraId="722898A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1A7549F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0A32F9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2F66A4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FC775D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72012E9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с.</w:t>
      </w:r>
    </w:p>
    <w:p w14:paraId="326472F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29BB5D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A9CBF5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A65679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F42DBE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2FBDA0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62E925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254E88D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0E5693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C014D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290CB2C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673304C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B4A747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263124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DC23E1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6FD3ABB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66FD61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B74E9D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ресто́м Твої́м* охорони́ люд Твій.</w:t>
      </w:r>
    </w:p>
    <w:p w14:paraId="3F3B29B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и́вників дай йому́,* що за по́міч ма́є Твоє́ ору́жжя ми́ру, непобо́рну перемо́гу.</w:t>
      </w:r>
    </w:p>
    <w:p w14:paraId="5BBBC75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DDC26F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1D0501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7F9E35B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е́ння слуги́ Своє́ї, ось бо відни́ні ублажа́ть мене́ всі ро́ди.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737F646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93BA2C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FE17526" w14:textId="77777777" w:rsidR="00FD0010" w:rsidRPr="000519B5" w:rsidRDefault="000519B5">
      <w:pPr>
        <w:rPr>
          <w:lang w:val="ru-MD"/>
        </w:rPr>
      </w:pPr>
      <w:r w:rsidRPr="000519B5">
        <w:rPr>
          <w:lang w:val="ru-MD"/>
        </w:rPr>
        <w:t>#</w:t>
      </w:r>
      <w:r>
        <w:t>ap</w:t>
      </w:r>
      <w:r w:rsidRPr="000519B5">
        <w:rPr>
          <w:lang w:val="ru-MD"/>
        </w:rPr>
        <w:t>068</w:t>
      </w:r>
      <w:r>
        <w:t>a</w:t>
      </w:r>
    </w:p>
    <w:p w14:paraId="07583B8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EF156B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B991AD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6BA7EBA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2407F9A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6102288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2AD8C1B8" w14:textId="77777777" w:rsidR="00FD0010" w:rsidRDefault="000519B5">
      <w:r>
        <w:t>#mr061</w:t>
      </w:r>
    </w:p>
    <w:p w14:paraId="588C760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F99B22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66537AEC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2B9F8EE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2339B4E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77DD7687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</w:t>
      </w:r>
      <w:r>
        <w:rPr>
          <w:rFonts w:ascii="Times New Roman" w:hAnsi="Times New Roman"/>
          <w:i/>
          <w:color w:val="FF0000"/>
          <w:sz w:val="24"/>
        </w:rPr>
        <w:t>м</w:t>
      </w:r>
      <w:r>
        <w:rPr>
          <w:rFonts w:ascii="Times New Roman" w:hAnsi="Times New Roman"/>
          <w:sz w:val="24"/>
        </w:rPr>
        <w:t>, і святого отця нашого Мелетія, архиєпископа Антіохійського, і всіх святих - помилує і спасе нас як благий і людинолюбний.</w:t>
      </w:r>
    </w:p>
    <w:p w14:paraId="061901D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8697FFD" w14:textId="77777777" w:rsidR="00FD0010" w:rsidRDefault="000519B5">
      <w:pPr>
        <w:pStyle w:val="Heading2"/>
      </w:pPr>
      <w:r>
        <w:t>Лютий 13, Четвер</w:t>
      </w:r>
    </w:p>
    <w:p w14:paraId="525FB452" w14:textId="77777777" w:rsidR="00FD0010" w:rsidRDefault="000519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Прп. Мартиніана </w:t>
      </w:r>
    </w:p>
    <w:p w14:paraId="3C959C75" w14:textId="77777777" w:rsidR="00FD0010" w:rsidRDefault="000519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Свв. жінок Зої і Фотини (Світлани)</w:t>
      </w:r>
    </w:p>
    <w:p w14:paraId="52A0193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62F3E4E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1A0C21D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нтифон повсякденний</w:t>
      </w:r>
    </w:p>
    <w:p w14:paraId="4F43B0B8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72DF690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FCDC1E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394C55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и́ нас.</w:t>
      </w:r>
    </w:p>
    <w:p w14:paraId="4D62546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504D7C3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7A320A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829466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27E575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3E9D63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CCAB5A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7A75C5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7A8EA14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о́дь си́лою і опоя́сався.</w:t>
      </w:r>
    </w:p>
    <w:p w14:paraId="4CCD8CD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4A1C82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4D87B5F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A5D8B7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21BD3FC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444C1C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CCB059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3A2A6C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71E6201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46960A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9AEBCB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3F8A999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4332F8E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́: Алилу́я.</w:t>
      </w:r>
    </w:p>
    <w:p w14:paraId="158418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7B28AE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7865C6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2894FCD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́жий, у святи́х ди́вний Ти, співа́ємо Тобі́: Алилу́я.</w:t>
      </w:r>
    </w:p>
    <w:p w14:paraId="76B4C13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F6601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75B0C7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AF9D0B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CC847F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A7D4F2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святí, молíть милости́вого Бо́га,* щоб відпу́щення прогрíшень пода́в ду́шам на́шим.</w:t>
      </w:r>
    </w:p>
    <w:p w14:paraId="645374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ду́ші на́ші.</w:t>
      </w:r>
    </w:p>
    <w:p w14:paraId="70BC39F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0007D48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Бо́жої благода́ті.</w:t>
      </w:r>
    </w:p>
    <w:p w14:paraId="477204C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 Бо́га.</w:t>
      </w:r>
    </w:p>
    <w:p w14:paraId="7C2D50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17C1DC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18EAED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19D712D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6AFB025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A96D3C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4748187E" w14:textId="77777777" w:rsidR="00FD0010" w:rsidRDefault="000519B5">
      <w:r>
        <w:t>#ap069</w:t>
      </w:r>
    </w:p>
    <w:p w14:paraId="33E07C6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</w:t>
      </w:r>
      <w:r>
        <w:rPr>
          <w:rFonts w:ascii="Times New Roman" w:eastAsia="Times New Roman" w:hAnsi="Times New Roman" w:cs="Times New Roman"/>
          <w:highlight w:val="darkGray"/>
        </w:rPr>
        <w:t>stol&gt;</w:t>
      </w:r>
    </w:p>
    <w:p w14:paraId="4610709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7FBBA159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5C29CD6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4AB94B1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4183BD4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76011E89" w14:textId="77777777" w:rsidR="00FD0010" w:rsidRDefault="000519B5">
      <w:r>
        <w:t>#mr062</w:t>
      </w:r>
    </w:p>
    <w:p w14:paraId="23FD747E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4D6AD00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15BB769C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53C1FEE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545C177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6BFE0C1F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</w:t>
      </w:r>
      <w:r>
        <w:rPr>
          <w:rFonts w:ascii="Times New Roman" w:hAnsi="Times New Roman"/>
          <w:sz w:val="24"/>
        </w:rPr>
        <w:t xml:space="preserve">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</w:t>
      </w:r>
      <w:r>
        <w:rPr>
          <w:rFonts w:ascii="Times New Roman" w:hAnsi="Times New Roman"/>
          <w:sz w:val="24"/>
        </w:rPr>
        <w:t xml:space="preserve"> і людинолюбний.</w:t>
      </w:r>
    </w:p>
    <w:p w14:paraId="0C23E8D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8A74E99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14, П'ятниця</w:t>
      </w:r>
    </w:p>
    <w:p w14:paraId="257F3806" w14:textId="77777777" w:rsidR="00FD0010" w:rsidRPr="000519B5" w:rsidRDefault="000519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🕂</w:t>
      </w:r>
      <w:r w:rsidRPr="000519B5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Переставл. прп. Константина, філософа, у монахах Кирила, учителя слов’янського </w:t>
      </w:r>
    </w:p>
    <w:p w14:paraId="1C94FBFF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Прп. Авксентія </w:t>
      </w:r>
    </w:p>
    <w:p w14:paraId="1A9439DC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Прп. Марона, пустинника, чудотв.</w:t>
      </w:r>
    </w:p>
    <w:p w14:paraId="437C66B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167C6FDE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EDC49C7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24071EA0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02EB6F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B2E0F9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1185F2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се, спаси́ нас.</w:t>
      </w:r>
    </w:p>
    <w:p w14:paraId="6F084D5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2C8ADB9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6170E7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D93BB1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і́ки вікі́в. Амі́нь.</w:t>
      </w:r>
    </w:p>
    <w:p w14:paraId="477C0CA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CFD890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257FAEA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2E5B60E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2A0846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3038BF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аси́ нас.</w:t>
      </w:r>
    </w:p>
    <w:p w14:paraId="1A1DD0A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4D9CD6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2A9367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209A60F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нас.</w:t>
      </w:r>
    </w:p>
    <w:p w14:paraId="5D86F4B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D66FC8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2F29E0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00A594B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B46007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78D084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7884A8B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14499BF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6F06B8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05AFBD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D7CCF2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2824202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CF1495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F98312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CA374A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15BDD97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F4CA50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A643F4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62DD88E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67D9B92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6A189C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E2E708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Прокімен (г. 7):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98,5).</w:t>
      </w:r>
    </w:p>
    <w:p w14:paraId="769ED1F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45E9C70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485FAC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12F2F2A6" w14:textId="77777777" w:rsidR="00FD0010" w:rsidRDefault="000519B5">
      <w:r>
        <w:t>#ap070</w:t>
      </w:r>
    </w:p>
    <w:p w14:paraId="0D5386E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586BE38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3E056D91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7149293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1EC01A0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4AB229D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2FFB437E" w14:textId="77777777" w:rsidR="00FD0010" w:rsidRDefault="000519B5">
      <w:r>
        <w:t>#mr063</w:t>
      </w:r>
    </w:p>
    <w:p w14:paraId="5559095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53C772BE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2589C8B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́тло лиця́ Твого́, Го́споди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31E5678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8C15A1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CAB13F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>, і препо</w:t>
      </w:r>
      <w:r w:rsidRPr="000519B5">
        <w:rPr>
          <w:rFonts w:ascii="Times New Roman" w:hAnsi="Times New Roman"/>
          <w:sz w:val="24"/>
          <w:lang w:val="ru-MD"/>
        </w:rPr>
        <w:t>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0A29566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EE564D1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15, Субота</w:t>
      </w:r>
    </w:p>
    <w:p w14:paraId="7159A23B" w14:textId="77777777" w:rsidR="00FD0010" w:rsidRDefault="000519B5">
      <w:pPr>
        <w:spacing w:after="120"/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в. ап.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Онисима </w:t>
      </w:r>
    </w:p>
    <w:p w14:paraId="16B1987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lastRenderedPageBreak/>
        <w:t>&lt;ustav custom=n liturgia=liz /&gt;</w:t>
      </w:r>
    </w:p>
    <w:p w14:paraId="3632B76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2B34176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1E3318C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3F08DF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E8423B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вою́ – на вся́ку ніч.</w:t>
      </w:r>
    </w:p>
    <w:p w14:paraId="2E5AE02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F56D6E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717FD48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009334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C003A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FCA69B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345F94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E78FF5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2E9AC8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598CF97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о́дь си́лою і опоя́сався.</w:t>
      </w:r>
    </w:p>
    <w:p w14:paraId="104BCB3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46C0AEB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68FA735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B28F0C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на многоту́ днів.</w:t>
      </w:r>
    </w:p>
    <w:p w14:paraId="1CA915E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DB8EC4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A4DE2B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90089A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ши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4ACFA4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1B0B058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0E1118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2569FB9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Спаси́телеві на́шому.</w:t>
      </w:r>
    </w:p>
    <w:p w14:paraId="6DE6061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C8423E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646136E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илу́я.</w:t>
      </w:r>
    </w:p>
    <w:p w14:paraId="0083C5F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5A4E2EE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46956A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82D9BE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8C2F45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1A23838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F7952B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C6728A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 ві́ру зберегли́,* ма́ючи сміли́вість до Спа́са,* за нас Його́ як благо́го молі́ть, мо́лимося, щоб спасли́ся ду́ші на́ші.</w:t>
      </w:r>
    </w:p>
    <w:p w14:paraId="2C90216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рі́шний, ті́льки Ти, що мо́жеш і переста́вленим да́ти упокі́й.</w:t>
      </w:r>
    </w:p>
    <w:p w14:paraId="305F55B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54686F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457B0A9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C51398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31832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́споді і ра́дуйтеся, пра́ведні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2545A2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7912F45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6735731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88D527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0A049B0" w14:textId="77777777" w:rsidR="00FD0010" w:rsidRDefault="000519B5">
      <w:r>
        <w:t>#ap295</w:t>
      </w:r>
    </w:p>
    <w:p w14:paraId="1037A4D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41BC16B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67C023F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513007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3A960A7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о́споди, і па́м’ять їх з ро́ду в рід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291D499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639DA43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31B28556" w14:textId="77777777" w:rsidR="00FD0010" w:rsidRDefault="000519B5">
      <w:r>
        <w:t>#lk103</w:t>
      </w:r>
    </w:p>
    <w:p w14:paraId="28B2118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5257475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795923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6BAD53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ь їх з ро́ду в рід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7362F3F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6362FF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7DAB32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</w:t>
      </w:r>
      <w:r w:rsidRPr="000519B5">
        <w:rPr>
          <w:rFonts w:ascii="Times New Roman" w:hAnsi="Times New Roman"/>
          <w:sz w:val="24"/>
          <w:lang w:val="ru-MD"/>
        </w:rPr>
        <w:lastRenderedPageBreak/>
        <w:t>всехвальних апостолів, святого отця</w:t>
      </w:r>
      <w:r w:rsidRPr="000519B5">
        <w:rPr>
          <w:rFonts w:ascii="Times New Roman" w:hAnsi="Times New Roman"/>
          <w:sz w:val="24"/>
          <w:lang w:val="ru-MD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</w:t>
      </w:r>
      <w:r w:rsidRPr="000519B5">
        <w:rPr>
          <w:rFonts w:ascii="Times New Roman" w:hAnsi="Times New Roman"/>
          <w:sz w:val="24"/>
          <w:lang w:val="ru-MD"/>
        </w:rPr>
        <w:t xml:space="preserve">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>, і святого апостола Онисима, і всіх святих - помилує і спасе нас як благий і людинолюбний.</w:t>
      </w:r>
    </w:p>
    <w:p w14:paraId="7C16CCC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1BA0B2B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16, Неділя</w:t>
      </w:r>
    </w:p>
    <w:p w14:paraId="294B1843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про блудного сина</w:t>
      </w:r>
    </w:p>
    <w:p w14:paraId="40EE7930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Свв. мчч. Памфила, єрея, Порфирія і тих, що з ними</w:t>
      </w:r>
    </w:p>
    <w:p w14:paraId="17ABFEC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3C59F80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28DE9CE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794F70EE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77AC464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71120A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Скажі́те Бо́гові: як страшні́ діла́ Твої́! У мно́жестві си́ли Твоє́ї лести́тимуть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вороги́ Твої́.</w:t>
      </w:r>
    </w:p>
    <w:p w14:paraId="571F9C0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2B1E38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2D729F3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152CD7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A1D2F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B27C53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FC5CD9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26DBDE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71C084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1976B48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79F8B85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5C4FA3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C0A9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и́ нас, Си́ну Бо́жий, що воскре́с із ме́ртвих, співа́ємо Тобі́: Алилу́я.</w:t>
      </w:r>
    </w:p>
    <w:p w14:paraId="7A3E63A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4680E8A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A698FC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EBE9C7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цю́, і Си́ну, і Свято́му Ду́хові, і ни́ні, і повсякча́с, і на ві́ки вікі́в. Амі́нь.</w:t>
      </w:r>
    </w:p>
    <w:p w14:paraId="118557C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38518E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41924D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3A64A0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D72E22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 на́шому.</w:t>
      </w:r>
    </w:p>
    <w:p w14:paraId="0B5AFC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CA0863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75497B4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F0ABBA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9CD579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5A74ED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E87A30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486547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 із ме́ртвих, співа́ємо Тобі́: Алилу́я.</w:t>
      </w:r>
    </w:p>
    <w:p w14:paraId="3062CB3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91AFE7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BA0A38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воскресний (г. 1):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5CAF11EB" w14:textId="77777777" w:rsidR="00FD0010" w:rsidRPr="000519B5" w:rsidRDefault="000519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0519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Тріоді (г. 3):</w:t>
      </w:r>
      <w:r w:rsidRPr="000519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 батькі́вської сла́ви Твоє́ї я віддали́вся безу́мно,* у зло́му я розтра́тив бага́тство, яке переда́в Ти мені́.* Тому́ Тобі́ блу́дного го́лос прино́шу:* Согріши́в я пе́ред Тобо́ю, О́тче ще́дрий, прийми́ мене́ – ка́юся,* і вчини́ мене́, як одно́го з нає́м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ників Твої́х.</w:t>
      </w:r>
    </w:p>
    <w:p w14:paraId="434F391D" w14:textId="77777777" w:rsidR="00FD0010" w:rsidRPr="000519B5" w:rsidRDefault="000519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3):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а.</w:t>
      </w:r>
    </w:p>
    <w:p w14:paraId="514EF81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D9022B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D9054D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Будь, Го́споди, ми́лість Твоя́ на нас, бо упова́ли ми на Те́бе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25149DB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похвала́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22F26F7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9A9D0E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12BF6CF5" w14:textId="77777777" w:rsidR="00FD0010" w:rsidRDefault="000519B5">
      <w:r>
        <w:t>Ряд.: #ap135</w:t>
      </w:r>
    </w:p>
    <w:p w14:paraId="54C3BA5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73D04C1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1903AF7A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Бог, що верши́ть відо́мсту за ме́не і підкори́в наро́ди мені́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17,48).</w:t>
      </w:r>
    </w:p>
    <w:p w14:paraId="3D6F99E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17,51).</w:t>
      </w:r>
    </w:p>
    <w:p w14:paraId="7D6F66A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35C17ED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B2CC3AB" w14:textId="77777777" w:rsidR="00FD0010" w:rsidRDefault="000519B5">
      <w:r>
        <w:t>Ряд.: #lk079</w:t>
      </w:r>
    </w:p>
    <w:p w14:paraId="5F5B59B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</w:t>
      </w:r>
      <w:r>
        <w:rPr>
          <w:rFonts w:ascii="Times New Roman" w:eastAsia="Times New Roman" w:hAnsi="Times New Roman" w:cs="Times New Roman"/>
          <w:highlight w:val="darkGray"/>
        </w:rPr>
        <w:t>anhelie&gt;</w:t>
      </w:r>
    </w:p>
    <w:p w14:paraId="4E8E0FE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3B05213B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ED8A82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lastRenderedPageBreak/>
        <w:t>&lt;/prychasnii&gt;</w:t>
      </w:r>
    </w:p>
    <w:p w14:paraId="68B6CFB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484B24CD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Памфила, єрея, П</w:t>
      </w:r>
      <w:r>
        <w:rPr>
          <w:rFonts w:ascii="Times New Roman" w:hAnsi="Times New Roman"/>
          <w:sz w:val="24"/>
        </w:rPr>
        <w:t>орфирія і тих, що з ними, і всіх святих - помилує і спасе нас як благий і людинолюбний.</w:t>
      </w:r>
    </w:p>
    <w:p w14:paraId="05CFA25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993C398" w14:textId="77777777" w:rsidR="00FD0010" w:rsidRDefault="000519B5">
      <w:pPr>
        <w:pStyle w:val="Heading2"/>
      </w:pPr>
      <w:r>
        <w:t>Лютий 17, Понеділок</w:t>
      </w:r>
    </w:p>
    <w:p w14:paraId="04C3457C" w14:textId="77777777" w:rsidR="00FD0010" w:rsidRDefault="000519B5">
      <w:pPr>
        <w:spacing w:after="120"/>
      </w:pPr>
      <w:r>
        <w:rPr>
          <w:rFonts w:ascii="Times New Roman" w:eastAsia="Times New Roman" w:hAnsi="Times New Roman" w:cs="Times New Roman"/>
          <w:i/>
          <w:sz w:val="24"/>
          <w:szCs w:val="24"/>
        </w:rPr>
        <w:t>Тиждень м'ясопусний</w:t>
      </w:r>
    </w:p>
    <w:p w14:paraId="524D606A" w14:textId="77777777" w:rsidR="00FD0010" w:rsidRDefault="000519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вмч. Теодора Тирона </w:t>
      </w:r>
    </w:p>
    <w:p w14:paraId="7D78AF7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19EFD30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07F7DF3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560F94EA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2ED0B35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77D04B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322BDBB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се, спаси́ нас.</w:t>
      </w:r>
    </w:p>
    <w:p w14:paraId="5797FA0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7C5ED6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D6ADE4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67DE74D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і́ки вікі́в. Амі́нь.</w:t>
      </w:r>
    </w:p>
    <w:p w14:paraId="5C35C35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593828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704199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35587F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134D389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147FCA8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аси́ нас.</w:t>
      </w:r>
    </w:p>
    <w:p w14:paraId="0588505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597EEA2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4E9BE1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62F90F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9D833C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6467AE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8E50F0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467EAB6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48368A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053031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4BAA988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6AAAEAC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́: Алилу́я.</w:t>
      </w:r>
    </w:p>
    <w:p w14:paraId="39FCDB4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4754BF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2EF673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55897A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2BFC6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21FAFC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4A676E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ий Ти, співа́ємо Тобі́: Алилу́я.</w:t>
      </w:r>
    </w:p>
    <w:p w14:paraId="512D269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C2E13B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EB761C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пада́ємо і кли́чемо:* Від бід ви́звольте нас* як очі́льники ви́шніх сил.</w:t>
      </w:r>
    </w:p>
    <w:p w14:paraId="7C2E99E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рхистрати́ги.</w:t>
      </w:r>
    </w:p>
    <w:p w14:paraId="22D437B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26A7C3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A2C12D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7DA7E5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742CD19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7670E0A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368127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2A98E29B" w14:textId="77777777" w:rsidR="00FD0010" w:rsidRDefault="000519B5">
      <w:r>
        <w:t>#ap071</w:t>
      </w:r>
    </w:p>
    <w:p w14:paraId="463A0E7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</w:t>
      </w:r>
      <w:r>
        <w:rPr>
          <w:rFonts w:ascii="Times New Roman" w:eastAsia="Times New Roman" w:hAnsi="Times New Roman" w:cs="Times New Roman"/>
          <w:highlight w:val="darkGray"/>
        </w:rPr>
        <w:t>ostol&gt;</w:t>
      </w:r>
    </w:p>
    <w:p w14:paraId="3C49502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6395DEF5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7974C9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526168A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DF808C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2F74E89F" w14:textId="77777777" w:rsidR="00FD0010" w:rsidRDefault="000519B5">
      <w:r>
        <w:t>#mr049</w:t>
      </w:r>
    </w:p>
    <w:p w14:paraId="330CF63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34DE59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2E6D63EA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59ED93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2A00826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709683D3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</w:t>
      </w:r>
      <w:r>
        <w:rPr>
          <w:rFonts w:ascii="Times New Roman" w:hAnsi="Times New Roman"/>
          <w:sz w:val="24"/>
        </w:rPr>
        <w:t>еликомученика Теодора Тирона, і всіх святих - помилує і спасе нас як благий і людинолюбний.</w:t>
      </w:r>
    </w:p>
    <w:p w14:paraId="594C258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948407F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18, Вівторок</w:t>
      </w:r>
    </w:p>
    <w:p w14:paraId="43DF3887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Лева, папи Римського </w:t>
      </w:r>
    </w:p>
    <w:p w14:paraId="65887E9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406C4D4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5DC8285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787DBDE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20AAC4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E80682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F286EC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D2E43C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12EBC6D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A382F3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87886F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2DF2CF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6CCDB2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BFFE4F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300DA3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52C01FB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F8D57A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C682D3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239B230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19C403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3257D14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E034D3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FB6A72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́ва Отцю́, і Си́ну, і Свято́му Ду́хові, і ни́ні, і повсякча́с, і на ві́ки вікі́в. Амі́нь.</w:t>
      </w:r>
    </w:p>
    <w:p w14:paraId="6D36569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8A56C4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D38805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BA0768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35F0DD1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745F457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5FA208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67BEE3E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213B428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9752F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FB213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D9D3CF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437837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40BBB35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BDAF5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A0EEF9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4A0A71A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DB7394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491C832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5E0316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4D42C2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звесели́ться пра́ведник у Го́споді і упова́є на Ньо́го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3AAE0DE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425788C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326B619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6F24B053" w14:textId="77777777" w:rsidR="00FD0010" w:rsidRDefault="000519B5">
      <w:r>
        <w:t>#ap072</w:t>
      </w:r>
    </w:p>
    <w:p w14:paraId="6D8D58C9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29401F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631B5C2E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2BAC448D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ACEA80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351096A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86FEEB6" w14:textId="77777777" w:rsidR="00FD0010" w:rsidRDefault="000519B5">
      <w:r>
        <w:t>#mr064</w:t>
      </w:r>
    </w:p>
    <w:p w14:paraId="5925B3D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671961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1E97359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29F0924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D28FAF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82FFC7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</w:t>
      </w:r>
      <w:r w:rsidRPr="000519B5">
        <w:rPr>
          <w:rFonts w:ascii="Times New Roman" w:hAnsi="Times New Roman"/>
          <w:sz w:val="24"/>
          <w:lang w:val="ru-MD"/>
        </w:rPr>
        <w:t xml:space="preserve">вана, святих славних і всехвальних апостолів, святого отця нашого Івана Золотоустого, архиєпископа Константинополя, і святого,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>, і святого отця нашого Лева, папи Римського, і всіх святих - помилує і спасе нас як благий і людинолюбний.</w:t>
      </w:r>
    </w:p>
    <w:p w14:paraId="63F63AC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83A99D2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19, Середа</w:t>
      </w:r>
    </w:p>
    <w:p w14:paraId="7B2BF4D6" w14:textId="77777777" w:rsidR="00FD0010" w:rsidRDefault="000519B5">
      <w:pPr>
        <w:spacing w:after="120"/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ап. </w:t>
      </w:r>
      <w:r>
        <w:rPr>
          <w:rFonts w:ascii="Times New Roman" w:eastAsia="Times New Roman" w:hAnsi="Times New Roman" w:cs="Times New Roman"/>
          <w:sz w:val="24"/>
          <w:szCs w:val="24"/>
        </w:rPr>
        <w:t>Архипа</w:t>
      </w:r>
    </w:p>
    <w:p w14:paraId="605CB72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5FEAD49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EEA9001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17A34677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6DD2FD5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24F23E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і́стину Твою́ – на вся́ку ніч.</w:t>
      </w:r>
    </w:p>
    <w:p w14:paraId="4121B25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4C3370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1023D53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9B6D97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6C0D50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EB9A65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32E486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19D064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007216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6C99EC3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си́лою і опоя́сався.</w:t>
      </w:r>
    </w:p>
    <w:p w14:paraId="6808253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B87A49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3DC1FBE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5E914C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9CFAE1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F55F22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F38C26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F86AE4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2CD8B0F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1008A42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68F4D0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328A067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7426DAA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́: Алилу́я.</w:t>
      </w:r>
    </w:p>
    <w:p w14:paraId="119FD15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B2F2DA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BF7563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AB2F05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́жий, у святи́х ди́вний Ти, співа́ємо Тобі́: Алилу́я.</w:t>
      </w:r>
    </w:p>
    <w:p w14:paraId="3DBC1A1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440E8C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92FC62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8D1C3A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24C80E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BFA6C4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1):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4118760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6275822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10FCDB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652D4D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12BD332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7F5F0A5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C1DBDB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C051D22" w14:textId="77777777" w:rsidR="00FD0010" w:rsidRPr="000519B5" w:rsidRDefault="000519B5">
      <w:pPr>
        <w:rPr>
          <w:lang w:val="ru-MD"/>
        </w:rPr>
      </w:pPr>
      <w:r w:rsidRPr="000519B5">
        <w:rPr>
          <w:lang w:val="ru-MD"/>
        </w:rPr>
        <w:t>#</w:t>
      </w:r>
      <w:r>
        <w:t>ap</w:t>
      </w:r>
      <w:r w:rsidRPr="000519B5">
        <w:rPr>
          <w:lang w:val="ru-MD"/>
        </w:rPr>
        <w:t>073</w:t>
      </w:r>
      <w:r>
        <w:t>b</w:t>
      </w:r>
    </w:p>
    <w:p w14:paraId="0B3B659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B5FDB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0D352D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261DB12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5C2259E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2CDF848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15EBFCD2" w14:textId="77777777" w:rsidR="00FD0010" w:rsidRDefault="000519B5">
      <w:r>
        <w:t>#mr065</w:t>
      </w:r>
    </w:p>
    <w:p w14:paraId="194ECC99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7F0BC7E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201875F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FB30AE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62B4F22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52BB2E57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</w:t>
      </w:r>
      <w:r>
        <w:rPr>
          <w:rFonts w:ascii="Times New Roman" w:hAnsi="Times New Roman"/>
          <w:sz w:val="24"/>
        </w:rPr>
        <w:t xml:space="preserve">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71EDADD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63258E9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20, Четвер</w:t>
      </w:r>
    </w:p>
    <w:p w14:paraId="1489B3CB" w14:textId="77777777" w:rsidR="00FD0010" w:rsidRDefault="000519B5">
      <w:pPr>
        <w:spacing w:after="120"/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Прп. Лева, єп. </w:t>
      </w:r>
      <w:r>
        <w:rPr>
          <w:rFonts w:ascii="Times New Roman" w:eastAsia="Times New Roman" w:hAnsi="Times New Roman" w:cs="Times New Roman"/>
          <w:sz w:val="24"/>
          <w:szCs w:val="24"/>
        </w:rPr>
        <w:t>Катанського</w:t>
      </w:r>
    </w:p>
    <w:p w14:paraId="01C341B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</w:t>
      </w:r>
      <w:r>
        <w:rPr>
          <w:rFonts w:ascii="Times New Roman" w:eastAsia="Times New Roman" w:hAnsi="Times New Roman" w:cs="Times New Roman"/>
          <w:highlight w:val="darkGray"/>
        </w:rPr>
        <w:t>=n liturgia=liz /&gt;</w:t>
      </w:r>
    </w:p>
    <w:p w14:paraId="3ABD1AE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3BE7282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3C3B9422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54AEAAF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BE11AD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5D0BAC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399142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22A692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B49686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7A370BD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CCEEC0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941EB8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0F4DD0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CD11B1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1D09BD6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19B466D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8DA566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2B321A9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C32026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Свідо́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6592AEB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47465E8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1A5410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BBC772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38348D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31FA2B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FB22B5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713548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2429454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E52DAF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2BA6A4A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3073E4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37EC4E8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F8D88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3AB3F5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BA9A3A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5F9112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F1478F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F7237A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2BCD24C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бе́ твоє́му ста́ду всіх рече́й íстина.* Ра́ди цьо́го придба́в ти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7807F75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64A8049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1CC5F6B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й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7197AC9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2C507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BB6FFB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767C5C3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1BEB13F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246A683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212CCC44" w14:textId="77777777" w:rsidR="00FD0010" w:rsidRDefault="000519B5">
      <w:r>
        <w:t>#ap074</w:t>
      </w:r>
    </w:p>
    <w:p w14:paraId="4EA50EB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2D325D4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31E5C9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1548F3D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2ABF2BD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301A9D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71DC39EC" w14:textId="77777777" w:rsidR="00FD0010" w:rsidRDefault="000519B5">
      <w:r>
        <w:t>#mr066</w:t>
      </w:r>
    </w:p>
    <w:p w14:paraId="28A6F6C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28559A7E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lastRenderedPageBreak/>
        <w:t>&lt;prychasnii&gt;</w:t>
      </w:r>
    </w:p>
    <w:p w14:paraId="77148CB7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A674A7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17A1303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1DC39E86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</w:t>
      </w:r>
      <w:r>
        <w:rPr>
          <w:rFonts w:ascii="Times New Roman" w:hAnsi="Times New Roman"/>
          <w:sz w:val="24"/>
        </w:rPr>
        <w:t xml:space="preserve">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</w:t>
      </w:r>
      <w:r>
        <w:rPr>
          <w:rFonts w:ascii="Times New Roman" w:hAnsi="Times New Roman"/>
          <w:sz w:val="24"/>
        </w:rPr>
        <w:t>ий і людинолюбний.</w:t>
      </w:r>
    </w:p>
    <w:p w14:paraId="74A54DC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4A58FA2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21, П'ятниця</w:t>
      </w:r>
    </w:p>
    <w:p w14:paraId="5E83E023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Прп. Тимотея, що в Символах</w:t>
      </w:r>
    </w:p>
    <w:p w14:paraId="043A97F4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Св. Євстатія, аєп. Великої Антіохії</w:t>
      </w:r>
    </w:p>
    <w:p w14:paraId="56E41B1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7EF5A8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471CB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1C925C3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35E95A4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438AED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D97E9D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7F2830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5D992D3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86834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0B8C1D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AF0058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511ECE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BB95AD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0DEC18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CB3F0B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E26D36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28818D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1A2DB97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730B70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52EAC5E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3B850B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20FD761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6A822A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6B453EE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A8AD12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A877A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5A63E74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45AB57B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5951F78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891D84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E22D44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2936F31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C17F1B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DA12D8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B5CA6C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ий Ти, співа́ємо Тобі́: Алилу́я.</w:t>
      </w:r>
    </w:p>
    <w:p w14:paraId="1C7606C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6EE601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1E88EB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41B71BC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28B093D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924084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65D701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Вознес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і́ть Го́спода Бо́га на́шого і поклоня́йтеся підні́жжю ніг Його́, бо святе́ воно́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98,5).</w:t>
      </w:r>
    </w:p>
    <w:p w14:paraId="19A211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797F775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2A131F4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AA491D5" w14:textId="77777777" w:rsidR="00FD0010" w:rsidRDefault="000519B5">
      <w:r>
        <w:t>#ap075</w:t>
      </w:r>
    </w:p>
    <w:p w14:paraId="567B6F7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586F44CD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3FAF44E3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41F29F3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13D1F5C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8CE274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17C6EA01" w14:textId="77777777" w:rsidR="00FD0010" w:rsidRDefault="000519B5">
      <w:r>
        <w:t>#mr068</w:t>
      </w:r>
    </w:p>
    <w:p w14:paraId="450BD5D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7217A31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FD9CC6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сві́тло лиця́ Твого́, Го́споди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алилу́я.</w:t>
      </w:r>
    </w:p>
    <w:p w14:paraId="31846E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095DC9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03BE06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>, і препо</w:t>
      </w:r>
      <w:r w:rsidRPr="000519B5">
        <w:rPr>
          <w:rFonts w:ascii="Times New Roman" w:hAnsi="Times New Roman"/>
          <w:sz w:val="24"/>
          <w:lang w:val="ru-MD"/>
        </w:rPr>
        <w:t>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</w:p>
    <w:p w14:paraId="241D741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8FB5C91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22, Субота</w:t>
      </w:r>
    </w:p>
    <w:p w14:paraId="7E1AE1B7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заупокійна</w:t>
      </w:r>
    </w:p>
    <w:p w14:paraId="68522EC7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Віднайдення чесних мощів свв. мчч., що в Євгенії</w:t>
      </w:r>
    </w:p>
    <w:p w14:paraId="33D96787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36657AB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E217BB2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159344DE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DC5AD0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38B97B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́світа ми́лість Твою́ і і́стину Твою́ – на вся́ку ніч.</w:t>
      </w:r>
    </w:p>
    <w:p w14:paraId="0D4948B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F765AA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A80CD4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A4EF18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193D93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001471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C11CA1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183F61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E844FF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Другий антифон повсякденний</w:t>
      </w:r>
    </w:p>
    <w:p w14:paraId="44FD2D8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ся, зодягну́вся Госпо́дь си́лою і опоя́сався.</w:t>
      </w:r>
    </w:p>
    <w:p w14:paraId="3FC913C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0086A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7DE8773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A3391F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подоба́є свя́тість, Го́споди, на многоту́ днів.</w:t>
      </w:r>
    </w:p>
    <w:p w14:paraId="07728D5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0A409D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01A0D1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27413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7A0DA2A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827166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E93269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3E3C391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2767C13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26D015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ADA8CE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6D5C494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8739D4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664A1A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D9A51B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43ECA3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07E0013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79A4F2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5DC48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міли́вість до Спа́са,* за нас Його́ як благо́го молі́ть, мо́лимося, щоб спасли́ся ду́ші на́ші.</w:t>
      </w:r>
    </w:p>
    <w:p w14:paraId="5EE1463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еш і переста́вленим да́ти упокі́й.</w:t>
      </w:r>
    </w:p>
    <w:p w14:paraId="0350C91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4D3E2D0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6553151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F5C8A7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C37D34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ні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64B1873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99E02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DCC422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7013CD9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42C3868E" w14:textId="77777777" w:rsidR="00FD0010" w:rsidRDefault="000519B5">
      <w:r>
        <w:t>Ряд.: #ap146</w:t>
      </w:r>
    </w:p>
    <w:p w14:paraId="620DC7EE" w14:textId="77777777" w:rsidR="00FD0010" w:rsidRDefault="000519B5">
      <w:r>
        <w:t>За упокій: #ap270</w:t>
      </w:r>
    </w:p>
    <w:p w14:paraId="45BBE73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54A1856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53871C74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15B60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299CE64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їх з ро́ду в рід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33ACA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175538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D12A859" w14:textId="77777777" w:rsidR="00FD0010" w:rsidRPr="000519B5" w:rsidRDefault="000519B5">
      <w:pPr>
        <w:rPr>
          <w:lang w:val="ru-MD"/>
        </w:rPr>
      </w:pPr>
      <w:r w:rsidRPr="000519B5">
        <w:rPr>
          <w:lang w:val="ru-MD"/>
        </w:rPr>
        <w:t>Ряд.: #</w:t>
      </w:r>
      <w:r>
        <w:t>lk</w:t>
      </w:r>
      <w:r w:rsidRPr="000519B5">
        <w:rPr>
          <w:lang w:val="ru-MD"/>
        </w:rPr>
        <w:t>105</w:t>
      </w:r>
    </w:p>
    <w:p w14:paraId="1FD10A93" w14:textId="77777777" w:rsidR="00FD0010" w:rsidRPr="000519B5" w:rsidRDefault="000519B5">
      <w:pPr>
        <w:rPr>
          <w:lang w:val="ru-MD"/>
        </w:rPr>
      </w:pPr>
      <w:r w:rsidRPr="000519B5">
        <w:rPr>
          <w:lang w:val="ru-MD"/>
        </w:rPr>
        <w:t>За упокій: #</w:t>
      </w:r>
      <w:r>
        <w:t>iv</w:t>
      </w:r>
      <w:r w:rsidRPr="000519B5">
        <w:rPr>
          <w:lang w:val="ru-MD"/>
        </w:rPr>
        <w:t>016</w:t>
      </w:r>
    </w:p>
    <w:p w14:paraId="318F66D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569FC2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DFB7C8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23E3F88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оди, і па́м’ять їх з ро́ду в рід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7BC2AF4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6CA4AB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9A25E3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</w:t>
      </w:r>
      <w:r w:rsidRPr="000519B5">
        <w:rPr>
          <w:rFonts w:ascii="Times New Roman" w:hAnsi="Times New Roman"/>
          <w:sz w:val="24"/>
          <w:lang w:val="ru-MD"/>
        </w:rPr>
        <w:t>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</w:t>
      </w:r>
      <w:r w:rsidRPr="000519B5">
        <w:rPr>
          <w:rFonts w:ascii="Times New Roman" w:hAnsi="Times New Roman"/>
          <w:sz w:val="24"/>
          <w:lang w:val="ru-MD"/>
        </w:rPr>
        <w:t xml:space="preserve">шого Івана Золотоустого, архиєпископа Константинополя, святих і праведних богоотців Йоакима й Анни, і святого,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>, і святих мучеників, що в Євгенії, і всіх святих - помилує і спасе нас як благий і людинолюбний.</w:t>
      </w:r>
    </w:p>
    <w:p w14:paraId="75058CA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0F16AE8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23, Неділя</w:t>
      </w:r>
    </w:p>
    <w:p w14:paraId="789F45E2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Неділя </w:t>
      </w:r>
      <w:r w:rsidRPr="000519B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м'ясопусна, про Сташний суд</w:t>
      </w:r>
    </w:p>
    <w:p w14:paraId="1148D5D5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Полікарпа, єп. Смирнського</w:t>
      </w:r>
    </w:p>
    <w:p w14:paraId="3240010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5C75442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9C4BD1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2B96562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Воскли́кніте Господе́ві, вся зе́мле, співа́йте ж і́мені Його́, відда́йте сла́ву в хва́лі Йому!</w:t>
      </w:r>
    </w:p>
    <w:p w14:paraId="4172C36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ABED54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3607F71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6A9F8E2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61CD1E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AAE123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2FDACC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8D9741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94708C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529326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87E9CE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C558EA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о́же, уще́дри нас і благослови́ нас, яви́ сві́тло лиця́ Твого́ на нас і поми́луй нас.</w:t>
      </w:r>
    </w:p>
    <w:p w14:paraId="494E5C8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E3FB7C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4D7A0AE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 нас, Си́ну Бо́жий, що воскре́с із ме́ртвих, співа́ємо Тобі́: Алилу́я.</w:t>
      </w:r>
    </w:p>
    <w:p w14:paraId="5E0065C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504D6F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5C672D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92FC55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ю́, і Си́ну, і Свято́му Ду́хові, і ни́ні, і повсякча́с, і на ві́ки вікі́в. Амі́нь.</w:t>
      </w:r>
    </w:p>
    <w:p w14:paraId="68B29FC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7A780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FF3392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0E5A70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5545810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66748A7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FF0E0A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76E7564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Си́ну Бо́жий, що воскре́с із ме́ртвих, співа́ємо Тобі́: Алилу́я.</w:t>
      </w:r>
    </w:p>
    <w:p w14:paraId="23E7074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10E8B3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5FF190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66F81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EB8835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мся і припаді́м до Христа́. Спаси́ нас, Си́ну Бо́жий, що воскре́с із ме́ртвих, співа́ємо Тобі́: Алилу́я.</w:t>
      </w:r>
    </w:p>
    <w:p w14:paraId="3793394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60869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BCADD6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209B8950" w14:textId="77777777" w:rsidR="00FD0010" w:rsidRPr="000519B5" w:rsidRDefault="000519B5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Тріоді (г. 1):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Коли́ прийде́ш, Бо́же, на зе́млю зо сла́вою і затрепе́че все,* а ріка́ вогне́нна потече́ пе́ред су́дищем,* і кни́ги розгорта́ються,* і тає́мне з’являє́ться,* – тоді́ ізба́в мене́ від вогню́ невгаси́мого* і сподо́би мене́ право́руч Те́бе ста́ти,* Су́дде на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йпра́ведніший.</w:t>
      </w:r>
    </w:p>
    <w:p w14:paraId="09EF88F3" w14:textId="77777777" w:rsidR="00FD0010" w:rsidRPr="000519B5" w:rsidRDefault="000519B5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</w:p>
    <w:p w14:paraId="45657F4F" w14:textId="77777777" w:rsidR="00FD0010" w:rsidRPr="000519B5" w:rsidRDefault="000519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1):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о́.* Сла́ва Тому́, що всели́вся в те́бе,* сла́ва Тому́, що пройшо́в із тебе́,* сла́ва Тому́, що ви́зволив нас різдво́м твої́м.</w:t>
      </w:r>
    </w:p>
    <w:p w14:paraId="61D1D9E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AA17BD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017AEEF" w14:textId="77777777" w:rsidR="00FD0010" w:rsidRPr="000519B5" w:rsidRDefault="000519B5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Прокімен (г. 3):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Вели́кий Госпо́дь наш, і вели́ка си́ла Його́, і ро́зумові Його́ нема́є мі́ри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146,5).</w:t>
      </w:r>
    </w:p>
    <w:p w14:paraId="179ECE89" w14:textId="77777777" w:rsidR="00FD0010" w:rsidRPr="000519B5" w:rsidRDefault="000519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Го́спода, бо благи́й псало́м, Бо́гові на́шому неха́й соло́дке бу́де хвалі́ння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146,1).</w:t>
      </w:r>
    </w:p>
    <w:p w14:paraId="42660AB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5FB65ACF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1C69DD9" w14:textId="77777777" w:rsidR="00FD0010" w:rsidRDefault="000519B5">
      <w:r>
        <w:t>Ряд.: #ap140</w:t>
      </w:r>
    </w:p>
    <w:p w14:paraId="6BA2883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554F8B1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67985369" w14:textId="77777777" w:rsidR="00FD0010" w:rsidRDefault="000519B5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возра́дуємся Господе́ві, воскли́кнім Богу, Спаси́телеві на́шому.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</w:t>
      </w:r>
    </w:p>
    <w:p w14:paraId="59C4E3B8" w14:textId="77777777" w:rsidR="00FD0010" w:rsidRDefault="000519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Іді́м пере́д лице́м Його́ з іспові́данням, і псалма́ми воскли́кнім Йому́.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94,2).</w:t>
      </w:r>
    </w:p>
    <w:p w14:paraId="7160FE5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310AD43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77BC582" w14:textId="77777777" w:rsidR="00FD0010" w:rsidRDefault="000519B5">
      <w:r>
        <w:t>Ряд.: #mt106</w:t>
      </w:r>
    </w:p>
    <w:p w14:paraId="3254ADF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75A1ECB6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6002ED1D" w14:textId="77777777" w:rsidR="00FD0010" w:rsidRDefault="000519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6B4F5A0F" w14:textId="77777777" w:rsidR="00FD0010" w:rsidRPr="000519B5" w:rsidRDefault="000519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Другий: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Ра́дуйтеся, пра́ведні, у Го́споді, пра́вим нале́жить по́хвала.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32,1)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5E3EDA3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C45ADF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82FDBF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</w:t>
      </w:r>
      <w:r w:rsidRPr="000519B5">
        <w:rPr>
          <w:rFonts w:ascii="Times New Roman" w:hAnsi="Times New Roman"/>
          <w:sz w:val="24"/>
          <w:lang w:val="ru-MD"/>
        </w:rPr>
        <w:t xml:space="preserve">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 xml:space="preserve">, і святого священномученика Полікарпа, єпископа Смирнського, і всіх святих - помилує і </w:t>
      </w:r>
      <w:r w:rsidRPr="000519B5">
        <w:rPr>
          <w:rFonts w:ascii="Times New Roman" w:hAnsi="Times New Roman"/>
          <w:sz w:val="24"/>
          <w:lang w:val="ru-MD"/>
        </w:rPr>
        <w:t>спасе нас як благий і людинолюбний.</w:t>
      </w:r>
    </w:p>
    <w:p w14:paraId="2F16302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14316F4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lastRenderedPageBreak/>
        <w:t>Лютий 24, Понеділок</w:t>
      </w:r>
    </w:p>
    <w:p w14:paraId="05D431A3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Тиждень сиропусний</w:t>
      </w:r>
    </w:p>
    <w:p w14:paraId="3880E706" w14:textId="77777777" w:rsidR="00FD0010" w:rsidRPr="000519B5" w:rsidRDefault="000519B5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🕂</w:t>
      </w:r>
      <w:r w:rsidRPr="000519B5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Перше і друге знайдення чесної голови св. славн. прор., предтечі і хрестителя Господнього Івана</w:t>
      </w:r>
    </w:p>
    <w:p w14:paraId="442BA7FB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&lt;ustav custom=n liturgia=liz /&gt;</w:t>
      </w:r>
    </w:p>
    <w:p w14:paraId="59D817C2" w14:textId="77777777" w:rsidR="00FD0010" w:rsidRDefault="000519B5">
      <w:r>
        <w:rPr>
          <w:rFonts w:ascii="Times New Roman" w:eastAsia="Times New Roman" w:hAnsi="Times New Roman" w:cs="Times New Roman"/>
          <w:color w:val="000000"/>
          <w:highlight w:val="darkGray"/>
        </w:rPr>
        <w:t>&lt;antifon1&gt;</w:t>
      </w:r>
    </w:p>
    <w:p w14:paraId="52144392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6E710690" w14:textId="77777777" w:rsidR="00FD0010" w:rsidRDefault="000519B5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Бла́го є іcпові́дувати Го́спода і співа́ти і́мені Твоє́му, Всеви́шній.</w:t>
      </w:r>
    </w:p>
    <w:p w14:paraId="0115A9F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а́ми Богоро́диці, Спа́се, спаси́ нас.</w:t>
      </w:r>
    </w:p>
    <w:p w14:paraId="37253E1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2ACCEE4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2DCDB0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пра́вий Госпо́дь Бог наш, і нема́є непра́вди в Нім.</w:t>
      </w:r>
    </w:p>
    <w:p w14:paraId="3DCB63D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аси́ нас.</w:t>
      </w:r>
    </w:p>
    <w:p w14:paraId="3EC2608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1FE466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2DFC71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DE4B55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1&gt;</w:t>
      </w:r>
    </w:p>
    <w:p w14:paraId="7A0E709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17037A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</w:t>
      </w: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всякденний</w:t>
      </w:r>
    </w:p>
    <w:p w14:paraId="7B85FC8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5E351A3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363C585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 бо утверди́в вселе́нну, і вона́ не похитне́ться.</w:t>
      </w:r>
    </w:p>
    <w:p w14:paraId="44152A8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7B0DC76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5AA86B8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Молитва́ми святи́х Твої́х, Спа́се, спаси́ нас.</w:t>
      </w:r>
    </w:p>
    <w:p w14:paraId="0A31E61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2&gt;</w:t>
      </w:r>
    </w:p>
    <w:p w14:paraId="37550E9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Сла́ва Отцю́, і Си́ну, і Свято́му Ду́хові, і ни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́ні, і повсякча́с, і на ві́ки вікі́в. Амі́нь.</w:t>
      </w:r>
    </w:p>
    <w:p w14:paraId="551CC77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4C1BE9B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65E18C4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18D09E7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165B5CE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4A07A31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208AAC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418BA28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24E7DF6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6E7246A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10CBB5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3&gt;</w:t>
      </w:r>
    </w:p>
    <w:p w14:paraId="507C20F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4509A98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1EBA6FC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color w:val="000000"/>
          <w:highlight w:val="darkGray"/>
          <w:lang w:val="ru-MD"/>
        </w:rPr>
        <w:t>&gt;</w:t>
      </w:r>
    </w:p>
    <w:p w14:paraId="715FBC53" w14:textId="77777777" w:rsidR="00FD0010" w:rsidRPr="000519B5" w:rsidRDefault="000519B5">
      <w:pPr>
        <w:rPr>
          <w:lang w:val="ru-MD"/>
        </w:rPr>
      </w:pPr>
      <w:r w:rsidRPr="000519B5">
        <w:rPr>
          <w:rFonts w:ascii="Consolas" w:eastAsia="Consolas" w:hAnsi="Consolas" w:cs="Consolas"/>
          <w:color w:val="000000"/>
          <w:highlight w:val="darkGray"/>
          <w:lang w:val="ru-MD"/>
        </w:rPr>
        <w:t>&lt;</w:t>
      </w:r>
      <w:r>
        <w:rPr>
          <w:rFonts w:ascii="Consolas" w:eastAsia="Consolas" w:hAnsi="Consolas" w:cs="Consolas"/>
          <w:color w:val="000000"/>
          <w:highlight w:val="darkGray"/>
        </w:rPr>
        <w:t>tropari</w:t>
      </w:r>
      <w:r w:rsidRPr="000519B5">
        <w:rPr>
          <w:rFonts w:ascii="Consolas" w:eastAsia="Consolas" w:hAnsi="Consolas" w:cs="Consolas"/>
          <w:color w:val="000000"/>
          <w:highlight w:val="darkGray"/>
          <w:lang w:val="ru-MD"/>
        </w:rPr>
        <w:t>&gt;</w:t>
      </w:r>
    </w:p>
    <w:p w14:paraId="00C8A67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4): 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 землі́ зася́яла предте́чі глава́, * промі́ння випуска́є нетлі́ння, оздоро́влення ві́рним; * з вис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о́т збира́є мно́жество а́нгелів, * на низа́х скли́кує лю́дський рід, * щоб одноголо́сну сла́ву возсила́ти Христу́ Бо́гові.</w:t>
      </w:r>
    </w:p>
    <w:p w14:paraId="2CA7669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Проро́че Бо́жий і пре́дтече благода́ті, * як ро́жу свяще́нну із землі́ знайшо́вши, оздоро́влення завжди́ прийма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́ємо, * бо зно́ву, як і пе́рше, у сві́ті пропові́дуєш покая́ння.</w:t>
      </w:r>
    </w:p>
    <w:p w14:paraId="2D16B71F" w14:textId="77777777" w:rsidR="00FD0010" w:rsidRPr="000519B5" w:rsidRDefault="000519B5">
      <w:pPr>
        <w:rPr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нині: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</w:t>
      </w:r>
      <w:r w:rsidRPr="000519B5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 в утробу приснодівственну.</w:t>
      </w:r>
    </w:p>
    <w:p w14:paraId="5B7BFB8F" w14:textId="77777777" w:rsidR="00FD0010" w:rsidRPr="000519B5" w:rsidRDefault="000519B5">
      <w:pPr>
        <w:rPr>
          <w:lang w:val="ru-MD"/>
        </w:rPr>
      </w:pPr>
      <w:r w:rsidRPr="000519B5">
        <w:rPr>
          <w:rFonts w:ascii="Consolas" w:eastAsia="Consolas" w:hAnsi="Consolas" w:cs="Consolas"/>
          <w:color w:val="000000"/>
          <w:highlight w:val="darkGray"/>
          <w:lang w:val="ru-MD"/>
        </w:rPr>
        <w:lastRenderedPageBreak/>
        <w:t>&lt;/</w:t>
      </w:r>
      <w:r>
        <w:rPr>
          <w:rFonts w:ascii="Consolas" w:eastAsia="Consolas" w:hAnsi="Consolas" w:cs="Consolas"/>
          <w:color w:val="000000"/>
          <w:highlight w:val="darkGray"/>
        </w:rPr>
        <w:t>tropari</w:t>
      </w:r>
      <w:r w:rsidRPr="000519B5">
        <w:rPr>
          <w:rFonts w:ascii="Consolas" w:eastAsia="Consolas" w:hAnsi="Consolas" w:cs="Consolas"/>
          <w:color w:val="000000"/>
          <w:highlight w:val="darkGray"/>
          <w:lang w:val="ru-MD"/>
        </w:rPr>
        <w:t>&gt;</w:t>
      </w:r>
    </w:p>
    <w:p w14:paraId="3E6E9699" w14:textId="77777777" w:rsidR="00FD0010" w:rsidRPr="000519B5" w:rsidRDefault="000519B5">
      <w:pPr>
        <w:rPr>
          <w:lang w:val="ru-MD"/>
        </w:rPr>
      </w:pPr>
      <w:r w:rsidRPr="000519B5">
        <w:rPr>
          <w:rFonts w:ascii="Consolas" w:eastAsia="Consolas" w:hAnsi="Consolas" w:cs="Consolas"/>
          <w:color w:val="000000"/>
          <w:highlight w:val="darkGray"/>
          <w:lang w:val="ru-MD"/>
        </w:rPr>
        <w:t>&lt;</w:t>
      </w:r>
      <w:r>
        <w:rPr>
          <w:rFonts w:ascii="Consolas" w:eastAsia="Consolas" w:hAnsi="Consolas" w:cs="Consolas"/>
          <w:color w:val="000000"/>
          <w:highlight w:val="darkGray"/>
        </w:rPr>
        <w:t>prokimen</w:t>
      </w:r>
      <w:r w:rsidRPr="000519B5">
        <w:rPr>
          <w:rFonts w:ascii="Consolas" w:eastAsia="Consolas" w:hAnsi="Consolas" w:cs="Consolas"/>
          <w:color w:val="000000"/>
          <w:highlight w:val="darkGray"/>
          <w:lang w:val="ru-MD"/>
        </w:rPr>
        <w:t>&gt;</w:t>
      </w:r>
    </w:p>
    <w:p w14:paraId="33942E1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Возвесели́ться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пра́ведник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упова́є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Ньо́го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56BA1A2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Ви́слухай,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го́лос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мій,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коли́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моли́тимусь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до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Те́бе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3C8926AD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&lt;/prokimen&gt;</w:t>
      </w:r>
    </w:p>
    <w:p w14:paraId="749D87A5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&lt;apostol&gt;</w:t>
      </w:r>
    </w:p>
    <w:p w14:paraId="5A69CC1C" w14:textId="77777777" w:rsidR="00FD0010" w:rsidRDefault="000519B5">
      <w:r>
        <w:t>Ряд.: #ap076</w:t>
      </w:r>
    </w:p>
    <w:p w14:paraId="27C84216" w14:textId="77777777" w:rsidR="00FD0010" w:rsidRDefault="000519B5">
      <w:r>
        <w:t>Предтечі: #ap176</w:t>
      </w:r>
    </w:p>
    <w:p w14:paraId="489C1FC2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&lt;/apostol&gt;</w:t>
      </w:r>
    </w:p>
    <w:p w14:paraId="287B202F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&lt;aleluia&gt;</w:t>
      </w:r>
    </w:p>
    <w:p w14:paraId="168E6239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фі́нік,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розцвіте́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кедр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Лива́ні,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ви́росте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91,13).</w:t>
      </w:r>
    </w:p>
    <w:p w14:paraId="6F5AF28E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І́стина з землі́ возсія́ла і пра́вда з небе́с прихили́лася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84,12).</w:t>
      </w:r>
    </w:p>
    <w:p w14:paraId="0F18273A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&lt;/aleluia&gt;</w:t>
      </w:r>
    </w:p>
    <w:p w14:paraId="2CA59671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&lt;evanhelie&gt;</w:t>
      </w:r>
    </w:p>
    <w:p w14:paraId="678933A2" w14:textId="77777777" w:rsidR="00FD0010" w:rsidRDefault="000519B5">
      <w:r>
        <w:t>Ряд.: #lk096</w:t>
      </w:r>
    </w:p>
    <w:p w14:paraId="158EABBD" w14:textId="77777777" w:rsidR="00FD0010" w:rsidRDefault="000519B5">
      <w:r>
        <w:t>Предтечі: #mt040</w:t>
      </w:r>
    </w:p>
    <w:p w14:paraId="1D5F3BFE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&lt;/evanhelie&gt;</w:t>
      </w:r>
    </w:p>
    <w:p w14:paraId="698D39F1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&lt;prychasnii&gt;</w:t>
      </w:r>
    </w:p>
    <w:p w14:paraId="69F4B501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111,6–7).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BD0DB20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&lt;/prychasnii&gt;</w:t>
      </w:r>
    </w:p>
    <w:p w14:paraId="46734CD1" w14:textId="77777777" w:rsidR="00FD0010" w:rsidRDefault="000519B5">
      <w:r>
        <w:rPr>
          <w:rFonts w:ascii="Consolas" w:eastAsia="Consolas" w:hAnsi="Consolas" w:cs="Consolas"/>
          <w:color w:val="000000"/>
          <w:highlight w:val="darkGray"/>
        </w:rPr>
        <w:t>&lt;vidpust&gt;</w:t>
      </w:r>
    </w:p>
    <w:p w14:paraId="5056C0DF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</w:t>
      </w:r>
      <w:r>
        <w:rPr>
          <w:rFonts w:ascii="Times New Roman" w:hAnsi="Times New Roman"/>
          <w:sz w:val="24"/>
        </w:rPr>
        <w:t xml:space="preserve">і, чесного і славного пророка, предтечі і христителя Господнього Івана, якого чесної глави першого і другого знайдення сьогодні пам'ять звершуємо,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всіх святих </w:t>
      </w:r>
      <w:r>
        <w:rPr>
          <w:rFonts w:ascii="Times New Roman" w:hAnsi="Times New Roman"/>
          <w:sz w:val="24"/>
        </w:rPr>
        <w:t>- помилує і спасе нас як благий і людинолюбний.</w:t>
      </w:r>
    </w:p>
    <w:p w14:paraId="2B3207C6" w14:textId="77777777" w:rsidR="00FD0010" w:rsidRPr="000519B5" w:rsidRDefault="000519B5">
      <w:pPr>
        <w:rPr>
          <w:lang w:val="ru-MD"/>
        </w:rPr>
      </w:pPr>
      <w:r w:rsidRPr="000519B5">
        <w:rPr>
          <w:rFonts w:ascii="Consolas" w:eastAsia="Consolas" w:hAnsi="Consolas" w:cs="Consolas"/>
          <w:color w:val="000000"/>
          <w:highlight w:val="darkGray"/>
          <w:lang w:val="ru-MD"/>
        </w:rPr>
        <w:t>&lt;/</w:t>
      </w:r>
      <w:r>
        <w:rPr>
          <w:rFonts w:ascii="Consolas" w:eastAsia="Consolas" w:hAnsi="Consolas" w:cs="Consolas"/>
          <w:color w:val="000000"/>
          <w:highlight w:val="darkGray"/>
        </w:rPr>
        <w:t>vidpust</w:t>
      </w:r>
      <w:r w:rsidRPr="000519B5">
        <w:rPr>
          <w:rFonts w:ascii="Consolas" w:eastAsia="Consolas" w:hAnsi="Consolas" w:cs="Consolas"/>
          <w:color w:val="000000"/>
          <w:highlight w:val="darkGray"/>
          <w:lang w:val="ru-MD"/>
        </w:rPr>
        <w:t>&gt;</w:t>
      </w:r>
    </w:p>
    <w:p w14:paraId="39610BD3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lastRenderedPageBreak/>
        <w:t>Лютий 25, Вівторок</w:t>
      </w:r>
    </w:p>
    <w:p w14:paraId="5B0F6FC6" w14:textId="77777777" w:rsidR="00FD0010" w:rsidRDefault="000519B5">
      <w:pPr>
        <w:spacing w:after="120"/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Тарасія, аєп. </w:t>
      </w:r>
      <w:r>
        <w:rPr>
          <w:rFonts w:ascii="Times New Roman" w:eastAsia="Times New Roman" w:hAnsi="Times New Roman" w:cs="Times New Roman"/>
          <w:sz w:val="24"/>
          <w:szCs w:val="24"/>
        </w:rPr>
        <w:t>Царгородського</w:t>
      </w:r>
    </w:p>
    <w:p w14:paraId="7A3FDBC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7EDECA1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3FABC53" w14:textId="77777777" w:rsidR="00FD0010" w:rsidRDefault="000519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517A761" w14:textId="77777777" w:rsidR="00FD0010" w:rsidRDefault="000519B5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777CE4F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D67CDF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625448A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675028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61EF65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80F821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5FE6AC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C52ED2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461702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918405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26A127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7A53418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7060A9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DD163B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14EBAFB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0C19F2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F029B0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202B79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D4AA18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322B6C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5CB56F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4D558E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7BFFE0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B80BB7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64A4A02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AA1669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му́.</w:t>
      </w:r>
    </w:p>
    <w:p w14:paraId="3CE987F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61127A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3B2A27B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B42D50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DF41C5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8EF9CB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B5C801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6AA90C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880F28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35E5869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дак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4168AB9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І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678A9E4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BE8253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</w:t>
      </w:r>
      <w:r>
        <w:rPr>
          <w:rFonts w:ascii="Times New Roman" w:eastAsia="Times New Roman" w:hAnsi="Times New Roman" w:cs="Times New Roman"/>
          <w:highlight w:val="darkGray"/>
        </w:rPr>
        <w:t>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3E8E47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389133C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357CE40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3451FB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5DDD646C" w14:textId="77777777" w:rsidR="00FD0010" w:rsidRDefault="000519B5">
      <w:r>
        <w:t>#ap077</w:t>
      </w:r>
    </w:p>
    <w:p w14:paraId="11627A00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9EF01A8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311F5197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1989D33E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5779ACA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1E0F57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E364AB8" w14:textId="77777777" w:rsidR="00FD0010" w:rsidRDefault="000519B5">
      <w:r>
        <w:t>#lk109</w:t>
      </w:r>
    </w:p>
    <w:p w14:paraId="63DD695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401FB33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1B2AC85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5355053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FB573E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F2D5BB5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519B5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</w:t>
      </w:r>
      <w:r w:rsidRPr="000519B5">
        <w:rPr>
          <w:rFonts w:ascii="Times New Roman" w:hAnsi="Times New Roman"/>
          <w:sz w:val="24"/>
          <w:lang w:val="ru-MD"/>
        </w:rPr>
        <w:t xml:space="preserve">вана, святих славних і всехвальних апостолів, святого отця нашого Івана Золотоустого, архиєпископа Константинополя, і святого, </w:t>
      </w:r>
      <w:r w:rsidRPr="000519B5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519B5">
        <w:rPr>
          <w:rFonts w:ascii="Times New Roman" w:hAnsi="Times New Roman"/>
          <w:sz w:val="24"/>
          <w:lang w:val="ru-MD"/>
        </w:rPr>
        <w:t>, і святого отця нашого Тарасія, архиєпископа Царгородського, і всіх святих - помилує і спасе нас як благий і людинол</w:t>
      </w:r>
      <w:r w:rsidRPr="000519B5">
        <w:rPr>
          <w:rFonts w:ascii="Times New Roman" w:hAnsi="Times New Roman"/>
          <w:sz w:val="24"/>
          <w:lang w:val="ru-MD"/>
        </w:rPr>
        <w:t>юбний.</w:t>
      </w:r>
    </w:p>
    <w:p w14:paraId="3A241E7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6B1DB35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26, Середа</w:t>
      </w:r>
    </w:p>
    <w:p w14:paraId="40332C2A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Св. Порфирія, єп. Газького</w:t>
      </w:r>
    </w:p>
    <w:p w14:paraId="06320BAC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Блаж. Едігни</w:t>
      </w:r>
    </w:p>
    <w:p w14:paraId="48F672BE" w14:textId="77777777" w:rsidR="00FD0010" w:rsidRPr="000519B5" w:rsidRDefault="000519B5">
      <w:pPr>
        <w:pStyle w:val="Heading2"/>
        <w:rPr>
          <w:lang w:val="ru-MD"/>
        </w:rPr>
      </w:pPr>
      <w:r w:rsidRPr="000519B5">
        <w:rPr>
          <w:lang w:val="ru-MD"/>
        </w:rPr>
        <w:t>Лютий 27, Четвер</w:t>
      </w:r>
    </w:p>
    <w:p w14:paraId="319CB1C6" w14:textId="77777777" w:rsidR="00FD0010" w:rsidRPr="000519B5" w:rsidRDefault="000519B5">
      <w:pPr>
        <w:spacing w:after="120"/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Прп. й ісп. Прокопія Декаполіта</w:t>
      </w:r>
    </w:p>
    <w:p w14:paraId="635CCF1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7A81C79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FD235E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1E6AE78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еви́шній.</w:t>
      </w:r>
    </w:p>
    <w:p w14:paraId="06406B7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066F2F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3883E5E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71829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34F68E3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1BB139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0EAB3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́нь.</w:t>
      </w:r>
    </w:p>
    <w:p w14:paraId="36EEC847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186241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2222C3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408035E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275FF0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3C4C76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F22351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утверди́в вселе́нну, і вона́ не похитне́ться.</w:t>
      </w:r>
    </w:p>
    <w:p w14:paraId="4E5BF4E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8CE79E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4265A9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519B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E6E595A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</w:t>
      </w:r>
      <w:r>
        <w:rPr>
          <w:rFonts w:ascii="Times New Roman" w:eastAsia="Times New Roman" w:hAnsi="Times New Roman" w:cs="Times New Roman"/>
          <w:highlight w:val="darkGray"/>
        </w:rPr>
        <w:t>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A66AD4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011957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D9FE3E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519B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9F7D1F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33DD20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55AF61A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нім Богу, Спаси́телеві на́шому.</w:t>
      </w:r>
    </w:p>
    <w:p w14:paraId="44435C2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7340FE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351E2EF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77BCD8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3387B02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77E4772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287DAD9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0E3892D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412751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322C30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79FDA6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им.</w:t>
      </w:r>
    </w:p>
    <w:p w14:paraId="2A8B5201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Моли́ Христа́ Бо́га, щоб спасли́ся ду́ші на́ші.</w:t>
      </w:r>
    </w:p>
    <w:p w14:paraId="3DD5B20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Кондак апостолам (г. 2):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и́,* єди́ний Серцевíдче.</w:t>
      </w:r>
    </w:p>
    <w:p w14:paraId="4A1A8856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и́в ти себе́ як вели́кий таї́нник Бо́жої благода́ті.</w:t>
      </w:r>
    </w:p>
    <w:p w14:paraId="76ED1904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>с мо́лить Богоро́диця предві́чного Бо́га.</w:t>
      </w:r>
    </w:p>
    <w:p w14:paraId="00E59D20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3C9930B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519B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71ACC3C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A1A0AD3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241DFFE5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/prokimen&gt;</w:t>
      </w:r>
    </w:p>
    <w:p w14:paraId="2DEEB35B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963889E" w14:textId="77777777" w:rsidR="00FD0010" w:rsidRDefault="000519B5">
      <w:r>
        <w:t>#ap078</w:t>
      </w:r>
    </w:p>
    <w:p w14:paraId="3A7CF814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745F99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2843BDF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25F987B8" w14:textId="77777777" w:rsidR="00FD0010" w:rsidRPr="000519B5" w:rsidRDefault="000519B5">
      <w:pPr>
        <w:rPr>
          <w:lang w:val="ru-MD"/>
        </w:rPr>
      </w:pP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519B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0519B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70D8700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3A4F2A71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A1BFFCE" w14:textId="77777777" w:rsidR="00FD0010" w:rsidRDefault="000519B5">
      <w:r>
        <w:t>#lk110</w:t>
      </w:r>
    </w:p>
    <w:p w14:paraId="6F3131A3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4D4A361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&lt;pr</w:t>
      </w:r>
      <w:r>
        <w:rPr>
          <w:rFonts w:ascii="Times New Roman" w:eastAsia="Times New Roman" w:hAnsi="Times New Roman" w:cs="Times New Roman"/>
          <w:highlight w:val="darkGray"/>
        </w:rPr>
        <w:t>ychasnii&gt;</w:t>
      </w:r>
    </w:p>
    <w:p w14:paraId="3309341F" w14:textId="77777777" w:rsidR="00FD0010" w:rsidRDefault="000519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3214C1A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2F7135D2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252A91DC" w14:textId="77777777" w:rsidR="00FD0010" w:rsidRDefault="000519B5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</w:t>
      </w:r>
      <w:r>
        <w:rPr>
          <w:rFonts w:ascii="Times New Roman" w:hAnsi="Times New Roman"/>
          <w:i/>
          <w:color w:val="FF0000"/>
          <w:sz w:val="24"/>
        </w:rPr>
        <w:t>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 w14:paraId="6D2A63DC" w14:textId="77777777" w:rsidR="00FD0010" w:rsidRDefault="000519B5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E45DEF1" w14:textId="77777777" w:rsidR="00FD0010" w:rsidRDefault="000519B5">
      <w:pPr>
        <w:pStyle w:val="Heading2"/>
      </w:pPr>
      <w:r>
        <w:t>Лютий 28, П'ятниця</w:t>
      </w:r>
    </w:p>
    <w:p w14:paraId="29868C4F" w14:textId="77777777" w:rsidR="00FD0010" w:rsidRDefault="000519B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Прп. й ісп. Василія, співпосника Прокопового</w:t>
      </w:r>
    </w:p>
    <w:sectPr w:rsidR="00FD001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0E30AA"/>
    <w:multiLevelType w:val="multilevel"/>
    <w:tmpl w:val="407401B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0010"/>
    <w:rsid w:val="000519B5"/>
    <w:rsid w:val="00FD0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EA551"/>
  <w15:docId w15:val="{CE51F2BA-2794-4CB6-AC36-EBFC5775E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YMauTweiilqPZdhqCn3likBGhw==">CgMxLjA4AHIhMTVPZlVDNUJKX2VJdWxFNE1uRFYtOFNHZXZiR055bUZ2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83</Pages>
  <Words>70263</Words>
  <Characters>40050</Characters>
  <Application>Microsoft Office Word</Application>
  <DocSecurity>0</DocSecurity>
  <Lines>333</Lines>
  <Paragraphs>220</Paragraphs>
  <ScaleCrop>false</ScaleCrop>
  <Company/>
  <LinksUpToDate>false</LinksUpToDate>
  <CharactersWithSpaces>110093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2025-01-21T06:58:00Z</dcterms:modified>
</cp:coreProperties>
</file>