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 П'ятниця</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Сщмч. Теодора Ромжі, єп. Мукачівського 🕃 Свв. чудотв. і безср. Косми й Дам’яна</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1">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1F">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5">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E">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78">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88">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8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E">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Прийдіть християни землі Карпатської.* Віддаймо хвалу прикрасі дивній нашої Церкви.* На Небі радість Ангелів і святих ликів;* демону лютому засмучення.* Бо шлях здійснив добрий* і віру нероздільну зберіг непорочно.* Вінок перемоги пресвітлий,* із рук вседержителя Бога прийняв.* І в помешкання Небесні, світлі оселився.* Тому правдивою вірою,* і теплим молінням до тебе прибігаємо Теодоре,* молимо випросити у Христа Бога,* спасіння для душ наших.</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людинаом;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2">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E">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Допомо́га</w:t>
      </w:r>
      <w:r>
        <w:rPr>
          <w:rFonts w:ascii="Times New Roman" w:hAnsi="Times New Roman"/>
          <w:b/>
          <w:sz w:val="24"/>
        </w:rPr>
        <w:t xml:space="preserve"> </w:t>
      </w:r>
      <w:r>
        <w:rPr>
          <w:rFonts w:ascii="Times New Roman" w:hAnsi="Times New Roman"/>
          <w:b/>
          <w:sz w:val="24"/>
        </w:rPr>
        <w:t>моя́</w:t>
      </w:r>
      <w:r>
        <w:rPr>
          <w:rFonts w:ascii="Times New Roman" w:hAnsi="Times New Roman"/>
          <w:b/>
          <w:sz w:val="24"/>
        </w:rPr>
        <w:t xml:space="preserve"> </w:t>
      </w:r>
      <w:r>
        <w:rPr>
          <w:rFonts w:ascii="Times New Roman" w:hAnsi="Times New Roman"/>
          <w:b/>
          <w:sz w:val="24"/>
        </w:rPr>
        <w:t>від</w:t>
      </w:r>
      <w:r>
        <w:rPr>
          <w:rFonts w:ascii="Times New Roman" w:hAnsi="Times New Roman"/>
          <w:b/>
          <w:sz w:val="24"/>
        </w:rPr>
        <w:t xml:space="preserve"> </w:t>
      </w:r>
      <w:r>
        <w:rPr>
          <w:rFonts w:ascii="Times New Roman" w:hAnsi="Times New Roman"/>
          <w:b/>
          <w:sz w:val="24"/>
        </w:rPr>
        <w:t>Го́спода*</w:t>
      </w:r>
      <w:r>
        <w:rPr>
          <w:rFonts w:ascii="Times New Roman" w:hAnsi="Times New Roman"/>
          <w:b/>
          <w:sz w:val="24"/>
        </w:rPr>
        <w:t xml:space="preserve"> </w:t>
      </w:r>
      <w:r>
        <w:rPr>
          <w:rFonts w:ascii="Times New Roman" w:hAnsi="Times New Roman"/>
          <w:b/>
          <w:sz w:val="24"/>
        </w:rPr>
        <w:t>що</w:t>
      </w:r>
      <w:r>
        <w:rPr>
          <w:rFonts w:ascii="Times New Roman" w:hAnsi="Times New Roman"/>
          <w:b/>
          <w:sz w:val="24"/>
        </w:rPr>
        <w:t xml:space="preserve"> </w:t>
      </w:r>
      <w:r>
        <w:rPr>
          <w:rFonts w:ascii="Times New Roman" w:hAnsi="Times New Roman"/>
          <w:b/>
          <w:sz w:val="24"/>
        </w:rPr>
        <w:t>сотвори́в</w:t>
      </w:r>
      <w:r>
        <w:rPr>
          <w:rFonts w:ascii="Times New Roman" w:hAnsi="Times New Roman"/>
          <w:b/>
          <w:sz w:val="24"/>
        </w:rPr>
        <w:t xml:space="preserve"> </w:t>
      </w:r>
      <w:r>
        <w:rPr>
          <w:rFonts w:ascii="Times New Roman" w:hAnsi="Times New Roman"/>
          <w:b/>
          <w:sz w:val="24"/>
        </w:rPr>
        <w:t>не́бо</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зе́млю</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120,2).</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О́чі</w:t>
      </w:r>
      <w:r>
        <w:rPr>
          <w:rFonts w:ascii="Times New Roman" w:hAnsi="Times New Roman"/>
          <w:sz w:val="24"/>
          <w:u w:val="single"/>
        </w:rPr>
        <w:t xml:space="preserve"> </w:t>
      </w:r>
      <w:r>
        <w:rPr>
          <w:rFonts w:ascii="Times New Roman" w:hAnsi="Times New Roman"/>
          <w:sz w:val="24"/>
          <w:u w:val="single"/>
        </w:rPr>
        <w:t>мої́</w:t>
      </w:r>
      <w:r>
        <w:rPr>
          <w:rFonts w:ascii="Times New Roman" w:hAnsi="Times New Roman"/>
          <w:sz w:val="24"/>
          <w:u w:val="single"/>
        </w:rPr>
        <w:t xml:space="preserve"> </w:t>
      </w:r>
      <w:r>
        <w:rPr>
          <w:rFonts w:ascii="Times New Roman" w:hAnsi="Times New Roman"/>
          <w:sz w:val="24"/>
          <w:u w:val="single"/>
        </w:rPr>
        <w:t>підво́джу</w:t>
      </w:r>
      <w:r>
        <w:rPr>
          <w:rFonts w:ascii="Times New Roman" w:hAnsi="Times New Roman"/>
          <w:sz w:val="24"/>
          <w:u w:val="single"/>
        </w:rPr>
        <w:t xml:space="preserve"> </w:t>
      </w:r>
      <w:r>
        <w:rPr>
          <w:rFonts w:ascii="Times New Roman" w:hAnsi="Times New Roman"/>
          <w:sz w:val="24"/>
          <w:u w:val="single"/>
        </w:rPr>
        <w:t>я</w:t>
      </w:r>
      <w:r>
        <w:rPr>
          <w:rFonts w:ascii="Times New Roman" w:hAnsi="Times New Roman"/>
          <w:sz w:val="24"/>
          <w:u w:val="single"/>
        </w:rPr>
        <w:t xml:space="preserve"> </w:t>
      </w:r>
      <w:r>
        <w:rPr>
          <w:rFonts w:ascii="Times New Roman" w:hAnsi="Times New Roman"/>
          <w:sz w:val="24"/>
          <w:u w:val="single"/>
        </w:rPr>
        <w:t>вго́ру,</w:t>
      </w:r>
      <w:r>
        <w:rPr>
          <w:rFonts w:ascii="Times New Roman" w:hAnsi="Times New Roman"/>
          <w:sz w:val="24"/>
          <w:u w:val="single"/>
        </w:rPr>
        <w:t xml:space="preserve"> </w:t>
      </w:r>
      <w:r>
        <w:rPr>
          <w:rFonts w:ascii="Times New Roman" w:hAnsi="Times New Roman"/>
          <w:sz w:val="24"/>
          <w:u w:val="single"/>
        </w:rPr>
        <w:t>зві́дки</w:t>
      </w:r>
      <w:r>
        <w:rPr>
          <w:rFonts w:ascii="Times New Roman" w:hAnsi="Times New Roman"/>
          <w:sz w:val="24"/>
          <w:u w:val="single"/>
        </w:rPr>
        <w:t xml:space="preserve"> </w:t>
      </w:r>
      <w:r>
        <w:rPr>
          <w:rFonts w:ascii="Times New Roman" w:hAnsi="Times New Roman"/>
          <w:sz w:val="24"/>
          <w:u w:val="single"/>
        </w:rPr>
        <w:t>при́йде</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допомо́га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120,1).</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r w:rsidDel="00000000" w:rsidR="00000000" w:rsidRPr="00000000">
        <w:rPr>
          <w:rtl w:val="0"/>
        </w:rPr>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вгору, устами грішників – занепадає. Хто гордує ближнім, той недоумок; розумний людина мовчить.</w:t>
      </w:r>
      <w:r w:rsidDel="00000000" w:rsidR="00000000" w:rsidRPr="00000000">
        <w:rPr>
          <w:rFonts w:ascii="Times New Roman" w:cs="Times New Roman" w:eastAsia="Times New Roman" w:hAnsi="Times New Roman"/>
          <w:i w:val="1"/>
          <w:color w:val="ff0000"/>
          <w:sz w:val="24"/>
          <w:szCs w:val="24"/>
          <w:rtl w:val="0"/>
        </w:rPr>
        <w:t xml:space="preserve"> (Прип. 10, 31–11, 12).</w:t>
      </w:r>
      <w:r w:rsidDel="00000000" w:rsidR="00000000" w:rsidRPr="00000000">
        <w:rPr>
          <w:rtl w:val="0"/>
        </w:rPr>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4:7-15).</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болгарський): </w:t>
      </w:r>
      <w:r w:rsidDel="00000000" w:rsidR="00000000" w:rsidRPr="00000000">
        <w:rPr>
          <w:rFonts w:ascii="Times New Roman" w:cs="Times New Roman" w:eastAsia="Times New Roman" w:hAnsi="Times New Roman"/>
          <w:color w:val="000000"/>
          <w:sz w:val="24"/>
          <w:szCs w:val="24"/>
          <w:rtl w:val="0"/>
        </w:rPr>
        <w:t xml:space="preserve">Засіяло сьогодні нам праведне сонце,* бо святкуємо торжество величне.* Радістю сповнилася сьогодні наша Церква,* бо Царства вічного досягнув наш владика.* Добре прожив внизу, і на висотах сьогодні літаєш.* Посередник є нам добрий,* і молільник за душі наші:* сповнений краси.* На гору високу* образно дивну зійшов, ділами особливими.* Бога бачить і Бог його,* і один з одним розмовляє.* Його ж моли, чесний Теодоре,* за тих, що з вірою і любов’ю оспівують тебе.</w:t>
      </w:r>
    </w:p>
    <w:p w:rsidR="00000000" w:rsidDel="00000000" w:rsidP="00000000" w:rsidRDefault="00000000" w:rsidRPr="00000000" w14:paraId="000000F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Прославляється сьогодні свята Церква,* твоїм на висоти сходженням.* Благодаттю наповнилася наша земля,* бо пастир Церкви Христової на небі вивищується,* перемігши хитрощі диявола.* Сьогодні освітлює вірних сповнення;* тому як причасника незаходимої благодаті,* вихваляємо з честю доброю всі, присноблаженний.</w:t>
      </w:r>
    </w:p>
    <w:p w:rsidR="00000000" w:rsidDel="00000000" w:rsidP="00000000" w:rsidRDefault="00000000" w:rsidRPr="00000000" w14:paraId="000000F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Багатьох заблуканих наставника,* вірно почитаємо тебе, Теодоре.* Дорогу благу вибрав ти,* і до кінця дійшов нею.* Чеснотами світлішими просвітилося життя твоє.* Навчив ти нас у правдивій вірі бути непорушно.* І сьогодні випроси у Життєдавця прощення гріхів,* і паству твою в добрі збережи,* підступи диявольські зруйнуй:* щоб ми вірно оспівували тебе.</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Всеоспівувана Владичице,* православних надіє і зміцнення,* захисте і допомого,* Тобі молимось: від всякого лиха збережи Твоїх рабів,* що вірно покланяються народженню Твоєму.* Сина ж Свого моли, щоб дарував душам нашим* мир і велику милість.</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людинаолюбець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Прийдіть вірні люди.* Віддаймо хвалу причасникові ликуючої Церкви,* світильникові невгасимому,* нетлінному квіту райському,* священномученикові Теодору.* Борцю за єдність Церкви,* що постраждав до кінця,* і знайшов скарб незмиваємий,* що споглядає сьогодні славу Тройці єдиносущної,* і заступник є за нас грішних. </w:t>
      </w:r>
    </w:p>
    <w:p w:rsidR="00000000" w:rsidDel="00000000" w:rsidP="00000000" w:rsidRDefault="00000000" w:rsidRPr="00000000" w14:paraId="0000011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Священики Твої зодягнуться в праведність,* і преподобні Твої возрадуються.</w:t>
      </w:r>
    </w:p>
    <w:p w:rsidR="00000000" w:rsidDel="00000000" w:rsidP="00000000" w:rsidRDefault="00000000" w:rsidRPr="00000000" w14:paraId="0000011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Служитель Христу Богу явився ти,* священномученику Теодоре.* Постраждав ти від рук безбожників.* Сьогодні прибігаємо до тебе:* джерела мудрості,* бо пізнав ти її і побожно жив;* сьогодні подай ліки* від Цілителя над цілителями:* нам, що з вірою почитають тебе.</w:t>
      </w:r>
    </w:p>
    <w:p w:rsidR="00000000" w:rsidDel="00000000" w:rsidP="00000000" w:rsidRDefault="00000000" w:rsidRPr="00000000" w14:paraId="0000011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Чесна перед Господом* смерть преподобних Його.</w:t>
      </w:r>
    </w:p>
    <w:p w:rsidR="00000000" w:rsidDel="00000000" w:rsidP="00000000" w:rsidRDefault="00000000" w:rsidRPr="00000000" w14:paraId="0000011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радіє вся Срібна Земля;* бо має біля вічної трапези причасника,* що навчав Божий народ,* споглядати світло Трисяючого світла,* в єдності досягнути життя вічного.* Сьогодні бачимо добро Вишнього Єрусалиму,* і там посередника старанного,* що молиться за душі наші.</w:t>
      </w:r>
    </w:p>
    <w:p w:rsidR="00000000" w:rsidDel="00000000" w:rsidP="00000000" w:rsidRDefault="00000000" w:rsidRPr="00000000" w14:paraId="000001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Невимовна і неописуєма є благодать,* що її прийняв ти, священномученику Теодоре.* Сьогодні прославляючи тебе молимось Богу:* щоб простив наші гріхи,* і прийняв нас у свої двори,* показав і нам свою славу.* Щоб вірно з тобою всеблаженний,* насичуватись кормом Божественним.* Гідний похвали і преосвященний,* святителю Христовий, зроби нас гідними* бути спільниками Царства Небесного.</w:t>
      </w:r>
      <w:r w:rsidDel="00000000" w:rsidR="00000000" w:rsidRPr="00000000">
        <w:rPr>
          <w:rtl w:val="0"/>
        </w:rPr>
      </w:r>
    </w:p>
    <w:p w:rsidR="00000000" w:rsidDel="00000000" w:rsidP="00000000" w:rsidRDefault="00000000" w:rsidRPr="00000000" w14:paraId="0000011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C">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D">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E">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F">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8">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D">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3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Будь ім’я́ Госпо́днє благослове́нне відни́ні й дові́ку.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4">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135">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136">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138">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139">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13B">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13C">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4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4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4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4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4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священномученика Теодора Ромжі, єпископа Мукачівського, якого сьогодні пам'ять світло звершуємо, cвятих чудотворців і безсрібників Косми й Дам’яна,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15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1">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9">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C">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5">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 </w:t>
      </w:r>
      <w:r w:rsidDel="00000000" w:rsidR="00000000" w:rsidRPr="00000000">
        <w:rPr>
          <w:rFonts w:ascii="Times New Roman" w:cs="Times New Roman" w:eastAsia="Times New Roman" w:hAnsi="Times New Roman"/>
          <w:sz w:val="24"/>
          <w:szCs w:val="24"/>
          <w:rtl w:val="0"/>
        </w:rPr>
        <w:t xml:space="preserve">Сьогодні славний і святий день,* бо страстотерпець ворога до кінця упокорив.* І мученицьки постраждав твердо,* Теодор, гідний подиву;* того вірні прославмо,* бо до Христа зійшов вінценосець славний,* збагачений чеснотами* молиться за спасіння душ наших.</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Пречиста Богородице,* Мати Ісуса Христа,* молися безперестанно,*до Сина Свого і Бога нашого, за тих, що з вірою сьогодні зібралися;* що взивають до Тебе багатослівно:* Радуйся Благодатна Господь з Тобою.* Не відкинь тих, що взивають до Тебе, але почуй, і швидко з добром помилуй.</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Прийдіть торжественно сьогодні оспіваймо богоблаженного Теодора.* Мужнього служителя Христової істини,* бо він непохитний проповідник віри,* той що скинув давнього ворога хитрощі.* Йому принесемо пісні і похвали,* його ж чесну пам’ять однодумно оспівуємо.* І єдиними устами співаємо:* Радуйся Теодоре наша похвало.</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Моли із Тебе народженого Господа, Діво Чиста,* щоб зберіг рабів Твоїх, від ворожих обставин,* і лукавого спокуси;* Тих, що Тебе воістину визнають за Матір Божу,* від пристрастей смертних визволи,* і вічного засудження.</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священномученику Теодоре,* і вшановуємо славні твої страждання,* що їх ти витерпів за Христову віру.</w:t>
      </w:r>
    </w:p>
    <w:p w:rsidR="00000000" w:rsidDel="00000000" w:rsidP="00000000" w:rsidRDefault="00000000" w:rsidRPr="00000000" w14:paraId="00000229">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2A">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2B">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C">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( 3 ).</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Припів болгарський: </w:t>
      </w:r>
      <w:r w:rsidDel="00000000" w:rsidR="00000000" w:rsidRPr="00000000">
        <w:rPr>
          <w:rFonts w:ascii="Times New Roman" w:cs="Times New Roman" w:eastAsia="Times New Roman" w:hAnsi="Times New Roman"/>
          <w:sz w:val="24"/>
          <w:szCs w:val="24"/>
          <w:rtl w:val="0"/>
        </w:rPr>
        <w:t xml:space="preserve">Прийдіть сьогодні всі християни нашої землі, возхвалім священномученика Теодора, потерпівшого від рук безбожників.</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3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Cьогодні проповідуємо твоє життя,* отче священномученику Теодоре,* бо всіх від скорби визволяєш,* тих, що плачуть утішаєш,* заблуканим ти є пастир і наставник,* і нас твоїми молитвами від бід визволи,* молися Христу Богу;* щоб від гріхів прощення подав,* тим що почитають любов’ю пам'ять твою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Пресвята Богородице, славимо Тебе,* бо Народженим від Тебе визволилися від тління.* Ангельські чини здивувалися:* як Жар у Тобі поселилився, і Ти без опіків перебуваєш.* Тому ангельський і людський рід гідно прославляє Твоє Народження,* і одностайно співає:* Радуйся, Благодатна Господь з Тобою.</w:t>
      </w:r>
    </w:p>
    <w:p w:rsidR="00000000" w:rsidDel="00000000" w:rsidP="00000000" w:rsidRDefault="00000000" w:rsidRPr="00000000" w14:paraId="0000023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40">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41">
      <w:pPr>
        <w:pBdr>
          <w:top w:space="0" w:sz="0" w:val="nil"/>
          <w:left w:space="0" w:sz="0" w:val="nil"/>
          <w:bottom w:space="0" w:sz="0" w:val="nil"/>
          <w:right w:space="0" w:sz="0" w:val="nil"/>
          <w:between w:space="0" w:sz="0" w:val="nil"/>
        </w:pBdr>
        <w:spacing w:after="120" w:line="246"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2">
      <w:pPr>
        <w:pBdr>
          <w:top w:space="0" w:sz="0" w:val="nil"/>
          <w:left w:space="0" w:sz="0" w:val="nil"/>
          <w:bottom w:space="0" w:sz="0" w:val="nil"/>
          <w:right w:space="0" w:sz="0" w:val="nil"/>
          <w:between w:space="0" w:sz="0" w:val="nil"/>
        </w:pBdr>
        <w:spacing w:after="120" w:line="246"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3">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4">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A">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воздав мені? </w:t>
      </w:r>
    </w:p>
    <w:p w:rsidR="00000000" w:rsidDel="00000000" w:rsidP="00000000" w:rsidRDefault="00000000" w:rsidRPr="00000000" w14:paraId="000002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w:t>
      </w:r>
      <w:r w:rsidDel="00000000" w:rsidR="00000000" w:rsidRPr="00000000">
        <w:rPr>
          <w:rFonts w:ascii="Times New Roman" w:cs="Times New Roman" w:eastAsia="Times New Roman" w:hAnsi="Times New Roman"/>
          <w:i w:val="1"/>
          <w:color w:val="ff0000"/>
          <w:sz w:val="24"/>
          <w:szCs w:val="24"/>
          <w:rtl w:val="0"/>
        </w:rPr>
        <w:t xml:space="preserve"> (Лк. 67 зач.; 12, 32-40)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закличе сьогодні всякий язик,* до похвали подвигу великого,* преславного святителя Теодора.* Кожен рід і вік нехай складе хор.* І солодким співом принесе подяку, кажучи:* Радуйся дитя Христове,* бо ти віддав душу свою за вівці Його:* Радуйся священна тайно:* Радуйся бо насолоджуєшся невимовної насолоди.* Радуйся і молися за тих що творять славну пам’ять твою.</w:t>
      </w:r>
    </w:p>
    <w:p w:rsidR="00000000" w:rsidDel="00000000" w:rsidP="00000000" w:rsidRDefault="00000000" w:rsidRPr="00000000" w14:paraId="0000028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7">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Афона Карпаторуського</w:t>
      </w:r>
    </w:p>
    <w:p w:rsidR="00000000" w:rsidDel="00000000" w:rsidP="00000000" w:rsidRDefault="00000000" w:rsidRPr="00000000" w14:paraId="000002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Глас 8. Пісня 1 </w:t>
      </w:r>
    </w:p>
    <w:p w:rsidR="00000000" w:rsidDel="00000000" w:rsidP="00000000" w:rsidRDefault="00000000" w:rsidRPr="00000000" w14:paraId="0000028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чудотворний Мойсеїв жезл, навхрест ударивши й</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розділивши море, Ізраїля ж спас, біженця-пішоходця, що</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пісню Богові заспівав.</w:t>
      </w:r>
      <w:r w:rsidDel="00000000" w:rsidR="00000000" w:rsidRPr="00000000">
        <w:rPr>
          <w:rtl w:val="0"/>
        </w:rPr>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D">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Немічний і обтяжений я є і не можу уста мої відкрити, щоб оспівувати святителя твого, Христе Боже наш. Але ти сам прийди, і очисти мене. І очищений заспіваю величну пісню.</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Серцем не оскверненим, і нелицемірними словами оспівуємо величну пам’ять твою, Теодоре, і негідні тебе гідного вихваляємо. Ти ж прийми це мале моління, і принеси його до престолу царя слави.</w:t>
      </w:r>
    </w:p>
    <w:p w:rsidR="00000000" w:rsidDel="00000000" w:rsidP="00000000" w:rsidRDefault="00000000" w:rsidRPr="00000000" w14:paraId="00000290">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Ревно проповідував ти слово вічне, і у всякому ділі послужив добре, Життєподателю. Сьогодні подаєш різні ліки тим, що з вірою приходить до тебе.</w:t>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Визволила нас від давньої клятви,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Богомати. Народженням Твоїм диявол переможений, ми</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 грішні встали, і тебе, Владичицю, що від бід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визволила величаємо.</w:t>
      </w:r>
      <w:r w:rsidDel="00000000" w:rsidR="00000000" w:rsidRPr="00000000">
        <w:rPr>
          <w:rtl w:val="0"/>
        </w:rPr>
      </w:r>
    </w:p>
    <w:p w:rsidR="00000000" w:rsidDel="00000000" w:rsidP="00000000" w:rsidRDefault="00000000" w:rsidRPr="00000000" w14:paraId="00000293">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9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rsidR="00000000" w:rsidDel="00000000" w:rsidP="00000000" w:rsidRDefault="00000000" w:rsidRPr="00000000" w14:paraId="0000029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прибігаємо, доброго помічника, і мужнього посередника. В покірній мудрості пожив ти у долині плачу і явив лагідний образ неоскверненно зберігши своє життя.</w:t>
      </w:r>
    </w:p>
    <w:p w:rsidR="00000000" w:rsidDel="00000000" w:rsidP="00000000" w:rsidRDefault="00000000" w:rsidRPr="00000000" w14:paraId="0000029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Випроси у Господа Бога нашого священномученику Теодоре: Духа Небесного, і Животворного, що освячує всіх. Щоб вів нас грішних до свого помешкання, де і ти славиш Творця всіх і Владику.</w:t>
      </w:r>
    </w:p>
    <w:p w:rsidR="00000000" w:rsidDel="00000000" w:rsidP="00000000" w:rsidRDefault="00000000" w:rsidRPr="00000000" w14:paraId="0000029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Радістю великою зрадів сьогодні кожен. Бачачи тебе, Теодоре, в небесній славі. Ти для нас нестираєма прикраса, і радість сьогодні почитаючих тебе.</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Народивши всіх Владику, і світло всього світу,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просвіти потьмарений розум наш Пресвята Владичице;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темряву гріховну далеко віджени від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Богоблаженна.</w:t>
      </w:r>
    </w:p>
    <w:p w:rsidR="00000000" w:rsidDel="00000000" w:rsidP="00000000" w:rsidRDefault="00000000" w:rsidRPr="00000000" w14:paraId="0000029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A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8">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p>
    <w:p w:rsidR="00000000" w:rsidDel="00000000" w:rsidP="00000000" w:rsidRDefault="00000000" w:rsidRPr="00000000" w14:paraId="000002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Всечесну сьогодні твою пам’ять святкуємо, предивний святителю Теодоре. Бо благодать Божественну прийняв ти від Царя всіх. Віджени ж від нас всі диявольські напади, і визволи нас від ворогів наших, що вірою взивають до тебе: всеблаженний.</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Гавриїл сповістив тобі, Діво, радуйся, з словом воплотився всіх владика, в тобі, святому кивоті: як казав праведний Давид: явилася ширша від неба, зносивши Творця свого. Слава тому, що вселився в тобі, слава тому, що вийшов із тебе, 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тому, що звільнив народженням своїм.</w:t>
      </w:r>
      <w:r w:rsidDel="00000000" w:rsidR="00000000" w:rsidRPr="00000000">
        <w:rPr>
          <w:rtl w:val="0"/>
        </w:rPr>
      </w:r>
    </w:p>
    <w:p w:rsidR="00000000" w:rsidDel="00000000" w:rsidP="00000000" w:rsidRDefault="00000000" w:rsidRPr="00000000" w14:paraId="000002A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Ти моя кріпость, Господи, ти й сила моя, ти мій Бог, ти радість моя, що не покинув лона Отця і до нашої вбогости завітав. Тому з пророком Авакумом взиваю до тебе: Слава силі твоїй, Людинолюбче!</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Споглядати бажаючи Тройцю Єдиносущну, Христову словами розсудливо жив, паству життєдайними навчав, і її ввів у палати Божественної слави, сам у неї ввійшов славно Теодоре.</w:t>
      </w:r>
    </w:p>
    <w:p w:rsidR="00000000" w:rsidDel="00000000" w:rsidP="00000000" w:rsidRDefault="00000000" w:rsidRPr="00000000" w14:paraId="000002A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Вмістилищем Божої благодаті був ти. І в ризу безсмерття сьогодні одягнувся, преподобно засіяв ти, блиском вічності, стоячи перед престолом Христа, молися за нас безперестанно, святителю Теодоре.</w:t>
      </w:r>
    </w:p>
    <w:p w:rsidR="00000000" w:rsidDel="00000000" w:rsidP="00000000" w:rsidRDefault="00000000" w:rsidRPr="00000000" w14:paraId="000002B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Промінь світосяйний бачимо тебе сьогодні, що освячуєш нас у гробі нерухомо лежачих. І тебе, що підіймає нас до діяння доброго священномученику маємо.</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Престол Премудрості Божої явилась ти. Воістину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чесніша від херувимів, і славніша від Серафимів,</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захисте непереможний для душ наших.</w:t>
      </w:r>
      <w:r w:rsidDel="00000000" w:rsidR="00000000" w:rsidRPr="00000000">
        <w:rPr>
          <w:rtl w:val="0"/>
        </w:rPr>
      </w:r>
    </w:p>
    <w:p w:rsidR="00000000" w:rsidDel="00000000" w:rsidP="00000000" w:rsidRDefault="00000000" w:rsidRPr="00000000" w14:paraId="000002B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B5">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B6">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Чистоту душевну зберіг від дитинства аж до смерті тілесної. Прагнув багатьох чеснот ти, і досягнув дня вічного, радуючи всі лики, Теодоре. </w:t>
      </w:r>
    </w:p>
    <w:p w:rsidR="00000000" w:rsidDel="00000000" w:rsidP="00000000" w:rsidRDefault="00000000" w:rsidRPr="00000000" w14:paraId="000002B8">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Зібравшись сьогодні, браття, принесім, пісню благу; доброму пастирю своєї пастви, і сьогодні посереднику на Небі: угоднику Божому Теодору.</w:t>
      </w:r>
    </w:p>
    <w:p w:rsidR="00000000" w:rsidDel="00000000" w:rsidP="00000000" w:rsidRDefault="00000000" w:rsidRPr="00000000" w14:paraId="000002BA">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ликами ангелів сьогодні, живий, все хвальний Теодоре, пом’яни і нас грішних, що перебуваємо унизу, молитвами твоїми перед Господом настирливо молись, щоб визволив нас від всякого лукавства, Богонадхненний.</w:t>
      </w:r>
    </w:p>
    <w:p w:rsidR="00000000" w:rsidDel="00000000" w:rsidP="00000000" w:rsidRDefault="00000000" w:rsidRPr="00000000" w14:paraId="000002B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Маємо тебе міцну огорожу, Богородице Діво, і твоєю</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славою сьогодні хвалимося. Не відкинь нас грішних, що</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прибігаємо до тебе, бо з тебе витікає велика радість для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душ наших.</w:t>
      </w:r>
      <w:r w:rsidDel="00000000" w:rsidR="00000000" w:rsidRPr="00000000">
        <w:rPr>
          <w:rtl w:val="0"/>
        </w:rPr>
      </w:r>
    </w:p>
    <w:p w:rsidR="00000000" w:rsidDel="00000000" w:rsidP="00000000" w:rsidRDefault="00000000" w:rsidRPr="00000000" w14:paraId="000002BD">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E">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B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Вибрав ти служіння Небесному Богу і Творцю, служіння світське відкинув, Теодоре, тому і прославив тебе Життєподатель у стражданнях і подвигах.</w:t>
      </w:r>
    </w:p>
    <w:p w:rsidR="00000000" w:rsidDel="00000000" w:rsidP="00000000" w:rsidRDefault="00000000" w:rsidRPr="00000000" w14:paraId="000002C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у дворах Божих посажений ти, при витоці вод Божої благодаті Божественної, як фінік. Душетлінну працю зненавидів ти, і переможцем тих, що творять тління явився ти, Теодоре, тому і став ти гідним радості праведних, подиву гідний.</w:t>
      </w:r>
    </w:p>
    <w:p w:rsidR="00000000" w:rsidDel="00000000" w:rsidP="00000000" w:rsidRDefault="00000000" w:rsidRPr="00000000" w14:paraId="000002C3">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освітлений сяйвом Божества, колись пройшов ти темряву світську, з ликами небесними сьогодні веселишся, згадай нас, святково почитаючих пам’ять твою, Теодоре.</w:t>
      </w:r>
    </w:p>
    <w:p w:rsidR="00000000" w:rsidDel="00000000" w:rsidP="00000000" w:rsidRDefault="00000000" w:rsidRPr="00000000" w14:paraId="000002C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Господа Ісуса Христа, моли Діво із тебе</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народженого, чиста. Від обставин ворожих збережи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спокуси лукавого знищити, пристрасті смертні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відвернути від нас, і від вічного засудження і пекельної</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муки охорони, воістину Божу Матір тебе визнаємо.</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C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D1">
      <w:pPr>
        <w:pBdr>
          <w:top w:space="0" w:sz="0" w:val="nil"/>
          <w:left w:space="0" w:sz="0" w:val="nil"/>
          <w:bottom w:space="0" w:sz="0" w:val="nil"/>
          <w:right w:space="0" w:sz="0" w:val="nil"/>
          <w:between w:space="0" w:sz="0" w:val="nil"/>
        </w:pBdr>
        <w:spacing w:after="120" w:line="246"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2">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color w:val="000000"/>
          <w:sz w:val="24"/>
          <w:szCs w:val="24"/>
        </w:rPr>
      </w:pPr>
      <w:bookmarkStart w:colFirst="0" w:colLast="0" w:name="_heading=h.3znysh7" w:id="3"/>
      <w:bookmarkEnd w:id="3"/>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2D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p>
    <w:p w:rsidR="00000000" w:rsidDel="00000000" w:rsidP="00000000" w:rsidRDefault="00000000" w:rsidRPr="00000000" w14:paraId="000002D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зможу я грішний, і недостойний оспівувати твоє життя, всеблаженний Теодоре; що його мужньо пройшов ти. Але надіюсь на твій добрий погляд співаю: радуйся, бо ти побідив диявола своєю покорою: Радуйся, бо ти Христа, над всіма Бога полюбив: Радуся, бо наслідував ти Його безсумнівно: Радуйся, богомудрий Теодоре,</w:t>
      </w:r>
    </w:p>
    <w:p w:rsidR="00000000" w:rsidDel="00000000" w:rsidP="00000000" w:rsidRDefault="00000000" w:rsidRPr="00000000" w14:paraId="000002D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D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D8">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силу владичу зодягнувся ти, і переміг як порох життєве море. Батьківською любов’ю переміг ти лихі напади. Сьогодні ж нетлінного життя сопричасник, там прощення багатьох провин випроси, для тих, що величають тебе.</w:t>
      </w:r>
    </w:p>
    <w:p w:rsidR="00000000" w:rsidDel="00000000" w:rsidP="00000000" w:rsidRDefault="00000000" w:rsidRPr="00000000" w14:paraId="000002D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Мудрість істинної православної віри осягнув ти, Тройцю Єдиносущну проповідував, дивне воплочення Слова оспівувати навчав, за єдність Церкви говів і постраждав за неї: преславний Теодоре.</w:t>
      </w:r>
    </w:p>
    <w:p w:rsidR="00000000" w:rsidDel="00000000" w:rsidP="00000000" w:rsidRDefault="00000000" w:rsidRPr="00000000" w14:paraId="000002D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Визволяєш нас, перебуваючих у спокусах і бідах, і від служіння дияволу своїм посередництвом. Ми ж прибігаємо до тебе, чесне зцілення приймемо, і заспіваємо Христу: Благословен ти, Боже Отців наших. </w:t>
      </w:r>
    </w:p>
    <w:p w:rsidR="00000000" w:rsidDel="00000000" w:rsidP="00000000" w:rsidRDefault="00000000" w:rsidRPr="00000000" w14:paraId="000002D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На тебе прибігаю завжди: спаси мене, Всенепорочна,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 молитвами твоїми, від охоплюючого гамору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смутку, злих моїх пристрастей і падінь.</w:t>
      </w:r>
      <w:r w:rsidDel="00000000" w:rsidR="00000000" w:rsidRPr="00000000">
        <w:rPr>
          <w:rtl w:val="0"/>
        </w:rPr>
      </w:r>
    </w:p>
    <w:p w:rsidR="00000000" w:rsidDel="00000000" w:rsidP="00000000" w:rsidRDefault="00000000" w:rsidRPr="00000000" w14:paraId="000002DF">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E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E1">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Достоблаженне життя прожив ти, і винагороду прийняв: з ликами святителів біля престолу Христового стоїш, насолоду Божественної слави успадкував ти, і безперестанно співаєш: Діла Господні, Господа оспівуйте, і вознос</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те Його по всі віки.</w:t>
      </w:r>
    </w:p>
    <w:p w:rsidR="00000000" w:rsidDel="00000000" w:rsidP="00000000" w:rsidRDefault="00000000" w:rsidRPr="00000000" w14:paraId="000002E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Наповнена Духом Святим перебувала душа твоя: Богоблаженний Теодоре, і осяяла сьогодні всю землю Карпатську, навчаючи співати: Хваліть Господа, бо Він благий, бо повіки милість Його.</w:t>
      </w:r>
    </w:p>
    <w:p w:rsidR="00000000" w:rsidDel="00000000" w:rsidP="00000000" w:rsidRDefault="00000000" w:rsidRPr="00000000" w14:paraId="000002E5">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Плоди добрі приніс ти Архіпастирю: Господу Ісусу, слуго добрий Теодоре. Працював йому до смерті, нині ж зацвів і як фінік і як кедр Ливанський, і просвітив нас чеснотами своїми, всіх навчав у всьому віддавати Богу подяку, завждиблаженний.</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За спасіння всіх, тобою прийшов Бог Слово: не пошкодив браму твого дівства, Богородицею воістину показуючи тебе, матір душ наших. Нехай співає тобі сьогодні всяке створіння: Радуйся, Благодатна, Господь з Тобою.</w:t>
      </w:r>
    </w:p>
    <w:p w:rsidR="00000000" w:rsidDel="00000000" w:rsidP="00000000" w:rsidRDefault="00000000" w:rsidRPr="00000000" w14:paraId="000002E9">
      <w:pPr>
        <w:pBdr>
          <w:top w:space="0" w:sz="0" w:val="nil"/>
          <w:left w:space="0" w:sz="0" w:val="nil"/>
          <w:bottom w:space="0" w:sz="0" w:val="nil"/>
          <w:right w:space="0" w:sz="0" w:val="nil"/>
          <w:between w:space="0" w:sz="0" w:val="nil"/>
        </w:pBdr>
        <w:spacing w:after="120" w:line="246"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E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E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F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F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F6">
      <w:pPr>
        <w:widowControl w:val="0"/>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rsidR="00000000" w:rsidDel="00000000" w:rsidP="00000000" w:rsidRDefault="00000000" w:rsidRPr="00000000" w14:paraId="000002F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Веселячись і ликуючи з святими ликами, ізбав нас від турбот, що на нас приходять, забери нас від тягару лукавого князя, і покажи нас наслідниками вічного і світлого дня; всіх тих, що величають тебе, Теодоре.</w:t>
      </w:r>
    </w:p>
    <w:p w:rsidR="00000000" w:rsidDel="00000000" w:rsidP="00000000" w:rsidRDefault="00000000" w:rsidRPr="00000000" w14:paraId="000002F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Збагати нас убогих, що перебуваємо у темряві, світлоносцю славний, просвіти нас, що живемо у незнанні. Образу слави вічної, навчи нас, щоб на землі сьогодні перебувало Царство Боже. Всяку перепону зітри, преосвященний Теодоре.</w:t>
      </w:r>
    </w:p>
    <w:p w:rsidR="00000000" w:rsidDel="00000000" w:rsidP="00000000" w:rsidRDefault="00000000" w:rsidRPr="00000000" w14:paraId="000002FB">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Почуй богоблаженний тих, що сьогодні стоять біля тебе, що вірно співають тобі цю пісню, бо ти стовп, що зміцнює нашу Церкву. Зішли збагачення для душ наших, особливий пастирю і учителю. Прославляючи, славимо тебе на віки.</w:t>
      </w:r>
    </w:p>
    <w:p w:rsidR="00000000" w:rsidDel="00000000" w:rsidP="00000000" w:rsidRDefault="00000000" w:rsidRPr="00000000" w14:paraId="000002F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Всі роди сьогодні тобі пісню приносять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Всяка держава і місто, захист і огорожу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маючи тебе величає, бо силу тверду народила ти: Христа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Бога, всіх Владику, і непереможну перемогу.</w:t>
      </w:r>
      <w:r w:rsidDel="00000000" w:rsidR="00000000" w:rsidRPr="00000000">
        <w:rPr>
          <w:rtl w:val="0"/>
        </w:rPr>
      </w:r>
    </w:p>
    <w:p w:rsidR="00000000" w:rsidDel="00000000" w:rsidP="00000000" w:rsidRDefault="00000000" w:rsidRPr="00000000" w14:paraId="000002F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30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30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0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0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0A">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Прийдіть всі сьогодні: немовлята, діти, юнаки, дівчата, людинаи з жінками і старці з юнаками, прославмо дивного і славного святителя Христового, Теодора. Світича, що освячує всяку темряву, учителя і наставника доброго для заблуканих, ангельського співмешканця і громадянина небесного, і молільника до Господа, за душі тих, що завжди почитають пам’ять його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30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Надію нашу покладаємо на тебе, після Бога, Пречиста Богородице, молимось тобі з сльозами сердечно, народженного тобою завжди моли: неушкодженими зберегти нас аж до кінця, тих, що прибігають під твій покров.</w:t>
      </w:r>
    </w:p>
    <w:p w:rsidR="00000000" w:rsidDel="00000000" w:rsidP="00000000" w:rsidRDefault="00000000" w:rsidRPr="00000000" w14:paraId="0000030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30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31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31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1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2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2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2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color w:val="000000"/>
          <w:sz w:val="24"/>
          <w:szCs w:val="24"/>
          <w:rtl w:val="0"/>
        </w:rPr>
        <w:t xml:space="preserve"> 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2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3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колись навчив дванадцятьох, так і ти, архипастирю Теодоре, перед збором священиків своїх, бачив небезпеку лиху безбожності, на горі Чернечій дав ти завіт їм двоскрижалий; озбройтеся, взявши в одну руку меч духовний молитву, в другу ж закон, що прийняли від Владики вічного, щоб не ввійшли в спокусу і сильні були, коли ввійдуть злочинці в овечий двір; пророче бачив смерть свою, допомогу обіцяв ти з висоти, і як пастир добрий за вівці життя віддав, о блаженний, молися за спасіння душ наших.</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3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Вогонь віри запалив ти, </w:t>
      </w: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color w:val="000000"/>
          <w:sz w:val="24"/>
          <w:szCs w:val="24"/>
          <w:rtl w:val="0"/>
        </w:rPr>
        <w:t xml:space="preserve"> Теодоре, мученичою своєю смертю, вів паству твою сорок років у пустині безбожників, як Мойсей сорок років вів народ Божий, слідуючи вогню запаленому згори, як Мойсей не </w:t>
      </w:r>
      <w:r w:rsidDel="00000000" w:rsidR="00000000" w:rsidRPr="00000000">
        <w:rPr>
          <w:rFonts w:ascii="Times New Roman" w:cs="Times New Roman" w:eastAsia="Times New Roman" w:hAnsi="Times New Roman"/>
          <w:sz w:val="24"/>
          <w:szCs w:val="24"/>
          <w:rtl w:val="0"/>
        </w:rPr>
        <w:t xml:space="preserve">увійшов</w:t>
      </w:r>
      <w:r w:rsidDel="00000000" w:rsidR="00000000" w:rsidRPr="00000000">
        <w:rPr>
          <w:rFonts w:ascii="Times New Roman" w:cs="Times New Roman" w:eastAsia="Times New Roman" w:hAnsi="Times New Roman"/>
          <w:color w:val="000000"/>
          <w:sz w:val="24"/>
          <w:szCs w:val="24"/>
          <w:rtl w:val="0"/>
        </w:rPr>
        <w:t xml:space="preserve"> в землю обіцяну заснув і ввійшов у двір Божий, так і ти не побачив добрі часи Церкви, через мученичу смерть ввійшов у радість Христа Господа, Його ж моли, щоб подав нам життя вічне.</w:t>
      </w:r>
    </w:p>
    <w:p w:rsidR="00000000" w:rsidDel="00000000" w:rsidP="00000000" w:rsidRDefault="00000000" w:rsidRPr="00000000" w14:paraId="0000033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w:t>
      </w:r>
      <w:r w:rsidDel="00000000" w:rsidR="00000000" w:rsidRPr="00000000">
        <w:rPr>
          <w:rFonts w:ascii="Times New Roman" w:cs="Times New Roman" w:eastAsia="Times New Roman" w:hAnsi="Times New Roman"/>
          <w:sz w:val="24"/>
          <w:szCs w:val="24"/>
          <w:rtl w:val="0"/>
        </w:rPr>
        <w:t xml:space="preserve">священномучениче</w:t>
      </w:r>
      <w:r w:rsidDel="00000000" w:rsidR="00000000" w:rsidRPr="00000000">
        <w:rPr>
          <w:rFonts w:ascii="Times New Roman" w:cs="Times New Roman" w:eastAsia="Times New Roman" w:hAnsi="Times New Roman"/>
          <w:color w:val="000000"/>
          <w:sz w:val="24"/>
          <w:szCs w:val="24"/>
          <w:rtl w:val="0"/>
        </w:rPr>
        <w:t xml:space="preserve"> Теодоре. Радуйся, бо ти рани Христа терпів. Радуйся, бо ти за Христову Церкву життя своє віддав. Радуйся, як перед тим в мирі. Радуйся, бо і сьогодні Євангеліє проповідуєш. Радуйся з Христом Ісусом. Радуйся, бо в небесних помешканнях царюєш. Радуйся і молися за наше спасіння.</w:t>
      </w:r>
    </w:p>
    <w:p w:rsidR="00000000" w:rsidDel="00000000" w:rsidP="00000000" w:rsidRDefault="00000000" w:rsidRPr="00000000" w14:paraId="0000033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Небесні хори оспівують тебе, благодатна, Мати Діво,* і ми прославляємо незбагненне твоє народження, Богородице.* Моли, щоб спаслися душі наші.</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3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3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4C">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1">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w:t>
      </w:r>
      <w:r w:rsidDel="00000000" w:rsidR="00000000" w:rsidRPr="00000000">
        <w:rPr>
          <w:rtl w:val="0"/>
        </w:rPr>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5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5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68">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6A">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6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6C">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6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6E">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6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70">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7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72">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7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7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8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8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священномученика Теодора Ромжі, єпископа Мукачівського, якого сьогодні пам'ять світло звершуємо, cвятих чудотворців і безсрібників Косми й Дам’яна,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YFL/BV0uD0MWzRvOCD9tu3TnR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VUxXdzRZYlROa0ZhSnNSUExxazVLU2g2T010eFlqZz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2022-10-12T02:38:00Z</dcterms:created>
  <dc:creator>о.Володимир</dc:creator>
</cp:coreProperties>
</file>