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25-та по Зісланні Святого Духа. Свв. апп. Ераста, Олімпа, Родіона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Пресві́тло обліта́ючи,* мов орли́ крила́ті,* повноту́ сві́ту,* ви притягну́ли її́ до ві́ри непоро́чної,* священнопропові́дники,* зло́влені злочи́нцем.* Тим-то молі́теся,* щоб даро́вано ду́шам на́шим* мир і вели́ку ми́лість.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Те́ртія і Сосипа́тра* голоса́ми свяще́нними вшану́ймо,* і Олі́мпа та Родіо́на,* і з ни́ми Ера́ста священнотаї́нника* та боже́ственного Ква́рта,* що сла́влять Христа́ Бо́га на́шого* і мо́лять Його́* дарува́ти ду́шам на́шим* мир і вели́ку ми́лість.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Наро́ди привели́ ви* до Христа́ Бо́га,* відку́плені Кро́в’ю Його́,* що благоволи́в на землі́ народи́тися* і Хрест та смерть перетерпі́в* власнові́льно, всему́дрі.* Його́ ни́ні молі́те* дарува́ти ду́шам на́шим* мир і вели́ку ми́лість.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Оре́сте всебага́тий,* черлени́цею твоє́ї кро́ви* ти собі́ порфи́ру обагри́в* і, не́ю прикра́шений,* перемо́ги вінце́м уві́нчаний,* Христо́ві Безсме́ртному предстої́ш,* – Його́ ж і моли́* дарува́ти ду́шам на́шим* мир і вели́ку ми́лість.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Вогне́м по́двигів* твої́х, му́дрий,* ти підда́в спа́ленню ома́ну,* кра́плями кро́ви – потопи́в усі́ воро́жі полки́* і зроси́в ві́рних серця́,* щоб проросли́ благоче́стям,* – і ни́ні моли́,* щоб даро́вано ду́шам на́шим* мир і вели́ку ми́лість.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Промени́стим світа́нком* зазорі́в ти, збли́скуючи по всій вселе́нній* страстя́ми свої́ми, Оре́сте сла́вний,* страстоте́рпців сла́во,* і безбо́жжя пітьму́* проганя́єш благода́ттю.* Тим-то моли́,* щоб даро́вано ду́шам на́шим* мир і вели́ку ми́лість.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71 зач.; 16, 9-20)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8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Засіяло нині з гробу сонце,* немов жених з весільної світлиці.* Ти, що ад полонив і смерть подолав,* задля молитов своєї Родительки пошли нам світло:* світло, що просвітлює серця й душі,* світло, що вказує, як ходити стежками твоїх заповідей і дорогами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людинаолюбець.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wlg7tAY0wktcSa6b8MKeqoaMq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xZm9iOXRlMgloLjN6bnlzaDcyCWguMmV0OTJwMDIIaC50eWpjd3QyCWguM2R5NnZrbTIJaC4xdDNoNXNmMgloLjRkMzRvZzgyCWguMnM4ZXlvMTIJaC4xN2RwOHZ1MgloLjNyZGNyam4yCWguMjZpbjFyZzIIaC5sbnhiejkyCWguMzVua3VuMjgAciExTTBYdndxbVNpaVVpV3dteHNtcDk0WW15RzRBTnAza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