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C8F1F0" w14:textId="77777777" w:rsidR="00B51505" w:rsidRPr="008E270A" w:rsidRDefault="00B51505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457D6A46" w14:textId="77777777" w:rsidR="002A7F0E" w:rsidRPr="008E270A" w:rsidRDefault="002A7F0E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21B9A488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t>ВЕЧІРНЯ</w:t>
      </w:r>
    </w:p>
    <w:p w14:paraId="46BB3859" w14:textId="02F65F2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176D83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F64394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F68B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60C87F" w14:textId="3AE950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6F88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19EA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5128D" w14:textId="6720430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2B59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AAFD21D" w14:textId="45EC848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61C658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3C0EB99" w14:textId="6B817B5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B1B1B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9FFE1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87BE3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7399C7C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D03E8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6FAFB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59834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B2172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D3463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D3CB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13132F5" w14:textId="0023EF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77C80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50E74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0C54D6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C386F7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C1927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171D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DC6861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412CB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21D1E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C7DDD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3B341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ED3EE1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362863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5C3778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6CD021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1D6A90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31EC4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E71288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62D333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F11985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10E54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DF52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B76EF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CCB70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3A9B0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FD7CDB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FACD0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49760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E659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B18D87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ACF147C" w14:textId="2DC4E235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51E3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35349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A9FCB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BF114CC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AB7BF1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2A74D3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D0A794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0B9CC61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E270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E2897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C181F6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5A39662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CCE32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C2F3BC8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FFE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41EBBBA" w14:textId="5E66410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A1489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FE8A52" w14:textId="13DA963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0D5CB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BAA5B67" w14:textId="43C1BDE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1815B8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A227F5" w14:textId="7A9F45C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9E3C5E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2B4DD0" w14:textId="7A232D81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>чесне пресвітерство, у Христі дияконство, за ввесь причет і людей, Господеві помолімся.</w:t>
      </w:r>
    </w:p>
    <w:p w14:paraId="4254EED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F5AA1FD" w14:textId="4B4484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3054D7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7A816F" w14:textId="1E92D52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FC475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ECAC1D1" w14:textId="0209338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37A70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2E54ED" w14:textId="360BB35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7CD5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F0BDBD7" w14:textId="79ECDC6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04FDD0E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843E2E5" w14:textId="0ECFBE80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F642EC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635BFD" w14:textId="52CBE3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CCCEB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8D6DC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27B18E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BA36F8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E1269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B1390E" w14:textId="16A672D3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7E6BA96" w14:textId="4AF12477" w:rsidR="00B51505" w:rsidRPr="008E270A" w:rsidRDefault="00374F7B" w:rsidP="008E270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DE6101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201A6C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8E270A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90C0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1385D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A70ADB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FC53D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C4969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CD1B11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829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326CB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24CA5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16BB1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B7C0F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1615D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EBF98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0E915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8EB46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50F302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2B807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8F6ACE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A54A01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B8E98B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884F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1381D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0C481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D967AB3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EE15B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8C414E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561B7D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2010C74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3EB953F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66D729E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76EA64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!* Задля великої доброти твого милосердя,* усе ти вивів з небуття як Бог,*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накінець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же твоєю рукою* створив чоловіка на твій образ* і, як чоловіколюбець,* відновив його потерпілого переступом* твоїх заповідей.</w:t>
      </w:r>
    </w:p>
    <w:p w14:paraId="1AEEEB0F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ABC676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14:paraId="3CD24B3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Ізраїля від усього беззаконня його.</w:t>
      </w:r>
    </w:p>
    <w:p w14:paraId="142E30A8" w14:textId="2442DE7F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84834D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DAE20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598B74C0" w14:textId="345E7BB0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870A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538C0F07" w14:textId="27BBE8B4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296D63" w14:textId="6EDB0C17" w:rsidR="00006E33" w:rsidRPr="008E270A" w:rsidRDefault="00006E33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</w:p>
    <w:p w14:paraId="646BD23A" w14:textId="77777777" w:rsidR="00201A6C" w:rsidRPr="008E270A" w:rsidRDefault="00201A6C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5653BF" w14:textId="176CEF49" w:rsidR="00006E3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(богородичний):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14:paraId="3FCBD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CAF76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75305BE" w14:textId="112EA91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710399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47E4174" w14:textId="72EE3AB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AA1D2A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D1C71B8" w14:textId="3850184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3978D6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2B13F78" w14:textId="39568D18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</w:p>
    <w:p w14:paraId="778E2D81" w14:textId="77777777" w:rsidR="00A71B53" w:rsidRPr="008E270A" w:rsidRDefault="00A71B53" w:rsidP="008E270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2474AF44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Благословіть нині Господа,* всі слуги Господні.</w:t>
      </w:r>
    </w:p>
    <w:p w14:paraId="2B7491DB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00923212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96353C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71851BC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A87B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2AF9B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E4374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2A5646" w14:textId="17D2F85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</w:t>
      </w:r>
      <w:r w:rsidR="008B75EF" w:rsidRPr="008E270A">
        <w:rPr>
          <w:rFonts w:ascii="Times New Roman" w:hAnsi="Times New Roman"/>
          <w:sz w:val="24"/>
          <w:szCs w:val="24"/>
          <w:lang w:val="uk-UA"/>
        </w:rPr>
        <w:t xml:space="preserve">ий ти, Владико,* врозуми мене </w:t>
      </w:r>
      <w:r w:rsidRPr="008E270A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363C7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7ED66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987D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C717E7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90CB04E" w14:textId="143EB50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8181FA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5999D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9704545" w14:textId="73C088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1E325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87D4DDA" w14:textId="3C360B0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208AC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789AF5" w14:textId="0051169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6DD78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95EFC3E" w14:textId="41DC173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BFFD7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05AD6F" w14:textId="33735E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1DB41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3682013" w14:textId="6C00A5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CA339D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CEFBFA2" w14:textId="6FD0F67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049776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A445FE" w14:textId="3E8B5E0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61DFF4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D851F7" w14:textId="03A36B6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CBE6BA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5F54E6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8C18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p w14:paraId="1C26190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9B5DA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F66069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17F785" w14:textId="2F5BB94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7F7E5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1F6F7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049647" w14:textId="10EE8AA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буде влада царства твого благословенна і дуже прославлена: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005FE6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0FDA2B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9C5BA3E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7E0A35F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68C5B9D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768CD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Нашими лукавими помислами і вчинками осудили ми себе, Спасе,* тож дай нам, Боже, думку навернення,* щоб ми кликали до тебе: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Благодітелю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добрий,* спаси нас і помилуй.</w:t>
      </w:r>
    </w:p>
    <w:p w14:paraId="530544D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C2E727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Молитвами всіх святих і Богородиці,* дай нам, Господи, твій мир* і помилуй нас, як єдино щедрий.</w:t>
      </w:r>
    </w:p>
    <w:p w14:paraId="6CEA76A7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самоподібний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09DF47D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D45BDF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ED5668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BCA63A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E5E53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3C2318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1BF1B4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29E9550" w14:textId="0E02BEE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D2DF6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134E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0E679F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4E318CF" w14:textId="2213F84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73B89A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21BA375" w14:textId="6E6FFC3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95A7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F71A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38EA80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Радуйся, що від ангела прийняла радість для світу!* Радуйся, що породила Творця свого і Господа!* Радуйся, ти, бо </w:t>
      </w:r>
      <w:r>
        <w:rPr>
          <w:rFonts w:ascii="Times New Roman" w:hAnsi="Times New Roman"/>
          <w:sz w:val="24"/>
        </w:rPr>
        <w:t>сподобилася</w:t>
      </w:r>
      <w:r>
        <w:rPr>
          <w:rFonts w:ascii="Times New Roman" w:hAnsi="Times New Roman"/>
          <w:sz w:val="24"/>
        </w:rPr>
        <w:t xml:space="preserve"> стати Матір'ю Бога</w:t>
      </w:r>
    </w:p>
    <w:p>
      <w:pPr>
        <w:pStyle w:val="a"/>
      </w:pPr>
    </w:p>
    <w:p w14:paraId="717A83E6" w14:textId="6C8C928E" w:rsidR="00B51505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9B819E8" w14:textId="6CE01D2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76C69F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D02098" w14:textId="03C7582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77F38A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ADBC9C" w14:textId="745798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22960E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772230" w14:textId="5F85C92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673B9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FA81A4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2E4C2DB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3D381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F0EFB85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C148D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714EA53" w14:textId="2A83819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86E5A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C85688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506EAA4" w14:textId="46B6C47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28A42602" w14:textId="77777777" w:rsidR="00A71B53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="00A71B53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66728BCE" w14:textId="3C52F61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EC863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6A3C78" w14:textId="5174479F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7F6804B" w14:textId="5F7E88B1" w:rsidR="00D13197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="00D13197" w:rsidRPr="008E270A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11701BFA" w14:textId="14EE10AD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0281EF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6A86F5" w14:textId="3010918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22C8358E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lastRenderedPageBreak/>
        <w:t>УТРЕНЯ</w:t>
      </w:r>
    </w:p>
    <w:p w14:paraId="75BB462D" w14:textId="0EEA959C" w:rsidR="00B51505" w:rsidRPr="008E270A" w:rsidRDefault="00912862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ик</w:t>
      </w:r>
      <w:r w:rsidR="00B51505"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="00B51505" w:rsidRPr="008E270A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9170DF" w:rsidRPr="008E270A">
        <w:rPr>
          <w:rFonts w:ascii="Times New Roman" w:hAnsi="Times New Roman"/>
          <w:sz w:val="24"/>
          <w:szCs w:val="24"/>
          <w:lang w:val="uk-UA"/>
        </w:rPr>
        <w:t>животворящ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 xml:space="preserve">ій і нероздільній Тройці, завжди,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="00B51505"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2C801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405C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3313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CD3E44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72C4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FE7E863" w14:textId="4741E6D5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понеділок)</w:t>
      </w:r>
    </w:p>
    <w:p w14:paraId="2ECB120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F7F7E5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1DD9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92313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1AF43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BB2F7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BC794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2923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F764724" w14:textId="54810D3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вівторок</w:t>
      </w: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79418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77AF4F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31414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456CC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0F12A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EA6B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2278E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2858D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6D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434A8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336E0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4C22D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2E268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2D9803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D1992F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9287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E52C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5DAD4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713CBF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8473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D6164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6514C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CDA8C8E" w14:textId="07FDD46F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середу)</w:t>
      </w:r>
    </w:p>
    <w:p w14:paraId="374EE5E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678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6E81EC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1F1F7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A9FE5D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408E4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E9FA76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DE5807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7F4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4FEFD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554879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6E37D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792066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80C371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7AB5F59" w14:textId="77777777" w:rsidR="002A7F0E" w:rsidRPr="008E270A" w:rsidRDefault="002A7F0E" w:rsidP="008E27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475D7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27D0F25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44ED84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20C42AC" w14:textId="7C5A0F56" w:rsidR="00B51505" w:rsidRPr="008E270A" w:rsidRDefault="00B51505" w:rsidP="008E27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четвер)</w:t>
      </w:r>
    </w:p>
    <w:p w14:paraId="0B66A5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A606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820AA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CDF15B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550C2A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64965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8CF71B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4A9D0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77C33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38886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A333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B0705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76EE5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470B37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2A0D4D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F11E6F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CD667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854187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D3A4A31" w14:textId="1B568CB8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п'ятницю)</w:t>
      </w:r>
    </w:p>
    <w:p w14:paraId="003D1AE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3E1FB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1532C0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ECD2FD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B1D58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1E47336" w14:textId="77777777" w:rsidR="00912862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912862" w:rsidRPr="008E270A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115A58C5" w14:textId="5424A65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7B3747" w:rsidRPr="008E270A">
        <w:rPr>
          <w:rFonts w:ascii="Times New Roman" w:hAnsi="Times New Roman"/>
          <w:sz w:val="24"/>
          <w:szCs w:val="24"/>
          <w:lang w:val="uk-UA"/>
        </w:rPr>
        <w:t>є</w:t>
      </w:r>
      <w:r w:rsidRPr="008E270A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520C29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79472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4EFBE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7EE3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D440DFC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6D9546F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AEB6FE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31FF0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A10F2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278B4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3160D7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00F41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44A2F1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FCB3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5805B1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834919F" w14:textId="454E7FD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73C367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5A81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D35DF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6CEB26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29F66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826360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CF29D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9ADA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B724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060DF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9DD3AFD" w14:textId="77777777" w:rsidR="00374F7B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D5344ED" w14:textId="372D016F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3671D31" w14:textId="549CCD2C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</w:t>
      </w:r>
    </w:p>
    <w:p w14:paraId="47D11728" w14:textId="22591DA5" w:rsidR="00B51505" w:rsidRPr="008E270A" w:rsidRDefault="00B51505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B7224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08310DC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F2A940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F7E7F2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E1D3F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2C8E674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1DDF5F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і любови, і тобі славу віддаємо: Отцю, і Сину, і Святому Духові, нині і повсякчас, і на віки віків. Амінь.</w:t>
      </w:r>
    </w:p>
    <w:p w14:paraId="0B0F2DA9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576078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1CBEA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0CAC51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F7D49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A307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46B91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F8C1CFF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4F9E808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2476E4B" w14:textId="12103B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695F28F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B3268F" w14:textId="13CF2FC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DDAF07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3483876" w14:textId="0E6982E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44AAE3E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F6EBDD" w14:textId="00D05B1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1DC365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117FDA" w14:textId="7DA2E257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14:paraId="7662C25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C625B3" w14:textId="3E80291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DA110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FE369A" w14:textId="55B55A1B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8171D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F9DC70" w14:textId="294E963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358A948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70985F" w14:textId="46E5EF6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9237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598C75" w14:textId="7E1F50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646E496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03F493" w14:textId="1257EDF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0CA8F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F5FB5E" w14:textId="5251EB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B92F1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9BAA2CF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04D1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7F4990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223469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E57A21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 xml:space="preserve"> (Пс. 117), глас 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4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.</w:t>
      </w:r>
    </w:p>
    <w:p w14:paraId="3F5A05A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B96B81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0207F6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9C560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4094C9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3CB12B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98FD1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14:paraId="27A24F1A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8C15BCF" w14:textId="2BBC2A56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EBD2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E0A15FF" w14:textId="6CB0DE69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3FA82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C619899" w14:textId="585152B0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27F6A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0F8A16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F314A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3346F7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BDDB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A507CE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5398B0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6B98833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6F327D3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E825BEA" w14:textId="557AE4F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4A0D070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0D3B4BD" w14:textId="42DDFD2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4C9BA0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F1C89A" w14:textId="5946C658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A988A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1ED0854" w14:textId="0B3408B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6529D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6BD92DF" w14:textId="634DD6C1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1B858E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1EB83D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539DD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9DB485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0D0290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Безумно віддалились ми від тебе,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блудно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2CC1F37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14:paraId="1C011108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650CA3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14A2AB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3F89B3E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C82B2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2CE09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6B0139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BED27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422A5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02626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2992C9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3950B96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E4A9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73D4B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57F71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53392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6852A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C028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F06F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F0D2A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2CDB0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2A4059B" w14:textId="66AE07E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8534FEE" w14:textId="77777777" w:rsidR="000D70F8" w:rsidRPr="008E270A" w:rsidRDefault="000D70F8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DD35ECE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15ED30D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77B4D1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2811760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highlight w:val="yellow"/>
          <w:lang w:val="uk-UA"/>
        </w:rPr>
        <w:t>ВСТИВИТИ КАНОН</w:t>
      </w:r>
    </w:p>
    <w:p w14:paraId="40E8DA9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01748C5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84F8CF3" w14:textId="664034A4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EDF28E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2304170" w14:textId="48306CB1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04B4FB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3DD3C9" w14:textId="04C69879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2F2714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36B054C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lk62566339"/>
      <w:bookmarkStart w:id="1" w:name="_Hlk6125872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0"/>
    <w:p w14:paraId="38683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1"/>
    <w:p w14:paraId="7070F3DE" w14:textId="3259DCFD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CAEE6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28FFD9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EBE92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84884A9" w14:textId="77777777" w:rsidR="005D3CB1" w:rsidRPr="008E270A" w:rsidRDefault="005D3CB1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116085B" w14:textId="51D40916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54B7767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B309D48" w14:textId="4E6D747F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230EBE7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7AD462E" w14:textId="581B0E5E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6A049E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73FD3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34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6AE28DC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14:paraId="62CFCF38" w14:textId="6B6C8FD0" w:rsidR="005D3CB1" w:rsidRPr="008E270A" w:rsidRDefault="005D3CB1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>Амінь</w:t>
      </w:r>
      <w:r w:rsidR="00374F7B"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75CFF72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5C096A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5D13D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B08CADA" w14:textId="21030B0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B5B08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E549C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F124B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BE6AA4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B1FB55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7CD0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D26A3D" w14:textId="3ED60D28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86131A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F59182F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414685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Образ чистого народження твого </w:t>
      </w:r>
      <w:proofErr w:type="spellStart"/>
      <w:r w:rsidRPr="008E270A">
        <w:rPr>
          <w:rFonts w:ascii="Times New Roman" w:hAnsi="Times New Roman"/>
          <w:b/>
          <w:sz w:val="24"/>
          <w:szCs w:val="24"/>
          <w:lang w:val="uk-UA"/>
        </w:rPr>
        <w:t>появила</w:t>
      </w:r>
      <w:proofErr w:type="spellEnd"/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неопалима купина.* Тож нині молимось: Погаси розпалену на нас піч напастей,* щоб ми невпинно тебе, Богородице, величали.</w:t>
      </w:r>
    </w:p>
    <w:p w14:paraId="4DF456A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AD3E9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5E467B8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Святі Архангели й Ангели, моліть Бога за нас.</w:t>
      </w:r>
    </w:p>
    <w:p w14:paraId="50FE8426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4F207AE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14:paraId="03B5E917" w14:textId="07579EB1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4BBD4CB" w14:textId="6D024441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 w14:paraId="64DF6DD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Достойно є воістину* величати блаженною тебе, Богородицю,*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E3A39B6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9C723C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7B3E8C7" w14:textId="0CCA23EC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BF5D43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DB051E" w14:textId="41D0C031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D60202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BBE19E2" w14:textId="0069FF2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F3E9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6C0D7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748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84C6F3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8E270A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3"/>
    <w:p w14:paraId="06E5717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49B88F" w14:textId="77777777" w:rsidR="000A713E" w:rsidRPr="008E270A" w:rsidRDefault="000A713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C2589D0" w14:textId="34C39544" w:rsidR="00006E33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35642B33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Архангели й ангели, начала 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сили і власті, престоли,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багатозорі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херувими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шестокрильні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серафими!* Моліться за нас, щоб визволились ми від бід і вогню невгасного.</w:t>
      </w:r>
    </w:p>
    <w:p w14:paraId="5EDA0131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43BAC688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5E3AF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C0892F5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FAA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3DAE2FA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5E66BE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26B3CE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B11EE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A034E98" w14:textId="6E243CE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4BEAFD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10921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648C35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507B6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9568D4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7E8F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B3025D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287D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959D96A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6F697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D18CA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23780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ABFAA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01F4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41732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904E67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C0B71E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E1E5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D27CB51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AAFE0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84E2F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7A82C2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5794F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3A89497" w14:textId="4E423475" w:rsidR="00E62766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6F5F3AC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A4361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060E1A8" w14:textId="5CE355C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35EC94C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7BB6713" w14:textId="296204DA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3B6DF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43C7B7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F599BB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BB85FC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7B3F1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3F95F8D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777BA26" w14:textId="04F6C50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72D3B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5201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3E036E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B48C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7F320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3AF89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02E00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E18B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AB4246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BE44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EFF64E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6CF3A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70FA3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DFFC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B827EEE" w14:textId="185E950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65D3CC1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680F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4DA924" w14:textId="7D6D5AF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05EB3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0AD140" w14:textId="6747CEF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60A838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65A971" w14:textId="48DB86C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322192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2B1953" w14:textId="28CDC70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67755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0B8FE5" w14:textId="7959F9E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559BF0E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76786E" w14:textId="0BD474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DF706F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D377B1" w14:textId="707A906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43A3971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E84CBB" w14:textId="2901E0D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BD49A0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6786E" w14:textId="481C291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E6E5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923A223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58389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0FEA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bookmarkEnd w:id="4"/>
    <w:p w14:paraId="79C0A08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DAB11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79C8574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5C856B8" w14:textId="7B60668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1B39F4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2F2E0E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AAAE3E5" w14:textId="5C07474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5591EED" w14:textId="7F86F571" w:rsidR="00E62766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F09147" w14:textId="77777777" w:rsidR="0087479A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9A3D2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25A302C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Чекає тебе, душе, інший світ,* і суддя виявить твої таємні й погані вчинки.* Тому не барись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дочасності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але випереди суддю, кажучи:* Боже, очисти мене і спаси!</w:t>
      </w:r>
    </w:p>
    <w:p w14:paraId="79AEB5ED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E864E4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41765D33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74E2521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 xml:space="preserve">Прийдіть, усі люди,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пошануймо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2973C05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(подібний: Небесних хорів):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14:paraId="3E1278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AEB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33C76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19C3C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1BCD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535BA64" w14:textId="2A7FE2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93C68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864A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F7BDBB" w14:textId="100A907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87479A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33692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ADF425" w14:textId="14AD6BE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F7BF59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1188E2D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B733529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Муками жахливими і хоробрістю терпіння всіх здивував ти, многостраждальний,* над кожною бо частиною членів, благодарні мо</w:t>
      </w:r>
      <w:r>
        <w:rPr>
          <w:rFonts w:ascii="Times New Roman" w:hAnsi="Times New Roman"/>
          <w:sz w:val="24"/>
        </w:rPr>
        <w:t>льби предивно вимовляв ти Господеві.* Тому, у стражданні твоєму вінець прийнявши,* до Престолу зійшов єси Небесного Царя Христа Бога, Якове,* Його моли, щоб спас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Тобі, отче, дбайливо зберігся образ,* бо, прийнявши хрест, Ти пішов слідом за Христом*</w:t>
      </w:r>
      <w:r>
        <w:rPr>
          <w:rFonts w:ascii="Times New Roman" w:hAnsi="Times New Roman"/>
          <w:sz w:val="24"/>
        </w:rPr>
        <w:t xml:space="preserve">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14:paraId="669107A7" w14:textId="143A6FD4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0E0C1E7" w14:textId="3C499AAA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697B82F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25D66CC" w14:textId="5041E4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43D8B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0E7356" w14:textId="385FACF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6B6CA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333C8" w14:textId="497B534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564A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97B086B" w14:textId="0AD078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86F2AF0" w14:textId="2BCEE55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7043B2D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31E5A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345083E" w14:textId="1B36929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5A30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F15FF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6FBAEB8" w14:textId="36B80AB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C34E589" w14:textId="77777777" w:rsidR="00A71B53" w:rsidRPr="008E270A" w:rsidRDefault="00006E3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="00A71B53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A71B53" w:rsidRPr="008E270A">
        <w:rPr>
          <w:rFonts w:ascii="Times New Roman" w:hAnsi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474E9578" w14:textId="74568E7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7D04FEF" w14:textId="1CB33309" w:rsidR="005B561A" w:rsidRPr="008E270A" w:rsidRDefault="005B561A" w:rsidP="008E270A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B561A" w:rsidRPr="008E270A" w:rsidSect="00067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B5550"/>
    <w:rsid w:val="002E4A38"/>
    <w:rsid w:val="00374F7B"/>
    <w:rsid w:val="003755BD"/>
    <w:rsid w:val="004476A3"/>
    <w:rsid w:val="00450674"/>
    <w:rsid w:val="00513B45"/>
    <w:rsid w:val="00562A07"/>
    <w:rsid w:val="005B561A"/>
    <w:rsid w:val="005D3CB1"/>
    <w:rsid w:val="005E0FE5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8E270A"/>
    <w:rsid w:val="00912862"/>
    <w:rsid w:val="009170DF"/>
    <w:rsid w:val="009C40BD"/>
    <w:rsid w:val="00A231E9"/>
    <w:rsid w:val="00A71B53"/>
    <w:rsid w:val="00B47C5D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013FA"/>
    <w:rsid w:val="00E21064"/>
    <w:rsid w:val="00E36909"/>
    <w:rsid w:val="00E62766"/>
    <w:rsid w:val="00E65130"/>
    <w:rsid w:val="00F536D8"/>
    <w:rsid w:val="00FD2EC3"/>
    <w:rsid w:val="00FF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B9F67"/>
  <w15:docId w15:val="{A5186D6A-E1E7-4931-85EA-C23DAFECA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9255</Words>
  <Characters>52755</Characters>
  <Application>Microsoft Office Word</Application>
  <DocSecurity>0</DocSecurity>
  <Lines>439</Lines>
  <Paragraphs>123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Steve Starek</cp:lastModifiedBy>
  <cp:revision>3</cp:revision>
  <dcterms:created xsi:type="dcterms:W3CDTF">2021-11-17T06:59:00Z</dcterms:created>
  <dcterms:modified xsi:type="dcterms:W3CDTF">2021-11-17T07:01:00Z</dcterms:modified>
</cp:coreProperties>
</file>