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преподобномученика Нікона і двохсот учнів його, з ним замучених,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преподобномученика Нікона і двохсот учнів його, з ним замучених,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преподобномученика Нікона і двохсот учнів його, з ним замучених,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преподобномученика Нікона і двохсот учнів його, з ним замучених,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