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27DFCE6" w14:textId="2D072057" w:rsidR="007A7F24" w:rsidRPr="0087144D" w:rsidRDefault="007A7F2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22C3057" w14:textId="77777777" w:rsidR="00C5009F" w:rsidRPr="00687610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2"/>
    <w:p w14:paraId="1C8778A4" w14:textId="16C9BEE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 w:rsidR="0088017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5D98858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3B78DC41" w14:textId="77777777" w:rsidR="00C5009F" w:rsidRPr="00597164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6A68B9F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E471CB7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9257D08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3565F58A" w14:textId="10D55DB2" w:rsidR="00880173" w:rsidRPr="00C5009F" w:rsidRDefault="00C5009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en-US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147573"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</w:p>
    <w:p w14:paraId="27FDA0E8" w14:textId="64445C5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880173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62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5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315669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11577"/>
    <w:rsid w:val="00147573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619AA"/>
    <w:rsid w:val="007A4FC6"/>
    <w:rsid w:val="007A7F24"/>
    <w:rsid w:val="007E4246"/>
    <w:rsid w:val="0087144D"/>
    <w:rsid w:val="00880173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33EFA"/>
    <w:rsid w:val="00A46060"/>
    <w:rsid w:val="00A57BB5"/>
    <w:rsid w:val="00A66F26"/>
    <w:rsid w:val="00A7620D"/>
    <w:rsid w:val="00AB19D2"/>
    <w:rsid w:val="00AC7AD4"/>
    <w:rsid w:val="00AF6081"/>
    <w:rsid w:val="00B87E7A"/>
    <w:rsid w:val="00BD0A91"/>
    <w:rsid w:val="00BF44BA"/>
    <w:rsid w:val="00C0727A"/>
    <w:rsid w:val="00C255FB"/>
    <w:rsid w:val="00C3353E"/>
    <w:rsid w:val="00C5009F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C500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22</Pages>
  <Words>29789</Words>
  <Characters>16981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2023-02-26T17:56:00Z</dcterms:modified>
</cp:coreProperties>
</file>