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EFC5" w14:textId="59D32E93" w:rsidR="00C6718B" w:rsidRPr="00C51CC1" w:rsidRDefault="00C6718B" w:rsidP="006E0EF1">
      <w:pPr>
        <w:pStyle w:val="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1</w:t>
      </w:r>
    </w:p>
    <w:p w14:paraId="0BF63EE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00D89DB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1127D90A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40BE20C3" w14:textId="7D40E992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Коли́ Гавриї́л звістив тобі́, Ді́во: Ра́дуйся!* – то з цим го́лосом прийня́в ті́ло Влади́ка в тобі́, свя́тім киво́ті,* як мо́вив пра́ведний Дави́д,* і ти з'яви́лася просторі́шою небе́с, носи́вши Творця́ свого́.*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Тому́,</w:t>
      </w:r>
      <w:r w:rsidRPr="00C51CC1"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посели́вся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 тобі́!*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Тому́,</w:t>
      </w:r>
      <w:r w:rsidRPr="00C51CC1"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ви́йшов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</w:t>
      </w:r>
      <w:r w:rsidR="006F1D72" w:rsidRPr="00C51CC1">
        <w:rPr>
          <w:rFonts w:ascii="Times New Roman" w:hAnsi="Times New Roman" w:cs="Times New Roman"/>
          <w:sz w:val="24"/>
          <w:szCs w:val="24"/>
        </w:rPr>
        <w:t>е́</w:t>
      </w:r>
      <w:r w:rsidRPr="00C51CC1">
        <w:rPr>
          <w:rFonts w:ascii="Times New Roman" w:hAnsi="Times New Roman" w:cs="Times New Roman"/>
          <w:sz w:val="24"/>
          <w:szCs w:val="24"/>
        </w:rPr>
        <w:t>б</w:t>
      </w:r>
      <w:r w:rsidR="006F1D72" w:rsidRPr="00C51CC1">
        <w:rPr>
          <w:rFonts w:ascii="Times New Roman" w:hAnsi="Times New Roman" w:cs="Times New Roman"/>
          <w:sz w:val="24"/>
          <w:szCs w:val="24"/>
        </w:rPr>
        <w:t>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Тому́,</w:t>
      </w:r>
      <w:r w:rsidRPr="00C51CC1">
        <w:rPr>
          <w:rFonts w:ascii="Times New Roman" w:hAnsi="Times New Roman" w:cs="Times New Roman"/>
          <w:sz w:val="24"/>
          <w:szCs w:val="24"/>
        </w:rPr>
        <w:t xml:space="preserve">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наро́дженням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</w:t>
      </w:r>
      <w:r w:rsidR="006F1D72">
        <w:rPr>
          <w:rFonts w:ascii="Times New Roman" w:hAnsi="Times New Roman" w:cs="Times New Roman"/>
          <w:sz w:val="24"/>
          <w:szCs w:val="24"/>
        </w:rPr>
        <w:t>ї́</w:t>
      </w:r>
      <w:r w:rsidRPr="00C51CC1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!</w:t>
      </w:r>
    </w:p>
    <w:p w14:paraId="58FBACC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4A20E91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6B9A450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18564608" w14:textId="64F45C5A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Ба́чивши в тобі́, Благода́тна, чу́до-чуде́с, створі́ння раді́є.* Бо ти невимо́вно породи́ла безсі́менно Зача́того,* яко́го й а́нгельські найви́щі хо́ри не смі́ють огляда́ти.* Й</w:t>
      </w:r>
      <w:r w:rsidR="006F1D72" w:rsidRPr="00C51CC1">
        <w:rPr>
          <w:rFonts w:ascii="Times New Roman" w:hAnsi="Times New Roman" w:cs="Times New Roman"/>
          <w:sz w:val="24"/>
          <w:szCs w:val="24"/>
        </w:rPr>
        <w:t>о</w:t>
      </w:r>
      <w:r w:rsidRPr="00C51CC1">
        <w:rPr>
          <w:rFonts w:ascii="Times New Roman" w:hAnsi="Times New Roman" w:cs="Times New Roman"/>
          <w:sz w:val="24"/>
          <w:szCs w:val="24"/>
        </w:rPr>
        <w:t>г</w:t>
      </w:r>
      <w:r w:rsidR="006F1D72" w:rsidRPr="00C51CC1">
        <w:rPr>
          <w:rFonts w:ascii="Times New Roman" w:hAnsi="Times New Roman" w:cs="Times New Roman"/>
          <w:sz w:val="24"/>
          <w:szCs w:val="24"/>
        </w:rPr>
        <w:t>о́</w:t>
      </w:r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моли́, щоб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спасти́ся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ду́шам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на́шим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40C94E6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5D10FA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4051109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00F5614C" w14:textId="43D28C6F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Зача́вши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неопа́льно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</w:t>
      </w:r>
      <w:r w:rsidR="006F1D72" w:rsidRPr="00C51CC1">
        <w:rPr>
          <w:rFonts w:ascii="Times New Roman" w:hAnsi="Times New Roman" w:cs="Times New Roman"/>
          <w:sz w:val="24"/>
          <w:szCs w:val="24"/>
        </w:rPr>
        <w:t>о</w:t>
      </w:r>
      <w:r w:rsidRPr="00C51CC1">
        <w:rPr>
          <w:rFonts w:ascii="Times New Roman" w:hAnsi="Times New Roman" w:cs="Times New Roman"/>
          <w:sz w:val="24"/>
          <w:szCs w:val="24"/>
        </w:rPr>
        <w:t>г</w:t>
      </w:r>
      <w:r w:rsidR="006F1D72" w:rsidRPr="00C51CC1">
        <w:rPr>
          <w:rFonts w:ascii="Times New Roman" w:hAnsi="Times New Roman" w:cs="Times New Roman"/>
          <w:sz w:val="24"/>
          <w:szCs w:val="24"/>
        </w:rPr>
        <w:t>о́</w:t>
      </w:r>
      <w:r w:rsidRPr="00C51CC1">
        <w:rPr>
          <w:rFonts w:ascii="Times New Roman" w:hAnsi="Times New Roman" w:cs="Times New Roman"/>
          <w:sz w:val="24"/>
          <w:szCs w:val="24"/>
        </w:rPr>
        <w:t>нь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Божества́*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безсі́менно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джерело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 xml:space="preserve"> життя́ –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благода́тна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спаса́й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тих, що 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прославля́ють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0A2532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4E5E233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0C79E4E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3B5019CF" w14:textId="073F82C6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</w:t>
      </w:r>
      <w:r w:rsidR="006F1D72" w:rsidRPr="00C51CC1">
        <w:rPr>
          <w:rFonts w:ascii="Times New Roman" w:hAnsi="Times New Roman" w:cs="Times New Roman"/>
          <w:sz w:val="24"/>
          <w:szCs w:val="24"/>
        </w:rPr>
        <w:t>а</w:t>
      </w:r>
      <w:proofErr w:type="spellEnd"/>
      <w:r w:rsidR="006F1D72">
        <w:rPr>
          <w:rFonts w:ascii="Times New Roman" w:hAnsi="Times New Roman" w:cs="Times New Roman"/>
          <w:sz w:val="24"/>
          <w:szCs w:val="24"/>
          <w:lang w:val="en-US"/>
        </w:rPr>
        <w:t>́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ючи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твоє́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засту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пництво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ви́зволені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твої́ми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молитва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тяжк</w:t>
      </w:r>
      <w:r w:rsidR="006F1D72" w:rsidRPr="00C51CC1">
        <w:rPr>
          <w:rFonts w:ascii="Times New Roman" w:hAnsi="Times New Roman" w:cs="Times New Roman"/>
          <w:sz w:val="24"/>
          <w:szCs w:val="24"/>
        </w:rPr>
        <w:t>и</w:t>
      </w:r>
      <w:proofErr w:type="spellEnd"/>
      <w:r w:rsidR="006F1D72">
        <w:rPr>
          <w:rFonts w:ascii="Times New Roman" w:hAnsi="Times New Roman" w:cs="Times New Roman"/>
          <w:sz w:val="24"/>
          <w:szCs w:val="24"/>
          <w:lang w:val="en-US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 xml:space="preserve">х бід* та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хресто</w:t>
      </w:r>
      <w:proofErr w:type="spellEnd"/>
      <w:r w:rsidR="006F1D72">
        <w:rPr>
          <w:rFonts w:ascii="Times New Roman" w:hAnsi="Times New Roman" w:cs="Times New Roman"/>
          <w:sz w:val="24"/>
          <w:szCs w:val="24"/>
          <w:lang w:val="en-US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 xml:space="preserve">м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твого́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повсю́ди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хоро́нені,* тебе́, як нале́жить, всі побо́жно велича́ємо.</w:t>
      </w:r>
    </w:p>
    <w:p w14:paraId="0AFAFF8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5A28C18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6894D3F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3095BED2" w14:textId="20BADA54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Зача́вши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неопа́льно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</w:t>
      </w:r>
      <w:r w:rsidR="006F1D72" w:rsidRPr="00C51CC1">
        <w:rPr>
          <w:rFonts w:ascii="Times New Roman" w:hAnsi="Times New Roman" w:cs="Times New Roman"/>
          <w:sz w:val="24"/>
          <w:szCs w:val="24"/>
        </w:rPr>
        <w:t>о</w:t>
      </w:r>
      <w:r w:rsidRPr="00C51CC1">
        <w:rPr>
          <w:rFonts w:ascii="Times New Roman" w:hAnsi="Times New Roman" w:cs="Times New Roman"/>
          <w:sz w:val="24"/>
          <w:szCs w:val="24"/>
        </w:rPr>
        <w:t>г</w:t>
      </w:r>
      <w:r w:rsidR="006F1D72" w:rsidRPr="00C51CC1">
        <w:rPr>
          <w:rFonts w:ascii="Times New Roman" w:hAnsi="Times New Roman" w:cs="Times New Roman"/>
          <w:sz w:val="24"/>
          <w:szCs w:val="24"/>
        </w:rPr>
        <w:t>о́</w:t>
      </w:r>
      <w:r w:rsidRPr="00C51CC1">
        <w:rPr>
          <w:rFonts w:ascii="Times New Roman" w:hAnsi="Times New Roman" w:cs="Times New Roman"/>
          <w:sz w:val="24"/>
          <w:szCs w:val="24"/>
        </w:rPr>
        <w:t>нь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Божества́* і породи́вши безсі́менно джере́ло життя́ – Го́спода,* благода́тна Богоро́дице, спаса́й тих, що тебе́ прославля́ють.</w:t>
      </w:r>
    </w:p>
    <w:p w14:paraId="7BC6485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0D136F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П'ятниця</w:t>
      </w:r>
    </w:p>
    <w:p w14:paraId="7535D4E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4DC0666E" w14:textId="23CB4674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Маю́чи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твоє́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засту</w:t>
      </w:r>
      <w:proofErr w:type="spellEnd"/>
      <w:r w:rsidR="006F1D72">
        <w:rPr>
          <w:rFonts w:ascii="Times New Roman" w:hAnsi="Times New Roman" w:cs="Times New Roman"/>
          <w:sz w:val="24"/>
          <w:szCs w:val="24"/>
          <w:lang w:val="en-US"/>
        </w:rPr>
        <w:t>́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пництво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ви́зволені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твої́ми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молитва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тя́жких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бід* та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хресто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твого́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повсю́ди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хоро́нені,* тебе́, як нале́жить, всі побо́жно велича́ємо.</w:t>
      </w:r>
    </w:p>
    <w:p w14:paraId="0BF76AD2" w14:textId="37658C34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2DC9BC6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2F4C90A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Богоро́дичний (г. 1):</w:t>
      </w:r>
    </w:p>
    <w:p w14:paraId="2756587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Пречи́ста Богоро́дице, на не́бі благослове́нна* і на землі́ сла́влена:* Ра́дуйся, неві́сто, – Ді́во чи́ста!</w:t>
      </w:r>
    </w:p>
    <w:p w14:paraId="368BD7F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DE914A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61CABA3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39569E82" w14:textId="4DE66F0E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Безма́тернього на не́бі, Богоро́дице,* по́над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уся́ке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розумі́ння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чу́тку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ти на землі́ без отця́.* Моли́ </w:t>
      </w:r>
      <w:r w:rsidR="006F1D72">
        <w:rPr>
          <w:rFonts w:ascii="Times New Roman" w:hAnsi="Times New Roman" w:cs="Times New Roman"/>
          <w:sz w:val="24"/>
          <w:szCs w:val="24"/>
        </w:rPr>
        <w:t>Й</w:t>
      </w:r>
      <w:r w:rsidRPr="00C51CC1">
        <w:rPr>
          <w:rFonts w:ascii="Times New Roman" w:hAnsi="Times New Roman" w:cs="Times New Roman"/>
          <w:sz w:val="24"/>
          <w:szCs w:val="24"/>
        </w:rPr>
        <w:t xml:space="preserve">ого́ за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4B0BA27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1865774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079D4E1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38C9686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Пречи́ста Богоро́дице, на не́бі благослове́нна* і на землі́ сла́влена:* Ра́дуйся, неві́сто, – Ді́во чи́ста!</w:t>
      </w:r>
    </w:p>
    <w:p w14:paraId="21B7ED8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820E66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1134EA3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360B3606" w14:textId="4836D3D9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0" w:name="_Hlk203065445"/>
      <w:r w:rsidRPr="00C51CC1">
        <w:rPr>
          <w:rFonts w:ascii="Times New Roman" w:hAnsi="Times New Roman" w:cs="Times New Roman"/>
          <w:sz w:val="24"/>
          <w:szCs w:val="24"/>
        </w:rPr>
        <w:t xml:space="preserve">Безма́тернього на не́бі, Богоро́дице,* по́над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уся́ке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розумі́ння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чу́тку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ти на землі́ без отця́.* Моли́ </w:t>
      </w:r>
      <w:r w:rsidR="00C86BDD">
        <w:rPr>
          <w:rFonts w:ascii="Times New Roman" w:hAnsi="Times New Roman" w:cs="Times New Roman"/>
          <w:sz w:val="24"/>
          <w:szCs w:val="24"/>
        </w:rPr>
        <w:t>Й</w:t>
      </w:r>
      <w:r w:rsidRPr="00C51CC1">
        <w:rPr>
          <w:rFonts w:ascii="Times New Roman" w:hAnsi="Times New Roman" w:cs="Times New Roman"/>
          <w:sz w:val="24"/>
          <w:szCs w:val="24"/>
        </w:rPr>
        <w:t>ого́ за ду́ші на́ші.</w:t>
      </w:r>
    </w:p>
    <w:bookmarkEnd w:id="0"/>
    <w:p w14:paraId="6724546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7C7C80A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П'ятниця</w:t>
      </w:r>
    </w:p>
    <w:p w14:paraId="46521DC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6190446B" w14:textId="5FF43A18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Пречи́ста Богоро́дице, на не́бі благослове́нна* і на землі́ сла́влена:* Ра́дуйся, неві́сто, – Ді́во чи́ста!</w:t>
      </w:r>
    </w:p>
    <w:p w14:paraId="769DA17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849832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3A913680" w14:textId="42C662A2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Безма́тернього на не́бі, Богоро́дице,* по́над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уся́ке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розумі́ння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чу́тку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ти на землі́ без отця́.* Моли́ його́ за ду́ші на́ші.</w:t>
      </w:r>
    </w:p>
    <w:p w14:paraId="2D8EAAE4" w14:textId="77777777" w:rsidR="00F321B7" w:rsidRPr="00C51CC1" w:rsidRDefault="00F321B7" w:rsidP="00B807DE">
      <w:pPr>
        <w:pStyle w:val="1"/>
        <w:rPr>
          <w:rFonts w:ascii="Times New Roman" w:hAnsi="Times New Roman" w:cs="Times New Roman"/>
          <w:b/>
          <w:sz w:val="24"/>
          <w:szCs w:val="24"/>
        </w:rPr>
      </w:pPr>
    </w:p>
    <w:p w14:paraId="002E1C80" w14:textId="3CDF9E95" w:rsidR="00B807DE" w:rsidRPr="00C51CC1" w:rsidRDefault="00B807DE" w:rsidP="00B807DE">
      <w:pPr>
        <w:pStyle w:val="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2</w:t>
      </w:r>
    </w:p>
    <w:p w14:paraId="368101D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0E31886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1D49A5D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2D6BF037" w14:textId="10CEDED8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1" w:name="_Hlk203065464"/>
      <w:r w:rsidRPr="00C51CC1">
        <w:rPr>
          <w:rFonts w:ascii="Times New Roman" w:hAnsi="Times New Roman" w:cs="Times New Roman"/>
          <w:sz w:val="24"/>
          <w:szCs w:val="24"/>
        </w:rPr>
        <w:t xml:space="preserve">Ви́щі по́над ро́зум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пресла́вні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всі твої́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таємни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ці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При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ненару́шеній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чистоті́ </w:t>
      </w:r>
      <w:r w:rsidRPr="00C51CC1">
        <w:rPr>
          <w:rFonts w:ascii="Times New Roman" w:hAnsi="Times New Roman" w:cs="Times New Roman"/>
          <w:sz w:val="24"/>
          <w:szCs w:val="24"/>
        </w:rPr>
        <w:t>і</w:t>
      </w:r>
      <w:r w:rsidR="00366C9E">
        <w:rPr>
          <w:rFonts w:ascii="Times New Roman" w:hAnsi="Times New Roman" w:cs="Times New Roman"/>
          <w:sz w:val="24"/>
          <w:szCs w:val="24"/>
        </w:rPr>
        <w:t xml:space="preserve"> чистоті́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ді́встві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появи́лася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Ма́тір’ю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пречи́стою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правди́вого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Бо́га.*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То́ж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моли́</w:t>
      </w:r>
      <w:r w:rsidR="00366C9E">
        <w:rPr>
          <w:rFonts w:ascii="Times New Roman" w:hAnsi="Times New Roman" w:cs="Times New Roman"/>
          <w:sz w:val="24"/>
          <w:szCs w:val="24"/>
        </w:rPr>
        <w:t xml:space="preserve"> Його́,</w:t>
      </w:r>
      <w:r w:rsidRPr="00C51CC1">
        <w:rPr>
          <w:rFonts w:ascii="Times New Roman" w:hAnsi="Times New Roman" w:cs="Times New Roman"/>
          <w:sz w:val="24"/>
          <w:szCs w:val="24"/>
        </w:rPr>
        <w:t xml:space="preserve"> щоб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спас</w:t>
      </w:r>
      <w:r w:rsidR="006F1D72">
        <w:rPr>
          <w:rFonts w:ascii="Times New Roman" w:hAnsi="Times New Roman" w:cs="Times New Roman"/>
          <w:sz w:val="24"/>
          <w:szCs w:val="24"/>
        </w:rPr>
        <w:t>л</w:t>
      </w:r>
      <w:r w:rsidRPr="00C51CC1">
        <w:rPr>
          <w:rFonts w:ascii="Times New Roman" w:hAnsi="Times New Roman" w:cs="Times New Roman"/>
          <w:sz w:val="24"/>
          <w:szCs w:val="24"/>
        </w:rPr>
        <w:t>и́ся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1"/>
    <w:p w14:paraId="20EB2FE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99A1E3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Понеділок</w:t>
      </w:r>
    </w:p>
    <w:p w14:paraId="288607A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38DFC22B" w14:textId="17A39000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2" w:name="_Hlk203065486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Бу́дучи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джерело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милосе́рдя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сподо́би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</w:t>
      </w:r>
      <w:r w:rsidR="006F1D72">
        <w:rPr>
          <w:rFonts w:ascii="Times New Roman" w:hAnsi="Times New Roman" w:cs="Times New Roman"/>
          <w:sz w:val="24"/>
          <w:szCs w:val="24"/>
        </w:rPr>
        <w:t>є́</w:t>
      </w:r>
      <w:r w:rsidRPr="00C51CC1">
        <w:rPr>
          <w:rFonts w:ascii="Times New Roman" w:hAnsi="Times New Roman" w:cs="Times New Roman"/>
          <w:sz w:val="24"/>
          <w:szCs w:val="24"/>
        </w:rPr>
        <w:t>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ми́лости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згля́нься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люде́й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грі́шних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 покажи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, як завжди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 xml:space="preserve">, твою́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си́лу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бо,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впова́ючи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те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співа́ємо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тобі́: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– як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коли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сь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Гаври</w:t>
      </w:r>
      <w:r w:rsidR="006F1D72">
        <w:rPr>
          <w:rFonts w:ascii="Times New Roman" w:hAnsi="Times New Roman" w:cs="Times New Roman"/>
          <w:sz w:val="24"/>
          <w:szCs w:val="24"/>
        </w:rPr>
        <w:t>ї́</w:t>
      </w:r>
      <w:r w:rsidRPr="00C51CC1">
        <w:rPr>
          <w:rFonts w:ascii="Times New Roman" w:hAnsi="Times New Roman" w:cs="Times New Roman"/>
          <w:sz w:val="24"/>
          <w:szCs w:val="24"/>
        </w:rPr>
        <w:t>л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безті́лесних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архистрати́г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7B28D02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67C71F0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5CFEDAF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3822F3C6" w14:textId="0F6D7930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3" w:name="_Hlk203065497"/>
      <w:r w:rsidRPr="00C51CC1">
        <w:rPr>
          <w:rFonts w:ascii="Times New Roman" w:hAnsi="Times New Roman" w:cs="Times New Roman"/>
          <w:sz w:val="24"/>
          <w:szCs w:val="24"/>
        </w:rPr>
        <w:t xml:space="preserve">Завдяки́ тобі́, Богоро́дице Ді́во,* ми ста́ли уча́сниками боже́ственної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приро́ди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бо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народи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нам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вопло́ченого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Бо́га.* Тому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 xml:space="preserve">, як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нале́жить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</w:t>
      </w:r>
      <w:r w:rsidR="00366C9E">
        <w:rPr>
          <w:rFonts w:ascii="Times New Roman" w:hAnsi="Times New Roman" w:cs="Times New Roman"/>
          <w:sz w:val="24"/>
          <w:szCs w:val="24"/>
        </w:rPr>
        <w:t xml:space="preserve"> всі </w:t>
      </w:r>
      <w:r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побо́жно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3"/>
    <w:p w14:paraId="2FEEB5B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3BD1B1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38C45E3A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605FA512" w14:textId="2AA58D02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4" w:name="_Hlk203065512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Просла́влена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ве́льми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співа́ємо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тобі́!* Бо</w:t>
      </w:r>
      <w:r w:rsidR="006F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D72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твого́ ад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подо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ланий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смерть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перемо́жена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;* а</w:t>
      </w:r>
      <w:r w:rsidR="006F1D72">
        <w:rPr>
          <w:rFonts w:ascii="Times New Roman" w:hAnsi="Times New Roman" w:cs="Times New Roman"/>
          <w:sz w:val="24"/>
          <w:szCs w:val="24"/>
        </w:rPr>
        <w:t xml:space="preserve"> ми,</w:t>
      </w:r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поме́рлі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вста́ли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й життя́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сподо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билися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та здобули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 xml:space="preserve"> рай – да́вню насоло́ду.* Тому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вдя́чністю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D72">
        <w:rPr>
          <w:rFonts w:ascii="Times New Roman" w:hAnsi="Times New Roman" w:cs="Times New Roman"/>
          <w:sz w:val="24"/>
          <w:szCs w:val="24"/>
        </w:rPr>
        <w:t>прославля́ємо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Христа́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могу</w:t>
      </w:r>
      <w:r w:rsidR="006F1D72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тнього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єди́ного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многоми́лостивого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4"/>
    <w:p w14:paraId="504C80C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1F41E1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2D33381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20FC8F9F" w14:textId="1E76160F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Завдяки́ тобі́,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6F1D72"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ста́ли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уча́сниками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боже́ственної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приро́ди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6F1D72">
        <w:rPr>
          <w:rFonts w:ascii="Times New Roman" w:hAnsi="Times New Roman" w:cs="Times New Roman"/>
          <w:sz w:val="24"/>
          <w:szCs w:val="24"/>
        </w:rPr>
        <w:t xml:space="preserve"> бо ти </w:t>
      </w:r>
      <w:proofErr w:type="spellStart"/>
      <w:r w:rsidR="006F1D72">
        <w:rPr>
          <w:rFonts w:ascii="Times New Roman" w:hAnsi="Times New Roman" w:cs="Times New Roman"/>
          <w:sz w:val="24"/>
          <w:szCs w:val="24"/>
        </w:rPr>
        <w:t>народи́ла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нам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вопло́ченого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Бо́га.*</w:t>
      </w:r>
      <w:r w:rsidR="006F1D72">
        <w:rPr>
          <w:rFonts w:ascii="Times New Roman" w:hAnsi="Times New Roman" w:cs="Times New Roman"/>
          <w:sz w:val="24"/>
          <w:szCs w:val="24"/>
        </w:rPr>
        <w:t xml:space="preserve"> Тому́,</w:t>
      </w:r>
      <w:r w:rsidRPr="00C51CC1">
        <w:rPr>
          <w:rFonts w:ascii="Times New Roman" w:hAnsi="Times New Roman" w:cs="Times New Roman"/>
          <w:sz w:val="24"/>
          <w:szCs w:val="24"/>
        </w:rPr>
        <w:t xml:space="preserve"> як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нале́жить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</w:t>
      </w:r>
      <w:r w:rsidR="00366C9E">
        <w:rPr>
          <w:rFonts w:ascii="Times New Roman" w:hAnsi="Times New Roman" w:cs="Times New Roman"/>
          <w:sz w:val="24"/>
          <w:szCs w:val="24"/>
        </w:rPr>
        <w:t xml:space="preserve"> всі </w:t>
      </w:r>
      <w:r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побо́жно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41E8D7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327069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3B34DDA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7628CB0D" w14:textId="46C3AC00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Просла́влена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ве́льми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співа́ємо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тобі́!* Бо</w:t>
      </w:r>
      <w:r w:rsidR="006F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D72">
        <w:rPr>
          <w:rFonts w:ascii="Times New Roman" w:hAnsi="Times New Roman" w:cs="Times New Roman"/>
          <w:sz w:val="24"/>
          <w:szCs w:val="24"/>
        </w:rPr>
        <w:t>хресто́м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твого́ ад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подола́ний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сме́рть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перемо́жена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;* а</w:t>
      </w:r>
      <w:r w:rsidR="006F1D72">
        <w:rPr>
          <w:rFonts w:ascii="Times New Roman" w:hAnsi="Times New Roman" w:cs="Times New Roman"/>
          <w:sz w:val="24"/>
          <w:szCs w:val="24"/>
        </w:rPr>
        <w:t xml:space="preserve"> ми,</w:t>
      </w:r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поме́рлі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вста́ли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й життя́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сподо</w:t>
      </w:r>
      <w:r w:rsidR="00366C9E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билися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та здобули</w:t>
      </w:r>
      <w:r w:rsidR="00366C9E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 xml:space="preserve"> рай – да́вню насоло́ду.*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То́му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вдя́чністю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D72">
        <w:rPr>
          <w:rFonts w:ascii="Times New Roman" w:hAnsi="Times New Roman" w:cs="Times New Roman"/>
          <w:sz w:val="24"/>
          <w:szCs w:val="24"/>
        </w:rPr>
        <w:t>прославля́ємо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Христа́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могу</w:t>
      </w:r>
      <w:r w:rsidR="00366C9E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тнього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єди́ного многоми́лостивого.</w:t>
      </w:r>
    </w:p>
    <w:p w14:paraId="16029B1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D03EA5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A42D00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10342352" w14:textId="01728A4B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Ви́щі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ро́зум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пресла́вні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всі </w:t>
      </w:r>
      <w:r w:rsidRPr="00C51CC1">
        <w:rPr>
          <w:rFonts w:ascii="Times New Roman" w:hAnsi="Times New Roman" w:cs="Times New Roman"/>
          <w:sz w:val="24"/>
          <w:szCs w:val="24"/>
        </w:rPr>
        <w:t xml:space="preserve">твої́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тає́мниці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При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ненару́шеній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чистоті́ </w:t>
      </w:r>
      <w:r w:rsidRPr="00C51CC1">
        <w:rPr>
          <w:rFonts w:ascii="Times New Roman" w:hAnsi="Times New Roman" w:cs="Times New Roman"/>
          <w:sz w:val="24"/>
          <w:szCs w:val="24"/>
        </w:rPr>
        <w:t>і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збере́женому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ді́встві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появи́лася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Ма́тір’ю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пречи́стою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правди́вого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Бо́га.*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То́ж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моли́</w:t>
      </w:r>
      <w:r w:rsidR="00366C9E">
        <w:rPr>
          <w:rFonts w:ascii="Times New Roman" w:hAnsi="Times New Roman" w:cs="Times New Roman"/>
          <w:sz w:val="24"/>
          <w:szCs w:val="24"/>
        </w:rPr>
        <w:t xml:space="preserve"> Його́, щоб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спасли́ся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>.</w:t>
      </w:r>
    </w:p>
    <w:p w14:paraId="3B3BB4CA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C93857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42742F8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Неділя</w:t>
      </w:r>
    </w:p>
    <w:p w14:paraId="7E4F125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3A7FB9CC" w14:textId="2651572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Ви́щі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по́над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ро́зум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пресла́вні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всі </w:t>
      </w:r>
      <w:r w:rsidRPr="00C51CC1">
        <w:rPr>
          <w:rFonts w:ascii="Times New Roman" w:hAnsi="Times New Roman" w:cs="Times New Roman"/>
          <w:sz w:val="24"/>
          <w:szCs w:val="24"/>
        </w:rPr>
        <w:t xml:space="preserve">твої́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тає́мниці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При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ненару́шеній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чистоті́ </w:t>
      </w:r>
      <w:r w:rsidRPr="00C51CC1">
        <w:rPr>
          <w:rFonts w:ascii="Times New Roman" w:hAnsi="Times New Roman" w:cs="Times New Roman"/>
          <w:sz w:val="24"/>
          <w:szCs w:val="24"/>
        </w:rPr>
        <w:t>і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збере́женому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ді́встві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появи́лася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Ма́тір’ю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пречи́стою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правди́вого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Бо́га.*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То́ж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моли́</w:t>
      </w:r>
      <w:r w:rsidR="00366C9E">
        <w:rPr>
          <w:rFonts w:ascii="Times New Roman" w:hAnsi="Times New Roman" w:cs="Times New Roman"/>
          <w:sz w:val="24"/>
          <w:szCs w:val="24"/>
        </w:rPr>
        <w:t xml:space="preserve"> Його́, щоб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спасли́ся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>.</w:t>
      </w:r>
    </w:p>
    <w:p w14:paraId="51079C7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C09E3B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1271813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27776C2F" w14:textId="4CC1FB2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5" w:name="_Hlk203065531"/>
      <w:r w:rsidRPr="00C51CC1">
        <w:rPr>
          <w:rFonts w:ascii="Times New Roman" w:hAnsi="Times New Roman" w:cs="Times New Roman"/>
          <w:sz w:val="24"/>
          <w:szCs w:val="24"/>
        </w:rPr>
        <w:t xml:space="preserve">Свята́ Ма́ти несказа́нного сві́тла!*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А́нгельськими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пісня́ми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почита́ємо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 побо́жно велича́ємо.</w:t>
      </w:r>
    </w:p>
    <w:bookmarkEnd w:id="5"/>
    <w:p w14:paraId="2B7DFFF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1BD0BB9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31B926B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270ED6F4" w14:textId="5771A1CB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6" w:name="_Hlk203065542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кли́чучи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незахі́дного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хма́рино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6F1D72">
        <w:rPr>
          <w:rFonts w:ascii="Times New Roman" w:hAnsi="Times New Roman" w:cs="Times New Roman"/>
          <w:sz w:val="24"/>
          <w:szCs w:val="24"/>
        </w:rPr>
        <w:t xml:space="preserve"> бо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носи́ла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своє́му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ло́ні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Го́спода сла́ви!</w:t>
      </w:r>
    </w:p>
    <w:bookmarkEnd w:id="6"/>
    <w:p w14:paraId="7F59296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1A9546C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6BCA1B4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4385A02D" w14:textId="08352BE2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кли́чучи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же́зле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з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яко́го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безсі́менно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розкві́тнув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Бог*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зни́щив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де́реві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сме́рть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785EC47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66A445E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471A70C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5C657588" w14:textId="3CBEBFD0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кли́чучи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незахі́дного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хма́рино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6F1D72">
        <w:rPr>
          <w:rFonts w:ascii="Times New Roman" w:hAnsi="Times New Roman" w:cs="Times New Roman"/>
          <w:sz w:val="24"/>
          <w:szCs w:val="24"/>
        </w:rPr>
        <w:t xml:space="preserve"> бо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носи́ла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своє́му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ло́ні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Го́спода сла́ви!</w:t>
      </w:r>
    </w:p>
    <w:p w14:paraId="3B5ACA2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50B368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3A36CD0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6363668B" w14:textId="6BDF9BCB" w:rsidR="00F321B7" w:rsidRPr="00C51CC1" w:rsidRDefault="00C86BDD" w:rsidP="00F321B7">
      <w:pPr>
        <w:rPr>
          <w:rFonts w:ascii="Times New Roman" w:hAnsi="Times New Roman" w:cs="Times New Roman"/>
          <w:sz w:val="24"/>
          <w:szCs w:val="24"/>
        </w:rPr>
      </w:pPr>
      <w:bookmarkStart w:id="7" w:name="_Hlk203065579"/>
      <w:r>
        <w:rPr>
          <w:rFonts w:ascii="Times New Roman" w:hAnsi="Times New Roman" w:cs="Times New Roman"/>
          <w:sz w:val="24"/>
          <w:szCs w:val="24"/>
        </w:rPr>
        <w:t>Т</w:t>
      </w:r>
      <w:r w:rsidRPr="00C51CC1">
        <w:rPr>
          <w:rFonts w:ascii="Times New Roman" w:hAnsi="Times New Roman" w:cs="Times New Roman"/>
          <w:sz w:val="24"/>
          <w:szCs w:val="24"/>
        </w:rPr>
        <w:t>ебе́</w:t>
      </w:r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</w:t>
      </w:r>
      <w:r w:rsidR="00F321B7" w:rsidRPr="00C51CC1">
        <w:rPr>
          <w:rFonts w:ascii="Times New Roman" w:hAnsi="Times New Roman" w:cs="Times New Roman"/>
          <w:sz w:val="24"/>
          <w:szCs w:val="24"/>
        </w:rPr>
        <w:t>елича́ємо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>,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кли́чучи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же́зле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>, з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яко́го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безсі́менно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розкві́тнув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Бог* і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зни́щив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на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де́реві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сме́рть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7"/>
    <w:p w14:paraId="7761D1C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EB91BE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E71372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69D39D68" w14:textId="7A1CB626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Свята́ Ма́ти несказа́нного сві́тла!*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А́нгельськими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пісня́ми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почита́ємо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 побо́жно велича́ємо.</w:t>
      </w:r>
    </w:p>
    <w:p w14:paraId="65638769" w14:textId="17592651" w:rsidR="004D09A9" w:rsidRPr="00C51CC1" w:rsidRDefault="004D09A9" w:rsidP="004D09A9">
      <w:pPr>
        <w:pStyle w:val="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Глас 3</w:t>
      </w:r>
    </w:p>
    <w:p w14:paraId="42FE88A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39CD6D8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18EF750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3568CAEF" w14:textId="16C8C91A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8" w:name="_Hlk203065600"/>
      <w:r w:rsidRPr="00C51CC1">
        <w:rPr>
          <w:rFonts w:ascii="Times New Roman" w:hAnsi="Times New Roman" w:cs="Times New Roman"/>
          <w:sz w:val="24"/>
          <w:szCs w:val="24"/>
        </w:rPr>
        <w:t xml:space="preserve">Тебе́,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ста́ла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посере́дницею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ро́ду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оспі́вуємо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;* бо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ті́лом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яке́</w:t>
      </w:r>
      <w:r w:rsidR="00406FF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прийня́в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Син твій і Бог наш,*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зазна́в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 хресті́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стра</w:t>
      </w:r>
      <w:r w:rsidR="00366C9E">
        <w:rPr>
          <w:rFonts w:ascii="Times New Roman" w:hAnsi="Times New Roman" w:cs="Times New Roman"/>
          <w:sz w:val="24"/>
          <w:szCs w:val="24"/>
        </w:rPr>
        <w:t>ж</w:t>
      </w:r>
      <w:r w:rsidRPr="00C51CC1">
        <w:rPr>
          <w:rFonts w:ascii="Times New Roman" w:hAnsi="Times New Roman" w:cs="Times New Roman"/>
          <w:sz w:val="24"/>
          <w:szCs w:val="24"/>
        </w:rPr>
        <w:t>да́нь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 із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тлі́ння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r w:rsidR="00366C9E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Людинолю́бець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>.</w:t>
      </w:r>
    </w:p>
    <w:bookmarkEnd w:id="8"/>
    <w:p w14:paraId="103DFA4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34B8671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2158A92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615D893E" w14:textId="4233840A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9" w:name="_Hlk203065623"/>
      <w:r w:rsidRPr="00C51CC1">
        <w:rPr>
          <w:rFonts w:ascii="Times New Roman" w:hAnsi="Times New Roman" w:cs="Times New Roman"/>
          <w:sz w:val="24"/>
          <w:szCs w:val="24"/>
        </w:rPr>
        <w:t xml:space="preserve">Красото́ю твого́ діви́цтва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пресві́тлою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чистото́ю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твоє́ю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здиву́вався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Гавриї́л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закли́кав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Яку́ похвалу́ принесу́ тобі́ досто́йну? І як тебе́ назву́?* Не мо́жу збагну́ти й жаха́юся,* тому́, як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дору́чено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мені́,*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кли́чу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Благода́тна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!</w:t>
      </w:r>
    </w:p>
    <w:bookmarkEnd w:id="9"/>
    <w:p w14:paraId="5C66EE1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3C87E4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6DA27F0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0DEF2F32" w14:textId="48B9E190" w:rsidR="00F321B7" w:rsidRPr="00C51CC1" w:rsidRDefault="00366C9E" w:rsidP="00F321B7">
      <w:pPr>
        <w:rPr>
          <w:rFonts w:ascii="Times New Roman" w:hAnsi="Times New Roman" w:cs="Times New Roman"/>
          <w:sz w:val="24"/>
          <w:szCs w:val="24"/>
        </w:rPr>
      </w:pPr>
      <w:bookmarkStart w:id="10" w:name="_Hlk203065630"/>
      <w:proofErr w:type="spellStart"/>
      <w:r>
        <w:rPr>
          <w:rFonts w:ascii="Times New Roman" w:hAnsi="Times New Roman" w:cs="Times New Roman"/>
          <w:sz w:val="24"/>
          <w:szCs w:val="24"/>
        </w:rPr>
        <w:t>За́хисте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си́ло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на́ша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>,*</w:t>
      </w:r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могу́тня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помічни́це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>!*</w:t>
      </w:r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Твоє́ю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моли́твою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спаси́ слуг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біди́,*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10"/>
    <w:p w14:paraId="2BF23EF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765A31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612E15F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400CE365" w14:textId="1CD9804C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11" w:name="_Hlk203065638"/>
      <w:r w:rsidRPr="00C51CC1">
        <w:rPr>
          <w:rFonts w:ascii="Times New Roman" w:hAnsi="Times New Roman" w:cs="Times New Roman"/>
          <w:sz w:val="24"/>
          <w:szCs w:val="24"/>
        </w:rPr>
        <w:t>У хресті́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твого́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знайшо́вши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міцну́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підпо́ру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ним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перемага́ємо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воро́жу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горди́ню, Богоро́дице,* любо́в’ю тебе́ безуста́нно велича́ючи.</w:t>
      </w:r>
    </w:p>
    <w:bookmarkEnd w:id="11"/>
    <w:p w14:paraId="497C648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442A13F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1D4BF08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055714B5" w14:textId="1066829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12" w:name="_Hlk203065656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Проро́ки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звісти́ли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апо́столи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навчи́ли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му́ченики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іспові́дували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а</w:t>
      </w:r>
      <w:r w:rsidR="006F1D72"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пові́рили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</w:t>
      </w:r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спра́вжня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тому́ й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твоє́ несказа́нне різдво́, Пречи́ста.</w:t>
      </w:r>
    </w:p>
    <w:bookmarkEnd w:id="12"/>
    <w:p w14:paraId="78C216E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48F6849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344AB1C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309346AF" w14:textId="2578CE70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 хресті́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твого́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знайшо́вши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міцну́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підпо́ру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ним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перемага́ємо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воро́жу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горди́ню, Богоро́дице,* любо́в’ю тебе́ безуста́нно велича́ючи.</w:t>
      </w:r>
    </w:p>
    <w:p w14:paraId="1D0B792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5C345F6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603CEB2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1C151C5E" w14:textId="55D94F59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 xml:space="preserve">Тебе́,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ста́ла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посере́дницею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ро́ду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оспі́вуємо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;* бо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ті́лом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яке́</w:t>
      </w:r>
      <w:r w:rsidR="00406FF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прийня́в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Син твій і Бог наш,*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зазна́в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 хресті́</w:t>
      </w:r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стражда́нь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 із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тлі́ння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r w:rsidR="00366C9E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Людинолю́бець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>.</w:t>
      </w:r>
    </w:p>
    <w:p w14:paraId="70EE11A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827DC6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2C403A9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371533A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436ABA33" w14:textId="227754D1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Тебе́,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ста́ла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посере́дницею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ро́ду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оспі́вуємо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;* бо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ті́лом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яке́</w:t>
      </w:r>
      <w:r w:rsidR="00406FF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прийня́в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Син твій і Бог наш,*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зазна́в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 хресті́</w:t>
      </w:r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стражда́нь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 із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тлі́ння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r w:rsidR="00366C9E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Людинолю́бець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>.</w:t>
      </w:r>
    </w:p>
    <w:p w14:paraId="7076030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A5F0ED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2BC92C2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5FAF396B" w14:textId="335B1CB2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13" w:name="_Hlk203065670"/>
      <w:r w:rsidRPr="00C51CC1">
        <w:rPr>
          <w:rFonts w:ascii="Times New Roman" w:hAnsi="Times New Roman" w:cs="Times New Roman"/>
          <w:sz w:val="24"/>
          <w:szCs w:val="24"/>
        </w:rPr>
        <w:t xml:space="preserve">Ко́жний, де спаса́ється, туди́ і слу́шно прибіга́є.*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Яки́й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же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і́нший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таки́й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за́хист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>є,</w:t>
      </w:r>
      <w:r w:rsidR="00406FF1">
        <w:rPr>
          <w:rFonts w:ascii="Times New Roman" w:hAnsi="Times New Roman" w:cs="Times New Roman"/>
          <w:sz w:val="24"/>
          <w:szCs w:val="24"/>
        </w:rPr>
        <w:t xml:space="preserve"> як ти,</w:t>
      </w:r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</w:t>
      </w:r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охороня́єш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?</w:t>
      </w:r>
    </w:p>
    <w:bookmarkEnd w:id="13"/>
    <w:p w14:paraId="603A9DA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43BE089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6C5BB62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1567222D" w14:textId="4D619564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Ко́жний, де спаса́ється, туди́ і слу́шно прибіга́є.*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Яки́й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же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і́нший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таки́й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за́хист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>є,</w:t>
      </w:r>
      <w:r w:rsidR="00406FF1">
        <w:rPr>
          <w:rFonts w:ascii="Times New Roman" w:hAnsi="Times New Roman" w:cs="Times New Roman"/>
          <w:sz w:val="24"/>
          <w:szCs w:val="24"/>
        </w:rPr>
        <w:t xml:space="preserve"> як ти,</w:t>
      </w:r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</w:t>
      </w:r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охороня́єш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?</w:t>
      </w:r>
    </w:p>
    <w:p w14:paraId="3096DA8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64995FA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700B6F1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01B27678" w14:textId="44930463" w:rsidR="00F321B7" w:rsidRPr="00C51CC1" w:rsidRDefault="00366C9E" w:rsidP="00F321B7">
      <w:pPr>
        <w:rPr>
          <w:rFonts w:ascii="Times New Roman" w:hAnsi="Times New Roman" w:cs="Times New Roman"/>
          <w:sz w:val="24"/>
          <w:szCs w:val="24"/>
        </w:rPr>
      </w:pPr>
      <w:bookmarkStart w:id="14" w:name="_Hlk203065694"/>
      <w:proofErr w:type="spellStart"/>
      <w:r>
        <w:rPr>
          <w:rFonts w:ascii="Times New Roman" w:hAnsi="Times New Roman" w:cs="Times New Roman"/>
          <w:sz w:val="24"/>
          <w:szCs w:val="24"/>
        </w:rPr>
        <w:t>За́хисте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си́ло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на́ша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>,*</w:t>
      </w:r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могу́тня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помічни́це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>!*</w:t>
      </w:r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Твоє́ю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моли́твою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спаси́ слуг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біди́,*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14"/>
    <w:p w14:paraId="36777F4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15AD50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34AA952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0F27DFF1" w14:textId="0A3ADF31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Ко́жний, де спаса́ється, туди́ і слу́шно прибіга́є.*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Яки́й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же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і́нший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таки́й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за́хист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>є,</w:t>
      </w:r>
      <w:r w:rsidR="00406FF1">
        <w:rPr>
          <w:rFonts w:ascii="Times New Roman" w:hAnsi="Times New Roman" w:cs="Times New Roman"/>
          <w:sz w:val="24"/>
          <w:szCs w:val="24"/>
        </w:rPr>
        <w:t xml:space="preserve"> як ти,</w:t>
      </w:r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</w:t>
      </w:r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охороня́єш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?</w:t>
      </w:r>
    </w:p>
    <w:p w14:paraId="07C6E8E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4E2DE2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3E7098D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00A54050" w14:textId="6CD5D02C" w:rsidR="00F321B7" w:rsidRPr="00C51CC1" w:rsidRDefault="00366C9E" w:rsidP="00F321B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За́хисте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си́ло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на́ша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>,*</w:t>
      </w:r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могу́тня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помічни́це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>!*</w:t>
      </w:r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Твоє́ю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моли́твою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спаси́ слуг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="00F321B7" w:rsidRPr="00C51CC1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 xml:space="preserve"> біди́,*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F321B7"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EA0F15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5F584E6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Субота</w:t>
      </w:r>
    </w:p>
    <w:p w14:paraId="59C3E37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521FA1E7" w14:textId="438F3106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Проро́ки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звісти́ли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апо́столи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навчи́ли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му́ченики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іспові́дували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а</w:t>
      </w:r>
      <w:r w:rsidR="006F1D72">
        <w:rPr>
          <w:rFonts w:ascii="Times New Roman" w:hAnsi="Times New Roman" w:cs="Times New Roman"/>
          <w:sz w:val="24"/>
          <w:szCs w:val="24"/>
        </w:rPr>
        <w:t xml:space="preserve"> ми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пові́рили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</w:t>
      </w:r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спра́вжня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тому́ й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твоє́ несказа́нне різдво́, Пречи́ста.</w:t>
      </w:r>
    </w:p>
    <w:p w14:paraId="75395590" w14:textId="19BEBFB2" w:rsidR="004D09A9" w:rsidRPr="00C51CC1" w:rsidRDefault="004D09A9" w:rsidP="004D09A9">
      <w:pPr>
        <w:pStyle w:val="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4</w:t>
      </w:r>
    </w:p>
    <w:p w14:paraId="46945C5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44A71D6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5A1F707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032AC86C" w14:textId="39412D10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15" w:name="_Hlk203065709"/>
      <w:r w:rsidRPr="00C51CC1">
        <w:rPr>
          <w:rFonts w:ascii="Times New Roman" w:hAnsi="Times New Roman" w:cs="Times New Roman"/>
          <w:sz w:val="24"/>
          <w:szCs w:val="24"/>
        </w:rPr>
        <w:t xml:space="preserve">Тає́мниця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споконві́ку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закри́та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а́нгелам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незна́на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Бог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земля́нам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появи́вся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прийня́вши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незли́тній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сполу́ці ті́ло* і ви́терпівши за́для нас доброві́льно хрест;* ним Він воскреси́в первоство́реного* і спас від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сме́рті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15"/>
    <w:p w14:paraId="1B57916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9710E4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513DBB0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483D7B7F" w14:textId="27BB0B48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16" w:name="_Hlk203065717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Вихова́ній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хра́мі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Свята́я-святи́х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зодя́гненій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ві́ру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прему́дрість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безмі́рне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ді́вство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архистрати́г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Гавриї́л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прині́с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не́ба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привіта́ння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:</w:t>
      </w:r>
      <w:r w:rsidR="00256166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препросла́влена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</w:t>
      </w:r>
      <w:r w:rsidR="00256166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C51CC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CD2C2B">
        <w:rPr>
          <w:rFonts w:ascii="Times New Roman" w:hAnsi="Times New Roman" w:cs="Times New Roman"/>
          <w:sz w:val="24"/>
          <w:szCs w:val="24"/>
        </w:rPr>
        <w:t>Госпо́дь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тобо́ю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16"/>
    <w:p w14:paraId="79B7A38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150A786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4DBA883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0807D284" w14:textId="65AFF3EB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17" w:name="_Hlk203065752"/>
      <w:r w:rsidRPr="00C51CC1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уда́ймося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щи́ро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ми,</w:t>
      </w:r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грі́шні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смире́нні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припа́д</w:t>
      </w:r>
      <w:r w:rsidR="00256166">
        <w:rPr>
          <w:rFonts w:ascii="Times New Roman" w:hAnsi="Times New Roman" w:cs="Times New Roman"/>
          <w:sz w:val="24"/>
          <w:szCs w:val="24"/>
        </w:rPr>
        <w:t>і</w:t>
      </w:r>
      <w:r w:rsidRPr="00C51CC1">
        <w:rPr>
          <w:rFonts w:ascii="Times New Roman" w:hAnsi="Times New Roman" w:cs="Times New Roman"/>
          <w:sz w:val="24"/>
          <w:szCs w:val="24"/>
        </w:rPr>
        <w:t>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покая́нні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глиби́ни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душі́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кли́чучи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Влади́чице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поможи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змилосе́рдившись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поспіши́, бо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загиба́ємо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від</w:t>
      </w:r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бе́злічі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;* не відпусти́</w:t>
      </w:r>
      <w:r w:rsidR="00256166">
        <w:rPr>
          <w:rFonts w:ascii="Times New Roman" w:hAnsi="Times New Roman" w:cs="Times New Roman"/>
          <w:sz w:val="24"/>
          <w:szCs w:val="24"/>
        </w:rPr>
        <w:t xml:space="preserve"> слуг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без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нічо́го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бо в тобі́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єди́ну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засту́пницю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17"/>
    <w:p w14:paraId="2F23B81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85A35A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07C925B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4AB842A8" w14:textId="497AE160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18" w:name="_Hlk203065760"/>
      <w:r w:rsidRPr="00C51CC1">
        <w:rPr>
          <w:rFonts w:ascii="Times New Roman" w:hAnsi="Times New Roman" w:cs="Times New Roman"/>
          <w:sz w:val="24"/>
          <w:szCs w:val="24"/>
        </w:rPr>
        <w:t xml:space="preserve">Ді́во пренепоро́чна, Ма́ти Христа́ Бо́га!* Меч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проши</w:t>
      </w:r>
      <w:r w:rsidR="00256166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твою́</w:t>
      </w:r>
      <w:r w:rsidR="00256166">
        <w:rPr>
          <w:rFonts w:ascii="Times New Roman" w:hAnsi="Times New Roman" w:cs="Times New Roman"/>
          <w:sz w:val="24"/>
          <w:szCs w:val="24"/>
        </w:rPr>
        <w:t xml:space="preserve"> пресвяту́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коли́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ба́чила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розп'я́того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твого́;* не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перестава́й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моли́ти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Його́,</w:t>
      </w:r>
      <w:r w:rsidRPr="00C51CC1">
        <w:rPr>
          <w:rFonts w:ascii="Times New Roman" w:hAnsi="Times New Roman" w:cs="Times New Roman"/>
          <w:sz w:val="24"/>
          <w:szCs w:val="24"/>
        </w:rPr>
        <w:t>* щоб</w:t>
      </w:r>
      <w:r w:rsidR="00256166">
        <w:rPr>
          <w:rFonts w:ascii="Times New Roman" w:hAnsi="Times New Roman" w:cs="Times New Roman"/>
          <w:sz w:val="24"/>
          <w:szCs w:val="24"/>
        </w:rPr>
        <w:t xml:space="preserve"> дав </w:t>
      </w:r>
      <w:r w:rsidRPr="00C51CC1">
        <w:rPr>
          <w:rFonts w:ascii="Times New Roman" w:hAnsi="Times New Roman" w:cs="Times New Roman"/>
          <w:sz w:val="24"/>
          <w:szCs w:val="24"/>
        </w:rPr>
        <w:t xml:space="preserve">нам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18"/>
    <w:p w14:paraId="19E1FFD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E1FFE7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7C73147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65E6151D" w14:textId="60628FB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19" w:name="_Hlk203065768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Ми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пізна́ли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Сло́во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Отця́, Христа́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</w:t>
      </w:r>
      <w:r w:rsidR="0025616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воплоти́вся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тому́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безупи́нно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оспі́вуючи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19"/>
    <w:p w14:paraId="46C4F6B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D3A9E8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1CDF9FA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49FC3C2E" w14:textId="1A87D98E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lastRenderedPageBreak/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пренепоро́чна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Христа́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!*</w:t>
      </w:r>
      <w:r w:rsidR="00256166">
        <w:rPr>
          <w:rFonts w:ascii="Times New Roman" w:hAnsi="Times New Roman" w:cs="Times New Roman"/>
          <w:sz w:val="24"/>
          <w:szCs w:val="24"/>
        </w:rPr>
        <w:t xml:space="preserve"> Меч </w:t>
      </w:r>
      <w:r w:rsidRPr="00C51CC1">
        <w:rPr>
          <w:rFonts w:ascii="Times New Roman" w:hAnsi="Times New Roman" w:cs="Times New Roman"/>
          <w:sz w:val="24"/>
          <w:szCs w:val="24"/>
        </w:rPr>
        <w:t>прошив твою́</w:t>
      </w:r>
      <w:r w:rsidR="00256166">
        <w:rPr>
          <w:rFonts w:ascii="Times New Roman" w:hAnsi="Times New Roman" w:cs="Times New Roman"/>
          <w:sz w:val="24"/>
          <w:szCs w:val="24"/>
        </w:rPr>
        <w:t xml:space="preserve"> пресвяту́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коли́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ба́чила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доброві́льно розп'я́того Си́на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твого́;* не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перестава́й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моли́ти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Його́,</w:t>
      </w:r>
      <w:r w:rsidRPr="00C51CC1">
        <w:rPr>
          <w:rFonts w:ascii="Times New Roman" w:hAnsi="Times New Roman" w:cs="Times New Roman"/>
          <w:sz w:val="24"/>
          <w:szCs w:val="24"/>
        </w:rPr>
        <w:t>* щоб</w:t>
      </w:r>
      <w:r w:rsidR="00256166">
        <w:rPr>
          <w:rFonts w:ascii="Times New Roman" w:hAnsi="Times New Roman" w:cs="Times New Roman"/>
          <w:sz w:val="24"/>
          <w:szCs w:val="24"/>
        </w:rPr>
        <w:t xml:space="preserve"> дав </w:t>
      </w:r>
      <w:r w:rsidRPr="00C51CC1">
        <w:rPr>
          <w:rFonts w:ascii="Times New Roman" w:hAnsi="Times New Roman" w:cs="Times New Roman"/>
          <w:sz w:val="24"/>
          <w:szCs w:val="24"/>
        </w:rPr>
        <w:t xml:space="preserve">нам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C9D963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49980B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3FEBF5A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5A3CB7CD" w14:textId="0F972ABE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Тає́мниця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споконві́ку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закри́та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а́нгелам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незна́на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Бог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земля́нам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появи́вся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прийня́вши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незли́тній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сполу́ці ті́ло* і ви́терпівши за́для нас доброві́льно хрест;* ним Він воскреси́в первоство́реного* і спас від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сме́рті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664180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8FA953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303C370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1118CB2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7F36AAC6" w14:textId="450F7900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Тає́мниця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споконві́ку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закри́та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а́нгелам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незна́на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че́рез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Бог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земля́нам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появи́вся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прийня́вши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незли́тній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сполу́ці ті́ло* і ви́терпівши за́для нас доброві́льно хрест;* ним Він воскреси́в первоство́реного* і спас від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сме́рті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406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F4267B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6190AB3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06056CE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19304A9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20" w:name="_Hlk203065778"/>
      <w:r w:rsidRPr="00C51CC1">
        <w:rPr>
          <w:rFonts w:ascii="Times New Roman" w:hAnsi="Times New Roman" w:cs="Times New Roman"/>
          <w:sz w:val="24"/>
          <w:szCs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bookmarkEnd w:id="20"/>
    <w:p w14:paraId="6CAA46D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5B6B901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4883F6B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099C5F9D" w14:textId="4BED1E13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21" w:name="_Hlk203065814"/>
      <w:r w:rsidRPr="00C51CC1">
        <w:rPr>
          <w:rFonts w:ascii="Times New Roman" w:hAnsi="Times New Roman" w:cs="Times New Roman"/>
          <w:sz w:val="24"/>
          <w:szCs w:val="24"/>
        </w:rPr>
        <w:t xml:space="preserve">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кли́чучи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:* </w:t>
      </w:r>
      <w:r w:rsidRPr="00C51CC1">
        <w:rPr>
          <w:rFonts w:ascii="Times New Roman" w:hAnsi="Times New Roman" w:cs="Times New Roman"/>
          <w:sz w:val="24"/>
          <w:szCs w:val="24"/>
        </w:rPr>
        <w:t xml:space="preserve">Ти купина́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неопали́ма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які́й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Мойсе́й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ба́чив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по́лум'я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–</w:t>
      </w:r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вого́нь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>Божества́.</w:t>
      </w:r>
    </w:p>
    <w:bookmarkEnd w:id="21"/>
    <w:p w14:paraId="4F0CC60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3816CD8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5DD7374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246FFE47" w14:textId="1016FC19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bookmarkStart w:id="22" w:name="_Hlk203065823"/>
      <w:r w:rsidRPr="00C51CC1">
        <w:rPr>
          <w:rFonts w:ascii="Times New Roman" w:hAnsi="Times New Roman" w:cs="Times New Roman"/>
          <w:sz w:val="24"/>
          <w:szCs w:val="24"/>
        </w:rPr>
        <w:t xml:space="preserve">Тебе́ велича́ємо, Богоро́дице, промовля́ючи:* Ти ота́ гора́, від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яко́ї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несказа́нно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відколо́вся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ка́мінь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</w:t>
      </w:r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зруйнува́в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а́дські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бра́ми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22"/>
    <w:p w14:paraId="777AA3B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36E7669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66588BA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6DF2276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 w14:paraId="7DDDD0C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419EB3EA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0068E13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5294C037" w14:textId="6082F220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Тебе́ велича́ємо, Богоро́дице, промовля́ючи:* Ти ота́ гора́, від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яко́ї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несказа́нно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відколо́вся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ка́мінь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</w:t>
      </w:r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зруйнува́в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а́дські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бра́ми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F9ED18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AD8FE3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719D331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45CCCBC2" w14:textId="1200C893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Тебе́ велича́ємо, Богоро́дице, промовля́ючи:* Ти ота́ гора́, від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яко́ї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несказа́нно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відколо́вся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ка́мінь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</w:t>
      </w:r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зруйнува́в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а́дські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бра́ми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288A79F0" w14:textId="49905B06" w:rsidR="00215336" w:rsidRPr="00C51CC1" w:rsidRDefault="00215336" w:rsidP="00215336">
      <w:pPr>
        <w:pStyle w:val="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5</w:t>
      </w:r>
    </w:p>
    <w:p w14:paraId="3E7E8F9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18578B1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717EE4A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2C163CC6" w14:textId="0DC87FC6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23" w:name="_Hlk203065844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Госпо́дня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непрохі́дна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Охоро́но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Покро́ве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тих, що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прихо́дять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ти́ха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При́стане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Вседі́во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свого́ Творця́ і Бо́га ті́лом породи́ла!* Моли́сь безупи́нно за тих,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прославля́ють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почита́ють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Наро́дженого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256166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23"/>
    <w:p w14:paraId="6C263FA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264238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26B4180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6609EB60" w14:textId="7F8DCA65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24" w:name="_Hlk203065859"/>
      <w:r w:rsidRPr="00C51CC1">
        <w:rPr>
          <w:rFonts w:ascii="Times New Roman" w:hAnsi="Times New Roman" w:cs="Times New Roman"/>
          <w:sz w:val="24"/>
          <w:szCs w:val="24"/>
        </w:rPr>
        <w:t xml:space="preserve">З а́нгелами по-небе́сному, а з людьми́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по-земно́му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ра́дісно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взива́ємо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просто́ріша</w:t>
      </w:r>
      <w:proofErr w:type="spellEnd"/>
      <w:r w:rsidR="00121220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не́ба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єди́не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земля́н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ті́лі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24"/>
    <w:p w14:paraId="2597BC3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91D150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7BBC6F1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06FF362E" w14:textId="14A89698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25" w:name="_Hlk203065866"/>
      <w:r w:rsidRPr="00C51CC1">
        <w:rPr>
          <w:rFonts w:ascii="Times New Roman" w:hAnsi="Times New Roman" w:cs="Times New Roman"/>
          <w:sz w:val="24"/>
          <w:szCs w:val="24"/>
        </w:rPr>
        <w:t xml:space="preserve">Ско́рий твій покро́в і по́міч,* і ми́лість пока́жи, Чи́ста, слу́гам твої́м.*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Утихоми́р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хвилюва́ння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ма́рних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по́мислів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 піднес</w:t>
      </w:r>
      <w:r w:rsidR="00121220">
        <w:rPr>
          <w:rFonts w:ascii="Times New Roman" w:hAnsi="Times New Roman" w:cs="Times New Roman"/>
          <w:sz w:val="24"/>
          <w:szCs w:val="24"/>
        </w:rPr>
        <w:t>и́</w:t>
      </w:r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впа́лу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мою́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бо зна́ю, зна́ю, Ді́во, що мо́жеш усе́, що лише хо́чеш.</w:t>
      </w:r>
    </w:p>
    <w:bookmarkEnd w:id="25"/>
    <w:p w14:paraId="07CE2E6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BD6AE9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45F383E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2A193574" w14:textId="3951E973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26" w:name="_Hlk203065875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Хре́стом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твого́, </w:t>
      </w:r>
      <w:proofErr w:type="spellStart"/>
      <w:r w:rsidR="00CD2C2B" w:rsidRPr="00CD2C2B">
        <w:rPr>
          <w:rFonts w:ascii="Times New Roman" w:hAnsi="Times New Roman" w:cs="Times New Roman"/>
          <w:sz w:val="24"/>
          <w:szCs w:val="24"/>
        </w:rPr>
        <w:t>Богоблагода́тна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зни́щена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вся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і́дольська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ома́на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</w:t>
      </w:r>
      <w:r w:rsidR="00121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здо́лана</w:t>
      </w:r>
      <w:proofErr w:type="spellEnd"/>
      <w:r w:rsidR="00121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де́монська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си́ла.* Тому́ ми, ві́рні, як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годи́ться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завжди́ 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оспі́вуємо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="00CD2C2B">
        <w:rPr>
          <w:rFonts w:ascii="Times New Roman" w:hAnsi="Times New Roman" w:cs="Times New Roman"/>
          <w:sz w:val="24"/>
          <w:szCs w:val="24"/>
        </w:rPr>
        <w:t>благословля́ємо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і,</w:t>
      </w:r>
      <w:r w:rsidR="00CD2C2B">
        <w:rPr>
          <w:rFonts w:ascii="Times New Roman" w:hAnsi="Times New Roman" w:cs="Times New Roman"/>
          <w:sz w:val="24"/>
          <w:szCs w:val="24"/>
        </w:rPr>
        <w:t xml:space="preserve"> визнаючи́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спра́жньою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26"/>
    <w:p w14:paraId="24245D8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224312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617F42D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Богоро́дичний (г. 5):</w:t>
      </w:r>
    </w:p>
    <w:p w14:paraId="6A352F57" w14:textId="6D78418C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27" w:name="_Hlk203065884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Ди́вне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та́їнство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бо</w:t>
      </w:r>
      <w:r w:rsidR="00CD2C2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CD2C2B">
        <w:rPr>
          <w:rFonts w:ascii="Times New Roman" w:hAnsi="Times New Roman" w:cs="Times New Roman"/>
          <w:sz w:val="24"/>
          <w:szCs w:val="24"/>
        </w:rPr>
        <w:t>не́ї</w:t>
      </w:r>
      <w:proofErr w:type="spellEnd"/>
      <w:r w:rsidR="00CD2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безсі́менно</w:t>
      </w:r>
      <w:proofErr w:type="spellEnd"/>
      <w:r w:rsidR="00CD2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C2B">
        <w:rPr>
          <w:rFonts w:ascii="Times New Roman" w:hAnsi="Times New Roman" w:cs="Times New Roman"/>
          <w:sz w:val="24"/>
          <w:szCs w:val="24"/>
        </w:rPr>
        <w:t>народи́вся</w:t>
      </w:r>
      <w:proofErr w:type="spellEnd"/>
      <w:r w:rsidR="00CD2C2B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появи́вся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ті́лі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C2B">
        <w:rPr>
          <w:rFonts w:ascii="Times New Roman" w:hAnsi="Times New Roman" w:cs="Times New Roman"/>
          <w:sz w:val="24"/>
          <w:szCs w:val="24"/>
        </w:rPr>
        <w:t>Госпо́дь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сві́ту.* Всіх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ра́досте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CD2C2B">
        <w:rPr>
          <w:rFonts w:ascii="Times New Roman" w:hAnsi="Times New Roman" w:cs="Times New Roman"/>
          <w:sz w:val="24"/>
          <w:szCs w:val="24"/>
        </w:rPr>
        <w:t>Т</w:t>
      </w:r>
      <w:r w:rsidRPr="00C51CC1">
        <w:rPr>
          <w:rFonts w:ascii="Times New Roman" w:hAnsi="Times New Roman" w:cs="Times New Roman"/>
          <w:sz w:val="24"/>
          <w:szCs w:val="24"/>
        </w:rPr>
        <w:t>обі́!</w:t>
      </w:r>
    </w:p>
    <w:bookmarkEnd w:id="27"/>
    <w:p w14:paraId="1565FDA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4C038A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5D4AEBE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1E482F4B" w14:textId="1369955B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Хре́стом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твого́, </w:t>
      </w:r>
      <w:proofErr w:type="spellStart"/>
      <w:r w:rsidR="00CD2C2B" w:rsidRPr="00CD2C2B">
        <w:rPr>
          <w:rFonts w:ascii="Times New Roman" w:hAnsi="Times New Roman" w:cs="Times New Roman"/>
          <w:sz w:val="24"/>
          <w:szCs w:val="24"/>
        </w:rPr>
        <w:t>Богоблагода́тна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зни́щена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вся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і́дольська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ома́на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</w:t>
      </w:r>
      <w:r w:rsidR="00121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здо́лана</w:t>
      </w:r>
      <w:proofErr w:type="spellEnd"/>
      <w:r w:rsidR="00121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де́монська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си́ла.* Тому́ ми, ві́рні, як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годи́ться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завжди́ 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оспі́вуємо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="00CD2C2B">
        <w:rPr>
          <w:rFonts w:ascii="Times New Roman" w:hAnsi="Times New Roman" w:cs="Times New Roman"/>
          <w:sz w:val="24"/>
          <w:szCs w:val="24"/>
        </w:rPr>
        <w:t>благословля́ємо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і,</w:t>
      </w:r>
      <w:r w:rsidR="00CD2C2B">
        <w:rPr>
          <w:rFonts w:ascii="Times New Roman" w:hAnsi="Times New Roman" w:cs="Times New Roman"/>
          <w:sz w:val="24"/>
          <w:szCs w:val="24"/>
        </w:rPr>
        <w:t xml:space="preserve"> визнаючи́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спра́жньою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524B233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791EB9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2406C83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333B6B60" w14:textId="7282524C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Госпо́дня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непрохі́дна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Охоро́но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Покро́ве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тих, що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прихо́дять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ти́ха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При́стане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Вседі́во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свого́ Творця́ і Бо́га ті́лом породи́ла!* Моли́сь безупи́нно за тих,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прославля́ють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почита́ють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Наро́дженого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256166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09931EB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C0E07F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7154F62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6375465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251916CF" w14:textId="5DCFFF4E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Госпо́дня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непрохі́дна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Охоро́но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Покро́ве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тих, що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прихо́дять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ти́ха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При́стане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Вседі́во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свого́ Творця́ і Бо́га ті́лом породи́ла!* Моли́сь безупи́нно за тих,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прославля́ють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почита́ють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Наро́дженого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256166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4E8CBF7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8992D6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776F18E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7C1B9CB3" w14:textId="5DE92EBF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28" w:name="_Hlk203065900"/>
      <w:r w:rsidRPr="00C51CC1">
        <w:rPr>
          <w:rFonts w:ascii="Times New Roman" w:hAnsi="Times New Roman" w:cs="Times New Roman"/>
          <w:sz w:val="24"/>
          <w:szCs w:val="24"/>
        </w:rPr>
        <w:t xml:space="preserve">Ти́, Христе́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що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просія́в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сві́тові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не́ю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діте́й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нас.</w:t>
      </w:r>
    </w:p>
    <w:bookmarkEnd w:id="28"/>
    <w:p w14:paraId="4A577B2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91D932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1EA38AF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03174EB3" w14:textId="202C9692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29" w:name="_Hlk203065916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Бо́жа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пресвята́,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захоро́но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!*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Спаса́й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як завжди́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люде́й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кличу́ть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наполе́гливо.*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Захища́й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соро́мними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го́рдими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по́мислами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щоб</w:t>
      </w:r>
      <w:r w:rsidR="006F1D72">
        <w:rPr>
          <w:rFonts w:ascii="Times New Roman" w:hAnsi="Times New Roman" w:cs="Times New Roman"/>
          <w:sz w:val="24"/>
          <w:szCs w:val="24"/>
        </w:rPr>
        <w:t xml:space="preserve"> ми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взива́ли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!</w:t>
      </w:r>
    </w:p>
    <w:bookmarkEnd w:id="29"/>
    <w:p w14:paraId="3032CD2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7F4CD0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756B369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2D1990DA" w14:textId="19DA5080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Ти́, Христе́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що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просія́в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сві́тові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не́ю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діте́й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48D6C0F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71B52E9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4EC99B3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27557683" w14:textId="302BC658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Бо́жа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пресвята́,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захоро́но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!*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Спаса́й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як завжди́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люде́й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твої́х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кличу́ть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наполе́гливо.*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Захища́й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соро́мними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го́рдими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по́мислами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щоб</w:t>
      </w:r>
      <w:r w:rsidR="006F1D72">
        <w:rPr>
          <w:rFonts w:ascii="Times New Roman" w:hAnsi="Times New Roman" w:cs="Times New Roman"/>
          <w:sz w:val="24"/>
          <w:szCs w:val="24"/>
        </w:rPr>
        <w:t xml:space="preserve"> ми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взива́ли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!</w:t>
      </w:r>
    </w:p>
    <w:p w14:paraId="14B0430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908294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59254CE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07053E20" w14:textId="59C59F94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Ти́, Христе́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що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просія́в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сві́тові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не́ю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діте́й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6F2D082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D9F62D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569EB5E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4200D6E3" w14:textId="2F90D5AB" w:rsidR="00F321B7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Ти́, Христе́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що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просія́в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сві́тові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не́ю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діте́й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767CF758" w14:textId="23A877A5" w:rsidR="00215336" w:rsidRPr="00C51CC1" w:rsidRDefault="00215336" w:rsidP="00215336">
      <w:pPr>
        <w:pStyle w:val="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6</w:t>
      </w:r>
    </w:p>
    <w:p w14:paraId="50CDDFA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050AD0C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0AF94A5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18A523AD" w14:textId="382BE8A8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30" w:name="_Hlk203065932"/>
      <w:r w:rsidRPr="00C51CC1">
        <w:rPr>
          <w:rFonts w:ascii="Times New Roman" w:hAnsi="Times New Roman" w:cs="Times New Roman"/>
          <w:sz w:val="24"/>
          <w:szCs w:val="24"/>
        </w:rPr>
        <w:t xml:space="preserve">Ти́,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благослове́нною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назва́в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свою́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Ма́тір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прийшо́в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стражда́ння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зася́яв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 хресті́,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бажа́ючи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віднайти́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Ада́ма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і до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а́нгелів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промо́вив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Раді́йте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зі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мно́ю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бо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знайшла́ся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загу́блена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дра́хма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Все́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му́дро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упоряди́в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наш, – сла́ва тобі́!</w:t>
      </w:r>
    </w:p>
    <w:bookmarkEnd w:id="30"/>
    <w:p w14:paraId="12566F4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8F8B37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1808C10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22E3091C" w14:textId="699D2D89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31" w:name="_Hlk203065954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Поча́тком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ста́ло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благові́щення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Гавриї́ла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Ді́ві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почу́ла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: «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!» і не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відмо́вилась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приві́ту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а́ні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не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засумніва́лась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Са́ра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наме́ті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але так промо́вила: Я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слуги́ня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Госпо́дня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нехай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ста́неться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зі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мно́ю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F47357">
        <w:rPr>
          <w:rFonts w:ascii="Times New Roman" w:hAnsi="Times New Roman" w:cs="Times New Roman"/>
          <w:sz w:val="24"/>
          <w:szCs w:val="24"/>
        </w:rPr>
        <w:t xml:space="preserve">за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твої́м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сло́вом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31"/>
    <w:p w14:paraId="7AE1348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CA962E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794430E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4815DB59" w14:textId="2437DDBD" w:rsidR="00C51CC1" w:rsidRPr="00C51CC1" w:rsidRDefault="00F47357" w:rsidP="00C51CC1">
      <w:pPr>
        <w:rPr>
          <w:rFonts w:ascii="Times New Roman" w:hAnsi="Times New Roman" w:cs="Times New Roman"/>
          <w:sz w:val="24"/>
          <w:szCs w:val="24"/>
        </w:rPr>
      </w:pPr>
      <w:bookmarkStart w:id="32" w:name="_Hlk203065962"/>
      <w:proofErr w:type="spellStart"/>
      <w:r>
        <w:rPr>
          <w:rFonts w:ascii="Times New Roman" w:hAnsi="Times New Roman" w:cs="Times New Roman"/>
          <w:sz w:val="24"/>
          <w:szCs w:val="24"/>
        </w:rPr>
        <w:t>Наді́є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милости́ва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Про́симо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 про твоє́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єди́но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могу́тнє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засту́пництво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Зми́луйся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 над людьми́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безза́хисними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 і моли́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милости́вого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,* щоб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спасли́ся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1CC1" w:rsidRPr="00C51CC1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уся́кої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загро́зи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FF1">
        <w:rPr>
          <w:rFonts w:ascii="Times New Roman" w:hAnsi="Times New Roman" w:cs="Times New Roman"/>
          <w:sz w:val="24"/>
          <w:szCs w:val="24"/>
        </w:rPr>
        <w:t>Благослове́нна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32"/>
    <w:p w14:paraId="098CCAD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794F387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6F36A95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1F0C372B" w14:textId="5A07DB4F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33" w:name="_Hlk203065973"/>
      <w:proofErr w:type="spellStart"/>
      <w:r w:rsidRPr="00C51CC1">
        <w:rPr>
          <w:rFonts w:ascii="Times New Roman" w:hAnsi="Times New Roman" w:cs="Times New Roman"/>
          <w:sz w:val="24"/>
          <w:szCs w:val="24"/>
        </w:rPr>
        <w:lastRenderedPageBreak/>
        <w:t>Богоро́дице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моли́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твого́, Христа́,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дав себе́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розп'я́сти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 хресті́,*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обма́ну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щоб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поми́лувати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33"/>
    <w:p w14:paraId="32AD332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398F4FE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49F945B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7AF4F796" w14:textId="5F6A83B9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34" w:name="_Hlk203065982"/>
      <w:r w:rsidRPr="00C51CC1">
        <w:rPr>
          <w:rFonts w:ascii="Times New Roman" w:hAnsi="Times New Roman" w:cs="Times New Roman"/>
          <w:sz w:val="24"/>
          <w:szCs w:val="24"/>
        </w:rPr>
        <w:t xml:space="preserve">Свята́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Влади́чице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всіх Творця́ несказа́нно породи́ла!*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Умоля́й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завжди́ зі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свяще́нними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апо́столами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Його́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до́броту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щоб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 від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при́страстей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 дав нам гріхі́в про́щення.</w:t>
      </w:r>
    </w:p>
    <w:bookmarkEnd w:id="34"/>
    <w:p w14:paraId="22CB41D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AA96A7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006601C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645F82D0" w14:textId="7F8C1D5F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моли́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твого́, Христа́,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дав себе́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розп'я́сти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 хресті́,*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ви́зволив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від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обма́ну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щоб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поми́лувати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3F2A5D0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573E9F6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875A9B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74FD1BB6" w14:textId="375EECCF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Ти́,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благослове́нною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назва́в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свою́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Ма́тір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прийшо́в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стражда́ння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зася́яв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 хресті́,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бажа́ючи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віднайти́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Ада́ма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і до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а́нгелів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промо́вив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Раді́йте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зі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мно́ю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бо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знайшла́ся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загу́блена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дра́хма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Все́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му́дро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упоряди́в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наш, – сла́ва тобі́!</w:t>
      </w:r>
    </w:p>
    <w:p w14:paraId="2D1CF87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B750E6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64B6541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41C4EBE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3A9B6FFC" w14:textId="1D0FB500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Ти́,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благослове́нною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назва́в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свою́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Ма́тір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доброві́льно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прийшо́в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стражда́ння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зася́яв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 хресті́,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бажа́ючи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віднайти́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Ада́ма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і до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а́нгелів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промо́вив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Раді́йте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зі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мно́ю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бо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знайшла́ся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загу́блена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дра́хма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Все́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му́дро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упоряди́в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наш, – сла́ва тобі́!</w:t>
      </w:r>
    </w:p>
    <w:p w14:paraId="7823F9A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72E479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657DAC3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2143DE6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35" w:name="_Hlk203066004"/>
      <w:r w:rsidRPr="00C51CC1">
        <w:rPr>
          <w:rFonts w:ascii="Times New Roman" w:hAnsi="Times New Roman" w:cs="Times New Roman"/>
          <w:sz w:val="24"/>
          <w:szCs w:val="24"/>
        </w:rPr>
        <w:t>Ти́, Богоро́дице, прийня́ла сло́во арханге́ла* і ста́ла херуви́мським престо́лом,* та на рука́х носи́ла наді́ю душ на́ших.</w:t>
      </w:r>
    </w:p>
    <w:bookmarkEnd w:id="35"/>
    <w:p w14:paraId="43B88A0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9953D7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0D63B3C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44F5BACE" w14:textId="42E34271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36" w:name="_Hlk203066015"/>
      <w:r w:rsidRPr="00C51CC1">
        <w:rPr>
          <w:rFonts w:ascii="Times New Roman" w:hAnsi="Times New Roman" w:cs="Times New Roman"/>
          <w:sz w:val="24"/>
          <w:szCs w:val="24"/>
        </w:rPr>
        <w:t xml:space="preserve">Ніхто́,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прихо́дить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не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відхо́дить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осоро́млений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</w:t>
      </w:r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;* але, хто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про́сить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благода́ті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прийма́є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дари́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згі́дно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кори́сним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проха́нням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36"/>
    <w:p w14:paraId="220C49E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C7CE1D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6DEFC4C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225DB6F4" w14:textId="2A2B23EC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37" w:name="_Hlk203066023"/>
      <w:r w:rsidRPr="00C51CC1">
        <w:rPr>
          <w:rFonts w:ascii="Times New Roman" w:hAnsi="Times New Roman" w:cs="Times New Roman"/>
          <w:sz w:val="24"/>
          <w:szCs w:val="24"/>
        </w:rPr>
        <w:t xml:space="preserve">Моли́, Пречи́ста Богоро́дице,* від Отця́ без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Ма́тері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ро́дженого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віка́ми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Сло́во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без му́жа воплоти́лось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пречи́стої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твоє́ї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кро́ві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останні́м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ча́сом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народи́лося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щоб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дав нам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37"/>
    <w:p w14:paraId="0040776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43145D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3151356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13799E29" w14:textId="237D013F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38" w:name="_Hlk203066049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да́рів</w:t>
      </w:r>
      <w:proofErr w:type="spellEnd"/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сподо́билася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чи́ста</w:t>
      </w:r>
      <w:proofErr w:type="spellEnd"/>
      <w:r w:rsidR="00F473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357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Богома́ти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бо</w:t>
      </w:r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ті́лом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одно́го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Тро́йці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Христа́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життєда́вця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− на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душ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38"/>
    <w:p w14:paraId="3BB54F2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35AA773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67AC4FF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5884D8E0" w14:textId="0B5FEEED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Моли́, Пречи́ста Богоро́дице,* від Отця́ без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Ма́тері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ро́дженого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віка́ми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Сло́во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без му́жа воплоти́лось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пречи́стої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твоє́ї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кро́ві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останні́м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ча́сом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народи́лося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щоб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дав нам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7B80E5E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B01020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0B6724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1102AECA" w14:textId="317C9C4E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Моли́, Пречи́ста Богоро́дице,* від Отця́ без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Ма́тері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ро́дженого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віка́ми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Сло́во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без му́жа воплоти́лось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пречи́стої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твоє́ї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кро́ві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останні́м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ча́сом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народи́лося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щоб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дав нам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592D4F7" w14:textId="45840CAA" w:rsidR="00596372" w:rsidRPr="00C51CC1" w:rsidRDefault="00596372" w:rsidP="00596372">
      <w:pPr>
        <w:pStyle w:val="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7</w:t>
      </w:r>
    </w:p>
    <w:p w14:paraId="478B31E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4205ABE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6EA09FF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2325F23E" w14:textId="7EDD0F5F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39" w:name="_Hlk203066062"/>
      <w:r w:rsidRPr="00C51CC1">
        <w:rPr>
          <w:rFonts w:ascii="Times New Roman" w:hAnsi="Times New Roman" w:cs="Times New Roman"/>
          <w:sz w:val="24"/>
          <w:szCs w:val="24"/>
        </w:rPr>
        <w:t xml:space="preserve">Як на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скарбни́цю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наді́ємось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те̐бе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Всехва́льна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тож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ви́веди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я́ми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безо́дні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про́гріхів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r w:rsidR="009321DA">
        <w:rPr>
          <w:rFonts w:ascii="Times New Roman" w:hAnsi="Times New Roman" w:cs="Times New Roman"/>
          <w:sz w:val="24"/>
          <w:szCs w:val="24"/>
        </w:rPr>
        <w:t xml:space="preserve">бо ти спасла́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підле́глих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гріха́м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Спасі́ння.* Як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наро́дженням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ти була́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так і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ро́дженні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по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наро́дженні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залиши́лась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39"/>
    <w:p w14:paraId="01CB05D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4AB263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14E5555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3D088B4E" w14:textId="230574D2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40" w:name="_Hlk203066079"/>
      <w:r w:rsidRPr="00C51CC1">
        <w:rPr>
          <w:rFonts w:ascii="Times New Roman" w:hAnsi="Times New Roman" w:cs="Times New Roman"/>
          <w:sz w:val="24"/>
          <w:szCs w:val="24"/>
        </w:rPr>
        <w:t xml:space="preserve">Богоро́дице, Ді́во Пречи́ста!* З ви́шніми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Си́лами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моли́ твого́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щоб дав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про́щення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гріхі́в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нам,* що ві́рно тебе́ прославля́ємо.</w:t>
      </w:r>
    </w:p>
    <w:bookmarkEnd w:id="40"/>
    <w:p w14:paraId="0BD503D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601BE3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0BEA9BF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Богоро́дичний (г. 7):</w:t>
      </w:r>
    </w:p>
    <w:p w14:paraId="426E531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41" w:name="_Hlk203066087"/>
      <w:r w:rsidRPr="00C51CC1">
        <w:rPr>
          <w:rFonts w:ascii="Times New Roman" w:hAnsi="Times New Roman" w:cs="Times New Roman"/>
          <w:sz w:val="24"/>
          <w:szCs w:val="24"/>
        </w:rPr>
        <w:t>Ра́дуйся! – прино́симо тобі́, Богоро́дице,* бо ти яви́лася ви́щою від а́нгелів,* Бо́га породи́вши.</w:t>
      </w:r>
    </w:p>
    <w:bookmarkEnd w:id="41"/>
    <w:p w14:paraId="1D762C3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598BF14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68B532A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0A65DB8F" w14:textId="20603202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42" w:name="_Hlk203066100"/>
      <w:r w:rsidRPr="00C51CC1">
        <w:rPr>
          <w:rFonts w:ascii="Times New Roman" w:hAnsi="Times New Roman" w:cs="Times New Roman"/>
          <w:sz w:val="24"/>
          <w:szCs w:val="24"/>
        </w:rPr>
        <w:t xml:space="preserve">Розп'я́того за нас Христа́ Бо́га,* що зни́щив сме́рті вла́ду,*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безупи́нно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моли́,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щоб спас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42"/>
    <w:p w14:paraId="00A4C61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C4FD1E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2D3415D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42376BC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43" w:name="_Hlk203066113"/>
      <w:r w:rsidRPr="00C51CC1">
        <w:rPr>
          <w:rFonts w:ascii="Times New Roman" w:hAnsi="Times New Roman" w:cs="Times New Roman"/>
          <w:sz w:val="24"/>
          <w:szCs w:val="24"/>
        </w:rPr>
        <w:t>Плід ло́на твого́, Пречи́ста,* є спо́вненням проро́ків і зако́ну;* пізна́вши це, ми тебе́, Богоро́дицю,* побо́жно велича́ємо.</w:t>
      </w:r>
    </w:p>
    <w:bookmarkEnd w:id="43"/>
    <w:p w14:paraId="632F208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200272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7AEAAE8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18373795" w14:textId="2015C6D3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Розп'я́того за нас Христа́ Бо́га,* що зни́щив сме́рті вла́ду,*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безупи́нно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моли́,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щоб спас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195C196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7D469EA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941C65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0B629E59" w14:textId="7EF218BA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Як на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скарбни́цю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наді́ємось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те̐бе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Всехва́льна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тож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ви́веди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я́ми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безо́дні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про́гріхів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r w:rsidR="009321DA">
        <w:rPr>
          <w:rFonts w:ascii="Times New Roman" w:hAnsi="Times New Roman" w:cs="Times New Roman"/>
          <w:sz w:val="24"/>
          <w:szCs w:val="24"/>
        </w:rPr>
        <w:t xml:space="preserve">бо ти спасла́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підле́глих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гріха́м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Спасі́ння.* Як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наро́дженням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ти була́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так і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ро́дженні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по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наро́дженні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залиши́лась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61616C4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71840FF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7264B88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1D08694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66BB152A" w14:textId="5677EBD8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Як на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скарбни́цю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наді́ємось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те̐бе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Всехва́льна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тож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ви́веди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 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я́ми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безо́дні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про́гріхів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r w:rsidR="009321DA">
        <w:rPr>
          <w:rFonts w:ascii="Times New Roman" w:hAnsi="Times New Roman" w:cs="Times New Roman"/>
          <w:sz w:val="24"/>
          <w:szCs w:val="24"/>
        </w:rPr>
        <w:t xml:space="preserve">бо ти спасла́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підле́глих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гріха́м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Спасі́ння.* Як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наро́дженням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ти була́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так і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ро́дженні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по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наро́дженні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21DA">
        <w:rPr>
          <w:rFonts w:ascii="Times New Roman" w:hAnsi="Times New Roman" w:cs="Times New Roman"/>
          <w:sz w:val="24"/>
          <w:szCs w:val="24"/>
        </w:rPr>
        <w:t>залиши́лась</w:t>
      </w:r>
      <w:proofErr w:type="spellEnd"/>
      <w:r w:rsidR="009321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3227E6B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3FC9E67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3F9C79F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70FEEA4A" w14:textId="07ABFDC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44" w:name="_Hlk203066125"/>
      <w:r w:rsidRPr="00C51CC1">
        <w:rPr>
          <w:rFonts w:ascii="Times New Roman" w:hAnsi="Times New Roman" w:cs="Times New Roman"/>
          <w:sz w:val="24"/>
          <w:szCs w:val="24"/>
        </w:rPr>
        <w:t xml:space="preserve">Появи́вшись боже́ственним хра́мом,* переви́щила ти,* благослове́нна Богоро́дице, небе́сні хо́ри,* бо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Христа́,* Спаса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наш</w:t>
      </w:r>
      <w:r w:rsidR="00406FF1">
        <w:rPr>
          <w:rFonts w:ascii="Times New Roman" w:hAnsi="Times New Roman" w:cs="Times New Roman"/>
          <w:sz w:val="24"/>
          <w:szCs w:val="24"/>
        </w:rPr>
        <w:t>и́</w:t>
      </w:r>
      <w:r w:rsidRPr="00C51CC1">
        <w:rPr>
          <w:rFonts w:ascii="Times New Roman" w:hAnsi="Times New Roman" w:cs="Times New Roman"/>
          <w:sz w:val="24"/>
          <w:szCs w:val="24"/>
        </w:rPr>
        <w:t>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44"/>
    <w:p w14:paraId="7E6F0D9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56A669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5DEEF3B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3307ADA9" w14:textId="17704A2D" w:rsidR="00C51CC1" w:rsidRPr="00C51CC1" w:rsidRDefault="00167C14" w:rsidP="00C51CC1">
      <w:pPr>
        <w:rPr>
          <w:rFonts w:ascii="Times New Roman" w:hAnsi="Times New Roman" w:cs="Times New Roman"/>
          <w:sz w:val="24"/>
          <w:szCs w:val="24"/>
        </w:rPr>
      </w:pPr>
      <w:bookmarkStart w:id="45" w:name="_Hlk203066131"/>
      <w:proofErr w:type="spellStart"/>
      <w:r>
        <w:rPr>
          <w:rFonts w:ascii="Times New Roman" w:hAnsi="Times New Roman" w:cs="Times New Roman"/>
          <w:sz w:val="24"/>
          <w:szCs w:val="24"/>
        </w:rPr>
        <w:t>Молитва́ми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утихоми́р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 життя́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на́ше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>,* 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кли́чемо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>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Милости́вий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="00C51CC1" w:rsidRPr="00C51CC1">
        <w:rPr>
          <w:rFonts w:ascii="Times New Roman" w:hAnsi="Times New Roman" w:cs="Times New Roman"/>
          <w:sz w:val="24"/>
          <w:szCs w:val="24"/>
        </w:rPr>
        <w:t>сла́ва</w:t>
      </w:r>
      <w:proofErr w:type="spellEnd"/>
      <w:r w:rsidR="00C51CC1" w:rsidRPr="00C51CC1">
        <w:rPr>
          <w:rFonts w:ascii="Times New Roman" w:hAnsi="Times New Roman" w:cs="Times New Roman"/>
          <w:sz w:val="24"/>
          <w:szCs w:val="24"/>
        </w:rPr>
        <w:t xml:space="preserve"> тобі́!</w:t>
      </w:r>
    </w:p>
    <w:bookmarkEnd w:id="45"/>
    <w:p w14:paraId="489DF68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F0658A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6182E0F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74FC7043" w14:textId="5B63667D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46" w:name="_Hlk203066139"/>
      <w:r w:rsidRPr="00C51CC1">
        <w:rPr>
          <w:rFonts w:ascii="Times New Roman" w:hAnsi="Times New Roman" w:cs="Times New Roman"/>
          <w:sz w:val="24"/>
          <w:szCs w:val="24"/>
        </w:rPr>
        <w:t xml:space="preserve">Ви́зволь нас, Богоро́дице,* від грі́хів, що нас опанува́ли,* бо ми,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ві́рні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і́ншої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наді́ї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167C14">
        <w:rPr>
          <w:rFonts w:ascii="Times New Roman" w:hAnsi="Times New Roman" w:cs="Times New Roman"/>
          <w:sz w:val="24"/>
          <w:szCs w:val="24"/>
        </w:rPr>
        <w:t xml:space="preserve"> крім </w:t>
      </w:r>
      <w:proofErr w:type="spellStart"/>
      <w:r w:rsidR="00167C1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зро́дженого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46"/>
    <w:p w14:paraId="136BBE1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767523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41CAD39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1D2505A1" w14:textId="29E96DF6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47" w:name="_Hlk203066146"/>
      <w:r w:rsidRPr="00C51CC1">
        <w:rPr>
          <w:rFonts w:ascii="Times New Roman" w:hAnsi="Times New Roman" w:cs="Times New Roman"/>
          <w:sz w:val="24"/>
          <w:szCs w:val="24"/>
        </w:rPr>
        <w:t xml:space="preserve">Плід ло́на твого́,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Богоневі́сто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став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лю́дям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посере́дником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;* тому́,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ві́рні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тебе́,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ро́зумом й уста́ми сла́вимо і велича́ємо.</w:t>
      </w:r>
    </w:p>
    <w:bookmarkEnd w:id="47"/>
    <w:p w14:paraId="3055B1E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297B30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70BBFCE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76E19F80" w14:textId="63515C8F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48" w:name="_Hlk203066153"/>
      <w:r w:rsidRPr="00C51CC1">
        <w:rPr>
          <w:rFonts w:ascii="Times New Roman" w:hAnsi="Times New Roman" w:cs="Times New Roman"/>
          <w:sz w:val="24"/>
          <w:szCs w:val="24"/>
        </w:rPr>
        <w:t xml:space="preserve">Ви́зволь нас, Богоро́дице,* від грі́хів, що нас опанува́ли,* бо ми,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ві́рні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і́ншої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наді́ї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167C14">
        <w:rPr>
          <w:rFonts w:ascii="Times New Roman" w:hAnsi="Times New Roman" w:cs="Times New Roman"/>
          <w:sz w:val="24"/>
          <w:szCs w:val="24"/>
        </w:rPr>
        <w:t xml:space="preserve"> крім </w:t>
      </w:r>
      <w:proofErr w:type="spellStart"/>
      <w:r w:rsidR="00167C14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зро́дженого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48"/>
    <w:p w14:paraId="48B0E84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5CB286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DDAF8D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75E6BBF5" w14:textId="0A68F14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49" w:name="_Hlk203066161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ти́, що у</w:t>
      </w:r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C14">
        <w:rPr>
          <w:rFonts w:ascii="Times New Roman" w:hAnsi="Times New Roman" w:cs="Times New Roman"/>
          <w:sz w:val="24"/>
          <w:szCs w:val="24"/>
        </w:rPr>
        <w:t>свої́м</w:t>
      </w:r>
      <w:proofErr w:type="spellEnd"/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C14">
        <w:rPr>
          <w:rFonts w:ascii="Times New Roman" w:hAnsi="Times New Roman" w:cs="Times New Roman"/>
          <w:sz w:val="24"/>
          <w:szCs w:val="24"/>
        </w:rPr>
        <w:t>ло́ні</w:t>
      </w:r>
      <w:proofErr w:type="spellEnd"/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C14">
        <w:rPr>
          <w:rFonts w:ascii="Times New Roman" w:hAnsi="Times New Roman" w:cs="Times New Roman"/>
          <w:sz w:val="24"/>
          <w:szCs w:val="24"/>
        </w:rPr>
        <w:t>вмісти́ла</w:t>
      </w:r>
      <w:proofErr w:type="spellEnd"/>
      <w:r w:rsidR="00167C14">
        <w:rPr>
          <w:rFonts w:ascii="Times New Roman" w:hAnsi="Times New Roman" w:cs="Times New Roman"/>
          <w:sz w:val="24"/>
          <w:szCs w:val="24"/>
        </w:rPr>
        <w:t xml:space="preserve"> того́</w:t>
      </w:r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C14">
        <w:rPr>
          <w:rFonts w:ascii="Times New Roman" w:hAnsi="Times New Roman" w:cs="Times New Roman"/>
          <w:sz w:val="24"/>
          <w:szCs w:val="24"/>
        </w:rPr>
        <w:t>яко́го</w:t>
      </w:r>
      <w:proofErr w:type="spellEnd"/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не́бо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вміща́є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пропові́дування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проро́ків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бо</w:t>
      </w:r>
      <w:r w:rsidR="0025616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25616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="0025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зася́яв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Еммануї́л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!* Ра́дуйся, Ма́ти Христа́ Бо́га!</w:t>
      </w:r>
    </w:p>
    <w:bookmarkEnd w:id="49"/>
    <w:p w14:paraId="027FEB2C" w14:textId="03D48FB2" w:rsidR="00215336" w:rsidRPr="00C51CC1" w:rsidRDefault="00215336" w:rsidP="00215336">
      <w:pPr>
        <w:pStyle w:val="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8</w:t>
      </w:r>
    </w:p>
    <w:p w14:paraId="009B4B1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609CCDE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7A931BB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789BEF48" w14:textId="59FDB3DD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50" w:name="_Hlk203066174"/>
      <w:r w:rsidRPr="00C51CC1">
        <w:rPr>
          <w:rFonts w:ascii="Times New Roman" w:hAnsi="Times New Roman" w:cs="Times New Roman"/>
          <w:sz w:val="24"/>
          <w:szCs w:val="24"/>
        </w:rPr>
        <w:t xml:space="preserve">Ти́,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Милосе́рдний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за́для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</w:t>
      </w:r>
      <w:r w:rsidR="00CD2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C2B">
        <w:rPr>
          <w:rFonts w:ascii="Times New Roman" w:hAnsi="Times New Roman" w:cs="Times New Roman"/>
          <w:sz w:val="24"/>
          <w:szCs w:val="24"/>
        </w:rPr>
        <w:t>народи́вся</w:t>
      </w:r>
      <w:proofErr w:type="spellEnd"/>
      <w:r w:rsidR="00CD2C2B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ви́терпів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розп'я́ття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смерть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подола́в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і, як Бог,</w:t>
      </w:r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C14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167C14">
        <w:rPr>
          <w:rFonts w:ascii="Times New Roman" w:hAnsi="Times New Roman" w:cs="Times New Roman"/>
          <w:sz w:val="24"/>
          <w:szCs w:val="24"/>
        </w:rPr>
        <w:t xml:space="preserve"> не погорди́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ти́ми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що їх</w:t>
      </w:r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ство́рив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руко́ю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своє́ю.*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Пока́жи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Милости́вий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своє́</w:t>
      </w:r>
      <w:r w:rsidR="00F97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людинолю́бство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прийми́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що 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мо́литься</w:t>
      </w:r>
      <w:proofErr w:type="spellEnd"/>
      <w:r w:rsidR="00F97823">
        <w:rPr>
          <w:rFonts w:ascii="Times New Roman" w:hAnsi="Times New Roman" w:cs="Times New Roman"/>
          <w:sz w:val="24"/>
          <w:szCs w:val="24"/>
        </w:rPr>
        <w:t xml:space="preserve"> за нас</w:t>
      </w:r>
      <w:r w:rsidRPr="00C51CC1">
        <w:rPr>
          <w:rFonts w:ascii="Times New Roman" w:hAnsi="Times New Roman" w:cs="Times New Roman"/>
          <w:sz w:val="24"/>
          <w:szCs w:val="24"/>
        </w:rPr>
        <w:t xml:space="preserve">,* і спаси́,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Спа́се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наш,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люде́й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зневі́рених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50"/>
    <w:p w14:paraId="1137A44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EA5184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3EA0F3E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3FBA6AF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51" w:name="_Hlk203066210"/>
      <w:r w:rsidRPr="00C51CC1">
        <w:rPr>
          <w:rFonts w:ascii="Times New Roman" w:hAnsi="Times New Roman" w:cs="Times New Roman"/>
          <w:sz w:val="24"/>
          <w:szCs w:val="24"/>
        </w:rPr>
        <w:lastRenderedPageBreak/>
        <w:t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</w:p>
    <w:bookmarkEnd w:id="51"/>
    <w:p w14:paraId="6DA580F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15115F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1EC3776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4BC93EE7" w14:textId="14F3420A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52" w:name="_Hlk203066218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Звелича́ймо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ві́рні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пісня́ми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незру́шну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тверди́ню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ві́ри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й ці́нний дар ду́ш на́ших:*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що в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ло́ні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своє́му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змісти́ла</w:t>
      </w:r>
      <w:proofErr w:type="spellEnd"/>
      <w:r w:rsidR="00167C14">
        <w:rPr>
          <w:rFonts w:ascii="Times New Roman" w:hAnsi="Times New Roman" w:cs="Times New Roman"/>
          <w:sz w:val="24"/>
          <w:szCs w:val="24"/>
        </w:rPr>
        <w:t xml:space="preserve"> Джерело́ </w:t>
      </w:r>
      <w:r w:rsidRPr="00C51CC1">
        <w:rPr>
          <w:rFonts w:ascii="Times New Roman" w:hAnsi="Times New Roman" w:cs="Times New Roman"/>
          <w:sz w:val="24"/>
          <w:szCs w:val="24"/>
        </w:rPr>
        <w:t xml:space="preserve">життя́!*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наді́є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кінці́в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сві́ту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скорбо́тних</w:t>
      </w:r>
      <w:proofErr w:type="spellEnd"/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C14">
        <w:rPr>
          <w:rFonts w:ascii="Times New Roman" w:hAnsi="Times New Roman" w:cs="Times New Roman"/>
          <w:sz w:val="24"/>
          <w:szCs w:val="24"/>
        </w:rPr>
        <w:t>засту́пнице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неві́сто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чи́ста!</w:t>
      </w:r>
    </w:p>
    <w:bookmarkEnd w:id="52"/>
    <w:p w14:paraId="027F130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008B88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499BB82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75F3DDD2" w14:textId="609C97F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53" w:name="_Hlk203066229"/>
      <w:r w:rsidRPr="00C51CC1">
        <w:rPr>
          <w:rFonts w:ascii="Times New Roman" w:hAnsi="Times New Roman" w:cs="Times New Roman"/>
          <w:sz w:val="24"/>
          <w:szCs w:val="24"/>
        </w:rPr>
        <w:t xml:space="preserve">Ба́чивши на хресті́ А́гнця і Па́стиря і Спаси́теля сві́ту,* Ма́ти твоя́ мо́вила, пла́чучи: Си́ну і Бо́же мій!* Сві́т весели́ться, прийма́ючи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ви́зволення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але́ моє́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се́рце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гори́ть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67C14">
        <w:rPr>
          <w:rFonts w:ascii="Times New Roman" w:hAnsi="Times New Roman" w:cs="Times New Roman"/>
          <w:sz w:val="24"/>
          <w:szCs w:val="24"/>
        </w:rPr>
        <w:t>ди́влячись</w:t>
      </w:r>
      <w:proofErr w:type="spellEnd"/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на твоє́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розп'я́ття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яке́</w:t>
      </w:r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r w:rsidRPr="00C51CC1">
        <w:rPr>
          <w:rFonts w:ascii="Times New Roman" w:hAnsi="Times New Roman" w:cs="Times New Roman"/>
          <w:sz w:val="24"/>
          <w:szCs w:val="24"/>
        </w:rPr>
        <w:t xml:space="preserve">за всіх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те́рпиш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53"/>
    <w:p w14:paraId="2791A99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A23D9B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6C638BA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41F28261" w14:textId="28CDEC8F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54" w:name="_Hlk203066244"/>
      <w:r w:rsidRPr="00C51CC1">
        <w:rPr>
          <w:rFonts w:ascii="Times New Roman" w:hAnsi="Times New Roman" w:cs="Times New Roman"/>
          <w:sz w:val="24"/>
          <w:szCs w:val="24"/>
        </w:rPr>
        <w:t xml:space="preserve">Духо́вна бра́мо життя́, пречи́ста Богоро́дице!* Спа́си від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бі́д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тих,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ві́рно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прибіга́ють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r w:rsidR="00121220">
        <w:rPr>
          <w:rFonts w:ascii="Times New Roman" w:hAnsi="Times New Roman" w:cs="Times New Roman"/>
          <w:sz w:val="24"/>
          <w:szCs w:val="24"/>
        </w:rPr>
        <w:t xml:space="preserve">до </w:t>
      </w:r>
      <w:proofErr w:type="spellStart"/>
      <w:r w:rsidR="00121220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щоб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сла́вили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твоє́ святе́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наро́дження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на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54"/>
    <w:p w14:paraId="0F8099E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539E1F5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7426462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7B5EC479" w14:textId="06D9B868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Ба́чивши на хресті́ А́гнця і Па́стиря і Спаси́теля сві́ту,* Ма́ти твоя́ мо́вила, пла́чучи: Си́ну і Бо́же мій!* Сві́т весели́ться, прийма́ючи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ви́зволення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але́ моє́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се́рце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гори́ть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67C14">
        <w:rPr>
          <w:rFonts w:ascii="Times New Roman" w:hAnsi="Times New Roman" w:cs="Times New Roman"/>
          <w:sz w:val="24"/>
          <w:szCs w:val="24"/>
        </w:rPr>
        <w:t>ди́влячись</w:t>
      </w:r>
      <w:proofErr w:type="spellEnd"/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на твоє́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розп'я́ття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 яке́</w:t>
      </w:r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r w:rsidRPr="00C51CC1">
        <w:rPr>
          <w:rFonts w:ascii="Times New Roman" w:hAnsi="Times New Roman" w:cs="Times New Roman"/>
          <w:sz w:val="24"/>
          <w:szCs w:val="24"/>
        </w:rPr>
        <w:t xml:space="preserve">за всіх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те́рпиш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7DA442A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19ED64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658ECC7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3245C772" w14:textId="338E8882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 xml:space="preserve">Ти́,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Милосе́рдний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за́для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</w:t>
      </w:r>
      <w:r w:rsidR="00CD2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C2B">
        <w:rPr>
          <w:rFonts w:ascii="Times New Roman" w:hAnsi="Times New Roman" w:cs="Times New Roman"/>
          <w:sz w:val="24"/>
          <w:szCs w:val="24"/>
        </w:rPr>
        <w:t>народи́вся</w:t>
      </w:r>
      <w:proofErr w:type="spellEnd"/>
      <w:r w:rsidR="00CD2C2B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ви́терпів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розп'я́ття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смерть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подола́в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і, як Бог,</w:t>
      </w:r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C14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167C14">
        <w:rPr>
          <w:rFonts w:ascii="Times New Roman" w:hAnsi="Times New Roman" w:cs="Times New Roman"/>
          <w:sz w:val="24"/>
          <w:szCs w:val="24"/>
        </w:rPr>
        <w:t xml:space="preserve"> не погорди́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ти́ми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що їх</w:t>
      </w:r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ство́рив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руко́ю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своє́ю.*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Пока́жи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Милости́вий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своє́</w:t>
      </w:r>
      <w:r w:rsidR="00F97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людинолю́бство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прийми́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що 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мо́литься</w:t>
      </w:r>
      <w:proofErr w:type="spellEnd"/>
      <w:r w:rsidR="00F97823">
        <w:rPr>
          <w:rFonts w:ascii="Times New Roman" w:hAnsi="Times New Roman" w:cs="Times New Roman"/>
          <w:sz w:val="24"/>
          <w:szCs w:val="24"/>
        </w:rPr>
        <w:t xml:space="preserve"> за нас</w:t>
      </w:r>
      <w:r w:rsidRPr="00C51CC1">
        <w:rPr>
          <w:rFonts w:ascii="Times New Roman" w:hAnsi="Times New Roman" w:cs="Times New Roman"/>
          <w:sz w:val="24"/>
          <w:szCs w:val="24"/>
        </w:rPr>
        <w:t xml:space="preserve">,* і спаси́,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Спа́се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наш,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люде́й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зневі́рених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3A01235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58B508D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3421B45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0C1148D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0E2395DB" w14:textId="6C25303B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 xml:space="preserve">Ти́,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Милосе́рдний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за́для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</w:t>
      </w:r>
      <w:r w:rsidR="00CD2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C2B">
        <w:rPr>
          <w:rFonts w:ascii="Times New Roman" w:hAnsi="Times New Roman" w:cs="Times New Roman"/>
          <w:sz w:val="24"/>
          <w:szCs w:val="24"/>
        </w:rPr>
        <w:t>народи́вся</w:t>
      </w:r>
      <w:proofErr w:type="spellEnd"/>
      <w:r w:rsidR="00CD2C2B">
        <w:rPr>
          <w:rFonts w:ascii="Times New Roman" w:hAnsi="Times New Roman" w:cs="Times New Roman"/>
          <w:sz w:val="24"/>
          <w:szCs w:val="24"/>
        </w:rPr>
        <w:t xml:space="preserve"> </w:t>
      </w:r>
      <w:r w:rsidRPr="00C51CC1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ви́терпів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розп'я́ття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сме́ртю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смерть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подола́в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і, як Бог,</w:t>
      </w:r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C14">
        <w:rPr>
          <w:rFonts w:ascii="Times New Roman" w:hAnsi="Times New Roman" w:cs="Times New Roman"/>
          <w:sz w:val="24"/>
          <w:szCs w:val="24"/>
        </w:rPr>
        <w:t>появи́в</w:t>
      </w:r>
      <w:proofErr w:type="spellEnd"/>
      <w:r w:rsidR="0016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воскресі́ння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,*</w:t>
      </w:r>
      <w:r w:rsidR="00167C14">
        <w:rPr>
          <w:rFonts w:ascii="Times New Roman" w:hAnsi="Times New Roman" w:cs="Times New Roman"/>
          <w:sz w:val="24"/>
          <w:szCs w:val="24"/>
        </w:rPr>
        <w:t xml:space="preserve"> не погорди́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ти́ми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що їх</w:t>
      </w:r>
      <w:r w:rsidR="006F1D72">
        <w:rPr>
          <w:rFonts w:ascii="Times New Roman" w:hAnsi="Times New Roman" w:cs="Times New Roman"/>
          <w:sz w:val="24"/>
          <w:szCs w:val="24"/>
        </w:rPr>
        <w:t xml:space="preserve"> ти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ство́рив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руко́ю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своє́ю.*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Пока́жи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Милости́вий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, своє́</w:t>
      </w:r>
      <w:r w:rsidR="00F97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людинолю́бство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прийми́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що тебе́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породи́ла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мо́литься</w:t>
      </w:r>
      <w:proofErr w:type="spellEnd"/>
      <w:r w:rsidR="00F97823">
        <w:rPr>
          <w:rFonts w:ascii="Times New Roman" w:hAnsi="Times New Roman" w:cs="Times New Roman"/>
          <w:sz w:val="24"/>
          <w:szCs w:val="24"/>
        </w:rPr>
        <w:t xml:space="preserve"> за нас</w:t>
      </w:r>
      <w:r w:rsidRPr="00C51CC1">
        <w:rPr>
          <w:rFonts w:ascii="Times New Roman" w:hAnsi="Times New Roman" w:cs="Times New Roman"/>
          <w:sz w:val="24"/>
          <w:szCs w:val="24"/>
        </w:rPr>
        <w:t xml:space="preserve">,* і спаси́,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Спа́се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наш,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люде́й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зневі́рених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p w14:paraId="0638A5D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63DD95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4DC7514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7285912A" w14:textId="5E6C9FA8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55" w:name="_Hlk203066267"/>
      <w:r w:rsidRPr="00C51CC1">
        <w:rPr>
          <w:rFonts w:ascii="Times New Roman" w:hAnsi="Times New Roman" w:cs="Times New Roman"/>
          <w:sz w:val="24"/>
          <w:szCs w:val="24"/>
        </w:rPr>
        <w:t xml:space="preserve">Ра́дуйся бра́мо Царя́ сла́ви,* якою́ оди́н лише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Ви́шній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пройшо́в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єди́ну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запеча́тану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збері́г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* на</w:t>
      </w:r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C9E">
        <w:rPr>
          <w:rFonts w:ascii="Times New Roman" w:hAnsi="Times New Roman" w:cs="Times New Roman"/>
          <w:sz w:val="24"/>
          <w:szCs w:val="24"/>
        </w:rPr>
        <w:t>спасі́ння</w:t>
      </w:r>
      <w:proofErr w:type="spellEnd"/>
      <w:r w:rsidR="00366C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ду́ш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55"/>
    <w:p w14:paraId="091EF4F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3A77E9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4BB14EA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6C238C5F" w14:textId="592F2C98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Спа́си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молитва́ми</w:t>
      </w:r>
      <w:proofErr w:type="spellEnd"/>
      <w:r w:rsidR="00F97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свої́ми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офіру</w:t>
      </w:r>
      <w:r w:rsidR="00F97823">
        <w:rPr>
          <w:rFonts w:ascii="Times New Roman" w:hAnsi="Times New Roman" w:cs="Times New Roman"/>
          <w:sz w:val="24"/>
          <w:szCs w:val="24"/>
        </w:rPr>
        <w:t>́</w:t>
      </w:r>
      <w:r w:rsidRPr="00C51CC1">
        <w:rPr>
          <w:rFonts w:ascii="Times New Roman" w:hAnsi="Times New Roman" w:cs="Times New Roman"/>
          <w:sz w:val="24"/>
          <w:szCs w:val="24"/>
        </w:rPr>
        <w:t>єш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ма́тернє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ло́но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Си́нові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твоє́му* і Бо́гові на́шому.</w:t>
      </w:r>
    </w:p>
    <w:p w14:paraId="2ACD16B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8EC59A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3E37E48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014639B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Плід ло́на твого́, Пречи́ста,* є спо́вненням проро́ків і зако́ну;* пізна́вши це, ми тебе́, Богоро́дице,* побо́жно велича́ємо.</w:t>
      </w:r>
    </w:p>
    <w:p w14:paraId="7E20662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3BFB2BF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2DD1E99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68F9FC72" w14:textId="0F6AECF8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56" w:name="_Hlk203066284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Спа́си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молитва́ми</w:t>
      </w:r>
      <w:proofErr w:type="spellEnd"/>
      <w:r w:rsidR="00F97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свої́ми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офіру́єш</w:t>
      </w:r>
      <w:proofErr w:type="spellEnd"/>
      <w:r w:rsidR="00F97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ма́тернє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ло́но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Си́нові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твоє́му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56"/>
    <w:p w14:paraId="5956980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A130C9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77D825E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3A33B9B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57" w:name="_Hlk203066300"/>
      <w:r w:rsidRPr="00C51CC1">
        <w:rPr>
          <w:rFonts w:ascii="Times New Roman" w:hAnsi="Times New Roman" w:cs="Times New Roman"/>
          <w:sz w:val="24"/>
          <w:szCs w:val="24"/>
        </w:rPr>
        <w:t xml:space="preserve">Плід ло́на твого́, Пречи́ста,* є спо́вненням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проро́ків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зако́ну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пізна́вши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це, ми тебе́,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Богоро́дице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побо́жно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велича́ємо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</w:p>
    <w:bookmarkEnd w:id="57"/>
    <w:p w14:paraId="6D69237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7582284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D4F1D0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66EEFBB7" w14:textId="0348B2B1" w:rsidR="00C6718B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bookmarkStart w:id="58" w:name="_Hlk203066319"/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Спа́си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нас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молитва́ми</w:t>
      </w:r>
      <w:proofErr w:type="spellEnd"/>
      <w:r w:rsidR="00F97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свої́ми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Ді́во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пречи́ста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="00F97823">
        <w:rPr>
          <w:rFonts w:ascii="Times New Roman" w:hAnsi="Times New Roman" w:cs="Times New Roman"/>
          <w:sz w:val="24"/>
          <w:szCs w:val="24"/>
        </w:rPr>
        <w:t>офіру́єш</w:t>
      </w:r>
      <w:proofErr w:type="spellEnd"/>
      <w:r w:rsidR="00F97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ма́тернє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ло́но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Си́нові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твоє́му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1CC1">
        <w:rPr>
          <w:rFonts w:ascii="Times New Roman" w:hAnsi="Times New Roman" w:cs="Times New Roman"/>
          <w:sz w:val="24"/>
          <w:szCs w:val="24"/>
        </w:rPr>
        <w:t>на́шому</w:t>
      </w:r>
      <w:proofErr w:type="spellEnd"/>
      <w:r w:rsidRPr="00C51CC1">
        <w:rPr>
          <w:rFonts w:ascii="Times New Roman" w:hAnsi="Times New Roman" w:cs="Times New Roman"/>
          <w:sz w:val="24"/>
          <w:szCs w:val="24"/>
        </w:rPr>
        <w:t>.</w:t>
      </w:r>
      <w:bookmarkEnd w:id="58"/>
    </w:p>
    <w:sectPr w:rsidR="00C6718B" w:rsidRPr="00C51CC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FB"/>
    <w:rsid w:val="00121220"/>
    <w:rsid w:val="00167C14"/>
    <w:rsid w:val="00215336"/>
    <w:rsid w:val="00256166"/>
    <w:rsid w:val="002C5002"/>
    <w:rsid w:val="00366C9E"/>
    <w:rsid w:val="003D700C"/>
    <w:rsid w:val="00406FF1"/>
    <w:rsid w:val="0044001B"/>
    <w:rsid w:val="00492C2F"/>
    <w:rsid w:val="004A4D29"/>
    <w:rsid w:val="004B0EB2"/>
    <w:rsid w:val="004D09A9"/>
    <w:rsid w:val="00502350"/>
    <w:rsid w:val="00596372"/>
    <w:rsid w:val="00620C27"/>
    <w:rsid w:val="00632889"/>
    <w:rsid w:val="006E0EF1"/>
    <w:rsid w:val="006F1D72"/>
    <w:rsid w:val="007460D5"/>
    <w:rsid w:val="00756E64"/>
    <w:rsid w:val="00907E6E"/>
    <w:rsid w:val="009321DA"/>
    <w:rsid w:val="00941922"/>
    <w:rsid w:val="00B807DE"/>
    <w:rsid w:val="00C51CC1"/>
    <w:rsid w:val="00C6718B"/>
    <w:rsid w:val="00C86BDD"/>
    <w:rsid w:val="00CD2C2B"/>
    <w:rsid w:val="00EF45FB"/>
    <w:rsid w:val="00F0069A"/>
    <w:rsid w:val="00F321B7"/>
    <w:rsid w:val="00F47357"/>
    <w:rsid w:val="00F97823"/>
    <w:rsid w:val="00FC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C654"/>
  <w15:chartTrackingRefBased/>
  <w15:docId w15:val="{F914B418-CF5C-4EEB-AD39-D5570EC3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E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0E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0E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E0E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6E0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E0EF1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a4">
    <w:name w:val="No Spacing"/>
    <w:uiPriority w:val="1"/>
    <w:qFormat/>
    <w:rsid w:val="00C671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15425</Words>
  <Characters>8793</Characters>
  <Application>Microsoft Office Word</Application>
  <DocSecurity>0</DocSecurity>
  <Lines>73</Lines>
  <Paragraphs>48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user</cp:lastModifiedBy>
  <cp:revision>25</cp:revision>
  <dcterms:created xsi:type="dcterms:W3CDTF">2023-10-26T06:57:00Z</dcterms:created>
  <dcterms:modified xsi:type="dcterms:W3CDTF">2025-07-10T15:58:00Z</dcterms:modified>
</cp:coreProperties>
</file>