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E8EFE" w14:textId="5E544200" w:rsidR="008B2E23" w:rsidRPr="008B2E23" w:rsidRDefault="008B2E23" w:rsidP="008B2E23">
      <w:pPr>
        <w:jc w:val="center"/>
        <w:rPr>
          <w:rFonts w:ascii="Times New Roman" w:eastAsia="Times New Roman" w:hAnsi="Times New Roman" w:cs="Times New Roman"/>
          <w:b/>
          <w:bCs/>
          <w:lang w:val="uk-UA"/>
        </w:rPr>
      </w:pPr>
      <w:r w:rsidRPr="008B2E23">
        <w:rPr>
          <w:rFonts w:ascii="Times New Roman" w:eastAsia="Times New Roman" w:hAnsi="Times New Roman" w:cs="Times New Roman"/>
          <w:b/>
          <w:bCs/>
          <w:lang w:val="uk-UA"/>
        </w:rPr>
        <w:t>ПАТРІАРША ЛІТУРГІЙНА КОМІСІЯ УГКЦ</w:t>
      </w:r>
    </w:p>
    <w:p w14:paraId="0DB077B9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5EDB8B1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BD338E4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6CB13823" w14:textId="77777777" w:rsidR="004F32D5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bookmarkStart w:id="0" w:name="_1a8jw2u6e7wk" w:colFirst="0" w:colLast="0"/>
      <w:bookmarkEnd w:id="0"/>
      <w:r>
        <w:rPr>
          <w:rFonts w:ascii="Times New Roman" w:eastAsia="Times New Roman" w:hAnsi="Times New Roman" w:cs="Times New Roman"/>
          <w:b/>
          <w:sz w:val="46"/>
          <w:szCs w:val="46"/>
        </w:rPr>
        <w:t>Календар УГКЦ</w:t>
      </w:r>
    </w:p>
    <w:p w14:paraId="34BA580C" w14:textId="7DDB9A09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bookmarkStart w:id="1" w:name="_3p38u5flgduo" w:colFirst="0" w:colLast="0"/>
      <w:bookmarkEnd w:id="1"/>
      <w:r>
        <w:rPr>
          <w:rFonts w:ascii="Times New Roman" w:eastAsia="Times New Roman" w:hAnsi="Times New Roman" w:cs="Times New Roman"/>
          <w:b/>
          <w:sz w:val="46"/>
          <w:szCs w:val="46"/>
        </w:rPr>
        <w:t>з літургійними читаннями на 2026 р.</w:t>
      </w:r>
    </w:p>
    <w:p w14:paraId="1B144C09" w14:textId="77777777" w:rsidR="004F32D5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23x902a93rmq" w:colFirst="0" w:colLast="0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(за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новоюліанським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стилем)</w:t>
      </w:r>
    </w:p>
    <w:p w14:paraId="74B5B26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C8089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ПОСТИ:</w:t>
      </w:r>
    </w:p>
    <w:p w14:paraId="7FFD5C11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Великий піст: </w:t>
      </w:r>
      <w:r w:rsidRPr="00F739C9"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3.0</w:t>
      </w:r>
      <w:r w:rsidRPr="00F739C9"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 xml:space="preserve"> – 1</w:t>
      </w:r>
      <w:r w:rsidRPr="00F739C9">
        <w:rPr>
          <w:rFonts w:ascii="Times New Roman" w:eastAsia="Times New Roman" w:hAnsi="Times New Roman" w:cs="Times New Roman"/>
          <w:lang w:val="uk-UA"/>
        </w:rPr>
        <w:t>1</w:t>
      </w:r>
      <w:r w:rsidRPr="00F739C9">
        <w:rPr>
          <w:rFonts w:ascii="Times New Roman" w:eastAsia="Times New Roman" w:hAnsi="Times New Roman" w:cs="Times New Roman"/>
        </w:rPr>
        <w:t>.04;</w:t>
      </w:r>
    </w:p>
    <w:p w14:paraId="35C1FDA0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Петрівка: </w:t>
      </w:r>
      <w:r w:rsidRPr="00F739C9">
        <w:rPr>
          <w:rFonts w:ascii="Times New Roman" w:eastAsia="Times New Roman" w:hAnsi="Times New Roman" w:cs="Times New Roman"/>
          <w:lang w:val="uk-UA"/>
        </w:rPr>
        <w:t>08</w:t>
      </w:r>
      <w:r w:rsidRPr="00F739C9">
        <w:rPr>
          <w:rFonts w:ascii="Times New Roman" w:eastAsia="Times New Roman" w:hAnsi="Times New Roman" w:cs="Times New Roman"/>
        </w:rPr>
        <w:t>.06 – 29.06;</w:t>
      </w:r>
    </w:p>
    <w:p w14:paraId="6E2BA9EE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>Спасівка: 1.08 – 15.08;</w:t>
      </w:r>
    </w:p>
    <w:p w14:paraId="1C230241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>Пилипівка: 15.11 – 24.12;</w:t>
      </w:r>
    </w:p>
    <w:p w14:paraId="798A485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368650EC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Строгий піст: 5.01; </w:t>
      </w:r>
      <w:r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3.0</w:t>
      </w:r>
      <w:r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; 1</w:t>
      </w:r>
      <w:r>
        <w:rPr>
          <w:rFonts w:ascii="Times New Roman" w:eastAsia="Times New Roman" w:hAnsi="Times New Roman" w:cs="Times New Roman"/>
          <w:lang w:val="uk-UA"/>
        </w:rPr>
        <w:t>0</w:t>
      </w:r>
      <w:r w:rsidRPr="00F739C9">
        <w:rPr>
          <w:rFonts w:ascii="Times New Roman" w:eastAsia="Times New Roman" w:hAnsi="Times New Roman" w:cs="Times New Roman"/>
        </w:rPr>
        <w:t>.04; 29.08; 14.09; 24.12.</w:t>
      </w:r>
    </w:p>
    <w:p w14:paraId="490769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4C0AE770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 w:rsidRPr="00F739C9">
        <w:rPr>
          <w:rFonts w:ascii="Times New Roman" w:eastAsia="Times New Roman" w:hAnsi="Times New Roman" w:cs="Times New Roman"/>
          <w:b/>
        </w:rPr>
        <w:t>ЗАГАЛЬНИЦІ:</w:t>
      </w:r>
    </w:p>
    <w:p w14:paraId="595D852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  <w:r w:rsidRPr="00F739C9">
        <w:rPr>
          <w:rFonts w:ascii="Times New Roman" w:eastAsia="Times New Roman" w:hAnsi="Times New Roman" w:cs="Times New Roman"/>
        </w:rPr>
        <w:t>Звільнення від посту в середу та п’ятницю:</w:t>
      </w:r>
      <w:r w:rsidRPr="00AC2A12">
        <w:rPr>
          <w:rFonts w:ascii="Times New Roman" w:eastAsia="Times New Roman" w:hAnsi="Times New Roman" w:cs="Times New Roman"/>
        </w:rPr>
        <w:t xml:space="preserve"> 01.01 – 4.01; </w:t>
      </w:r>
      <w:r w:rsidRPr="00AC2A12">
        <w:rPr>
          <w:rFonts w:ascii="Times New Roman" w:eastAsia="Times New Roman" w:hAnsi="Times New Roman" w:cs="Times New Roman"/>
          <w:lang w:val="uk-UA"/>
        </w:rPr>
        <w:t>02</w:t>
      </w:r>
      <w:r w:rsidRPr="00AC2A12">
        <w:rPr>
          <w:rFonts w:ascii="Times New Roman" w:eastAsia="Times New Roman" w:hAnsi="Times New Roman" w:cs="Times New Roman"/>
        </w:rPr>
        <w:t xml:space="preserve">.02 – </w:t>
      </w:r>
      <w:r w:rsidRPr="00AC2A12">
        <w:rPr>
          <w:rFonts w:ascii="Times New Roman" w:eastAsia="Times New Roman" w:hAnsi="Times New Roman" w:cs="Times New Roman"/>
          <w:lang w:val="uk-UA"/>
        </w:rPr>
        <w:t>07</w:t>
      </w:r>
      <w:r w:rsidRPr="00AC2A12">
        <w:rPr>
          <w:rFonts w:ascii="Times New Roman" w:eastAsia="Times New Roman" w:hAnsi="Times New Roman" w:cs="Times New Roman"/>
        </w:rPr>
        <w:t>.02; 1</w:t>
      </w:r>
      <w:r w:rsidRPr="00AC2A12">
        <w:rPr>
          <w:rFonts w:ascii="Times New Roman" w:eastAsia="Times New Roman" w:hAnsi="Times New Roman" w:cs="Times New Roman"/>
          <w:lang w:val="uk-UA"/>
        </w:rPr>
        <w:t>3</w:t>
      </w:r>
      <w:r w:rsidRPr="00AC2A12">
        <w:rPr>
          <w:rFonts w:ascii="Times New Roman" w:eastAsia="Times New Roman" w:hAnsi="Times New Roman" w:cs="Times New Roman"/>
        </w:rPr>
        <w:t xml:space="preserve">.04 – </w:t>
      </w:r>
      <w:r w:rsidRPr="00AC2A12">
        <w:rPr>
          <w:rFonts w:ascii="Times New Roman" w:eastAsia="Times New Roman" w:hAnsi="Times New Roman" w:cs="Times New Roman"/>
          <w:lang w:val="uk-UA"/>
        </w:rPr>
        <w:t>18</w:t>
      </w:r>
      <w:r w:rsidRPr="00AC2A12">
        <w:rPr>
          <w:rFonts w:ascii="Times New Roman" w:eastAsia="Times New Roman" w:hAnsi="Times New Roman" w:cs="Times New Roman"/>
        </w:rPr>
        <w:t>.04;</w:t>
      </w:r>
      <w:r>
        <w:rPr>
          <w:rFonts w:ascii="Times New Roman" w:eastAsia="Times New Roman" w:hAnsi="Times New Roman" w:cs="Times New Roman"/>
          <w:highlight w:val="yellow"/>
        </w:rPr>
        <w:t xml:space="preserve"> </w:t>
      </w:r>
      <w:r w:rsidRPr="00AC2A12">
        <w:rPr>
          <w:rFonts w:ascii="Times New Roman" w:eastAsia="Times New Roman" w:hAnsi="Times New Roman" w:cs="Times New Roman"/>
          <w:lang w:val="uk-UA"/>
        </w:rPr>
        <w:t>01</w:t>
      </w:r>
      <w:r w:rsidRPr="00AC2A12">
        <w:rPr>
          <w:rFonts w:ascii="Times New Roman" w:eastAsia="Times New Roman" w:hAnsi="Times New Roman" w:cs="Times New Roman"/>
        </w:rPr>
        <w:t xml:space="preserve">.06 – </w:t>
      </w:r>
      <w:r w:rsidRPr="00AC2A12">
        <w:rPr>
          <w:rFonts w:ascii="Times New Roman" w:eastAsia="Times New Roman" w:hAnsi="Times New Roman" w:cs="Times New Roman"/>
          <w:lang w:val="uk-UA"/>
        </w:rPr>
        <w:t>06</w:t>
      </w:r>
      <w:r w:rsidRPr="00AC2A12">
        <w:rPr>
          <w:rFonts w:ascii="Times New Roman" w:eastAsia="Times New Roman" w:hAnsi="Times New Roman" w:cs="Times New Roman"/>
        </w:rPr>
        <w:t>.06; 26.12 – 31.12.</w:t>
      </w:r>
    </w:p>
    <w:p w14:paraId="3C7309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B0031E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osujwjcja9nc" w:colFirst="0" w:colLast="0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Січень</w:t>
      </w:r>
    </w:p>
    <w:p w14:paraId="243DBBF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AD1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9F484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8B2E23">
        <w:rPr>
          <w:rFonts w:ascii="Times New Roman" w:eastAsia="Times New Roman" w:hAnsi="Times New Roman" w:cs="Times New Roman"/>
          <w:color w:val="FF0000"/>
        </w:rPr>
        <w:t xml:space="preserve">1 Тиждень 30-ий по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1948AE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 Обрізання Господа Бога і Спаса нашого Ісуса Христа</w:t>
      </w:r>
    </w:p>
    <w:p w14:paraId="2E4EC969" w14:textId="6F61E2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отця нашого Василія Великого,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Кесарії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Каппадокійської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1F9182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36; 10, 9-16.</w:t>
      </w:r>
    </w:p>
    <w:p w14:paraId="2C41D1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Свята: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254; 2, 8-12.</w:t>
      </w:r>
    </w:p>
    <w:p w14:paraId="705CDB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6; 2, 20-21; 40-52.</w:t>
      </w:r>
    </w:p>
    <w:p w14:paraId="09073A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7,26-8,2.</w:t>
      </w:r>
    </w:p>
    <w:p w14:paraId="745A721B" w14:textId="355E985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00EE59E1" w14:textId="77777777" w:rsidR="004F32D5" w:rsidRDefault="008B2E23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ab/>
      </w:r>
    </w:p>
    <w:p w14:paraId="78C6AE7D" w14:textId="77777777" w:rsidR="004F32D5" w:rsidRDefault="004F32D5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CD863F4" w14:textId="52FAC0E3" w:rsidR="008B2E23" w:rsidRDefault="008B2E23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47F6215" w14:textId="77777777" w:rsidR="008B2E23" w:rsidRDefault="008B2E23" w:rsidP="008B2E23">
      <w:pPr>
        <w:ind w:right="6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6EB329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Богоявлення</w:t>
      </w:r>
    </w:p>
    <w:p w14:paraId="050F1CF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Сильвестра, папи Римського.</w:t>
      </w:r>
    </w:p>
    <w:p w14:paraId="4795BCA0" w14:textId="6A52C9A8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 w:rsidRPr="008B2E23">
        <w:rPr>
          <w:rFonts w:ascii="Times New Roman" w:eastAsia="Times New Roman" w:hAnsi="Times New Roman" w:cs="Times New Roman"/>
        </w:rPr>
        <w:t>Ап</w:t>
      </w:r>
      <w:proofErr w:type="spellEnd"/>
      <w:r w:rsidRPr="008B2E23">
        <w:rPr>
          <w:rFonts w:ascii="Times New Roman" w:eastAsia="Times New Roman" w:hAnsi="Times New Roman" w:cs="Times New Roman"/>
        </w:rPr>
        <w:t xml:space="preserve">. – </w:t>
      </w:r>
      <w:proofErr w:type="spellStart"/>
      <w:r w:rsidRPr="008B2E23">
        <w:rPr>
          <w:rFonts w:ascii="Times New Roman" w:eastAsia="Times New Roman" w:hAnsi="Times New Roman" w:cs="Times New Roman"/>
        </w:rPr>
        <w:t>Євр</w:t>
      </w:r>
      <w:proofErr w:type="spellEnd"/>
      <w:r w:rsidRPr="008B2E23">
        <w:rPr>
          <w:rFonts w:ascii="Times New Roman" w:eastAsia="Times New Roman" w:hAnsi="Times New Roman" w:cs="Times New Roman"/>
        </w:rPr>
        <w:t xml:space="preserve">. 327 </w:t>
      </w:r>
      <w:proofErr w:type="spellStart"/>
      <w:r w:rsidRPr="008B2E23">
        <w:rPr>
          <w:rFonts w:ascii="Times New Roman" w:eastAsia="Times New Roman" w:hAnsi="Times New Roman" w:cs="Times New Roman"/>
        </w:rPr>
        <w:t>зач</w:t>
      </w:r>
      <w:proofErr w:type="spellEnd"/>
      <w:r w:rsidRPr="008B2E23">
        <w:rPr>
          <w:rFonts w:ascii="Times New Roman" w:eastAsia="Times New Roman" w:hAnsi="Times New Roman" w:cs="Times New Roman"/>
        </w:rPr>
        <w:t>.; 11, 8.11-16.</w:t>
      </w:r>
    </w:p>
    <w:p w14:paraId="7BF992C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8B2E23">
        <w:rPr>
          <w:rFonts w:ascii="Times New Roman" w:eastAsia="Times New Roman" w:hAnsi="Times New Roman" w:cs="Times New Roman"/>
        </w:rPr>
        <w:t xml:space="preserve">Єв. – </w:t>
      </w:r>
      <w:proofErr w:type="spellStart"/>
      <w:r w:rsidRPr="008B2E23">
        <w:rPr>
          <w:rFonts w:ascii="Times New Roman" w:eastAsia="Times New Roman" w:hAnsi="Times New Roman" w:cs="Times New Roman"/>
        </w:rPr>
        <w:t>Мр</w:t>
      </w:r>
      <w:proofErr w:type="spellEnd"/>
      <w:r w:rsidRPr="008B2E23">
        <w:rPr>
          <w:rFonts w:ascii="Times New Roman" w:eastAsia="Times New Roman" w:hAnsi="Times New Roman" w:cs="Times New Roman"/>
        </w:rPr>
        <w:t xml:space="preserve">. 41 </w:t>
      </w:r>
      <w:proofErr w:type="spellStart"/>
      <w:r w:rsidRPr="008B2E23">
        <w:rPr>
          <w:rFonts w:ascii="Times New Roman" w:eastAsia="Times New Roman" w:hAnsi="Times New Roman" w:cs="Times New Roman"/>
        </w:rPr>
        <w:t>зач</w:t>
      </w:r>
      <w:proofErr w:type="spellEnd"/>
      <w:r w:rsidRPr="008B2E23">
        <w:rPr>
          <w:rFonts w:ascii="Times New Roman" w:eastAsia="Times New Roman" w:hAnsi="Times New Roman" w:cs="Times New Roman"/>
        </w:rPr>
        <w:t>.; 9, 33-41</w:t>
      </w:r>
      <w:r w:rsidRPr="008B2E23">
        <w:rPr>
          <w:rStyle w:val="af1"/>
          <w:rFonts w:ascii="Times New Roman" w:eastAsia="Times New Roman" w:hAnsi="Times New Roman" w:cs="Times New Roman"/>
        </w:rPr>
        <w:footnoteReference w:id="1"/>
      </w:r>
      <w:r w:rsidRPr="008B2E23">
        <w:rPr>
          <w:rFonts w:ascii="Times New Roman" w:eastAsia="Times New Roman" w:hAnsi="Times New Roman" w:cs="Times New Roman"/>
        </w:rPr>
        <w:t>.</w:t>
      </w:r>
    </w:p>
    <w:p w14:paraId="6387DEF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5318D5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6721C11" w14:textId="6E80906D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2FD69E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047E7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07588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Субота перед Богоявленням.</w:t>
      </w:r>
    </w:p>
    <w:p w14:paraId="6813E9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пророка </w:t>
      </w:r>
      <w:proofErr w:type="spellStart"/>
      <w:r>
        <w:rPr>
          <w:rFonts w:ascii="Times New Roman" w:eastAsia="Times New Roman" w:hAnsi="Times New Roman" w:cs="Times New Roman"/>
        </w:rPr>
        <w:t>Малахії</w:t>
      </w:r>
      <w:proofErr w:type="spellEnd"/>
      <w:r>
        <w:rPr>
          <w:rFonts w:ascii="Times New Roman" w:eastAsia="Times New Roman" w:hAnsi="Times New Roman" w:cs="Times New Roman"/>
        </w:rPr>
        <w:t>. Святого мученика Гордія.</w:t>
      </w:r>
    </w:p>
    <w:p w14:paraId="5EDFC3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14-4, 5.</w:t>
      </w:r>
    </w:p>
    <w:p w14:paraId="49591F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1-11.</w:t>
      </w:r>
    </w:p>
    <w:p w14:paraId="577FD1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831B5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FDC2E" w14:textId="69096561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1ECF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4 Неділя</w:t>
      </w:r>
    </w:p>
    <w:p w14:paraId="061374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Неділя перед Богоявленням. </w:t>
      </w:r>
      <w:r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0A0388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Собор святих сімдесяти апостолів.</w:t>
      </w:r>
    </w:p>
    <w:p w14:paraId="415D86D1" w14:textId="5D831D2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Теоктиста, ігумена, що 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Кукумі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Сікелійській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614684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64; 20, 11-18.</w:t>
      </w:r>
    </w:p>
    <w:p w14:paraId="6197DE80" w14:textId="44A74D1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Перед Богоявленням: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Тим. 298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5-8.</w:t>
      </w:r>
    </w:p>
    <w:p w14:paraId="1A3FCF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1-8.</w:t>
      </w:r>
    </w:p>
    <w:p w14:paraId="122C33F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FDD59D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D0977FD" w14:textId="44D2A3A9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4BFA2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1AA4F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Понеділок</w:t>
      </w:r>
    </w:p>
    <w:p w14:paraId="442B5531" w14:textId="22C90D94" w:rsidR="008B2E23" w:rsidRPr="008B2E23" w:rsidRDefault="008B2E23" w:rsidP="008B2E23">
      <w:pPr>
        <w:rPr>
          <w:rFonts w:ascii="Times New Roman" w:eastAsia="Times New Roman" w:hAnsi="Times New Roman" w:cs="Times New Roman"/>
        </w:rPr>
      </w:pPr>
      <w:r w:rsidRPr="008B2E23">
        <w:rPr>
          <w:rFonts w:ascii="Times New Roman" w:eastAsia="Times New Roman" w:hAnsi="Times New Roman" w:cs="Times New Roman"/>
        </w:rPr>
        <w:t xml:space="preserve">Тиждень 31-ий по </w:t>
      </w:r>
      <w:proofErr w:type="spellStart"/>
      <w:r w:rsidRPr="008B2E23">
        <w:rPr>
          <w:rFonts w:ascii="Times New Roman" w:eastAsia="Times New Roman" w:hAnsi="Times New Roman" w:cs="Times New Roman"/>
        </w:rPr>
        <w:t>Зісланні</w:t>
      </w:r>
      <w:proofErr w:type="spellEnd"/>
      <w:r w:rsidRPr="008B2E23">
        <w:rPr>
          <w:rFonts w:ascii="Times New Roman" w:eastAsia="Times New Roman" w:hAnsi="Times New Roman" w:cs="Times New Roman"/>
        </w:rPr>
        <w:t xml:space="preserve"> Святого Духа.</w:t>
      </w:r>
    </w:p>
    <w:p w14:paraId="4D70071A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Навечір’я</w:t>
      </w:r>
      <w:proofErr w:type="spellEnd"/>
      <w:r>
        <w:rPr>
          <w:rFonts w:ascii="Times New Roman" w:eastAsia="Times New Roman" w:hAnsi="Times New Roman" w:cs="Times New Roman"/>
        </w:rPr>
        <w:t xml:space="preserve"> Богоявлення.</w:t>
      </w:r>
    </w:p>
    <w:p w14:paraId="382E93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</w:rPr>
        <w:t>Теопемпта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Теони</w:t>
      </w:r>
      <w:proofErr w:type="spellEnd"/>
    </w:p>
    <w:p w14:paraId="4AB37B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Преподобної </w:t>
      </w:r>
      <w:proofErr w:type="spellStart"/>
      <w:r>
        <w:rPr>
          <w:rFonts w:ascii="Times New Roman" w:eastAsia="Times New Roman" w:hAnsi="Times New Roman" w:cs="Times New Roman"/>
        </w:rPr>
        <w:t>Синклитікії</w:t>
      </w:r>
      <w:proofErr w:type="spellEnd"/>
      <w:r>
        <w:rPr>
          <w:rFonts w:ascii="Times New Roman" w:eastAsia="Times New Roman" w:hAnsi="Times New Roman" w:cs="Times New Roman"/>
        </w:rPr>
        <w:t xml:space="preserve"> Олександрійської</w:t>
      </w:r>
    </w:p>
    <w:p w14:paraId="79317993" w14:textId="6DED7BC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Царські Часи</w:t>
      </w:r>
    </w:p>
    <w:p w14:paraId="3C918E21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На 1-му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13, 25-32.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1-11.</w:t>
      </w:r>
    </w:p>
    <w:p w14:paraId="1DC16751" w14:textId="6285A82C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3-му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19, 1-8. 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1-8.</w:t>
      </w:r>
    </w:p>
    <w:p w14:paraId="1FA5626C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6-му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6, 3-11. 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9-15.</w:t>
      </w:r>
    </w:p>
    <w:p w14:paraId="26BD947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На 9-му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Тит. 302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2, 11-14; 3, 4-7.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13-17.</w:t>
      </w:r>
    </w:p>
    <w:p w14:paraId="51F55ACB" w14:textId="77777777" w:rsidR="008B2E23" w:rsidRDefault="008B2E23" w:rsidP="008B2E23">
      <w:pPr>
        <w:spacing w:before="240" w:after="240"/>
        <w:jc w:val="left"/>
        <w:rPr>
          <w:rFonts w:ascii="Book Antiqua" w:hAnsi="Book Antiqua" w:cs="Arial"/>
          <w:i/>
          <w:lang w:val="uk-UA"/>
        </w:rPr>
      </w:pPr>
      <w:r w:rsidRPr="0027109D">
        <w:rPr>
          <w:rFonts w:ascii="Book Antiqua" w:hAnsi="Book Antiqua" w:cs="Arial"/>
          <w:i/>
          <w:lang w:val="uk-UA"/>
        </w:rPr>
        <w:t xml:space="preserve">На Літургії </w:t>
      </w:r>
      <w:proofErr w:type="spellStart"/>
      <w:r w:rsidRPr="0027109D">
        <w:rPr>
          <w:rFonts w:ascii="Book Antiqua" w:hAnsi="Book Antiqua" w:cs="Arial"/>
          <w:i/>
          <w:lang w:val="uk-UA"/>
        </w:rPr>
        <w:t>св</w:t>
      </w:r>
      <w:proofErr w:type="spellEnd"/>
      <w:r w:rsidRPr="0027109D">
        <w:rPr>
          <w:rFonts w:ascii="Book Antiqua" w:hAnsi="Book Antiqua" w:cs="Arial"/>
          <w:i/>
          <w:lang w:val="uk-UA"/>
        </w:rPr>
        <w:t xml:space="preserve">. Василія Великого з </w:t>
      </w:r>
      <w:proofErr w:type="spellStart"/>
      <w:r w:rsidRPr="0027109D">
        <w:rPr>
          <w:rFonts w:ascii="Book Antiqua" w:hAnsi="Book Antiqua" w:cs="Arial"/>
          <w:i/>
          <w:lang w:val="uk-UA"/>
        </w:rPr>
        <w:t>вечірнею</w:t>
      </w:r>
      <w:proofErr w:type="spellEnd"/>
      <w:r w:rsidRPr="0027109D">
        <w:rPr>
          <w:rFonts w:ascii="Book Antiqua" w:hAnsi="Book Antiqua" w:cs="Arial"/>
          <w:i/>
          <w:lang w:val="uk-UA"/>
        </w:rPr>
        <w:t>.</w:t>
      </w:r>
    </w:p>
    <w:p w14:paraId="0AF512EA" w14:textId="77777777" w:rsidR="004F32D5" w:rsidRDefault="008B2E23" w:rsidP="008B2E23">
      <w:pPr>
        <w:spacing w:before="240" w:after="240"/>
        <w:jc w:val="left"/>
        <w:rPr>
          <w:rFonts w:ascii="Book Antiqua" w:hAnsi="Book Antiqua" w:cs="Arial"/>
          <w:lang w:val="uk-UA"/>
        </w:rPr>
      </w:pPr>
      <w:proofErr w:type="spellStart"/>
      <w:r w:rsidRPr="0027109D">
        <w:rPr>
          <w:rFonts w:ascii="Book Antiqua" w:hAnsi="Book Antiqua" w:cs="Arial"/>
          <w:lang w:val="uk-UA"/>
        </w:rPr>
        <w:t>Ап</w:t>
      </w:r>
      <w:proofErr w:type="spellEnd"/>
      <w:r w:rsidRPr="0027109D">
        <w:rPr>
          <w:rFonts w:ascii="Book Antiqua" w:hAnsi="Book Antiqua" w:cs="Arial"/>
          <w:lang w:val="uk-UA"/>
        </w:rPr>
        <w:t xml:space="preserve">. – 1 </w:t>
      </w:r>
      <w:proofErr w:type="spellStart"/>
      <w:r w:rsidRPr="0027109D">
        <w:rPr>
          <w:rFonts w:ascii="Book Antiqua" w:hAnsi="Book Antiqua" w:cs="Arial"/>
          <w:lang w:val="uk-UA"/>
        </w:rPr>
        <w:t>Кор</w:t>
      </w:r>
      <w:proofErr w:type="spellEnd"/>
      <w:r w:rsidRPr="0027109D">
        <w:rPr>
          <w:rFonts w:ascii="Book Antiqua" w:hAnsi="Book Antiqua" w:cs="Arial"/>
          <w:lang w:val="uk-UA"/>
        </w:rPr>
        <w:t xml:space="preserve">. 143 </w:t>
      </w:r>
      <w:proofErr w:type="spellStart"/>
      <w:r w:rsidRPr="0027109D">
        <w:rPr>
          <w:rFonts w:ascii="Book Antiqua" w:hAnsi="Book Antiqua" w:cs="Arial"/>
          <w:lang w:val="uk-UA"/>
        </w:rPr>
        <w:t>зач</w:t>
      </w:r>
      <w:proofErr w:type="spellEnd"/>
      <w:r w:rsidRPr="0027109D">
        <w:rPr>
          <w:rFonts w:ascii="Book Antiqua" w:hAnsi="Book Antiqua" w:cs="Arial"/>
          <w:lang w:val="uk-UA"/>
        </w:rPr>
        <w:t>.; 9, 19 – 27;</w:t>
      </w:r>
    </w:p>
    <w:p w14:paraId="08D02B6F" w14:textId="37066247" w:rsidR="008B2E23" w:rsidRPr="0027109D" w:rsidRDefault="008B2E23" w:rsidP="008B2E23">
      <w:pPr>
        <w:pStyle w:val="ae"/>
        <w:rPr>
          <w:rFonts w:ascii="Book Antiqua" w:hAnsi="Book Antiqua" w:cs="Arial"/>
          <w:sz w:val="28"/>
          <w:szCs w:val="28"/>
          <w:lang w:val="uk-UA"/>
        </w:rPr>
      </w:pPr>
      <w:r w:rsidRPr="0027109D">
        <w:rPr>
          <w:rFonts w:ascii="Book Antiqua" w:hAnsi="Book Antiqua" w:cs="Arial"/>
          <w:sz w:val="28"/>
          <w:szCs w:val="28"/>
          <w:lang w:val="uk-UA"/>
        </w:rPr>
        <w:t xml:space="preserve">Єв. – </w:t>
      </w:r>
      <w:proofErr w:type="spellStart"/>
      <w:r w:rsidRPr="0027109D">
        <w:rPr>
          <w:rFonts w:ascii="Book Antiqua" w:hAnsi="Book Antiqua" w:cs="Arial"/>
          <w:sz w:val="28"/>
          <w:szCs w:val="28"/>
          <w:lang w:val="uk-UA"/>
        </w:rPr>
        <w:t>Лк</w:t>
      </w:r>
      <w:proofErr w:type="spellEnd"/>
      <w:r w:rsidRPr="0027109D">
        <w:rPr>
          <w:rFonts w:ascii="Book Antiqua" w:hAnsi="Book Antiqua" w:cs="Arial"/>
          <w:sz w:val="28"/>
          <w:szCs w:val="28"/>
          <w:lang w:val="uk-UA"/>
        </w:rPr>
        <w:t xml:space="preserve">. 9 </w:t>
      </w:r>
      <w:proofErr w:type="spellStart"/>
      <w:r w:rsidRPr="0027109D">
        <w:rPr>
          <w:rFonts w:ascii="Book Antiqua" w:hAnsi="Book Antiqua" w:cs="Arial"/>
          <w:sz w:val="28"/>
          <w:szCs w:val="28"/>
          <w:lang w:val="uk-UA"/>
        </w:rPr>
        <w:t>зач</w:t>
      </w:r>
      <w:proofErr w:type="spellEnd"/>
      <w:r w:rsidRPr="0027109D">
        <w:rPr>
          <w:rFonts w:ascii="Book Antiqua" w:hAnsi="Book Antiqua" w:cs="Arial"/>
          <w:sz w:val="28"/>
          <w:szCs w:val="28"/>
          <w:lang w:val="uk-UA"/>
        </w:rPr>
        <w:t>.; 3, 1 – 18.</w:t>
      </w:r>
    </w:p>
    <w:p w14:paraId="22310D2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392576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1F0942" w14:textId="4ED3849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E35B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E806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6 Вівторок</w:t>
      </w:r>
    </w:p>
    <w:p w14:paraId="7460B2F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🕀 Святе Богоявлення Господа Бога і Спаса нашого Ісуса Христа</w:t>
      </w:r>
    </w:p>
    <w:p w14:paraId="78CA3C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9-11.</w:t>
      </w:r>
    </w:p>
    <w:p w14:paraId="6744A85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Тит. 302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11-14; 3, 4-7.</w:t>
      </w:r>
    </w:p>
    <w:p w14:paraId="4A2B852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13-17.</w:t>
      </w:r>
    </w:p>
    <w:p w14:paraId="3D1C2A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осв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води: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(від половини); 10, 1-4; </w:t>
      </w:r>
    </w:p>
    <w:p w14:paraId="619B7CF2" w14:textId="029F877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9-11.</w:t>
      </w:r>
    </w:p>
    <w:p w14:paraId="3A4587E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D546BD" w14:textId="2515395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9D4D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9A166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36598A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7 🕃 Собор святого славного пророка, предтечі і хрестителя Господнього Івана</w:t>
      </w:r>
    </w:p>
    <w:p w14:paraId="3C49FE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42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1-8.</w:t>
      </w:r>
    </w:p>
    <w:p w14:paraId="71E1B5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29-34.</w:t>
      </w:r>
    </w:p>
    <w:p w14:paraId="32D1691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C15CF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154712" w14:textId="26B8487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5435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8D3C24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8 Преподобного отця нашого Юрія </w:t>
      </w:r>
      <w:proofErr w:type="spellStart"/>
      <w:r>
        <w:rPr>
          <w:rFonts w:ascii="Times New Roman" w:eastAsia="Times New Roman" w:hAnsi="Times New Roman" w:cs="Times New Roman"/>
        </w:rPr>
        <w:t>Хозевіта</w:t>
      </w:r>
      <w:proofErr w:type="spellEnd"/>
    </w:p>
    <w:p w14:paraId="3228A23D" w14:textId="39BC534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Еміліяна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</w:p>
    <w:p w14:paraId="5BE4BD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Преподобної матері нашої </w:t>
      </w:r>
      <w:proofErr w:type="spellStart"/>
      <w:r>
        <w:rPr>
          <w:rFonts w:ascii="Times New Roman" w:eastAsia="Times New Roman" w:hAnsi="Times New Roman" w:cs="Times New Roman"/>
        </w:rPr>
        <w:t>Домніки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85636C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19-27.</w:t>
      </w:r>
    </w:p>
    <w:p w14:paraId="4FC879E8" w14:textId="3ED1F95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17-27.</w:t>
      </w:r>
    </w:p>
    <w:p w14:paraId="3E80130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680B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C9F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8BC29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Святого мученика Полієвкта.</w:t>
      </w:r>
    </w:p>
    <w:p w14:paraId="55849F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1-13.</w:t>
      </w:r>
    </w:p>
    <w:p w14:paraId="17F8DE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23-32.</w:t>
      </w:r>
    </w:p>
    <w:p w14:paraId="1A4B82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99FD0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F0907D" w14:textId="5DE5527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6E3F7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28D9B0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Субота по Богоявленню.</w:t>
      </w:r>
    </w:p>
    <w:p w14:paraId="6D80A7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Григорія, єпископа </w:t>
      </w:r>
      <w:proofErr w:type="spellStart"/>
      <w:r>
        <w:rPr>
          <w:rFonts w:ascii="Times New Roman" w:eastAsia="Times New Roman" w:hAnsi="Times New Roman" w:cs="Times New Roman"/>
        </w:rPr>
        <w:t>Ниського</w:t>
      </w:r>
      <w:proofErr w:type="spellEnd"/>
    </w:p>
    <w:p w14:paraId="0284F9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</w:t>
      </w:r>
      <w:proofErr w:type="spellStart"/>
      <w:r>
        <w:rPr>
          <w:rFonts w:ascii="Times New Roman" w:eastAsia="Times New Roman" w:hAnsi="Times New Roman" w:cs="Times New Roman"/>
        </w:rPr>
        <w:t>Дометіяна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Мелітинського</w:t>
      </w:r>
      <w:proofErr w:type="spellEnd"/>
    </w:p>
    <w:p w14:paraId="181656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Маркіяна, пресвітера й економа Великої Церкви</w:t>
      </w:r>
    </w:p>
    <w:p w14:paraId="33AD87D7" w14:textId="425A2A5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10-17.</w:t>
      </w:r>
    </w:p>
    <w:p w14:paraId="23411A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1-11.</w:t>
      </w:r>
    </w:p>
    <w:p w14:paraId="66834F7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FFE53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95E660" w14:textId="568C5E0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40E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11 Неділя</w:t>
      </w:r>
    </w:p>
    <w:p w14:paraId="1E7E44D4" w14:textId="2BF2B4EF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Неділя по Богоявленню. </w:t>
      </w:r>
      <w:r>
        <w:rPr>
          <w:rFonts w:ascii="Times New Roman" w:eastAsia="Times New Roman" w:hAnsi="Times New Roman" w:cs="Times New Roman"/>
          <w:i/>
          <w:color w:val="FF0000"/>
        </w:rPr>
        <w:t>Глас 6. Єв. 9.</w:t>
      </w:r>
    </w:p>
    <w:p w14:paraId="6D232DB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Преподобного отця нашого Теодосія, спільного життя засновника</w:t>
      </w:r>
    </w:p>
    <w:p w14:paraId="799CAD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65; 20, 19-31.</w:t>
      </w:r>
    </w:p>
    <w:p w14:paraId="2E464B0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По Богоявленні: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7-13.</w:t>
      </w:r>
    </w:p>
    <w:p w14:paraId="0A01DA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12-17.</w:t>
      </w:r>
    </w:p>
    <w:p w14:paraId="0AB42035" w14:textId="59B82F77" w:rsidR="008B2E23" w:rsidRPr="00644376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 xml:space="preserve">2 </w:t>
      </w:r>
      <w:proofErr w:type="spellStart"/>
      <w:r w:rsidR="00644376">
        <w:rPr>
          <w:rFonts w:ascii="Times New Roman" w:eastAsia="Times New Roman" w:hAnsi="Times New Roman" w:cs="Times New Roman"/>
          <w:color w:val="FF0000"/>
          <w:lang w:val="uk-UA"/>
        </w:rPr>
        <w:t>Кор</w:t>
      </w:r>
      <w:proofErr w:type="spellEnd"/>
      <w:r w:rsidR="00644376">
        <w:rPr>
          <w:rFonts w:ascii="Times New Roman" w:eastAsia="Times New Roman" w:hAnsi="Times New Roman" w:cs="Times New Roman"/>
          <w:color w:val="FF0000"/>
          <w:lang w:val="uk-UA"/>
        </w:rPr>
        <w:t xml:space="preserve">. 176 </w:t>
      </w:r>
      <w:proofErr w:type="spellStart"/>
      <w:r w:rsidR="00644376">
        <w:rPr>
          <w:rFonts w:ascii="Times New Roman" w:eastAsia="Times New Roman" w:hAnsi="Times New Roman" w:cs="Times New Roman"/>
          <w:color w:val="FF0000"/>
          <w:lang w:val="uk-UA"/>
        </w:rPr>
        <w:t>зач</w:t>
      </w:r>
      <w:proofErr w:type="spellEnd"/>
      <w:r w:rsidR="00644376">
        <w:rPr>
          <w:rFonts w:ascii="Times New Roman" w:eastAsia="Times New Roman" w:hAnsi="Times New Roman" w:cs="Times New Roman"/>
          <w:color w:val="FF0000"/>
          <w:lang w:val="uk-UA"/>
        </w:rPr>
        <w:t>.; 4, 6-15.</w:t>
      </w:r>
    </w:p>
    <w:p w14:paraId="5B694D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 w:rsidR="00644376">
        <w:rPr>
          <w:rFonts w:ascii="Times New Roman" w:eastAsia="Times New Roman" w:hAnsi="Times New Roman" w:cs="Times New Roman"/>
          <w:color w:val="FF0000"/>
          <w:lang w:val="uk-UA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4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3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.;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11</w:t>
      </w:r>
      <w:r>
        <w:rPr>
          <w:rFonts w:ascii="Times New Roman" w:eastAsia="Times New Roman" w:hAnsi="Times New Roman" w:cs="Times New Roman"/>
          <w:color w:val="FF0000"/>
        </w:rPr>
        <w:t xml:space="preserve">,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2</w:t>
      </w:r>
      <w:r>
        <w:rPr>
          <w:rFonts w:ascii="Times New Roman" w:eastAsia="Times New Roman" w:hAnsi="Times New Roman" w:cs="Times New Roman"/>
          <w:color w:val="FF0000"/>
        </w:rPr>
        <w:t>7-3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0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0CDC5C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444D1F" w14:textId="71BD28A9" w:rsidR="008B2E23" w:rsidRPr="00644376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172223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9717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15A1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Понеділок</w:t>
      </w:r>
    </w:p>
    <w:p w14:paraId="5DF5E1B1" w14:textId="795A73B3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8B2E23">
        <w:rPr>
          <w:rFonts w:ascii="Times New Roman" w:eastAsia="Times New Roman" w:hAnsi="Times New Roman" w:cs="Times New Roman"/>
        </w:rPr>
        <w:t xml:space="preserve">Тиждень 32-ий по </w:t>
      </w:r>
      <w:proofErr w:type="spellStart"/>
      <w:r w:rsidRPr="008B2E23">
        <w:rPr>
          <w:rFonts w:ascii="Times New Roman" w:eastAsia="Times New Roman" w:hAnsi="Times New Roman" w:cs="Times New Roman"/>
        </w:rPr>
        <w:t>Зісланні</w:t>
      </w:r>
      <w:proofErr w:type="spellEnd"/>
      <w:r w:rsidRPr="008B2E23">
        <w:rPr>
          <w:rFonts w:ascii="Times New Roman" w:eastAsia="Times New Roman" w:hAnsi="Times New Roman" w:cs="Times New Roman"/>
        </w:rPr>
        <w:t xml:space="preserve"> Святого Духа.</w:t>
      </w:r>
    </w:p>
    <w:p w14:paraId="3CE02F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Тетяни</w:t>
      </w:r>
    </w:p>
    <w:p w14:paraId="72B3BB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14-26.</w:t>
      </w:r>
    </w:p>
    <w:p w14:paraId="2C450164" w14:textId="1AD4D9C9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46-52.</w:t>
      </w:r>
    </w:p>
    <w:p w14:paraId="066F065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F90BFCE" w14:textId="6E5322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D8E5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A8E3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561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B62CD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13 Святих мучеників Єрмила і </w:t>
      </w:r>
      <w:proofErr w:type="spellStart"/>
      <w:r>
        <w:rPr>
          <w:rFonts w:ascii="Times New Roman" w:eastAsia="Times New Roman" w:hAnsi="Times New Roman" w:cs="Times New Roman"/>
        </w:rPr>
        <w:t>Стратоніка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3862FC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1-10.</w:t>
      </w:r>
    </w:p>
    <w:p w14:paraId="628AB74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11-23.</w:t>
      </w:r>
    </w:p>
    <w:p w14:paraId="70CD81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87781A7" w14:textId="7EA73C9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2EC64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C6BA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C27E9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Віддання Богоявлення.</w:t>
      </w:r>
    </w:p>
    <w:p w14:paraId="3671F7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Преподобних отців наших, у </w:t>
      </w:r>
      <w:proofErr w:type="spellStart"/>
      <w:r>
        <w:rPr>
          <w:rFonts w:ascii="Times New Roman" w:eastAsia="Times New Roman" w:hAnsi="Times New Roman" w:cs="Times New Roman"/>
        </w:rPr>
        <w:t>Синаї</w:t>
      </w:r>
      <w:proofErr w:type="spellEnd"/>
      <w:r>
        <w:rPr>
          <w:rFonts w:ascii="Times New Roman" w:eastAsia="Times New Roman" w:hAnsi="Times New Roman" w:cs="Times New Roman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</w:rPr>
        <w:t>Раїті</w:t>
      </w:r>
      <w:proofErr w:type="spellEnd"/>
      <w:r>
        <w:rPr>
          <w:rFonts w:ascii="Times New Roman" w:eastAsia="Times New Roman" w:hAnsi="Times New Roman" w:cs="Times New Roman"/>
        </w:rPr>
        <w:t xml:space="preserve"> повбиваних</w:t>
      </w:r>
    </w:p>
    <w:p w14:paraId="14563BAF" w14:textId="5226D2C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Пам’ять переставлення святої рівноапостольної Ніни, просвітительки Грузії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B3C59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11-4, 6.</w:t>
      </w:r>
    </w:p>
    <w:p w14:paraId="343013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23-26.</w:t>
      </w:r>
    </w:p>
    <w:p w14:paraId="73D73CB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53B403" w14:textId="3362E4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D340BA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A36A2E" w14:textId="77777777" w:rsidR="008B2E23" w:rsidRDefault="008B2E23" w:rsidP="008B2E23">
      <w:pPr>
        <w:ind w:right="28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C2D21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15 🕃 Преподобних отців наших Павла </w:t>
      </w:r>
      <w:proofErr w:type="spellStart"/>
      <w:r>
        <w:rPr>
          <w:rFonts w:ascii="Times New Roman" w:eastAsia="Times New Roman" w:hAnsi="Times New Roman" w:cs="Times New Roman"/>
        </w:rPr>
        <w:t>тивейського</w:t>
      </w:r>
      <w:proofErr w:type="spellEnd"/>
      <w:r>
        <w:rPr>
          <w:rFonts w:ascii="Times New Roman" w:eastAsia="Times New Roman" w:hAnsi="Times New Roman" w:cs="Times New Roman"/>
        </w:rPr>
        <w:t xml:space="preserve"> та Івана </w:t>
      </w:r>
      <w:proofErr w:type="spellStart"/>
      <w:r>
        <w:rPr>
          <w:rFonts w:ascii="Times New Roman" w:eastAsia="Times New Roman" w:hAnsi="Times New Roman" w:cs="Times New Roman"/>
        </w:rPr>
        <w:t>Кущника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0F712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7 – 5, 9.</w:t>
      </w:r>
    </w:p>
    <w:p w14:paraId="47FE9131" w14:textId="60B027E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27-33.</w:t>
      </w:r>
    </w:p>
    <w:p w14:paraId="0C14D3A1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  <w:highlight w:val="yellow"/>
        </w:rPr>
      </w:pPr>
    </w:p>
    <w:p w14:paraId="16077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yellow"/>
        </w:rPr>
      </w:pPr>
    </w:p>
    <w:p w14:paraId="019F965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56CD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B1663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44EE17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🕃 Поклін чесним оковам святого і </w:t>
      </w:r>
      <w:proofErr w:type="spellStart"/>
      <w:r>
        <w:rPr>
          <w:rFonts w:ascii="Times New Roman" w:eastAsia="Times New Roman" w:hAnsi="Times New Roman" w:cs="Times New Roman"/>
        </w:rPr>
        <w:t>всехвального</w:t>
      </w:r>
      <w:proofErr w:type="spellEnd"/>
      <w:r>
        <w:rPr>
          <w:rFonts w:ascii="Times New Roman" w:eastAsia="Times New Roman" w:hAnsi="Times New Roman" w:cs="Times New Roman"/>
        </w:rPr>
        <w:t xml:space="preserve"> апостола Петра.</w:t>
      </w:r>
    </w:p>
    <w:p w14:paraId="7D0BAF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Пт. 58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1-2. 10-12; 2, 6-10.</w:t>
      </w:r>
    </w:p>
    <w:p w14:paraId="2479B5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1-12.</w:t>
      </w:r>
    </w:p>
    <w:p w14:paraId="08FCBD7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5AC12A" w14:textId="6C30035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03C4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58E0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B2961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5334CBB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17 🕂 Преподобного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богоносного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отця нашого Антонія Великого</w:t>
      </w:r>
    </w:p>
    <w:p w14:paraId="1A8787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2B285D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273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14-23.</w:t>
      </w:r>
    </w:p>
    <w:p w14:paraId="66C0259B" w14:textId="268DDB7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3-10.</w:t>
      </w:r>
    </w:p>
    <w:p w14:paraId="7A9514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17-21.</w:t>
      </w:r>
    </w:p>
    <w:p w14:paraId="49FE35D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79A9628E" w14:textId="444FF1DB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373B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4A319" w14:textId="7236CF8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64B7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235EB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F87446" w14:textId="0AD212AE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18 </w:t>
      </w:r>
      <w:r>
        <w:rPr>
          <w:rFonts w:ascii="Times New Roman" w:eastAsia="Times New Roman" w:hAnsi="Times New Roman" w:cs="Times New Roman"/>
          <w:i/>
          <w:color w:val="FF0000"/>
        </w:rPr>
        <w:t>Глас 7. Єв. 10.</w:t>
      </w:r>
    </w:p>
    <w:p w14:paraId="2CE030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Святих отців наших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архиєпископів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Олександрійських Атанасія й Кирила.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66; 21, 1-14.</w:t>
      </w:r>
    </w:p>
    <w:p w14:paraId="60B1521F" w14:textId="3FF4C96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Тим. 280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15-17.</w:t>
      </w:r>
    </w:p>
    <w:p w14:paraId="701D50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93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18, 35-43</w:t>
      </w:r>
      <w:r>
        <w:rPr>
          <w:rStyle w:val="af1"/>
          <w:rFonts w:ascii="Times New Roman" w:eastAsia="Times New Roman" w:hAnsi="Times New Roman" w:cs="Times New Roman"/>
          <w:color w:val="FF0000"/>
        </w:rPr>
        <w:footnoteReference w:id="2"/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E95BEC3" w14:textId="2FB5E4F5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CB04CD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31BCB7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1C40978" w14:textId="22805EAC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FA1C77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006BAF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4300DFD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8B2E23">
        <w:rPr>
          <w:rFonts w:ascii="Times New Roman" w:eastAsia="Times New Roman" w:hAnsi="Times New Roman" w:cs="Times New Roman"/>
          <w:color w:val="FF0000"/>
        </w:rPr>
        <w:t xml:space="preserve">19 Тиждень 33-ий по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12956EAA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 xml:space="preserve">🕃 Преподобного отця нашого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Макарія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 xml:space="preserve"> Єгипетського.</w:t>
      </w:r>
    </w:p>
    <w:p w14:paraId="09C33BBD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 w:rsidRPr="008B2E23">
        <w:rPr>
          <w:rFonts w:ascii="Times New Roman" w:eastAsia="Times New Roman" w:hAnsi="Times New Roman" w:cs="Times New Roman"/>
          <w:i/>
          <w:color w:val="FF0000"/>
        </w:rPr>
        <w:lastRenderedPageBreak/>
        <w:t>Прп</w:t>
      </w:r>
      <w:proofErr w:type="spellEnd"/>
      <w:r w:rsidRPr="008B2E23">
        <w:rPr>
          <w:rFonts w:ascii="Times New Roman" w:eastAsia="Times New Roman" w:hAnsi="Times New Roman" w:cs="Times New Roman"/>
          <w:i/>
          <w:color w:val="FF0000"/>
        </w:rPr>
        <w:t>.:</w:t>
      </w:r>
      <w:r w:rsidRPr="008B2E23"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 xml:space="preserve">. – Гал. 213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>.; 5, 22-6,2.</w:t>
      </w:r>
    </w:p>
    <w:p w14:paraId="37324C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 w:rsidRPr="008B2E23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Pr="008B2E23">
        <w:rPr>
          <w:rFonts w:ascii="Times New Roman" w:eastAsia="Times New Roman" w:hAnsi="Times New Roman" w:cs="Times New Roman"/>
          <w:color w:val="FF0000"/>
        </w:rPr>
        <w:t>.; 11, 27-30.</w:t>
      </w:r>
    </w:p>
    <w:p w14:paraId="489081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A594E8B" w14:textId="7435A1E3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8C45058" w14:textId="6FAFE7B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D9591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20🕂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Прeподобного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богоносного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отця нашого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Євтимія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Великого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FA83ACD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44163308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17-21.</w:t>
      </w:r>
    </w:p>
    <w:p w14:paraId="6863779D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0CBDE4D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26A2B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</w:p>
    <w:p w14:paraId="74BC017C" w14:textId="6AB44FE6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91FA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681C22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Преподобного отця нашого Максима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7C4E2A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Неофіта.</w:t>
      </w:r>
    </w:p>
    <w:p w14:paraId="0B49C3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Євгенія, </w:t>
      </w:r>
      <w:proofErr w:type="spellStart"/>
      <w:r>
        <w:rPr>
          <w:rFonts w:ascii="Times New Roman" w:eastAsia="Times New Roman" w:hAnsi="Times New Roman" w:cs="Times New Roman"/>
        </w:rPr>
        <w:t>Кандида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Валеріяна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Акили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F8004C2" w14:textId="57379B3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</w:rPr>
        <w:t>Прп</w:t>
      </w:r>
      <w:proofErr w:type="spellEnd"/>
      <w:r>
        <w:rPr>
          <w:rFonts w:ascii="Times New Roman" w:eastAsia="Times New Roman" w:hAnsi="Times New Roman" w:cs="Times New Roman"/>
          <w:i/>
        </w:rPr>
        <w:t>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33-12, 2.</w:t>
      </w:r>
    </w:p>
    <w:p w14:paraId="4D437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8-12.</w:t>
      </w:r>
    </w:p>
    <w:p w14:paraId="2F4858C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CF1E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3053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2A99D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апостола Тимотея.</w:t>
      </w:r>
    </w:p>
    <w:p w14:paraId="5700D8A7" w14:textId="4906BDB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Анастасія Перського.</w:t>
      </w:r>
    </w:p>
    <w:p w14:paraId="568461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</w:rPr>
        <w:t>Ап</w:t>
      </w:r>
      <w:proofErr w:type="spellEnd"/>
      <w:r>
        <w:rPr>
          <w:rFonts w:ascii="Times New Roman" w:eastAsia="Times New Roman" w:hAnsi="Times New Roman" w:cs="Times New Roman"/>
          <w:i/>
        </w:rPr>
        <w:t>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3-9.</w:t>
      </w:r>
    </w:p>
    <w:p w14:paraId="2FA5D4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10,1-15.</w:t>
      </w:r>
    </w:p>
    <w:p w14:paraId="600762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48DE4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4BFC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1A5F82DA" w14:textId="0483BF3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Блаженних </w:t>
      </w:r>
      <w:proofErr w:type="spellStart"/>
      <w:r>
        <w:rPr>
          <w:rFonts w:ascii="Times New Roman" w:eastAsia="Times New Roman" w:hAnsi="Times New Roman" w:cs="Times New Roman"/>
        </w:rPr>
        <w:t>Пратулинських</w:t>
      </w:r>
      <w:proofErr w:type="spellEnd"/>
      <w:r>
        <w:rPr>
          <w:rFonts w:ascii="Times New Roman" w:eastAsia="Times New Roman" w:hAnsi="Times New Roman" w:cs="Times New Roman"/>
        </w:rPr>
        <w:t xml:space="preserve"> мучеників: </w:t>
      </w:r>
      <w:proofErr w:type="spellStart"/>
      <w:r>
        <w:rPr>
          <w:rFonts w:ascii="Times New Roman" w:eastAsia="Times New Roman" w:hAnsi="Times New Roman" w:cs="Times New Roman"/>
        </w:rPr>
        <w:t>Вінкентія</w:t>
      </w:r>
      <w:proofErr w:type="spellEnd"/>
      <w:r>
        <w:rPr>
          <w:rFonts w:ascii="Times New Roman" w:eastAsia="Times New Roman" w:hAnsi="Times New Roman" w:cs="Times New Roman"/>
        </w:rPr>
        <w:t xml:space="preserve">, Микити, Івана, </w:t>
      </w:r>
      <w:proofErr w:type="spellStart"/>
      <w:r>
        <w:rPr>
          <w:rFonts w:ascii="Times New Roman" w:eastAsia="Times New Roman" w:hAnsi="Times New Roman" w:cs="Times New Roman"/>
        </w:rPr>
        <w:t>Константина</w:t>
      </w:r>
      <w:proofErr w:type="spellEnd"/>
      <w:r>
        <w:rPr>
          <w:rFonts w:ascii="Times New Roman" w:eastAsia="Times New Roman" w:hAnsi="Times New Roman" w:cs="Times New Roman"/>
        </w:rPr>
        <w:t xml:space="preserve">, Михаїла, Онуфрія, </w:t>
      </w:r>
      <w:proofErr w:type="spellStart"/>
      <w:r>
        <w:rPr>
          <w:rFonts w:ascii="Times New Roman" w:eastAsia="Times New Roman" w:hAnsi="Times New Roman" w:cs="Times New Roman"/>
        </w:rPr>
        <w:t>Филипа</w:t>
      </w:r>
      <w:proofErr w:type="spellEnd"/>
      <w:r>
        <w:rPr>
          <w:rFonts w:ascii="Times New Roman" w:eastAsia="Times New Roman" w:hAnsi="Times New Roman" w:cs="Times New Roman"/>
        </w:rPr>
        <w:t xml:space="preserve">, Максима, Даниїла, </w:t>
      </w:r>
      <w:proofErr w:type="spellStart"/>
      <w:r>
        <w:rPr>
          <w:rFonts w:ascii="Times New Roman" w:eastAsia="Times New Roman" w:hAnsi="Times New Roman" w:cs="Times New Roman"/>
        </w:rPr>
        <w:t>Константина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Вартоломея</w:t>
      </w:r>
      <w:proofErr w:type="spellEnd"/>
      <w:r>
        <w:rPr>
          <w:rFonts w:ascii="Times New Roman" w:eastAsia="Times New Roman" w:hAnsi="Times New Roman" w:cs="Times New Roman"/>
        </w:rPr>
        <w:t>, Луки й Ігнатія</w:t>
      </w:r>
    </w:p>
    <w:p w14:paraId="5BAAAE0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Климента, єпископа </w:t>
      </w:r>
      <w:proofErr w:type="spellStart"/>
      <w:r>
        <w:rPr>
          <w:rFonts w:ascii="Times New Roman" w:eastAsia="Times New Roman" w:hAnsi="Times New Roman" w:cs="Times New Roman"/>
        </w:rPr>
        <w:t>Анкирського</w:t>
      </w:r>
      <w:proofErr w:type="spellEnd"/>
    </w:p>
    <w:p w14:paraId="6DA3A39C" w14:textId="772EDB9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Святого мученика Агатангела.</w:t>
      </w:r>
    </w:p>
    <w:p w14:paraId="78B1B3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</w:rPr>
        <w:t>Мчч</w:t>
      </w:r>
      <w:proofErr w:type="spellEnd"/>
      <w:r>
        <w:rPr>
          <w:rFonts w:ascii="Times New Roman" w:eastAsia="Times New Roman" w:hAnsi="Times New Roman" w:cs="Times New Roman"/>
          <w:i/>
        </w:rPr>
        <w:t>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6,10-17.</w:t>
      </w:r>
    </w:p>
    <w:p w14:paraId="5CFBFAC7" w14:textId="3DE4418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10,16-22.</w:t>
      </w:r>
    </w:p>
    <w:p w14:paraId="49D081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A541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B8F2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0607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47F11F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Преподобної матері нашої Ксенії Римлянки.</w:t>
      </w:r>
    </w:p>
    <w:p w14:paraId="77E3FB15" w14:textId="6D5F1A4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249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2-6.</w:t>
      </w:r>
    </w:p>
    <w:p w14:paraId="0477A47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81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10-15</w:t>
      </w:r>
      <w:r>
        <w:rPr>
          <w:rStyle w:val="af1"/>
          <w:rFonts w:ascii="Times New Roman" w:eastAsia="Times New Roman" w:hAnsi="Times New Roman" w:cs="Times New Roman"/>
        </w:rPr>
        <w:footnoteReference w:id="3"/>
      </w:r>
      <w:r>
        <w:rPr>
          <w:rFonts w:ascii="Times New Roman" w:eastAsia="Times New Roman" w:hAnsi="Times New Roman" w:cs="Times New Roman"/>
        </w:rPr>
        <w:t>.</w:t>
      </w:r>
    </w:p>
    <w:p w14:paraId="09D7DAAA" w14:textId="49E22A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CEC0B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8B549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74C05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8F1C9A6" w14:textId="2A37D861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Неділя про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Закхея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Глас 8. Єв. 11.</w:t>
      </w:r>
    </w:p>
    <w:p w14:paraId="5A0CA89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Святого отця нашого Григорія Богослова,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Царгородського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0AF3BA9" w14:textId="09032E1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67; 21, 15-25.</w:t>
      </w:r>
    </w:p>
    <w:p w14:paraId="1B992B9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Тим. 285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9-15.</w:t>
      </w:r>
    </w:p>
    <w:p w14:paraId="3D13DF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94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1-10.</w:t>
      </w:r>
    </w:p>
    <w:p w14:paraId="7E9E9D57" w14:textId="32AD4A9B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7-11.</w:t>
      </w:r>
    </w:p>
    <w:p w14:paraId="639F8D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09B0B610" w14:textId="5E22443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A4668D" w14:textId="3E6A28E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7C8F6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0599B85" w14:textId="5B452C7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Преподобного отця нашого Ксенофонта, дружини його Марії.</w:t>
      </w:r>
    </w:p>
    <w:p w14:paraId="68B034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Пт. 59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21 – 3, 9.</w:t>
      </w:r>
    </w:p>
    <w:p w14:paraId="4AE1B8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13-17.</w:t>
      </w:r>
    </w:p>
    <w:p w14:paraId="439907B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0CA02D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D0D9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78DC47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27 🕂Перенесення чесних мощів святого отця нашого Івана Золотоустого</w:t>
      </w:r>
    </w:p>
    <w:p w14:paraId="7DC93F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77276F6D" w14:textId="35B1B71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Пт. 60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10-22.</w:t>
      </w:r>
    </w:p>
    <w:p w14:paraId="4C82A4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18-27.</w:t>
      </w:r>
    </w:p>
    <w:p w14:paraId="51DAC84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26 – 8, 2.</w:t>
      </w:r>
    </w:p>
    <w:p w14:paraId="674D60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523F5C9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A4895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EDF948" w14:textId="63D0B45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C93052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D13F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8050191" w14:textId="1F3A5B6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🕃 Преподобного отця нашого Єфрема Сирійця.</w:t>
      </w:r>
    </w:p>
    <w:p w14:paraId="231A0B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Пт. 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1-11.</w:t>
      </w:r>
    </w:p>
    <w:p w14:paraId="392FFA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28-37.</w:t>
      </w:r>
    </w:p>
    <w:p w14:paraId="228D77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35243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BBB2F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DF6F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CCA9F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29 🕃 Перенесення мощів святого священномученика Ігнатія </w:t>
      </w:r>
      <w:proofErr w:type="spellStart"/>
      <w:r>
        <w:rPr>
          <w:rFonts w:ascii="Times New Roman" w:eastAsia="Times New Roman" w:hAnsi="Times New Roman" w:cs="Times New Roman"/>
        </w:rPr>
        <w:t>Богоносця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44E13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Пт. 62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12 – 5, 5.</w:t>
      </w:r>
    </w:p>
    <w:p w14:paraId="0256CC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38-44.</w:t>
      </w:r>
    </w:p>
    <w:p w14:paraId="50CE7F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04318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7240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П’ятниця</w:t>
      </w:r>
    </w:p>
    <w:p w14:paraId="3509066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30 🕁 Святих трьох святителів, великих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архиєреїв</w:t>
      </w:r>
      <w:proofErr w:type="spellEnd"/>
      <w:r>
        <w:rPr>
          <w:rFonts w:ascii="Times New Roman" w:eastAsia="Times New Roman" w:hAnsi="Times New Roman" w:cs="Times New Roman"/>
          <w:color w:val="FF0000"/>
        </w:rPr>
        <w:t>: Василія Великого, Григорія Богослова та Івана Золотоустого</w:t>
      </w:r>
    </w:p>
    <w:p w14:paraId="6262BE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Іполита.</w:t>
      </w:r>
    </w:p>
    <w:p w14:paraId="0F75C9AC" w14:textId="364724F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41BEA9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7-16.</w:t>
      </w:r>
    </w:p>
    <w:p w14:paraId="7A403B10" w14:textId="34C697E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14-19.</w:t>
      </w:r>
    </w:p>
    <w:p w14:paraId="0138BD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D421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AE97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8066E9C" w14:textId="7D0C7E6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🕃 Святих чудотворців і безсрібників Кира й Івана</w:t>
      </w:r>
    </w:p>
    <w:p w14:paraId="19CE0F7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Івана </w:t>
      </w:r>
      <w:proofErr w:type="spellStart"/>
      <w:r>
        <w:rPr>
          <w:rFonts w:ascii="Times New Roman" w:eastAsia="Times New Roman" w:hAnsi="Times New Roman" w:cs="Times New Roman"/>
        </w:rPr>
        <w:t>Боско</w:t>
      </w:r>
      <w:proofErr w:type="spellEnd"/>
    </w:p>
    <w:p w14:paraId="684439E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11-19.</w:t>
      </w:r>
    </w:p>
    <w:p w14:paraId="11343C4C" w14:textId="4A8B979D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88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2-8.</w:t>
      </w:r>
    </w:p>
    <w:p w14:paraId="1BF9F0F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9D5CBD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qfzhepqqjz2z" w:colFirst="0" w:colLast="0"/>
      <w:bookmarkEnd w:id="4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Лютий</w:t>
      </w:r>
    </w:p>
    <w:p w14:paraId="31BAB0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97D0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9B030EC" w14:textId="6203A32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>Неділя про Митаря і Фарисея. Глас 1. Єв. 1.</w:t>
      </w:r>
    </w:p>
    <w:p w14:paraId="2DA674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Стрітення Господа Бога і Спаса нашого Ісуса Христа</w:t>
      </w:r>
    </w:p>
    <w:p w14:paraId="6428F1F7" w14:textId="1B1C744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Трифона</w:t>
      </w:r>
    </w:p>
    <w:p w14:paraId="4B6C8C0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116; 28, 16-20.</w:t>
      </w:r>
    </w:p>
    <w:p w14:paraId="6C952E97" w14:textId="65BE2A6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Тим. 296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10-15.</w:t>
      </w:r>
    </w:p>
    <w:p w14:paraId="73CA712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18, 10-14.</w:t>
      </w:r>
    </w:p>
    <w:p w14:paraId="42F4310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4B898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59535DD" w14:textId="2D0A06E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45AD2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A99E9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 Понеділок</w:t>
      </w:r>
    </w:p>
    <w:p w14:paraId="5314676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 xml:space="preserve">Тиждень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загальниці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6BDAA2FE" w14:textId="78363822" w:rsidR="008B2E23" w:rsidRPr="00AC2A12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AC2A12">
        <w:rPr>
          <w:rFonts w:ascii="Times New Roman" w:eastAsia="Times New Roman" w:hAnsi="Times New Roman" w:cs="Times New Roman"/>
          <w:b/>
          <w:bCs/>
          <w:color w:val="FF0000"/>
        </w:rPr>
        <w:t>🕀 Стрітення Господа Бога і Спаса нашого Ісуса Христа.</w:t>
      </w:r>
    </w:p>
    <w:p w14:paraId="5A602B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25-32.</w:t>
      </w:r>
    </w:p>
    <w:p w14:paraId="30B301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Свята: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7-17.</w:t>
      </w:r>
    </w:p>
    <w:p w14:paraId="268E16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22-40.</w:t>
      </w:r>
    </w:p>
    <w:p w14:paraId="6F0587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ABEB3A" w14:textId="33F5929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0FC6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FB4BB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387AB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🕃 Святого і праведного Симеона </w:t>
      </w:r>
      <w:proofErr w:type="spellStart"/>
      <w:r>
        <w:rPr>
          <w:rFonts w:ascii="Times New Roman" w:eastAsia="Times New Roman" w:hAnsi="Times New Roman" w:cs="Times New Roman"/>
        </w:rPr>
        <w:t>Богоприємця</w:t>
      </w:r>
      <w:proofErr w:type="spellEnd"/>
      <w:r>
        <w:rPr>
          <w:rFonts w:ascii="Times New Roman" w:eastAsia="Times New Roman" w:hAnsi="Times New Roman" w:cs="Times New Roman"/>
        </w:rPr>
        <w:t xml:space="preserve"> і Анни, пророчиці.</w:t>
      </w:r>
    </w:p>
    <w:p w14:paraId="66DA8C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Пт. 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9-22.</w:t>
      </w:r>
    </w:p>
    <w:p w14:paraId="228FA0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14-23.</w:t>
      </w:r>
    </w:p>
    <w:p w14:paraId="71BD1D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9411462" w14:textId="7B1BBA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22F714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5DED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E1AD20E" w14:textId="511922E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 Преподобного отця нашого Ісидора </w:t>
      </w:r>
      <w:proofErr w:type="spellStart"/>
      <w:r>
        <w:rPr>
          <w:rFonts w:ascii="Times New Roman" w:eastAsia="Times New Roman" w:hAnsi="Times New Roman" w:cs="Times New Roman"/>
        </w:rPr>
        <w:t>Пилусіотського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5F930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Пт. 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1-18.</w:t>
      </w:r>
    </w:p>
    <w:p w14:paraId="3CE1E3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24-31.</w:t>
      </w:r>
    </w:p>
    <w:p w14:paraId="66EFE822" w14:textId="7B06546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63FF14" w14:textId="4A6D876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693DAD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Святої мучениці Агафії.</w:t>
      </w:r>
    </w:p>
    <w:p w14:paraId="7E3814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69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8 – 2, 6.</w:t>
      </w:r>
    </w:p>
    <w:p w14:paraId="486BCC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31 – 14, 2.</w:t>
      </w:r>
    </w:p>
    <w:p w14:paraId="1CA9544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128E7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11AD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1613C3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6 Преподобного отця нашого Вукола, єпископа </w:t>
      </w:r>
      <w:proofErr w:type="spellStart"/>
      <w:r>
        <w:rPr>
          <w:rFonts w:ascii="Times New Roman" w:eastAsia="Times New Roman" w:hAnsi="Times New Roman" w:cs="Times New Roman"/>
        </w:rPr>
        <w:t>Смирнського</w:t>
      </w:r>
      <w:proofErr w:type="spellEnd"/>
    </w:p>
    <w:p w14:paraId="628AD0A1" w14:textId="162B4C1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Сілвана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Ємеського</w:t>
      </w:r>
      <w:proofErr w:type="spellEnd"/>
      <w:r>
        <w:rPr>
          <w:rFonts w:ascii="Times New Roman" w:eastAsia="Times New Roman" w:hAnsi="Times New Roman" w:cs="Times New Roman"/>
        </w:rPr>
        <w:t>, і тих, що з ним.</w:t>
      </w:r>
    </w:p>
    <w:p w14:paraId="0272A8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7-17.</w:t>
      </w:r>
    </w:p>
    <w:p w14:paraId="03BAD5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3-9.</w:t>
      </w:r>
    </w:p>
    <w:p w14:paraId="0F4BBCC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9623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4506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A1DD6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Партенія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Лампсакійського</w:t>
      </w:r>
      <w:proofErr w:type="spellEnd"/>
    </w:p>
    <w:p w14:paraId="35AD7A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Петра </w:t>
      </w:r>
      <w:proofErr w:type="spellStart"/>
      <w:r>
        <w:rPr>
          <w:rFonts w:ascii="Times New Roman" w:eastAsia="Times New Roman" w:hAnsi="Times New Roman" w:cs="Times New Roman"/>
        </w:rPr>
        <w:t>Вергуна</w:t>
      </w:r>
      <w:proofErr w:type="spellEnd"/>
      <w:r>
        <w:rPr>
          <w:rFonts w:ascii="Times New Roman" w:eastAsia="Times New Roman" w:hAnsi="Times New Roman" w:cs="Times New Roman"/>
        </w:rPr>
        <w:t>, пресвітера.</w:t>
      </w:r>
    </w:p>
    <w:p w14:paraId="5B3A239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1-9.</w:t>
      </w:r>
    </w:p>
    <w:p w14:paraId="6074F4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45 – 21, 4.</w:t>
      </w:r>
    </w:p>
    <w:p w14:paraId="05E316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F1CC0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E259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3DD7384" w14:textId="1E2DAA13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>Неділя про блудного сина. Глас 2. Єв. 2.</w:t>
      </w:r>
    </w:p>
    <w:p w14:paraId="21A574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Відання Стрітення</w:t>
      </w:r>
    </w:p>
    <w:p w14:paraId="691C67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Святого великомученика Теодора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Стратилата</w:t>
      </w:r>
      <w:proofErr w:type="spellEnd"/>
    </w:p>
    <w:p w14:paraId="26B5A419" w14:textId="7EA05CF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пророка Захарії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Серповидця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21650F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70; 16, 1-8.</w:t>
      </w:r>
    </w:p>
    <w:p w14:paraId="22219A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12-20.</w:t>
      </w:r>
    </w:p>
    <w:p w14:paraId="3D0C9E5C" w14:textId="7F2DFBC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11-32.</w:t>
      </w:r>
    </w:p>
    <w:p w14:paraId="01AFCAC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03C1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266A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B1E0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9B92D69" w14:textId="4BC87EB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9 Тиждень </w:t>
      </w:r>
      <w:proofErr w:type="spellStart"/>
      <w:r>
        <w:rPr>
          <w:rFonts w:ascii="Times New Roman" w:eastAsia="Times New Roman" w:hAnsi="Times New Roman" w:cs="Times New Roman"/>
        </w:rPr>
        <w:t>м’ясопусний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BE06E70" w14:textId="7E2B2F0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Никифора.</w:t>
      </w:r>
    </w:p>
    <w:p w14:paraId="0BF98D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71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18 – 3, 10.</w:t>
      </w:r>
    </w:p>
    <w:p w14:paraId="34E521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1-11.</w:t>
      </w:r>
    </w:p>
    <w:p w14:paraId="554901C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9987C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A0CB09A" w14:textId="48686FD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3DFBF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9B76E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10 Святого мученика </w:t>
      </w:r>
      <w:proofErr w:type="spellStart"/>
      <w:r>
        <w:rPr>
          <w:rFonts w:ascii="Times New Roman" w:eastAsia="Times New Roman" w:hAnsi="Times New Roman" w:cs="Times New Roman"/>
        </w:rPr>
        <w:t>Харалампія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D1551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72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10-20.</w:t>
      </w:r>
    </w:p>
    <w:p w14:paraId="65DCC5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10-42.</w:t>
      </w:r>
    </w:p>
    <w:p w14:paraId="12A0AD7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9B7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9D003E" w14:textId="392C97D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F42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D3DC1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11 Святого священномученика Власія, єпископа </w:t>
      </w:r>
      <w:proofErr w:type="spellStart"/>
      <w:r>
        <w:rPr>
          <w:rFonts w:ascii="Times New Roman" w:eastAsia="Times New Roman" w:hAnsi="Times New Roman" w:cs="Times New Roman"/>
        </w:rPr>
        <w:t>Севастійського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542CD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73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21 – 4, 6.</w:t>
      </w:r>
    </w:p>
    <w:p w14:paraId="4FF5D74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43 – 15, 1.</w:t>
      </w:r>
    </w:p>
    <w:p w14:paraId="62B1A506" w14:textId="40E5EE5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7D32EB" w14:textId="6CD5D74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1762B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13234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Святого отця нашого Мелетія,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Антіохійського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E0CA46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Йо. 74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20 – 5, 21.</w:t>
      </w:r>
    </w:p>
    <w:p w14:paraId="760B82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1-15.</w:t>
      </w:r>
    </w:p>
    <w:p w14:paraId="5414C1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4A824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FBE4E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3FE7C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13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Мартиніана</w:t>
      </w:r>
      <w:proofErr w:type="spellEnd"/>
    </w:p>
    <w:p w14:paraId="36AC2243" w14:textId="58893D3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жінок Зої і Фотини (Світлани).</w:t>
      </w:r>
    </w:p>
    <w:p w14:paraId="04AB22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Йо. 75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1-13.</w:t>
      </w:r>
    </w:p>
    <w:p w14:paraId="3455AC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22, 25, 33-41.</w:t>
      </w:r>
    </w:p>
    <w:p w14:paraId="74F1036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1C7F0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6F4D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F059A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Субота заупокійна.</w:t>
      </w:r>
    </w:p>
    <w:p w14:paraId="0A7C9B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Переставлення преподобного отця нашого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Константина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філософа, у монахах Кирила, учителя слов’янського</w:t>
      </w:r>
    </w:p>
    <w:p w14:paraId="134BD7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Авксентія</w:t>
      </w:r>
    </w:p>
    <w:p w14:paraId="53ED8E28" w14:textId="696644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Преподобного </w:t>
      </w:r>
      <w:proofErr w:type="spellStart"/>
      <w:r>
        <w:rPr>
          <w:rFonts w:ascii="Times New Roman" w:eastAsia="Times New Roman" w:hAnsi="Times New Roman" w:cs="Times New Roman"/>
        </w:rPr>
        <w:t>Марона</w:t>
      </w:r>
      <w:proofErr w:type="spellEnd"/>
      <w:r>
        <w:rPr>
          <w:rFonts w:ascii="Times New Roman" w:eastAsia="Times New Roman" w:hAnsi="Times New Roman" w:cs="Times New Roman"/>
        </w:rPr>
        <w:t>, пустинника, чудотворця.</w:t>
      </w:r>
    </w:p>
    <w:p w14:paraId="2F5F43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146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23-28.</w:t>
      </w:r>
    </w:p>
    <w:p w14:paraId="11A8135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8-9. 25-27. 33-36.</w:t>
      </w:r>
    </w:p>
    <w:p w14:paraId="5B99BC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13-17.</w:t>
      </w:r>
    </w:p>
    <w:p w14:paraId="67D6C5FB" w14:textId="141C80D4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 – 30.</w:t>
      </w:r>
    </w:p>
    <w:p w14:paraId="0D71D09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73793C" w14:textId="357610D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F9CA36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4C90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82F0902" w14:textId="173513F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м’ясопусна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, про Страшний суд. Глас 3. Єв. 3.</w:t>
      </w:r>
    </w:p>
    <w:p w14:paraId="5F795F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Онисима.</w:t>
      </w:r>
    </w:p>
    <w:p w14:paraId="01DF0BA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71; 16, 9-20.</w:t>
      </w:r>
    </w:p>
    <w:p w14:paraId="62BCA1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8 – 9, 2.</w:t>
      </w:r>
    </w:p>
    <w:p w14:paraId="3EC4DD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25, 31-46.</w:t>
      </w:r>
    </w:p>
    <w:p w14:paraId="0C1D1D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51A02B" w14:textId="2163C8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5146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1A2C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43504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Тиждень </w:t>
      </w:r>
      <w:proofErr w:type="spellStart"/>
      <w:r>
        <w:rPr>
          <w:rFonts w:ascii="Times New Roman" w:eastAsia="Times New Roman" w:hAnsi="Times New Roman" w:cs="Times New Roman"/>
        </w:rPr>
        <w:t>сиропусний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100F2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</w:rPr>
        <w:t>Памфила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єрея</w:t>
      </w:r>
      <w:proofErr w:type="spellEnd"/>
      <w:r>
        <w:rPr>
          <w:rFonts w:ascii="Times New Roman" w:eastAsia="Times New Roman" w:hAnsi="Times New Roman" w:cs="Times New Roman"/>
        </w:rPr>
        <w:t>, Порфирія і тих, що з ними.</w:t>
      </w:r>
    </w:p>
    <w:p w14:paraId="2C6240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3 Йо. 76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1-15.</w:t>
      </w:r>
    </w:p>
    <w:p w14:paraId="5048D2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29-40; 22, 7-39.</w:t>
      </w:r>
    </w:p>
    <w:p w14:paraId="14BEDD9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71197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2498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7ED2E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124E3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17 🕃 Святого великомученика Теодора </w:t>
      </w:r>
      <w:proofErr w:type="spellStart"/>
      <w:r>
        <w:rPr>
          <w:rFonts w:ascii="Times New Roman" w:eastAsia="Times New Roman" w:hAnsi="Times New Roman" w:cs="Times New Roman"/>
        </w:rPr>
        <w:t>Тирона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F40AB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Юд</w:t>
      </w:r>
      <w:proofErr w:type="spellEnd"/>
      <w:r>
        <w:rPr>
          <w:rFonts w:ascii="Times New Roman" w:eastAsia="Times New Roman" w:hAnsi="Times New Roman" w:cs="Times New Roman"/>
        </w:rPr>
        <w:t xml:space="preserve">. 77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1-10.</w:t>
      </w:r>
    </w:p>
    <w:p w14:paraId="69B882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22, 39-42. 45-23, 1.</w:t>
      </w:r>
    </w:p>
    <w:p w14:paraId="666B8F8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2DAE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49600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отця нашого Лева, папи Римського.</w:t>
      </w:r>
    </w:p>
    <w:p w14:paraId="765F6FC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3B7D0412" w14:textId="254F82F3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11F9E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016F8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C408E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19 Святого апостола Архипа.</w:t>
      </w:r>
    </w:p>
    <w:p w14:paraId="73A66C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Юда 78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11-25.</w:t>
      </w:r>
    </w:p>
    <w:p w14:paraId="528B51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1-34. 44-56.</w:t>
      </w:r>
    </w:p>
    <w:p w14:paraId="3AAE260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F5E37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C54B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38FA680" w14:textId="0523141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20 Преподобного отця нашого Лева, єпископа </w:t>
      </w:r>
      <w:proofErr w:type="spellStart"/>
      <w:r>
        <w:rPr>
          <w:rFonts w:ascii="Times New Roman" w:eastAsia="Times New Roman" w:hAnsi="Times New Roman" w:cs="Times New Roman"/>
        </w:rPr>
        <w:t>Катанського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950546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29C40CF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4DFC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CE46E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9828EE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Субота </w:t>
      </w:r>
      <w:proofErr w:type="spellStart"/>
      <w:r>
        <w:rPr>
          <w:rFonts w:ascii="Times New Roman" w:eastAsia="Times New Roman" w:hAnsi="Times New Roman" w:cs="Times New Roman"/>
        </w:rPr>
        <w:t>сиропусна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0B18B0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Тимотея, що в Символах</w:t>
      </w:r>
    </w:p>
    <w:p w14:paraId="6F366B2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</w:t>
      </w:r>
      <w:proofErr w:type="spellStart"/>
      <w:r>
        <w:rPr>
          <w:rFonts w:ascii="Times New Roman" w:eastAsia="Times New Roman" w:hAnsi="Times New Roman" w:cs="Times New Roman"/>
        </w:rPr>
        <w:t>Євстатія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Великої Антіохії</w:t>
      </w:r>
    </w:p>
    <w:p w14:paraId="37DD9623" w14:textId="6132A6D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19-26.</w:t>
      </w:r>
    </w:p>
    <w:p w14:paraId="7D59EA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1-13.</w:t>
      </w:r>
    </w:p>
    <w:p w14:paraId="077C5E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Отцям: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22 – 6, 2.</w:t>
      </w:r>
    </w:p>
    <w:p w14:paraId="0623BF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27-30.</w:t>
      </w:r>
    </w:p>
    <w:p w14:paraId="26E7E1D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A22D63" w14:textId="24853FA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B99F1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CC84C3" w14:textId="77777777" w:rsidR="004F32D5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A878DA9" w14:textId="0D19332A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сиропусна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, прощення. Глас 4. Єв. 4.</w:t>
      </w:r>
    </w:p>
    <w:p w14:paraId="2D678F11" w14:textId="28D04F8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Віднайдення чесних мощів святих мучеників, що в Євгенії.</w:t>
      </w:r>
    </w:p>
    <w:p w14:paraId="00E8F2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112</w:t>
      </w:r>
      <w:r w:rsidR="00906161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proofErr w:type="spellStart"/>
      <w:r w:rsidR="00906161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="00906161">
        <w:rPr>
          <w:rFonts w:ascii="Times New Roman" w:eastAsia="Times New Roman" w:hAnsi="Times New Roman" w:cs="Times New Roman"/>
          <w:color w:val="FF0000"/>
        </w:rPr>
        <w:t>.</w:t>
      </w:r>
      <w:r>
        <w:rPr>
          <w:rFonts w:ascii="Times New Roman" w:eastAsia="Times New Roman" w:hAnsi="Times New Roman" w:cs="Times New Roman"/>
          <w:color w:val="FF0000"/>
        </w:rPr>
        <w:t>; 24, 1-12.</w:t>
      </w:r>
    </w:p>
    <w:p w14:paraId="29ACBE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11 – 14, 4.</w:t>
      </w:r>
    </w:p>
    <w:p w14:paraId="78E852A5" w14:textId="03A3457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14-21.</w:t>
      </w:r>
    </w:p>
    <w:p w14:paraId="35A5037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6-15.</w:t>
      </w:r>
    </w:p>
    <w:p w14:paraId="15115E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2-15.</w:t>
      </w:r>
    </w:p>
    <w:p w14:paraId="644D10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015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3FD79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EFFE8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76B1F" w14:textId="083F49D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DF0A7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3BAA5A4" w14:textId="77777777" w:rsidR="004F32D5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F347E7E" w14:textId="38D5F8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</w:t>
      </w:r>
      <w:r>
        <w:rPr>
          <w:rFonts w:ascii="Times New Roman" w:eastAsia="Times New Roman" w:hAnsi="Times New Roman" w:cs="Times New Roman"/>
          <w:b/>
        </w:rPr>
        <w:t xml:space="preserve">Початок </w:t>
      </w:r>
      <w:proofErr w:type="spellStart"/>
      <w:r>
        <w:rPr>
          <w:rFonts w:ascii="Times New Roman" w:eastAsia="Times New Roman" w:hAnsi="Times New Roman" w:cs="Times New Roman"/>
          <w:b/>
        </w:rPr>
        <w:t>св</w:t>
      </w:r>
      <w:proofErr w:type="spellEnd"/>
      <w:r>
        <w:rPr>
          <w:rFonts w:ascii="Times New Roman" w:eastAsia="Times New Roman" w:hAnsi="Times New Roman" w:cs="Times New Roman"/>
          <w:b/>
        </w:rPr>
        <w:t>. Великого посту. Строгий піст</w:t>
      </w:r>
      <w:r>
        <w:rPr>
          <w:rFonts w:ascii="Times New Roman" w:eastAsia="Times New Roman" w:hAnsi="Times New Roman" w:cs="Times New Roman"/>
        </w:rPr>
        <w:t>.</w:t>
      </w:r>
    </w:p>
    <w:p w14:paraId="6BE566DC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Тиждень 1-ий Великого посту.</w:t>
      </w:r>
    </w:p>
    <w:p w14:paraId="5AA803E0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Святого священномученика Полікарпа, єпископа </w:t>
      </w:r>
      <w:proofErr w:type="spellStart"/>
      <w:r>
        <w:rPr>
          <w:rFonts w:ascii="Times New Roman" w:eastAsia="Times New Roman" w:hAnsi="Times New Roman" w:cs="Times New Roman"/>
        </w:rPr>
        <w:t>Смирнського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AA98F40" w14:textId="77777777" w:rsidR="008B2E23" w:rsidRPr="00567AF4" w:rsidRDefault="008B2E23" w:rsidP="008B2E23">
      <w:pPr>
        <w:rPr>
          <w:rFonts w:ascii="Times New Roman" w:eastAsia="Times New Roman" w:hAnsi="Times New Roman" w:cs="Times New Roman"/>
          <w:lang w:val="uk-UA"/>
        </w:rPr>
      </w:pPr>
      <w:r w:rsidRPr="00567AF4">
        <w:rPr>
          <w:rFonts w:ascii="Times New Roman" w:eastAsia="Times New Roman" w:hAnsi="Times New Roman" w:cs="Times New Roman"/>
          <w:i/>
        </w:rPr>
        <w:t xml:space="preserve">Час Шостий: </w:t>
      </w:r>
      <w:r w:rsidRPr="00567AF4">
        <w:rPr>
          <w:rFonts w:ascii="Times New Roman" w:eastAsia="Times New Roman" w:hAnsi="Times New Roman" w:cs="Times New Roman"/>
        </w:rPr>
        <w:t>Іс. 1, 1-20</w:t>
      </w:r>
      <w:r w:rsidRPr="00567AF4">
        <w:rPr>
          <w:rFonts w:ascii="Times New Roman" w:eastAsia="Times New Roman" w:hAnsi="Times New Roman" w:cs="Times New Roman"/>
          <w:lang w:val="uk-UA"/>
        </w:rPr>
        <w:t>.</w:t>
      </w:r>
    </w:p>
    <w:p w14:paraId="55E97326" w14:textId="306F5D68" w:rsidR="008B2E23" w:rsidRPr="00906161" w:rsidRDefault="008B2E23" w:rsidP="008B2E23">
      <w:pPr>
        <w:rPr>
          <w:rFonts w:ascii="Times New Roman" w:eastAsia="Times New Roman" w:hAnsi="Times New Roman" w:cs="Times New Roman"/>
        </w:rPr>
      </w:pPr>
      <w:r w:rsidRPr="00567AF4">
        <w:rPr>
          <w:rFonts w:ascii="Times New Roman" w:eastAsia="Times New Roman" w:hAnsi="Times New Roman" w:cs="Times New Roman"/>
          <w:i/>
        </w:rPr>
        <w:t xml:space="preserve">Вечірня: </w:t>
      </w:r>
      <w:r w:rsidR="00BB490E" w:rsidRPr="00567AF4">
        <w:rPr>
          <w:rFonts w:ascii="Times New Roman" w:eastAsia="Times New Roman" w:hAnsi="Times New Roman" w:cs="Times New Roman"/>
          <w:i/>
        </w:rPr>
        <w:t>Вечірня:</w:t>
      </w:r>
      <w:r w:rsidR="00BB490E" w:rsidRPr="00DA7C0D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="00BB490E" w:rsidRPr="00DA7C0D">
        <w:rPr>
          <w:rFonts w:ascii="Times New Roman" w:eastAsia="Times New Roman" w:hAnsi="Times New Roman" w:cs="Times New Roman"/>
          <w:highlight w:val="white"/>
        </w:rPr>
        <w:t>Бт</w:t>
      </w:r>
      <w:proofErr w:type="spellEnd"/>
      <w:r w:rsidR="00BB490E" w:rsidRPr="00DA7C0D">
        <w:rPr>
          <w:rFonts w:ascii="Times New Roman" w:eastAsia="Times New Roman" w:hAnsi="Times New Roman" w:cs="Times New Roman"/>
          <w:highlight w:val="white"/>
        </w:rPr>
        <w:t>. 1, 1-13; </w:t>
      </w:r>
      <w:proofErr w:type="spellStart"/>
      <w:r w:rsidR="00BB490E" w:rsidRPr="00DA7C0D">
        <w:rPr>
          <w:rFonts w:ascii="Times New Roman" w:eastAsia="Times New Roman" w:hAnsi="Times New Roman" w:cs="Times New Roman"/>
          <w:highlight w:val="white"/>
        </w:rPr>
        <w:t>Прип</w:t>
      </w:r>
      <w:proofErr w:type="spellEnd"/>
      <w:r w:rsidR="00BB490E" w:rsidRPr="00DA7C0D">
        <w:rPr>
          <w:rFonts w:ascii="Times New Roman" w:eastAsia="Times New Roman" w:hAnsi="Times New Roman" w:cs="Times New Roman"/>
          <w:highlight w:val="white"/>
        </w:rPr>
        <w:t>. 1, 1-20.</w:t>
      </w:r>
    </w:p>
    <w:p w14:paraId="2A71316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6B05F9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113159A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CE20F6" w14:textId="53806E44" w:rsidR="008B2E23" w:rsidRPr="00AD7AE7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24🕂Перше і друге знайдення чесної голови святого славного пророка, предтечі і хрестителя Господнього Івана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5D31F6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>
        <w:rPr>
          <w:rFonts w:ascii="Times New Roman" w:eastAsia="Times New Roman" w:hAnsi="Times New Roman" w:cs="Times New Roman"/>
          <w:color w:val="FF0000"/>
        </w:rPr>
        <w:t>Іс. 1, 19-31; 2, 1-3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F67DE46" w14:textId="77777777" w:rsidR="008B2E23" w:rsidRPr="00AD7AE7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1, 14-23;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1, 20-33.</w:t>
      </w:r>
    </w:p>
    <w:p w14:paraId="2EC6FDF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43061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212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F7BE7C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25 Святого отця нашого Тарасія,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F7769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2, 3-11.</w:t>
      </w:r>
    </w:p>
    <w:p w14:paraId="031174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1, 24-2, 3;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2, 1-22.</w:t>
      </w:r>
    </w:p>
    <w:p w14:paraId="5F25D44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33E01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2237002" w14:textId="494DEAC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26 Святого отця нашого Порфирія, єпископа </w:t>
      </w:r>
      <w:proofErr w:type="spellStart"/>
      <w:r>
        <w:rPr>
          <w:rFonts w:ascii="Times New Roman" w:eastAsia="Times New Roman" w:hAnsi="Times New Roman" w:cs="Times New Roman"/>
        </w:rPr>
        <w:t>Газького</w:t>
      </w:r>
      <w:proofErr w:type="spellEnd"/>
    </w:p>
    <w:p w14:paraId="248CA0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Блаженної </w:t>
      </w:r>
      <w:proofErr w:type="spellStart"/>
      <w:r>
        <w:rPr>
          <w:rFonts w:ascii="Times New Roman" w:eastAsia="Times New Roman" w:hAnsi="Times New Roman" w:cs="Times New Roman"/>
        </w:rPr>
        <w:t>Едігни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41E3A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2, 11-21.</w:t>
      </w:r>
    </w:p>
    <w:p w14:paraId="55B8E0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 w:rsidR="00BB490E" w:rsidRPr="00DA7C0D">
        <w:rPr>
          <w:rFonts w:ascii="Times New Roman" w:eastAsia="Times New Roman" w:hAnsi="Times New Roman" w:cs="Times New Roman"/>
        </w:rPr>
        <w:t>Бт</w:t>
      </w:r>
      <w:proofErr w:type="spellEnd"/>
      <w:r w:rsidR="00BB490E" w:rsidRPr="00DA7C0D">
        <w:rPr>
          <w:rFonts w:ascii="Times New Roman" w:eastAsia="Times New Roman" w:hAnsi="Times New Roman" w:cs="Times New Roman"/>
        </w:rPr>
        <w:t xml:space="preserve">. 2, 4-19; </w:t>
      </w:r>
      <w:proofErr w:type="spellStart"/>
      <w:r w:rsidR="00BB490E" w:rsidRPr="00DA7C0D">
        <w:rPr>
          <w:rFonts w:ascii="Times New Roman" w:eastAsia="Times New Roman" w:hAnsi="Times New Roman" w:cs="Times New Roman"/>
        </w:rPr>
        <w:t>Прип</w:t>
      </w:r>
      <w:proofErr w:type="spellEnd"/>
      <w:r w:rsidR="00BB490E" w:rsidRPr="00DA7C0D">
        <w:rPr>
          <w:rFonts w:ascii="Times New Roman" w:eastAsia="Times New Roman" w:hAnsi="Times New Roman" w:cs="Times New Roman"/>
        </w:rPr>
        <w:t>. 3, 1-18.</w:t>
      </w:r>
    </w:p>
    <w:p w14:paraId="307FA4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C9DB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3580C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11EA23F" w14:textId="499B69C5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27 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Прокопія </w:t>
      </w:r>
      <w:proofErr w:type="spellStart"/>
      <w:r>
        <w:rPr>
          <w:rFonts w:ascii="Times New Roman" w:eastAsia="Times New Roman" w:hAnsi="Times New Roman" w:cs="Times New Roman"/>
        </w:rPr>
        <w:t>Декаполіта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2F4302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3, 1-14.</w:t>
      </w:r>
    </w:p>
    <w:p w14:paraId="38C600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2, 20 – 3, 20;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3, 19-34.</w:t>
      </w:r>
    </w:p>
    <w:p w14:paraId="1F0316C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9B61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AC80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7C25F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</w:t>
      </w:r>
      <w:proofErr w:type="spellStart"/>
      <w:r>
        <w:rPr>
          <w:rFonts w:ascii="Times New Roman" w:eastAsia="Times New Roman" w:hAnsi="Times New Roman" w:cs="Times New Roman"/>
        </w:rPr>
        <w:t>Влкмч</w:t>
      </w:r>
      <w:proofErr w:type="spellEnd"/>
      <w:r>
        <w:rPr>
          <w:rFonts w:ascii="Times New Roman" w:eastAsia="Times New Roman" w:hAnsi="Times New Roman" w:cs="Times New Roman"/>
        </w:rPr>
        <w:t xml:space="preserve">. Теодора </w:t>
      </w:r>
      <w:proofErr w:type="spellStart"/>
      <w:r>
        <w:rPr>
          <w:rFonts w:ascii="Times New Roman" w:eastAsia="Times New Roman" w:hAnsi="Times New Roman" w:cs="Times New Roman"/>
        </w:rPr>
        <w:t>Тирона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4C9F7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Василія, </w:t>
      </w:r>
      <w:proofErr w:type="spellStart"/>
      <w:r>
        <w:rPr>
          <w:rFonts w:ascii="Times New Roman" w:eastAsia="Times New Roman" w:hAnsi="Times New Roman" w:cs="Times New Roman"/>
        </w:rPr>
        <w:t>співпосника</w:t>
      </w:r>
      <w:proofErr w:type="spellEnd"/>
      <w:r>
        <w:rPr>
          <w:rFonts w:ascii="Times New Roman" w:eastAsia="Times New Roman" w:hAnsi="Times New Roman" w:cs="Times New Roman"/>
        </w:rPr>
        <w:t xml:space="preserve"> Прокопового.</w:t>
      </w:r>
    </w:p>
    <w:p w14:paraId="181915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6AD603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1-12.</w:t>
      </w:r>
    </w:p>
    <w:p w14:paraId="171110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23 – 3, 5.</w:t>
      </w:r>
    </w:p>
    <w:p w14:paraId="3A8AAF6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</w:rPr>
        <w:t>Влкмч</w:t>
      </w:r>
      <w:proofErr w:type="spellEnd"/>
      <w:r>
        <w:rPr>
          <w:rFonts w:ascii="Times New Roman" w:eastAsia="Times New Roman" w:hAnsi="Times New Roman" w:cs="Times New Roman"/>
          <w:i/>
        </w:rPr>
        <w:t>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1-10.</w:t>
      </w:r>
    </w:p>
    <w:p w14:paraId="16295509" w14:textId="6C3C45CF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17 – 16, 2.</w:t>
      </w:r>
    </w:p>
    <w:p w14:paraId="66E477FA" w14:textId="7577F61B" w:rsidR="008B2E23" w:rsidRPr="00F739C9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60FE6FC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727998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5" w:name="_6cbkkkrbm5eu" w:colFirst="0" w:colLast="0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Березень</w:t>
      </w:r>
    </w:p>
    <w:p w14:paraId="1C1307E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A75DC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846778F" w14:textId="2122DDE5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>Неділя 1-ша Великого посту, Православ'я. Глас 5. Єв. 5.</w:t>
      </w:r>
    </w:p>
    <w:p w14:paraId="5D3FB5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Євдокії.</w:t>
      </w:r>
    </w:p>
    <w:p w14:paraId="59D90EB7" w14:textId="1CC56EFE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113; 24, 12-35.</w:t>
      </w:r>
    </w:p>
    <w:p w14:paraId="2F0BD1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1D43EA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24-26. 32-12, 2.</w:t>
      </w:r>
    </w:p>
    <w:p w14:paraId="2C1AC843" w14:textId="768BB11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43-51.</w:t>
      </w:r>
    </w:p>
    <w:p w14:paraId="7027B38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E1F64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64A15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BD827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D0E0D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Тиждень 2-ий Великого посту.</w:t>
      </w:r>
    </w:p>
    <w:p w14:paraId="1E78D86C" w14:textId="517C6A7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Теодота</w:t>
      </w:r>
      <w:proofErr w:type="spellEnd"/>
      <w:r>
        <w:rPr>
          <w:rFonts w:ascii="Times New Roman" w:eastAsia="Times New Roman" w:hAnsi="Times New Roman" w:cs="Times New Roman"/>
        </w:rPr>
        <w:t xml:space="preserve"> (Богдана), єпископа </w:t>
      </w:r>
      <w:proofErr w:type="spellStart"/>
      <w:r>
        <w:rPr>
          <w:rFonts w:ascii="Times New Roman" w:eastAsia="Times New Roman" w:hAnsi="Times New Roman" w:cs="Times New Roman"/>
        </w:rPr>
        <w:t>Киринейського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CD85F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4, 2-6; 5, 1-7.</w:t>
      </w:r>
    </w:p>
    <w:p w14:paraId="0EB639D0" w14:textId="108EAEE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3, 21– 4, 7;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3, 34 – 4, 22.</w:t>
      </w:r>
    </w:p>
    <w:p w14:paraId="7FD499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C3B76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7603220" w14:textId="46510F4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E6DA8" w14:textId="23DB83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3251A7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Святих мучеників </w:t>
      </w:r>
      <w:proofErr w:type="spellStart"/>
      <w:r>
        <w:rPr>
          <w:rFonts w:ascii="Times New Roman" w:eastAsia="Times New Roman" w:hAnsi="Times New Roman" w:cs="Times New Roman"/>
        </w:rPr>
        <w:t>Євтропія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Клеоніка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Василиска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188B304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5, 7-16.</w:t>
      </w:r>
    </w:p>
    <w:p w14:paraId="74483F3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4, 8-15;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5, 1-15.</w:t>
      </w:r>
    </w:p>
    <w:p w14:paraId="12AF46D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06FBD1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B699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7D8A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9608D65" w14:textId="4D2EF51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Преподобного отця нашого Герасима, що на Йордані.</w:t>
      </w:r>
    </w:p>
    <w:p w14:paraId="581CFEA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5, 16-25.</w:t>
      </w:r>
    </w:p>
    <w:p w14:paraId="6B6352B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4, 16-26;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5, 15-6, 3.</w:t>
      </w:r>
    </w:p>
    <w:p w14:paraId="5C6A34B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43F3E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D1C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8057E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Святого мученика Конона.</w:t>
      </w:r>
    </w:p>
    <w:p w14:paraId="45CAA1A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6, 1-12.</w:t>
      </w:r>
    </w:p>
    <w:p w14:paraId="09A8ED3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5, 1-24;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6, 3-20.</w:t>
      </w:r>
    </w:p>
    <w:p w14:paraId="3953AB5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E204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C7E43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E711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716B44FB" w14:textId="658A8A4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6 Святих сорока двох мучеників, що в </w:t>
      </w:r>
      <w:proofErr w:type="spellStart"/>
      <w:r>
        <w:rPr>
          <w:rFonts w:ascii="Times New Roman" w:eastAsia="Times New Roman" w:hAnsi="Times New Roman" w:cs="Times New Roman"/>
        </w:rPr>
        <w:t>Аморії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B42521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7, 1-14.</w:t>
      </w:r>
    </w:p>
    <w:p w14:paraId="7A52F37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5, 32 - 6, 1- 8;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6, 20 -35, - 7, 1.</w:t>
      </w:r>
    </w:p>
    <w:p w14:paraId="5B5343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91311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5FEB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F52F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5E2FCC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Субота заупокійна.</w:t>
      </w:r>
    </w:p>
    <w:p w14:paraId="6ACD2A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священномучеників, що були єпископами в Херсоні: Василія, Єфрема, Капітона, Євгенія, </w:t>
      </w:r>
      <w:proofErr w:type="spellStart"/>
      <w:r>
        <w:rPr>
          <w:rFonts w:ascii="Times New Roman" w:eastAsia="Times New Roman" w:hAnsi="Times New Roman" w:cs="Times New Roman"/>
        </w:rPr>
        <w:t>Етерія</w:t>
      </w:r>
      <w:proofErr w:type="spellEnd"/>
      <w:r>
        <w:rPr>
          <w:rFonts w:ascii="Times New Roman" w:eastAsia="Times New Roman" w:hAnsi="Times New Roman" w:cs="Times New Roman"/>
        </w:rPr>
        <w:t xml:space="preserve"> й інших</w:t>
      </w:r>
    </w:p>
    <w:p w14:paraId="5BE715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Леоніда-Леонтія Федорова.</w:t>
      </w:r>
    </w:p>
    <w:p w14:paraId="2453B23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Йоана Золотоустого.</w:t>
      </w:r>
    </w:p>
    <w:p w14:paraId="452383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12-16.</w:t>
      </w:r>
    </w:p>
    <w:p w14:paraId="13E279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35-44.</w:t>
      </w:r>
    </w:p>
    <w:p w14:paraId="35F597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>За упокій: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13-17.</w:t>
      </w:r>
    </w:p>
    <w:p w14:paraId="4B378AC1" w14:textId="7CAE979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24-30.</w:t>
      </w:r>
    </w:p>
    <w:p w14:paraId="48D8F8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CA363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68F66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517E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345E83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>Неділя 2-га Великого посту. Глас 6. Єв. 6.</w:t>
      </w:r>
    </w:p>
    <w:p w14:paraId="28DA7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Теофілакта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Нікомидійського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04A27A0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114; 24, 36-53.</w:t>
      </w:r>
    </w:p>
    <w:p w14:paraId="29160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C7BE0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304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10 – 2, 3.</w:t>
      </w:r>
    </w:p>
    <w:p w14:paraId="703AE87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1-12.</w:t>
      </w:r>
    </w:p>
    <w:p w14:paraId="6A8BEA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231EDB" w14:textId="1EF650F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61D9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2EB86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FFAB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02218846" w14:textId="209C373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9 Тиждень 3-ий Великого посту.</w:t>
      </w:r>
    </w:p>
    <w:p w14:paraId="5B759B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🕂Святих сорока мучеників, замучених у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Севастійському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озері.</w:t>
      </w:r>
    </w:p>
    <w:p w14:paraId="49D3C9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12-19.</w:t>
      </w:r>
    </w:p>
    <w:p w14:paraId="5CF2368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>
        <w:rPr>
          <w:rFonts w:ascii="Times New Roman" w:eastAsia="Times New Roman" w:hAnsi="Times New Roman" w:cs="Times New Roman"/>
          <w:color w:val="FF0000"/>
        </w:rPr>
        <w:t>Іс. 8, 13-22; 9, 1-7.</w:t>
      </w:r>
    </w:p>
    <w:p w14:paraId="5322F6E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Бт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6, 9-22;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Прип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8, 1 – 21.</w:t>
      </w:r>
    </w:p>
    <w:p w14:paraId="7F6764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1EB0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16F0B" w14:textId="14A90B2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7562A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600A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07141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10 Святого мученика </w:t>
      </w:r>
      <w:proofErr w:type="spellStart"/>
      <w:r>
        <w:rPr>
          <w:rFonts w:ascii="Times New Roman" w:eastAsia="Times New Roman" w:hAnsi="Times New Roman" w:cs="Times New Roman"/>
        </w:rPr>
        <w:t>Кодрата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ним: </w:t>
      </w:r>
      <w:proofErr w:type="spellStart"/>
      <w:r>
        <w:rPr>
          <w:rFonts w:ascii="Times New Roman" w:eastAsia="Times New Roman" w:hAnsi="Times New Roman" w:cs="Times New Roman"/>
        </w:rPr>
        <w:t>Кипріана</w:t>
      </w:r>
      <w:proofErr w:type="spellEnd"/>
      <w:r>
        <w:rPr>
          <w:rFonts w:ascii="Times New Roman" w:eastAsia="Times New Roman" w:hAnsi="Times New Roman" w:cs="Times New Roman"/>
        </w:rPr>
        <w:t>, Ніки, Галини та інших.</w:t>
      </w:r>
    </w:p>
    <w:p w14:paraId="13DDFCD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9, 8-20; 10, 1-4.</w:t>
      </w:r>
    </w:p>
    <w:p w14:paraId="4639A55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7, 1-5;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8, 32 – 9, 11.</w:t>
      </w:r>
    </w:p>
    <w:p w14:paraId="0C554E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FB4049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6F14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Середа</w:t>
      </w:r>
    </w:p>
    <w:p w14:paraId="0CC334DF" w14:textId="7820EE9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11 Святого отця нашого </w:t>
      </w:r>
      <w:proofErr w:type="spellStart"/>
      <w:r>
        <w:rPr>
          <w:rFonts w:ascii="Times New Roman" w:eastAsia="Times New Roman" w:hAnsi="Times New Roman" w:cs="Times New Roman"/>
        </w:rPr>
        <w:t>Софронія</w:t>
      </w:r>
      <w:proofErr w:type="spellEnd"/>
      <w:r>
        <w:rPr>
          <w:rFonts w:ascii="Times New Roman" w:eastAsia="Times New Roman" w:hAnsi="Times New Roman" w:cs="Times New Roman"/>
        </w:rPr>
        <w:t>, патріарха Єрусалимського.</w:t>
      </w:r>
    </w:p>
    <w:p w14:paraId="37D0110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10, 12-20.</w:t>
      </w:r>
    </w:p>
    <w:p w14:paraId="4429EDF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7, 6-9;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9, 12-18.</w:t>
      </w:r>
    </w:p>
    <w:p w14:paraId="179C08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A70F6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984B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265E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03EE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412FC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Теофана </w:t>
      </w:r>
      <w:proofErr w:type="spellStart"/>
      <w:r>
        <w:rPr>
          <w:rFonts w:ascii="Times New Roman" w:eastAsia="Times New Roman" w:hAnsi="Times New Roman" w:cs="Times New Roman"/>
        </w:rPr>
        <w:t>Сигріанського</w:t>
      </w:r>
      <w:proofErr w:type="spellEnd"/>
    </w:p>
    <w:p w14:paraId="00D0F1D2" w14:textId="24E9B00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Григорія </w:t>
      </w:r>
      <w:proofErr w:type="spellStart"/>
      <w:r>
        <w:rPr>
          <w:rFonts w:ascii="Times New Roman" w:eastAsia="Times New Roman" w:hAnsi="Times New Roman" w:cs="Times New Roman"/>
        </w:rPr>
        <w:t>Двоєслова</w:t>
      </w:r>
      <w:proofErr w:type="spellEnd"/>
      <w:r>
        <w:rPr>
          <w:rFonts w:ascii="Times New Roman" w:eastAsia="Times New Roman" w:hAnsi="Times New Roman" w:cs="Times New Roman"/>
        </w:rPr>
        <w:t>, папи Римського.</w:t>
      </w:r>
    </w:p>
    <w:p w14:paraId="6AD9B7F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11, 10-16; 12, 1-2.</w:t>
      </w:r>
    </w:p>
    <w:p w14:paraId="3D726A4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7, 11 – 8, 3;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10, 1-22.</w:t>
      </w:r>
    </w:p>
    <w:p w14:paraId="57741D3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C9097F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44A8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68A3A1EA" w14:textId="7222132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Перенесення мощів святого отця нашого Никифора, патріарха Царгородського.</w:t>
      </w:r>
    </w:p>
    <w:p w14:paraId="688777E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13, 2-13.</w:t>
      </w:r>
    </w:p>
    <w:p w14:paraId="300EE5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8, 4 - 21;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10, 31-32, 11, 1-12.</w:t>
      </w:r>
    </w:p>
    <w:p w14:paraId="4693CF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04F7F3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734E6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F462E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659282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Субота заупокійна.</w:t>
      </w:r>
    </w:p>
    <w:p w14:paraId="5501C5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Венедикта.</w:t>
      </w:r>
    </w:p>
    <w:p w14:paraId="574F80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0A358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32-38.</w:t>
      </w:r>
    </w:p>
    <w:p w14:paraId="39CAC5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14-17.</w:t>
      </w:r>
    </w:p>
    <w:p w14:paraId="7CC3D2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13-17.</w:t>
      </w:r>
    </w:p>
    <w:p w14:paraId="6C4F8E6E" w14:textId="1C0FD64C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24-30.</w:t>
      </w:r>
    </w:p>
    <w:p w14:paraId="0D4FA9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821D7E" w14:textId="431810F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B00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DF9B2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576E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0844527" w14:textId="3D500833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3-тя Великого посту, </w:t>
      </w:r>
      <w:r>
        <w:rPr>
          <w:rFonts w:ascii="Times New Roman" w:eastAsia="Times New Roman" w:hAnsi="Times New Roman" w:cs="Times New Roman"/>
          <w:b/>
          <w:i/>
          <w:color w:val="FF0000"/>
        </w:rPr>
        <w:t>Хрестопоклонна</w:t>
      </w:r>
      <w:r>
        <w:rPr>
          <w:rFonts w:ascii="Times New Roman" w:eastAsia="Times New Roman" w:hAnsi="Times New Roman" w:cs="Times New Roman"/>
          <w:i/>
          <w:color w:val="FF0000"/>
        </w:rPr>
        <w:t>. Глас 7. Єв. 7.</w:t>
      </w:r>
    </w:p>
    <w:p w14:paraId="7D5DDA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Агапія і з ним шести мучеників.</w:t>
      </w:r>
    </w:p>
    <w:p w14:paraId="14986C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63; 20, 1-10.</w:t>
      </w:r>
    </w:p>
    <w:p w14:paraId="1DF5CD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2AC446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Єв. 311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14 – 5, 6.</w:t>
      </w:r>
    </w:p>
    <w:p w14:paraId="61A172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34 – 9, 1.</w:t>
      </w:r>
    </w:p>
    <w:p w14:paraId="5AE291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8D6F14" w14:textId="09A35AE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4986F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9DB2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EDB99A9" w14:textId="32CAE4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Тиждень 4-ий Великого посту.</w:t>
      </w:r>
    </w:p>
    <w:p w14:paraId="6F46D0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Савина й Папи.</w:t>
      </w:r>
    </w:p>
    <w:p w14:paraId="77C53E4B" w14:textId="38DF72E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14, 24-32.</w:t>
      </w:r>
    </w:p>
    <w:p w14:paraId="64F3AB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8, 21 – 9, 7;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11, 19 – 12, 6;</w:t>
      </w:r>
    </w:p>
    <w:p w14:paraId="0AB0B93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8BD434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1BCD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DD9FB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Преподобного отця нашого Олексія, чоловіка Божого.</w:t>
      </w:r>
    </w:p>
    <w:p w14:paraId="753400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25, 1-9.</w:t>
      </w:r>
    </w:p>
    <w:p w14:paraId="4DEEFF7C" w14:textId="1E887D1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9, 8-17;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12, 8-22.</w:t>
      </w:r>
    </w:p>
    <w:p w14:paraId="67010EF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EA9058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FB56A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80BD4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18 Святого отця нашого Кирила,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Єрусалимського.</w:t>
      </w:r>
    </w:p>
    <w:p w14:paraId="6FA12616" w14:textId="254520E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26, 21; 27, 1-9.</w:t>
      </w:r>
    </w:p>
    <w:p w14:paraId="143F03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9, 18-29; 10, 1;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12, 23-13, 10.</w:t>
      </w:r>
    </w:p>
    <w:p w14:paraId="4F0E119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5EB5A3F1" w14:textId="255F2B5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C2E124" w14:textId="28EE72C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352A6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19 Святих мучеників </w:t>
      </w:r>
      <w:proofErr w:type="spellStart"/>
      <w:r>
        <w:rPr>
          <w:rFonts w:ascii="Times New Roman" w:eastAsia="Times New Roman" w:hAnsi="Times New Roman" w:cs="Times New Roman"/>
        </w:rPr>
        <w:t>Хризанта</w:t>
      </w:r>
      <w:proofErr w:type="spellEnd"/>
      <w:r>
        <w:rPr>
          <w:rFonts w:ascii="Times New Roman" w:eastAsia="Times New Roman" w:hAnsi="Times New Roman" w:cs="Times New Roman"/>
        </w:rPr>
        <w:t xml:space="preserve"> й Дарії.</w:t>
      </w:r>
    </w:p>
    <w:p w14:paraId="41F6BCA4" w14:textId="795F2D1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28, 14-22.</w:t>
      </w:r>
    </w:p>
    <w:p w14:paraId="31AFC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10, 32-11, 9;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13, 19-14, 6.</w:t>
      </w:r>
    </w:p>
    <w:p w14:paraId="3FA515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BEC5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CB86F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003E4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Преподобних отців наших, яких убили сарацини в обителі Святого Сави.</w:t>
      </w:r>
    </w:p>
    <w:p w14:paraId="626D3398" w14:textId="4105366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29, 13-23.</w:t>
      </w:r>
    </w:p>
    <w:p w14:paraId="126132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12, 1-7;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14, 15 –26.</w:t>
      </w:r>
    </w:p>
    <w:p w14:paraId="35D187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306B9E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BB8CEE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676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92078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Субота заупокійна.</w:t>
      </w:r>
    </w:p>
    <w:p w14:paraId="6CC9CD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Якова, єпископа </w:t>
      </w:r>
      <w:proofErr w:type="spellStart"/>
      <w:r>
        <w:rPr>
          <w:rFonts w:ascii="Times New Roman" w:eastAsia="Times New Roman" w:hAnsi="Times New Roman" w:cs="Times New Roman"/>
        </w:rPr>
        <w:t>Катанського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C628C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3C629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9-12.</w:t>
      </w:r>
    </w:p>
    <w:p w14:paraId="075F48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31-37.</w:t>
      </w:r>
    </w:p>
    <w:p w14:paraId="23D591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 w:rsidR="00023986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 w:rsidR="00023986">
        <w:rPr>
          <w:rFonts w:ascii="Times New Roman" w:eastAsia="Times New Roman" w:hAnsi="Times New Roman" w:cs="Times New Roman"/>
          <w:lang w:val="uk-UA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r w:rsidR="00023986">
        <w:rPr>
          <w:rFonts w:ascii="Times New Roman" w:eastAsia="Times New Roman" w:hAnsi="Times New Roman" w:cs="Times New Roman"/>
          <w:lang w:val="uk-UA"/>
        </w:rPr>
        <w:t>163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</w:t>
      </w:r>
      <w:r w:rsidR="00023986">
        <w:rPr>
          <w:rFonts w:ascii="Times New Roman" w:eastAsia="Times New Roman" w:hAnsi="Times New Roman" w:cs="Times New Roman"/>
          <w:lang w:val="uk-UA"/>
        </w:rPr>
        <w:t>13</w:t>
      </w:r>
      <w:r>
        <w:rPr>
          <w:rFonts w:ascii="Times New Roman" w:eastAsia="Times New Roman" w:hAnsi="Times New Roman" w:cs="Times New Roman"/>
        </w:rPr>
        <w:t xml:space="preserve">, </w:t>
      </w:r>
      <w:r w:rsidR="00023986">
        <w:rPr>
          <w:rFonts w:ascii="Times New Roman" w:eastAsia="Times New Roman" w:hAnsi="Times New Roman" w:cs="Times New Roman"/>
          <w:lang w:val="uk-UA"/>
        </w:rPr>
        <w:t>4</w:t>
      </w:r>
      <w:r>
        <w:rPr>
          <w:rFonts w:ascii="Times New Roman" w:eastAsia="Times New Roman" w:hAnsi="Times New Roman" w:cs="Times New Roman"/>
        </w:rPr>
        <w:t>3-</w:t>
      </w:r>
      <w:r w:rsidR="00023986">
        <w:rPr>
          <w:rFonts w:ascii="Times New Roman" w:eastAsia="Times New Roman" w:hAnsi="Times New Roman" w:cs="Times New Roman"/>
          <w:lang w:val="uk-UA"/>
        </w:rPr>
        <w:t>5</w:t>
      </w:r>
      <w:r>
        <w:rPr>
          <w:rFonts w:ascii="Times New Roman" w:eastAsia="Times New Roman" w:hAnsi="Times New Roman" w:cs="Times New Roman"/>
        </w:rPr>
        <w:t>7.</w:t>
      </w:r>
    </w:p>
    <w:p w14:paraId="3A3E9A2B" w14:textId="6E226B0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24-30.</w:t>
      </w:r>
    </w:p>
    <w:p w14:paraId="6BE6822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51C92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4342A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8287A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4B23ED2" w14:textId="5058E629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>Неділя 4-та Великого посту. Глас 8. Єв. 8.</w:t>
      </w:r>
    </w:p>
    <w:p w14:paraId="7520FD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Василія, пресвітера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Анкирського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6EAF8B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64; 20, 11-18.</w:t>
      </w:r>
    </w:p>
    <w:p w14:paraId="6A42D0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35D7C270" w14:textId="5F7D701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13-20.</w:t>
      </w:r>
    </w:p>
    <w:p w14:paraId="7B4933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17-31.</w:t>
      </w:r>
    </w:p>
    <w:p w14:paraId="424DF8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4440917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5AFFC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5FD4F9C" w14:textId="7C196595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Тиждень 5-ий Великого посту.</w:t>
      </w:r>
    </w:p>
    <w:p w14:paraId="355EA229" w14:textId="314B04A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Нікона</w:t>
      </w:r>
      <w:proofErr w:type="spellEnd"/>
      <w:r>
        <w:rPr>
          <w:rFonts w:ascii="Times New Roman" w:eastAsia="Times New Roman" w:hAnsi="Times New Roman" w:cs="Times New Roman"/>
        </w:rPr>
        <w:t xml:space="preserve"> і двохсот учнів його, з ним замучених.</w:t>
      </w:r>
    </w:p>
    <w:p w14:paraId="0A7FDB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37, 33-38; 38, 1-6.</w:t>
      </w:r>
    </w:p>
    <w:p w14:paraId="660C31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13, 12-18;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14, 27 – 15, 4.</w:t>
      </w:r>
    </w:p>
    <w:p w14:paraId="7CD694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13A9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04EC1A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44D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2FD54E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🕃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Благовіщення Пресвятої Богородиці</w:t>
      </w:r>
    </w:p>
    <w:p w14:paraId="523C2C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Захарії</w:t>
      </w:r>
    </w:p>
    <w:p w14:paraId="4E44E686" w14:textId="2BAE213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Артемона, єпископа </w:t>
      </w:r>
      <w:proofErr w:type="spellStart"/>
      <w:r>
        <w:rPr>
          <w:rFonts w:ascii="Times New Roman" w:eastAsia="Times New Roman" w:hAnsi="Times New Roman" w:cs="Times New Roman"/>
        </w:rPr>
        <w:t>Селевкії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Пісідійської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44C76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40, 18-31.</w:t>
      </w:r>
    </w:p>
    <w:p w14:paraId="4468F67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15, 1-15;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15, 7-19.</w:t>
      </w:r>
    </w:p>
    <w:p w14:paraId="09C401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7FDF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9FD6E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A7BC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37FF74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25 </w:t>
      </w:r>
      <w:r>
        <w:rPr>
          <w:rFonts w:ascii="Times New Roman" w:eastAsia="Times New Roman" w:hAnsi="Times New Roman" w:cs="Times New Roman"/>
          <w:b/>
          <w:color w:val="FF0000"/>
        </w:rPr>
        <w:t xml:space="preserve">🕀 Благовіщення Пресвятої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Приснодіви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Марії</w:t>
      </w:r>
    </w:p>
    <w:p w14:paraId="5E2DB88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Блаженного священномученика Омеляна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Ковча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пресвітера.</w:t>
      </w:r>
    </w:p>
    <w:p w14:paraId="1B0D96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7351671B" w14:textId="77777777" w:rsidR="008B2E23" w:rsidRPr="004D0EAC" w:rsidRDefault="008B2E23" w:rsidP="008B2E23">
      <w:pPr>
        <w:jc w:val="left"/>
        <w:rPr>
          <w:rFonts w:ascii="Times New Roman" w:eastAsia="Times New Roman" w:hAnsi="Times New Roman" w:cs="Times New Roman"/>
          <w:i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На Літургії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Івана Зол</w:t>
      </w:r>
      <w:r w:rsidRPr="004D0EAC">
        <w:rPr>
          <w:rFonts w:ascii="Times New Roman" w:eastAsia="Times New Roman" w:hAnsi="Times New Roman" w:cs="Times New Roman"/>
          <w:i/>
          <w:color w:val="EE0000"/>
        </w:rPr>
        <w:t xml:space="preserve">отоустого з </w:t>
      </w:r>
      <w:proofErr w:type="spellStart"/>
      <w:r w:rsidRPr="004D0EAC">
        <w:rPr>
          <w:rFonts w:ascii="Times New Roman" w:eastAsia="Times New Roman" w:hAnsi="Times New Roman" w:cs="Times New Roman"/>
          <w:i/>
          <w:color w:val="EE0000"/>
        </w:rPr>
        <w:t>вечірнею</w:t>
      </w:r>
      <w:proofErr w:type="spellEnd"/>
      <w:r w:rsidRPr="004D0EAC">
        <w:rPr>
          <w:rFonts w:ascii="Times New Roman" w:eastAsia="Times New Roman" w:hAnsi="Times New Roman" w:cs="Times New Roman"/>
          <w:i/>
          <w:color w:val="EE0000"/>
          <w:lang w:val="uk-UA"/>
        </w:rPr>
        <w:t>:</w:t>
      </w:r>
      <w:r w:rsidRPr="004D0EAC">
        <w:rPr>
          <w:rFonts w:ascii="Times New Roman" w:eastAsia="Times New Roman" w:hAnsi="Times New Roman" w:cs="Times New Roman"/>
          <w:color w:val="EE0000"/>
        </w:rPr>
        <w:t xml:space="preserve"> </w:t>
      </w:r>
      <w:proofErr w:type="spellStart"/>
      <w:r w:rsidRPr="004D0EAC">
        <w:rPr>
          <w:rFonts w:ascii="Times New Roman" w:eastAsia="Times New Roman" w:hAnsi="Times New Roman" w:cs="Times New Roman"/>
          <w:color w:val="EE0000"/>
        </w:rPr>
        <w:t>Ап</w:t>
      </w:r>
      <w:proofErr w:type="spellEnd"/>
      <w:r w:rsidRPr="004D0EAC">
        <w:rPr>
          <w:rFonts w:ascii="Times New Roman" w:eastAsia="Times New Roman" w:hAnsi="Times New Roman" w:cs="Times New Roman"/>
          <w:color w:val="EE0000"/>
        </w:rPr>
        <w:t xml:space="preserve">. – </w:t>
      </w:r>
      <w:proofErr w:type="spellStart"/>
      <w:r w:rsidRPr="004D0EAC">
        <w:rPr>
          <w:rFonts w:ascii="Times New Roman" w:eastAsia="Times New Roman" w:hAnsi="Times New Roman" w:cs="Times New Roman"/>
          <w:color w:val="EE0000"/>
        </w:rPr>
        <w:t>Євр</w:t>
      </w:r>
      <w:proofErr w:type="spellEnd"/>
      <w:r w:rsidRPr="004D0EAC">
        <w:rPr>
          <w:rFonts w:ascii="Times New Roman" w:eastAsia="Times New Roman" w:hAnsi="Times New Roman" w:cs="Times New Roman"/>
          <w:color w:val="EE0000"/>
        </w:rPr>
        <w:t xml:space="preserve">. 306 </w:t>
      </w:r>
      <w:proofErr w:type="spellStart"/>
      <w:r w:rsidRPr="004D0EAC">
        <w:rPr>
          <w:rFonts w:ascii="Times New Roman" w:eastAsia="Times New Roman" w:hAnsi="Times New Roman" w:cs="Times New Roman"/>
          <w:color w:val="EE0000"/>
        </w:rPr>
        <w:t>зач</w:t>
      </w:r>
      <w:proofErr w:type="spellEnd"/>
      <w:r w:rsidRPr="004D0EAC">
        <w:rPr>
          <w:rFonts w:ascii="Times New Roman" w:eastAsia="Times New Roman" w:hAnsi="Times New Roman" w:cs="Times New Roman"/>
          <w:color w:val="EE0000"/>
        </w:rPr>
        <w:t>.; 2, 11-18.</w:t>
      </w:r>
    </w:p>
    <w:p w14:paraId="14ED72E5" w14:textId="77777777" w:rsidR="008B2E23" w:rsidRPr="004D0EAC" w:rsidRDefault="008B2E23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4D0EAC">
        <w:rPr>
          <w:rFonts w:ascii="Times New Roman" w:eastAsia="Times New Roman" w:hAnsi="Times New Roman" w:cs="Times New Roman"/>
          <w:color w:val="EE0000"/>
        </w:rPr>
        <w:t xml:space="preserve">Єв. – </w:t>
      </w:r>
      <w:proofErr w:type="spellStart"/>
      <w:r w:rsidRPr="004D0EAC">
        <w:rPr>
          <w:rFonts w:ascii="Times New Roman" w:eastAsia="Times New Roman" w:hAnsi="Times New Roman" w:cs="Times New Roman"/>
          <w:color w:val="EE0000"/>
        </w:rPr>
        <w:t>Лк</w:t>
      </w:r>
      <w:proofErr w:type="spellEnd"/>
      <w:r w:rsidRPr="004D0EAC">
        <w:rPr>
          <w:rFonts w:ascii="Times New Roman" w:eastAsia="Times New Roman" w:hAnsi="Times New Roman" w:cs="Times New Roman"/>
          <w:color w:val="EE0000"/>
        </w:rPr>
        <w:t xml:space="preserve">. 3 </w:t>
      </w:r>
      <w:proofErr w:type="spellStart"/>
      <w:r w:rsidRPr="004D0EAC">
        <w:rPr>
          <w:rFonts w:ascii="Times New Roman" w:eastAsia="Times New Roman" w:hAnsi="Times New Roman" w:cs="Times New Roman"/>
          <w:color w:val="EE0000"/>
        </w:rPr>
        <w:t>зач</w:t>
      </w:r>
      <w:proofErr w:type="spellEnd"/>
      <w:r w:rsidRPr="004D0EAC">
        <w:rPr>
          <w:rFonts w:ascii="Times New Roman" w:eastAsia="Times New Roman" w:hAnsi="Times New Roman" w:cs="Times New Roman"/>
          <w:color w:val="EE0000"/>
        </w:rPr>
        <w:t>.; 1, 24-38.</w:t>
      </w:r>
    </w:p>
    <w:p w14:paraId="2EE36EF7" w14:textId="4EEA9219" w:rsidR="004D0EAC" w:rsidRPr="004D0EAC" w:rsidRDefault="004D0EAC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4D0EAC">
        <w:rPr>
          <w:rFonts w:ascii="Times New Roman" w:eastAsia="Times New Roman" w:hAnsi="Times New Roman" w:cs="Times New Roman"/>
          <w:i/>
          <w:color w:val="EE0000"/>
        </w:rPr>
        <w:t>Час Шостий:</w:t>
      </w:r>
      <w:r w:rsidRPr="004D0EAC">
        <w:rPr>
          <w:rFonts w:ascii="Times New Roman" w:eastAsia="Times New Roman" w:hAnsi="Times New Roman" w:cs="Times New Roman"/>
          <w:i/>
          <w:color w:val="EE0000"/>
          <w:lang w:val="uk-UA"/>
        </w:rPr>
        <w:t xml:space="preserve"> </w:t>
      </w:r>
      <w:r w:rsidRPr="004D0EAC">
        <w:rPr>
          <w:rFonts w:ascii="Times New Roman" w:eastAsia="Times New Roman" w:hAnsi="Times New Roman" w:cs="Times New Roman"/>
          <w:iCs/>
          <w:color w:val="EE0000"/>
        </w:rPr>
        <w:t>Іс. 41, 4-14.</w:t>
      </w:r>
    </w:p>
    <w:p w14:paraId="745D66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075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04DEB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9E121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37CA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5686F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Великого канону.</w:t>
      </w:r>
    </w:p>
    <w:p w14:paraId="428B45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Віддання Благовіщення</w:t>
      </w:r>
    </w:p>
    <w:p w14:paraId="185E51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Собор архангела Гавриїла.</w:t>
      </w:r>
    </w:p>
    <w:p w14:paraId="34591B81" w14:textId="0CCFBBA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42, 5-16.</w:t>
      </w:r>
    </w:p>
    <w:p w14:paraId="255F8B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18, 20-33;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16, 17-33; 17, 1-17.</w:t>
      </w:r>
    </w:p>
    <w:p w14:paraId="5D7C849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F689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10DF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8259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65BB89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27 Святої матері нашої Матрони, що в </w:t>
      </w:r>
      <w:proofErr w:type="spellStart"/>
      <w:r>
        <w:rPr>
          <w:rFonts w:ascii="Times New Roman" w:eastAsia="Times New Roman" w:hAnsi="Times New Roman" w:cs="Times New Roman"/>
        </w:rPr>
        <w:t>Солуні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F262046" w14:textId="09B52BB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45, 11-17.</w:t>
      </w:r>
    </w:p>
    <w:p w14:paraId="04B0F0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22, 1-18;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17, 17-28; 18, 1-5.</w:t>
      </w:r>
    </w:p>
    <w:p w14:paraId="07C65F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5497E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855420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FCB3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9562AD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Субота </w:t>
      </w:r>
      <w:proofErr w:type="spellStart"/>
      <w:r>
        <w:rPr>
          <w:rFonts w:ascii="Times New Roman" w:eastAsia="Times New Roman" w:hAnsi="Times New Roman" w:cs="Times New Roman"/>
        </w:rPr>
        <w:t>акафістова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61F7E15" w14:textId="1DC929D2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Іларіона Нового</w:t>
      </w:r>
    </w:p>
    <w:p w14:paraId="1498D983" w14:textId="69D1F1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Стефана, чудотворця</w:t>
      </w:r>
    </w:p>
    <w:p w14:paraId="528656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2C104B8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24-28.</w:t>
      </w:r>
    </w:p>
    <w:p w14:paraId="1CD2446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27-31.</w:t>
      </w:r>
    </w:p>
    <w:p w14:paraId="60D52A3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Богородиці: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1-7.</w:t>
      </w:r>
    </w:p>
    <w:p w14:paraId="46DD3F7F" w14:textId="4997D50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38-42; 11, 27-28.</w:t>
      </w:r>
    </w:p>
    <w:p w14:paraId="7134C0D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D6264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BE76A5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121191C" w14:textId="25878AE0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i/>
          <w:color w:val="FF0000"/>
        </w:rPr>
        <w:t>Неділя 5-та Великого посту. Глас 1. Єв. 9.</w:t>
      </w:r>
    </w:p>
    <w:p w14:paraId="2DCD21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Марка,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Аретусійського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і Кирила диякона, та інших, що з ним постраждали при Юліані, мучителеві.</w:t>
      </w:r>
    </w:p>
    <w:p w14:paraId="2BE805D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65; 20, 19-31.</w:t>
      </w:r>
    </w:p>
    <w:p w14:paraId="436D95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1ED974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11-14.</w:t>
      </w:r>
    </w:p>
    <w:p w14:paraId="319DA015" w14:textId="5E1320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32-45.</w:t>
      </w:r>
    </w:p>
    <w:p w14:paraId="57E8A4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1306B0E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1F66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7E227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Тиждень 6-ий Великого посту.</w:t>
      </w:r>
    </w:p>
    <w:p w14:paraId="326887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Івана, автора «</w:t>
      </w:r>
      <w:proofErr w:type="spellStart"/>
      <w:r>
        <w:rPr>
          <w:rFonts w:ascii="Times New Roman" w:eastAsia="Times New Roman" w:hAnsi="Times New Roman" w:cs="Times New Roman"/>
        </w:rPr>
        <w:t>Ліствиці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1A4A7F03" w14:textId="02BD476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48, 17-22; 49, 1-4.</w:t>
      </w:r>
    </w:p>
    <w:p w14:paraId="36F763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27, 1-41;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19, 16-25.</w:t>
      </w:r>
    </w:p>
    <w:p w14:paraId="4BBF03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F108D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0E91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F7FF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Вівторок</w:t>
      </w:r>
    </w:p>
    <w:p w14:paraId="7018284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31 Преподобного отця нашого Іпатія, єпископа </w:t>
      </w:r>
      <w:proofErr w:type="spellStart"/>
      <w:r>
        <w:rPr>
          <w:rFonts w:ascii="Times New Roman" w:eastAsia="Times New Roman" w:hAnsi="Times New Roman" w:cs="Times New Roman"/>
        </w:rPr>
        <w:t>Гангренського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8A6705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49, 6-10.</w:t>
      </w:r>
    </w:p>
    <w:p w14:paraId="1B375D97" w14:textId="6EFC1B0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31, 3-16;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21, 3-21.</w:t>
      </w:r>
    </w:p>
    <w:p w14:paraId="04301FC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906024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3z18w29r9pxd" w:colFirst="0" w:colLast="0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t>Квітень</w:t>
      </w:r>
    </w:p>
    <w:p w14:paraId="35C533D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032D4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Преподобної матері нашої Марії Єгипетської.</w:t>
      </w:r>
    </w:p>
    <w:p w14:paraId="6C7FB9E1" w14:textId="453F15C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58, 1-11.</w:t>
      </w:r>
    </w:p>
    <w:p w14:paraId="7B0AD6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43, 26-31; 45, 1-16;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 xml:space="preserve">. 21, </w:t>
      </w:r>
      <w:r>
        <w:rPr>
          <w:rFonts w:ascii="Times New Roman" w:eastAsia="Times New Roman" w:hAnsi="Times New Roman" w:cs="Times New Roman"/>
          <w:color w:val="3C4043"/>
          <w:highlight w:val="white"/>
        </w:rPr>
        <w:t>23-31: 22, 1-4</w:t>
      </w:r>
      <w:r>
        <w:rPr>
          <w:rFonts w:ascii="Times New Roman" w:eastAsia="Times New Roman" w:hAnsi="Times New Roman" w:cs="Times New Roman"/>
        </w:rPr>
        <w:t>.</w:t>
      </w:r>
    </w:p>
    <w:p w14:paraId="69DDD19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2BC5CB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7C9B09" w14:textId="09B653E0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6B78" w14:textId="590373C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971200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Преподобного отця нашого Тита, чудотворця.</w:t>
      </w:r>
    </w:p>
    <w:p w14:paraId="09E76AE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65, 8-16.</w:t>
      </w:r>
    </w:p>
    <w:p w14:paraId="50B0F82A" w14:textId="73E7424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46, 1-7;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23, 15-24, 5.</w:t>
      </w:r>
    </w:p>
    <w:p w14:paraId="0DFDCFC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D17E7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92437E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E161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FFBF9E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Микити, ігумена обителі </w:t>
      </w:r>
      <w:proofErr w:type="spellStart"/>
      <w:r>
        <w:rPr>
          <w:rFonts w:ascii="Times New Roman" w:eastAsia="Times New Roman" w:hAnsi="Times New Roman" w:cs="Times New Roman"/>
        </w:rPr>
        <w:t>Мидикійської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8DE156D" w14:textId="7D826F7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66, 10-24.</w:t>
      </w:r>
    </w:p>
    <w:p w14:paraId="1AE8B9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Дарів: </w:t>
      </w:r>
      <w:proofErr w:type="spellStart"/>
      <w:r>
        <w:rPr>
          <w:rFonts w:ascii="Times New Roman" w:eastAsia="Times New Roman" w:hAnsi="Times New Roman" w:cs="Times New Roman"/>
        </w:rPr>
        <w:t>Бт</w:t>
      </w:r>
      <w:proofErr w:type="spellEnd"/>
      <w:r>
        <w:rPr>
          <w:rFonts w:ascii="Times New Roman" w:eastAsia="Times New Roman" w:hAnsi="Times New Roman" w:cs="Times New Roman"/>
        </w:rPr>
        <w:t xml:space="preserve">. 49, 33-50, 1-26; </w:t>
      </w:r>
      <w:proofErr w:type="spellStart"/>
      <w:r>
        <w:rPr>
          <w:rFonts w:ascii="Times New Roman" w:eastAsia="Times New Roman" w:hAnsi="Times New Roman" w:cs="Times New Roman"/>
        </w:rPr>
        <w:t>Прип</w:t>
      </w:r>
      <w:proofErr w:type="spellEnd"/>
      <w:r>
        <w:rPr>
          <w:rFonts w:ascii="Times New Roman" w:eastAsia="Times New Roman" w:hAnsi="Times New Roman" w:cs="Times New Roman"/>
        </w:rPr>
        <w:t>. 31, 8-31.</w:t>
      </w:r>
    </w:p>
    <w:p w14:paraId="6D1332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148840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B0127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DC1A5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468B8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07D93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 Субота </w:t>
      </w:r>
      <w:proofErr w:type="spellStart"/>
      <w:r>
        <w:rPr>
          <w:rFonts w:ascii="Times New Roman" w:eastAsia="Times New Roman" w:hAnsi="Times New Roman" w:cs="Times New Roman"/>
        </w:rPr>
        <w:t>Лазарева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C9552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Преподобних отців наших Йосифа, </w:t>
      </w:r>
      <w:proofErr w:type="spellStart"/>
      <w:r>
        <w:rPr>
          <w:rFonts w:ascii="Times New Roman" w:eastAsia="Times New Roman" w:hAnsi="Times New Roman" w:cs="Times New Roman"/>
        </w:rPr>
        <w:t>піснописця</w:t>
      </w:r>
      <w:proofErr w:type="spellEnd"/>
      <w:r>
        <w:rPr>
          <w:rFonts w:ascii="Times New Roman" w:eastAsia="Times New Roman" w:hAnsi="Times New Roman" w:cs="Times New Roman"/>
        </w:rPr>
        <w:t xml:space="preserve">, і Юрія, що в </w:t>
      </w:r>
      <w:proofErr w:type="spellStart"/>
      <w:r>
        <w:rPr>
          <w:rFonts w:ascii="Times New Roman" w:eastAsia="Times New Roman" w:hAnsi="Times New Roman" w:cs="Times New Roman"/>
        </w:rPr>
        <w:t>Малеї</w:t>
      </w:r>
      <w:proofErr w:type="spellEnd"/>
    </w:p>
    <w:p w14:paraId="18988B7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B752A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 (від половини); 12, 28 – 13, 8.</w:t>
      </w:r>
    </w:p>
    <w:p w14:paraId="562627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1-45.</w:t>
      </w:r>
    </w:p>
    <w:p w14:paraId="10C1A4D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77C1F71" w14:textId="10C2805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EB1E9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8877D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231818A" w14:textId="4F01863C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5 </w:t>
      </w:r>
      <w:r>
        <w:rPr>
          <w:rFonts w:ascii="Times New Roman" w:eastAsia="Times New Roman" w:hAnsi="Times New Roman" w:cs="Times New Roman"/>
          <w:i/>
          <w:color w:val="FF0000"/>
        </w:rPr>
        <w:t>Неділя 6-та Великого посту, квітна.</w:t>
      </w:r>
    </w:p>
    <w:p w14:paraId="7DF101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0000"/>
        </w:rPr>
        <w:t>ВХІД ГОСПОДНІЙ В ЄРУСАЛИМ</w:t>
      </w:r>
      <w:r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808E56D" w14:textId="1043391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Теодула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Агатопода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і тих, що з ними</w:t>
      </w:r>
    </w:p>
    <w:p w14:paraId="26EC25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1-11. 15-17.</w:t>
      </w:r>
    </w:p>
    <w:p w14:paraId="78568E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Івана Золотоустого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DDF4F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Флп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4-9.</w:t>
      </w:r>
    </w:p>
    <w:p w14:paraId="0B602BD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41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1-18.</w:t>
      </w:r>
    </w:p>
    <w:p w14:paraId="13B7983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564131" w14:textId="037DFF4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E81DD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9B678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835F9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Великий понеділок.</w:t>
      </w:r>
    </w:p>
    <w:p w14:paraId="466159E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Переставлення святого отця нашого Методія, учителя слов’янського</w:t>
      </w:r>
    </w:p>
    <w:p w14:paraId="31B280DB" w14:textId="73CE24A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отця нашого Євтихія,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Царгородського</w:t>
      </w:r>
    </w:p>
    <w:p w14:paraId="058EEF9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Дарів.</w:t>
      </w:r>
    </w:p>
    <w:p w14:paraId="4EF5D1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24, 3-35.</w:t>
      </w:r>
    </w:p>
    <w:p w14:paraId="44C0CE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063285" w14:textId="478141A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C221E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59C270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9787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E43B3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Великий вівторок.</w:t>
      </w:r>
    </w:p>
    <w:p w14:paraId="3637DE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Юрія, єпископа </w:t>
      </w:r>
      <w:proofErr w:type="spellStart"/>
      <w:r>
        <w:rPr>
          <w:rFonts w:ascii="Times New Roman" w:eastAsia="Times New Roman" w:hAnsi="Times New Roman" w:cs="Times New Roman"/>
        </w:rPr>
        <w:t>Мітилинського</w:t>
      </w:r>
      <w:proofErr w:type="spellEnd"/>
    </w:p>
    <w:p w14:paraId="31399F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Дарів.</w:t>
      </w:r>
    </w:p>
    <w:p w14:paraId="590859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102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24, 36 – 26, 2.</w:t>
      </w:r>
    </w:p>
    <w:p w14:paraId="186173F5" w14:textId="0AAE3A8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29174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12E7D2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A546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39EA87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Велика середа.</w:t>
      </w:r>
    </w:p>
    <w:p w14:paraId="58B2E5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апостолів </w:t>
      </w:r>
      <w:proofErr w:type="spellStart"/>
      <w:r>
        <w:rPr>
          <w:rFonts w:ascii="Times New Roman" w:eastAsia="Times New Roman" w:hAnsi="Times New Roman" w:cs="Times New Roman"/>
        </w:rPr>
        <w:t>Іродіона</w:t>
      </w:r>
      <w:proofErr w:type="spellEnd"/>
      <w:r>
        <w:rPr>
          <w:rFonts w:ascii="Times New Roman" w:eastAsia="Times New Roman" w:hAnsi="Times New Roman" w:cs="Times New Roman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</w:rPr>
        <w:t>Руфа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Асинкріта</w:t>
      </w:r>
      <w:proofErr w:type="spellEnd"/>
      <w:r>
        <w:rPr>
          <w:rFonts w:ascii="Times New Roman" w:eastAsia="Times New Roman" w:hAnsi="Times New Roman" w:cs="Times New Roman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</w:rPr>
        <w:t>Єрма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AD7111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lastRenderedPageBreak/>
        <w:t xml:space="preserve">Літургія </w:t>
      </w:r>
      <w:proofErr w:type="spellStart"/>
      <w:r>
        <w:rPr>
          <w:rFonts w:ascii="Times New Roman" w:eastAsia="Times New Roman" w:hAnsi="Times New Roman" w:cs="Times New Roman"/>
          <w:i/>
        </w:rPr>
        <w:t>Передосвячених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Дарів.</w:t>
      </w:r>
    </w:p>
    <w:p w14:paraId="6DD4A46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26, 6-16.</w:t>
      </w:r>
    </w:p>
    <w:p w14:paraId="68EF5BC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093607" w14:textId="11B5078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8445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FD870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D5163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Великий четвер.</w:t>
      </w:r>
    </w:p>
    <w:p w14:paraId="3660E9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Євпсихія</w:t>
      </w:r>
      <w:proofErr w:type="spellEnd"/>
    </w:p>
    <w:p w14:paraId="72AD5519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Вечірня з Літургією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Василія Великого.</w:t>
      </w:r>
    </w:p>
    <w:p w14:paraId="5A76B5A5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149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23-32.</w:t>
      </w:r>
    </w:p>
    <w:p w14:paraId="3EEF7777" w14:textId="7EA6A78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107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26, 1-20; Йо. 13, 3-17;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26, 21-39;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22, 43-45;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>. 26, 40 – 27, 2.</w:t>
      </w:r>
    </w:p>
    <w:p w14:paraId="03C6EFF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На вмиванні:</w:t>
      </w:r>
      <w:r>
        <w:rPr>
          <w:rFonts w:ascii="Times New Roman" w:eastAsia="Times New Roman" w:hAnsi="Times New Roman" w:cs="Times New Roman"/>
        </w:rPr>
        <w:t xml:space="preserve"> Єв. – Йо. 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1-11.</w:t>
      </w:r>
    </w:p>
    <w:p w14:paraId="44BFA89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По вмиванні:</w:t>
      </w:r>
      <w:r>
        <w:rPr>
          <w:rFonts w:ascii="Times New Roman" w:eastAsia="Times New Roman" w:hAnsi="Times New Roman" w:cs="Times New Roman"/>
        </w:rPr>
        <w:t xml:space="preserve"> Єв. – Йо. 45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12-17.</w:t>
      </w:r>
    </w:p>
    <w:p w14:paraId="67FD9E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F19C00" w14:textId="07B28DF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09AD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F00F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90927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A4FD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55A0CC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10 </w:t>
      </w:r>
      <w:r>
        <w:rPr>
          <w:rFonts w:ascii="Times New Roman" w:eastAsia="Times New Roman" w:hAnsi="Times New Roman" w:cs="Times New Roman"/>
          <w:b/>
        </w:rPr>
        <w:t>Велика п’ятниця.</w:t>
      </w:r>
    </w:p>
    <w:p w14:paraId="14D77A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Терентія, </w:t>
      </w:r>
      <w:proofErr w:type="spellStart"/>
      <w:r>
        <w:rPr>
          <w:rFonts w:ascii="Times New Roman" w:eastAsia="Times New Roman" w:hAnsi="Times New Roman" w:cs="Times New Roman"/>
        </w:rPr>
        <w:t>Помпія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ними</w:t>
      </w:r>
    </w:p>
    <w:p w14:paraId="297539E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Царські часи.</w:t>
      </w:r>
    </w:p>
    <w:p w14:paraId="113C0F3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1-му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6, 14-18.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27, 1-56.</w:t>
      </w:r>
    </w:p>
    <w:p w14:paraId="481F995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3-му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5, 6-11. 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16-41.</w:t>
      </w:r>
    </w:p>
    <w:p w14:paraId="7F49ECC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6-му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2, 11-18. 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111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32-49.</w:t>
      </w:r>
    </w:p>
    <w:p w14:paraId="37E8A2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9-му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10, 19-31. Єв. – Йо. 59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28 – 19, 37.</w:t>
      </w:r>
    </w:p>
    <w:p w14:paraId="30E117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Вечірня: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 – 2, 2.</w:t>
      </w:r>
    </w:p>
    <w:p w14:paraId="1E02B5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27, 1-38;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23, 39-43;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27, 39-54; Йо. 19, 31-37;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>. 27, 55-61.</w:t>
      </w:r>
    </w:p>
    <w:p w14:paraId="515E2CE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20D7026" w14:textId="68EC6EA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4F08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A0769E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432D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33EA5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Велика субота.</w:t>
      </w:r>
    </w:p>
    <w:p w14:paraId="6559FA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Антипи, єпископа Пергаму Азійського</w:t>
      </w:r>
    </w:p>
    <w:p w14:paraId="4000DEE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Вечірня з Літургією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Василія Великого.</w:t>
      </w:r>
    </w:p>
    <w:p w14:paraId="6AE8BD4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3-11.</w:t>
      </w:r>
    </w:p>
    <w:p w14:paraId="3E460D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28, 1-20.</w:t>
      </w:r>
    </w:p>
    <w:p w14:paraId="40EEA2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0A9E8" w14:textId="2071985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769F9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6D5CB5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0C9F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59137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12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НЕДІЛЯ ПАСХИ. ВОСКРЕСІННЯ ХРИСТОВЕ. ВЕЛИКДЕНЬ.</w:t>
      </w:r>
    </w:p>
    <w:p w14:paraId="164C95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Василія,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Парійського</w:t>
      </w:r>
      <w:proofErr w:type="spellEnd"/>
    </w:p>
    <w:p w14:paraId="7D7B9F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1-8.</w:t>
      </w:r>
    </w:p>
    <w:p w14:paraId="78E60114" w14:textId="4D181836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1-17.</w:t>
      </w:r>
    </w:p>
    <w:p w14:paraId="1300A3E5" w14:textId="4978A44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На вечірні: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19-25.</w:t>
      </w:r>
    </w:p>
    <w:p w14:paraId="72E572E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4E43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A9C4A6E" w14:textId="769633C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9F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A512199" w14:textId="67762CF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13 Світлий понеділок.</w:t>
      </w:r>
    </w:p>
    <w:p w14:paraId="2582B6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Артемона і тих, що з ним</w:t>
      </w:r>
    </w:p>
    <w:p w14:paraId="7F80C48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12-17. 21-26.</w:t>
      </w:r>
    </w:p>
    <w:p w14:paraId="2C6235AE" w14:textId="09FD1D1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18-28.</w:t>
      </w:r>
    </w:p>
    <w:p w14:paraId="2084499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8E4DBD" w14:textId="4EB212B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F732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C5129D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FC98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4060EE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 Світлий вівторок.</w:t>
      </w:r>
    </w:p>
    <w:p w14:paraId="61BBD9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отця нашого Мартина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папи Римського</w:t>
      </w:r>
    </w:p>
    <w:p w14:paraId="7E85ED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мучеників Віленських: Антонія, Івана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Євстатія</w:t>
      </w:r>
      <w:proofErr w:type="spellEnd"/>
    </w:p>
    <w:p w14:paraId="708AEFD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14-21.</w:t>
      </w:r>
    </w:p>
    <w:p w14:paraId="72E31329" w14:textId="0E0853F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12-35.</w:t>
      </w:r>
    </w:p>
    <w:p w14:paraId="722ABE5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D773E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C630236" w14:textId="6CD4DEE1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D587D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6E2C7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Світла середа.</w:t>
      </w:r>
    </w:p>
    <w:p w14:paraId="55180F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апостолів Аристарха, Пуда і </w:t>
      </w:r>
      <w:proofErr w:type="spellStart"/>
      <w:r>
        <w:rPr>
          <w:rFonts w:ascii="Times New Roman" w:eastAsia="Times New Roman" w:hAnsi="Times New Roman" w:cs="Times New Roman"/>
        </w:rPr>
        <w:t>Трофима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93461E4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22-36.</w:t>
      </w:r>
    </w:p>
    <w:p w14:paraId="170C819B" w14:textId="09881ED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35-51.</w:t>
      </w:r>
    </w:p>
    <w:p w14:paraId="4B4FCB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D55922B" w14:textId="2AC4647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4B78C3" w14:textId="62D3AB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164A7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Світлий четвер.</w:t>
      </w:r>
    </w:p>
    <w:p w14:paraId="4D848B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Святих мучениць-дів Агапії, Ірини й </w:t>
      </w:r>
      <w:proofErr w:type="spellStart"/>
      <w:r>
        <w:rPr>
          <w:rFonts w:ascii="Times New Roman" w:eastAsia="Times New Roman" w:hAnsi="Times New Roman" w:cs="Times New Roman"/>
        </w:rPr>
        <w:t>Хіонії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479EF0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38-43.</w:t>
      </w:r>
    </w:p>
    <w:p w14:paraId="70F8E3C1" w14:textId="099C2E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1-15.</w:t>
      </w:r>
    </w:p>
    <w:p w14:paraId="289B236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47363" w14:textId="4F41C122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986E9B" w14:textId="4780597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BD837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Світла п’ятниця</w:t>
      </w:r>
    </w:p>
    <w:p w14:paraId="79834E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Симеона, що в </w:t>
      </w:r>
      <w:proofErr w:type="spellStart"/>
      <w:r>
        <w:rPr>
          <w:rFonts w:ascii="Times New Roman" w:eastAsia="Times New Roman" w:hAnsi="Times New Roman" w:cs="Times New Roman"/>
        </w:rPr>
        <w:t>Персиді</w:t>
      </w:r>
      <w:proofErr w:type="spellEnd"/>
    </w:p>
    <w:p w14:paraId="3757A0FB" w14:textId="39FB51F1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Акакія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Мелітинського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5D5F06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1-8.</w:t>
      </w:r>
    </w:p>
    <w:p w14:paraId="37C781E5" w14:textId="3783FBC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12-22.</w:t>
      </w:r>
    </w:p>
    <w:p w14:paraId="3D5968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A0759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12253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9FA6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DBFE3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Світла субота.</w:t>
      </w:r>
    </w:p>
    <w:p w14:paraId="759A0C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Івана, учня святого Григорія </w:t>
      </w:r>
      <w:proofErr w:type="spellStart"/>
      <w:r>
        <w:rPr>
          <w:rFonts w:ascii="Times New Roman" w:eastAsia="Times New Roman" w:hAnsi="Times New Roman" w:cs="Times New Roman"/>
        </w:rPr>
        <w:t>Декаполіта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7CFDAD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11-16.</w:t>
      </w:r>
    </w:p>
    <w:p w14:paraId="31D399E2" w14:textId="21954DA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22-33.</w:t>
      </w:r>
    </w:p>
    <w:p w14:paraId="0E2A0DA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5A06A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BDDF6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C57D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3760243" w14:textId="352F5465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19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2-га після Пасхи. Томина.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Антипасха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Єв. 1.</w:t>
      </w:r>
    </w:p>
    <w:p w14:paraId="614189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Івана,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старопечерника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427A5B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28, 16-20.</w:t>
      </w:r>
    </w:p>
    <w:p w14:paraId="0756F2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Ді, 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12-20.</w:t>
      </w:r>
    </w:p>
    <w:p w14:paraId="01EB804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19-31.</w:t>
      </w:r>
    </w:p>
    <w:p w14:paraId="2CBFC7D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3660BA" w14:textId="42A41B8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6AD86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2F39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3BE8D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Тиждень 2-ий після Пасхи.</w:t>
      </w:r>
    </w:p>
    <w:p w14:paraId="5049D3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Тедора</w:t>
      </w:r>
      <w:proofErr w:type="spellEnd"/>
      <w:r>
        <w:rPr>
          <w:rFonts w:ascii="Times New Roman" w:eastAsia="Times New Roman" w:hAnsi="Times New Roman" w:cs="Times New Roman"/>
        </w:rPr>
        <w:t xml:space="preserve"> Трихіни.</w:t>
      </w:r>
    </w:p>
    <w:p w14:paraId="4FDBB41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19-26.</w:t>
      </w:r>
    </w:p>
    <w:p w14:paraId="3B5267A2" w14:textId="5462080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1-11.</w:t>
      </w:r>
    </w:p>
    <w:p w14:paraId="6FFBEA3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5505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CFC17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485F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B13E0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Януарія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</w:t>
      </w:r>
    </w:p>
    <w:p w14:paraId="089E2FB4" w14:textId="533CB5B6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мученика Теодора, що в </w:t>
      </w:r>
      <w:proofErr w:type="spellStart"/>
      <w:r>
        <w:rPr>
          <w:rFonts w:ascii="Times New Roman" w:eastAsia="Times New Roman" w:hAnsi="Times New Roman" w:cs="Times New Roman"/>
        </w:rPr>
        <w:t>Пергії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6C3666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1-10.</w:t>
      </w:r>
    </w:p>
    <w:p w14:paraId="77D4F289" w14:textId="249E693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16-21.</w:t>
      </w:r>
    </w:p>
    <w:p w14:paraId="4A9D55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E41845" w14:textId="62AAB98E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7CF7BB" w14:textId="71AE2C3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0387A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22 Преподобного отця нашого Теодора </w:t>
      </w:r>
      <w:proofErr w:type="spellStart"/>
      <w:r>
        <w:rPr>
          <w:rFonts w:ascii="Times New Roman" w:eastAsia="Times New Roman" w:hAnsi="Times New Roman" w:cs="Times New Roman"/>
        </w:rPr>
        <w:t>Сикеота</w:t>
      </w:r>
      <w:proofErr w:type="spellEnd"/>
    </w:p>
    <w:p w14:paraId="2F6D269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13-22.</w:t>
      </w:r>
    </w:p>
    <w:p w14:paraId="11C26737" w14:textId="3A998AC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17-24.</w:t>
      </w:r>
    </w:p>
    <w:p w14:paraId="6683EF7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E87D29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A6196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7ACD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718F0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23 🕁 Святого славного великомученика, переможця й чудотворця Юрія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939C0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Cs/>
          <w:color w:val="EE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 xml:space="preserve"> Єв. </w:t>
      </w:r>
      <w:r w:rsidR="00C176DD">
        <w:rPr>
          <w:rFonts w:ascii="Times New Roman" w:eastAsia="Times New Roman" w:hAnsi="Times New Roman" w:cs="Times New Roman"/>
          <w:bCs/>
          <w:color w:val="EE0000"/>
          <w:lang w:val="uk-UA"/>
        </w:rPr>
        <w:t xml:space="preserve">– </w:t>
      </w:r>
      <w:proofErr w:type="spellStart"/>
      <w:r w:rsidR="00C176DD" w:rsidRPr="00C176DD">
        <w:rPr>
          <w:rFonts w:ascii="Times New Roman" w:hAnsi="Times New Roman" w:cs="Times New Roman"/>
          <w:bCs/>
          <w:color w:val="EE0000"/>
        </w:rPr>
        <w:t>Лк</w:t>
      </w:r>
      <w:proofErr w:type="spellEnd"/>
      <w:r w:rsidR="00C176DD" w:rsidRPr="00C176DD">
        <w:rPr>
          <w:rFonts w:ascii="Times New Roman" w:hAnsi="Times New Roman" w:cs="Times New Roman"/>
          <w:bCs/>
          <w:color w:val="EE0000"/>
        </w:rPr>
        <w:t>.</w:t>
      </w:r>
      <w:r w:rsidR="00C176DD" w:rsidRP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63</w:t>
      </w:r>
      <w:r w:rsidR="00C176DD" w:rsidRP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proofErr w:type="spellStart"/>
      <w:r w:rsidR="00C176DD" w:rsidRPr="00C176DD">
        <w:rPr>
          <w:rFonts w:ascii="Times New Roman" w:hAnsi="Times New Roman" w:cs="Times New Roman"/>
          <w:bCs/>
          <w:color w:val="EE0000"/>
          <w:lang w:val="uk-UA"/>
        </w:rPr>
        <w:t>зач</w:t>
      </w:r>
      <w:proofErr w:type="spellEnd"/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  <w:r w:rsidR="00C176DD" w:rsidRPr="00C176DD">
        <w:rPr>
          <w:rFonts w:ascii="Times New Roman" w:hAnsi="Times New Roman" w:cs="Times New Roman"/>
          <w:bCs/>
          <w:color w:val="EE0000"/>
        </w:rPr>
        <w:t>; 12,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2-7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75029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Влкмч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1-11.</w:t>
      </w:r>
    </w:p>
    <w:p w14:paraId="2B7370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17 – 16, 2.</w:t>
      </w:r>
    </w:p>
    <w:p w14:paraId="6470F3D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CFE9C5" w14:textId="06A4342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299A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5C81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3DD82D8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Святого мученика Сави </w:t>
      </w:r>
      <w:proofErr w:type="spellStart"/>
      <w:r>
        <w:rPr>
          <w:rFonts w:ascii="Times New Roman" w:eastAsia="Times New Roman" w:hAnsi="Times New Roman" w:cs="Times New Roman"/>
        </w:rPr>
        <w:t>Стратилата</w:t>
      </w:r>
      <w:proofErr w:type="spellEnd"/>
      <w:r>
        <w:rPr>
          <w:rFonts w:ascii="Times New Roman" w:eastAsia="Times New Roman" w:hAnsi="Times New Roman" w:cs="Times New Roman"/>
        </w:rPr>
        <w:t>, воєводи</w:t>
      </w:r>
    </w:p>
    <w:p w14:paraId="5909B30C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1-11.</w:t>
      </w:r>
    </w:p>
    <w:p w14:paraId="29575874" w14:textId="5C483442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30 – 6, 2.</w:t>
      </w:r>
    </w:p>
    <w:p w14:paraId="7D07B4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A53D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2E0E9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7A56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075BE8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25 🕂 Святого апостола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євангелиста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Марка</w:t>
      </w:r>
    </w:p>
    <w:p w14:paraId="732216F6" w14:textId="77777777" w:rsidR="004F32D5" w:rsidRDefault="008B2E23" w:rsidP="008B2E23">
      <w:pPr>
        <w:pStyle w:val="ae"/>
        <w:rPr>
          <w:rFonts w:ascii="Book Antiqua" w:hAnsi="Book Antiqua" w:cs="Arial"/>
          <w:color w:val="FF0000"/>
          <w:sz w:val="28"/>
          <w:szCs w:val="28"/>
        </w:rPr>
      </w:pPr>
      <w:proofErr w:type="spellStart"/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>Утр</w:t>
      </w:r>
      <w:proofErr w:type="spellEnd"/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>.:</w:t>
      </w: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</w:rPr>
        <w:t>Єв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</w:rPr>
        <w:t xml:space="preserve">. –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</w:rPr>
        <w:t>Лк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</w:rPr>
        <w:t xml:space="preserve">. 50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</w:rPr>
        <w:t>зач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</w:rPr>
        <w:t>.; 10, 1-15.</w:t>
      </w:r>
    </w:p>
    <w:p w14:paraId="3E0E09D3" w14:textId="6AF2793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15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21-33.</w:t>
      </w:r>
    </w:p>
    <w:p w14:paraId="6EC828D3" w14:textId="6426C2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19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14-27.</w:t>
      </w:r>
    </w:p>
    <w:p w14:paraId="606E00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Пт. 63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6-14.</w:t>
      </w:r>
    </w:p>
    <w:p w14:paraId="637749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7-13.</w:t>
      </w:r>
    </w:p>
    <w:p w14:paraId="01C4363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D325A9" w14:textId="723F4EF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D7DA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ECC35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0EA5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2EF0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8766A9F" w14:textId="06FA1CC9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26 </w:t>
      </w:r>
      <w:r>
        <w:rPr>
          <w:rFonts w:ascii="Times New Roman" w:eastAsia="Times New Roman" w:hAnsi="Times New Roman" w:cs="Times New Roman"/>
          <w:i/>
          <w:color w:val="FF0000"/>
        </w:rPr>
        <w:t>Неділя 3-я після Пасхи. Мироносиць. Глас 2. Єв. 3.</w:t>
      </w:r>
    </w:p>
    <w:p w14:paraId="11E504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Василія,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Амасійського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3CBC13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9-20.</w:t>
      </w:r>
    </w:p>
    <w:p w14:paraId="5521DD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1-7.</w:t>
      </w:r>
    </w:p>
    <w:p w14:paraId="31189B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43 – 16, 8.</w:t>
      </w:r>
    </w:p>
    <w:p w14:paraId="303006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D9E3C2" w14:textId="180C6FF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B925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A84E36" w14:textId="10F2664F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CE580A" w14:textId="57CF8ED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21445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Тиждень 3-ій після Пасхи.</w:t>
      </w:r>
    </w:p>
    <w:p w14:paraId="545AEF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Святого священномученика Симеона, родича Господнього</w:t>
      </w:r>
    </w:p>
    <w:p w14:paraId="27DA26B8" w14:textId="63CD419C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Стефана, єпископа Володимирського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5867E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8 – 7, 5. 47-60.</w:t>
      </w:r>
    </w:p>
    <w:p w14:paraId="0122F2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Йо. 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46-54.</w:t>
      </w:r>
    </w:p>
    <w:p w14:paraId="4AC710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0C1BBC" w14:textId="34C6D43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0CA4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690F2A9" w14:textId="51D5B1A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B9FE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93199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Святих апостолів Ясона й </w:t>
      </w:r>
      <w:proofErr w:type="spellStart"/>
      <w:r>
        <w:rPr>
          <w:rFonts w:ascii="Times New Roman" w:eastAsia="Times New Roman" w:hAnsi="Times New Roman" w:cs="Times New Roman"/>
        </w:rPr>
        <w:t>Сосіпатра</w:t>
      </w:r>
      <w:proofErr w:type="spellEnd"/>
    </w:p>
    <w:p w14:paraId="0F179711" w14:textId="3F99C54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</w:rPr>
        <w:t>Дади</w:t>
      </w:r>
      <w:proofErr w:type="spellEnd"/>
      <w:r>
        <w:rPr>
          <w:rFonts w:ascii="Times New Roman" w:eastAsia="Times New Roman" w:hAnsi="Times New Roman" w:cs="Times New Roman"/>
        </w:rPr>
        <w:t xml:space="preserve">, Максима й </w:t>
      </w:r>
      <w:proofErr w:type="spellStart"/>
      <w:r>
        <w:rPr>
          <w:rFonts w:ascii="Times New Roman" w:eastAsia="Times New Roman" w:hAnsi="Times New Roman" w:cs="Times New Roman"/>
        </w:rPr>
        <w:t>Кинтиліана</w:t>
      </w:r>
      <w:proofErr w:type="spellEnd"/>
    </w:p>
    <w:p w14:paraId="170B2C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отця нашого Кирила, єпископа </w:t>
      </w:r>
      <w:proofErr w:type="spellStart"/>
      <w:r>
        <w:rPr>
          <w:rFonts w:ascii="Times New Roman" w:eastAsia="Times New Roman" w:hAnsi="Times New Roman" w:cs="Times New Roman"/>
        </w:rPr>
        <w:t>Турівського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A3EA59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5-17.</w:t>
      </w:r>
    </w:p>
    <w:p w14:paraId="60EFB251" w14:textId="4ECA196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27-33.</w:t>
      </w:r>
    </w:p>
    <w:p w14:paraId="106486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8D750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0300A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59663C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29 Святих дев’ятьох мучеників, що в </w:t>
      </w:r>
      <w:proofErr w:type="spellStart"/>
      <w:r>
        <w:rPr>
          <w:rFonts w:ascii="Times New Roman" w:eastAsia="Times New Roman" w:hAnsi="Times New Roman" w:cs="Times New Roman"/>
        </w:rPr>
        <w:t>Кизиці</w:t>
      </w:r>
      <w:proofErr w:type="spellEnd"/>
    </w:p>
    <w:p w14:paraId="4883B758" w14:textId="7CCE68C6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</w:t>
      </w:r>
      <w:proofErr w:type="spellStart"/>
      <w:r>
        <w:rPr>
          <w:rFonts w:ascii="Times New Roman" w:eastAsia="Times New Roman" w:hAnsi="Times New Roman" w:cs="Times New Roman"/>
        </w:rPr>
        <w:t>Мемнона</w:t>
      </w:r>
      <w:proofErr w:type="spellEnd"/>
      <w:r>
        <w:rPr>
          <w:rFonts w:ascii="Times New Roman" w:eastAsia="Times New Roman" w:hAnsi="Times New Roman" w:cs="Times New Roman"/>
        </w:rPr>
        <w:t>, чудотворця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41D89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18-25.</w:t>
      </w:r>
    </w:p>
    <w:p w14:paraId="05496439" w14:textId="457F6A4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35-39.</w:t>
      </w:r>
    </w:p>
    <w:p w14:paraId="72CB5F7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066B7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9693D5" w14:textId="7F1AED1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B232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13F7D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30 🕂 Святого апостола Якова, брата святого Івана Богослова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BFB89D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4E9705C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26-39.</w:t>
      </w:r>
    </w:p>
    <w:p w14:paraId="522423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22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40-44.</w:t>
      </w:r>
    </w:p>
    <w:p w14:paraId="6C77B6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1-11.</w:t>
      </w:r>
    </w:p>
    <w:p w14:paraId="0E4CD463" w14:textId="3C282DF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1-11.</w:t>
      </w:r>
    </w:p>
    <w:p w14:paraId="283146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682273" w14:textId="347C861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964E3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B40D1A" w14:textId="77777777" w:rsidR="008B2E23" w:rsidRPr="00AB132A" w:rsidRDefault="008B2E23" w:rsidP="008B2E23">
      <w:pPr>
        <w:pStyle w:val="11"/>
        <w:jc w:val="center"/>
      </w:pPr>
      <w:r w:rsidRPr="00AB132A">
        <w:t>Травень</w:t>
      </w:r>
    </w:p>
    <w:p w14:paraId="2D6762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72455F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Святого пророка Єремії</w:t>
      </w:r>
    </w:p>
    <w:p w14:paraId="6A662C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 xml:space="preserve">Блаженного священномученика Климентія Шептицького, </w:t>
      </w:r>
      <w:proofErr w:type="spellStart"/>
      <w:r>
        <w:rPr>
          <w:rFonts w:ascii="Times New Roman" w:eastAsia="Times New Roman" w:hAnsi="Times New Roman" w:cs="Times New Roman"/>
        </w:rPr>
        <w:t>архимандрита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Унівського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FDC90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40 – 9, 19.</w:t>
      </w:r>
    </w:p>
    <w:p w14:paraId="6A872E22" w14:textId="6C44A0E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48-54.</w:t>
      </w:r>
    </w:p>
    <w:p w14:paraId="480892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3245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01BE5E" w14:textId="0BF9CCC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B2E4B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737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93B88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 🕃 Святого отця Атанасія Великого,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Олександрійського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2880B7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20-31.</w:t>
      </w:r>
    </w:p>
    <w:p w14:paraId="01F402AE" w14:textId="48FC4FA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17 – 16, 2.</w:t>
      </w:r>
    </w:p>
    <w:p w14:paraId="082B9EC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762E8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7643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F3C159C" w14:textId="2CE2BCEB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 </w:t>
      </w:r>
      <w:r>
        <w:rPr>
          <w:rFonts w:ascii="Times New Roman" w:eastAsia="Times New Roman" w:hAnsi="Times New Roman" w:cs="Times New Roman"/>
          <w:i/>
          <w:color w:val="FF0000"/>
        </w:rPr>
        <w:t>Неділя 4-та після Пасхи, розслабленого. Глас 3. Єв. 4.</w:t>
      </w:r>
    </w:p>
    <w:p w14:paraId="1259F77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🕂Переставлення преподобного отця нашого Теодосія, ігумена монастиря Печерського, спільного життя засновника</w:t>
      </w:r>
    </w:p>
    <w:p w14:paraId="12B2F7DD" w14:textId="01115E4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Тимотея й Маври.</w:t>
      </w:r>
    </w:p>
    <w:p w14:paraId="059923D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1-12.</w:t>
      </w:r>
    </w:p>
    <w:p w14:paraId="2D4D7436" w14:textId="2076B8B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32-42.</w:t>
      </w:r>
    </w:p>
    <w:p w14:paraId="5A6136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1-15.</w:t>
      </w:r>
    </w:p>
    <w:p w14:paraId="5CE3F69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7-16.</w:t>
      </w:r>
    </w:p>
    <w:p w14:paraId="0195AC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5094B61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498B4C" w14:textId="6611B68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0047F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239B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A1BF8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Тиждень 4-ий після Пасхи.</w:t>
      </w:r>
    </w:p>
    <w:p w14:paraId="5E0B1E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Пелагії.</w:t>
      </w:r>
    </w:p>
    <w:p w14:paraId="19D9EA2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24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1-16.</w:t>
      </w:r>
    </w:p>
    <w:p w14:paraId="29B56D16" w14:textId="28D54C39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56-69.</w:t>
      </w:r>
    </w:p>
    <w:p w14:paraId="55CAAD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A6FDB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9CA97C" w14:textId="7439921B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D1F739" w14:textId="57F8533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Вівторок</w:t>
      </w:r>
    </w:p>
    <w:p w14:paraId="2B2B89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Святої і славної мучениці Ірини</w:t>
      </w:r>
    </w:p>
    <w:p w14:paraId="094E0004" w14:textId="511EF1B5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Никифора, ігумена монастиря </w:t>
      </w:r>
      <w:proofErr w:type="spellStart"/>
      <w:r>
        <w:rPr>
          <w:rFonts w:ascii="Times New Roman" w:eastAsia="Times New Roman" w:hAnsi="Times New Roman" w:cs="Times New Roman"/>
        </w:rPr>
        <w:t>Мидікійського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5854D1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21-33.</w:t>
      </w:r>
    </w:p>
    <w:p w14:paraId="1E663BA9" w14:textId="4050017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1-13.</w:t>
      </w:r>
    </w:p>
    <w:p w14:paraId="7CEBD8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66E78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767AE4A" w14:textId="2460ECB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495662" w14:textId="48FAC51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583EF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6 </w:t>
      </w:r>
      <w:proofErr w:type="spellStart"/>
      <w:r>
        <w:rPr>
          <w:rFonts w:ascii="Times New Roman" w:eastAsia="Times New Roman" w:hAnsi="Times New Roman" w:cs="Times New Roman"/>
        </w:rPr>
        <w:t>Преполовення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П’ятдесятниці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18606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Святого, і праведного, і багатостраждального Йова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38B5B0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6-18.</w:t>
      </w:r>
    </w:p>
    <w:p w14:paraId="1DBD5315" w14:textId="7EE508B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14-30.</w:t>
      </w:r>
    </w:p>
    <w:p w14:paraId="3F9629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E33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90FC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0105D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🕃 Спогад про </w:t>
      </w:r>
      <w:proofErr w:type="spellStart"/>
      <w:r>
        <w:rPr>
          <w:rFonts w:ascii="Times New Roman" w:eastAsia="Times New Roman" w:hAnsi="Times New Roman" w:cs="Times New Roman"/>
        </w:rPr>
        <w:t>явління</w:t>
      </w:r>
      <w:proofErr w:type="spellEnd"/>
      <w:r>
        <w:rPr>
          <w:rFonts w:ascii="Times New Roman" w:eastAsia="Times New Roman" w:hAnsi="Times New Roman" w:cs="Times New Roman"/>
        </w:rPr>
        <w:t xml:space="preserve"> на небі знамення чесного Хреста у святому місті Єрусалимі</w:t>
      </w:r>
    </w:p>
    <w:p w14:paraId="3F7935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Акакія</w:t>
      </w:r>
      <w:proofErr w:type="spellEnd"/>
    </w:p>
    <w:p w14:paraId="36A1E175" w14:textId="0EE6989B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Літ.: 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26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34-43.</w:t>
      </w:r>
    </w:p>
    <w:p w14:paraId="3F3101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29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12-20.</w:t>
      </w:r>
    </w:p>
    <w:p w14:paraId="7A91BD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Хреста: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 – 2, 2.</w:t>
      </w:r>
    </w:p>
    <w:p w14:paraId="148765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60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6-11. 13-20. 25-28. 30-35.</w:t>
      </w:r>
    </w:p>
    <w:p w14:paraId="704BE18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C38BE4" w14:textId="293EFBB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7FB94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4F71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72C3B4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🕁 Святого апостола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євангелиста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Івана Богослова</w:t>
      </w:r>
    </w:p>
    <w:p w14:paraId="7C883D59" w14:textId="7984B29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Арсенія Великого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E0C7E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6D2EB94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44 – 11, 10.</w:t>
      </w:r>
    </w:p>
    <w:p w14:paraId="0C6BAB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21-30.</w:t>
      </w:r>
    </w:p>
    <w:p w14:paraId="5228715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Йо. 68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1-7.</w:t>
      </w:r>
    </w:p>
    <w:p w14:paraId="20FF17F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61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25-27; 21, 24-25.</w:t>
      </w:r>
    </w:p>
    <w:p w14:paraId="1A489CF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A66C35" w14:textId="7546055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FFD3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5C81B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75956D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965CF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9 🕂 Перенесення чесних мощів святого отця нашого Миколая Чудотворця з Мир до міста Барі</w:t>
      </w:r>
    </w:p>
    <w:p w14:paraId="2CA5699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Ісаї</w:t>
      </w:r>
    </w:p>
    <w:p w14:paraId="585E67AE" w14:textId="1CE8DE5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Христофора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EAA6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43E95F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1-11.</w:t>
      </w:r>
    </w:p>
    <w:p w14:paraId="38BC64A4" w14:textId="470FCAF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31-42.</w:t>
      </w:r>
    </w:p>
    <w:p w14:paraId="7CDAF6C4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Миколая: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17-21.</w:t>
      </w:r>
    </w:p>
    <w:p w14:paraId="2E6DBDAC" w14:textId="6B14179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60CFDCF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5C717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B6F0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2F72B1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0C387BD" w14:textId="72794FC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10 </w:t>
      </w:r>
      <w:r>
        <w:rPr>
          <w:rFonts w:ascii="Times New Roman" w:eastAsia="Times New Roman" w:hAnsi="Times New Roman" w:cs="Times New Roman"/>
          <w:i/>
          <w:color w:val="FF0000"/>
        </w:rPr>
        <w:t>Неділя 5-та після Пасхи, самарянки. Глас 4. Єв. 7.</w:t>
      </w:r>
    </w:p>
    <w:p w14:paraId="183B53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Святого апостола Симона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Зилота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7A9A6DC1" w14:textId="25CEAF0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63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1-10.</w:t>
      </w:r>
    </w:p>
    <w:p w14:paraId="47E9AAA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19-26. 29-30.</w:t>
      </w:r>
    </w:p>
    <w:p w14:paraId="37114A1B" w14:textId="1171703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5-42.</w:t>
      </w:r>
    </w:p>
    <w:p w14:paraId="57852E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556500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54-58.</w:t>
      </w:r>
    </w:p>
    <w:p w14:paraId="3DB45F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54AEB3" w14:textId="1EDA748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3CCD1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0D1E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5008D916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11 Тиждень 5-ий після Пасхи.</w:t>
      </w:r>
    </w:p>
    <w:p w14:paraId="7766F158" w14:textId="6A9422D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🕂Святих рівноапостольних Кирила й Методія, учителів слов’янських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A5F3E2F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Мокія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291827B" w14:textId="7E7CF210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Ів</w:t>
      </w:r>
      <w:r>
        <w:rPr>
          <w:rFonts w:ascii="Times New Roman" w:eastAsia="Times New Roman" w:hAnsi="Times New Roman" w:cs="Times New Roman"/>
          <w:color w:val="FF0000"/>
        </w:rPr>
        <w:t xml:space="preserve">.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35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.;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10</w:t>
      </w:r>
      <w:r>
        <w:rPr>
          <w:rFonts w:ascii="Times New Roman" w:eastAsia="Times New Roman" w:hAnsi="Times New Roman" w:cs="Times New Roman"/>
          <w:color w:val="FF0000"/>
        </w:rPr>
        <w:t>, 1-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9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2D2CF5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12-17.</w:t>
      </w:r>
    </w:p>
    <w:p w14:paraId="03479FAC" w14:textId="4BCF7E4D" w:rsidR="008B2E23" w:rsidRPr="00AB132A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42-51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A45C1E9" w14:textId="1488C241" w:rsidR="004F32D5" w:rsidRDefault="008B2E23" w:rsidP="008B2E23">
      <w:pPr>
        <w:jc w:val="left"/>
        <w:rPr>
          <w:rFonts w:ascii="Times New Roman" w:hAnsi="Times New Roman" w:cs="Times New Roman"/>
          <w:bCs/>
          <w:color w:val="EE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Рівноапп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 w:rsidR="00C176DD" w:rsidRPr="00C176DD">
        <w:rPr>
          <w:rFonts w:ascii="Times New Roman" w:hAnsi="Times New Roman" w:cs="Times New Roman"/>
          <w:bCs/>
          <w:color w:val="EE0000"/>
        </w:rPr>
        <w:t>Ап</w:t>
      </w:r>
      <w:proofErr w:type="spellEnd"/>
      <w:r w:rsidR="00C176DD" w:rsidRPr="00C176DD">
        <w:rPr>
          <w:rFonts w:ascii="Times New Roman" w:hAnsi="Times New Roman" w:cs="Times New Roman"/>
          <w:bCs/>
          <w:color w:val="EE0000"/>
        </w:rPr>
        <w:t>.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proofErr w:type="spellStart"/>
      <w:r w:rsidR="00C176DD" w:rsidRPr="00C176DD">
        <w:rPr>
          <w:rFonts w:ascii="Times New Roman" w:hAnsi="Times New Roman" w:cs="Times New Roman"/>
          <w:bCs/>
          <w:color w:val="EE0000"/>
        </w:rPr>
        <w:t>Євр</w:t>
      </w:r>
      <w:proofErr w:type="spellEnd"/>
      <w:r w:rsidR="00C176DD" w:rsidRPr="00C176DD">
        <w:rPr>
          <w:rFonts w:ascii="Times New Roman" w:hAnsi="Times New Roman" w:cs="Times New Roman"/>
          <w:bCs/>
          <w:color w:val="EE0000"/>
        </w:rPr>
        <w:t>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318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proofErr w:type="spellStart"/>
      <w:r w:rsidR="00C176DD">
        <w:rPr>
          <w:rFonts w:ascii="Times New Roman" w:hAnsi="Times New Roman" w:cs="Times New Roman"/>
          <w:bCs/>
          <w:color w:val="EE0000"/>
          <w:lang w:val="uk-UA"/>
        </w:rPr>
        <w:t>зач</w:t>
      </w:r>
      <w:proofErr w:type="spellEnd"/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  <w:r w:rsidR="00C176DD" w:rsidRPr="00C176DD">
        <w:rPr>
          <w:rFonts w:ascii="Times New Roman" w:hAnsi="Times New Roman" w:cs="Times New Roman"/>
          <w:bCs/>
          <w:color w:val="EE0000"/>
        </w:rPr>
        <w:t>;</w:t>
      </w:r>
      <w:r w:rsidR="004F32D5">
        <w:rPr>
          <w:rFonts w:ascii="Times New Roman" w:hAnsi="Times New Roman" w:cs="Times New Roman"/>
          <w:bCs/>
          <w:color w:val="EE0000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7,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26-8,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CE65098" w14:textId="52E159FB" w:rsidR="004F32D5" w:rsidRDefault="00C176DD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  <w:r w:rsidRPr="00C176DD">
        <w:rPr>
          <w:rFonts w:ascii="Times New Roman" w:hAnsi="Times New Roman" w:cs="Times New Roman"/>
          <w:bCs/>
          <w:color w:val="EE0000"/>
        </w:rPr>
        <w:lastRenderedPageBreak/>
        <w:t>Єв.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Pr="00C176DD">
        <w:rPr>
          <w:rFonts w:ascii="Times New Roman" w:hAnsi="Times New Roman" w:cs="Times New Roman"/>
          <w:bCs/>
          <w:color w:val="EE0000"/>
        </w:rPr>
        <w:t>Ів.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C176DD">
        <w:rPr>
          <w:rFonts w:ascii="Times New Roman" w:hAnsi="Times New Roman" w:cs="Times New Roman"/>
          <w:bCs/>
          <w:color w:val="EE0000"/>
        </w:rPr>
        <w:t>36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EE0000"/>
          <w:lang w:val="uk-UA"/>
        </w:rPr>
        <w:t>зач</w:t>
      </w:r>
      <w:proofErr w:type="spellEnd"/>
      <w:r>
        <w:rPr>
          <w:rFonts w:ascii="Times New Roman" w:hAnsi="Times New Roman" w:cs="Times New Roman"/>
          <w:bCs/>
          <w:color w:val="EE0000"/>
          <w:lang w:val="uk-UA"/>
        </w:rPr>
        <w:t>.</w:t>
      </w:r>
      <w:r w:rsidRPr="00C176DD">
        <w:rPr>
          <w:rFonts w:ascii="Times New Roman" w:hAnsi="Times New Roman" w:cs="Times New Roman"/>
          <w:bCs/>
          <w:color w:val="EE0000"/>
        </w:rPr>
        <w:t>; 10,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C176DD">
        <w:rPr>
          <w:rFonts w:ascii="Times New Roman" w:hAnsi="Times New Roman" w:cs="Times New Roman"/>
          <w:bCs/>
          <w:color w:val="EE0000"/>
        </w:rPr>
        <w:t>9-16</w:t>
      </w:r>
      <w:r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3B69770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454FDD8E" w14:textId="1AAEB52E" w:rsidR="008B2E23" w:rsidRPr="00C176DD" w:rsidRDefault="008B2E23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23F36E2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CD662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12 Святих отців наших </w:t>
      </w:r>
      <w:proofErr w:type="spellStart"/>
      <w:r>
        <w:rPr>
          <w:rFonts w:ascii="Times New Roman" w:eastAsia="Times New Roman" w:hAnsi="Times New Roman" w:cs="Times New Roman"/>
        </w:rPr>
        <w:t>Епіфанія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Кипрського</w:t>
      </w:r>
      <w:proofErr w:type="spellEnd"/>
      <w:r>
        <w:rPr>
          <w:rFonts w:ascii="Times New Roman" w:eastAsia="Times New Roman" w:hAnsi="Times New Roman" w:cs="Times New Roman"/>
        </w:rPr>
        <w:t>, і Германа, патріарха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D9A54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25 – 13, 12.</w:t>
      </w:r>
    </w:p>
    <w:p w14:paraId="2DD221DE" w14:textId="512CC54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51-59.</w:t>
      </w:r>
    </w:p>
    <w:p w14:paraId="64A29C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54B6C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BF84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F4F51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13 Віддання свята </w:t>
      </w:r>
      <w:proofErr w:type="spellStart"/>
      <w:r>
        <w:rPr>
          <w:rFonts w:ascii="Times New Roman" w:eastAsia="Times New Roman" w:hAnsi="Times New Roman" w:cs="Times New Roman"/>
        </w:rPr>
        <w:t>Преполовення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0F68C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Святої мучениці Гликерії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1957F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13-24.</w:t>
      </w:r>
    </w:p>
    <w:p w14:paraId="6D3ECAD9" w14:textId="45F4F63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5-14.</w:t>
      </w:r>
    </w:p>
    <w:p w14:paraId="3F5B934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6B25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338BD4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67498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14 Святого мученика Ісидора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92FAF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20-27.</w:t>
      </w:r>
    </w:p>
    <w:p w14:paraId="6143EEEE" w14:textId="372DF57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39 – 10, 9.</w:t>
      </w:r>
    </w:p>
    <w:p w14:paraId="3569BB7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49C0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89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1B4C88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15 🕃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Пахомія</w:t>
      </w:r>
      <w:proofErr w:type="spellEnd"/>
      <w:r>
        <w:rPr>
          <w:rFonts w:ascii="Times New Roman" w:eastAsia="Times New Roman" w:hAnsi="Times New Roman" w:cs="Times New Roman"/>
        </w:rPr>
        <w:t xml:space="preserve"> Великого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D4938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5-34.</w:t>
      </w:r>
    </w:p>
    <w:p w14:paraId="73C56D74" w14:textId="0C6C2EB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17-28.</w:t>
      </w:r>
    </w:p>
    <w:p w14:paraId="6D117F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4A97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94BCB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E4B49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2F183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Преподобного отця нашого Теодора </w:t>
      </w:r>
      <w:proofErr w:type="spellStart"/>
      <w:r>
        <w:rPr>
          <w:rFonts w:ascii="Times New Roman" w:eastAsia="Times New Roman" w:hAnsi="Times New Roman" w:cs="Times New Roman"/>
        </w:rPr>
        <w:t>Освященного</w:t>
      </w:r>
      <w:proofErr w:type="spellEnd"/>
      <w:r>
        <w:rPr>
          <w:rFonts w:ascii="Times New Roman" w:eastAsia="Times New Roman" w:hAnsi="Times New Roman" w:cs="Times New Roman"/>
        </w:rPr>
        <w:t xml:space="preserve">, учня святого </w:t>
      </w:r>
      <w:proofErr w:type="spellStart"/>
      <w:r>
        <w:rPr>
          <w:rFonts w:ascii="Times New Roman" w:eastAsia="Times New Roman" w:hAnsi="Times New Roman" w:cs="Times New Roman"/>
        </w:rPr>
        <w:t>Пахомія</w:t>
      </w:r>
      <w:proofErr w:type="spellEnd"/>
    </w:p>
    <w:p w14:paraId="1532D58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Блаженних священномучеників </w:t>
      </w:r>
      <w:proofErr w:type="spellStart"/>
      <w:r>
        <w:rPr>
          <w:rFonts w:ascii="Times New Roman" w:eastAsia="Times New Roman" w:hAnsi="Times New Roman" w:cs="Times New Roman"/>
        </w:rPr>
        <w:t>Северіана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Бараника</w:t>
      </w:r>
      <w:proofErr w:type="spellEnd"/>
      <w:r>
        <w:rPr>
          <w:rFonts w:ascii="Times New Roman" w:eastAsia="Times New Roman" w:hAnsi="Times New Roman" w:cs="Times New Roman"/>
        </w:rPr>
        <w:t xml:space="preserve">, Якима </w:t>
      </w:r>
      <w:proofErr w:type="spellStart"/>
      <w:r>
        <w:rPr>
          <w:rFonts w:ascii="Times New Roman" w:eastAsia="Times New Roman" w:hAnsi="Times New Roman" w:cs="Times New Roman"/>
        </w:rPr>
        <w:t>Сенківського</w:t>
      </w:r>
      <w:proofErr w:type="spellEnd"/>
      <w:r>
        <w:rPr>
          <w:rFonts w:ascii="Times New Roman" w:eastAsia="Times New Roman" w:hAnsi="Times New Roman" w:cs="Times New Roman"/>
        </w:rPr>
        <w:t>, Віталія Байрака.</w:t>
      </w:r>
    </w:p>
    <w:p w14:paraId="2EACA40C" w14:textId="38183EED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35-41.</w:t>
      </w:r>
    </w:p>
    <w:p w14:paraId="104743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27-38.</w:t>
      </w:r>
    </w:p>
    <w:p w14:paraId="01C67B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BEADB" w14:textId="18FECB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A3758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308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CE3FD9E" w14:textId="1852494F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17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6-та після Пасхи,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Глас 5. Єв. 8.</w:t>
      </w:r>
    </w:p>
    <w:p w14:paraId="31857A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Андроніка і тих, що з ним</w:t>
      </w:r>
    </w:p>
    <w:p w14:paraId="68B3B4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Івана Зятика.</w:t>
      </w:r>
    </w:p>
    <w:p w14:paraId="511B8D02" w14:textId="1F7FF60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 xml:space="preserve">64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11-18.</w:t>
      </w:r>
    </w:p>
    <w:p w14:paraId="60A99F2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38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16-34.</w:t>
      </w:r>
    </w:p>
    <w:p w14:paraId="28FD602B" w14:textId="367925B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Ів. 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1-38.</w:t>
      </w:r>
    </w:p>
    <w:p w14:paraId="65F46EC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4B0C2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AEE3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04966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Тиждень 6-ий після Пасхи.</w:t>
      </w:r>
    </w:p>
    <w:p w14:paraId="67B23EE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Теодота</w:t>
      </w:r>
      <w:proofErr w:type="spellEnd"/>
      <w:r>
        <w:rPr>
          <w:rFonts w:ascii="Times New Roman" w:eastAsia="Times New Roman" w:hAnsi="Times New Roman" w:cs="Times New Roman"/>
        </w:rPr>
        <w:t xml:space="preserve"> (Богдана), що в </w:t>
      </w:r>
      <w:proofErr w:type="spellStart"/>
      <w:r>
        <w:rPr>
          <w:rFonts w:ascii="Times New Roman" w:eastAsia="Times New Roman" w:hAnsi="Times New Roman" w:cs="Times New Roman"/>
        </w:rPr>
        <w:t>Анкирі</w:t>
      </w:r>
      <w:proofErr w:type="spellEnd"/>
    </w:p>
    <w:p w14:paraId="780E0F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Петра, Діонісія і тих, що з ними</w:t>
      </w:r>
    </w:p>
    <w:p w14:paraId="41342AC3" w14:textId="3C25252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сімох дів</w:t>
      </w:r>
    </w:p>
    <w:p w14:paraId="2921BF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39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17, 1-15.</w:t>
      </w:r>
    </w:p>
    <w:p w14:paraId="74484843" w14:textId="4E6F913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40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47-57.</w:t>
      </w:r>
    </w:p>
    <w:p w14:paraId="3F8314A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0B3E42C" w14:textId="14092FF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C6C08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9D504A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3472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F39FCD5" w14:textId="7C21A143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19 Святого священномученика Патрикія, єпископа </w:t>
      </w:r>
      <w:proofErr w:type="spellStart"/>
      <w:r>
        <w:rPr>
          <w:rFonts w:ascii="Times New Roman" w:eastAsia="Times New Roman" w:hAnsi="Times New Roman" w:cs="Times New Roman"/>
        </w:rPr>
        <w:t>Пруського</w:t>
      </w:r>
      <w:proofErr w:type="spellEnd"/>
      <w:r>
        <w:rPr>
          <w:rFonts w:ascii="Times New Roman" w:eastAsia="Times New Roman" w:hAnsi="Times New Roman" w:cs="Times New Roman"/>
        </w:rPr>
        <w:t>, і тих, що з ним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AD8A6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17, 19-28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67D2AC7" w14:textId="441BD57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19-36.</w:t>
      </w:r>
    </w:p>
    <w:p w14:paraId="64782A6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00A52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46AB4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82597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Віддання Пасхи.</w:t>
      </w:r>
    </w:p>
    <w:p w14:paraId="35306D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Талалея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1DE397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22-28.</w:t>
      </w:r>
    </w:p>
    <w:p w14:paraId="148C935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Йо. 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36-47.</w:t>
      </w:r>
    </w:p>
    <w:p w14:paraId="3983C83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3C3CC6" w14:textId="6FFC34D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0CC0E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C0E67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2255296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ВОЗНЕСІННЯ ГОСПОДА БОГА І СПАСА НАШОГО ІСУСА ХРИСТА</w:t>
      </w:r>
      <w:r>
        <w:rPr>
          <w:rFonts w:ascii="Times New Roman" w:eastAsia="Times New Roman" w:hAnsi="Times New Roman" w:cs="Times New Roman"/>
          <w:b/>
          <w:i/>
          <w:color w:val="FF0000"/>
          <w:lang w:val="uk-UA"/>
        </w:rPr>
        <w:t>.</w:t>
      </w:r>
    </w:p>
    <w:p w14:paraId="38226900" w14:textId="77777777" w:rsidR="008B2E23" w:rsidRPr="00AB132A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Святих великих царів і рівноапостольних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Константина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Олени</w:t>
      </w:r>
    </w:p>
    <w:p w14:paraId="60CCE072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9-20.</w:t>
      </w:r>
    </w:p>
    <w:p w14:paraId="06CF1EB3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Свята: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1-12.</w:t>
      </w:r>
    </w:p>
    <w:p w14:paraId="29B3E2FA" w14:textId="6F46B65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36-53.</w:t>
      </w:r>
    </w:p>
    <w:p w14:paraId="7BD94EE0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Рівноапп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49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.; </w:t>
      </w:r>
      <w:r w:rsidR="002B29C6">
        <w:rPr>
          <w:rFonts w:ascii="Times New Roman" w:eastAsia="Times New Roman" w:hAnsi="Times New Roman" w:cs="Times New Roman"/>
          <w:color w:val="FF0000"/>
          <w:lang w:val="uk-UA"/>
        </w:rPr>
        <w:t>2</w:t>
      </w:r>
      <w:r>
        <w:rPr>
          <w:rFonts w:ascii="Times New Roman" w:eastAsia="Times New Roman" w:hAnsi="Times New Roman" w:cs="Times New Roman"/>
          <w:color w:val="FF0000"/>
        </w:rPr>
        <w:t>6, 1-5. 12-20.</w:t>
      </w:r>
    </w:p>
    <w:p w14:paraId="1AAC31E0" w14:textId="52D977E4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5AB3DA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9885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24C54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22 Святого мученика Василіска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6A08A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1-8.</w:t>
      </w:r>
    </w:p>
    <w:p w14:paraId="4C4F9862" w14:textId="40D3C104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47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1-11.</w:t>
      </w:r>
    </w:p>
    <w:p w14:paraId="2139119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6206DE" w14:textId="2495C87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800481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3ADA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9D4E0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23 </w:t>
      </w:r>
      <w:r>
        <w:rPr>
          <w:rFonts w:ascii="Times New Roman" w:eastAsia="Times New Roman" w:hAnsi="Times New Roman" w:cs="Times New Roman"/>
          <w:b/>
        </w:rPr>
        <w:t xml:space="preserve">Преподобної </w:t>
      </w:r>
      <w:proofErr w:type="spellStart"/>
      <w:r>
        <w:rPr>
          <w:rFonts w:ascii="Times New Roman" w:eastAsia="Times New Roman" w:hAnsi="Times New Roman" w:cs="Times New Roman"/>
          <w:b/>
        </w:rPr>
        <w:t>Євфросинії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Полоцької, ігумені монастиря Святого Спаса</w:t>
      </w:r>
    </w:p>
    <w:p w14:paraId="66B7B7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Михаїла, єпископа </w:t>
      </w:r>
      <w:proofErr w:type="spellStart"/>
      <w:r>
        <w:rPr>
          <w:rFonts w:ascii="Times New Roman" w:eastAsia="Times New Roman" w:hAnsi="Times New Roman" w:cs="Times New Roman"/>
        </w:rPr>
        <w:t>Синадського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30F727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7-12.</w:t>
      </w:r>
    </w:p>
    <w:p w14:paraId="7E62BDD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10-21.</w:t>
      </w:r>
    </w:p>
    <w:p w14:paraId="776997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4B9CE2C" w14:textId="2D1AC7A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DAD88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B166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9610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491AAA2" w14:textId="13BC8DB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24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7-ма після Пасхи,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отців I-го Вселенського Собору. Глас 6. Єв. 10.</w:t>
      </w:r>
    </w:p>
    <w:p w14:paraId="034BD3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r>
        <w:rPr>
          <w:rFonts w:ascii="Times New Roman" w:eastAsia="Times New Roman" w:hAnsi="Times New Roman" w:cs="Times New Roman"/>
          <w:b/>
          <w:color w:val="FF0000"/>
        </w:rPr>
        <w:t>Преподобного отця нашого Микити, стовпника, переяславського чудотворця</w:t>
      </w:r>
    </w:p>
    <w:p w14:paraId="0EEBAD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🕃 Преподобного отця нашого Симеона, що на Дивній горі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258C3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 – 14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588D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44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16-18. 28-36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072D3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1-13.</w:t>
      </w:r>
    </w:p>
    <w:p w14:paraId="3509CC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403C62" w14:textId="302275B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EF3C49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CA330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257A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E17C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 Тиждень 7-ий після Пасхи.</w:t>
      </w:r>
    </w:p>
    <w:p w14:paraId="4A75C3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Третє віднайдення чесної голови святого і славного пророка, предтечі і хрестителя Господнього Івана</w:t>
      </w:r>
    </w:p>
    <w:p w14:paraId="22D2A3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Блаженного священномученика Миколи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Цегельського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пресвітера.</w:t>
      </w:r>
    </w:p>
    <w:p w14:paraId="05DF5A2F" w14:textId="77777777" w:rsidR="008B2E23" w:rsidRPr="0027109D" w:rsidRDefault="008B2E23" w:rsidP="008B2E23">
      <w:pPr>
        <w:pStyle w:val="ae"/>
        <w:rPr>
          <w:rFonts w:ascii="Book Antiqua" w:hAnsi="Book Antiqua" w:cs="Arial"/>
          <w:i/>
          <w:iCs/>
          <w:color w:val="FF0000"/>
          <w:sz w:val="28"/>
          <w:szCs w:val="28"/>
          <w:lang w:val="uk-UA"/>
        </w:rPr>
      </w:pPr>
      <w:proofErr w:type="spellStart"/>
      <w:r w:rsidRPr="0027109D">
        <w:rPr>
          <w:rFonts w:ascii="Book Antiqua" w:hAnsi="Book Antiqua" w:cs="Arial"/>
          <w:i/>
          <w:iCs/>
          <w:color w:val="FF0000"/>
          <w:sz w:val="28"/>
          <w:szCs w:val="28"/>
          <w:lang w:val="uk-UA"/>
        </w:rPr>
        <w:t>Утр</w:t>
      </w:r>
      <w:proofErr w:type="spellEnd"/>
      <w:r w:rsidRPr="0027109D">
        <w:rPr>
          <w:rFonts w:ascii="Book Antiqua" w:hAnsi="Book Antiqua" w:cs="Arial"/>
          <w:i/>
          <w:iCs/>
          <w:color w:val="FF0000"/>
          <w:sz w:val="28"/>
          <w:szCs w:val="28"/>
          <w:lang w:val="uk-UA"/>
        </w:rPr>
        <w:t xml:space="preserve">.: </w:t>
      </w: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Єв.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Лк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.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зач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. 31; 7, 17 – 30.</w:t>
      </w:r>
    </w:p>
    <w:p w14:paraId="256637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45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8-14.</w:t>
      </w:r>
    </w:p>
    <w:p w14:paraId="6493611D" w14:textId="5406D6A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49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14, 27-15 7.</w:t>
      </w:r>
    </w:p>
    <w:p w14:paraId="05017D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6-15.</w:t>
      </w:r>
    </w:p>
    <w:p w14:paraId="7FD773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2-15.</w:t>
      </w:r>
    </w:p>
    <w:p w14:paraId="38889B0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39CF1B" w14:textId="0775429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14100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E9E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B0EDCD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26 Святого апостола Карпа, одного із сімдесятьох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439F6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26-32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EC15E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 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2-13.</w:t>
      </w:r>
    </w:p>
    <w:p w14:paraId="0FA0CE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DAC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A6C5D1" w14:textId="272AEFC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FF9AC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EE077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458AC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27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Терапонта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78DACF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1-11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D5255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15-23.</w:t>
      </w:r>
    </w:p>
    <w:p w14:paraId="3CB77B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6650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A7C4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1D0D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28 Преподобного отця нашого Микити, єпископа </w:t>
      </w:r>
      <w:proofErr w:type="spellStart"/>
      <w:r>
        <w:rPr>
          <w:rFonts w:ascii="Times New Roman" w:eastAsia="Times New Roman" w:hAnsi="Times New Roman" w:cs="Times New Roman"/>
        </w:rPr>
        <w:t>Халкедонського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3E9E68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25, 13-19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06633C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55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23-33.</w:t>
      </w:r>
    </w:p>
    <w:p w14:paraId="4CD1CD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0D04B6" w14:textId="2BDCB32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5F91D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7B8B4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744C5B74" w14:textId="536BCBF0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29 Віддання Вознесіння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05D6F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Теодосії, діви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B9E510C" w14:textId="77777777" w:rsidR="008B2E23" w:rsidRPr="00000D06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27, 1-44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D50B0F1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57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17, 18-26.</w:t>
      </w:r>
    </w:p>
    <w:p w14:paraId="1C0B0D9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97F0CE" w14:textId="0B5FAA32" w:rsidR="008B2E23" w:rsidRPr="00000D06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8B2E23">
        <w:rPr>
          <w:rFonts w:ascii="Times New Roman" w:eastAsia="Times New Roman" w:hAnsi="Times New Roman" w:cs="Times New Roman"/>
          <w:i/>
          <w:color w:val="FF0000"/>
        </w:rPr>
        <w:tab/>
      </w:r>
    </w:p>
    <w:p w14:paraId="439C16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56B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45AA6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Субота заупокійна.</w:t>
      </w:r>
    </w:p>
    <w:p w14:paraId="74B359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Ісаакія</w:t>
      </w:r>
      <w:proofErr w:type="spellEnd"/>
      <w:r>
        <w:rPr>
          <w:rFonts w:ascii="Times New Roman" w:eastAsia="Times New Roman" w:hAnsi="Times New Roman" w:cs="Times New Roman"/>
        </w:rPr>
        <w:t>, ігумена обителі Далматської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C4724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Ді.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28, 1-31.</w:t>
      </w:r>
    </w:p>
    <w:p w14:paraId="4EFA40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15-25.</w:t>
      </w:r>
    </w:p>
    <w:p w14:paraId="5FB18B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13-17.</w:t>
      </w:r>
    </w:p>
    <w:p w14:paraId="7AAD66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24-30.</w:t>
      </w:r>
    </w:p>
    <w:p w14:paraId="72CD022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12BE4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19C6F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1CF8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53442F" w14:textId="7FF2B52A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ЗІСЛАННЯ СВЯТОГО ДУХА. П’ЯТДЕСЯТНИЦЯ</w:t>
      </w:r>
      <w:r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76BAE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апостола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Єрмія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Святого 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Єрмея</w:t>
      </w:r>
      <w:proofErr w:type="spellEnd"/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914D54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19-23.</w:t>
      </w:r>
    </w:p>
    <w:p w14:paraId="4F47E90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1-11.</w:t>
      </w:r>
    </w:p>
    <w:p w14:paraId="4F2B32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27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37-52; 8, 12.</w:t>
      </w:r>
    </w:p>
    <w:p w14:paraId="42A9ED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717F4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856D61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7" w:name="_3cdmutau4wzd" w:colFirst="0" w:colLast="0"/>
      <w:bookmarkEnd w:id="7"/>
      <w:r>
        <w:rPr>
          <w:rFonts w:ascii="Times New Roman" w:eastAsia="Times New Roman" w:hAnsi="Times New Roman" w:cs="Times New Roman"/>
          <w:b/>
          <w:sz w:val="28"/>
          <w:szCs w:val="28"/>
        </w:rPr>
        <w:t>Червень</w:t>
      </w:r>
    </w:p>
    <w:p w14:paraId="4C2C78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9203B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Понеділок</w:t>
      </w:r>
    </w:p>
    <w:p w14:paraId="7347A1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b/>
          <w:color w:val="FF0000"/>
        </w:rPr>
        <w:t>Понеділок Святого Духа.</w:t>
      </w:r>
    </w:p>
    <w:p w14:paraId="25A62561" w14:textId="0C069325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Тиждень 1-ий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 </w:t>
      </w:r>
      <w:r>
        <w:rPr>
          <w:rFonts w:ascii="Times New Roman" w:eastAsia="Times New Roman" w:hAnsi="Times New Roman" w:cs="Times New Roman"/>
          <w:b/>
          <w:color w:val="FF0000"/>
        </w:rPr>
        <w:t xml:space="preserve">Тиждень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загальниці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>.</w:t>
      </w:r>
    </w:p>
    <w:p w14:paraId="71F4CB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Юстина, філософа, і тих, що з ним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722C453" w14:textId="77777777" w:rsidR="008B2E23" w:rsidRPr="00C61A68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9-19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BD29B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18, 10-20.</w:t>
      </w:r>
    </w:p>
    <w:p w14:paraId="611F1D9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1BF8E1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E23F1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3F857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 Святого отця нашого Никифора,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69330040" w14:textId="77777777" w:rsidR="008B2E23" w:rsidRPr="00C61A68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79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1-7. 13-17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7688018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25 – 5, 13.</w:t>
      </w:r>
    </w:p>
    <w:p w14:paraId="1B4EAA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9D75BC" w14:textId="0F0704C5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BAC6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26F8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40AD5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Святого мученика </w:t>
      </w:r>
      <w:proofErr w:type="spellStart"/>
      <w:r>
        <w:rPr>
          <w:rFonts w:ascii="Times New Roman" w:eastAsia="Times New Roman" w:hAnsi="Times New Roman" w:cs="Times New Roman"/>
        </w:rPr>
        <w:t>Лукиліяна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</w:t>
      </w:r>
    </w:p>
    <w:p w14:paraId="0EB20C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18-27.</w:t>
      </w:r>
    </w:p>
    <w:p w14:paraId="5F90BF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20-26.</w:t>
      </w:r>
    </w:p>
    <w:p w14:paraId="145CD9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181B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E743D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9CBA6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8A710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4 Святого отця нашого Митрофана, патріарха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C36A2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28 – 2, 9.</w:t>
      </w:r>
    </w:p>
    <w:p w14:paraId="501CD1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27-32.</w:t>
      </w:r>
    </w:p>
    <w:p w14:paraId="462F09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FEF557" w14:textId="7CA44D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22CD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F307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4CBA4C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5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Доротея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Тирського</w:t>
      </w:r>
      <w:proofErr w:type="spellEnd"/>
    </w:p>
    <w:p w14:paraId="7C797009" w14:textId="452F902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Косми</w:t>
      </w:r>
      <w:proofErr w:type="spellEnd"/>
      <w:r>
        <w:rPr>
          <w:rFonts w:ascii="Times New Roman" w:eastAsia="Times New Roman" w:hAnsi="Times New Roman" w:cs="Times New Roman"/>
        </w:rPr>
        <w:t>, пресвітера вірменського</w:t>
      </w:r>
    </w:p>
    <w:p w14:paraId="28C038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14-29.</w:t>
      </w:r>
    </w:p>
    <w:p w14:paraId="5FDC143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33-41.</w:t>
      </w:r>
    </w:p>
    <w:p w14:paraId="507E81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CC07BF" w14:textId="1900D88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20C783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F9CE6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4D0D6F4" w14:textId="77777777" w:rsidR="002B29C6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6 </w:t>
      </w:r>
      <w:r w:rsidR="002B29C6">
        <w:rPr>
          <w:rFonts w:ascii="Times New Roman" w:eastAsia="Times New Roman" w:hAnsi="Times New Roman" w:cs="Times New Roman"/>
          <w:lang w:val="uk-UA"/>
        </w:rPr>
        <w:t xml:space="preserve">Віддання свята </w:t>
      </w:r>
      <w:proofErr w:type="spellStart"/>
      <w:r w:rsidR="002B29C6">
        <w:rPr>
          <w:rFonts w:ascii="Times New Roman" w:eastAsia="Times New Roman" w:hAnsi="Times New Roman" w:cs="Times New Roman"/>
          <w:lang w:val="uk-UA"/>
        </w:rPr>
        <w:t>П’ятдесятниці</w:t>
      </w:r>
      <w:proofErr w:type="spellEnd"/>
      <w:r w:rsidR="002B29C6">
        <w:rPr>
          <w:rFonts w:ascii="Times New Roman" w:eastAsia="Times New Roman" w:hAnsi="Times New Roman" w:cs="Times New Roman"/>
          <w:lang w:val="uk-UA"/>
        </w:rPr>
        <w:t>.</w:t>
      </w:r>
    </w:p>
    <w:p w14:paraId="2B714E9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Висаріона</w:t>
      </w:r>
      <w:proofErr w:type="spellEnd"/>
      <w:r>
        <w:rPr>
          <w:rFonts w:ascii="Times New Roman" w:eastAsia="Times New Roman" w:hAnsi="Times New Roman" w:cs="Times New Roman"/>
        </w:rPr>
        <w:t>, чудотворця</w:t>
      </w:r>
    </w:p>
    <w:p w14:paraId="32E47700" w14:textId="536D841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Іларіона Нового, ігумена Далматської обителі,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01B60B7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79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7-12.</w:t>
      </w:r>
    </w:p>
    <w:p w14:paraId="3FE2FD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42-48.</w:t>
      </w:r>
    </w:p>
    <w:p w14:paraId="34E0770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249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07F5C5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FDF8C2E" w14:textId="63FCB382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7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1-ша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Всіх святих. Глас 8. Єв. 1.</w:t>
      </w:r>
    </w:p>
    <w:p w14:paraId="4E1194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Теодота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(Богдана),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Анкирського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110A68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28, 16-20.</w:t>
      </w:r>
    </w:p>
    <w:p w14:paraId="198E12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33 – 12, 2.</w:t>
      </w:r>
    </w:p>
    <w:p w14:paraId="137A0F5F" w14:textId="5748A92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32-33. 37-38; 19, 27-30.</w:t>
      </w:r>
    </w:p>
    <w:p w14:paraId="6107495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950AE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3D150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A26A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4ECDE3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8 Тиждень 2-ий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4B9DA7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Початок Петрового посту.</w:t>
      </w:r>
    </w:p>
    <w:p w14:paraId="7A2444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🕃 Перенесення мощів святого великомученика Теодора </w:t>
      </w:r>
      <w:proofErr w:type="spellStart"/>
      <w:r>
        <w:rPr>
          <w:rFonts w:ascii="Times New Roman" w:eastAsia="Times New Roman" w:hAnsi="Times New Roman" w:cs="Times New Roman"/>
        </w:rPr>
        <w:t>Стратилата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5C759D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28 – 3, 18.</w:t>
      </w:r>
    </w:p>
    <w:p w14:paraId="743183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31-34; 7, 9-11.</w:t>
      </w:r>
    </w:p>
    <w:p w14:paraId="4006F16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1DA598" w14:textId="2A95631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0980F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01520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4B4170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9 🕃 Святого отця нашого Кирила,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Олександрійського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BE35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4-12.</w:t>
      </w:r>
    </w:p>
    <w:p w14:paraId="3C00AD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15-21.</w:t>
      </w:r>
    </w:p>
    <w:p w14:paraId="17A618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07590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163A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C571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 xml:space="preserve">10 Святого священномученика Тимотея, єпископа </w:t>
      </w:r>
      <w:proofErr w:type="spellStart"/>
      <w:r>
        <w:rPr>
          <w:rFonts w:ascii="Times New Roman" w:eastAsia="Times New Roman" w:hAnsi="Times New Roman" w:cs="Times New Roman"/>
        </w:rPr>
        <w:t>Пруського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01926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13-25.</w:t>
      </w:r>
    </w:p>
    <w:p w14:paraId="68F9641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21-23.</w:t>
      </w:r>
    </w:p>
    <w:p w14:paraId="66EFD3B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99C95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2AD9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31E13E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Торжественне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поклоніння пречистим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Тайнам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Тіла і Крови Господа нашого Ісуса Христа.</w:t>
      </w:r>
    </w:p>
    <w:p w14:paraId="292FD7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Святих апостолів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Вартоломея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Варнави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2B64C4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23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55-58.</w:t>
      </w:r>
    </w:p>
    <w:p w14:paraId="301688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Свята: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23-32.</w:t>
      </w:r>
    </w:p>
    <w:p w14:paraId="3B7499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23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48-54.</w:t>
      </w:r>
    </w:p>
    <w:p w14:paraId="0F9A6F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19-26. 29-30.</w:t>
      </w:r>
    </w:p>
    <w:p w14:paraId="54B862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16-21.</w:t>
      </w:r>
    </w:p>
    <w:p w14:paraId="77E5E4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D1512F" w14:textId="40B4EC9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E72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2AC6E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B168C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🕃 Преподобного отця нашого Онуфрія Великого</w:t>
      </w:r>
    </w:p>
    <w:p w14:paraId="3304F2F6" w14:textId="7A0CE0BC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Петра Афонського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FE989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17 – 6, 2.</w:t>
      </w:r>
    </w:p>
    <w:p w14:paraId="1D5968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14-17.</w:t>
      </w:r>
    </w:p>
    <w:p w14:paraId="0B273B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236E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06C2D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168B8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13 Святої мучениці </w:t>
      </w:r>
      <w:proofErr w:type="spellStart"/>
      <w:r>
        <w:rPr>
          <w:rFonts w:ascii="Times New Roman" w:eastAsia="Times New Roman" w:hAnsi="Times New Roman" w:cs="Times New Roman"/>
        </w:rPr>
        <w:t>Акилини</w:t>
      </w:r>
      <w:proofErr w:type="spellEnd"/>
    </w:p>
    <w:p w14:paraId="57DDA63B" w14:textId="195F8B1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Трифилія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Левкусії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Кипрської</w:t>
      </w:r>
      <w:proofErr w:type="spellEnd"/>
    </w:p>
    <w:p w14:paraId="6D3F01B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Антонія </w:t>
      </w:r>
      <w:proofErr w:type="spellStart"/>
      <w:r>
        <w:rPr>
          <w:rFonts w:ascii="Times New Roman" w:eastAsia="Times New Roman" w:hAnsi="Times New Roman" w:cs="Times New Roman"/>
        </w:rPr>
        <w:t>Падуанського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2532CD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19-26.</w:t>
      </w:r>
    </w:p>
    <w:p w14:paraId="6EC206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1-8.</w:t>
      </w:r>
    </w:p>
    <w:p w14:paraId="541C687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F4F4E" w14:textId="247914B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6C35E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BFF03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4D3CCEA" w14:textId="375CEB69" w:rsidR="002B29C6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14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2-га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</w:t>
      </w:r>
      <w:r w:rsidR="002B29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Всіх святих українського народу.</w:t>
      </w:r>
    </w:p>
    <w:p w14:paraId="6434A0EC" w14:textId="5C69026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Глас 1. Єв. 2.</w:t>
      </w:r>
    </w:p>
    <w:p w14:paraId="0FF53E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Єлисея</w:t>
      </w:r>
    </w:p>
    <w:p w14:paraId="0F4D4585" w14:textId="186FB16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Методія, патріарха Царгородського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70BE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1-8.</w:t>
      </w:r>
    </w:p>
    <w:p w14:paraId="5A59927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81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10-16.</w:t>
      </w:r>
    </w:p>
    <w:p w14:paraId="3954CF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18-23.</w:t>
      </w:r>
    </w:p>
    <w:p w14:paraId="0B36BAAE" w14:textId="77777777" w:rsidR="004F32D5" w:rsidRDefault="002B29C6" w:rsidP="002B29C6">
      <w:pPr>
        <w:pStyle w:val="ae"/>
        <w:rPr>
          <w:rFonts w:ascii="Times New Roman" w:hAnsi="Times New Roman" w:cs="Times New Roman"/>
          <w:color w:val="FF0000"/>
          <w:sz w:val="28"/>
          <w:szCs w:val="28"/>
          <w:lang w:eastAsia="ru-RU"/>
        </w:rPr>
      </w:pPr>
      <w:bookmarkStart w:id="8" w:name="_Hlk209175356"/>
      <w:r w:rsidRPr="00844B5B">
        <w:rPr>
          <w:rFonts w:ascii="Times New Roman" w:hAnsi="Times New Roman" w:cs="Times New Roman"/>
          <w:i/>
          <w:iCs/>
          <w:color w:val="FF0000"/>
          <w:sz w:val="28"/>
          <w:szCs w:val="28"/>
          <w:lang w:val="uk-UA" w:eastAsia="ru-RU"/>
        </w:rPr>
        <w:t>Неділі</w:t>
      </w:r>
      <w:r w:rsidRPr="00844B5B">
        <w:rPr>
          <w:rFonts w:ascii="Times New Roman" w:hAnsi="Times New Roman" w:cs="Times New Roman"/>
          <w:i/>
          <w:iCs/>
          <w:color w:val="FF0000"/>
          <w:sz w:val="28"/>
          <w:szCs w:val="28"/>
          <w:lang w:eastAsia="ru-RU"/>
        </w:rPr>
        <w:t>: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 xml:space="preserve"> Ап. – Рим. 93 </w:t>
      </w:r>
      <w:proofErr w:type="spellStart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зач</w:t>
      </w:r>
      <w:proofErr w:type="spellEnd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 xml:space="preserve">.; 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  <w:t>6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, 18-23.</w:t>
      </w:r>
    </w:p>
    <w:p w14:paraId="6C29DD2A" w14:textId="60DFF7EA" w:rsidR="002B29C6" w:rsidRPr="00844B5B" w:rsidRDefault="002B29C6" w:rsidP="002B29C6">
      <w:pPr>
        <w:pStyle w:val="ae"/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</w:pPr>
      <w:proofErr w:type="spellStart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Єв</w:t>
      </w:r>
      <w:proofErr w:type="spellEnd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 xml:space="preserve">. – Мт. 25 </w:t>
      </w:r>
      <w:proofErr w:type="spellStart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зач</w:t>
      </w:r>
      <w:proofErr w:type="spellEnd"/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.; 8, 5-13.</w:t>
      </w:r>
    </w:p>
    <w:bookmarkEnd w:id="8"/>
    <w:p w14:paraId="62658846" w14:textId="77777777" w:rsidR="002B29C6" w:rsidRPr="002B29C6" w:rsidRDefault="002B29C6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4E74E1B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0398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AEE5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4B207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15 Тиждень 3-ій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473617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Амоса</w:t>
      </w:r>
    </w:p>
    <w:p w14:paraId="5622E957" w14:textId="2605CA7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</w:t>
      </w:r>
      <w:proofErr w:type="spellStart"/>
      <w:r>
        <w:rPr>
          <w:rFonts w:ascii="Times New Roman" w:eastAsia="Times New Roman" w:hAnsi="Times New Roman" w:cs="Times New Roman"/>
        </w:rPr>
        <w:t>Єроніма</w:t>
      </w:r>
      <w:proofErr w:type="spellEnd"/>
      <w:r>
        <w:rPr>
          <w:rFonts w:ascii="Times New Roman" w:eastAsia="Times New Roman" w:hAnsi="Times New Roman" w:cs="Times New Roman"/>
        </w:rPr>
        <w:t xml:space="preserve">, пресвітера </w:t>
      </w:r>
      <w:proofErr w:type="spellStart"/>
      <w:r>
        <w:rPr>
          <w:rFonts w:ascii="Times New Roman" w:eastAsia="Times New Roman" w:hAnsi="Times New Roman" w:cs="Times New Roman"/>
        </w:rPr>
        <w:t>Стридонського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1F6A46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1-13.</w:t>
      </w:r>
    </w:p>
    <w:p w14:paraId="7BAAB5B1" w14:textId="01406B8A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36 – 10, 8.</w:t>
      </w:r>
    </w:p>
    <w:p w14:paraId="7F14F38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A99A419" w14:textId="5F0933C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B1DA84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EB97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50F14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Святого отця нашого і чудотворця Тихона </w:t>
      </w:r>
      <w:proofErr w:type="spellStart"/>
      <w:r>
        <w:rPr>
          <w:rFonts w:ascii="Times New Roman" w:eastAsia="Times New Roman" w:hAnsi="Times New Roman" w:cs="Times New Roman"/>
        </w:rPr>
        <w:t>Аматунтського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E8435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14 – 8, 2.</w:t>
      </w:r>
    </w:p>
    <w:p w14:paraId="1108C8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9-15.</w:t>
      </w:r>
    </w:p>
    <w:p w14:paraId="1903D7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4BCCC25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480AA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4ADC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0C204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Святих мучеників Мануїла, Савела й Ісмаїла</w:t>
      </w:r>
    </w:p>
    <w:p w14:paraId="7B991757" w14:textId="2BCD5EF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Іпатія, ігумена </w:t>
      </w:r>
      <w:proofErr w:type="spellStart"/>
      <w:r>
        <w:rPr>
          <w:rFonts w:ascii="Times New Roman" w:eastAsia="Times New Roman" w:hAnsi="Times New Roman" w:cs="Times New Roman"/>
        </w:rPr>
        <w:t>Руфеніанськог</w:t>
      </w:r>
      <w:proofErr w:type="spellEnd"/>
      <w:r>
        <w:rPr>
          <w:rFonts w:ascii="Times New Roman" w:eastAsia="Times New Roman" w:hAnsi="Times New Roman" w:cs="Times New Roman"/>
          <w:lang w:val="uk-UA"/>
        </w:rPr>
        <w:t>о.</w:t>
      </w:r>
    </w:p>
    <w:p w14:paraId="3B216F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2-13.</w:t>
      </w:r>
    </w:p>
    <w:p w14:paraId="0CC31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16-22.</w:t>
      </w:r>
    </w:p>
    <w:p w14:paraId="2E27EE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FFD8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0F6F6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3299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B9B69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43238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>18 Святого мученика Леонті</w:t>
      </w:r>
      <w:r>
        <w:rPr>
          <w:rFonts w:ascii="Times New Roman" w:eastAsia="Times New Roman" w:hAnsi="Times New Roman" w:cs="Times New Roman"/>
          <w:lang w:val="uk-UA"/>
        </w:rPr>
        <w:t>я.</w:t>
      </w:r>
    </w:p>
    <w:p w14:paraId="55AB0C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22-27.</w:t>
      </w:r>
    </w:p>
    <w:p w14:paraId="092503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23-31.</w:t>
      </w:r>
    </w:p>
    <w:p w14:paraId="7FA1FA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1F9F9" w14:textId="6C1513B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468B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711E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F4DE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3208ED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19 </w:t>
      </w:r>
      <w:r>
        <w:rPr>
          <w:rFonts w:ascii="Times New Roman" w:eastAsia="Times New Roman" w:hAnsi="Times New Roman" w:cs="Times New Roman"/>
          <w:b/>
          <w:color w:val="FF0000"/>
        </w:rPr>
        <w:t>🕀 Празник Найсолодшого Господа Бога і Спаса нашого Ісуса Христа.</w:t>
      </w:r>
    </w:p>
    <w:p w14:paraId="0F6C6A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Юди, брата Господнього.</w:t>
      </w:r>
    </w:p>
    <w:p w14:paraId="6F235C02" w14:textId="1CAF62C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3A8DB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Юд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1-10.</w:t>
      </w:r>
    </w:p>
    <w:p w14:paraId="6994D8D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 xml:space="preserve">Єв. – Ів. 48 </w:t>
      </w:r>
      <w:proofErr w:type="spellStart"/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.; 14, 21-24.</w:t>
      </w:r>
    </w:p>
    <w:p w14:paraId="45B1019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Свята: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6C03CD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.; 2, 11-18. </w:t>
      </w:r>
    </w:p>
    <w:p w14:paraId="6CDE11EB" w14:textId="329728C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13-17.</w:t>
      </w:r>
    </w:p>
    <w:p w14:paraId="68EBDF5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F0CB4E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BE37D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38A8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E9965C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20 </w:t>
      </w:r>
      <w:proofErr w:type="spellStart"/>
      <w:r>
        <w:rPr>
          <w:rFonts w:ascii="Times New Roman" w:eastAsia="Times New Roman" w:hAnsi="Times New Roman" w:cs="Times New Roman"/>
          <w:b/>
        </w:rPr>
        <w:t>Сострадання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Пресвятої Богородиці</w:t>
      </w:r>
      <w:r>
        <w:rPr>
          <w:rFonts w:ascii="Times New Roman" w:eastAsia="Times New Roman" w:hAnsi="Times New Roman" w:cs="Times New Roman"/>
        </w:rPr>
        <w:t>.</w:t>
      </w:r>
    </w:p>
    <w:p w14:paraId="7DE22E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Методія, єпископа </w:t>
      </w:r>
      <w:proofErr w:type="spellStart"/>
      <w:r>
        <w:rPr>
          <w:rFonts w:ascii="Times New Roman" w:eastAsia="Times New Roman" w:hAnsi="Times New Roman" w:cs="Times New Roman"/>
        </w:rPr>
        <w:t>Патарського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5C6DC1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85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28 – 4, 3.</w:t>
      </w:r>
    </w:p>
    <w:p w14:paraId="690E843D" w14:textId="04200BB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24 – 8, 4.</w:t>
      </w:r>
    </w:p>
    <w:p w14:paraId="21542A2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E18F7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C183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F2F6461" w14:textId="4C492FF4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21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3-тя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2. Єв. 3.</w:t>
      </w:r>
    </w:p>
    <w:p w14:paraId="582AE2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мученика Юліана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Тарсійського</w:t>
      </w:r>
      <w:proofErr w:type="spellEnd"/>
    </w:p>
    <w:p w14:paraId="003601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sz w:val="16"/>
          <w:szCs w:val="16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9-20.</w:t>
      </w:r>
    </w:p>
    <w:p w14:paraId="32E530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88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1-10.</w:t>
      </w:r>
    </w:p>
    <w:p w14:paraId="1D814D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22-33.</w:t>
      </w:r>
    </w:p>
    <w:p w14:paraId="50D21F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1051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0930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Понеділок</w:t>
      </w:r>
    </w:p>
    <w:p w14:paraId="598658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22 Тиждень 4-ий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120B076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Євсевія, єпископа </w:t>
      </w:r>
      <w:proofErr w:type="spellStart"/>
      <w:r>
        <w:rPr>
          <w:rFonts w:ascii="Times New Roman" w:eastAsia="Times New Roman" w:hAnsi="Times New Roman" w:cs="Times New Roman"/>
        </w:rPr>
        <w:t>Самосатського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4C279E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102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18-33.</w:t>
      </w:r>
    </w:p>
    <w:p w14:paraId="270AF5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2-15.</w:t>
      </w:r>
    </w:p>
    <w:p w14:paraId="150596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3B3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3C8FF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0F41B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23 Святої мучениці </w:t>
      </w:r>
      <w:proofErr w:type="spellStart"/>
      <w:r>
        <w:rPr>
          <w:rFonts w:ascii="Times New Roman" w:eastAsia="Times New Roman" w:hAnsi="Times New Roman" w:cs="Times New Roman"/>
        </w:rPr>
        <w:t>Агрипіни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155300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104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11 – 11, 2.</w:t>
      </w:r>
    </w:p>
    <w:p w14:paraId="7FD4B4DE" w14:textId="79B44F4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41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16-20.</w:t>
      </w:r>
    </w:p>
    <w:p w14:paraId="12682D2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9950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7C22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2B4E366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24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Різдво чесного і славного пророка, предтечі і хрестителя Господнього Івана</w:t>
      </w:r>
    </w:p>
    <w:p w14:paraId="0D7E274C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24-25; 57-68. 76; 80.</w:t>
      </w:r>
    </w:p>
    <w:p w14:paraId="5DA42E89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Предтечі: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11 – 14, 4.</w:t>
      </w:r>
    </w:p>
    <w:p w14:paraId="7D4B5682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1-25; 57-68; 76; 80.</w:t>
      </w:r>
    </w:p>
    <w:p w14:paraId="6DA027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728AFE96" w14:textId="4E42A42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1BC44F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7AE2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7F1AF6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25 Святої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Февронії</w:t>
      </w:r>
    </w:p>
    <w:p w14:paraId="41A03B34" w14:textId="1EAFC3A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106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13-24.</w:t>
      </w:r>
    </w:p>
    <w:p w14:paraId="59CDD98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27-30.</w:t>
      </w:r>
    </w:p>
    <w:p w14:paraId="7494EE2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02CCFA" w14:textId="49203B6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E355D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EA2C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25B03B0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26 Преподобного отця нашого Давида, що в </w:t>
      </w:r>
      <w:proofErr w:type="spellStart"/>
      <w:r>
        <w:rPr>
          <w:rFonts w:ascii="Times New Roman" w:eastAsia="Times New Roman" w:hAnsi="Times New Roman" w:cs="Times New Roman"/>
        </w:rPr>
        <w:t>Солуні</w:t>
      </w:r>
      <w:proofErr w:type="spellEnd"/>
    </w:p>
    <w:p w14:paraId="74D5B3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Андрія </w:t>
      </w:r>
      <w:proofErr w:type="spellStart"/>
      <w:r>
        <w:rPr>
          <w:rFonts w:ascii="Times New Roman" w:eastAsia="Times New Roman" w:hAnsi="Times New Roman" w:cs="Times New Roman"/>
        </w:rPr>
        <w:t>Іщака</w:t>
      </w:r>
      <w:proofErr w:type="spellEnd"/>
      <w:r>
        <w:rPr>
          <w:rFonts w:ascii="Times New Roman" w:eastAsia="Times New Roman" w:hAnsi="Times New Roman" w:cs="Times New Roman"/>
        </w:rPr>
        <w:t>, пресвітера</w:t>
      </w:r>
    </w:p>
    <w:p w14:paraId="59378B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Блаженних священномученика Миколи Конрада, пресвітера, і мученика Володимира Прийми, співця</w:t>
      </w:r>
    </w:p>
    <w:p w14:paraId="51B5BEA0" w14:textId="4561EFC1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107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25-36.</w:t>
      </w:r>
    </w:p>
    <w:p w14:paraId="0874AC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1-8.</w:t>
      </w:r>
    </w:p>
    <w:p w14:paraId="7AC1D4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AD0DAD" w14:textId="7F0B978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2E871D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64805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CA48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474FB7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🕁 Блаженного священномученика Миколая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Чарнецького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і двадцяти чотирьох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співмучеників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; блаженного священномученика Омеляна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Ковча</w:t>
      </w:r>
      <w:proofErr w:type="spellEnd"/>
    </w:p>
    <w:p w14:paraId="17693C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Сампсона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приятеля подорожніх й убогих</w:t>
      </w:r>
    </w:p>
    <w:p w14:paraId="02686203" w14:textId="2C9CD3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12-19.</w:t>
      </w:r>
    </w:p>
    <w:p w14:paraId="748A9BF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Свщнмчч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., 6,10-17.</w:t>
      </w:r>
    </w:p>
    <w:p w14:paraId="7235EADE" w14:textId="3B4C2DE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-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16-22.</w:t>
      </w:r>
    </w:p>
    <w:p w14:paraId="68D4AE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7E92277" w14:textId="1980449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8E156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D876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8C2F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C019D40" w14:textId="60534508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28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4-та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3. Єв. 4.</w:t>
      </w:r>
    </w:p>
    <w:p w14:paraId="04C55C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Перенесення мощів святих безсрібників Кира і Івана.</w:t>
      </w:r>
    </w:p>
    <w:p w14:paraId="360BF1AB" w14:textId="1E0A1B4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1-12.</w:t>
      </w:r>
    </w:p>
    <w:p w14:paraId="39F6A50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93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18-23.</w:t>
      </w:r>
    </w:p>
    <w:p w14:paraId="11BB8022" w14:textId="0342EF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5-13.</w:t>
      </w:r>
    </w:p>
    <w:p w14:paraId="228698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98AA7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CFF69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2C4A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024B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32011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Тиждень 5-ий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203E3B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Святих славних і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всехвальних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первоверховних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апостолів Петра й Павла</w:t>
      </w:r>
    </w:p>
    <w:p w14:paraId="0E727C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590FEA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193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21 – 12,9.</w:t>
      </w:r>
    </w:p>
    <w:p w14:paraId="0D91D6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13-19.</w:t>
      </w:r>
    </w:p>
    <w:p w14:paraId="27BC49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A24B64" w14:textId="2EE87A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AF52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307456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019D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450F7C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30 🕂 Собор святих славних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всехвальних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дванадцяти апостолів</w:t>
      </w:r>
    </w:p>
    <w:p w14:paraId="377F6A8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Василія Величковського</w:t>
      </w:r>
    </w:p>
    <w:p w14:paraId="2EA72B0D" w14:textId="38FF5C29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14, 9-18.</w:t>
      </w:r>
    </w:p>
    <w:p w14:paraId="7E1CE8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14-16. 22-30.</w:t>
      </w:r>
    </w:p>
    <w:p w14:paraId="42DB8435" w14:textId="2E25E05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1488B6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13-19.</w:t>
      </w:r>
    </w:p>
    <w:p w14:paraId="4CD79A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5A13B" w14:textId="5BD31B9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973517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9" w:name="_p6tgesafl7ti" w:colFirst="0" w:colLast="0"/>
      <w:bookmarkEnd w:id="9"/>
      <w:r>
        <w:rPr>
          <w:rFonts w:ascii="Times New Roman" w:eastAsia="Times New Roman" w:hAnsi="Times New Roman" w:cs="Times New Roman"/>
          <w:b/>
          <w:sz w:val="28"/>
          <w:szCs w:val="28"/>
        </w:rPr>
        <w:t>Липень</w:t>
      </w:r>
    </w:p>
    <w:p w14:paraId="361C40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F333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11A55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1 🕃 Святих безсрібників і чудотворців </w:t>
      </w:r>
      <w:proofErr w:type="spellStart"/>
      <w:r>
        <w:rPr>
          <w:rFonts w:ascii="Times New Roman" w:eastAsia="Times New Roman" w:hAnsi="Times New Roman" w:cs="Times New Roman"/>
        </w:rPr>
        <w:t>Косми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Дам’ян</w:t>
      </w:r>
      <w:proofErr w:type="spellEnd"/>
      <w:r>
        <w:rPr>
          <w:rFonts w:ascii="Times New Roman" w:eastAsia="Times New Roman" w:hAnsi="Times New Roman" w:cs="Times New Roman"/>
          <w:lang w:val="uk-UA"/>
        </w:rPr>
        <w:t>а.</w:t>
      </w:r>
    </w:p>
    <w:p w14:paraId="3F4BEC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117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7-16.</w:t>
      </w:r>
    </w:p>
    <w:p w14:paraId="1AA81E2A" w14:textId="74E9902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38-45.</w:t>
      </w:r>
    </w:p>
    <w:p w14:paraId="3452AA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3AFC4B" w14:textId="3E99FB8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EB15E0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713C4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859E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60D2C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2🕂 Положення чесної ризи Пресвятої Владичиці нашої Богородиці у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Влахерні</w:t>
      </w:r>
      <w:proofErr w:type="spellEnd"/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625B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424DFD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Богородиці: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1-7.</w:t>
      </w:r>
    </w:p>
    <w:p w14:paraId="44FCC7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7421AAA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8174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B55BB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42FC83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3 Святого мученика </w:t>
      </w:r>
      <w:proofErr w:type="spellStart"/>
      <w:r>
        <w:rPr>
          <w:rFonts w:ascii="Times New Roman" w:eastAsia="Times New Roman" w:hAnsi="Times New Roman" w:cs="Times New Roman"/>
        </w:rPr>
        <w:t>Якинта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5B513B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1-16.</w:t>
      </w:r>
    </w:p>
    <w:p w14:paraId="40039442" w14:textId="4A9BEFF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4-9.</w:t>
      </w:r>
    </w:p>
    <w:p w14:paraId="56546D7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0BC6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4FCCC00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DA280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4 Святого отця нашого Андрія,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Критського, </w:t>
      </w:r>
      <w:proofErr w:type="spellStart"/>
      <w:r>
        <w:rPr>
          <w:rFonts w:ascii="Times New Roman" w:eastAsia="Times New Roman" w:hAnsi="Times New Roman" w:cs="Times New Roman"/>
        </w:rPr>
        <w:t>єрусалимлянина</w:t>
      </w:r>
      <w:proofErr w:type="spellEnd"/>
    </w:p>
    <w:p w14:paraId="69FDAE5A" w14:textId="7FF964F1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Преподобної Марти, матері святого Симеона </w:t>
      </w:r>
      <w:proofErr w:type="spellStart"/>
      <w:r>
        <w:rPr>
          <w:rFonts w:ascii="Times New Roman" w:eastAsia="Times New Roman" w:hAnsi="Times New Roman" w:cs="Times New Roman"/>
        </w:rPr>
        <w:t>Дивногорця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</w:p>
    <w:p w14:paraId="0889D6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97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14-21.</w:t>
      </w:r>
    </w:p>
    <w:p w14:paraId="3219DE6C" w14:textId="7E29114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9-13.</w:t>
      </w:r>
    </w:p>
    <w:p w14:paraId="2B04F47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234F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F2730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ADACC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5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Неділя 5-та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</w:t>
      </w:r>
    </w:p>
    <w:p w14:paraId="1AB8AF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iCs/>
          <w:color w:val="FF0000"/>
        </w:rPr>
      </w:pPr>
      <w:r w:rsidRPr="00EA0058">
        <w:rPr>
          <w:rFonts w:ascii="Times New Roman" w:eastAsia="Times New Roman" w:hAnsi="Times New Roman" w:cs="Times New Roman"/>
          <w:b/>
          <w:iCs/>
          <w:color w:val="FF0000"/>
        </w:rPr>
        <w:t>Свято Матері Божої Неустанної Помочі</w:t>
      </w:r>
    </w:p>
    <w:p w14:paraId="4B8E37F5" w14:textId="3D73B3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Глас 4. Єв. 5.</w:t>
      </w:r>
    </w:p>
    <w:p w14:paraId="2A0586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🕂Преподобного отця нашого Атанасія Афонського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B74D0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12-35.</w:t>
      </w:r>
    </w:p>
    <w:p w14:paraId="03063A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103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1-10.</w:t>
      </w:r>
    </w:p>
    <w:p w14:paraId="31097832" w14:textId="1B7F705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28 – 9, 1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354DD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highlight w:val="white"/>
        </w:rPr>
        <w:t>Свята:</w:t>
      </w:r>
      <w:r>
        <w:rPr>
          <w:rFonts w:ascii="Times New Roman" w:eastAsia="Times New Roman" w:hAnsi="Times New Roman" w:cs="Times New Roman"/>
          <w:color w:val="FF0000"/>
          <w:highlight w:val="white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  <w:highlight w:val="white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  <w:highlight w:val="white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  <w:highlight w:val="white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  <w:highlight w:val="white"/>
        </w:rPr>
        <w:t>.; 10, 38-42; 11, 27-28</w:t>
      </w:r>
      <w:r>
        <w:rPr>
          <w:rFonts w:ascii="Times New Roman" w:eastAsia="Times New Roman" w:hAnsi="Times New Roman" w:cs="Times New Roman"/>
          <w:color w:val="FF0000"/>
          <w:highlight w:val="white"/>
          <w:lang w:val="uk-UA"/>
        </w:rPr>
        <w:t>.</w:t>
      </w:r>
    </w:p>
    <w:p w14:paraId="02663C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color w:val="FF0000"/>
          <w:highlight w:val="white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  <w:highlight w:val="white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  <w:highlight w:val="white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  <w:highlight w:val="white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  <w:color w:val="FF0000"/>
          <w:highlight w:val="white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  <w:highlight w:val="white"/>
        </w:rPr>
        <w:t>.; 9, 1-7.</w:t>
      </w:r>
    </w:p>
    <w:p w14:paraId="2730B8E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332CD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FC556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897A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B3E1D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6 Тиждень 6-ий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09067E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Сисоя Великого</w:t>
      </w:r>
    </w:p>
    <w:p w14:paraId="16C34D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17-24.</w:t>
      </w:r>
    </w:p>
    <w:p w14:paraId="749BED4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10-23.</w:t>
      </w:r>
    </w:p>
    <w:p w14:paraId="07BFD53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2BDA22" w14:textId="1CEB3E4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651F3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6C6AA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00F8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53BEF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Преподобних отців наших Томи, що в </w:t>
      </w:r>
      <w:proofErr w:type="spellStart"/>
      <w:r>
        <w:rPr>
          <w:rFonts w:ascii="Times New Roman" w:eastAsia="Times New Roman" w:hAnsi="Times New Roman" w:cs="Times New Roman"/>
        </w:rPr>
        <w:t>Малеї</w:t>
      </w:r>
      <w:proofErr w:type="spellEnd"/>
      <w:r>
        <w:rPr>
          <w:rFonts w:ascii="Times New Roman" w:eastAsia="Times New Roman" w:hAnsi="Times New Roman" w:cs="Times New Roman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</w:rPr>
        <w:t>Акакія</w:t>
      </w:r>
      <w:proofErr w:type="spellEnd"/>
      <w:r>
        <w:rPr>
          <w:rFonts w:ascii="Times New Roman" w:eastAsia="Times New Roman" w:hAnsi="Times New Roman" w:cs="Times New Roman"/>
        </w:rPr>
        <w:t>, про якого згадує «</w:t>
      </w:r>
      <w:proofErr w:type="spellStart"/>
      <w:r>
        <w:rPr>
          <w:rFonts w:ascii="Times New Roman" w:eastAsia="Times New Roman" w:hAnsi="Times New Roman" w:cs="Times New Roman"/>
        </w:rPr>
        <w:t>Ліствиця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3DCF92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1-9.</w:t>
      </w:r>
    </w:p>
    <w:p w14:paraId="12DB06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24-30.</w:t>
      </w:r>
    </w:p>
    <w:p w14:paraId="48A493A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771B8BC" w14:textId="779C779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44A6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D0F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Середа</w:t>
      </w:r>
    </w:p>
    <w:p w14:paraId="752BE4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🕃 Святого великомученика Прокопія</w:t>
      </w:r>
    </w:p>
    <w:p w14:paraId="723CB5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9 – 3, 8.</w:t>
      </w:r>
    </w:p>
    <w:p w14:paraId="0A39FA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31-36.</w:t>
      </w:r>
    </w:p>
    <w:p w14:paraId="12D0B16B" w14:textId="3A2DCDB9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3300C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6D58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9D971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9 Святого священномученика Панкратія, єпископа </w:t>
      </w:r>
      <w:proofErr w:type="spellStart"/>
      <w:r>
        <w:rPr>
          <w:rFonts w:ascii="Times New Roman" w:eastAsia="Times New Roman" w:hAnsi="Times New Roman" w:cs="Times New Roman"/>
        </w:rPr>
        <w:t>Тавроменійського</w:t>
      </w:r>
      <w:proofErr w:type="spellEnd"/>
    </w:p>
    <w:p w14:paraId="3535A1C6" w14:textId="1EB2BBC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18-23.</w:t>
      </w:r>
    </w:p>
    <w:p w14:paraId="44E34D4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36-43.</w:t>
      </w:r>
    </w:p>
    <w:p w14:paraId="6CC2357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D44BC8" w14:textId="5F19684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5D93B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D5EE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4C6D2D1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10🕂 Преподобного отця нашого Антонія Печерського, Київського</w:t>
      </w:r>
    </w:p>
    <w:p w14:paraId="6587677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сорока п’ятьох мучеників, що в Нікополі Вірменському</w:t>
      </w:r>
    </w:p>
    <w:p w14:paraId="6962A3C6" w14:textId="1366B05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братів-мучеників Франциска,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Мутія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і Рафаїла і тих, що з ними вбиті в Дамаску</w:t>
      </w:r>
    </w:p>
    <w:p w14:paraId="1648AEF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3A3A7AD6" w14:textId="1699687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5-8.</w:t>
      </w:r>
    </w:p>
    <w:p w14:paraId="0F0D51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44-54.</w:t>
      </w:r>
    </w:p>
    <w:p w14:paraId="1F9B12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22 – 6, 2.</w:t>
      </w:r>
    </w:p>
    <w:p w14:paraId="4911BE9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7FDD854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AE3373" w14:textId="48C9C6D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6BF8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BEA4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4FBAE3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11 🕂 Переставлення блаженної Ольги, княгині Київської, у хрещенні названої Оленою</w:t>
      </w:r>
    </w:p>
    <w:p w14:paraId="3D3FD1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Святої мучениці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прехвальної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Євфимії</w:t>
      </w:r>
      <w:proofErr w:type="spellEnd"/>
    </w:p>
    <w:p w14:paraId="28630CF1" w14:textId="322E820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0994BB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 w:rsidRPr="001413CF">
        <w:rPr>
          <w:rFonts w:ascii="Times New Roman" w:eastAsia="Times New Roman" w:hAnsi="Times New Roman" w:cs="Times New Roman"/>
          <w:color w:val="EE0000"/>
        </w:rPr>
        <w:t>Ап</w:t>
      </w:r>
      <w:proofErr w:type="spellEnd"/>
      <w:r w:rsidRPr="001413CF">
        <w:rPr>
          <w:rFonts w:ascii="Times New Roman" w:eastAsia="Times New Roman" w:hAnsi="Times New Roman" w:cs="Times New Roman"/>
          <w:color w:val="EE0000"/>
        </w:rPr>
        <w:t xml:space="preserve">. – Рим. 100 </w:t>
      </w:r>
      <w:proofErr w:type="spellStart"/>
      <w:r w:rsidRPr="001413CF">
        <w:rPr>
          <w:rFonts w:ascii="Times New Roman" w:eastAsia="Times New Roman" w:hAnsi="Times New Roman" w:cs="Times New Roman"/>
          <w:color w:val="EE0000"/>
        </w:rPr>
        <w:t>зач</w:t>
      </w:r>
      <w:proofErr w:type="spellEnd"/>
      <w:r w:rsidRPr="001413CF">
        <w:rPr>
          <w:rFonts w:ascii="Times New Roman" w:eastAsia="Times New Roman" w:hAnsi="Times New Roman" w:cs="Times New Roman"/>
          <w:color w:val="EE0000"/>
        </w:rPr>
        <w:t>.; 9, 1-5.</w:t>
      </w:r>
    </w:p>
    <w:p w14:paraId="6CA529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 w:rsidRPr="001413CF">
        <w:rPr>
          <w:rFonts w:ascii="Times New Roman" w:eastAsia="Times New Roman" w:hAnsi="Times New Roman" w:cs="Times New Roman"/>
          <w:color w:val="EE0000"/>
        </w:rPr>
        <w:t xml:space="preserve">Єв. – </w:t>
      </w:r>
      <w:proofErr w:type="spellStart"/>
      <w:r w:rsidRPr="001413CF">
        <w:rPr>
          <w:rFonts w:ascii="Times New Roman" w:eastAsia="Times New Roman" w:hAnsi="Times New Roman" w:cs="Times New Roman"/>
          <w:color w:val="EE0000"/>
        </w:rPr>
        <w:t>Мт</w:t>
      </w:r>
      <w:proofErr w:type="spellEnd"/>
      <w:r w:rsidRPr="001413CF">
        <w:rPr>
          <w:rFonts w:ascii="Times New Roman" w:eastAsia="Times New Roman" w:hAnsi="Times New Roman" w:cs="Times New Roman"/>
          <w:color w:val="EE0000"/>
        </w:rPr>
        <w:t xml:space="preserve">. 32 </w:t>
      </w:r>
      <w:proofErr w:type="spellStart"/>
      <w:r w:rsidRPr="001413CF">
        <w:rPr>
          <w:rFonts w:ascii="Times New Roman" w:eastAsia="Times New Roman" w:hAnsi="Times New Roman" w:cs="Times New Roman"/>
          <w:color w:val="EE0000"/>
        </w:rPr>
        <w:t>зач</w:t>
      </w:r>
      <w:proofErr w:type="spellEnd"/>
      <w:r w:rsidRPr="001413CF">
        <w:rPr>
          <w:rFonts w:ascii="Times New Roman" w:eastAsia="Times New Roman" w:hAnsi="Times New Roman" w:cs="Times New Roman"/>
          <w:color w:val="EE0000"/>
        </w:rPr>
        <w:t>.; 9, 18-26.</w:t>
      </w:r>
    </w:p>
    <w:p w14:paraId="2969F903" w14:textId="303D1697" w:rsidR="004F32D5" w:rsidRDefault="008B2E23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1413CF">
        <w:rPr>
          <w:rFonts w:ascii="Times New Roman" w:eastAsia="Times New Roman" w:hAnsi="Times New Roman" w:cs="Times New Roman"/>
          <w:i/>
          <w:color w:val="EE0000"/>
        </w:rPr>
        <w:t>Ольги:</w:t>
      </w:r>
      <w:r w:rsidRPr="001413CF">
        <w:rPr>
          <w:rFonts w:ascii="Times New Roman" w:eastAsia="Times New Roman" w:hAnsi="Times New Roman" w:cs="Times New Roman"/>
          <w:color w:val="EE0000"/>
        </w:rPr>
        <w:t xml:space="preserve"> </w:t>
      </w:r>
      <w:proofErr w:type="spellStart"/>
      <w:r w:rsidR="001413CF" w:rsidRPr="001413CF">
        <w:rPr>
          <w:rFonts w:ascii="Times New Roman" w:hAnsi="Times New Roman" w:cs="Times New Roman"/>
          <w:bCs/>
          <w:color w:val="EE0000"/>
        </w:rPr>
        <w:t>Ап</w:t>
      </w:r>
      <w:proofErr w:type="spellEnd"/>
      <w:r w:rsidR="001413CF" w:rsidRPr="001413CF">
        <w:rPr>
          <w:rFonts w:ascii="Times New Roman" w:hAnsi="Times New Roman" w:cs="Times New Roman"/>
          <w:bCs/>
          <w:color w:val="EE0000"/>
        </w:rPr>
        <w:t>.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="001413CF" w:rsidRPr="001413CF">
        <w:rPr>
          <w:rFonts w:ascii="Times New Roman" w:hAnsi="Times New Roman" w:cs="Times New Roman"/>
          <w:bCs/>
          <w:color w:val="EE0000"/>
        </w:rPr>
        <w:t>Гал.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208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proofErr w:type="spellStart"/>
      <w:r w:rsidR="001413CF" w:rsidRPr="001413CF">
        <w:rPr>
          <w:rFonts w:ascii="Times New Roman" w:hAnsi="Times New Roman" w:cs="Times New Roman"/>
          <w:bCs/>
          <w:color w:val="EE0000"/>
        </w:rPr>
        <w:t>зач</w:t>
      </w:r>
      <w:proofErr w:type="spellEnd"/>
      <w:r w:rsidR="001413CF" w:rsidRPr="001413CF">
        <w:rPr>
          <w:rFonts w:ascii="Times New Roman" w:hAnsi="Times New Roman" w:cs="Times New Roman"/>
          <w:bCs/>
          <w:color w:val="EE0000"/>
        </w:rPr>
        <w:t>.;</w:t>
      </w:r>
      <w:r w:rsidR="004F32D5">
        <w:rPr>
          <w:rFonts w:ascii="Times New Roman" w:hAnsi="Times New Roman" w:cs="Times New Roman"/>
          <w:bCs/>
          <w:color w:val="EE0000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3,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23-29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05AA5E55" w14:textId="1C9C1A73" w:rsidR="008B2E23" w:rsidRPr="001413CF" w:rsidRDefault="001413CF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1413CF">
        <w:rPr>
          <w:rFonts w:ascii="Times New Roman" w:hAnsi="Times New Roman" w:cs="Times New Roman"/>
          <w:bCs/>
          <w:color w:val="EE0000"/>
        </w:rPr>
        <w:t>Єв.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proofErr w:type="spellStart"/>
      <w:r w:rsidRPr="001413CF">
        <w:rPr>
          <w:rFonts w:ascii="Times New Roman" w:hAnsi="Times New Roman" w:cs="Times New Roman"/>
          <w:bCs/>
          <w:color w:val="EE0000"/>
        </w:rPr>
        <w:t>Лк</w:t>
      </w:r>
      <w:proofErr w:type="spellEnd"/>
      <w:r w:rsidRPr="001413CF">
        <w:rPr>
          <w:rFonts w:ascii="Times New Roman" w:hAnsi="Times New Roman" w:cs="Times New Roman"/>
          <w:bCs/>
          <w:color w:val="EE0000"/>
        </w:rPr>
        <w:t>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1413CF">
        <w:rPr>
          <w:rFonts w:ascii="Times New Roman" w:hAnsi="Times New Roman" w:cs="Times New Roman"/>
          <w:bCs/>
          <w:color w:val="EE0000"/>
        </w:rPr>
        <w:t>33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proofErr w:type="spellStart"/>
      <w:r w:rsidRPr="001413CF">
        <w:rPr>
          <w:rFonts w:ascii="Times New Roman" w:hAnsi="Times New Roman" w:cs="Times New Roman"/>
          <w:bCs/>
          <w:color w:val="EE0000"/>
        </w:rPr>
        <w:t>зач</w:t>
      </w:r>
      <w:proofErr w:type="spellEnd"/>
      <w:r w:rsidRPr="001413CF">
        <w:rPr>
          <w:rFonts w:ascii="Times New Roman" w:hAnsi="Times New Roman" w:cs="Times New Roman"/>
          <w:bCs/>
          <w:color w:val="EE0000"/>
        </w:rPr>
        <w:t>.; 7,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1413CF">
        <w:rPr>
          <w:rFonts w:ascii="Times New Roman" w:hAnsi="Times New Roman" w:cs="Times New Roman"/>
          <w:bCs/>
          <w:color w:val="EE0000"/>
        </w:rPr>
        <w:t>36-50</w:t>
      </w:r>
      <w:r>
        <w:rPr>
          <w:rFonts w:ascii="Times New Roman" w:eastAsia="Times New Roman" w:hAnsi="Times New Roman" w:cs="Times New Roman"/>
          <w:bCs/>
          <w:color w:val="EE0000"/>
          <w:lang w:val="uk-UA"/>
        </w:rPr>
        <w:t>.</w:t>
      </w:r>
    </w:p>
    <w:p w14:paraId="73F19F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57E70373" w14:textId="77777777" w:rsidR="001413CF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B18F773" w14:textId="77777777" w:rsidR="001413CF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FD53EF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3DE986D" w14:textId="6182BE8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12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6-та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5. Єв. 6.</w:t>
      </w:r>
    </w:p>
    <w:p w14:paraId="4FFCDC2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Прокла й Іларія</w:t>
      </w:r>
    </w:p>
    <w:p w14:paraId="0B11F189" w14:textId="62DCE9A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Михаїла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Малеїна</w:t>
      </w:r>
      <w:proofErr w:type="spellEnd"/>
    </w:p>
    <w:p w14:paraId="4A6BD2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36-53.</w:t>
      </w:r>
    </w:p>
    <w:p w14:paraId="256C395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6-14.</w:t>
      </w:r>
    </w:p>
    <w:p w14:paraId="43E14C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1-8.</w:t>
      </w:r>
    </w:p>
    <w:p w14:paraId="354C07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0D407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B751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9E838D" w14:textId="6D54F7E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37E258" w14:textId="3295886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3F33F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13 Тиждень 7-ий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75CABE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Собор святого архангела Гавриїла</w:t>
      </w:r>
    </w:p>
    <w:p w14:paraId="7E0177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Стефана </w:t>
      </w:r>
      <w:proofErr w:type="spellStart"/>
      <w:r>
        <w:rPr>
          <w:rFonts w:ascii="Times New Roman" w:eastAsia="Times New Roman" w:hAnsi="Times New Roman" w:cs="Times New Roman"/>
        </w:rPr>
        <w:t>Савваїта</w:t>
      </w:r>
      <w:proofErr w:type="spellEnd"/>
    </w:p>
    <w:p w14:paraId="195200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Юліана, єпископа </w:t>
      </w:r>
      <w:proofErr w:type="spellStart"/>
      <w:r>
        <w:rPr>
          <w:rFonts w:ascii="Times New Roman" w:eastAsia="Times New Roman" w:hAnsi="Times New Roman" w:cs="Times New Roman"/>
        </w:rPr>
        <w:t>Кеноманійського</w:t>
      </w:r>
      <w:proofErr w:type="spellEnd"/>
    </w:p>
    <w:p w14:paraId="576C119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9 – 6, 11,</w:t>
      </w:r>
    </w:p>
    <w:p w14:paraId="16C122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54-58.</w:t>
      </w:r>
    </w:p>
    <w:p w14:paraId="5FCF3825" w14:textId="3529918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BA9BA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5C4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3364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Вівторок </w:t>
      </w:r>
    </w:p>
    <w:p w14:paraId="2AC9A5E6" w14:textId="0A5126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14 🕃 Святого апостола </w:t>
      </w:r>
      <w:proofErr w:type="spellStart"/>
      <w:r>
        <w:rPr>
          <w:rFonts w:ascii="Times New Roman" w:eastAsia="Times New Roman" w:hAnsi="Times New Roman" w:cs="Times New Roman"/>
        </w:rPr>
        <w:t>Акили</w:t>
      </w:r>
      <w:proofErr w:type="spellEnd"/>
    </w:p>
    <w:p w14:paraId="6B307B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20 – 7, 12.</w:t>
      </w:r>
    </w:p>
    <w:p w14:paraId="783019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57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1-13.</w:t>
      </w:r>
    </w:p>
    <w:p w14:paraId="0F769C68" w14:textId="5CA31A2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4E0AB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FE5E6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03A6C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165E62F2" w14:textId="77777777" w:rsidR="004F32D5" w:rsidRDefault="008B2E23" w:rsidP="008B2E23">
      <w:pPr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>15 🕁 Святого рівноапостольного, великого князя Володимира, у святому хрещенні названого Василієм</w:t>
      </w:r>
    </w:p>
    <w:p w14:paraId="1D88B50E" w14:textId="77777777" w:rsidR="004F32D5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мучеників Кирика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Юліти</w:t>
      </w:r>
      <w:proofErr w:type="spellEnd"/>
    </w:p>
    <w:p w14:paraId="15AC5212" w14:textId="3E0694D6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0ED52DEC" w14:textId="77777777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Рівноап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11-19.</w:t>
      </w:r>
    </w:p>
    <w:p w14:paraId="234F5EC0" w14:textId="77777777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366866D6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B23B4BA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36F29F14" w14:textId="5E3DFD1A" w:rsidR="008B2E23" w:rsidRDefault="008B2E23" w:rsidP="008B2E23">
      <w:pPr>
        <w:rPr>
          <w:rFonts w:ascii="Times New Roman" w:eastAsia="Times New Roman" w:hAnsi="Times New Roman" w:cs="Times New Roman"/>
          <w:color w:val="FF0000"/>
        </w:rPr>
      </w:pPr>
    </w:p>
    <w:p w14:paraId="20968F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9A8F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638507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Атеногена</w:t>
      </w:r>
      <w:proofErr w:type="spellEnd"/>
      <w:r>
        <w:rPr>
          <w:rFonts w:ascii="Times New Roman" w:eastAsia="Times New Roman" w:hAnsi="Times New Roman" w:cs="Times New Roman"/>
        </w:rPr>
        <w:t xml:space="preserve"> і десятьох учнів його</w:t>
      </w:r>
    </w:p>
    <w:p w14:paraId="0176F4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138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24-35.</w:t>
      </w:r>
    </w:p>
    <w:p w14:paraId="4B876FE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12-21.</w:t>
      </w:r>
    </w:p>
    <w:p w14:paraId="4B069BE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796F05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21D8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E7C34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🕃 Святої великомучениці Марини</w:t>
      </w:r>
    </w:p>
    <w:p w14:paraId="5DEFE4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Павла </w:t>
      </w:r>
      <w:proofErr w:type="spellStart"/>
      <w:r>
        <w:rPr>
          <w:rFonts w:ascii="Times New Roman" w:eastAsia="Times New Roman" w:hAnsi="Times New Roman" w:cs="Times New Roman"/>
        </w:rPr>
        <w:t>Гойдича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Пряшівського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>. – 1</w:t>
      </w:r>
    </w:p>
    <w:p w14:paraId="572319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139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35 – 8, 7.</w:t>
      </w:r>
    </w:p>
    <w:p w14:paraId="78983C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29-31.</w:t>
      </w:r>
    </w:p>
    <w:p w14:paraId="548E044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4702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81213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878FB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34DDF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18 Святого мученика </w:t>
      </w:r>
      <w:proofErr w:type="spellStart"/>
      <w:r>
        <w:rPr>
          <w:rFonts w:ascii="Times New Roman" w:eastAsia="Times New Roman" w:hAnsi="Times New Roman" w:cs="Times New Roman"/>
        </w:rPr>
        <w:t>Якинта</w:t>
      </w:r>
      <w:proofErr w:type="spellEnd"/>
      <w:r>
        <w:rPr>
          <w:rFonts w:ascii="Times New Roman" w:eastAsia="Times New Roman" w:hAnsi="Times New Roman" w:cs="Times New Roman"/>
        </w:rPr>
        <w:t xml:space="preserve">, що в </w:t>
      </w:r>
      <w:proofErr w:type="spellStart"/>
      <w:r>
        <w:rPr>
          <w:rFonts w:ascii="Times New Roman" w:eastAsia="Times New Roman" w:hAnsi="Times New Roman" w:cs="Times New Roman"/>
        </w:rPr>
        <w:t>Амастриді</w:t>
      </w:r>
      <w:proofErr w:type="spellEnd"/>
    </w:p>
    <w:p w14:paraId="020308E6" w14:textId="2A29091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Еміліяна</w:t>
      </w:r>
      <w:proofErr w:type="spellEnd"/>
    </w:p>
    <w:p w14:paraId="497915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Тарсикії</w:t>
      </w:r>
      <w:proofErr w:type="spellEnd"/>
      <w:r>
        <w:rPr>
          <w:rFonts w:ascii="Times New Roman" w:eastAsia="Times New Roman" w:hAnsi="Times New Roman" w:cs="Times New Roman"/>
        </w:rPr>
        <w:t xml:space="preserve"> Мацьків</w:t>
      </w:r>
    </w:p>
    <w:p w14:paraId="65313D0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1-3.</w:t>
      </w:r>
    </w:p>
    <w:p w14:paraId="4537E771" w14:textId="73D8F4B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37 – 11, 1.</w:t>
      </w:r>
    </w:p>
    <w:p w14:paraId="6314986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B7B13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B6B9AA" w14:textId="282828F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0D7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60F879" w14:textId="5D71705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19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7-ма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Пам’ять Святих Отців шести Вселенських Соборів. Глас 6. Єв. 7.</w:t>
      </w:r>
    </w:p>
    <w:p w14:paraId="5085DB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Преподобної матері нашої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Макрини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сестри святого Василія Великого</w:t>
      </w:r>
    </w:p>
    <w:p w14:paraId="50BEAF40" w14:textId="297A366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Дія</w:t>
      </w:r>
    </w:p>
    <w:p w14:paraId="727977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1-10.</w:t>
      </w:r>
    </w:p>
    <w:p w14:paraId="17B3FFC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1-7.</w:t>
      </w:r>
    </w:p>
    <w:p w14:paraId="3E560EE1" w14:textId="38F12F6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27-35.</w:t>
      </w:r>
    </w:p>
    <w:p w14:paraId="0685A56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Отців: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7-16.</w:t>
      </w:r>
    </w:p>
    <w:p w14:paraId="50274E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1-13.</w:t>
      </w:r>
    </w:p>
    <w:p w14:paraId="0EEF65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0C0B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C95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3515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92E1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ED701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20 Тиждень 8-ий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590BE5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>🕁 Святого славного пророка Іллі</w:t>
      </w:r>
    </w:p>
    <w:p w14:paraId="7F59BE06" w14:textId="2C767FA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22-30.</w:t>
      </w:r>
    </w:p>
    <w:p w14:paraId="2032E5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Прор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Як. 57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10-20.</w:t>
      </w:r>
    </w:p>
    <w:p w14:paraId="2A61499E" w14:textId="387FF6F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22-30.</w:t>
      </w:r>
    </w:p>
    <w:p w14:paraId="71A6E9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DDA1D1" w14:textId="7151FEB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8D1D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217A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EA170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Преподобних отців наших Симеона, Христа ради юродивого, та Івана, </w:t>
      </w:r>
      <w:proofErr w:type="spellStart"/>
      <w:r>
        <w:rPr>
          <w:rFonts w:ascii="Times New Roman" w:eastAsia="Times New Roman" w:hAnsi="Times New Roman" w:cs="Times New Roman"/>
        </w:rPr>
        <w:t>співпосника</w:t>
      </w:r>
      <w:proofErr w:type="spellEnd"/>
      <w:r>
        <w:rPr>
          <w:rFonts w:ascii="Times New Roman" w:eastAsia="Times New Roman" w:hAnsi="Times New Roman" w:cs="Times New Roman"/>
        </w:rPr>
        <w:t xml:space="preserve"> його</w:t>
      </w:r>
    </w:p>
    <w:p w14:paraId="6D24E77B" w14:textId="4FA02B1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пророка </w:t>
      </w:r>
      <w:proofErr w:type="spellStart"/>
      <w:r>
        <w:rPr>
          <w:rFonts w:ascii="Times New Roman" w:eastAsia="Times New Roman" w:hAnsi="Times New Roman" w:cs="Times New Roman"/>
        </w:rPr>
        <w:t>Єзекиїла</w:t>
      </w:r>
      <w:proofErr w:type="spellEnd"/>
    </w:p>
    <w:p w14:paraId="46FB7C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5-12.</w:t>
      </w:r>
    </w:p>
    <w:p w14:paraId="62BC14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6-12.</w:t>
      </w:r>
    </w:p>
    <w:p w14:paraId="2B59C8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F462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D1C472" w14:textId="66C07925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99A7FE" w14:textId="225E82E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102BB5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🕃 Святої мироносиці й рівноапостольної Марії Магдалини</w:t>
      </w:r>
    </w:p>
    <w:p w14:paraId="05B405C7" w14:textId="706A17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Повернення мощів святого священномученика Фоки</w:t>
      </w:r>
    </w:p>
    <w:p w14:paraId="5E79DAE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145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12-22.</w:t>
      </w:r>
    </w:p>
    <w:p w14:paraId="664E690D" w14:textId="2E6B1E6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20-24.</w:t>
      </w:r>
    </w:p>
    <w:p w14:paraId="6920F5AE" w14:textId="7777777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50DACB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C982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FAE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BF8BA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Святих мучеників </w:t>
      </w:r>
      <w:proofErr w:type="spellStart"/>
      <w:r>
        <w:rPr>
          <w:rFonts w:ascii="Times New Roman" w:eastAsia="Times New Roman" w:hAnsi="Times New Roman" w:cs="Times New Roman"/>
        </w:rPr>
        <w:t>Трофима</w:t>
      </w:r>
      <w:proofErr w:type="spellEnd"/>
      <w:r>
        <w:rPr>
          <w:rFonts w:ascii="Times New Roman" w:eastAsia="Times New Roman" w:hAnsi="Times New Roman" w:cs="Times New Roman"/>
        </w:rPr>
        <w:t>, Теофіла і тих, що з ними</w:t>
      </w:r>
    </w:p>
    <w:p w14:paraId="301C97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Василія </w:t>
      </w:r>
      <w:proofErr w:type="spellStart"/>
      <w:r>
        <w:rPr>
          <w:rFonts w:ascii="Times New Roman" w:eastAsia="Times New Roman" w:hAnsi="Times New Roman" w:cs="Times New Roman"/>
        </w:rPr>
        <w:t>Гопка</w:t>
      </w:r>
      <w:proofErr w:type="spellEnd"/>
      <w:r>
        <w:rPr>
          <w:rFonts w:ascii="Times New Roman" w:eastAsia="Times New Roman" w:hAnsi="Times New Roman" w:cs="Times New Roman"/>
        </w:rPr>
        <w:t>, єпископа</w:t>
      </w:r>
    </w:p>
    <w:p w14:paraId="3B2FA0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147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28 – 11, 7.</w:t>
      </w:r>
    </w:p>
    <w:p w14:paraId="7CE5281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24-28.</w:t>
      </w:r>
    </w:p>
    <w:p w14:paraId="742C17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A786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E00A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3A66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lastRenderedPageBreak/>
        <w:t>Пʼятниця</w:t>
      </w:r>
      <w:proofErr w:type="spellEnd"/>
    </w:p>
    <w:p w14:paraId="48BA92F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24🕂 Святих мучеників Бориса і Гліба, у святому хрещенні названих Романом і Давидом</w:t>
      </w:r>
    </w:p>
    <w:p w14:paraId="050EEE65" w14:textId="2807A7B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Святої великомучениці Христини</w:t>
      </w:r>
    </w:p>
    <w:p w14:paraId="28DC52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Шарбеля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275734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12-19.</w:t>
      </w:r>
    </w:p>
    <w:p w14:paraId="577E42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8-22.</w:t>
      </w:r>
    </w:p>
    <w:p w14:paraId="21C3F1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10-18.</w:t>
      </w:r>
    </w:p>
    <w:p w14:paraId="0474C6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Мчч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99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28-39.</w:t>
      </w:r>
    </w:p>
    <w:p w14:paraId="336C43DD" w14:textId="38A3F18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17 – 16, 2.</w:t>
      </w:r>
    </w:p>
    <w:p w14:paraId="0EECC79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AFC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1C16531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25🕂 Успіння святої Анни, матері Пресвятої Богородиці</w:t>
      </w:r>
    </w:p>
    <w:p w14:paraId="53494249" w14:textId="2CB0F79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Пам’ять святих жінок Олімпіади і Євпраксії</w:t>
      </w:r>
    </w:p>
    <w:p w14:paraId="341C4C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54-58.</w:t>
      </w:r>
    </w:p>
    <w:p w14:paraId="5A8590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Рим. 111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1-10.</w:t>
      </w:r>
    </w:p>
    <w:p w14:paraId="71F8B21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30-37.</w:t>
      </w:r>
    </w:p>
    <w:p w14:paraId="4A6161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Анни: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22-31.</w:t>
      </w:r>
    </w:p>
    <w:p w14:paraId="458DA8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16-21.</w:t>
      </w:r>
    </w:p>
    <w:p w14:paraId="62FFDEB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0BE5D" w14:textId="66804C6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F7F46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0BD4A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931B7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BB2544A" w14:textId="28D6F2E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26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8-ма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7. Єв. 8.</w:t>
      </w:r>
    </w:p>
    <w:p w14:paraId="1E1413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Єрмолая і тих, що з ним</w:t>
      </w:r>
    </w:p>
    <w:p w14:paraId="1140E8E0" w14:textId="634D0DB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Параскеви</w:t>
      </w:r>
    </w:p>
    <w:p w14:paraId="59514B3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11-18.</w:t>
      </w:r>
    </w:p>
    <w:p w14:paraId="2112D6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10-18.</w:t>
      </w:r>
    </w:p>
    <w:p w14:paraId="0232A31C" w14:textId="1EBF044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14, 14-22.</w:t>
      </w:r>
    </w:p>
    <w:p w14:paraId="6BA812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3EDB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D793C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9437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71F78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Тиждень 9-ий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7B44FB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великомученика й цілителя Пантелеймона</w:t>
      </w:r>
    </w:p>
    <w:p w14:paraId="67273D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отця нашого Климента,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Охридського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чудотворця.</w:t>
      </w:r>
    </w:p>
    <w:p w14:paraId="7CB0949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10" w:name="_Hlk209293284"/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 w:rsidR="0039163B">
        <w:rPr>
          <w:rFonts w:ascii="Times New Roman" w:eastAsia="Times New Roman" w:hAnsi="Times New Roman" w:cs="Times New Roman"/>
          <w:color w:val="FF0000"/>
          <w:lang w:val="uk-UA"/>
        </w:rPr>
        <w:t>Лк</w:t>
      </w:r>
      <w:proofErr w:type="spellEnd"/>
      <w:r w:rsidR="0039163B">
        <w:rPr>
          <w:rFonts w:ascii="Times New Roman" w:eastAsia="Times New Roman" w:hAnsi="Times New Roman" w:cs="Times New Roman"/>
          <w:color w:val="FF0000"/>
          <w:lang w:val="uk-UA"/>
        </w:rPr>
        <w:t xml:space="preserve">. 106. </w:t>
      </w:r>
      <w:proofErr w:type="spellStart"/>
      <w:r w:rsidR="0039163B">
        <w:rPr>
          <w:rFonts w:ascii="Times New Roman" w:eastAsia="Times New Roman" w:hAnsi="Times New Roman" w:cs="Times New Roman"/>
          <w:color w:val="FF0000"/>
          <w:lang w:val="uk-UA"/>
        </w:rPr>
        <w:t>зач</w:t>
      </w:r>
      <w:proofErr w:type="spellEnd"/>
      <w:r w:rsidR="0039163B">
        <w:rPr>
          <w:rFonts w:ascii="Times New Roman" w:eastAsia="Times New Roman" w:hAnsi="Times New Roman" w:cs="Times New Roman"/>
          <w:color w:val="FF0000"/>
          <w:lang w:val="uk-UA"/>
        </w:rPr>
        <w:t>.; 21, 12-19.</w:t>
      </w:r>
      <w:bookmarkEnd w:id="10"/>
    </w:p>
    <w:p w14:paraId="22C82224" w14:textId="676DDC7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150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31 – 12, 6.</w:t>
      </w:r>
    </w:p>
    <w:p w14:paraId="72D293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18, 1-11.</w:t>
      </w:r>
    </w:p>
    <w:p w14:paraId="137DC9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Влкмч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Тим. 292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1-10.</w:t>
      </w:r>
    </w:p>
    <w:p w14:paraId="5BB4FB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17 – 16, 2.</w:t>
      </w:r>
    </w:p>
    <w:p w14:paraId="1D40E48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CFFE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C8F5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0788B6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Святих апостолів і дияконів Прохора, Никанора, </w:t>
      </w:r>
      <w:proofErr w:type="spellStart"/>
      <w:r>
        <w:rPr>
          <w:rFonts w:ascii="Times New Roman" w:eastAsia="Times New Roman" w:hAnsi="Times New Roman" w:cs="Times New Roman"/>
        </w:rPr>
        <w:t>Тимона</w:t>
      </w:r>
      <w:proofErr w:type="spellEnd"/>
      <w:r>
        <w:rPr>
          <w:rFonts w:ascii="Times New Roman" w:eastAsia="Times New Roman" w:hAnsi="Times New Roman" w:cs="Times New Roman"/>
        </w:rPr>
        <w:t xml:space="preserve"> й Пармена</w:t>
      </w:r>
    </w:p>
    <w:p w14:paraId="7B89D4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12-26.</w:t>
      </w:r>
    </w:p>
    <w:p w14:paraId="71B2AE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76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18-22; 19, 1-2; 13-15.</w:t>
      </w:r>
    </w:p>
    <w:p w14:paraId="0542962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CC1B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41F7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 Святого мученика Каленика</w:t>
      </w:r>
    </w:p>
    <w:p w14:paraId="4DC1D9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154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4 – 14, 5.</w:t>
      </w:r>
    </w:p>
    <w:p w14:paraId="20D211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1-16.</w:t>
      </w:r>
    </w:p>
    <w:p w14:paraId="35F40C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E96D6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687A12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C3E0B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3D4F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77E6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3D3CA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Святих апостолів Сили й Силуана і тих, що з ними</w:t>
      </w:r>
    </w:p>
    <w:p w14:paraId="2052BE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155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6-19.</w:t>
      </w:r>
    </w:p>
    <w:p w14:paraId="2F12E51A" w14:textId="6ABAEE3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17-28.</w:t>
      </w:r>
    </w:p>
    <w:p w14:paraId="02EBE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19CDE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83F0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2C98C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31 🕃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походу з чесним і животворним Хрестом Господнім</w:t>
      </w:r>
    </w:p>
    <w:p w14:paraId="46BC9AA1" w14:textId="02FC85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і праведного Євдокима</w:t>
      </w:r>
    </w:p>
    <w:p w14:paraId="04C98A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157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26-40.</w:t>
      </w:r>
    </w:p>
    <w:p w14:paraId="4C84F28C" w14:textId="2159958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12-14. 17-20.</w:t>
      </w:r>
    </w:p>
    <w:p w14:paraId="7D0A7BC3" w14:textId="77777777" w:rsidR="004F32D5" w:rsidRDefault="004F32D5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1" w:name="_44ogusm6uk9j" w:colFirst="0" w:colLast="0"/>
      <w:bookmarkEnd w:id="11"/>
    </w:p>
    <w:p w14:paraId="442C73C1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2" w:name="_3fh3xpo7insm" w:colFirst="0" w:colLast="0"/>
      <w:bookmarkEnd w:id="12"/>
      <w:r>
        <w:rPr>
          <w:rFonts w:ascii="Times New Roman" w:eastAsia="Times New Roman" w:hAnsi="Times New Roman" w:cs="Times New Roman"/>
          <w:b/>
          <w:sz w:val="28"/>
          <w:szCs w:val="28"/>
        </w:rPr>
        <w:t>Серпень</w:t>
      </w:r>
    </w:p>
    <w:p w14:paraId="163AF4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94DEE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03820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 Початок Успенського посту.</w:t>
      </w:r>
    </w:p>
    <w:p w14:paraId="0A9EEA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Похід із чесним Деревом чесного і животворного Хреста</w:t>
      </w:r>
    </w:p>
    <w:p w14:paraId="766760B1" w14:textId="6EB0AB0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сімох мучеників </w:t>
      </w:r>
      <w:proofErr w:type="spellStart"/>
      <w:r>
        <w:rPr>
          <w:rFonts w:ascii="Times New Roman" w:eastAsia="Times New Roman" w:hAnsi="Times New Roman" w:cs="Times New Roman"/>
        </w:rPr>
        <w:t>Макавеїв</w:t>
      </w:r>
      <w:proofErr w:type="spellEnd"/>
      <w:r>
        <w:rPr>
          <w:rFonts w:ascii="Times New Roman" w:eastAsia="Times New Roman" w:hAnsi="Times New Roman" w:cs="Times New Roman"/>
        </w:rPr>
        <w:t>, і матері їх Соломії, і старця Єлеазара</w:t>
      </w:r>
    </w:p>
    <w:p w14:paraId="3080D7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Альфонса </w:t>
      </w:r>
      <w:proofErr w:type="spellStart"/>
      <w:r>
        <w:rPr>
          <w:rFonts w:ascii="Times New Roman" w:eastAsia="Times New Roman" w:hAnsi="Times New Roman" w:cs="Times New Roman"/>
        </w:rPr>
        <w:t>Лігуорі</w:t>
      </w:r>
      <w:proofErr w:type="spellEnd"/>
    </w:p>
    <w:p w14:paraId="41CA9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6-9.</w:t>
      </w:r>
    </w:p>
    <w:p w14:paraId="58F2B95F" w14:textId="59DE575E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32-39.</w:t>
      </w:r>
    </w:p>
    <w:p w14:paraId="0B74355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Хреста: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 – 2, 2.</w:t>
      </w:r>
    </w:p>
    <w:p w14:paraId="77634A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60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6-11. 13-20. 25-28. 30-35.</w:t>
      </w:r>
    </w:p>
    <w:p w14:paraId="02566C0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CE56B1" w14:textId="371D83C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031DE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475C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FCC353E" w14:textId="339ECDB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9-та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8. Єв. 9.</w:t>
      </w:r>
    </w:p>
    <w:p w14:paraId="282352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Перенесення мощів святого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первомученика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Стефана</w:t>
      </w:r>
    </w:p>
    <w:p w14:paraId="0B772F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19-31.</w:t>
      </w:r>
    </w:p>
    <w:p w14:paraId="13EA6F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128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9-17.</w:t>
      </w:r>
    </w:p>
    <w:p w14:paraId="6E2E7266" w14:textId="766175A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14, 22-34.</w:t>
      </w:r>
    </w:p>
    <w:p w14:paraId="0CA99C0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C4754F" w14:textId="3A634061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D510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A95E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48D785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Тиждень 10-ий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224DDB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Преподобних отців наших </w:t>
      </w:r>
      <w:proofErr w:type="spellStart"/>
      <w:r>
        <w:rPr>
          <w:rFonts w:ascii="Times New Roman" w:eastAsia="Times New Roman" w:hAnsi="Times New Roman" w:cs="Times New Roman"/>
        </w:rPr>
        <w:t>Ісаакія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Далмата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Фавста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FEC6A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159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12-19.</w:t>
      </w:r>
    </w:p>
    <w:p w14:paraId="4BADF0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18-22.</w:t>
      </w:r>
    </w:p>
    <w:p w14:paraId="19F225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C8EA75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63B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0F692F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Святих сімох отроків, що в Ефесі</w:t>
      </w:r>
    </w:p>
    <w:p w14:paraId="17136BC0" w14:textId="798EA9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Євдокії</w:t>
      </w:r>
    </w:p>
    <w:p w14:paraId="790648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29-38.</w:t>
      </w:r>
    </w:p>
    <w:p w14:paraId="2B7F64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23-27.</w:t>
      </w:r>
    </w:p>
    <w:p w14:paraId="0D4770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1952C1" w14:textId="51322F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88A4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719E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A465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F9CF5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5 🕃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Переображення</w:t>
      </w:r>
      <w:proofErr w:type="spellEnd"/>
      <w:r>
        <w:rPr>
          <w:rFonts w:ascii="Times New Roman" w:eastAsia="Times New Roman" w:hAnsi="Times New Roman" w:cs="Times New Roman"/>
        </w:rPr>
        <w:t xml:space="preserve"> Господа нашого Ісуса Христа</w:t>
      </w:r>
    </w:p>
    <w:p w14:paraId="10E026AF" w14:textId="27E1E1B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Євсигнія</w:t>
      </w:r>
      <w:proofErr w:type="spellEnd"/>
    </w:p>
    <w:p w14:paraId="0238BA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 16, 4-12.</w:t>
      </w:r>
    </w:p>
    <w:p w14:paraId="5552D4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28-32.</w:t>
      </w:r>
    </w:p>
    <w:p w14:paraId="6375EA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C184E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225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A5B01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b/>
          <w:color w:val="FF0000"/>
        </w:rPr>
        <w:t xml:space="preserve">🕀 Святе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Переображення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Господа Бога і Спаса нашого Ісуса Христа</w:t>
      </w:r>
    </w:p>
    <w:p w14:paraId="3E60D71C" w14:textId="441525E1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28-36.</w:t>
      </w:r>
    </w:p>
    <w:p w14:paraId="5AD5C3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Пт.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10-19.</w:t>
      </w:r>
    </w:p>
    <w:p w14:paraId="2FA779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1-9.</w:t>
      </w:r>
    </w:p>
    <w:p w14:paraId="244B951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E24960" w14:textId="46ED9A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064DA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6E87B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258A1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Святого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Дометія</w:t>
      </w:r>
    </w:p>
    <w:p w14:paraId="1D2E78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12-20.</w:t>
      </w:r>
    </w:p>
    <w:p w14:paraId="1ACCE5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22, 23-33.</w:t>
      </w:r>
    </w:p>
    <w:p w14:paraId="4181BC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3123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231E2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47F68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590C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632DC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8 Святого </w:t>
      </w:r>
      <w:proofErr w:type="spellStart"/>
      <w:r>
        <w:rPr>
          <w:rFonts w:ascii="Times New Roman" w:eastAsia="Times New Roman" w:hAnsi="Times New Roman" w:cs="Times New Roman"/>
        </w:rPr>
        <w:t>Еміліяна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Кизицького</w:t>
      </w:r>
      <w:proofErr w:type="spellEnd"/>
    </w:p>
    <w:p w14:paraId="083D23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Рим. 119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30-33.</w:t>
      </w:r>
    </w:p>
    <w:p w14:paraId="2C97CE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73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17, 24 – 18, 4.</w:t>
      </w:r>
    </w:p>
    <w:p w14:paraId="56D726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6EEF2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C9CD1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B250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0C3A8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9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10-та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1. Єв. 10.</w:t>
      </w:r>
    </w:p>
    <w:p w14:paraId="4D19C2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Матія</w:t>
      </w:r>
    </w:p>
    <w:p w14:paraId="458C1F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Йо. 66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1-14.</w:t>
      </w:r>
    </w:p>
    <w:p w14:paraId="669A88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70443452" w14:textId="2BA1508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14-23.</w:t>
      </w:r>
    </w:p>
    <w:p w14:paraId="01E746B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12-17. 21-26.</w:t>
      </w:r>
    </w:p>
    <w:p w14:paraId="7796E75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1-6.</w:t>
      </w:r>
    </w:p>
    <w:p w14:paraId="2779B7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982980" w14:textId="733731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CDFE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989E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D22F7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4E72A2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10 Тиждень 11-ий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1EE1ED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й </w:t>
      </w:r>
      <w:proofErr w:type="spellStart"/>
      <w:r>
        <w:rPr>
          <w:rFonts w:ascii="Times New Roman" w:eastAsia="Times New Roman" w:hAnsi="Times New Roman" w:cs="Times New Roman"/>
        </w:rPr>
        <w:t>архидиякона</w:t>
      </w:r>
      <w:proofErr w:type="spellEnd"/>
      <w:r>
        <w:rPr>
          <w:rFonts w:ascii="Times New Roman" w:eastAsia="Times New Roman" w:hAnsi="Times New Roman" w:cs="Times New Roman"/>
        </w:rPr>
        <w:t xml:space="preserve"> Лаврентія</w:t>
      </w:r>
    </w:p>
    <w:p w14:paraId="33C5850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4-15.</w:t>
      </w:r>
    </w:p>
    <w:p w14:paraId="5C6C29FC" w14:textId="0392DA1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13-22.</w:t>
      </w:r>
    </w:p>
    <w:p w14:paraId="3C938C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83446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B8EF7B" w14:textId="61D3DF8E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8D4C20" w14:textId="1C0C3E2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AAE35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11 Святого мученика й </w:t>
      </w:r>
      <w:proofErr w:type="spellStart"/>
      <w:r>
        <w:rPr>
          <w:rFonts w:ascii="Times New Roman" w:eastAsia="Times New Roman" w:hAnsi="Times New Roman" w:cs="Times New Roman"/>
        </w:rPr>
        <w:t>архидиякона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Євпла</w:t>
      </w:r>
      <w:proofErr w:type="spellEnd"/>
    </w:p>
    <w:p w14:paraId="1E6530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14 – 3, 3.</w:t>
      </w:r>
    </w:p>
    <w:p w14:paraId="68493877" w14:textId="3B8CAA1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23-28.</w:t>
      </w:r>
    </w:p>
    <w:p w14:paraId="7DC7F39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D89A4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968DE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72066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Святих мучеників Фотія й </w:t>
      </w:r>
      <w:proofErr w:type="spellStart"/>
      <w:r>
        <w:rPr>
          <w:rFonts w:ascii="Times New Roman" w:eastAsia="Times New Roman" w:hAnsi="Times New Roman" w:cs="Times New Roman"/>
        </w:rPr>
        <w:t>Аникити</w:t>
      </w:r>
      <w:proofErr w:type="spellEnd"/>
    </w:p>
    <w:p w14:paraId="44C302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4-11.</w:t>
      </w:r>
    </w:p>
    <w:p w14:paraId="00F7C450" w14:textId="2AF6450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29-39.</w:t>
      </w:r>
    </w:p>
    <w:p w14:paraId="3C32DE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7C58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EE932F" w14:textId="2870E134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BB9DE3" w14:textId="3A28591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EA4B6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Віддання Преображення.</w:t>
      </w:r>
    </w:p>
    <w:p w14:paraId="1FF561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Максима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</w:p>
    <w:p w14:paraId="23A8A4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1-6.</w:t>
      </w:r>
    </w:p>
    <w:p w14:paraId="17BC1B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24, 13-28.</w:t>
      </w:r>
    </w:p>
    <w:p w14:paraId="26802B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91450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74D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5EDC22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 🕂 Перенесення чесних мощів преподобного Теодосія, ігумена Печерського</w:t>
      </w:r>
    </w:p>
    <w:p w14:paraId="2C3CDBA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Успіння Пресвятої Богородиці</w:t>
      </w:r>
    </w:p>
    <w:p w14:paraId="4F2B0351" w14:textId="6711AD9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пророка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Міхея</w:t>
      </w:r>
      <w:proofErr w:type="spellEnd"/>
    </w:p>
    <w:p w14:paraId="58FF49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25-30.</w:t>
      </w:r>
    </w:p>
    <w:p w14:paraId="402B2AD2" w14:textId="083449C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13-18.</w:t>
      </w:r>
    </w:p>
    <w:p w14:paraId="3621017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27-33. 42-51.</w:t>
      </w:r>
    </w:p>
    <w:p w14:paraId="2A5E26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7-16.</w:t>
      </w:r>
    </w:p>
    <w:p w14:paraId="2859662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77513FA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67F72" w14:textId="08B087A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5C3B48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A00D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2E4470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b/>
          <w:color w:val="FF0000"/>
        </w:rPr>
        <w:t xml:space="preserve">🕀 Успіння Пресвятої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Приснодіви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Марії</w:t>
      </w:r>
    </w:p>
    <w:p w14:paraId="411CF3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7B3D26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Флп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5-11.</w:t>
      </w:r>
    </w:p>
    <w:p w14:paraId="35B669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189AF05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9452CD" w14:textId="31F17ED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F108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83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F1A1457" w14:textId="4CEB093F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16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11-та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2. Єв. 11.</w:t>
      </w:r>
    </w:p>
    <w:p w14:paraId="6D705D3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Перенесення з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Едеси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до Царгороду нерукотворного образа Господа Бога і Спаса нашого Ісуса Христа, названого святим обрусом</w:t>
      </w:r>
    </w:p>
    <w:p w14:paraId="4E4ACD93" w14:textId="60A678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Діомида</w:t>
      </w:r>
      <w:proofErr w:type="spellEnd"/>
    </w:p>
    <w:p w14:paraId="11FC37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26BD69D4" w14:textId="0B03205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141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2-12.</w:t>
      </w:r>
    </w:p>
    <w:p w14:paraId="0AA98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18, 23-35.</w:t>
      </w:r>
    </w:p>
    <w:p w14:paraId="1FADA17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Образу: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250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12-18.</w:t>
      </w:r>
    </w:p>
    <w:p w14:paraId="1DB922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(від половини); 9, 51-56; 10, 22-24.</w:t>
      </w:r>
    </w:p>
    <w:p w14:paraId="473DE5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B91B34C" w14:textId="626E945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AB3DA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7B98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9A8EA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17 Тиждень 12-ий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30286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Мирона</w:t>
      </w:r>
    </w:p>
    <w:p w14:paraId="76489B6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10-15.</w:t>
      </w:r>
    </w:p>
    <w:p w14:paraId="18B8384D" w14:textId="2C8B47A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9-15.</w:t>
      </w:r>
    </w:p>
    <w:p w14:paraId="30C68F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7810B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892F3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E4BC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331E6A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</w:rPr>
        <w:t xml:space="preserve">18 </w:t>
      </w:r>
      <w:r>
        <w:rPr>
          <w:rFonts w:ascii="Times New Roman" w:eastAsia="Times New Roman" w:hAnsi="Times New Roman" w:cs="Times New Roman"/>
          <w:color w:val="FF0000"/>
        </w:rPr>
        <w:t>🕂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Спомин освячення Патріаршого собору Воскресіння Христового в Києві</w:t>
      </w:r>
    </w:p>
    <w:p w14:paraId="1E2844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Святих мучеників Флора й Лавра</w:t>
      </w:r>
    </w:p>
    <w:p w14:paraId="3CF345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15-21.</w:t>
      </w:r>
    </w:p>
    <w:p w14:paraId="746F8B9C" w14:textId="09CDF31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16-22.</w:t>
      </w:r>
    </w:p>
    <w:p w14:paraId="3E5D41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Собору: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1-4.</w:t>
      </w:r>
    </w:p>
    <w:p w14:paraId="2D1B2B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13-18.</w:t>
      </w:r>
    </w:p>
    <w:p w14:paraId="1F02DE1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64BD83A" w14:textId="065C53A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BB25D7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C462D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10F0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19 Святого мученика Андрія </w:t>
      </w:r>
      <w:proofErr w:type="spellStart"/>
      <w:r>
        <w:rPr>
          <w:rFonts w:ascii="Times New Roman" w:eastAsia="Times New Roman" w:hAnsi="Times New Roman" w:cs="Times New Roman"/>
        </w:rPr>
        <w:t>Стратопедарха</w:t>
      </w:r>
      <w:proofErr w:type="spellEnd"/>
      <w:r>
        <w:rPr>
          <w:rFonts w:ascii="Times New Roman" w:eastAsia="Times New Roman" w:hAnsi="Times New Roman" w:cs="Times New Roman"/>
        </w:rPr>
        <w:t xml:space="preserve"> – сотника, і тих, що з ним</w:t>
      </w:r>
    </w:p>
    <w:p w14:paraId="05B612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11-16.</w:t>
      </w:r>
    </w:p>
    <w:p w14:paraId="12D208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23-28.</w:t>
      </w:r>
    </w:p>
    <w:p w14:paraId="5571367E" w14:textId="64B870F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3446F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9CD16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3541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52F1F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Святого пророка Самуїла</w:t>
      </w:r>
    </w:p>
    <w:p w14:paraId="7BD57B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1-10.</w:t>
      </w:r>
    </w:p>
    <w:p w14:paraId="47FE341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29-35.</w:t>
      </w:r>
    </w:p>
    <w:p w14:paraId="0119E0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CDA75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CBCC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1C7BD4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Святого апостола Тадея</w:t>
      </w:r>
    </w:p>
    <w:p w14:paraId="55999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Васси.</w:t>
      </w:r>
    </w:p>
    <w:p w14:paraId="0112DD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10-16.</w:t>
      </w:r>
    </w:p>
    <w:p w14:paraId="4BC106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18-22.</w:t>
      </w:r>
    </w:p>
    <w:p w14:paraId="6499818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BEE5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47059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22 Святого мученика </w:t>
      </w:r>
      <w:proofErr w:type="spellStart"/>
      <w:r>
        <w:rPr>
          <w:rFonts w:ascii="Times New Roman" w:eastAsia="Times New Roman" w:hAnsi="Times New Roman" w:cs="Times New Roman"/>
        </w:rPr>
        <w:t>Агатоніка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</w:t>
      </w:r>
    </w:p>
    <w:p w14:paraId="45292D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Симеона </w:t>
      </w:r>
      <w:proofErr w:type="spellStart"/>
      <w:r>
        <w:rPr>
          <w:rFonts w:ascii="Times New Roman" w:eastAsia="Times New Roman" w:hAnsi="Times New Roman" w:cs="Times New Roman"/>
        </w:rPr>
        <w:t>Лукача</w:t>
      </w:r>
      <w:proofErr w:type="spellEnd"/>
    </w:p>
    <w:p w14:paraId="57C829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26-29.</w:t>
      </w:r>
    </w:p>
    <w:p w14:paraId="34DC58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82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29-34.</w:t>
      </w:r>
    </w:p>
    <w:p w14:paraId="042DB3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00C1E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06356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B7A6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9523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E8CF6AB" w14:textId="45D27311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23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12-та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Духа,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Воздвиженні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Глас 3. Єв. 1.</w:t>
      </w:r>
    </w:p>
    <w:p w14:paraId="20DFC6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Віддання Успіння Пресвятої Богородиці</w:t>
      </w:r>
    </w:p>
    <w:p w14:paraId="269E62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Луппа</w:t>
      </w:r>
      <w:proofErr w:type="spellEnd"/>
    </w:p>
    <w:p w14:paraId="2DA61CD4" w14:textId="358E13E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Іринея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єпископа Ліонського</w:t>
      </w:r>
    </w:p>
    <w:p w14:paraId="4AAB2E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28, 16-20.</w:t>
      </w:r>
    </w:p>
    <w:p w14:paraId="4FCF1E4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158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1-11.</w:t>
      </w:r>
    </w:p>
    <w:p w14:paraId="3E1407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16-26.</w:t>
      </w:r>
    </w:p>
    <w:p w14:paraId="0E240A2B" w14:textId="253003F1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3C86B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4710D73" w14:textId="17A6C0B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1DDD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4D3DAF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Тиждень 13-ий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4E8424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Євтиха</w:t>
      </w:r>
      <w:proofErr w:type="spellEnd"/>
    </w:p>
    <w:p w14:paraId="3E7821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7-15.</w:t>
      </w:r>
    </w:p>
    <w:p w14:paraId="21AEF8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6-12.</w:t>
      </w:r>
    </w:p>
    <w:p w14:paraId="2181AF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7281AC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C82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4F5F09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25 🕃 Повернення мощів святого апостола </w:t>
      </w:r>
      <w:proofErr w:type="spellStart"/>
      <w:r>
        <w:rPr>
          <w:rFonts w:ascii="Times New Roman" w:eastAsia="Times New Roman" w:hAnsi="Times New Roman" w:cs="Times New Roman"/>
        </w:rPr>
        <w:t>Вартоломея</w:t>
      </w:r>
      <w:proofErr w:type="spellEnd"/>
    </w:p>
    <w:p w14:paraId="04A9036F" w14:textId="2898B21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апостола Тита</w:t>
      </w:r>
    </w:p>
    <w:p w14:paraId="453F05DA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16 – 9, 5.</w:t>
      </w:r>
    </w:p>
    <w:p w14:paraId="62F56D06" w14:textId="740A2BCB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13-19.</w:t>
      </w:r>
    </w:p>
    <w:p w14:paraId="7C6465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A1C3DA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D474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57B23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Святих мучеників Адріана й Наталії</w:t>
      </w:r>
    </w:p>
    <w:p w14:paraId="1001038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12 – 10, 7.</w:t>
      </w:r>
    </w:p>
    <w:p w14:paraId="11F078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20-27.</w:t>
      </w:r>
    </w:p>
    <w:p w14:paraId="587522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C220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FCE2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A86644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27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Пімена</w:t>
      </w:r>
      <w:proofErr w:type="spellEnd"/>
    </w:p>
    <w:p w14:paraId="60C2EA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Блаженних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преподобномучениць</w:t>
      </w:r>
      <w:proofErr w:type="spellEnd"/>
      <w:r>
        <w:rPr>
          <w:rFonts w:ascii="Times New Roman" w:eastAsia="Times New Roman" w:hAnsi="Times New Roman" w:cs="Times New Roman"/>
        </w:rPr>
        <w:t xml:space="preserve"> Лаврентії Герасимів і Олімпії Біди</w:t>
      </w:r>
    </w:p>
    <w:p w14:paraId="5F054B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.; 190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7-18.</w:t>
      </w:r>
    </w:p>
    <w:p w14:paraId="30B8002A" w14:textId="1DD066D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28-35.</w:t>
      </w:r>
    </w:p>
    <w:p w14:paraId="1DEB1E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C7A35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EA0A9F" w14:textId="7656C4C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04DBDA" w14:textId="525AFEB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7D7324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28 </w:t>
      </w:r>
      <w:r>
        <w:rPr>
          <w:rFonts w:ascii="Times New Roman" w:eastAsia="Times New Roman" w:hAnsi="Times New Roman" w:cs="Times New Roman"/>
          <w:b/>
        </w:rPr>
        <w:t>Собор преподобних отців Печерських, що спочивають у дальніх печерах</w:t>
      </w:r>
    </w:p>
    <w:p w14:paraId="5BA542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Мойсея Мурина</w:t>
      </w:r>
    </w:p>
    <w:p w14:paraId="06F597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Августина, єпископа </w:t>
      </w:r>
      <w:proofErr w:type="spellStart"/>
      <w:r>
        <w:rPr>
          <w:rFonts w:ascii="Times New Roman" w:eastAsia="Times New Roman" w:hAnsi="Times New Roman" w:cs="Times New Roman"/>
        </w:rPr>
        <w:t>Іппонського</w:t>
      </w:r>
      <w:proofErr w:type="spellEnd"/>
    </w:p>
    <w:p w14:paraId="034A94F1" w14:textId="6DF5BA3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Гебре</w:t>
      </w:r>
      <w:proofErr w:type="spellEnd"/>
      <w:r>
        <w:rPr>
          <w:rFonts w:ascii="Times New Roman" w:eastAsia="Times New Roman" w:hAnsi="Times New Roman" w:cs="Times New Roman"/>
        </w:rPr>
        <w:t xml:space="preserve"> Михаїла, пресвітера ефіопського</w:t>
      </w:r>
    </w:p>
    <w:p w14:paraId="5F408F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192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5-21.</w:t>
      </w:r>
    </w:p>
    <w:p w14:paraId="050810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1-9.</w:t>
      </w:r>
    </w:p>
    <w:p w14:paraId="217CBC3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94E5F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C3EDC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4DE7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51BD00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b/>
          <w:color w:val="FF0000"/>
        </w:rPr>
        <w:t>🕀 Усікновення чесної голови чесного і славного пророка, предтечі і хрестителя Івана</w:t>
      </w:r>
    </w:p>
    <w:p w14:paraId="0E892C5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14, 1-13.</w:t>
      </w:r>
    </w:p>
    <w:p w14:paraId="2BAEF9F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25-33.</w:t>
      </w:r>
    </w:p>
    <w:p w14:paraId="087E9F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14-30.</w:t>
      </w:r>
    </w:p>
    <w:p w14:paraId="5AD3DE50" w14:textId="034DEF8D" w:rsidR="008B2E23" w:rsidRDefault="004F32D5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8B2E23">
        <w:rPr>
          <w:rFonts w:ascii="Times New Roman" w:eastAsia="Times New Roman" w:hAnsi="Times New Roman" w:cs="Times New Roman"/>
        </w:rPr>
        <w:tab/>
      </w:r>
    </w:p>
    <w:p w14:paraId="1D85D8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2DC79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390A9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EC40BE3" w14:textId="4F1B37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30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13-та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4. Єв. 2.</w:t>
      </w:r>
    </w:p>
    <w:p w14:paraId="720908E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Святих отців наших патріархів Царгородських: Олександра, Івана й Павла Нового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A63999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1-8.</w:t>
      </w:r>
    </w:p>
    <w:p w14:paraId="69BA84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166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13-24.</w:t>
      </w:r>
    </w:p>
    <w:p w14:paraId="5FA7BFD0" w14:textId="2A0700E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33-42.</w:t>
      </w:r>
    </w:p>
    <w:p w14:paraId="417681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1582F8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329D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A513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D97D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D5CD4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D5F57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31 Тиждень 14-ий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6DBF4A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Положення чесного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пояса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Пресвятої Владичиці нашої Богородиці</w:t>
      </w:r>
    </w:p>
    <w:p w14:paraId="5EA61F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Єв. –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.; 1, 39-49. 56.</w:t>
      </w:r>
    </w:p>
    <w:p w14:paraId="48DC6E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195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10-19.</w:t>
      </w:r>
    </w:p>
    <w:p w14:paraId="261FAAB6" w14:textId="0CDE57D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10-23.</w:t>
      </w:r>
    </w:p>
    <w:p w14:paraId="1F5019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Богородиці: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1-7.</w:t>
      </w:r>
    </w:p>
    <w:p w14:paraId="7D2634FC" w14:textId="4B949CC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46DB7A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E4BF6B" w14:textId="3DCB99E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BC283A4" w14:textId="77777777" w:rsidR="004F32D5" w:rsidRDefault="004F32D5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3" w:name="_thxzh1w4wmvm" w:colFirst="0" w:colLast="0"/>
      <w:bookmarkEnd w:id="13"/>
    </w:p>
    <w:p w14:paraId="6D5A27A4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4" w:name="_dyvpi8eiue31" w:colFirst="0" w:colLast="0"/>
      <w:bookmarkEnd w:id="14"/>
      <w:r>
        <w:rPr>
          <w:rFonts w:ascii="Times New Roman" w:eastAsia="Times New Roman" w:hAnsi="Times New Roman" w:cs="Times New Roman"/>
          <w:b/>
          <w:sz w:val="28"/>
          <w:szCs w:val="28"/>
        </w:rPr>
        <w:t>Вересень</w:t>
      </w:r>
    </w:p>
    <w:p w14:paraId="36AF9FE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A9685B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 🕂 Початок індикту, нового року</w:t>
      </w:r>
    </w:p>
    <w:p w14:paraId="4B9374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Пам’ять преподобного отця нашого Симеона Стовпника і матері його Марти</w:t>
      </w:r>
    </w:p>
    <w:p w14:paraId="1290DC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Собор Пресвятої Богородиці, що 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Міясинах</w:t>
      </w:r>
      <w:proofErr w:type="spellEnd"/>
    </w:p>
    <w:p w14:paraId="63DC609E" w14:textId="4040D75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196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20 – 13, 2.</w:t>
      </w:r>
    </w:p>
    <w:p w14:paraId="49A24F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24-34.</w:t>
      </w:r>
    </w:p>
    <w:p w14:paraId="21F576AD" w14:textId="5A6401B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Новоліттю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Тим. 282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1-7.</w:t>
      </w:r>
    </w:p>
    <w:p w14:paraId="1F8B09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16-22.</w:t>
      </w:r>
    </w:p>
    <w:p w14:paraId="1AB287F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279E15" w14:textId="340764C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D582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C14FF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CA05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 Святого мученика </w:t>
      </w:r>
      <w:proofErr w:type="spellStart"/>
      <w:r>
        <w:rPr>
          <w:rFonts w:ascii="Times New Roman" w:eastAsia="Times New Roman" w:hAnsi="Times New Roman" w:cs="Times New Roman"/>
        </w:rPr>
        <w:t>Маманта</w:t>
      </w:r>
      <w:proofErr w:type="spellEnd"/>
    </w:p>
    <w:p w14:paraId="6E6FEE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Івана </w:t>
      </w:r>
      <w:proofErr w:type="spellStart"/>
      <w:r>
        <w:rPr>
          <w:rFonts w:ascii="Times New Roman" w:eastAsia="Times New Roman" w:hAnsi="Times New Roman" w:cs="Times New Roman"/>
        </w:rPr>
        <w:t>Посника</w:t>
      </w:r>
      <w:proofErr w:type="spellEnd"/>
      <w:r>
        <w:rPr>
          <w:rFonts w:ascii="Times New Roman" w:eastAsia="Times New Roman" w:hAnsi="Times New Roman" w:cs="Times New Roman"/>
        </w:rPr>
        <w:t>, патріарха Царгородського</w:t>
      </w:r>
    </w:p>
    <w:p w14:paraId="71B9AD57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197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3-13.</w:t>
      </w:r>
    </w:p>
    <w:p w14:paraId="570F5AB4" w14:textId="4E175F8E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35-41.</w:t>
      </w:r>
    </w:p>
    <w:p w14:paraId="040C4A6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E89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45EB7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A90E7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B9DAA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Антима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Нікомидійського</w:t>
      </w:r>
      <w:proofErr w:type="spellEnd"/>
    </w:p>
    <w:p w14:paraId="5AB128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Теоктиста, </w:t>
      </w:r>
      <w:proofErr w:type="spellStart"/>
      <w:r>
        <w:rPr>
          <w:rFonts w:ascii="Times New Roman" w:eastAsia="Times New Roman" w:hAnsi="Times New Roman" w:cs="Times New Roman"/>
        </w:rPr>
        <w:t>співпосника</w:t>
      </w:r>
      <w:proofErr w:type="spellEnd"/>
      <w:r>
        <w:rPr>
          <w:rFonts w:ascii="Times New Roman" w:eastAsia="Times New Roman" w:hAnsi="Times New Roman" w:cs="Times New Roman"/>
        </w:rPr>
        <w:t xml:space="preserve"> великого </w:t>
      </w:r>
      <w:proofErr w:type="spellStart"/>
      <w:r>
        <w:rPr>
          <w:rFonts w:ascii="Times New Roman" w:eastAsia="Times New Roman" w:hAnsi="Times New Roman" w:cs="Times New Roman"/>
        </w:rPr>
        <w:t>Євтимія</w:t>
      </w:r>
      <w:proofErr w:type="spellEnd"/>
    </w:p>
    <w:p w14:paraId="4009588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198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1-10. 20-2, 5.</w:t>
      </w:r>
    </w:p>
    <w:p w14:paraId="5973F069" w14:textId="7B3BCBE0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1-20.</w:t>
      </w:r>
    </w:p>
    <w:p w14:paraId="4FDAD6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67716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9772E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0186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F4BFE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 Святого священномученика Вавили, єпископа </w:t>
      </w:r>
      <w:proofErr w:type="spellStart"/>
      <w:r>
        <w:rPr>
          <w:rFonts w:ascii="Times New Roman" w:eastAsia="Times New Roman" w:hAnsi="Times New Roman" w:cs="Times New Roman"/>
        </w:rPr>
        <w:t>Антіохійського</w:t>
      </w:r>
      <w:proofErr w:type="spellEnd"/>
    </w:p>
    <w:p w14:paraId="4A405488" w14:textId="5C485E0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Святого пророка й </w:t>
      </w:r>
      <w:proofErr w:type="spellStart"/>
      <w:r>
        <w:rPr>
          <w:rFonts w:ascii="Times New Roman" w:eastAsia="Times New Roman" w:hAnsi="Times New Roman" w:cs="Times New Roman"/>
        </w:rPr>
        <w:t>боговидця</w:t>
      </w:r>
      <w:proofErr w:type="spellEnd"/>
      <w:r>
        <w:rPr>
          <w:rFonts w:ascii="Times New Roman" w:eastAsia="Times New Roman" w:hAnsi="Times New Roman" w:cs="Times New Roman"/>
        </w:rPr>
        <w:t xml:space="preserve"> Мойсея</w:t>
      </w:r>
    </w:p>
    <w:p w14:paraId="2938CD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6-10.</w:t>
      </w:r>
    </w:p>
    <w:p w14:paraId="20F7C026" w14:textId="4195C1C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22-24. 35 – 6, 1.</w:t>
      </w:r>
    </w:p>
    <w:p w14:paraId="3679715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3C19B" w14:textId="5EEFF43B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2754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73E2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3C769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🕃 Святих пророка Захарії та праведної Єлисавети, батьків чесного Івана Предтечі</w:t>
      </w:r>
    </w:p>
    <w:p w14:paraId="041BE7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Терези з Калькутти.</w:t>
      </w:r>
    </w:p>
    <w:p w14:paraId="3D8929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1-5.</w:t>
      </w:r>
    </w:p>
    <w:p w14:paraId="0DE7A1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93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23, 1-12.</w:t>
      </w:r>
    </w:p>
    <w:p w14:paraId="0A301E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1EBB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848A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D172A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0AAEC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C70E2F8" w14:textId="7CD3810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14-та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5. Єв. 3.</w:t>
      </w:r>
    </w:p>
    <w:p w14:paraId="41C0293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Спогад про чудо, яке було в Колосах, тобто в Хонах, від архистратига Михаїла</w:t>
      </w:r>
    </w:p>
    <w:p w14:paraId="03FB38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Євдоксія і тих, що з ним</w:t>
      </w:r>
    </w:p>
    <w:p w14:paraId="1816D3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Архипа.</w:t>
      </w:r>
    </w:p>
    <w:p w14:paraId="6988E14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9-20.</w:t>
      </w:r>
    </w:p>
    <w:p w14:paraId="4F8565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21 – 2, 4.</w:t>
      </w:r>
    </w:p>
    <w:p w14:paraId="1B3854E1" w14:textId="4337D22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89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22, 1-14.</w:t>
      </w:r>
    </w:p>
    <w:p w14:paraId="5B1D01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B818E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76A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A76F1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C29E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350D5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Тиждень 15-ий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4FEB1A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🕃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Різдва Пресвятої Богородиці</w:t>
      </w:r>
    </w:p>
    <w:p w14:paraId="0C45CC2D" w14:textId="7A5CA9C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Созонта</w:t>
      </w:r>
    </w:p>
    <w:p w14:paraId="25C020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11-16.</w:t>
      </w:r>
    </w:p>
    <w:p w14:paraId="6CB69C5B" w14:textId="032B0DE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24-34.</w:t>
      </w:r>
    </w:p>
    <w:p w14:paraId="349950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5FCD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533F6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398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72A8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3174D1A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🕀 </w:t>
      </w:r>
      <w:r>
        <w:rPr>
          <w:rFonts w:ascii="Times New Roman" w:eastAsia="Times New Roman" w:hAnsi="Times New Roman" w:cs="Times New Roman"/>
          <w:b/>
          <w:color w:val="FF0000"/>
        </w:rPr>
        <w:t xml:space="preserve">Різдво Пресвятої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Приснодіви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Марії</w:t>
      </w:r>
    </w:p>
    <w:p w14:paraId="0A1610FC" w14:textId="1BFF6FE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1F4F216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Флп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5-11.</w:t>
      </w:r>
    </w:p>
    <w:p w14:paraId="6DD2C0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5C1CFD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A79834" w14:textId="4940F5A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99BBA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4507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7DB2E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94F4B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9 🕃 Святих і праведних </w:t>
      </w:r>
      <w:proofErr w:type="spellStart"/>
      <w:r>
        <w:rPr>
          <w:rFonts w:ascii="Times New Roman" w:eastAsia="Times New Roman" w:hAnsi="Times New Roman" w:cs="Times New Roman"/>
        </w:rPr>
        <w:t>богоотців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Йоакима</w:t>
      </w:r>
      <w:proofErr w:type="spellEnd"/>
      <w:r>
        <w:rPr>
          <w:rFonts w:ascii="Times New Roman" w:eastAsia="Times New Roman" w:hAnsi="Times New Roman" w:cs="Times New Roman"/>
        </w:rPr>
        <w:t xml:space="preserve"> й Анни</w:t>
      </w:r>
    </w:p>
    <w:p w14:paraId="1C213DC2" w14:textId="712F940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Северіана</w:t>
      </w:r>
      <w:proofErr w:type="spellEnd"/>
    </w:p>
    <w:p w14:paraId="3C681CD6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15-22.</w:t>
      </w:r>
    </w:p>
    <w:p w14:paraId="424AF40C" w14:textId="5F3CD94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7-13.</w:t>
      </w:r>
    </w:p>
    <w:p w14:paraId="01FE2E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3A63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FF3C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DEC4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3822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10 Святих мучениць </w:t>
      </w:r>
      <w:proofErr w:type="spellStart"/>
      <w:r>
        <w:rPr>
          <w:rFonts w:ascii="Times New Roman" w:eastAsia="Times New Roman" w:hAnsi="Times New Roman" w:cs="Times New Roman"/>
        </w:rPr>
        <w:t>Минодори</w:t>
      </w:r>
      <w:proofErr w:type="spellEnd"/>
      <w:r>
        <w:rPr>
          <w:rFonts w:ascii="Times New Roman" w:eastAsia="Times New Roman" w:hAnsi="Times New Roman" w:cs="Times New Roman"/>
        </w:rPr>
        <w:t xml:space="preserve">, Митродори й </w:t>
      </w:r>
      <w:proofErr w:type="spellStart"/>
      <w:r>
        <w:rPr>
          <w:rFonts w:ascii="Times New Roman" w:eastAsia="Times New Roman" w:hAnsi="Times New Roman" w:cs="Times New Roman"/>
        </w:rPr>
        <w:t>Німфодори</w:t>
      </w:r>
      <w:proofErr w:type="spellEnd"/>
    </w:p>
    <w:p w14:paraId="4D9488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23 – 4, 5.</w:t>
      </w:r>
    </w:p>
    <w:p w14:paraId="56436C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30-45.</w:t>
      </w:r>
    </w:p>
    <w:p w14:paraId="53B2F50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36F50C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07BD6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B672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A488A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Преподобної матері нашої Теодори Олександрійської</w:t>
      </w:r>
    </w:p>
    <w:p w14:paraId="1BE558D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8-21.</w:t>
      </w:r>
    </w:p>
    <w:p w14:paraId="488CE4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45-53.</w:t>
      </w:r>
    </w:p>
    <w:p w14:paraId="19D98EF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4F1D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3753E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D29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58C3AF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12 </w:t>
      </w:r>
      <w:r>
        <w:rPr>
          <w:rFonts w:ascii="Times New Roman" w:eastAsia="Times New Roman" w:hAnsi="Times New Roman" w:cs="Times New Roman"/>
          <w:b/>
        </w:rPr>
        <w:t xml:space="preserve">Субота перед </w:t>
      </w:r>
      <w:proofErr w:type="spellStart"/>
      <w:r>
        <w:rPr>
          <w:rFonts w:ascii="Times New Roman" w:eastAsia="Times New Roman" w:hAnsi="Times New Roman" w:cs="Times New Roman"/>
          <w:b/>
        </w:rPr>
        <w:t>Воздвиженням</w:t>
      </w:r>
      <w:proofErr w:type="spellEnd"/>
    </w:p>
    <w:p w14:paraId="662A04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Віддання Різдва Пресвятої Богородиці</w:t>
      </w:r>
    </w:p>
    <w:p w14:paraId="74EF2A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Автонома</w:t>
      </w:r>
      <w:proofErr w:type="spellEnd"/>
    </w:p>
    <w:p w14:paraId="1636EB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Суботи: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6-9.</w:t>
      </w:r>
    </w:p>
    <w:p w14:paraId="729D5A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37 – 11, 1.</w:t>
      </w:r>
    </w:p>
    <w:p w14:paraId="1997CD4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9F6A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C6ED1B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C97F707" w14:textId="6669304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13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15-та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Духа, перед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Воздвиженням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Гл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6. Єв. 4.</w:t>
      </w:r>
    </w:p>
    <w:p w14:paraId="53B5D6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Пам’ять оновлення храму Святого Воскресіння Христа і Бога нашого</w:t>
      </w:r>
    </w:p>
    <w:p w14:paraId="430010D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lastRenderedPageBreak/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Воздвиження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чесного й животворного Хреста</w:t>
      </w:r>
    </w:p>
    <w:p w14:paraId="5F4ADF3A" w14:textId="01EED8C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Корнилія, сотника.</w:t>
      </w:r>
    </w:p>
    <w:p w14:paraId="3417C9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1-12.</w:t>
      </w:r>
    </w:p>
    <w:p w14:paraId="489FF7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Перед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Воздвиж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11-18.</w:t>
      </w:r>
    </w:p>
    <w:p w14:paraId="10884CE4" w14:textId="0F8DA92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13-17.</w:t>
      </w:r>
    </w:p>
    <w:p w14:paraId="57FA776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BE396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00EDF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B68DE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46BA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8045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14 Тиждень 16-ий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390513E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🕀 </w:t>
      </w:r>
      <w:r>
        <w:rPr>
          <w:rFonts w:ascii="Times New Roman" w:eastAsia="Times New Roman" w:hAnsi="Times New Roman" w:cs="Times New Roman"/>
          <w:b/>
          <w:color w:val="FF0000"/>
        </w:rPr>
        <w:t xml:space="preserve">Всесвітнє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Воздвиження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чесного й животворного Хреста</w:t>
      </w:r>
    </w:p>
    <w:p w14:paraId="50200A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42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28-36.</w:t>
      </w:r>
    </w:p>
    <w:p w14:paraId="28E2F37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18-24.</w:t>
      </w:r>
    </w:p>
    <w:p w14:paraId="0F38D4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60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6-11. 13-20. 25-28. 30-35.</w:t>
      </w:r>
    </w:p>
    <w:p w14:paraId="71DE415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D9CFAD" w14:textId="1230B6B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6F8B7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B486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295C6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🕃 Святого великомученика Микити</w:t>
      </w:r>
    </w:p>
    <w:p w14:paraId="66FE8A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11-21.</w:t>
      </w:r>
    </w:p>
    <w:p w14:paraId="4E0702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5-16.</w:t>
      </w:r>
    </w:p>
    <w:p w14:paraId="7DFC11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7467A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B01CD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4259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🕃 Святої великомучениці </w:t>
      </w:r>
      <w:proofErr w:type="spellStart"/>
      <w:r>
        <w:rPr>
          <w:rFonts w:ascii="Times New Roman" w:eastAsia="Times New Roman" w:hAnsi="Times New Roman" w:cs="Times New Roman"/>
        </w:rPr>
        <w:t>Євфимії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всехвальної</w:t>
      </w:r>
      <w:proofErr w:type="spellEnd"/>
    </w:p>
    <w:p w14:paraId="363CB06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2-10.</w:t>
      </w:r>
    </w:p>
    <w:p w14:paraId="0F78AC8E" w14:textId="767D0BDA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29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14-24.</w:t>
      </w:r>
    </w:p>
    <w:p w14:paraId="05DBF60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7ABF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08612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0A99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1B014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Святої мучениці Софії і трьох її дочок: Віри, Надії й Любові</w:t>
      </w:r>
    </w:p>
    <w:p w14:paraId="4B619C1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1-9.</w:t>
      </w:r>
    </w:p>
    <w:p w14:paraId="4B0B76C8" w14:textId="5147D274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24-30.</w:t>
      </w:r>
    </w:p>
    <w:p w14:paraId="4E84F4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A4EE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B4D45D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9CD1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7628E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18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Євменія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Гортинського</w:t>
      </w:r>
      <w:proofErr w:type="spellEnd"/>
      <w:r>
        <w:rPr>
          <w:rFonts w:ascii="Times New Roman" w:eastAsia="Times New Roman" w:hAnsi="Times New Roman" w:cs="Times New Roman"/>
        </w:rPr>
        <w:t>, чудотворця</w:t>
      </w:r>
    </w:p>
    <w:p w14:paraId="1A65D6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217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7-17.</w:t>
      </w:r>
    </w:p>
    <w:p w14:paraId="4FDC19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1-10.</w:t>
      </w:r>
    </w:p>
    <w:p w14:paraId="49BACF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B5A8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E7DDA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2C53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A579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C3F53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19 Субота по </w:t>
      </w:r>
      <w:proofErr w:type="spellStart"/>
      <w:r>
        <w:rPr>
          <w:rFonts w:ascii="Times New Roman" w:eastAsia="Times New Roman" w:hAnsi="Times New Roman" w:cs="Times New Roman"/>
        </w:rPr>
        <w:t>Воздвиженні</w:t>
      </w:r>
      <w:proofErr w:type="spellEnd"/>
    </w:p>
    <w:p w14:paraId="546A39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</w:rPr>
        <w:t>Трофима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Савватія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Доримедонта</w:t>
      </w:r>
      <w:proofErr w:type="spellEnd"/>
    </w:p>
    <w:p w14:paraId="0A34C5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26-29.</w:t>
      </w:r>
    </w:p>
    <w:p w14:paraId="257928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Йо. 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21-30.</w:t>
      </w:r>
    </w:p>
    <w:p w14:paraId="687DD16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D77A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7E3E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23A3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1CC36E" w14:textId="1C20DF4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20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16-та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Духа,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Воздвиженні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 Глас 7. Єв. 5.</w:t>
      </w:r>
    </w:p>
    <w:p w14:paraId="0C820C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r>
        <w:rPr>
          <w:rFonts w:ascii="Times New Roman" w:eastAsia="Times New Roman" w:hAnsi="Times New Roman" w:cs="Times New Roman"/>
          <w:b/>
          <w:color w:val="FF0000"/>
        </w:rPr>
        <w:t xml:space="preserve">Святих мучеників та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ісповідників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– великого князя Михаїла та боярина його Теодора, чернігівських чудотворців</w:t>
      </w:r>
    </w:p>
    <w:p w14:paraId="74321D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Святого великомученика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Євстатія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і тих, що з ним</w:t>
      </w:r>
    </w:p>
    <w:p w14:paraId="419D73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12-35.</w:t>
      </w:r>
    </w:p>
    <w:p w14:paraId="50657D2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Воздвиженні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16-20.</w:t>
      </w:r>
    </w:p>
    <w:p w14:paraId="607FE23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34 – 9,1.</w:t>
      </w:r>
    </w:p>
    <w:p w14:paraId="251735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6D16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38E2F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693A0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5411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6C026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486FC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Тиждень 17-ий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79A3B2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Віддання </w:t>
      </w:r>
      <w:proofErr w:type="spellStart"/>
      <w:r>
        <w:rPr>
          <w:rFonts w:ascii="Times New Roman" w:eastAsia="Times New Roman" w:hAnsi="Times New Roman" w:cs="Times New Roman"/>
        </w:rPr>
        <w:t>Воздвиження</w:t>
      </w:r>
      <w:proofErr w:type="spellEnd"/>
      <w:r>
        <w:rPr>
          <w:rFonts w:ascii="Times New Roman" w:eastAsia="Times New Roman" w:hAnsi="Times New Roman" w:cs="Times New Roman"/>
        </w:rPr>
        <w:t xml:space="preserve"> чесного й животворного Хреста</w:t>
      </w:r>
    </w:p>
    <w:p w14:paraId="1816D9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апостола </w:t>
      </w:r>
      <w:proofErr w:type="spellStart"/>
      <w:r>
        <w:rPr>
          <w:rFonts w:ascii="Times New Roman" w:eastAsia="Times New Roman" w:hAnsi="Times New Roman" w:cs="Times New Roman"/>
        </w:rPr>
        <w:t>Кодрата</w:t>
      </w:r>
      <w:proofErr w:type="spellEnd"/>
      <w:r>
        <w:rPr>
          <w:rFonts w:ascii="Times New Roman" w:eastAsia="Times New Roman" w:hAnsi="Times New Roman" w:cs="Times New Roman"/>
        </w:rPr>
        <w:t xml:space="preserve">, що в </w:t>
      </w:r>
      <w:proofErr w:type="spellStart"/>
      <w:r>
        <w:rPr>
          <w:rFonts w:ascii="Times New Roman" w:eastAsia="Times New Roman" w:hAnsi="Times New Roman" w:cs="Times New Roman"/>
        </w:rPr>
        <w:t>Магнисії</w:t>
      </w:r>
      <w:proofErr w:type="spellEnd"/>
    </w:p>
    <w:p w14:paraId="3F9177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22 – 2, 3.</w:t>
      </w:r>
    </w:p>
    <w:p w14:paraId="4A9AAB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46-52.</w:t>
      </w:r>
    </w:p>
    <w:p w14:paraId="2AC26C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FF01E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DFA9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4F98A2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6C58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97E2F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22 Святого священномученика Фоки, єпископа </w:t>
      </w:r>
      <w:proofErr w:type="spellStart"/>
      <w:r>
        <w:rPr>
          <w:rFonts w:ascii="Times New Roman" w:eastAsia="Times New Roman" w:hAnsi="Times New Roman" w:cs="Times New Roman"/>
        </w:rPr>
        <w:t>Синопійського</w:t>
      </w:r>
      <w:proofErr w:type="spellEnd"/>
    </w:p>
    <w:p w14:paraId="28EB54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Йони</w:t>
      </w:r>
    </w:p>
    <w:p w14:paraId="670663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Йони, пресвітера</w:t>
      </w:r>
    </w:p>
    <w:p w14:paraId="7B2141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19 – 3, 7.</w:t>
      </w:r>
    </w:p>
    <w:p w14:paraId="45E2B9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11-23.</w:t>
      </w:r>
    </w:p>
    <w:p w14:paraId="25EAFB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4360F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8EC3C7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D96E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3DB0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19B4A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🕃 Зачаття чесного славного пророка, предтечі і хрестителя Господнього Івана </w:t>
      </w:r>
      <w:r>
        <w:rPr>
          <w:rFonts w:ascii="Times New Roman" w:eastAsia="Times New Roman" w:hAnsi="Times New Roman" w:cs="Times New Roman"/>
          <w:i/>
        </w:rPr>
        <w:t>Літ.: Ряд.: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8-21.</w:t>
      </w:r>
    </w:p>
    <w:p w14:paraId="75BA13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23-26.</w:t>
      </w:r>
    </w:p>
    <w:p w14:paraId="5012DB8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Предтечі: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22-31.</w:t>
      </w:r>
    </w:p>
    <w:p w14:paraId="27CEC51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5-25.</w:t>
      </w:r>
    </w:p>
    <w:p w14:paraId="35AE84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2AF94" w14:textId="426B9E8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68CF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F4B8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B5AEA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🕃 Святої </w:t>
      </w:r>
      <w:proofErr w:type="spellStart"/>
      <w:r>
        <w:rPr>
          <w:rFonts w:ascii="Times New Roman" w:eastAsia="Times New Roman" w:hAnsi="Times New Roman" w:cs="Times New Roman"/>
        </w:rPr>
        <w:t>первомучениці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й рівноапостольної Теклі</w:t>
      </w:r>
    </w:p>
    <w:p w14:paraId="49D1C3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14-19.</w:t>
      </w:r>
    </w:p>
    <w:p w14:paraId="3104A5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27-33.</w:t>
      </w:r>
    </w:p>
    <w:p w14:paraId="1A3FD62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7827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992A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0BF3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A8E5CC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25 Преподобної матері нашої </w:t>
      </w:r>
      <w:proofErr w:type="spellStart"/>
      <w:r>
        <w:rPr>
          <w:rFonts w:ascii="Times New Roman" w:eastAsia="Times New Roman" w:hAnsi="Times New Roman" w:cs="Times New Roman"/>
        </w:rPr>
        <w:t>Євфросинії</w:t>
      </w:r>
      <w:proofErr w:type="spellEnd"/>
    </w:p>
    <w:p w14:paraId="228915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226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17-25.</w:t>
      </w:r>
    </w:p>
    <w:p w14:paraId="001B1F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1-12.</w:t>
      </w:r>
    </w:p>
    <w:p w14:paraId="21255E8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1A7EE7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7535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8C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7A538B4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 xml:space="preserve">26 🕁 Переставлення святого апостола і </w:t>
      </w:r>
      <w:proofErr w:type="spellStart"/>
      <w:r w:rsidRPr="00EA0058">
        <w:rPr>
          <w:rFonts w:ascii="Times New Roman" w:eastAsia="Times New Roman" w:hAnsi="Times New Roman" w:cs="Times New Roman"/>
          <w:b/>
          <w:bCs/>
          <w:color w:val="FF0000"/>
        </w:rPr>
        <w:t>євангелиста</w:t>
      </w:r>
      <w:proofErr w:type="spellEnd"/>
      <w:r w:rsidRPr="00EA0058">
        <w:rPr>
          <w:rFonts w:ascii="Times New Roman" w:eastAsia="Times New Roman" w:hAnsi="Times New Roman" w:cs="Times New Roman"/>
          <w:b/>
          <w:bCs/>
          <w:color w:val="FF0000"/>
        </w:rPr>
        <w:t xml:space="preserve"> Івана Богослова</w:t>
      </w:r>
    </w:p>
    <w:p w14:paraId="4A17B410" w14:textId="3596EECA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2DB20D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Йо. 73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12-19.</w:t>
      </w:r>
    </w:p>
    <w:p w14:paraId="504C093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61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19, 25-27; 21, 24-25.</w:t>
      </w:r>
    </w:p>
    <w:p w14:paraId="09DF8EE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3A61DF" w14:textId="100AD02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139E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825FD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FC6938D" w14:textId="75B66D0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17-та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8. Єв. 6.</w:t>
      </w:r>
    </w:p>
    <w:p w14:paraId="70174F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Святого мученика Калістрата </w:t>
      </w:r>
      <w:r>
        <w:rPr>
          <w:rFonts w:ascii="Times New Roman" w:eastAsia="Times New Roman" w:hAnsi="Times New Roman" w:cs="Times New Roman"/>
          <w:color w:val="FF0000"/>
          <w:highlight w:val="white"/>
        </w:rPr>
        <w:t>і тих, що з ним</w:t>
      </w:r>
    </w:p>
    <w:p w14:paraId="494851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Ніла, основника й ігумена монастиря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Гроттаферратського</w:t>
      </w:r>
      <w:proofErr w:type="spellEnd"/>
    </w:p>
    <w:p w14:paraId="6BC143C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36-53.</w:t>
      </w:r>
    </w:p>
    <w:p w14:paraId="7A9E5494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182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16 – 7, 1.</w:t>
      </w:r>
    </w:p>
    <w:p w14:paraId="767C88F4" w14:textId="70515106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21-28.</w:t>
      </w:r>
    </w:p>
    <w:p w14:paraId="0EA4A0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BD0B3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6331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EDE0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61B060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28 Тиждень 18-ий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4ECD9F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🕂Преподобного отця нашого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Харитона</w:t>
      </w:r>
    </w:p>
    <w:p w14:paraId="51CD6DE5" w14:textId="15C201D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мучениці Людмили і святого В’ячеслава, князя чеського</w:t>
      </w:r>
    </w:p>
    <w:p w14:paraId="5B734A9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Собор преподобних отців Печерських, що спочивають у ближніх печерах преподобного Антонія</w:t>
      </w:r>
    </w:p>
    <w:p w14:paraId="4AEC32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Никити Будки, єпископа</w:t>
      </w:r>
    </w:p>
    <w:p w14:paraId="043ADD05" w14:textId="7100E8B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15" w:name="_Hlk209293520"/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 w:rsidR="0039163B">
        <w:rPr>
          <w:rFonts w:ascii="Times New Roman" w:eastAsia="Times New Roman" w:hAnsi="Times New Roman" w:cs="Times New Roman"/>
          <w:color w:val="FF0000"/>
          <w:lang w:val="uk-UA"/>
        </w:rPr>
        <w:t>Мт</w:t>
      </w:r>
      <w:proofErr w:type="spellEnd"/>
      <w:r w:rsidR="0039163B">
        <w:rPr>
          <w:rFonts w:ascii="Times New Roman" w:eastAsia="Times New Roman" w:hAnsi="Times New Roman" w:cs="Times New Roman"/>
          <w:color w:val="FF0000"/>
          <w:lang w:val="uk-UA"/>
        </w:rPr>
        <w:t xml:space="preserve">. 10 </w:t>
      </w:r>
      <w:proofErr w:type="spellStart"/>
      <w:r w:rsidR="0039163B">
        <w:rPr>
          <w:rFonts w:ascii="Times New Roman" w:eastAsia="Times New Roman" w:hAnsi="Times New Roman" w:cs="Times New Roman"/>
          <w:color w:val="FF0000"/>
          <w:lang w:val="uk-UA"/>
        </w:rPr>
        <w:t>зач</w:t>
      </w:r>
      <w:proofErr w:type="spellEnd"/>
      <w:r w:rsidR="0039163B">
        <w:rPr>
          <w:rFonts w:ascii="Times New Roman" w:eastAsia="Times New Roman" w:hAnsi="Times New Roman" w:cs="Times New Roman"/>
          <w:color w:val="FF0000"/>
          <w:lang w:val="uk-UA"/>
        </w:rPr>
        <w:t>.; 4, 25-5,12.</w:t>
      </w:r>
      <w:bookmarkEnd w:id="15"/>
    </w:p>
    <w:p w14:paraId="0AEEDA73" w14:textId="271FA64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25-32.</w:t>
      </w:r>
    </w:p>
    <w:p w14:paraId="083F1D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19-22.</w:t>
      </w:r>
    </w:p>
    <w:p w14:paraId="1802F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Ісп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6-15.</w:t>
      </w:r>
    </w:p>
    <w:p w14:paraId="3345E9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48FCAEE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85EB29E" w14:textId="1C1E144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5B700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5B4F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E1662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29 🕃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Киріака</w:t>
      </w:r>
      <w:proofErr w:type="spellEnd"/>
      <w:r>
        <w:rPr>
          <w:rFonts w:ascii="Times New Roman" w:eastAsia="Times New Roman" w:hAnsi="Times New Roman" w:cs="Times New Roman"/>
        </w:rPr>
        <w:t>, самітника</w:t>
      </w:r>
    </w:p>
    <w:p w14:paraId="1BD4ABC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230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20-26.</w:t>
      </w:r>
    </w:p>
    <w:p w14:paraId="48CE50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23 – 4, 1.</w:t>
      </w:r>
    </w:p>
    <w:p w14:paraId="68E5E0E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F31E9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2906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DC98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🕃 Святого священномученика Григорія, єпископа Великої Вірменії</w:t>
      </w:r>
    </w:p>
    <w:p w14:paraId="2CC794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231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25-33.</w:t>
      </w:r>
    </w:p>
    <w:p w14:paraId="7F8D40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1-15.</w:t>
      </w:r>
    </w:p>
    <w:p w14:paraId="68FB84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4185F0D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6" w:name="_g0lmjmp78scv" w:colFirst="0" w:colLast="0"/>
      <w:bookmarkEnd w:id="16"/>
      <w:r>
        <w:rPr>
          <w:rFonts w:ascii="Times New Roman" w:eastAsia="Times New Roman" w:hAnsi="Times New Roman" w:cs="Times New Roman"/>
          <w:b/>
          <w:sz w:val="28"/>
          <w:szCs w:val="28"/>
        </w:rPr>
        <w:t>Жовтень</w:t>
      </w:r>
    </w:p>
    <w:p w14:paraId="060343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C87754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Покров Пресвятої Богородиці</w:t>
      </w:r>
    </w:p>
    <w:p w14:paraId="126D11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Ананії, одного із сімдесятьох</w:t>
      </w:r>
    </w:p>
    <w:p w14:paraId="72672C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Преподобного отця нашого Романа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Сладкопівця</w:t>
      </w:r>
      <w:proofErr w:type="spellEnd"/>
    </w:p>
    <w:p w14:paraId="3057C668" w14:textId="7D459B6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24C43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1-7.</w:t>
      </w:r>
    </w:p>
    <w:p w14:paraId="28BBEA7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3CFAD1D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1EB4A3" w14:textId="4C1E2EE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1508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173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06790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 🕃 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Кипріана</w:t>
      </w:r>
      <w:proofErr w:type="spellEnd"/>
    </w:p>
    <w:p w14:paraId="731ADA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Юстини</w:t>
      </w:r>
    </w:p>
    <w:p w14:paraId="57C74A98" w14:textId="20157AF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Андрія, Христа ради юродивого</w:t>
      </w:r>
    </w:p>
    <w:p w14:paraId="362690B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18-24.</w:t>
      </w:r>
    </w:p>
    <w:p w14:paraId="13858CE0" w14:textId="7D5161EC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22-30.</w:t>
      </w:r>
    </w:p>
    <w:p w14:paraId="682D07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8BA2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60C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BD8C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BBB8A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🕃 Святого священномученика Діонісія </w:t>
      </w:r>
      <w:proofErr w:type="spellStart"/>
      <w:r>
        <w:rPr>
          <w:rFonts w:ascii="Times New Roman" w:eastAsia="Times New Roman" w:hAnsi="Times New Roman" w:cs="Times New Roman"/>
        </w:rPr>
        <w:t>Ареопагіта</w:t>
      </w:r>
      <w:proofErr w:type="spellEnd"/>
    </w:p>
    <w:p w14:paraId="14C818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39-45.</w:t>
      </w:r>
    </w:p>
    <w:p w14:paraId="5B6ABF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31-36.</w:t>
      </w:r>
    </w:p>
    <w:p w14:paraId="518C8B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D7D9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B582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4F1C9A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F9DA64F" w14:textId="4ED1E2A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4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18-та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1. Єв. 7.</w:t>
      </w:r>
    </w:p>
    <w:p w14:paraId="3E021B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Єротея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Атенського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71EFD3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Франциска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Асизького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188C9A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1-10.</w:t>
      </w:r>
    </w:p>
    <w:p w14:paraId="651333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188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6-11.</w:t>
      </w:r>
    </w:p>
    <w:p w14:paraId="2CA99D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1-11.</w:t>
      </w:r>
    </w:p>
    <w:p w14:paraId="01FE4A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37010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D319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F7EEA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FBF0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BBF1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A20B1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5 Тиждень 19-ий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533622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мучениці </w:t>
      </w:r>
      <w:proofErr w:type="spellStart"/>
      <w:r>
        <w:rPr>
          <w:rFonts w:ascii="Times New Roman" w:eastAsia="Times New Roman" w:hAnsi="Times New Roman" w:cs="Times New Roman"/>
        </w:rPr>
        <w:t>Харитини</w:t>
      </w:r>
      <w:proofErr w:type="spellEnd"/>
    </w:p>
    <w:p w14:paraId="0E32020E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235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1-7.</w:t>
      </w:r>
    </w:p>
    <w:p w14:paraId="5EDC7181" w14:textId="008BCC8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37-44.</w:t>
      </w:r>
    </w:p>
    <w:p w14:paraId="356C4BD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4ADB8A" w14:textId="6BFF1F9A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DD4F3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13E1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3C26D6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6 🕂Святого і славного апостола Томи</w:t>
      </w:r>
    </w:p>
    <w:p w14:paraId="32094E28" w14:textId="4D9DDCA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0D2086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Флп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8-14.</w:t>
      </w:r>
    </w:p>
    <w:p w14:paraId="16C3D5CE" w14:textId="3901979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12-16.</w:t>
      </w:r>
    </w:p>
    <w:p w14:paraId="4FA370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6391D28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19-31.</w:t>
      </w:r>
    </w:p>
    <w:p w14:paraId="10CD82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00E5A0" w14:textId="6C47928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CCC5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1BA4E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E9E2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7A97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🕃 Святих мучеників Сергія і Вакха</w:t>
      </w:r>
    </w:p>
    <w:p w14:paraId="0AFAEB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237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12-20.</w:t>
      </w:r>
    </w:p>
    <w:p w14:paraId="572782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33-39.</w:t>
      </w:r>
    </w:p>
    <w:p w14:paraId="7359C6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2D35A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6F95D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EE5B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83B213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Преподобної матері нашої Пелагії</w:t>
      </w:r>
    </w:p>
    <w:p w14:paraId="2F7611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238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20-27.</w:t>
      </w:r>
    </w:p>
    <w:p w14:paraId="66E6D1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12-19.</w:t>
      </w:r>
    </w:p>
    <w:p w14:paraId="4009792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67AD00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B6C7E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0C1FF3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9🕂 Святого апостола Якова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Алфеєвого</w:t>
      </w:r>
      <w:proofErr w:type="spellEnd"/>
    </w:p>
    <w:p w14:paraId="2A72CE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Андроніка і дружини його Атанасії</w:t>
      </w:r>
    </w:p>
    <w:p w14:paraId="4FA12F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1FF20693" w14:textId="1156F27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Флп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239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27 – 2, 4.</w:t>
      </w:r>
    </w:p>
    <w:p w14:paraId="557C477C" w14:textId="371E496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1A0BAB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5FF8E213" w14:textId="75B774E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16-21.</w:t>
      </w:r>
    </w:p>
    <w:p w14:paraId="7F693A3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6B8F8F9" w14:textId="6A05E68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CEF14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A62F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578A1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мучеників Євлампія і Євлампії</w:t>
      </w:r>
    </w:p>
    <w:p w14:paraId="5FD01CF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58 – 16, 3.</w:t>
      </w:r>
    </w:p>
    <w:p w14:paraId="4DF36F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17-26.</w:t>
      </w:r>
    </w:p>
    <w:p w14:paraId="0F0161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192D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A0AC5E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57D1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3DDB6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1631979" w14:textId="25FE325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11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19-та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Святих Отців Сьомого Вселенського Собору. Глас 2. Єв. 8.</w:t>
      </w:r>
    </w:p>
    <w:p w14:paraId="3B321BC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апостола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Филипа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одного із семи дияконів</w:t>
      </w:r>
    </w:p>
    <w:p w14:paraId="6B2DB797" w14:textId="0BBBB59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Теофана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Начертанного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Нікейського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і творця канонів.</w:t>
      </w:r>
    </w:p>
    <w:p w14:paraId="53E8F9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11-18.</w:t>
      </w:r>
    </w:p>
    <w:p w14:paraId="2BCA6F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194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31 – 12, 9.</w:t>
      </w:r>
    </w:p>
    <w:p w14:paraId="1012CB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31-36.</w:t>
      </w:r>
    </w:p>
    <w:p w14:paraId="3C1859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Отців: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7-16.</w:t>
      </w:r>
    </w:p>
    <w:p w14:paraId="0D3FF5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1-13.</w:t>
      </w:r>
    </w:p>
    <w:p w14:paraId="69BA26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6064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F9A03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48B0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A9AFD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Тиждень 20-ий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21F545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Прова, </w:t>
      </w:r>
      <w:proofErr w:type="spellStart"/>
      <w:r>
        <w:rPr>
          <w:rFonts w:ascii="Times New Roman" w:eastAsia="Times New Roman" w:hAnsi="Times New Roman" w:cs="Times New Roman"/>
        </w:rPr>
        <w:t>Тараха</w:t>
      </w:r>
      <w:proofErr w:type="spellEnd"/>
      <w:r>
        <w:rPr>
          <w:rFonts w:ascii="Times New Roman" w:eastAsia="Times New Roman" w:hAnsi="Times New Roman" w:cs="Times New Roman"/>
        </w:rPr>
        <w:t xml:space="preserve"> й Андроніка</w:t>
      </w:r>
    </w:p>
    <w:p w14:paraId="4F2DBA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Косми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Святоградця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Маюмського</w:t>
      </w:r>
      <w:proofErr w:type="spellEnd"/>
      <w:r>
        <w:rPr>
          <w:rFonts w:ascii="Times New Roman" w:eastAsia="Times New Roman" w:hAnsi="Times New Roman" w:cs="Times New Roman"/>
        </w:rPr>
        <w:t xml:space="preserve"> і творця канонів</w:t>
      </w:r>
    </w:p>
    <w:p w14:paraId="0F5E96E8" w14:textId="59849AA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Пам’ять святого отця нашого Мартина Милостивого, єпископа </w:t>
      </w:r>
      <w:proofErr w:type="spellStart"/>
      <w:r>
        <w:rPr>
          <w:rFonts w:ascii="Times New Roman" w:eastAsia="Times New Roman" w:hAnsi="Times New Roman" w:cs="Times New Roman"/>
        </w:rPr>
        <w:t>Турського</w:t>
      </w:r>
      <w:proofErr w:type="spellEnd"/>
    </w:p>
    <w:p w14:paraId="3AD00E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12-16.</w:t>
      </w:r>
    </w:p>
    <w:p w14:paraId="5AD3F9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24-30.</w:t>
      </w:r>
    </w:p>
    <w:p w14:paraId="28653F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F4C197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15FD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9A43C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13 Святих мучеників Карпа, </w:t>
      </w:r>
      <w:proofErr w:type="spellStart"/>
      <w:r>
        <w:rPr>
          <w:rFonts w:ascii="Times New Roman" w:eastAsia="Times New Roman" w:hAnsi="Times New Roman" w:cs="Times New Roman"/>
        </w:rPr>
        <w:t>Папили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Агатоніки</w:t>
      </w:r>
      <w:proofErr w:type="spellEnd"/>
    </w:p>
    <w:p w14:paraId="3CAC5B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16-23.</w:t>
      </w:r>
    </w:p>
    <w:p w14:paraId="3B49D0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37-45.</w:t>
      </w:r>
    </w:p>
    <w:p w14:paraId="357AE8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25A03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645D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A4306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14 Святих мучеників Назарія, Гервасія, Протасія й </w:t>
      </w:r>
      <w:proofErr w:type="spellStart"/>
      <w:r>
        <w:rPr>
          <w:rFonts w:ascii="Times New Roman" w:eastAsia="Times New Roman" w:hAnsi="Times New Roman" w:cs="Times New Roman"/>
        </w:rPr>
        <w:t>Келсія</w:t>
      </w:r>
      <w:proofErr w:type="spellEnd"/>
    </w:p>
    <w:p w14:paraId="63CC2DA1" w14:textId="0980B8E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🕃 Преподобної матері нашої Параскеви </w:t>
      </w:r>
      <w:proofErr w:type="spellStart"/>
      <w:r>
        <w:rPr>
          <w:rFonts w:ascii="Times New Roman" w:eastAsia="Times New Roman" w:hAnsi="Times New Roman" w:cs="Times New Roman"/>
        </w:rPr>
        <w:t>Терновської</w:t>
      </w:r>
      <w:proofErr w:type="spellEnd"/>
    </w:p>
    <w:p w14:paraId="2AFF5A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Романа Лиска, пресвітера</w:t>
      </w:r>
    </w:p>
    <w:p w14:paraId="214EE2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24-30.</w:t>
      </w:r>
    </w:p>
    <w:p w14:paraId="6A45C4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46 – 7, 1.</w:t>
      </w:r>
    </w:p>
    <w:p w14:paraId="684F1C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030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5E2F5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0E2A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15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Євтимія</w:t>
      </w:r>
      <w:proofErr w:type="spellEnd"/>
      <w:r>
        <w:rPr>
          <w:rFonts w:ascii="Times New Roman" w:eastAsia="Times New Roman" w:hAnsi="Times New Roman" w:cs="Times New Roman"/>
        </w:rPr>
        <w:t xml:space="preserve"> Нового</w:t>
      </w:r>
    </w:p>
    <w:p w14:paraId="66C82887" w14:textId="2840E7E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Лук’яна, пресвітера Великої Антіохії</w:t>
      </w:r>
    </w:p>
    <w:p w14:paraId="07647124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1-8.</w:t>
      </w:r>
    </w:p>
    <w:p w14:paraId="27C7B5D6" w14:textId="02EADE72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17-30.</w:t>
      </w:r>
    </w:p>
    <w:p w14:paraId="339790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665E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2E2F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46E277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Святого мученика </w:t>
      </w:r>
      <w:proofErr w:type="spellStart"/>
      <w:r>
        <w:rPr>
          <w:rFonts w:ascii="Times New Roman" w:eastAsia="Times New Roman" w:hAnsi="Times New Roman" w:cs="Times New Roman"/>
        </w:rPr>
        <w:t>Лонгина</w:t>
      </w:r>
      <w:proofErr w:type="spellEnd"/>
      <w:r>
        <w:rPr>
          <w:rFonts w:ascii="Times New Roman" w:eastAsia="Times New Roman" w:hAnsi="Times New Roman" w:cs="Times New Roman"/>
        </w:rPr>
        <w:t>, сотника</w:t>
      </w:r>
    </w:p>
    <w:p w14:paraId="65EA719A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8-19.</w:t>
      </w:r>
    </w:p>
    <w:p w14:paraId="78FF3213" w14:textId="33552EA0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31-35.</w:t>
      </w:r>
    </w:p>
    <w:p w14:paraId="702F6A2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7B52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61C9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08453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17 Святого пророка </w:t>
      </w:r>
      <w:proofErr w:type="spellStart"/>
      <w:r>
        <w:rPr>
          <w:rFonts w:ascii="Times New Roman" w:eastAsia="Times New Roman" w:hAnsi="Times New Roman" w:cs="Times New Roman"/>
        </w:rPr>
        <w:t>Осії</w:t>
      </w:r>
      <w:proofErr w:type="spellEnd"/>
    </w:p>
    <w:p w14:paraId="4E49DAD1" w14:textId="50BD7D7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Андрія Критського.</w:t>
      </w:r>
    </w:p>
    <w:p w14:paraId="37F25B0E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8-11.</w:t>
      </w:r>
    </w:p>
    <w:p w14:paraId="025C755F" w14:textId="6E15087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27-32.</w:t>
      </w:r>
    </w:p>
    <w:p w14:paraId="300F71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7C3C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1BE7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7AC8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27F9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0E80F4A" w14:textId="027D7CC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18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20-та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3. Єв. 9.</w:t>
      </w:r>
    </w:p>
    <w:p w14:paraId="77465F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Святого апостола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євангелиста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Луки</w:t>
      </w:r>
    </w:p>
    <w:p w14:paraId="4179B4C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20, 19-31.</w:t>
      </w:r>
    </w:p>
    <w:p w14:paraId="62F7E153" w14:textId="61BD97E9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11-19.</w:t>
      </w:r>
    </w:p>
    <w:p w14:paraId="4CC0A4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11-16.</w:t>
      </w:r>
    </w:p>
    <w:p w14:paraId="067BB3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260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5-9; 14; 18.</w:t>
      </w:r>
    </w:p>
    <w:p w14:paraId="5BC94C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16-21.</w:t>
      </w:r>
    </w:p>
    <w:p w14:paraId="454772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4A7868D" w14:textId="5489CB4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1884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3F0F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84477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19 Тиждень 21-ий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0E0332B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пророка </w:t>
      </w:r>
      <w:proofErr w:type="spellStart"/>
      <w:r>
        <w:rPr>
          <w:rFonts w:ascii="Times New Roman" w:eastAsia="Times New Roman" w:hAnsi="Times New Roman" w:cs="Times New Roman"/>
        </w:rPr>
        <w:t>Йоїла</w:t>
      </w:r>
      <w:proofErr w:type="spellEnd"/>
    </w:p>
    <w:p w14:paraId="6E144E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Уара</w:t>
      </w:r>
      <w:proofErr w:type="spellEnd"/>
    </w:p>
    <w:p w14:paraId="7C3F5B75" w14:textId="2BBC339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Преподобного отця нашого Івана Рильського</w:t>
      </w:r>
    </w:p>
    <w:p w14:paraId="7A42876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Флп</w:t>
      </w:r>
      <w:proofErr w:type="spellEnd"/>
      <w:r>
        <w:rPr>
          <w:rFonts w:ascii="Times New Roman" w:eastAsia="Times New Roman" w:hAnsi="Times New Roman" w:cs="Times New Roman"/>
        </w:rPr>
        <w:t xml:space="preserve">. 248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10-23.</w:t>
      </w:r>
    </w:p>
    <w:p w14:paraId="25A49A41" w14:textId="60F6E1D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36-50.</w:t>
      </w:r>
    </w:p>
    <w:p w14:paraId="7C0D923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263442" w14:textId="16A61202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81AAEC" w14:textId="1C05D76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286E7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🕃 Святого великомученика Артемія</w:t>
      </w:r>
    </w:p>
    <w:p w14:paraId="4C610D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249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1-2. 7-11.</w:t>
      </w:r>
    </w:p>
    <w:p w14:paraId="4259B1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1-3.</w:t>
      </w:r>
    </w:p>
    <w:p w14:paraId="7FAFA2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FF3F2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A4EE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84BF1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🕃 Преподобного отця нашого Іларіона Великого</w:t>
      </w:r>
    </w:p>
    <w:p w14:paraId="748685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18-23.</w:t>
      </w:r>
    </w:p>
    <w:p w14:paraId="5A93FEC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22-25.</w:t>
      </w:r>
    </w:p>
    <w:p w14:paraId="7AA22C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896F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8DBEE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8232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CD578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отця нашого Івана Павла ІІ, папи</w:t>
      </w:r>
    </w:p>
    <w:p w14:paraId="605054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рівноапостольного Аверкія, єпископа </w:t>
      </w:r>
      <w:proofErr w:type="spellStart"/>
      <w:r>
        <w:rPr>
          <w:rFonts w:ascii="Times New Roman" w:eastAsia="Times New Roman" w:hAnsi="Times New Roman" w:cs="Times New Roman"/>
        </w:rPr>
        <w:t>Єрапольського</w:t>
      </w:r>
      <w:proofErr w:type="spellEnd"/>
      <w:r>
        <w:rPr>
          <w:rFonts w:ascii="Times New Roman" w:eastAsia="Times New Roman" w:hAnsi="Times New Roman" w:cs="Times New Roman"/>
        </w:rPr>
        <w:t>, чудотворця</w:t>
      </w:r>
    </w:p>
    <w:p w14:paraId="595B8853" w14:textId="69E0635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сімох отроків, що в Ефесі.</w:t>
      </w:r>
    </w:p>
    <w:p w14:paraId="2789CF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24-29.</w:t>
      </w:r>
    </w:p>
    <w:p w14:paraId="6CDC5C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7-11.</w:t>
      </w:r>
    </w:p>
    <w:p w14:paraId="04C986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31742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423A5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0C3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56FA66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🕃 Святого апостола Якова, брата Господнього</w:t>
      </w:r>
    </w:p>
    <w:p w14:paraId="5F3F7B0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253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1-7.</w:t>
      </w:r>
    </w:p>
    <w:p w14:paraId="215F04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12-17.</w:t>
      </w:r>
    </w:p>
    <w:p w14:paraId="4DC4CF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4EEA1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23D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7871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09C75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Святого мученика </w:t>
      </w:r>
      <w:proofErr w:type="spellStart"/>
      <w:r>
        <w:rPr>
          <w:rFonts w:ascii="Times New Roman" w:eastAsia="Times New Roman" w:hAnsi="Times New Roman" w:cs="Times New Roman"/>
        </w:rPr>
        <w:t>Арети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</w:t>
      </w:r>
    </w:p>
    <w:p w14:paraId="66F2AD5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12-18.</w:t>
      </w:r>
    </w:p>
    <w:p w14:paraId="0D46D354" w14:textId="6550C71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1-10.</w:t>
      </w:r>
    </w:p>
    <w:p w14:paraId="7125EA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87859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FBB94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5954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613266" w14:textId="4300D0D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25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21-ша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4. Єв. 10.</w:t>
      </w:r>
    </w:p>
    <w:p w14:paraId="2DD769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мучеників і нотарів Маркіяна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Мартирія</w:t>
      </w:r>
      <w:proofErr w:type="spellEnd"/>
    </w:p>
    <w:p w14:paraId="3BF4ED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1-14.</w:t>
      </w:r>
    </w:p>
    <w:p w14:paraId="3E4B96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16-20.</w:t>
      </w:r>
    </w:p>
    <w:p w14:paraId="74C701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5-15.</w:t>
      </w:r>
    </w:p>
    <w:p w14:paraId="2B0B7E6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FD0F5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42088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2882E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43259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26 Тиждень 22-ий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3A9D29A0" w14:textId="77777777" w:rsidR="008B2E23" w:rsidRPr="001F4CF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🕁</w:t>
      </w:r>
      <w:r w:rsidRPr="001F4CF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1F4CF3">
        <w:rPr>
          <w:rFonts w:ascii="Times New Roman" w:eastAsia="Times New Roman" w:hAnsi="Times New Roman" w:cs="Times New Roman"/>
          <w:b/>
          <w:bCs/>
          <w:color w:val="FF0000"/>
        </w:rPr>
        <w:t xml:space="preserve">Святого і славного великомученика </w:t>
      </w:r>
      <w:proofErr w:type="spellStart"/>
      <w:r w:rsidRPr="001F4CF3">
        <w:rPr>
          <w:rFonts w:ascii="Times New Roman" w:eastAsia="Times New Roman" w:hAnsi="Times New Roman" w:cs="Times New Roman"/>
          <w:b/>
          <w:bCs/>
          <w:color w:val="FF0000"/>
        </w:rPr>
        <w:t>Димитрія</w:t>
      </w:r>
      <w:proofErr w:type="spellEnd"/>
      <w:r w:rsidRPr="001F4CF3">
        <w:rPr>
          <w:rFonts w:ascii="Times New Roman" w:eastAsia="Times New Roman" w:hAnsi="Times New Roman" w:cs="Times New Roman"/>
          <w:b/>
          <w:bCs/>
          <w:color w:val="FF0000"/>
        </w:rPr>
        <w:t xml:space="preserve"> </w:t>
      </w:r>
      <w:proofErr w:type="spellStart"/>
      <w:r w:rsidRPr="001F4CF3">
        <w:rPr>
          <w:rFonts w:ascii="Times New Roman" w:eastAsia="Times New Roman" w:hAnsi="Times New Roman" w:cs="Times New Roman"/>
          <w:b/>
          <w:bCs/>
          <w:color w:val="FF0000"/>
        </w:rPr>
        <w:t>Мироточця</w:t>
      </w:r>
      <w:proofErr w:type="spellEnd"/>
    </w:p>
    <w:p w14:paraId="3A52AB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16-22.</w:t>
      </w:r>
    </w:p>
    <w:p w14:paraId="107AE5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Влкмч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Тим. 292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1-10.</w:t>
      </w:r>
    </w:p>
    <w:p w14:paraId="0DA59C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52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15, 17 – 16, 2.</w:t>
      </w:r>
    </w:p>
    <w:p w14:paraId="206FE1B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5BC9C09" w14:textId="257BFB9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D4DABA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6D0E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03B72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Святого мученика Нестора</w:t>
      </w:r>
    </w:p>
    <w:p w14:paraId="0E83EBDF" w14:textId="77BF480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мучениць </w:t>
      </w:r>
      <w:proofErr w:type="spellStart"/>
      <w:r>
        <w:rPr>
          <w:rFonts w:ascii="Times New Roman" w:eastAsia="Times New Roman" w:hAnsi="Times New Roman" w:cs="Times New Roman"/>
        </w:rPr>
        <w:t>Капетоліни</w:t>
      </w:r>
      <w:proofErr w:type="spellEnd"/>
      <w:r>
        <w:rPr>
          <w:rFonts w:ascii="Times New Roman" w:eastAsia="Times New Roman" w:hAnsi="Times New Roman" w:cs="Times New Roman"/>
        </w:rPr>
        <w:t xml:space="preserve"> і рабині її </w:t>
      </w:r>
      <w:proofErr w:type="spellStart"/>
      <w:r>
        <w:rPr>
          <w:rFonts w:ascii="Times New Roman" w:eastAsia="Times New Roman" w:hAnsi="Times New Roman" w:cs="Times New Roman"/>
        </w:rPr>
        <w:t>Єротиїди</w:t>
      </w:r>
      <w:proofErr w:type="spellEnd"/>
    </w:p>
    <w:p w14:paraId="75FC7B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256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20 – 3, 3.</w:t>
      </w:r>
    </w:p>
    <w:p w14:paraId="7224D9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23-27.</w:t>
      </w:r>
    </w:p>
    <w:p w14:paraId="73B8B61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40CD2A" w14:textId="2FAF50BA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E9FD07" w14:textId="03AC8A4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C9CA4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🕃 Святої мучениці Параскеви, що в </w:t>
      </w:r>
      <w:proofErr w:type="spellStart"/>
      <w:r>
        <w:rPr>
          <w:rFonts w:ascii="Times New Roman" w:eastAsia="Times New Roman" w:hAnsi="Times New Roman" w:cs="Times New Roman"/>
        </w:rPr>
        <w:t>Іконії</w:t>
      </w:r>
      <w:proofErr w:type="spellEnd"/>
      <w:r>
        <w:rPr>
          <w:rFonts w:ascii="Times New Roman" w:eastAsia="Times New Roman" w:hAnsi="Times New Roman" w:cs="Times New Roman"/>
        </w:rPr>
        <w:t>, названої «П’ятниця»</w:t>
      </w:r>
    </w:p>
    <w:p w14:paraId="749AF3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Терентія й Неоніли</w:t>
      </w:r>
    </w:p>
    <w:p w14:paraId="467E9CB4" w14:textId="0A0B752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Стефана </w:t>
      </w:r>
      <w:proofErr w:type="spellStart"/>
      <w:r>
        <w:rPr>
          <w:rFonts w:ascii="Times New Roman" w:eastAsia="Times New Roman" w:hAnsi="Times New Roman" w:cs="Times New Roman"/>
        </w:rPr>
        <w:t>Саваїта</w:t>
      </w:r>
      <w:proofErr w:type="spellEnd"/>
      <w:r>
        <w:rPr>
          <w:rFonts w:ascii="Times New Roman" w:eastAsia="Times New Roman" w:hAnsi="Times New Roman" w:cs="Times New Roman"/>
        </w:rPr>
        <w:t>, творця канонів</w:t>
      </w:r>
    </w:p>
    <w:p w14:paraId="024E85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259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17 – 4, 1.</w:t>
      </w:r>
    </w:p>
    <w:p w14:paraId="196DE0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44-50.</w:t>
      </w:r>
    </w:p>
    <w:p w14:paraId="7777E9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4015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96944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3C2CB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29 </w:t>
      </w:r>
      <w:r>
        <w:rPr>
          <w:rFonts w:ascii="Times New Roman" w:eastAsia="Times New Roman" w:hAnsi="Times New Roman" w:cs="Times New Roman"/>
          <w:b/>
        </w:rPr>
        <w:t xml:space="preserve">Переставлення преподобного отця нашого </w:t>
      </w:r>
      <w:proofErr w:type="spellStart"/>
      <w:r>
        <w:rPr>
          <w:rFonts w:ascii="Times New Roman" w:eastAsia="Times New Roman" w:hAnsi="Times New Roman" w:cs="Times New Roman"/>
          <w:b/>
        </w:rPr>
        <w:t>Аврамія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b/>
        </w:rPr>
        <w:t>, Ростовського чудотворця</w:t>
      </w:r>
    </w:p>
    <w:p w14:paraId="1318C0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Анастасії Римлянки</w:t>
      </w:r>
    </w:p>
    <w:p w14:paraId="37A046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Аврамія</w:t>
      </w:r>
      <w:proofErr w:type="spellEnd"/>
      <w:r>
        <w:rPr>
          <w:rFonts w:ascii="Times New Roman" w:eastAsia="Times New Roman" w:hAnsi="Times New Roman" w:cs="Times New Roman"/>
        </w:rPr>
        <w:t xml:space="preserve"> Затворника</w:t>
      </w:r>
    </w:p>
    <w:p w14:paraId="1AC635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260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2-9.</w:t>
      </w:r>
    </w:p>
    <w:p w14:paraId="40FC40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49-56.</w:t>
      </w:r>
    </w:p>
    <w:p w14:paraId="0B8F9B4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43D6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130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0D06C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Святих мучеників Зиновія й Зиновії, сестри його</w:t>
      </w:r>
    </w:p>
    <w:p w14:paraId="56ED4E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Олексія Зарицького, пресвітера</w:t>
      </w:r>
    </w:p>
    <w:p w14:paraId="095499D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Кол</w:t>
      </w:r>
      <w:proofErr w:type="spellEnd"/>
      <w:r>
        <w:rPr>
          <w:rFonts w:ascii="Times New Roman" w:eastAsia="Times New Roman" w:hAnsi="Times New Roman" w:cs="Times New Roman"/>
        </w:rPr>
        <w:t xml:space="preserve">. 261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10-18.</w:t>
      </w:r>
    </w:p>
    <w:p w14:paraId="25FC9E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1-15.</w:t>
      </w:r>
    </w:p>
    <w:p w14:paraId="3602FE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DAF46B" w14:textId="6768AEB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773E2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0C2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DDEBF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31 Святих апостолів </w:t>
      </w:r>
      <w:proofErr w:type="spellStart"/>
      <w:r>
        <w:rPr>
          <w:rFonts w:ascii="Times New Roman" w:eastAsia="Times New Roman" w:hAnsi="Times New Roman" w:cs="Times New Roman"/>
        </w:rPr>
        <w:t>Стахія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Амплія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ними</w:t>
      </w:r>
    </w:p>
    <w:p w14:paraId="32355630" w14:textId="61978BE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Єпімаха</w:t>
      </w:r>
      <w:proofErr w:type="spellEnd"/>
    </w:p>
    <w:p w14:paraId="43384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178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1-10.</w:t>
      </w:r>
    </w:p>
    <w:p w14:paraId="61D8C2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29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1-10.</w:t>
      </w:r>
    </w:p>
    <w:p w14:paraId="3563E19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D241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C80D11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7" w:name="_ne5v4pkpw2cb" w:colFirst="0" w:colLast="0"/>
      <w:bookmarkEnd w:id="17"/>
      <w:r>
        <w:rPr>
          <w:rFonts w:ascii="Times New Roman" w:eastAsia="Times New Roman" w:hAnsi="Times New Roman" w:cs="Times New Roman"/>
          <w:b/>
          <w:sz w:val="28"/>
          <w:szCs w:val="28"/>
        </w:rPr>
        <w:t>Листопад</w:t>
      </w:r>
    </w:p>
    <w:p w14:paraId="7636F2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7D9F7A3" w14:textId="443667B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22-га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5. Єв. 11.</w:t>
      </w:r>
    </w:p>
    <w:p w14:paraId="0FFE14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🕂Священномученика Теодора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Ромжі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єпископа Мукачівського</w:t>
      </w:r>
    </w:p>
    <w:p w14:paraId="215665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Святих чудотворців і безсрібників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Косми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Дам’яна</w:t>
      </w:r>
      <w:proofErr w:type="spellEnd"/>
    </w:p>
    <w:p w14:paraId="0A842F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0C1FB6B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11-18.</w:t>
      </w:r>
    </w:p>
    <w:p w14:paraId="37B25E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19-31.</w:t>
      </w:r>
    </w:p>
    <w:p w14:paraId="280ECF34" w14:textId="77777777" w:rsidR="004F32D5" w:rsidRDefault="008B2E23" w:rsidP="008B2E23">
      <w:pPr>
        <w:pStyle w:val="ae"/>
        <w:rPr>
          <w:rFonts w:ascii="Book Antiqua" w:hAnsi="Book Antiqua" w:cs="Arial"/>
          <w:color w:val="FF0000"/>
          <w:sz w:val="28"/>
          <w:szCs w:val="28"/>
          <w:lang w:val="uk-UA"/>
        </w:rPr>
      </w:pPr>
      <w:proofErr w:type="spellStart"/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>Свщнмч</w:t>
      </w:r>
      <w:proofErr w:type="spellEnd"/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 xml:space="preserve">: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Ап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. –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Євр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. 334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зач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.; 13, 7-16.</w:t>
      </w:r>
    </w:p>
    <w:p w14:paraId="351B80D7" w14:textId="350BFDA7" w:rsidR="008B2E23" w:rsidRPr="0027109D" w:rsidRDefault="008B2E23" w:rsidP="008B2E23">
      <w:pPr>
        <w:pStyle w:val="ae"/>
        <w:rPr>
          <w:rFonts w:ascii="Book Antiqua" w:hAnsi="Book Antiqua" w:cs="Arial"/>
          <w:color w:val="FF0000"/>
          <w:sz w:val="28"/>
          <w:szCs w:val="28"/>
          <w:lang w:val="uk-UA"/>
        </w:rPr>
      </w:pP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Єв. –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Лк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. </w:t>
      </w:r>
      <w:proofErr w:type="spellStart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зач</w:t>
      </w:r>
      <w:proofErr w:type="spellEnd"/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. 67.; 12, 32-40.</w:t>
      </w:r>
    </w:p>
    <w:p w14:paraId="5B2FC8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B2DA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B28A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6C371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8916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13DE8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 Тиждень 23-ій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5F002D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</w:t>
      </w:r>
      <w:proofErr w:type="spellStart"/>
      <w:r>
        <w:rPr>
          <w:rFonts w:ascii="Times New Roman" w:eastAsia="Times New Roman" w:hAnsi="Times New Roman" w:cs="Times New Roman"/>
        </w:rPr>
        <w:t>Акиндина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Пигасія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Афтонія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Єлпидифора</w:t>
      </w:r>
      <w:proofErr w:type="spellEnd"/>
      <w:r>
        <w:rPr>
          <w:rFonts w:ascii="Times New Roman" w:eastAsia="Times New Roman" w:hAnsi="Times New Roman" w:cs="Times New Roman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</w:rPr>
        <w:t>Анемподиста</w:t>
      </w:r>
      <w:proofErr w:type="spellEnd"/>
    </w:p>
    <w:p w14:paraId="24D517F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1-5.</w:t>
      </w:r>
    </w:p>
    <w:p w14:paraId="1E043F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22-24.</w:t>
      </w:r>
    </w:p>
    <w:p w14:paraId="240AF8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A0FD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86A4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BB161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Святих мучеників </w:t>
      </w:r>
      <w:proofErr w:type="spellStart"/>
      <w:r>
        <w:rPr>
          <w:rFonts w:ascii="Times New Roman" w:eastAsia="Times New Roman" w:hAnsi="Times New Roman" w:cs="Times New Roman"/>
        </w:rPr>
        <w:t>Акепсими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єпископа, Йосифа, пресвітера, і </w:t>
      </w:r>
      <w:proofErr w:type="spellStart"/>
      <w:r>
        <w:rPr>
          <w:rFonts w:ascii="Times New Roman" w:eastAsia="Times New Roman" w:hAnsi="Times New Roman" w:cs="Times New Roman"/>
        </w:rPr>
        <w:t>Аїтала</w:t>
      </w:r>
      <w:proofErr w:type="spellEnd"/>
      <w:r>
        <w:rPr>
          <w:rFonts w:ascii="Times New Roman" w:eastAsia="Times New Roman" w:hAnsi="Times New Roman" w:cs="Times New Roman"/>
        </w:rPr>
        <w:t>, диякона</w:t>
      </w:r>
    </w:p>
    <w:p w14:paraId="03F854FA" w14:textId="45BFD73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Оновлення храму Святого великомученика Юрія, що в </w:t>
      </w:r>
      <w:proofErr w:type="spellStart"/>
      <w:r>
        <w:rPr>
          <w:rFonts w:ascii="Times New Roman" w:eastAsia="Times New Roman" w:hAnsi="Times New Roman" w:cs="Times New Roman"/>
        </w:rPr>
        <w:t>Лідді</w:t>
      </w:r>
      <w:proofErr w:type="spellEnd"/>
      <w:r>
        <w:rPr>
          <w:rFonts w:ascii="Times New Roman" w:eastAsia="Times New Roman" w:hAnsi="Times New Roman" w:cs="Times New Roman"/>
        </w:rPr>
        <w:t>, де спочиває його чесне тіло</w:t>
      </w:r>
    </w:p>
    <w:p w14:paraId="68E0AD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6-10.</w:t>
      </w:r>
    </w:p>
    <w:p w14:paraId="0E68EC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1-10.</w:t>
      </w:r>
    </w:p>
    <w:p w14:paraId="0EFD29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2367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D916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9FE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FE7AB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Йоанікія</w:t>
      </w:r>
      <w:proofErr w:type="spellEnd"/>
      <w:r>
        <w:rPr>
          <w:rFonts w:ascii="Times New Roman" w:eastAsia="Times New Roman" w:hAnsi="Times New Roman" w:cs="Times New Roman"/>
        </w:rPr>
        <w:t xml:space="preserve"> Великого</w:t>
      </w:r>
    </w:p>
    <w:p w14:paraId="0A68C3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Нікандра</w:t>
      </w:r>
      <w:proofErr w:type="spellEnd"/>
      <w:r>
        <w:rPr>
          <w:rFonts w:ascii="Times New Roman" w:eastAsia="Times New Roman" w:hAnsi="Times New Roman" w:cs="Times New Roman"/>
        </w:rPr>
        <w:t>, єпископа Мирського</w:t>
      </w:r>
    </w:p>
    <w:p w14:paraId="21C60CDA" w14:textId="66529D4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</w:t>
      </w:r>
      <w:proofErr w:type="spellStart"/>
      <w:r>
        <w:rPr>
          <w:rFonts w:ascii="Times New Roman" w:eastAsia="Times New Roman" w:hAnsi="Times New Roman" w:cs="Times New Roman"/>
        </w:rPr>
        <w:t>Єрмея</w:t>
      </w:r>
      <w:proofErr w:type="spellEnd"/>
      <w:r>
        <w:rPr>
          <w:rFonts w:ascii="Times New Roman" w:eastAsia="Times New Roman" w:hAnsi="Times New Roman" w:cs="Times New Roman"/>
        </w:rPr>
        <w:t>, пресвітера</w:t>
      </w:r>
    </w:p>
    <w:p w14:paraId="45E7D1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1-8.</w:t>
      </w:r>
    </w:p>
    <w:p w14:paraId="6E0E8F1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9-13.</w:t>
      </w:r>
    </w:p>
    <w:p w14:paraId="3F9371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85154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EA9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85189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5 Святих мучеників Галактіона і </w:t>
      </w:r>
      <w:proofErr w:type="spellStart"/>
      <w:r>
        <w:rPr>
          <w:rFonts w:ascii="Times New Roman" w:eastAsia="Times New Roman" w:hAnsi="Times New Roman" w:cs="Times New Roman"/>
        </w:rPr>
        <w:t>Єпістими</w:t>
      </w:r>
      <w:proofErr w:type="spellEnd"/>
    </w:p>
    <w:p w14:paraId="7B2031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9-14.</w:t>
      </w:r>
    </w:p>
    <w:p w14:paraId="1D2AEA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14-23.</w:t>
      </w:r>
    </w:p>
    <w:p w14:paraId="12652D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E816B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5F9D14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DD62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Пʼятниця</w:t>
      </w:r>
      <w:proofErr w:type="spellEnd"/>
    </w:p>
    <w:p w14:paraId="271EC2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6 🕃 Святого Павла, </w:t>
      </w:r>
      <w:proofErr w:type="spellStart"/>
      <w:r>
        <w:rPr>
          <w:rFonts w:ascii="Times New Roman" w:eastAsia="Times New Roman" w:hAnsi="Times New Roman" w:cs="Times New Roman"/>
        </w:rPr>
        <w:t>архиєпископа</w:t>
      </w:r>
      <w:proofErr w:type="spellEnd"/>
      <w:r>
        <w:rPr>
          <w:rFonts w:ascii="Times New Roman" w:eastAsia="Times New Roman" w:hAnsi="Times New Roman" w:cs="Times New Roman"/>
        </w:rPr>
        <w:t xml:space="preserve"> Царгородського,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</w:p>
    <w:p w14:paraId="620AA3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14-19.</w:t>
      </w:r>
    </w:p>
    <w:p w14:paraId="4D2906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23-26.</w:t>
      </w:r>
    </w:p>
    <w:p w14:paraId="39E31B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B135C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6989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52385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Святих тридцяти трьох мучеників, що в </w:t>
      </w:r>
      <w:proofErr w:type="spellStart"/>
      <w:r>
        <w:rPr>
          <w:rFonts w:ascii="Times New Roman" w:eastAsia="Times New Roman" w:hAnsi="Times New Roman" w:cs="Times New Roman"/>
        </w:rPr>
        <w:t>Мелітині</w:t>
      </w:r>
      <w:proofErr w:type="spellEnd"/>
    </w:p>
    <w:p w14:paraId="53DCDAB6" w14:textId="0A8D989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 чудотворця Лазаря, що постив на </w:t>
      </w:r>
      <w:proofErr w:type="spellStart"/>
      <w:r>
        <w:rPr>
          <w:rFonts w:ascii="Times New Roman" w:eastAsia="Times New Roman" w:hAnsi="Times New Roman" w:cs="Times New Roman"/>
        </w:rPr>
        <w:t>Галисійській</w:t>
      </w:r>
      <w:proofErr w:type="spellEnd"/>
      <w:r>
        <w:rPr>
          <w:rFonts w:ascii="Times New Roman" w:eastAsia="Times New Roman" w:hAnsi="Times New Roman" w:cs="Times New Roman"/>
        </w:rPr>
        <w:t xml:space="preserve"> горі</w:t>
      </w:r>
    </w:p>
    <w:p w14:paraId="5ABF53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Кор</w:t>
      </w:r>
      <w:proofErr w:type="spellEnd"/>
      <w:r>
        <w:rPr>
          <w:rFonts w:ascii="Times New Roman" w:eastAsia="Times New Roman" w:hAnsi="Times New Roman" w:cs="Times New Roman"/>
        </w:rPr>
        <w:t xml:space="preserve">. 185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1-5.</w:t>
      </w:r>
    </w:p>
    <w:p w14:paraId="5E1BEA0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16-21.</w:t>
      </w:r>
    </w:p>
    <w:p w14:paraId="6FED6F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EA993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53BC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19296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7073D2E" w14:textId="4CD34F3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23-тя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6. Єв. 1.</w:t>
      </w:r>
    </w:p>
    <w:p w14:paraId="4BC2E71A" w14:textId="77777777" w:rsidR="008B2E23" w:rsidRPr="001F4CF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  <w:lang w:val="uk-UA"/>
        </w:rPr>
      </w:pP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🕁</w:t>
      </w:r>
      <w:r w:rsidRPr="001F4CF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Собор святого архистратига Михаїла та інших безтілесних сил</w:t>
      </w:r>
      <w:r w:rsidRPr="001F4CF3">
        <w:rPr>
          <w:rFonts w:ascii="Times New Roman" w:eastAsia="Times New Roman" w:hAnsi="Times New Roman" w:cs="Times New Roman"/>
          <w:b/>
          <w:bCs/>
          <w:color w:val="FF0000"/>
          <w:lang w:val="uk-UA"/>
        </w:rPr>
        <w:t>.</w:t>
      </w:r>
    </w:p>
    <w:p w14:paraId="102A610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28, 16-20.</w:t>
      </w:r>
    </w:p>
    <w:p w14:paraId="7D4B98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4-10.</w:t>
      </w:r>
    </w:p>
    <w:p w14:paraId="0F289EAC" w14:textId="44DA145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26-39.</w:t>
      </w:r>
    </w:p>
    <w:p w14:paraId="028508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Собору: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305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2-10.</w:t>
      </w:r>
    </w:p>
    <w:p w14:paraId="71E89B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16-21.</w:t>
      </w:r>
    </w:p>
    <w:p w14:paraId="63AAFAE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5BF83D" w14:textId="03AB74C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99C6B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F807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F484D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9 Тиждень 24-ий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645153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Онисифора й Порфирія</w:t>
      </w:r>
    </w:p>
    <w:p w14:paraId="238479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Матрони</w:t>
      </w:r>
    </w:p>
    <w:p w14:paraId="0B214985" w14:textId="1EF7CD1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Преподобної Теоктисти, що з </w:t>
      </w:r>
      <w:proofErr w:type="spellStart"/>
      <w:r>
        <w:rPr>
          <w:rFonts w:ascii="Times New Roman" w:eastAsia="Times New Roman" w:hAnsi="Times New Roman" w:cs="Times New Roman"/>
        </w:rPr>
        <w:t>Лезви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70E29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20 – 3, 8.</w:t>
      </w:r>
    </w:p>
    <w:p w14:paraId="1549478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29-33.</w:t>
      </w:r>
    </w:p>
    <w:p w14:paraId="2C268A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5D956E9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15C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3FBE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39F46B4" w14:textId="3D03577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апостолів Ераста, Олімпа, Родіона і тих, що з ними.</w:t>
      </w:r>
    </w:p>
    <w:p w14:paraId="70F4DCB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9-13.</w:t>
      </w:r>
    </w:p>
    <w:p w14:paraId="506844D3" w14:textId="3167AA16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34-41.</w:t>
      </w:r>
    </w:p>
    <w:p w14:paraId="4B253F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C821CF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1CA3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DF5397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11 Святих мучеників Мини, Віктора й </w:t>
      </w:r>
      <w:proofErr w:type="spellStart"/>
      <w:r>
        <w:rPr>
          <w:rFonts w:ascii="Times New Roman" w:eastAsia="Times New Roman" w:hAnsi="Times New Roman" w:cs="Times New Roman"/>
        </w:rPr>
        <w:t>Вінкентія</w:t>
      </w:r>
      <w:proofErr w:type="spellEnd"/>
    </w:p>
    <w:p w14:paraId="7E236A1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мучениці </w:t>
      </w:r>
      <w:proofErr w:type="spellStart"/>
      <w:r>
        <w:rPr>
          <w:rFonts w:ascii="Times New Roman" w:eastAsia="Times New Roman" w:hAnsi="Times New Roman" w:cs="Times New Roman"/>
        </w:rPr>
        <w:t>Стефаніди</w:t>
      </w:r>
      <w:proofErr w:type="spellEnd"/>
    </w:p>
    <w:p w14:paraId="368C69E3" w14:textId="13AA0F8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</w:rPr>
        <w:t>ісповідника</w:t>
      </w:r>
      <w:proofErr w:type="spellEnd"/>
      <w:r>
        <w:rPr>
          <w:rFonts w:ascii="Times New Roman" w:eastAsia="Times New Roman" w:hAnsi="Times New Roman" w:cs="Times New Roman"/>
        </w:rPr>
        <w:t xml:space="preserve"> Теодора </w:t>
      </w:r>
      <w:proofErr w:type="spellStart"/>
      <w:r>
        <w:rPr>
          <w:rFonts w:ascii="Times New Roman" w:eastAsia="Times New Roman" w:hAnsi="Times New Roman" w:cs="Times New Roman"/>
        </w:rPr>
        <w:t>Студійського</w:t>
      </w:r>
      <w:proofErr w:type="spellEnd"/>
    </w:p>
    <w:p w14:paraId="43C6F4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269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1-12.</w:t>
      </w:r>
    </w:p>
    <w:p w14:paraId="42A8F2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 42-46.</w:t>
      </w:r>
    </w:p>
    <w:p w14:paraId="2FA9D45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43DB4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FF2D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28C98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12 🕁 Святого священномученика Йосафата,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Полоцького</w:t>
      </w:r>
    </w:p>
    <w:p w14:paraId="35836D1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Святого отця нашого Івана Милостивого, патріарха Олександрійського</w:t>
      </w:r>
    </w:p>
    <w:p w14:paraId="405AD6F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Ніла</w:t>
      </w:r>
    </w:p>
    <w:p w14:paraId="4A99A9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Блаженного священномученика Григорія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Лакоти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єпископа</w:t>
      </w:r>
    </w:p>
    <w:p w14:paraId="357C9C72" w14:textId="77F69AB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463F77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Свщмч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14 – 5, 10.</w:t>
      </w:r>
    </w:p>
    <w:p w14:paraId="4652A4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2894328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D0B76D" w14:textId="6B6F517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02EA4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3CEF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64470C3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13 🕂 Святого отця нашого Івана Золотоустого,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Царгородського</w:t>
      </w:r>
    </w:p>
    <w:p w14:paraId="64BD538D" w14:textId="7EE2F7B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1-9.</w:t>
      </w:r>
    </w:p>
    <w:p w14:paraId="7F654FB1" w14:textId="5862E37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272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9-13. 24-28.</w:t>
      </w:r>
    </w:p>
    <w:p w14:paraId="4DD5CEA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2-12.</w:t>
      </w:r>
    </w:p>
    <w:p w14:paraId="2BB04A6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318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26 – 8, 2.</w:t>
      </w:r>
    </w:p>
    <w:p w14:paraId="26C7FDC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9-16.</w:t>
      </w:r>
    </w:p>
    <w:p w14:paraId="0FA5C50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CAF3561" w14:textId="615EDF3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4AC6BE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FB303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3D43AE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14🕂 Святого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всехвального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апостола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Филипа</w:t>
      </w:r>
      <w:proofErr w:type="spellEnd"/>
    </w:p>
    <w:p w14:paraId="385F2E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15-25.</w:t>
      </w:r>
    </w:p>
    <w:p w14:paraId="75D0DDC7" w14:textId="6884593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191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1-6.</w:t>
      </w:r>
    </w:p>
    <w:p w14:paraId="68D904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1-6.</w:t>
      </w:r>
    </w:p>
    <w:p w14:paraId="5C4767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131; 4, 9-16.</w:t>
      </w:r>
    </w:p>
    <w:p w14:paraId="24CB08F3" w14:textId="3675B256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5; 1, 43-51.</w:t>
      </w:r>
    </w:p>
    <w:p w14:paraId="09976CA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BE07B2" w14:textId="1C23198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55E1C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3A4E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0BC475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A61657D" w14:textId="6B9AE7D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24-та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7. Єв. 2.</w:t>
      </w:r>
    </w:p>
    <w:p w14:paraId="657F57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Початок Різдвяного посту.</w:t>
      </w:r>
    </w:p>
    <w:p w14:paraId="614ED9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Святих мучеників та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ісповідників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Гурія,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Самона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Авіва</w:t>
      </w:r>
      <w:proofErr w:type="spellEnd"/>
    </w:p>
    <w:p w14:paraId="28E981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1-8.</w:t>
      </w:r>
    </w:p>
    <w:p w14:paraId="2127F9B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14-22.</w:t>
      </w:r>
    </w:p>
    <w:p w14:paraId="68CC09C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41-56.</w:t>
      </w:r>
    </w:p>
    <w:p w14:paraId="76A03A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F9380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33B9E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E6F4DF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16 Тиждень 25-ий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197128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Святого апостола 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євангелиста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Матея</w:t>
      </w:r>
      <w:proofErr w:type="spellEnd"/>
    </w:p>
    <w:p w14:paraId="7020D5E6" w14:textId="22E72B3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67; 21, 15-25.</w:t>
      </w:r>
    </w:p>
    <w:p w14:paraId="35A5040F" w14:textId="6E04C5D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Ряд.:</w:t>
      </w:r>
      <w:r w:rsidR="004F32D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274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1-10.</w:t>
      </w:r>
    </w:p>
    <w:p w14:paraId="22DB2B82" w14:textId="36BAC1A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13-15. 22-31.</w:t>
      </w:r>
    </w:p>
    <w:p w14:paraId="522A397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1786F2D5" w14:textId="2529DDAF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9-13.</w:t>
      </w:r>
    </w:p>
    <w:p w14:paraId="40F970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07A2D4E" w14:textId="2F1E85A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EC9C7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3A9D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F3C7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82860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17 Святого отця нашого Григорія, єпископа </w:t>
      </w:r>
      <w:proofErr w:type="spellStart"/>
      <w:r>
        <w:rPr>
          <w:rFonts w:ascii="Times New Roman" w:eastAsia="Times New Roman" w:hAnsi="Times New Roman" w:cs="Times New Roman"/>
        </w:rPr>
        <w:t>Неокесарійського</w:t>
      </w:r>
      <w:proofErr w:type="spellEnd"/>
      <w:r>
        <w:rPr>
          <w:rFonts w:ascii="Times New Roman" w:eastAsia="Times New Roman" w:hAnsi="Times New Roman" w:cs="Times New Roman"/>
        </w:rPr>
        <w:t>, чудотворця</w:t>
      </w:r>
    </w:p>
    <w:p w14:paraId="1F6087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10 – 2, 2.</w:t>
      </w:r>
    </w:p>
    <w:p w14:paraId="3006C348" w14:textId="3C68E68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42-48.</w:t>
      </w:r>
    </w:p>
    <w:p w14:paraId="4DFD7D8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905D48" w14:textId="102DF430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5790B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ED8E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B7BEB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Святих мучеників Платона й Романа</w:t>
      </w:r>
    </w:p>
    <w:p w14:paraId="5C09DD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1-12.</w:t>
      </w:r>
    </w:p>
    <w:p w14:paraId="3665B20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48-59.</w:t>
      </w:r>
    </w:p>
    <w:p w14:paraId="766AE52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E698C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AA64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E025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7B49E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19 Святого пророка </w:t>
      </w:r>
      <w:proofErr w:type="spellStart"/>
      <w:r>
        <w:rPr>
          <w:rFonts w:ascii="Times New Roman" w:eastAsia="Times New Roman" w:hAnsi="Times New Roman" w:cs="Times New Roman"/>
        </w:rPr>
        <w:t>Авдія</w:t>
      </w:r>
      <w:proofErr w:type="spellEnd"/>
    </w:p>
    <w:p w14:paraId="5926B2E6" w14:textId="12801BB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Варлаама</w:t>
      </w:r>
      <w:proofErr w:type="spellEnd"/>
    </w:p>
    <w:p w14:paraId="3CAA06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</w:rPr>
        <w:t>Сол</w:t>
      </w:r>
      <w:proofErr w:type="spellEnd"/>
      <w:r>
        <w:rPr>
          <w:rFonts w:ascii="Times New Roman" w:eastAsia="Times New Roman" w:hAnsi="Times New Roman" w:cs="Times New Roman"/>
        </w:rPr>
        <w:t xml:space="preserve">. 276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13 – 3, 5.</w:t>
      </w:r>
    </w:p>
    <w:p w14:paraId="61D30F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70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1-9.</w:t>
      </w:r>
    </w:p>
    <w:p w14:paraId="7EC0EF3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43C874" w14:textId="10C55E5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E00F3F" w14:textId="3A64209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5BB597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20🕂 Преподобної матері нашої Йосафати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Гордашевської</w:t>
      </w:r>
      <w:proofErr w:type="spellEnd"/>
    </w:p>
    <w:p w14:paraId="07E125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Введення у храм Пресвятої Богородиці</w:t>
      </w:r>
    </w:p>
    <w:p w14:paraId="3944A401" w14:textId="796DE46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Григорія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Декаполіта</w:t>
      </w:r>
      <w:proofErr w:type="spellEnd"/>
    </w:p>
    <w:p w14:paraId="195488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отця нашого Прокла,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Царгородського</w:t>
      </w:r>
    </w:p>
    <w:p w14:paraId="5AFA75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Блаженного священномученика Йосафата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Коциловського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єпископа</w:t>
      </w:r>
    </w:p>
    <w:p w14:paraId="4F19A8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Перемишльського.</w:t>
      </w:r>
    </w:p>
    <w:p w14:paraId="5FCE3EC6" w14:textId="6358574A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7, 36-50.</w:t>
      </w:r>
    </w:p>
    <w:p w14:paraId="6FC6A02C" w14:textId="552DF99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Сол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277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3, 6-18.</w:t>
      </w:r>
    </w:p>
    <w:p w14:paraId="31FB9E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31-35.</w:t>
      </w:r>
    </w:p>
    <w:p w14:paraId="1CED88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6,11-18.</w:t>
      </w:r>
    </w:p>
    <w:p w14:paraId="088AF0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19-31.</w:t>
      </w:r>
    </w:p>
    <w:p w14:paraId="5F8E887B" w14:textId="064B0EF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66A77D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83E9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E69D5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2C2C63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21 🕀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 xml:space="preserve">Введення у храм Пресвятої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Приснодіви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 Марії</w:t>
      </w:r>
    </w:p>
    <w:p w14:paraId="1406D72B" w14:textId="28ADBCB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7B8DC3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9, 1-7.</w:t>
      </w:r>
    </w:p>
    <w:p w14:paraId="11DBFB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38-42; 11, 27-28.</w:t>
      </w:r>
    </w:p>
    <w:p w14:paraId="07E264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32C868" w14:textId="3F42FCA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F350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53791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C01F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7F4CFE6" w14:textId="2F5923D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25-та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8. Єв. 3.</w:t>
      </w:r>
    </w:p>
    <w:p w14:paraId="65D899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Филимона і тих, що з ним.</w:t>
      </w:r>
    </w:p>
    <w:p w14:paraId="0FA83E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16, 9-20.</w:t>
      </w:r>
    </w:p>
    <w:p w14:paraId="4791D3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1-6.</w:t>
      </w:r>
    </w:p>
    <w:p w14:paraId="418F2381" w14:textId="44713F2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25-37.</w:t>
      </w:r>
    </w:p>
    <w:p w14:paraId="2B51F4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8681F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535C21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872ED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41D09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Тиждень 26-ий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78F430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отців наших </w:t>
      </w:r>
      <w:proofErr w:type="spellStart"/>
      <w:r>
        <w:rPr>
          <w:rFonts w:ascii="Times New Roman" w:eastAsia="Times New Roman" w:hAnsi="Times New Roman" w:cs="Times New Roman"/>
        </w:rPr>
        <w:t>Амфілохія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Іконійського</w:t>
      </w:r>
      <w:proofErr w:type="spellEnd"/>
      <w:r>
        <w:rPr>
          <w:rFonts w:ascii="Times New Roman" w:eastAsia="Times New Roman" w:hAnsi="Times New Roman" w:cs="Times New Roman"/>
        </w:rPr>
        <w:t xml:space="preserve">, і Григорія, єпископа </w:t>
      </w:r>
      <w:proofErr w:type="spellStart"/>
      <w:r>
        <w:rPr>
          <w:rFonts w:ascii="Times New Roman" w:eastAsia="Times New Roman" w:hAnsi="Times New Roman" w:cs="Times New Roman"/>
        </w:rPr>
        <w:t>Акрагантійського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AE510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278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1-7.</w:t>
      </w:r>
    </w:p>
    <w:p w14:paraId="50C0C3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75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12-15.</w:t>
      </w:r>
    </w:p>
    <w:p w14:paraId="0E24B4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120928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285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44394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🕃 Святої великомучениці Катерини</w:t>
      </w:r>
    </w:p>
    <w:p w14:paraId="0215EAA4" w14:textId="7A63DDD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великомученика Меркурія</w:t>
      </w:r>
    </w:p>
    <w:p w14:paraId="70EDA053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279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8-14.</w:t>
      </w:r>
    </w:p>
    <w:p w14:paraId="2F4C9730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77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14, 25-35.</w:t>
      </w:r>
    </w:p>
    <w:p w14:paraId="0FB6C9BC" w14:textId="77777777" w:rsidR="004F32D5" w:rsidRDefault="004F32D5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7265EA6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DDE7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660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4ADA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FBD55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25 Віддання Введення у храм Пресвятої Богородиці.</w:t>
      </w:r>
    </w:p>
    <w:p w14:paraId="4D9120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отців наших і священномучеників Климента, папи Римського, і Петра, єпископа Олександрійського.</w:t>
      </w:r>
    </w:p>
    <w:p w14:paraId="538DC5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18-20; 2, 8-15.</w:t>
      </w:r>
    </w:p>
    <w:p w14:paraId="6FB540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78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15, 1-10.</w:t>
      </w:r>
    </w:p>
    <w:p w14:paraId="178812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3D427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5459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6E831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26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Аліпія</w:t>
      </w:r>
      <w:proofErr w:type="spellEnd"/>
      <w:r>
        <w:rPr>
          <w:rFonts w:ascii="Times New Roman" w:eastAsia="Times New Roman" w:hAnsi="Times New Roman" w:cs="Times New Roman"/>
        </w:rPr>
        <w:t xml:space="preserve"> Стовпника</w:t>
      </w:r>
    </w:p>
    <w:p w14:paraId="44CB00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Пам’ять посвячення храму Святого великомученика Юрія, що в Києві перед воротами Святої Софії.</w:t>
      </w:r>
    </w:p>
    <w:p w14:paraId="3AEB94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1-13.</w:t>
      </w:r>
    </w:p>
    <w:p w14:paraId="7ABE9A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80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1-9.</w:t>
      </w:r>
    </w:p>
    <w:p w14:paraId="61275B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85594" w14:textId="4AA6195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8EEFBA" w14:textId="6BDB820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3A18E21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Святого великомученика Якова Перського</w:t>
      </w:r>
    </w:p>
    <w:p w14:paraId="648E2156" w14:textId="4398058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Палладія</w:t>
      </w:r>
    </w:p>
    <w:p w14:paraId="3BA1C8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4-8. 16.</w:t>
      </w:r>
    </w:p>
    <w:p w14:paraId="4886111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82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16, 15-18; 17, 1-4.</w:t>
      </w:r>
    </w:p>
    <w:p w14:paraId="5A4B81E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A5475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AFCC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5B02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450D37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🕃 </w:t>
      </w:r>
      <w:proofErr w:type="spellStart"/>
      <w:r>
        <w:rPr>
          <w:rFonts w:ascii="Times New Roman" w:eastAsia="Times New Roman" w:hAnsi="Times New Roman" w:cs="Times New Roman"/>
        </w:rPr>
        <w:t>Преподобномученика</w:t>
      </w:r>
      <w:proofErr w:type="spellEnd"/>
      <w:r>
        <w:rPr>
          <w:rFonts w:ascii="Times New Roman" w:eastAsia="Times New Roman" w:hAnsi="Times New Roman" w:cs="Times New Roman"/>
        </w:rPr>
        <w:t xml:space="preserve"> Стефана Нового</w:t>
      </w:r>
    </w:p>
    <w:p w14:paraId="62971C9E" w14:textId="24776B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</w:rPr>
        <w:t>Іринарха</w:t>
      </w:r>
      <w:proofErr w:type="spellEnd"/>
    </w:p>
    <w:p w14:paraId="5A31C9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8-12.</w:t>
      </w:r>
    </w:p>
    <w:p w14:paraId="431456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49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57-62.</w:t>
      </w:r>
    </w:p>
    <w:p w14:paraId="7E3567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136F9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BA3FDE" w14:textId="3DF3D3DC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045F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351478A" w14:textId="4C3107C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26-та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1. Єв. 4.</w:t>
      </w:r>
    </w:p>
    <w:p w14:paraId="475D3C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Парамона</w:t>
      </w:r>
    </w:p>
    <w:p w14:paraId="569A4123" w14:textId="12C5BFD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Філумена</w:t>
      </w:r>
      <w:proofErr w:type="spellEnd"/>
    </w:p>
    <w:p w14:paraId="76C1B0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Акакія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що згадується в «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Ліствиці</w:t>
      </w:r>
      <w:proofErr w:type="spellEnd"/>
      <w:r>
        <w:rPr>
          <w:rFonts w:ascii="Times New Roman" w:eastAsia="Times New Roman" w:hAnsi="Times New Roman" w:cs="Times New Roman"/>
          <w:color w:val="FF0000"/>
        </w:rPr>
        <w:t>».</w:t>
      </w:r>
    </w:p>
    <w:p w14:paraId="436B1A48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1-12.</w:t>
      </w:r>
    </w:p>
    <w:p w14:paraId="5E58716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229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9-19.</w:t>
      </w:r>
    </w:p>
    <w:p w14:paraId="7F8FE391" w14:textId="7EDC23DA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66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12, 16-21.</w:t>
      </w:r>
    </w:p>
    <w:p w14:paraId="4E1A276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67BB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5615D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A58A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5BF16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30 Тиждень 27-ий по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Святого Духа.</w:t>
      </w:r>
    </w:p>
    <w:p w14:paraId="5EDF9E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🕂Святого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всехвального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апостола Андрія Первозваного.</w:t>
      </w:r>
    </w:p>
    <w:p w14:paraId="1E0F9D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18-23.</w:t>
      </w:r>
    </w:p>
    <w:p w14:paraId="3F7CE2C9" w14:textId="3291CA6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Тим. 285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1-10.</w:t>
      </w:r>
    </w:p>
    <w:p w14:paraId="3514FC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17, 20-25.</w:t>
      </w:r>
    </w:p>
    <w:p w14:paraId="011A5A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Кор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131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9-16.</w:t>
      </w:r>
    </w:p>
    <w:p w14:paraId="38FEB6F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Йо.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35-51.</w:t>
      </w:r>
    </w:p>
    <w:p w14:paraId="76C856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B1972BC" w14:textId="1EBDEA0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538C76" w14:textId="77777777" w:rsidR="008B2E23" w:rsidRDefault="008B2E23" w:rsidP="008B2E23">
      <w:pPr>
        <w:pStyle w:val="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8" w:name="_j61ce8fnqfuh" w:colFirst="0" w:colLast="0"/>
      <w:bookmarkEnd w:id="18"/>
      <w:r>
        <w:rPr>
          <w:rFonts w:ascii="Times New Roman" w:eastAsia="Times New Roman" w:hAnsi="Times New Roman" w:cs="Times New Roman"/>
          <w:b/>
          <w:sz w:val="28"/>
          <w:szCs w:val="28"/>
        </w:rPr>
        <w:t>Грудень</w:t>
      </w:r>
    </w:p>
    <w:p w14:paraId="02405B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9F455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Святого пророка Наума.</w:t>
      </w:r>
    </w:p>
    <w:p w14:paraId="2D934D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11-21.</w:t>
      </w:r>
    </w:p>
    <w:p w14:paraId="072398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87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17, 26-37.</w:t>
      </w:r>
    </w:p>
    <w:p w14:paraId="4872E2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922288" w14:textId="7EBD8A6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43A4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E1D087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 Святого пророка </w:t>
      </w:r>
      <w:proofErr w:type="spellStart"/>
      <w:r>
        <w:rPr>
          <w:rFonts w:ascii="Times New Roman" w:eastAsia="Times New Roman" w:hAnsi="Times New Roman" w:cs="Times New Roman"/>
        </w:rPr>
        <w:t>Аввакума</w:t>
      </w:r>
      <w:proofErr w:type="spellEnd"/>
    </w:p>
    <w:p w14:paraId="2ADAFB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Івана </w:t>
      </w:r>
      <w:proofErr w:type="spellStart"/>
      <w:r>
        <w:rPr>
          <w:rFonts w:ascii="Times New Roman" w:eastAsia="Times New Roman" w:hAnsi="Times New Roman" w:cs="Times New Roman"/>
        </w:rPr>
        <w:t>Слезюка</w:t>
      </w:r>
      <w:proofErr w:type="spellEnd"/>
      <w:r>
        <w:rPr>
          <w:rFonts w:ascii="Times New Roman" w:eastAsia="Times New Roman" w:hAnsi="Times New Roman" w:cs="Times New Roman"/>
        </w:rPr>
        <w:t>, єпископа.</w:t>
      </w:r>
    </w:p>
    <w:p w14:paraId="2DE592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22 – 6, 11.</w:t>
      </w:r>
    </w:p>
    <w:p w14:paraId="5B2A7B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15-17. 26-30.</w:t>
      </w:r>
    </w:p>
    <w:p w14:paraId="580E930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2C5EA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EFA76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9A3F7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 Святого пророка </w:t>
      </w:r>
      <w:proofErr w:type="spellStart"/>
      <w:r>
        <w:rPr>
          <w:rFonts w:ascii="Times New Roman" w:eastAsia="Times New Roman" w:hAnsi="Times New Roman" w:cs="Times New Roman"/>
        </w:rPr>
        <w:t>Софонії</w:t>
      </w:r>
      <w:proofErr w:type="spellEnd"/>
    </w:p>
    <w:p w14:paraId="425B3E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1 Тим. 289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6, 17-21.</w:t>
      </w:r>
    </w:p>
    <w:p w14:paraId="416EDE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18, 31-34.</w:t>
      </w:r>
    </w:p>
    <w:p w14:paraId="3B37C29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3230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6AE20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154F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4FB5B8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🕃 Святої великомучениці Варвари</w:t>
      </w:r>
    </w:p>
    <w:p w14:paraId="4495D66F" w14:textId="0C6D147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Івана </w:t>
      </w:r>
      <w:proofErr w:type="spellStart"/>
      <w:r>
        <w:rPr>
          <w:rFonts w:ascii="Times New Roman" w:eastAsia="Times New Roman" w:hAnsi="Times New Roman" w:cs="Times New Roman"/>
        </w:rPr>
        <w:t>Дамаскина</w:t>
      </w:r>
      <w:proofErr w:type="spellEnd"/>
    </w:p>
    <w:p w14:paraId="43502A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1-2. 8-18.</w:t>
      </w:r>
    </w:p>
    <w:p w14:paraId="757E49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12-28.</w:t>
      </w:r>
    </w:p>
    <w:p w14:paraId="08E3309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74AA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CE94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714B33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5🕂 Преподобного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богоносного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отця нашого Сави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Освященного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202D06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17-23.</w:t>
      </w:r>
    </w:p>
    <w:p w14:paraId="7A5C40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5, 22 – 6, 2.</w:t>
      </w:r>
    </w:p>
    <w:p w14:paraId="401855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51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10, 19-21.</w:t>
      </w:r>
    </w:p>
    <w:p w14:paraId="6D10D7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Прп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17-21.</w:t>
      </w:r>
    </w:p>
    <w:p w14:paraId="0931E500" w14:textId="5BAF3F0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27-30.</w:t>
      </w:r>
    </w:p>
    <w:p w14:paraId="3949FC7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085FB6" w14:textId="5A2ADC1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1475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8B0B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2D6A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1B1E5BC" w14:textId="64453C7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27-ма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Духа. Глас 2. Єв. 5.</w:t>
      </w:r>
    </w:p>
    <w:p w14:paraId="30C73E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🕁 Святого отця нашого Миколая,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Мир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Ликійських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чудотворця</w:t>
      </w:r>
    </w:p>
    <w:p w14:paraId="32ADEB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113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24, 12-35.</w:t>
      </w:r>
    </w:p>
    <w:p w14:paraId="66C5FDEF" w14:textId="6667AEE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10-17.</w:t>
      </w:r>
    </w:p>
    <w:p w14:paraId="6F09CC6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71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10-17.</w:t>
      </w:r>
    </w:p>
    <w:p w14:paraId="6C1AEA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335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13, 17-21.</w:t>
      </w:r>
    </w:p>
    <w:p w14:paraId="219CE62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bookmarkStart w:id="19" w:name="_Hlk209293689"/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17-2</w:t>
      </w:r>
      <w:r w:rsidR="0039163B">
        <w:rPr>
          <w:rFonts w:ascii="Times New Roman" w:eastAsia="Times New Roman" w:hAnsi="Times New Roman" w:cs="Times New Roman"/>
          <w:color w:val="FF0000"/>
          <w:lang w:val="uk-UA"/>
        </w:rPr>
        <w:t>3</w:t>
      </w:r>
      <w:r>
        <w:rPr>
          <w:rFonts w:ascii="Times New Roman" w:eastAsia="Times New Roman" w:hAnsi="Times New Roman" w:cs="Times New Roman"/>
          <w:color w:val="FF0000"/>
        </w:rPr>
        <w:t>.</w:t>
      </w:r>
      <w:bookmarkEnd w:id="19"/>
    </w:p>
    <w:p w14:paraId="188525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ABB2FB" w14:textId="1B36988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5ECFA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5EE5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89CE2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Тиждень 28-ий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55B0EA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отця нашого Амвросія, єпископа </w:t>
      </w:r>
      <w:proofErr w:type="spellStart"/>
      <w:r>
        <w:rPr>
          <w:rFonts w:ascii="Times New Roman" w:eastAsia="Times New Roman" w:hAnsi="Times New Roman" w:cs="Times New Roman"/>
        </w:rPr>
        <w:t>Медіоланського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F29C0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20-26.</w:t>
      </w:r>
    </w:p>
    <w:p w14:paraId="7FC254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37-44.</w:t>
      </w:r>
    </w:p>
    <w:p w14:paraId="7C51780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C77C65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8D87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A8748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8 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Патапія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2EA97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2 Тим. 297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16 - 4, 4.</w:t>
      </w:r>
    </w:p>
    <w:p w14:paraId="0CB3F6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98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19, 45-48.</w:t>
      </w:r>
    </w:p>
    <w:p w14:paraId="7A00F13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329D4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7400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53349C5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9 🕁 Непорочне Зачаття Пресвятої Богородиці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Анною.</w:t>
      </w:r>
    </w:p>
    <w:p w14:paraId="50F20B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39-49. 56.</w:t>
      </w:r>
    </w:p>
    <w:p w14:paraId="68B557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Анни: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210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22-31.</w:t>
      </w:r>
    </w:p>
    <w:p w14:paraId="245FA176" w14:textId="70A0ED1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8, 16-21.</w:t>
      </w:r>
    </w:p>
    <w:p w14:paraId="5DC78B2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32F88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75B30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422DD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88C3E6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10 Святих мучеників Мини, </w:t>
      </w:r>
      <w:proofErr w:type="spellStart"/>
      <w:r>
        <w:rPr>
          <w:rFonts w:ascii="Times New Roman" w:eastAsia="Times New Roman" w:hAnsi="Times New Roman" w:cs="Times New Roman"/>
        </w:rPr>
        <w:t>Єрмогена</w:t>
      </w:r>
      <w:proofErr w:type="spellEnd"/>
      <w:r>
        <w:rPr>
          <w:rFonts w:ascii="Times New Roman" w:eastAsia="Times New Roman" w:hAnsi="Times New Roman" w:cs="Times New Roman"/>
        </w:rPr>
        <w:t xml:space="preserve"> і Євграфа.</w:t>
      </w:r>
    </w:p>
    <w:p w14:paraId="27429F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Тит 300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5 – 2, 1.</w:t>
      </w:r>
    </w:p>
    <w:p w14:paraId="41E35B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9-18.</w:t>
      </w:r>
    </w:p>
    <w:p w14:paraId="4A3BDDC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6104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C7CE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1F38C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Преподобного отця нашого Даниїла Стовпника.</w:t>
      </w:r>
    </w:p>
    <w:p w14:paraId="601982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Тит. 301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15 – 2, 10.</w:t>
      </w:r>
    </w:p>
    <w:p w14:paraId="4DAD63E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19-26.</w:t>
      </w:r>
    </w:p>
    <w:p w14:paraId="4FEE0C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6676F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EC7B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D531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CE57A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🕃 Преподобного отця нашого Спиридона, чудотворця, єпископа </w:t>
      </w:r>
      <w:proofErr w:type="spellStart"/>
      <w:r>
        <w:rPr>
          <w:rFonts w:ascii="Times New Roman" w:eastAsia="Times New Roman" w:hAnsi="Times New Roman" w:cs="Times New Roman"/>
        </w:rPr>
        <w:t>Трімитійського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A9DC8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Еф. 218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16-23.</w:t>
      </w:r>
    </w:p>
    <w:p w14:paraId="322B67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67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32-40.</w:t>
      </w:r>
    </w:p>
    <w:p w14:paraId="462626D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704CD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407E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07C8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389AAD39" w14:textId="3648203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13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28-ма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Духа, святих Праотців. Глас 3. Єв. 6.</w:t>
      </w:r>
    </w:p>
    <w:p w14:paraId="20EBD56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🕂 Святих мучеників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Євстратія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, Авксентія, Євгенія,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Мардарія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Ореста</w:t>
      </w:r>
    </w:p>
    <w:p w14:paraId="330D03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мучениці Лукії, діви</w:t>
      </w:r>
    </w:p>
    <w:p w14:paraId="6D77A9A0" w14:textId="1267CC15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114; 24, 36-53.</w:t>
      </w:r>
    </w:p>
    <w:p w14:paraId="6DA8E6DE" w14:textId="0FE55EEF" w:rsidR="008B2E23" w:rsidRPr="004A599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4A5995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4A5995">
        <w:rPr>
          <w:rFonts w:ascii="Times New Roman" w:eastAsia="Times New Roman" w:hAnsi="Times New Roman" w:cs="Times New Roman"/>
          <w:color w:val="FF0000"/>
        </w:rPr>
        <w:t xml:space="preserve"> </w:t>
      </w:r>
      <w:r w:rsidRPr="004A5995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4A5995"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 w:rsidRPr="004A5995"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 w:rsidRPr="004A5995"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 w:rsidRPr="004A5995">
        <w:rPr>
          <w:rFonts w:ascii="Times New Roman" w:eastAsia="Times New Roman" w:hAnsi="Times New Roman" w:cs="Times New Roman"/>
          <w:color w:val="FF0000"/>
        </w:rPr>
        <w:t>Кол</w:t>
      </w:r>
      <w:proofErr w:type="spellEnd"/>
      <w:r w:rsidRPr="004A5995">
        <w:rPr>
          <w:rFonts w:ascii="Times New Roman" w:eastAsia="Times New Roman" w:hAnsi="Times New Roman" w:cs="Times New Roman"/>
          <w:color w:val="FF0000"/>
        </w:rPr>
        <w:t xml:space="preserve">. 257 </w:t>
      </w:r>
      <w:proofErr w:type="spellStart"/>
      <w:r w:rsidRPr="004A5995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Pr="004A5995">
        <w:rPr>
          <w:rFonts w:ascii="Times New Roman" w:eastAsia="Times New Roman" w:hAnsi="Times New Roman" w:cs="Times New Roman"/>
          <w:color w:val="FF0000"/>
        </w:rPr>
        <w:t>.; 3, 4-11.</w:t>
      </w:r>
    </w:p>
    <w:p w14:paraId="517D63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4A5995"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 w:rsidRPr="004A5995"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 w:rsidRPr="004A5995">
        <w:rPr>
          <w:rFonts w:ascii="Times New Roman" w:eastAsia="Times New Roman" w:hAnsi="Times New Roman" w:cs="Times New Roman"/>
          <w:color w:val="FF0000"/>
        </w:rPr>
        <w:t xml:space="preserve">. 76 </w:t>
      </w:r>
      <w:proofErr w:type="spellStart"/>
      <w:r w:rsidRPr="004A5995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Pr="004A5995">
        <w:rPr>
          <w:rFonts w:ascii="Times New Roman" w:eastAsia="Times New Roman" w:hAnsi="Times New Roman" w:cs="Times New Roman"/>
          <w:color w:val="FF0000"/>
        </w:rPr>
        <w:t>.; 14, 16-24.</w:t>
      </w:r>
    </w:p>
    <w:p w14:paraId="7F4A2A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Мчч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Еф. 233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10-17.</w:t>
      </w:r>
    </w:p>
    <w:p w14:paraId="1FC84F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Лк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12-19</w:t>
      </w:r>
      <w:r>
        <w:rPr>
          <w:rFonts w:ascii="Times New Roman" w:eastAsia="Times New Roman" w:hAnsi="Times New Roman" w:cs="Times New Roman"/>
        </w:rPr>
        <w:t>.</w:t>
      </w:r>
    </w:p>
    <w:p w14:paraId="422056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3ADCE82" w14:textId="62ADD70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48E5C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AEEE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5F6E7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14 Тиждень 29-ий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46E7AE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мучеників Тирса, </w:t>
      </w:r>
      <w:proofErr w:type="spellStart"/>
      <w:r>
        <w:rPr>
          <w:rFonts w:ascii="Times New Roman" w:eastAsia="Times New Roman" w:hAnsi="Times New Roman" w:cs="Times New Roman"/>
        </w:rPr>
        <w:t>Левкія</w:t>
      </w:r>
      <w:proofErr w:type="spellEnd"/>
      <w:r>
        <w:rPr>
          <w:rFonts w:ascii="Times New Roman" w:eastAsia="Times New Roman" w:hAnsi="Times New Roman" w:cs="Times New Roman"/>
        </w:rPr>
        <w:t>, Филимона, Аполлонія й Каленика.</w:t>
      </w:r>
    </w:p>
    <w:p w14:paraId="4C2EAD7A" w14:textId="6DA7515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5-11. 17-19.</w:t>
      </w:r>
    </w:p>
    <w:p w14:paraId="35C1EF9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20, 27-44.</w:t>
      </w:r>
    </w:p>
    <w:p w14:paraId="5E34DE5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F66F638" w14:textId="5AADF24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11EC40" w14:textId="341BF3D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4A12B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15 🕃 </w:t>
      </w:r>
      <w:r>
        <w:rPr>
          <w:rFonts w:ascii="Times New Roman" w:eastAsia="Times New Roman" w:hAnsi="Times New Roman" w:cs="Times New Roman"/>
          <w:b/>
        </w:rPr>
        <w:t xml:space="preserve">Святого отця нашого Стефана </w:t>
      </w:r>
      <w:proofErr w:type="spellStart"/>
      <w:r>
        <w:rPr>
          <w:rFonts w:ascii="Times New Roman" w:eastAsia="Times New Roman" w:hAnsi="Times New Roman" w:cs="Times New Roman"/>
          <w:b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</w:rPr>
        <w:t>Сурозького</w:t>
      </w:r>
      <w:proofErr w:type="spellEnd"/>
    </w:p>
    <w:p w14:paraId="5EBF45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</w:rPr>
        <w:t>Єлевтерія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28F397AB" w14:textId="1C009E2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Павла, що в </w:t>
      </w:r>
      <w:proofErr w:type="spellStart"/>
      <w:r>
        <w:rPr>
          <w:rFonts w:ascii="Times New Roman" w:eastAsia="Times New Roman" w:hAnsi="Times New Roman" w:cs="Times New Roman"/>
        </w:rPr>
        <w:t>Латрі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240E3F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4, 1-13.</w:t>
      </w:r>
    </w:p>
    <w:p w14:paraId="20B225C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12-19.</w:t>
      </w:r>
    </w:p>
    <w:p w14:paraId="6D6099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F99B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B16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A6016F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16 Святого пророка </w:t>
      </w:r>
      <w:proofErr w:type="spellStart"/>
      <w:r>
        <w:rPr>
          <w:rFonts w:ascii="Times New Roman" w:eastAsia="Times New Roman" w:hAnsi="Times New Roman" w:cs="Times New Roman"/>
        </w:rPr>
        <w:t>Аггея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635D09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5, 11 – 6, 8</w:t>
      </w:r>
    </w:p>
    <w:p w14:paraId="032FED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5-7. 10-11. 20-24.</w:t>
      </w:r>
    </w:p>
    <w:p w14:paraId="5BDBD0C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E56E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1063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3236A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🕃 Святого пророка Даниїла</w:t>
      </w:r>
    </w:p>
    <w:p w14:paraId="49E9E3EA" w14:textId="6EC97F3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трьох отроків: Ананії, Азарії й Мисаїла.</w:t>
      </w:r>
    </w:p>
    <w:p w14:paraId="2CD952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1-6.</w:t>
      </w:r>
    </w:p>
    <w:p w14:paraId="2846ED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28-33.</w:t>
      </w:r>
    </w:p>
    <w:p w14:paraId="40AE305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80950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E18F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Пʼятниця</w:t>
      </w:r>
      <w:proofErr w:type="spellEnd"/>
    </w:p>
    <w:p w14:paraId="00441B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мученика Севастіана і тих, що з ним.</w:t>
      </w:r>
    </w:p>
    <w:p w14:paraId="4FEB47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317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7, 18-25.</w:t>
      </w:r>
    </w:p>
    <w:p w14:paraId="1018B8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108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21, 37-22, 8.</w:t>
      </w:r>
    </w:p>
    <w:p w14:paraId="1F7421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E2F6B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1F2F4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65B9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DCDA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6A9F5C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Субота перед Різдвом.</w:t>
      </w:r>
    </w:p>
    <w:p w14:paraId="014633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Боніфатія.</w:t>
      </w:r>
    </w:p>
    <w:p w14:paraId="7D3C1487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>Суботи: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3, 8-12.</w:t>
      </w:r>
    </w:p>
    <w:p w14:paraId="04EC7FB3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72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13, 18-29.</w:t>
      </w:r>
    </w:p>
    <w:p w14:paraId="4D09B7E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20247B" w14:textId="2D41B6AC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245D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6A42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7E6D1BF" w14:textId="1F1B1110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20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29-та 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Святого Духа, святих Отців. Глас 4. Єв. 7.</w:t>
      </w:r>
    </w:p>
    <w:p w14:paraId="5D0949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Різдва Господа Бога і Спаса нашого Ісуса Христа</w:t>
      </w:r>
    </w:p>
    <w:p w14:paraId="484B22C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Ігнатія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Богоносця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0BACF3FC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63; 20, 1-10.</w:t>
      </w:r>
    </w:p>
    <w:p w14:paraId="24525A6B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Євр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328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11, 9-10. 17-23. 32-40.</w:t>
      </w:r>
    </w:p>
    <w:p w14:paraId="05828EBB" w14:textId="0518D28F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1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1-25.</w:t>
      </w:r>
    </w:p>
    <w:p w14:paraId="4398DC3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A462BE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1061D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90A8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08F0C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21 Тиждень 30-ий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1AEF9B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Різдва Христового.</w:t>
      </w:r>
    </w:p>
    <w:p w14:paraId="6CAE80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мучениці </w:t>
      </w:r>
      <w:proofErr w:type="spellStart"/>
      <w:r>
        <w:rPr>
          <w:rFonts w:ascii="Times New Roman" w:eastAsia="Times New Roman" w:hAnsi="Times New Roman" w:cs="Times New Roman"/>
        </w:rPr>
        <w:t>Юліанії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37394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319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7-13.</w:t>
      </w:r>
    </w:p>
    <w:p w14:paraId="5B6A9A19" w14:textId="7D72AD6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11-21.</w:t>
      </w:r>
    </w:p>
    <w:p w14:paraId="741E4A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0E15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5B96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B3605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C8CB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12AD7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22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Різдва Христового</w:t>
      </w:r>
    </w:p>
    <w:p w14:paraId="13AA92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великомучениці Анастасії.</w:t>
      </w:r>
    </w:p>
    <w:p w14:paraId="11BCD52C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8-10, 15-23.</w:t>
      </w:r>
    </w:p>
    <w:p w14:paraId="144AA9FE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22-26.</w:t>
      </w:r>
    </w:p>
    <w:p w14:paraId="0F6820CF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C84284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0AD00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B2D1D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629A6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</w:t>
      </w:r>
      <w:proofErr w:type="spellStart"/>
      <w:r>
        <w:rPr>
          <w:rFonts w:ascii="Times New Roman" w:eastAsia="Times New Roman" w:hAnsi="Times New Roman" w:cs="Times New Roman"/>
        </w:rPr>
        <w:t>Передсвяття</w:t>
      </w:r>
      <w:proofErr w:type="spellEnd"/>
      <w:r>
        <w:rPr>
          <w:rFonts w:ascii="Times New Roman" w:eastAsia="Times New Roman" w:hAnsi="Times New Roman" w:cs="Times New Roman"/>
        </w:rPr>
        <w:t xml:space="preserve"> Різдва Христового</w:t>
      </w:r>
    </w:p>
    <w:p w14:paraId="16DEFA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десятьох мучеників, що в Криті.</w:t>
      </w:r>
    </w:p>
    <w:p w14:paraId="1BA4CD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1-18.</w:t>
      </w:r>
    </w:p>
    <w:p w14:paraId="4D912B4E" w14:textId="5ADAEC3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36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8, 30-34.</w:t>
      </w:r>
    </w:p>
    <w:p w14:paraId="1C761B7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07659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D20E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35C7E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442D13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24 </w:t>
      </w:r>
      <w:proofErr w:type="spellStart"/>
      <w:r>
        <w:rPr>
          <w:rFonts w:ascii="Times New Roman" w:eastAsia="Times New Roman" w:hAnsi="Times New Roman" w:cs="Times New Roman"/>
        </w:rPr>
        <w:t>Навечір’я</w:t>
      </w:r>
      <w:proofErr w:type="spellEnd"/>
      <w:r>
        <w:rPr>
          <w:rFonts w:ascii="Times New Roman" w:eastAsia="Times New Roman" w:hAnsi="Times New Roman" w:cs="Times New Roman"/>
        </w:rPr>
        <w:t xml:space="preserve"> Різдва Христового</w:t>
      </w:r>
    </w:p>
    <w:p w14:paraId="026125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Святої </w:t>
      </w:r>
      <w:proofErr w:type="spellStart"/>
      <w:r>
        <w:rPr>
          <w:rFonts w:ascii="Times New Roman" w:eastAsia="Times New Roman" w:hAnsi="Times New Roman" w:cs="Times New Roman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</w:rPr>
        <w:t xml:space="preserve"> Євгенії.</w:t>
      </w:r>
    </w:p>
    <w:p w14:paraId="63DC861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1-му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1, 1 – 12.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18 – 25.</w:t>
      </w:r>
    </w:p>
    <w:p w14:paraId="1E11108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3-му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Гал. 208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3, 23 – 29. 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 – 20.</w:t>
      </w:r>
    </w:p>
    <w:p w14:paraId="0FB3D24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6-му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1, 10 – 2, 3.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 – 12.</w:t>
      </w:r>
    </w:p>
    <w:p w14:paraId="0097A3D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На 9-му часі – </w:t>
      </w: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306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 xml:space="preserve">.; 2, 11 – 18. Єв. – </w:t>
      </w:r>
      <w:proofErr w:type="spellStart"/>
      <w:r>
        <w:rPr>
          <w:rFonts w:ascii="Times New Roman" w:eastAsia="Times New Roman" w:hAnsi="Times New Roman" w:cs="Times New Roman"/>
        </w:rPr>
        <w:t>Мт</w:t>
      </w:r>
      <w:proofErr w:type="spellEnd"/>
      <w:r>
        <w:rPr>
          <w:rFonts w:ascii="Times New Roman" w:eastAsia="Times New Roman" w:hAnsi="Times New Roman" w:cs="Times New Roman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13 – 23.</w:t>
      </w:r>
    </w:p>
    <w:p w14:paraId="5475876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Вечірня з Літургією </w:t>
      </w:r>
      <w:proofErr w:type="spellStart"/>
      <w:r>
        <w:rPr>
          <w:rFonts w:ascii="Times New Roman" w:eastAsia="Times New Roman" w:hAnsi="Times New Roman" w:cs="Times New Roman"/>
          <w:i/>
        </w:rPr>
        <w:t>св</w:t>
      </w:r>
      <w:proofErr w:type="spellEnd"/>
      <w:r>
        <w:rPr>
          <w:rFonts w:ascii="Times New Roman" w:eastAsia="Times New Roman" w:hAnsi="Times New Roman" w:cs="Times New Roman"/>
          <w:i/>
        </w:rPr>
        <w:t>. Василія Великого.</w:t>
      </w:r>
    </w:p>
    <w:p w14:paraId="62E5FADE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303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1-12.</w:t>
      </w:r>
    </w:p>
    <w:p w14:paraId="24B88129" w14:textId="7D7A965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Лк</w:t>
      </w:r>
      <w:proofErr w:type="spellEnd"/>
      <w:r>
        <w:rPr>
          <w:rFonts w:ascii="Times New Roman" w:eastAsia="Times New Roman" w:hAnsi="Times New Roman" w:cs="Times New Roman"/>
        </w:rPr>
        <w:t xml:space="preserve">. 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2, 1-20.</w:t>
      </w:r>
    </w:p>
    <w:p w14:paraId="553FCDA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5F54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BC01C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color w:val="FF0000"/>
        </w:rPr>
        <w:t>Пʼятниця</w:t>
      </w:r>
      <w:proofErr w:type="spellEnd"/>
    </w:p>
    <w:p w14:paraId="640080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Різдво Господа Бога і Спаса нашого Ісуса Христа</w:t>
      </w:r>
    </w:p>
    <w:p w14:paraId="32BD79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2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18-25.</w:t>
      </w:r>
    </w:p>
    <w:p w14:paraId="6C57E4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209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4, 4-7.</w:t>
      </w:r>
    </w:p>
    <w:p w14:paraId="3762B2E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3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1-12.</w:t>
      </w:r>
    </w:p>
    <w:p w14:paraId="305008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412DD1" w14:textId="60762A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2FB4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70720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77951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26 Субота по Різдві Христовому.</w:t>
      </w:r>
    </w:p>
    <w:p w14:paraId="3B57A3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</w:t>
      </w:r>
      <w:r>
        <w:rPr>
          <w:rFonts w:ascii="Times New Roman" w:eastAsia="Times New Roman" w:hAnsi="Times New Roman" w:cs="Times New Roman"/>
          <w:b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Собор Пресвятої Богородиці</w:t>
      </w:r>
    </w:p>
    <w:p w14:paraId="3BE1F266" w14:textId="2338210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священномученика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Євтимія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Сардійського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.</w:t>
      </w:r>
    </w:p>
    <w:p w14:paraId="34ABB8F4" w14:textId="77777777" w:rsidR="004F32D5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bookmarkStart w:id="20" w:name="_Hlk209293948"/>
      <w:r w:rsidRPr="0039163B">
        <w:rPr>
          <w:rFonts w:ascii="Times New Roman" w:hAnsi="Times New Roman" w:cs="Times New Roman"/>
          <w:i/>
          <w:iCs/>
          <w:color w:val="FF0000"/>
          <w:lang w:val="uk-UA"/>
        </w:rPr>
        <w:t>Собору:</w:t>
      </w:r>
      <w:r w:rsidRPr="0039163B">
        <w:rPr>
          <w:rFonts w:ascii="Times New Roman" w:hAnsi="Times New Roman" w:cs="Times New Roman"/>
          <w:color w:val="FF0000"/>
          <w:lang w:val="uk-UA"/>
        </w:rPr>
        <w:t xml:space="preserve"> </w:t>
      </w:r>
      <w:proofErr w:type="spellStart"/>
      <w:r w:rsidRPr="0039163B">
        <w:rPr>
          <w:rFonts w:ascii="Times New Roman" w:hAnsi="Times New Roman" w:cs="Times New Roman"/>
          <w:color w:val="FF0000"/>
        </w:rPr>
        <w:t>Ап</w:t>
      </w:r>
      <w:proofErr w:type="spellEnd"/>
      <w:r w:rsidRPr="0039163B">
        <w:rPr>
          <w:rFonts w:ascii="Times New Roman" w:hAnsi="Times New Roman" w:cs="Times New Roman"/>
          <w:color w:val="FF0000"/>
        </w:rPr>
        <w:t xml:space="preserve">. – </w:t>
      </w:r>
      <w:proofErr w:type="spellStart"/>
      <w:r w:rsidRPr="0039163B">
        <w:rPr>
          <w:rFonts w:ascii="Times New Roman" w:hAnsi="Times New Roman" w:cs="Times New Roman"/>
          <w:color w:val="FF0000"/>
        </w:rPr>
        <w:t>Євр</w:t>
      </w:r>
      <w:proofErr w:type="spellEnd"/>
      <w:r w:rsidRPr="0039163B">
        <w:rPr>
          <w:rFonts w:ascii="Times New Roman" w:hAnsi="Times New Roman" w:cs="Times New Roman"/>
          <w:color w:val="FF0000"/>
        </w:rPr>
        <w:t xml:space="preserve">. 306 </w:t>
      </w:r>
      <w:proofErr w:type="spellStart"/>
      <w:r w:rsidRPr="0039163B">
        <w:rPr>
          <w:rFonts w:ascii="Times New Roman" w:hAnsi="Times New Roman" w:cs="Times New Roman"/>
          <w:color w:val="FF0000"/>
        </w:rPr>
        <w:t>зач</w:t>
      </w:r>
      <w:proofErr w:type="spellEnd"/>
      <w:r w:rsidRPr="0039163B">
        <w:rPr>
          <w:rFonts w:ascii="Times New Roman" w:hAnsi="Times New Roman" w:cs="Times New Roman"/>
          <w:color w:val="FF0000"/>
        </w:rPr>
        <w:t>.; 2, 11–18.</w:t>
      </w:r>
    </w:p>
    <w:p w14:paraId="39CB0DC1" w14:textId="77777777" w:rsidR="004F32D5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r w:rsidRPr="0039163B">
        <w:rPr>
          <w:rFonts w:ascii="Times New Roman" w:hAnsi="Times New Roman" w:cs="Times New Roman"/>
          <w:color w:val="FF0000"/>
        </w:rPr>
        <w:t xml:space="preserve">Єв. – </w:t>
      </w:r>
      <w:proofErr w:type="spellStart"/>
      <w:r w:rsidRPr="0039163B">
        <w:rPr>
          <w:rFonts w:ascii="Times New Roman" w:hAnsi="Times New Roman" w:cs="Times New Roman"/>
          <w:color w:val="FF0000"/>
        </w:rPr>
        <w:t>Мт</w:t>
      </w:r>
      <w:proofErr w:type="spellEnd"/>
      <w:r w:rsidRPr="0039163B">
        <w:rPr>
          <w:rFonts w:ascii="Times New Roman" w:hAnsi="Times New Roman" w:cs="Times New Roman"/>
          <w:color w:val="FF0000"/>
        </w:rPr>
        <w:t xml:space="preserve">. 4 </w:t>
      </w:r>
      <w:proofErr w:type="spellStart"/>
      <w:r w:rsidRPr="0039163B">
        <w:rPr>
          <w:rFonts w:ascii="Times New Roman" w:hAnsi="Times New Roman" w:cs="Times New Roman"/>
          <w:color w:val="FF0000"/>
        </w:rPr>
        <w:t>зач</w:t>
      </w:r>
      <w:proofErr w:type="spellEnd"/>
      <w:r w:rsidRPr="0039163B">
        <w:rPr>
          <w:rFonts w:ascii="Times New Roman" w:hAnsi="Times New Roman" w:cs="Times New Roman"/>
          <w:color w:val="FF0000"/>
        </w:rPr>
        <w:t>.; 2, 13-23.</w:t>
      </w:r>
    </w:p>
    <w:p w14:paraId="5A8E1E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39163B">
        <w:rPr>
          <w:rFonts w:ascii="Times New Roman" w:eastAsia="Times New Roman" w:hAnsi="Times New Roman" w:cs="Times New Roman"/>
          <w:i/>
          <w:color w:val="FF0000"/>
        </w:rPr>
        <w:t>Суботи по Різдві:</w:t>
      </w:r>
      <w:r w:rsidRPr="0039163B"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 w:rsidRPr="0039163B"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 w:rsidRPr="0039163B">
        <w:rPr>
          <w:rFonts w:ascii="Times New Roman" w:eastAsia="Times New Roman" w:hAnsi="Times New Roman" w:cs="Times New Roman"/>
          <w:color w:val="FF0000"/>
        </w:rPr>
        <w:t xml:space="preserve">. – 1 Тим. 288 </w:t>
      </w:r>
      <w:proofErr w:type="spellStart"/>
      <w:r w:rsidRPr="0039163B"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 w:rsidRPr="0039163B">
        <w:rPr>
          <w:rFonts w:ascii="Times New Roman" w:eastAsia="Times New Roman" w:hAnsi="Times New Roman" w:cs="Times New Roman"/>
          <w:color w:val="FF0000"/>
        </w:rPr>
        <w:t>.; 6, 11-16.</w:t>
      </w:r>
    </w:p>
    <w:p w14:paraId="2937A197" w14:textId="2C15C75E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46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(від половини); 12, 15-21.</w:t>
      </w:r>
    </w:p>
    <w:bookmarkEnd w:id="20"/>
    <w:p w14:paraId="3C4196E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CF8D7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78A85D" w14:textId="3B47853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0AC3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16EE75B" w14:textId="2885BF5B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</w:t>
      </w:r>
      <w:r>
        <w:rPr>
          <w:rFonts w:ascii="Times New Roman" w:eastAsia="Times New Roman" w:hAnsi="Times New Roman" w:cs="Times New Roman"/>
          <w:b/>
          <w:color w:val="FF0000"/>
        </w:rPr>
        <w:t xml:space="preserve">Неділя по Різдві Христовому Пам’ять святих і праведних Йосифа </w:t>
      </w:r>
      <w:proofErr w:type="spellStart"/>
      <w:r>
        <w:rPr>
          <w:rFonts w:ascii="Times New Roman" w:eastAsia="Times New Roman" w:hAnsi="Times New Roman" w:cs="Times New Roman"/>
          <w:b/>
          <w:color w:val="FF0000"/>
        </w:rPr>
        <w:t>Oбручника</w:t>
      </w:r>
      <w:proofErr w:type="spellEnd"/>
      <w:r>
        <w:rPr>
          <w:rFonts w:ascii="Times New Roman" w:eastAsia="Times New Roman" w:hAnsi="Times New Roman" w:cs="Times New Roman"/>
          <w:b/>
          <w:color w:val="FF0000"/>
        </w:rPr>
        <w:t xml:space="preserve">, Давида, царя, і Якова, брата Божого. </w:t>
      </w:r>
      <w:r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36AE5A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Святого апостола,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первомученика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Стефана</w:t>
      </w:r>
    </w:p>
    <w:p w14:paraId="59E09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Преподобного отця нашого й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 Теодора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Начертанного</w:t>
      </w:r>
      <w:proofErr w:type="spellEnd"/>
      <w:r>
        <w:rPr>
          <w:rFonts w:ascii="Times New Roman" w:eastAsia="Times New Roman" w:hAnsi="Times New Roman" w:cs="Times New Roman"/>
          <w:color w:val="FF0000"/>
        </w:rPr>
        <w:t>, брата Теофана, творця канонів.</w:t>
      </w:r>
    </w:p>
    <w:p w14:paraId="17F031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Утр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>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 64; 20, 11-18.</w:t>
      </w:r>
    </w:p>
    <w:p w14:paraId="74AB7E1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Неділі по Різдві: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Гал. 200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1, 11-19.</w:t>
      </w:r>
    </w:p>
    <w:p w14:paraId="72112B71" w14:textId="77777777" w:rsidR="008B2E23" w:rsidRPr="00BB490E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4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2, 13-23.</w:t>
      </w:r>
    </w:p>
    <w:p w14:paraId="17BC8E42" w14:textId="77777777" w:rsidR="008B2E23" w:rsidRPr="00BB490E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Первомч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.: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– Ді. 17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6, 8 – 7, 5. 47-60.</w:t>
      </w:r>
    </w:p>
    <w:p w14:paraId="37AA255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Мт</w:t>
      </w:r>
      <w:proofErr w:type="spellEnd"/>
      <w:r>
        <w:rPr>
          <w:rFonts w:ascii="Times New Roman" w:eastAsia="Times New Roman" w:hAnsi="Times New Roman" w:cs="Times New Roman"/>
          <w:color w:val="FF0000"/>
        </w:rPr>
        <w:t xml:space="preserve">. 87 </w:t>
      </w:r>
      <w:proofErr w:type="spellStart"/>
      <w:r>
        <w:rPr>
          <w:rFonts w:ascii="Times New Roman" w:eastAsia="Times New Roman" w:hAnsi="Times New Roman" w:cs="Times New Roman"/>
          <w:color w:val="FF0000"/>
        </w:rPr>
        <w:t>зач</w:t>
      </w:r>
      <w:proofErr w:type="spellEnd"/>
      <w:r>
        <w:rPr>
          <w:rFonts w:ascii="Times New Roman" w:eastAsia="Times New Roman" w:hAnsi="Times New Roman" w:cs="Times New Roman"/>
          <w:color w:val="FF0000"/>
        </w:rPr>
        <w:t>.; 21, 33 – 42.</w:t>
      </w:r>
    </w:p>
    <w:p w14:paraId="6DEC94E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518C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5A6F7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D834C2" w14:textId="708F0FB4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6CE8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7323A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28 Тиждень 31-ий по </w:t>
      </w:r>
      <w:proofErr w:type="spellStart"/>
      <w:r>
        <w:rPr>
          <w:rFonts w:ascii="Times New Roman" w:eastAsia="Times New Roman" w:hAnsi="Times New Roman" w:cs="Times New Roman"/>
        </w:rPr>
        <w:t>Зісланні</w:t>
      </w:r>
      <w:proofErr w:type="spellEnd"/>
      <w:r>
        <w:rPr>
          <w:rFonts w:ascii="Times New Roman" w:eastAsia="Times New Roman" w:hAnsi="Times New Roman" w:cs="Times New Roman"/>
        </w:rPr>
        <w:t xml:space="preserve"> Святого Духа.</w:t>
      </w:r>
    </w:p>
    <w:p w14:paraId="2CFCFF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Святих двадцяти тисяч мучеників, спалених у </w:t>
      </w:r>
      <w:proofErr w:type="spellStart"/>
      <w:r>
        <w:rPr>
          <w:rFonts w:ascii="Times New Roman" w:eastAsia="Times New Roman" w:hAnsi="Times New Roman" w:cs="Times New Roman"/>
        </w:rPr>
        <w:t>Нікомидії</w:t>
      </w:r>
      <w:proofErr w:type="spellEnd"/>
    </w:p>
    <w:p w14:paraId="59D9F9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Блаженного священномученика Григорія </w:t>
      </w:r>
      <w:proofErr w:type="spellStart"/>
      <w:r>
        <w:rPr>
          <w:rFonts w:ascii="Times New Roman" w:eastAsia="Times New Roman" w:hAnsi="Times New Roman" w:cs="Times New Roman"/>
        </w:rPr>
        <w:t>Хомишина</w:t>
      </w:r>
      <w:proofErr w:type="spellEnd"/>
      <w:r>
        <w:rPr>
          <w:rFonts w:ascii="Times New Roman" w:eastAsia="Times New Roman" w:hAnsi="Times New Roman" w:cs="Times New Roman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</w:rPr>
        <w:t>Станіславівського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24FC03B" w14:textId="2818C8B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329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11,17-23, 27-31.</w:t>
      </w:r>
    </w:p>
    <w:p w14:paraId="188E4837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42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9, 42 – 10,1.</w:t>
      </w:r>
    </w:p>
    <w:p w14:paraId="25752E7A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B84BAE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BC4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703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ECDC6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</w:t>
      </w:r>
      <w:r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Святих немовлят, за Христа вбитих у </w:t>
      </w:r>
      <w:proofErr w:type="spellStart"/>
      <w:r>
        <w:rPr>
          <w:rFonts w:ascii="Times New Roman" w:eastAsia="Times New Roman" w:hAnsi="Times New Roman" w:cs="Times New Roman"/>
        </w:rPr>
        <w:t>Вифлеємі</w:t>
      </w:r>
      <w:proofErr w:type="spellEnd"/>
    </w:p>
    <w:p w14:paraId="600A3183" w14:textId="67AC0F2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отця нашого </w:t>
      </w:r>
      <w:proofErr w:type="spellStart"/>
      <w:r>
        <w:rPr>
          <w:rFonts w:ascii="Times New Roman" w:eastAsia="Times New Roman" w:hAnsi="Times New Roman" w:cs="Times New Roman"/>
        </w:rPr>
        <w:t>Маркелла</w:t>
      </w:r>
      <w:proofErr w:type="spellEnd"/>
      <w:r>
        <w:rPr>
          <w:rFonts w:ascii="Times New Roman" w:eastAsia="Times New Roman" w:hAnsi="Times New Roman" w:cs="Times New Roman"/>
        </w:rPr>
        <w:t>, ігумена монастиря невсипущих.</w:t>
      </w:r>
    </w:p>
    <w:p w14:paraId="021A5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</w:t>
      </w:r>
      <w:proofErr w:type="spellStart"/>
      <w:r>
        <w:rPr>
          <w:rFonts w:ascii="Times New Roman" w:eastAsia="Times New Roman" w:hAnsi="Times New Roman" w:cs="Times New Roman"/>
        </w:rPr>
        <w:t>Євр</w:t>
      </w:r>
      <w:proofErr w:type="spellEnd"/>
      <w:r>
        <w:rPr>
          <w:rFonts w:ascii="Times New Roman" w:eastAsia="Times New Roman" w:hAnsi="Times New Roman" w:cs="Times New Roman"/>
        </w:rPr>
        <w:t xml:space="preserve">. 333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12, 25-26; 13, 22-25.</w:t>
      </w:r>
    </w:p>
    <w:p w14:paraId="393551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43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2-12.</w:t>
      </w:r>
    </w:p>
    <w:p w14:paraId="0DDE9FF0" w14:textId="474B9238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381EDF" w14:textId="1772100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75155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C125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358F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0342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30 Святої мучениці </w:t>
      </w:r>
      <w:proofErr w:type="spellStart"/>
      <w:r>
        <w:rPr>
          <w:rFonts w:ascii="Times New Roman" w:eastAsia="Times New Roman" w:hAnsi="Times New Roman" w:cs="Times New Roman"/>
        </w:rPr>
        <w:t>Анісії</w:t>
      </w:r>
      <w:proofErr w:type="spellEnd"/>
    </w:p>
    <w:p w14:paraId="37BD97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Преподобного Зотика, пресвітера і </w:t>
      </w:r>
      <w:proofErr w:type="spellStart"/>
      <w:r>
        <w:rPr>
          <w:rFonts w:ascii="Times New Roman" w:eastAsia="Times New Roman" w:hAnsi="Times New Roman" w:cs="Times New Roman"/>
        </w:rPr>
        <w:t>кормителя</w:t>
      </w:r>
      <w:proofErr w:type="spellEnd"/>
      <w:r>
        <w:rPr>
          <w:rFonts w:ascii="Times New Roman" w:eastAsia="Times New Roman" w:hAnsi="Times New Roman" w:cs="Times New Roman"/>
        </w:rPr>
        <w:t xml:space="preserve"> сиріт.</w:t>
      </w:r>
    </w:p>
    <w:p w14:paraId="79FAA3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50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1-18.</w:t>
      </w:r>
    </w:p>
    <w:p w14:paraId="2E56BBF3" w14:textId="7F5EFC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44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11-16.</w:t>
      </w:r>
    </w:p>
    <w:p w14:paraId="50753570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3B8FF3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6F88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CEA2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6430F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2C69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EE6AA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Віддання Різдва Христового.</w:t>
      </w:r>
    </w:p>
    <w:p w14:paraId="1239917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Меланії Римлянки.</w:t>
      </w:r>
    </w:p>
    <w:p w14:paraId="458F0E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Ап</w:t>
      </w:r>
      <w:proofErr w:type="spellEnd"/>
      <w:r>
        <w:rPr>
          <w:rFonts w:ascii="Times New Roman" w:eastAsia="Times New Roman" w:hAnsi="Times New Roman" w:cs="Times New Roman"/>
        </w:rPr>
        <w:t xml:space="preserve">. – Як. 51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1, 19-27.</w:t>
      </w:r>
    </w:p>
    <w:p w14:paraId="1C19DD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Єв. – </w:t>
      </w:r>
      <w:proofErr w:type="spellStart"/>
      <w:r>
        <w:rPr>
          <w:rFonts w:ascii="Times New Roman" w:eastAsia="Times New Roman" w:hAnsi="Times New Roman" w:cs="Times New Roman"/>
        </w:rPr>
        <w:t>Мр</w:t>
      </w:r>
      <w:proofErr w:type="spellEnd"/>
      <w:r>
        <w:rPr>
          <w:rFonts w:ascii="Times New Roman" w:eastAsia="Times New Roman" w:hAnsi="Times New Roman" w:cs="Times New Roman"/>
        </w:rPr>
        <w:t xml:space="preserve">. 45 </w:t>
      </w:r>
      <w:proofErr w:type="spellStart"/>
      <w:r>
        <w:rPr>
          <w:rFonts w:ascii="Times New Roman" w:eastAsia="Times New Roman" w:hAnsi="Times New Roman" w:cs="Times New Roman"/>
        </w:rPr>
        <w:t>зач</w:t>
      </w:r>
      <w:proofErr w:type="spellEnd"/>
      <w:r>
        <w:rPr>
          <w:rFonts w:ascii="Times New Roman" w:eastAsia="Times New Roman" w:hAnsi="Times New Roman" w:cs="Times New Roman"/>
        </w:rPr>
        <w:t>.; 10, 17-27.</w:t>
      </w:r>
    </w:p>
    <w:p w14:paraId="274283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B86C1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43B07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33BCB8" w14:textId="08E012F3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5046705" w14:textId="17AE0648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5EBD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3B194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6554D7" w14:textId="6346691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748D4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05BC5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574AB2D" w14:textId="77777777" w:rsidR="007E2F4F" w:rsidRDefault="007E2F4F"/>
    <w:sectPr w:rsidR="007E2F4F" w:rsidSect="008B2E2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D03A0" w14:textId="77777777" w:rsidR="007E791A" w:rsidRDefault="007E791A" w:rsidP="008B2E23">
      <w:pPr>
        <w:spacing w:line="240" w:lineRule="auto"/>
      </w:pPr>
      <w:r>
        <w:separator/>
      </w:r>
    </w:p>
  </w:endnote>
  <w:endnote w:type="continuationSeparator" w:id="0">
    <w:p w14:paraId="54C70B4D" w14:textId="77777777" w:rsidR="007E791A" w:rsidRDefault="007E791A" w:rsidP="008B2E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 Medium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CE5E4" w14:textId="77777777" w:rsidR="007E791A" w:rsidRDefault="007E791A" w:rsidP="008B2E23">
      <w:pPr>
        <w:spacing w:line="240" w:lineRule="auto"/>
      </w:pPr>
      <w:r>
        <w:separator/>
      </w:r>
    </w:p>
  </w:footnote>
  <w:footnote w:type="continuationSeparator" w:id="0">
    <w:p w14:paraId="7D0144E5" w14:textId="77777777" w:rsidR="007E791A" w:rsidRDefault="007E791A" w:rsidP="008B2E23">
      <w:pPr>
        <w:spacing w:line="240" w:lineRule="auto"/>
      </w:pPr>
      <w:r>
        <w:continuationSeparator/>
      </w:r>
    </w:p>
  </w:footnote>
  <w:footnote w:id="1">
    <w:p w14:paraId="3DE4820C" w14:textId="56042BAC" w:rsidR="008B2E23" w:rsidRPr="008B2E23" w:rsidRDefault="008B2E23">
      <w:pPr>
        <w:pStyle w:val="af"/>
        <w:rPr>
          <w:lang w:val="uk-UA"/>
        </w:rPr>
      </w:pPr>
      <w:r>
        <w:rPr>
          <w:rStyle w:val="af1"/>
        </w:rPr>
        <w:footnoteRef/>
      </w:r>
      <w:r>
        <w:t xml:space="preserve"> </w:t>
      </w:r>
      <w:r>
        <w:rPr>
          <w:lang w:val="uk-UA"/>
        </w:rPr>
        <w:t>Читання 30-го тижня по Зісланні Святого Духа</w:t>
      </w:r>
    </w:p>
  </w:footnote>
  <w:footnote w:id="2">
    <w:p w14:paraId="24CBB8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sz w:val="20"/>
          <w:szCs w:val="20"/>
        </w:rPr>
      </w:pPr>
      <w:r w:rsidRPr="008B2E23">
        <w:rPr>
          <w:rStyle w:val="af1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31-ої неділі, яке опускалося в Неділю по Богоявленню</w:t>
      </w:r>
      <w:r w:rsidRPr="008B2E23"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4107B5B6" w14:textId="139A62C4" w:rsidR="008B2E23" w:rsidRPr="008B2E23" w:rsidRDefault="008B2E23">
      <w:pPr>
        <w:pStyle w:val="af"/>
        <w:rPr>
          <w:lang w:val="uk-UA"/>
        </w:rPr>
      </w:pPr>
    </w:p>
  </w:footnote>
  <w:footnote w:id="3">
    <w:p w14:paraId="4DDC76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2E23">
        <w:rPr>
          <w:rStyle w:val="af1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суботи 31-го тижня, яке опускали через Суботу по Богоявленні</w:t>
      </w:r>
      <w:r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2A79351B" w14:textId="36614D3A" w:rsidR="008B2E23" w:rsidRPr="008B2E23" w:rsidRDefault="008B2E23">
      <w:pPr>
        <w:pStyle w:val="af"/>
        <w:rPr>
          <w:lang w:val="uk-UA"/>
        </w:rPr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AD"/>
    <w:rsid w:val="00023986"/>
    <w:rsid w:val="001413CF"/>
    <w:rsid w:val="00151C9F"/>
    <w:rsid w:val="00233756"/>
    <w:rsid w:val="002B29C6"/>
    <w:rsid w:val="0039163B"/>
    <w:rsid w:val="004D0EAC"/>
    <w:rsid w:val="004F3239"/>
    <w:rsid w:val="004F32D5"/>
    <w:rsid w:val="005548E6"/>
    <w:rsid w:val="00571CD9"/>
    <w:rsid w:val="00644376"/>
    <w:rsid w:val="006C1261"/>
    <w:rsid w:val="006C2B2A"/>
    <w:rsid w:val="007E2F4F"/>
    <w:rsid w:val="007E791A"/>
    <w:rsid w:val="007F0D47"/>
    <w:rsid w:val="007F3FDB"/>
    <w:rsid w:val="008B2E23"/>
    <w:rsid w:val="008E3E81"/>
    <w:rsid w:val="00906161"/>
    <w:rsid w:val="009C7FAD"/>
    <w:rsid w:val="00AC0644"/>
    <w:rsid w:val="00AF4E3F"/>
    <w:rsid w:val="00BB490E"/>
    <w:rsid w:val="00C176DD"/>
    <w:rsid w:val="00D459A8"/>
    <w:rsid w:val="00D652AD"/>
    <w:rsid w:val="00F32E23"/>
    <w:rsid w:val="00F5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7F690"/>
  <w15:chartTrackingRefBased/>
  <w15:docId w15:val="{B98DD9D1-8628-49BF-9899-29577A18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kern w:val="2"/>
        <w:sz w:val="28"/>
        <w:szCs w:val="24"/>
        <w:lang w:val="uk-UA" w:eastAsia="en-US" w:bidi="ar-SA"/>
        <w14:ligatures w14:val="standardContextual"/>
        <w14:numForm w14:val="oldStyle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E23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</w:style>
  <w:style w:type="paragraph" w:styleId="1">
    <w:name w:val="heading 1"/>
    <w:basedOn w:val="a"/>
    <w:next w:val="a"/>
    <w:link w:val="10"/>
    <w:uiPriority w:val="9"/>
    <w:qFormat/>
    <w:rsid w:val="00D652A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  <w14:numForm w14:val="oldStyl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  <w14:numForm w14:val="oldSty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lang w:val="uk-UA" w:eastAsia="en-US"/>
      <w14:ligatures w14:val="standardContextual"/>
      <w14:numForm w14:val="oldStyl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A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A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A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A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5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5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52A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52A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52A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52A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52AD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5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  <w14:numForm w14:val="oldStyle"/>
    </w:rPr>
  </w:style>
  <w:style w:type="character" w:customStyle="1" w:styleId="a4">
    <w:name w:val="Назва Знак"/>
    <w:basedOn w:val="a0"/>
    <w:link w:val="a3"/>
    <w:uiPriority w:val="10"/>
    <w:rsid w:val="00D65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52A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uk-UA" w:eastAsia="en-US"/>
      <w14:ligatures w14:val="standardContextual"/>
      <w14:numForm w14:val="oldStyle"/>
    </w:rPr>
  </w:style>
  <w:style w:type="character" w:customStyle="1" w:styleId="a6">
    <w:name w:val="Підзаголовок Знак"/>
    <w:basedOn w:val="a0"/>
    <w:link w:val="a5"/>
    <w:uiPriority w:val="11"/>
    <w:rsid w:val="00D652A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a7">
    <w:name w:val="Quote"/>
    <w:basedOn w:val="a"/>
    <w:next w:val="a"/>
    <w:link w:val="a8"/>
    <w:uiPriority w:val="29"/>
    <w:qFormat/>
    <w:rsid w:val="00D652AD"/>
    <w:pPr>
      <w:spacing w:before="160" w:after="160" w:line="278" w:lineRule="auto"/>
      <w:jc w:val="center"/>
    </w:pPr>
    <w:rPr>
      <w:rFonts w:ascii="Times New Roman" w:eastAsiaTheme="minorHAnsi" w:hAnsi="Times New Roman" w:cs="Calibri"/>
      <w:i/>
      <w:iCs/>
      <w:color w:val="404040" w:themeColor="text1" w:themeTint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a8">
    <w:name w:val="Цитата Знак"/>
    <w:basedOn w:val="a0"/>
    <w:link w:val="a7"/>
    <w:uiPriority w:val="29"/>
    <w:rsid w:val="00D652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52AD"/>
    <w:pPr>
      <w:spacing w:after="160" w:line="278" w:lineRule="auto"/>
      <w:ind w:left="720"/>
      <w:contextualSpacing/>
    </w:pPr>
    <w:rPr>
      <w:rFonts w:ascii="Times New Roman" w:eastAsiaTheme="minorHAnsi" w:hAnsi="Times New Roman" w:cs="Calibri"/>
      <w:kern w:val="2"/>
      <w:szCs w:val="24"/>
      <w:lang w:val="uk-UA" w:eastAsia="en-US"/>
      <w14:ligatures w14:val="standardContextual"/>
      <w14:numForm w14:val="oldStyle"/>
    </w:rPr>
  </w:style>
  <w:style w:type="character" w:styleId="aa">
    <w:name w:val="Intense Emphasis"/>
    <w:basedOn w:val="a0"/>
    <w:uiPriority w:val="21"/>
    <w:qFormat/>
    <w:rsid w:val="00D652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5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Times New Roman" w:eastAsiaTheme="minorHAnsi" w:hAnsi="Times New Roman" w:cs="Calibr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ac">
    <w:name w:val="Насичена цитата Знак"/>
    <w:basedOn w:val="a0"/>
    <w:link w:val="ab"/>
    <w:uiPriority w:val="30"/>
    <w:rsid w:val="00D652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52AD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rsid w:val="008B2E23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No Spacing"/>
    <w:uiPriority w:val="1"/>
    <w:qFormat/>
    <w:rsid w:val="008B2E23"/>
    <w:pPr>
      <w:spacing w:after="0" w:line="240" w:lineRule="auto"/>
      <w:jc w:val="left"/>
    </w:pPr>
    <w:rPr>
      <w:rFonts w:asciiTheme="minorHAnsi" w:hAnsiTheme="minorHAnsi" w:cstheme="minorBidi"/>
      <w:kern w:val="0"/>
      <w:sz w:val="22"/>
      <w:szCs w:val="22"/>
      <w:lang w:val="ru-RU"/>
      <w14:ligatures w14:val="none"/>
      <w14:numForm w14:val="default"/>
    </w:rPr>
  </w:style>
  <w:style w:type="paragraph" w:customStyle="1" w:styleId="11">
    <w:name w:val="Стиль1"/>
    <w:basedOn w:val="a"/>
    <w:link w:val="12"/>
    <w:qFormat/>
    <w:rsid w:val="008B2E23"/>
    <w:pPr>
      <w:spacing w:before="240" w:after="240"/>
    </w:pPr>
    <w:rPr>
      <w:rFonts w:ascii="Times New Roman" w:eastAsia="Times New Roman" w:hAnsi="Times New Roman" w:cs="Times New Roman"/>
      <w:b/>
    </w:rPr>
  </w:style>
  <w:style w:type="character" w:customStyle="1" w:styleId="12">
    <w:name w:val="Стиль1 Знак"/>
    <w:basedOn w:val="a0"/>
    <w:link w:val="11"/>
    <w:rsid w:val="008B2E23"/>
    <w:rPr>
      <w:rFonts w:eastAsia="Times New Roman" w:cs="Times New Roman"/>
      <w:b/>
      <w:kern w:val="0"/>
      <w:szCs w:val="28"/>
      <w:lang w:val="uk" w:eastAsia="uk-UA"/>
      <w14:ligatures w14:val="none"/>
      <w14:numForm w14:val="default"/>
    </w:rPr>
  </w:style>
  <w:style w:type="paragraph" w:styleId="af">
    <w:name w:val="footnote text"/>
    <w:basedOn w:val="a"/>
    <w:link w:val="af0"/>
    <w:uiPriority w:val="99"/>
    <w:semiHidden/>
    <w:unhideWhenUsed/>
    <w:rsid w:val="008B2E23"/>
    <w:pPr>
      <w:spacing w:line="240" w:lineRule="auto"/>
    </w:pPr>
    <w:rPr>
      <w:sz w:val="20"/>
      <w:szCs w:val="20"/>
    </w:rPr>
  </w:style>
  <w:style w:type="character" w:customStyle="1" w:styleId="af0">
    <w:name w:val="Текст виноски Знак"/>
    <w:basedOn w:val="a0"/>
    <w:link w:val="af"/>
    <w:uiPriority w:val="99"/>
    <w:semiHidden/>
    <w:rsid w:val="008B2E23"/>
    <w:rPr>
      <w:rFonts w:ascii="Roboto Medium" w:eastAsia="Roboto Medium" w:hAnsi="Roboto Medium" w:cs="Roboto Medium"/>
      <w:kern w:val="0"/>
      <w:sz w:val="20"/>
      <w:szCs w:val="20"/>
      <w:lang w:val="uk" w:eastAsia="uk-UA"/>
      <w14:ligatures w14:val="none"/>
      <w14:numForm w14:val="default"/>
    </w:rPr>
  </w:style>
  <w:style w:type="character" w:styleId="af1">
    <w:name w:val="footnote reference"/>
    <w:basedOn w:val="a0"/>
    <w:uiPriority w:val="99"/>
    <w:semiHidden/>
    <w:unhideWhenUsed/>
    <w:rsid w:val="008B2E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A32513-E55E-4F62-A42D-C6FFF7BF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90</Pages>
  <Words>46987</Words>
  <Characters>26784</Characters>
  <Application>Microsoft Office Word</Application>
  <DocSecurity>0</DocSecurity>
  <Lines>223</Lines>
  <Paragraphs>147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user</cp:lastModifiedBy>
  <cp:revision>5</cp:revision>
  <dcterms:created xsi:type="dcterms:W3CDTF">2025-01-29T15:03:00Z</dcterms:created>
  <dcterms:modified xsi:type="dcterms:W3CDTF">2025-11-11T07:37:00Z</dcterms:modified>
</cp:coreProperties>
</file>