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rPr>
          <w:rFonts w:ascii="Times New Roman" w:hAnsi="Times New Roman"/>
          <w:b/>
          <w:sz w:val="24"/>
        </w:rPr>
        <w:t>Червень 3, Понеділок</w:t>
      </w:r>
    </w:p>
    <w:p>
      <w:r>
        <w:rPr>
          <w:rFonts w:ascii="Times New Roman" w:hAnsi="Times New Roman"/>
          <w:sz w:val="24"/>
        </w:rPr>
        <w:t>Тиждень 3-ий по Зісланні Святого Духа. Св. мч. Лукиліяна і тих, що з ним</w:t>
      </w:r>
    </w:p>
    <w:p w14:paraId="21B9A488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t>ВЕЧІРНЯ</w:t>
      </w:r>
    </w:p>
    <w:p w14:paraId="46BB3859" w14:textId="02F65F2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76D83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F64394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F68B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60C87F" w14:textId="3AE950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6F88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19EA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5128D" w14:textId="6720430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2B59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AAFD21D" w14:textId="45EC848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61C658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3C0EB99" w14:textId="6B817B5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B1B1B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9FFE1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87BE3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7399C7C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D03E8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6FAFB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59834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B2172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D3463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D3CB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13132F5" w14:textId="0023EF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77C80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50E74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0C54D6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C386F7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C1927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171D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DC6861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412CB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21D1E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C7DDD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3B341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ED3EE1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362863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5C3778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6CD021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1D6A90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31EC4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E71288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62D333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F11985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10E54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DF52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B76EF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CCB70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3A9B0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FD7CDB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FACD0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49760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E659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B18D87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ACF147C" w14:textId="2DC4E235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51E3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35349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A9FCB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BF114CC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AB7BF1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2A74D3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D0A794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0B9CC61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E270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E2897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C181F6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5A39662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CCE32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C2F3BC8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FFE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41EBBBA" w14:textId="5E66410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A1489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FE8A52" w14:textId="13DA963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0D5CB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BAA5B67" w14:textId="43C1BDE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1815B8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A227F5" w14:textId="7A9F45C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9E3C5E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2B4DD0" w14:textId="7A232D81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>чесне пресвітерство, у Христі дияконство, за ввесь причет і людей, Господеві помолімся.</w:t>
      </w:r>
    </w:p>
    <w:p w14:paraId="4254EED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F5AA1FD" w14:textId="4B4484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3054D7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7A816F" w14:textId="1E92D52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FC475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ECAC1D1" w14:textId="0209338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37A70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2E54ED" w14:textId="360BB35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7CD5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F0BDBD7" w14:textId="79ECDC6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04FDD0E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843E2E5" w14:textId="0ECFBE80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F642EC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635BFD" w14:textId="52CBE3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CCCEB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8D6DC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27B18E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BA36F8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E1269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B1390E" w14:textId="16A672D3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7E6BA96" w14:textId="4AF12477" w:rsidR="00B51505" w:rsidRPr="008E270A" w:rsidRDefault="00374F7B" w:rsidP="008E270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DE6101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201A6C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8E270A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90C0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1385D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A70ADB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FC53D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C4969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CD1B11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829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326CB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24CA5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16BB1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B7C0F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1615D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EBF98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0E915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8EB46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50F302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2B807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8F6ACE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A54A01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B8E98B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884F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1381D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0C481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D967AB3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EE15B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8C414E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561B7D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2010C74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3EB953F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66D729E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76EA64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!* Задля великої доброти твого милосердя,* усе ти вивів з небуття як Бог,*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накінець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же твоєю рукою* створив чоловіка на твій образ* і, як чоловіколюбець,* відновив його потерпілого переступом* твоїх заповідей.</w:t>
      </w:r>
    </w:p>
    <w:p w14:paraId="1AEEEB0F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ABC676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14:paraId="3CD24B3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</w:t>
      </w:r>
      <w:r>
        <w:rPr>
          <w:rFonts w:ascii="Times New Roman" w:hAnsi="Times New Roman"/>
          <w:i/>
          <w:color w:val="FF0000"/>
          <w:sz w:val="24"/>
          <w:highlight w:val="white"/>
        </w:rPr>
        <w:t>Всехвальнії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мученици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sz w:val="24"/>
          <w:highlight w:val="white"/>
        </w:rPr>
        <w:t>Господовбивць</w:t>
      </w:r>
      <w:r>
        <w:rPr>
          <w:rFonts w:ascii="Times New Roman" w:hAnsi="Times New Roman"/>
          <w:sz w:val="24"/>
          <w:highlight w:val="white"/>
        </w:rPr>
        <w:t xml:space="preserve"> люті нащадки,* мучені заздрістю,* видали тебе, славний,* і мужнім бувши </w:t>
      </w:r>
      <w:r>
        <w:rPr>
          <w:rFonts w:ascii="Times New Roman" w:hAnsi="Times New Roman"/>
          <w:sz w:val="24"/>
          <w:highlight w:val="white"/>
        </w:rPr>
        <w:t>незборимо</w:t>
      </w:r>
      <w:r>
        <w:rPr>
          <w:rFonts w:ascii="Times New Roman" w:hAnsi="Times New Roman"/>
          <w:sz w:val="24"/>
          <w:highlight w:val="white"/>
        </w:rPr>
        <w:t xml:space="preserve">,* отримав ти, </w:t>
      </w:r>
      <w:r>
        <w:rPr>
          <w:rFonts w:ascii="Times New Roman" w:hAnsi="Times New Roman"/>
          <w:sz w:val="24"/>
          <w:highlight w:val="white"/>
        </w:rPr>
        <w:t>Лукілліане</w:t>
      </w:r>
      <w:r>
        <w:rPr>
          <w:rFonts w:ascii="Times New Roman" w:hAnsi="Times New Roman"/>
          <w:sz w:val="24"/>
          <w:highlight w:val="white"/>
        </w:rPr>
        <w:t>,* Раю насолоду.* Тим-то моли,* щоб даровано душам нашим* мир і велику милість.</w:t>
      </w:r>
    </w:p>
    <w:p w14:paraId="7384834D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DAE20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 xml:space="preserve">Діти </w:t>
      </w:r>
      <w:r>
        <w:rPr>
          <w:rFonts w:ascii="Times New Roman" w:hAnsi="Times New Roman"/>
          <w:sz w:val="24"/>
          <w:highlight w:val="white"/>
        </w:rPr>
        <w:t>всесвященні</w:t>
      </w:r>
      <w:r>
        <w:rPr>
          <w:rFonts w:ascii="Times New Roman" w:hAnsi="Times New Roman"/>
          <w:sz w:val="24"/>
          <w:highlight w:val="white"/>
        </w:rPr>
        <w:t xml:space="preserve">,* слухаючись тебе, як батька,* з тобою постраждали твердо,* а також славна і преподобна Павла,* мучениця </w:t>
      </w:r>
      <w:r>
        <w:rPr>
          <w:rFonts w:ascii="Times New Roman" w:hAnsi="Times New Roman"/>
          <w:sz w:val="24"/>
          <w:highlight w:val="white"/>
        </w:rPr>
        <w:t>подивугідна</w:t>
      </w:r>
      <w:r>
        <w:rPr>
          <w:rFonts w:ascii="Times New Roman" w:hAnsi="Times New Roman"/>
          <w:sz w:val="24"/>
          <w:highlight w:val="white"/>
        </w:rPr>
        <w:t xml:space="preserve">,* – з ними нині </w:t>
      </w:r>
      <w:r>
        <w:rPr>
          <w:rFonts w:ascii="Times New Roman" w:hAnsi="Times New Roman"/>
          <w:sz w:val="24"/>
          <w:highlight w:val="white"/>
        </w:rPr>
        <w:t>живучи</w:t>
      </w:r>
      <w:r>
        <w:rPr>
          <w:rFonts w:ascii="Times New Roman" w:hAnsi="Times New Roman"/>
          <w:sz w:val="24"/>
          <w:highlight w:val="white"/>
        </w:rPr>
        <w:t xml:space="preserve"> на Небесах,* Христа моли,* щоб даровано душам нашим* мир і велику милість.</w:t>
      </w:r>
    </w:p>
    <w:p w14:paraId="3A870A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 xml:space="preserve">Струмені зцілень* завше виточує ковчег твій* тим, що прибігають,* мученику багатостраждальний,* і змиває пристрасті,* і потопляє демонські полки </w:t>
      </w:r>
      <w:r>
        <w:rPr>
          <w:rFonts w:ascii="Times New Roman" w:hAnsi="Times New Roman"/>
          <w:sz w:val="24"/>
          <w:highlight w:val="white"/>
        </w:rPr>
        <w:t>співдіянням</w:t>
      </w:r>
      <w:r>
        <w:rPr>
          <w:rFonts w:ascii="Times New Roman" w:hAnsi="Times New Roman"/>
          <w:sz w:val="24"/>
          <w:highlight w:val="white"/>
        </w:rPr>
        <w:t xml:space="preserve"> Духа.* Тим-то моли,* щоб даровано душам нашим* мир і велику милість.</w:t>
      </w:r>
    </w:p>
    <w:p w14:paraId="646BD23A" w14:textId="77777777" w:rsidR="00201A6C" w:rsidRPr="008E270A" w:rsidRDefault="00201A6C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CBD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CAF76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75305BE" w14:textId="112EA91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710399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47E4174" w14:textId="72EE3AB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AA1D2A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D1C71B8" w14:textId="3850184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3978D6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2B13F78" w14:textId="39568D18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</w:p>
    <w:p w14:paraId="778E2D81" w14:textId="77777777" w:rsidR="00A71B53" w:rsidRPr="008E270A" w:rsidRDefault="00A71B53" w:rsidP="008E270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2474AF44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Благословіть нині Господа,* всі слуги Господні.</w:t>
      </w:r>
    </w:p>
    <w:p w14:paraId="2B7491DB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00923212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96353C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71851BC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A87B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2AF9B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E4374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2A5646" w14:textId="17D2F85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</w:t>
      </w:r>
      <w:r w:rsidR="008B75EF" w:rsidRPr="008E270A">
        <w:rPr>
          <w:rFonts w:ascii="Times New Roman" w:hAnsi="Times New Roman"/>
          <w:sz w:val="24"/>
          <w:szCs w:val="24"/>
          <w:lang w:val="uk-UA"/>
        </w:rPr>
        <w:t xml:space="preserve">ий ти, Владико,* врозуми мене </w:t>
      </w:r>
      <w:r w:rsidRPr="008E270A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363C7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7ED66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987D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C717E7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90CB04E" w14:textId="143EB50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8181FA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5999D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9704545" w14:textId="73C088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1E325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87D4DDA" w14:textId="3C360B0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208AC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789AF5" w14:textId="0051169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6DD78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95EFC3E" w14:textId="41DC173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BFFD7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05AD6F" w14:textId="33735E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1DB41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3682013" w14:textId="6C00A5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CA339D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CEFBFA2" w14:textId="6FD0F67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049776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A445FE" w14:textId="3E8B5E0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61DFF4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D851F7" w14:textId="03A36B6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CBE6BA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5F54E6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8C18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1C26190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9B5DA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F66069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17F785" w14:textId="2F5BB94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7F7E5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1F6F7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049647" w14:textId="10EE8AA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005FE6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0FDA2B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C5BA3E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7E0A35F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68C5B9D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768CD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Нашими лукавими помислами і вчинками осудили ми себе, Спасе,* тож дай нам, Боже, думку навернення,* щоб ми кликали до тебе: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Благодітелю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добрий,* спаси нас і помилуй.</w:t>
      </w:r>
    </w:p>
    <w:p w14:paraId="530544D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C2E727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Молитвами всіх святих і Богородиці,* дай нам, Господи, твій мир* і помилуй нас, як єдино щедрий.</w:t>
      </w:r>
    </w:p>
    <w:p w14:paraId="09DF47D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D45BDF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ED5668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BCA63A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E5E53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3C2318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1BF1B4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8D2DF6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134E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73B89A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21BA375" w14:textId="6E6FFC3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95A7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F71A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8EA80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Вихованій у храмі, у </w:t>
      </w:r>
      <w:r>
        <w:rPr>
          <w:rFonts w:ascii="Times New Roman" w:hAnsi="Times New Roman"/>
          <w:sz w:val="24"/>
        </w:rPr>
        <w:t>Святая</w:t>
      </w:r>
      <w:r>
        <w:rPr>
          <w:rFonts w:ascii="Times New Roman" w:hAnsi="Times New Roman"/>
          <w:sz w:val="24"/>
        </w:rPr>
        <w:t xml:space="preserve">-святих,* зодягненій у віру і премудрість та безмірне дівство,* </w:t>
      </w:r>
      <w:r>
        <w:rPr>
          <w:rFonts w:ascii="Times New Roman" w:hAnsi="Times New Roman"/>
          <w:sz w:val="24"/>
        </w:rPr>
        <w:t>архистратиг</w:t>
      </w:r>
      <w:r>
        <w:rPr>
          <w:rFonts w:ascii="Times New Roman" w:hAnsi="Times New Roman"/>
          <w:sz w:val="24"/>
        </w:rPr>
        <w:t xml:space="preserve"> Гавриїл приніс з неба привітання: Радуйся, благословенна,* радуйся, </w:t>
      </w:r>
      <w:r>
        <w:rPr>
          <w:rFonts w:ascii="Times New Roman" w:hAnsi="Times New Roman"/>
          <w:sz w:val="24"/>
        </w:rPr>
        <w:t>препрославлена</w:t>
      </w:r>
      <w:r>
        <w:rPr>
          <w:rFonts w:ascii="Times New Roman" w:hAnsi="Times New Roman"/>
          <w:sz w:val="24"/>
        </w:rPr>
        <w:t>, – Господь з тобою.</w:t>
      </w:r>
    </w:p>
    <w:p>
      <w:pPr>
        <w:pStyle w:val="a"/>
      </w:pPr>
    </w:p>
    <w:p w14:paraId="717A83E6" w14:textId="6C8C928E" w:rsidR="00B51505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9B819E8" w14:textId="6CE01D2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76C69F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D02098" w14:textId="03C7582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77F38A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ADBC9C" w14:textId="745798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22960E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772230" w14:textId="5F85C92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673B9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FA81A4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2E4C2DB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3D381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F0EFB8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148D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714EA53" w14:textId="2A83819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86E5A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C85688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506EAA4" w14:textId="46B6C47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Лукиліяна і тих, що з ним, і всіх святих - помилує і спасе нас як благий і людинолюбний.</w:t>
      </w:r>
    </w:p>
    <w:p w14:paraId="66728BCE" w14:textId="3C52F61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EC863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6A3C78" w14:textId="5174479F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7F6804B" w14:textId="5F7E88B1" w:rsidR="00D13197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="00D13197" w:rsidRPr="008E270A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11701BFA" w14:textId="14EE10AD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0281EF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6A86F5" w14:textId="3010918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22C8358E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lastRenderedPageBreak/>
        <w:t>УТРЕНЯ</w:t>
      </w:r>
    </w:p>
    <w:p w14:paraId="75BB462D" w14:textId="0EEA959C" w:rsidR="00B51505" w:rsidRPr="008E270A" w:rsidRDefault="00912862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C801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83313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D3E44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72C4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FE7E863" w14:textId="4741E6D5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понеділок)</w:t>
      </w:r>
    </w:p>
    <w:p w14:paraId="2ECB120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F7F7E5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1DD9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92313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1AF43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BB2F7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BC794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2923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F764724" w14:textId="54810D3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вівторок</w:t>
      </w: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79418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77AF4F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31414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456CC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0F12A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EA6B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2278E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2858D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6D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434A8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336E0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4C22D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2E268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2D9803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D1992F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9287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E52C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5DAD4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713CBF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8473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D6164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6514C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CDA8C8E" w14:textId="07FDD46F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середу)</w:t>
      </w:r>
    </w:p>
    <w:p w14:paraId="374EE5E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678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6E81EC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1F1F7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A9FE5D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408E4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E9FA76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DE5807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7F4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4FEFD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554879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6E37D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792066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AB5F59" w14:textId="77777777" w:rsidR="002A7F0E" w:rsidRPr="008E270A" w:rsidRDefault="002A7F0E" w:rsidP="008E27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475D7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44ED84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0C42AC" w14:textId="7C5A0F56" w:rsidR="00B51505" w:rsidRPr="008E270A" w:rsidRDefault="00B51505" w:rsidP="008E27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четвер)</w:t>
      </w:r>
    </w:p>
    <w:p w14:paraId="0B66A5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A606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820AA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CDF15B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550C2A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64965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8CF71B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4A9D0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77C33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38886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A333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B0705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76EE5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470B37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2A0D4D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F11E6F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CD667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854187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D3A4A31" w14:textId="1B568CB8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п'ятницю)</w:t>
      </w:r>
    </w:p>
    <w:p w14:paraId="003D1AE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3E1FB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1532C0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ECD2FD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B1D58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1E47336" w14:textId="77777777" w:rsidR="00912862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912862" w:rsidRPr="008E270A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115A58C5" w14:textId="5424A65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7B3747" w:rsidRPr="008E270A">
        <w:rPr>
          <w:rFonts w:ascii="Times New Roman" w:hAnsi="Times New Roman"/>
          <w:sz w:val="24"/>
          <w:szCs w:val="24"/>
          <w:lang w:val="uk-UA"/>
        </w:rPr>
        <w:t>є</w:t>
      </w:r>
      <w:r w:rsidRPr="008E270A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520C29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79472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4EFBE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7EE3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D440DFC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6D9546F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AEB6FE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31FF0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A10F2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278B4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3160D7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00F41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44A2F1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FCB3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5805B1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834919F" w14:textId="454E7FD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73C367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5A81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D35DF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6CEB26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29F66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826360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CF29D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9ADA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B724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060DF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9DD3AFD" w14:textId="77777777" w:rsidR="00374F7B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D5344ED" w14:textId="372D016F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7D11728" w14:textId="22591DA5" w:rsidR="00B51505" w:rsidRPr="008E270A" w:rsidRDefault="00B51505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B7224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08310DC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F2A940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F7E7F2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E1D3F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2C8E674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1DDF5F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і любови, і тобі славу віддаємо: Отцю, і Сину, і Святому Духові, нині і повсякчас, і на віки віків. Амінь.</w:t>
      </w:r>
    </w:p>
    <w:p w14:paraId="0B0F2DA9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576078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1CBEA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0CAC51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F7D49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A307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46B91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F8C1CFF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F9E808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2476E4B" w14:textId="12103B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695F28F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B3268F" w14:textId="13CF2FC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DDAF07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3483876" w14:textId="0E6982E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44AAE3E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F6EBDD" w14:textId="00D05B1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1DC365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117FDA" w14:textId="7DA2E257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14:paraId="7662C25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C625B3" w14:textId="3E80291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DA110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FE369A" w14:textId="55B55A1B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8171D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F9DC70" w14:textId="294E963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358A948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70985F" w14:textId="46E5EF6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9237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598C75" w14:textId="7E1F50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646E496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03F493" w14:textId="1257EDF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0CA8F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F5FB5E" w14:textId="5251EB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B92F1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9BAA2CF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04D1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7F4990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23469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E57A21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 xml:space="preserve"> (Пс. 117), глас 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4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.</w:t>
      </w:r>
    </w:p>
    <w:p w14:paraId="3F5A05A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B96B81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0207F6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9C560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4094C9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CB12B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8FD1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27A24F1A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8C15BCF" w14:textId="2BBC2A56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EBD2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E0A15FF" w14:textId="6CB0DE69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3FA82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C619899" w14:textId="585152B0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27F6A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0F8A16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F314A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73346F7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BDDB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A507CE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5398B0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6F327D3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825BEA" w14:textId="557AE4F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4A0D070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0D3B4BD" w14:textId="42DDFD2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4C9BA0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F1C89A" w14:textId="5946C658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A988A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1ED0854" w14:textId="0B3408B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6529D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6BD92DF" w14:textId="634DD6C1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1B858E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1EB83D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539DD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DB485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0D0290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Безумно віддалились ми від тебе,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блудно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1C011108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650CA3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14A2AB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3F89B3E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C82B2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2CE09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6B0139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BED27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422A5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02626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2992C9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3950B96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E4A9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73D4B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57F71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53392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6852A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C028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F06F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F0D2A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2CDB0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2A4059B" w14:textId="66AE07E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8534FEE" w14:textId="77777777" w:rsidR="000D70F8" w:rsidRPr="008E270A" w:rsidRDefault="000D70F8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DD35ECE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15ED30D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7B4D1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2811760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highlight w:val="yellow"/>
          <w:lang w:val="uk-UA"/>
        </w:rPr>
        <w:t>ВСТИВИТИ КАНОН</w:t>
      </w:r>
    </w:p>
    <w:p w14:paraId="40E8DA9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1748C5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84F8CF3" w14:textId="664034A4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EDF28E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2304170" w14:textId="48306CB1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04B4FB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3DD3C9" w14:textId="04C69879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2F2714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36B054C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lk62566339"/>
      <w:bookmarkStart w:id="1" w:name="_Hlk6125872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38683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bookmarkEnd w:id="1"/>
    <w:p w14:paraId="7070F3DE" w14:textId="3259DCFD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CAEE6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28FFD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EBE92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84884A9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116085B" w14:textId="51D40916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54B776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B309D48" w14:textId="4E6D747F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30EBE7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7AD462E" w14:textId="581B0E5E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6A0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73FD3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3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6AE28DC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bookmarkEnd w:id="2"/>
    <w:p w14:paraId="62CFCF38" w14:textId="6B6C8FD0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>Амінь</w:t>
      </w:r>
      <w:r w:rsidR="00374F7B"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5CFF72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5C096A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5D13D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B08CADA" w14:textId="21030B0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B5B08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E549C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F124B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BE6AA4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B1FB55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7CD0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D26A3D" w14:textId="3ED60D28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86131A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F59182F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414685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Образ чистого народження твого </w:t>
      </w:r>
      <w:proofErr w:type="spellStart"/>
      <w:r w:rsidRPr="008E270A">
        <w:rPr>
          <w:rFonts w:ascii="Times New Roman" w:hAnsi="Times New Roman"/>
          <w:b/>
          <w:sz w:val="24"/>
          <w:szCs w:val="24"/>
          <w:lang w:val="uk-UA"/>
        </w:rPr>
        <w:t>появила</w:t>
      </w:r>
      <w:proofErr w:type="spellEnd"/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неопалима купина.* Тож нині молимось: Погаси розпалену на нас піч напастей,* щоб ми невпинно тебе, Богородице, величали.</w:t>
      </w:r>
    </w:p>
    <w:p w14:paraId="4DF456A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AD3E9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5E467B8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Святі Архангели й Ангели, моліть Бога за нас.</w:t>
      </w:r>
    </w:p>
    <w:p w14:paraId="50FE8426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03B5E917" w14:textId="07579EB1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4BBD4CB" w14:textId="6D024441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 w14:paraId="64DF6DD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Достойно є воістину* величати блаженною тебе, Богородицю,*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E3A39B6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C723C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7B3E8C7" w14:textId="0CCA23EC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BF5D43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DB051E" w14:textId="41D0C031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D60202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BBE19E2" w14:textId="0069FF2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F3E9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6C0D7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748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84C6F3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3"/>
    <w:p w14:paraId="06E5717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49B88F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2589D0" w14:textId="34C39544" w:rsidR="00006E33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35642B33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Архангели й ангели, начала 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сили і власті, престоли,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багатозорі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херувими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шестокрильні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серафими!* Моліться за нас, щоб визволились ми від бід і вогню невгасного.</w:t>
      </w:r>
    </w:p>
    <w:p w14:paraId="43BAC688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E3AF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C0892F5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FAA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3DAE2FA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5E66BE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26B3CE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B11EE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A034E98" w14:textId="6E243CE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4BEAFD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10921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648C35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507B6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9568D4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7E8F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B3025D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287D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959D96A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6F697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D18CA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23780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ABFAA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01F4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41732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904E67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C0B71E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E1E5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D27CB51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AAFE0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84E2F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7A82C2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5794F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3A89497" w14:textId="4E423475" w:rsidR="00E62766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6F5F3AC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A4361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060E1A8" w14:textId="5CE355C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35EC94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7BB6713" w14:textId="296204DA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B6DF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43C7B7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F599BB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BB85FC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7B3F1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3F95F8D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777BA26" w14:textId="04F6C50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72D3B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5201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3E036E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B48C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7F320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3AF89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02E00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E18B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AB4246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BE44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EFF64E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6CF3A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70FA3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DFFC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B827EEE" w14:textId="185E950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65D3CC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680F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4DA924" w14:textId="7D6D5AF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05EB3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0AD140" w14:textId="6747CEF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60A838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65A971" w14:textId="48DB86C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322192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2B1953" w14:textId="28CDC70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67755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0B8FE5" w14:textId="7959F9E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559BF0E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76786E" w14:textId="0BD474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DF706F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D377B1" w14:textId="707A906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43A3971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E84CBB" w14:textId="2901E0D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BD49A0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6786E" w14:textId="481C291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E6E5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923A223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58389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0FEA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4"/>
    <w:p w14:paraId="79C0A08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DAB11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9C8574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5C856B8" w14:textId="7B60668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1B39F4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2F2E0E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AAAE3E5" w14:textId="5C07474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5591EED" w14:textId="7F86F571" w:rsidR="00E62766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F0914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A3D2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25A302C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Чекає тебе, душе, інший світ,* і суддя виявить твої таємні й погані вчинки.* Тому не барись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дочасності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але випереди суддю, кажучи:* Боже, очисти мене і спаси!</w:t>
      </w:r>
    </w:p>
    <w:p w14:paraId="79AEB5ED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E864E4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41765D33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74E2521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 xml:space="preserve">Прийдіть, усі люди,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пошануймо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3E1278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AEB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33C76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19C3C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1BCD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93C68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864A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33692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ADF425" w14:textId="14AD6BE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F7BF59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88E2D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B733529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669107A7" w14:textId="143A6FD4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0E0C1E7" w14:textId="3C499AAA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697B82F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25D66CC" w14:textId="5041E4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43D8B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0E7356" w14:textId="385FACF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6B6CA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333C8" w14:textId="497B534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564A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97B086B" w14:textId="0AD078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86F2AF0" w14:textId="2BCEE55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7043B2D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31E5A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345083E" w14:textId="1B36929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5A30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F15FF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FBAEB8" w14:textId="36B80AB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Лукиліяна і тих, що з ним, і всіх святих - помилує і спасе нас як благий і людинолюбний.</w:t>
      </w:r>
    </w:p>
    <w:p w14:paraId="474E9578" w14:textId="74568E7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7D04FEF" w14:textId="1CB33309" w:rsidR="005B561A" w:rsidRPr="008E270A" w:rsidRDefault="005B561A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B561A" w:rsidRPr="008E270A" w:rsidSect="00067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B5550"/>
    <w:rsid w:val="002E4A38"/>
    <w:rsid w:val="00374F7B"/>
    <w:rsid w:val="003755BD"/>
    <w:rsid w:val="004476A3"/>
    <w:rsid w:val="00450674"/>
    <w:rsid w:val="00513B45"/>
    <w:rsid w:val="00562A07"/>
    <w:rsid w:val="005B561A"/>
    <w:rsid w:val="005D3CB1"/>
    <w:rsid w:val="005E0FE5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8E270A"/>
    <w:rsid w:val="00912862"/>
    <w:rsid w:val="009170DF"/>
    <w:rsid w:val="009C40BD"/>
    <w:rsid w:val="00A231E9"/>
    <w:rsid w:val="00A71B53"/>
    <w:rsid w:val="00B47C5D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013FA"/>
    <w:rsid w:val="00E21064"/>
    <w:rsid w:val="00E36909"/>
    <w:rsid w:val="00E62766"/>
    <w:rsid w:val="00E65130"/>
    <w:rsid w:val="00F536D8"/>
    <w:rsid w:val="00FD2EC3"/>
    <w:rsid w:val="00FF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B9F67"/>
  <w15:docId w15:val="{A5186D6A-E1E7-4931-85EA-C23DAFECA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9255</Words>
  <Characters>52755</Characters>
  <Application>Microsoft Office Word</Application>
  <DocSecurity>0</DocSecurity>
  <Lines>439</Lines>
  <Paragraphs>123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Steve Starek</cp:lastModifiedBy>
  <cp:revision>3</cp:revision>
  <dcterms:created xsi:type="dcterms:W3CDTF">2021-11-17T06:59:00Z</dcterms:created>
  <dcterms:modified xsi:type="dcterms:W3CDTF">2021-11-17T07:01:00Z</dcterms:modified>
</cp:coreProperties>
</file>