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t>Листопад 9 Четвер</w:t>
      </w:r>
    </w:p>
    <w:p>
      <w:r>
        <w:t xml:space="preserve">Святих мучеників Онисифора й Порфирія </w:t>
      </w:r>
    </w:p>
    <w:p>
      <w:r>
        <w:t xml:space="preserve">Преподобної матері нашої Матрони </w:t>
      </w:r>
    </w:p>
    <w:p>
      <w:r>
        <w:t>Преподобної Теоктисти, що з Лезви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всіх нас, Всеблаженні,* вашими моліннями до Бога* від бурі спокус* та гнітючої неправди безчесних єресей,* злих бісівських нашептів*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 тобі, мати, дбайливо зберігся образ,* </w:t>
      </w:r>
      <w:r>
        <w:rPr>
          <w:rFonts w:ascii="Times New Roman" w:hAnsi="Times New Roman"/>
          <w:color w:val="000000"/>
          <w:sz w:val="24"/>
        </w:rPr>
        <w:t>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 тобі, мати, дбайливо зберігся образ,* </w:t>
      </w:r>
      <w:r>
        <w:rPr>
          <w:rFonts w:ascii="Times New Roman" w:hAnsi="Times New Roman"/>
          <w:color w:val="000000"/>
          <w:sz w:val="24"/>
        </w:rPr>
        <w:t>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Ублажаємо тебе, Богородице Діво,* бо з тебе засяяло правдиве сонце − Христос,* що має велику милість.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 тобі, мати, дбайливо зберігся образ,* </w:t>
      </w:r>
      <w:r>
        <w:rPr>
          <w:rFonts w:ascii="Times New Roman" w:hAnsi="Times New Roman"/>
          <w:color w:val="000000"/>
          <w:sz w:val="24"/>
        </w:rPr>
        <w:t>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sbU7TnXWdtbj+6bXtC3TBB4/KQ==">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2021-10-18T01:02:00Z</dcterms:created>
  <dc:creator>Windows User</dc:creator>
</cp:coreProperties>
</file>