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25 Субота</w:t>
      </w:r>
    </w:p>
    <w:p>
      <w:r>
        <w:t>Субота ЯКАСЬ ТАМ</w:t>
      </w:r>
    </w:p>
    <w:p>
      <w:r>
        <w:t xml:space="preserve">Святих отців наших і священномучеників Климента, папи Римського, і Петра, єпископа Олександрійського </w:t>
      </w:r>
    </w:p>
    <w:p>
      <w:r>
        <w:t>У цей день віддається свято Введення у храм Пресвятої Богородиці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О, дивне чудо):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    </w:r>
        </w:sdtContent>
      </w:sdt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«Прийми́, Заха́ріє»,* – в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мій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заступник,*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вийде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назустріч.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Вирятуй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ворогів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визволь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тих,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повстають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>
      <w:pPr>
        <w:pStyle w:val="1"/>
      </w:pP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Тебе, як скарбницю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премудрості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2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Ту, що ввійшла в неприступну частину храму і, процвівши добротою, покриває всі краї.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 і,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0C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7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9-й ірмос.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3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0029B5"/>
    <w:rPr>
      <w:lang w:val="uk-UA"/>
    </w:rPr>
  </w:style>
  <w:style w:type="character" w:styleId="FontStyle23" w:customStyle="1">
    <w:name w:val="Font Style23"/>
    <w:uiPriority w:val="99"/>
    <w:rsid w:val="000029B5"/>
    <w:rPr>
      <w:rFonts w:ascii="Palatino Linotype" w:hAnsi="Palatino Linotype"/>
      <w:i w:val="1"/>
      <w:sz w:val="22"/>
    </w:rPr>
  </w:style>
  <w:style w:type="paragraph" w:styleId="Style5" w:customStyle="1">
    <w:name w:val="Style5"/>
    <w:basedOn w:val="Normal"/>
    <w:uiPriority w:val="99"/>
    <w:rsid w:val="000029B5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JVKk3hNjcfp5JAxdaboeMw3/PUg==">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2022-11-23T10:17:00Z</dcterms:created>
  <dc:creator>Windows User</dc:creator>
</cp:coreProperties>
</file>