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421C18" w:rsidRPr="00DF476A" w:rsidRDefault="00E93C3C">
      <w:pPr>
        <w:pStyle w:val="1"/>
        <w:spacing w:after="120" w:line="240" w:lineRule="auto"/>
        <w:rPr>
          <w:rFonts w:ascii="Times New Roman" w:hAnsi="Times New Roman" w:cs="Times New Roman"/>
        </w:rPr>
      </w:pPr>
      <w:bookmarkStart w:id="0" w:name="_heading=h.lp4jjwll84wg" w:colFirst="0" w:colLast="0"/>
      <w:bookmarkEnd w:id="0"/>
      <w:r w:rsidRPr="00DF476A">
        <w:rPr>
          <w:rFonts w:ascii="Times New Roman" w:hAnsi="Times New Roman" w:cs="Times New Roman"/>
        </w:rPr>
        <w:t>Повсякденна служба</w:t>
      </w:r>
    </w:p>
    <w:p w14:paraId="00000002" w14:textId="77777777" w:rsidR="00421C18" w:rsidRPr="00DF476A" w:rsidRDefault="00E93C3C">
      <w:pPr>
        <w:pStyle w:val="2"/>
        <w:spacing w:after="120" w:line="240" w:lineRule="auto"/>
        <w:rPr>
          <w:rFonts w:ascii="Times New Roman" w:hAnsi="Times New Roman" w:cs="Times New Roman"/>
          <w:color w:val="333333"/>
        </w:rPr>
      </w:pPr>
      <w:bookmarkStart w:id="1" w:name="_heading=h.2g6400f97q60" w:colFirst="0" w:colLast="0"/>
      <w:bookmarkEnd w:id="1"/>
      <w:r w:rsidRPr="00DF476A">
        <w:rPr>
          <w:rFonts w:ascii="Times New Roman" w:hAnsi="Times New Roman" w:cs="Times New Roman"/>
        </w:rPr>
        <w:t>Понеділок</w:t>
      </w:r>
    </w:p>
    <w:p w14:paraId="00000003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&lt;ustav custom=n liturgia=liz /&gt;</w:t>
      </w:r>
    </w:p>
    <w:p w14:paraId="00000004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&lt;antifon1&gt;</w:t>
      </w:r>
    </w:p>
    <w:p w14:paraId="00000005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повсякденний</w:t>
      </w:r>
    </w:p>
    <w:p w14:paraId="00000006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Бла́го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є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іcпові́дувати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Го́спода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співа́ти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і́мені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Твоє́му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Всеви́шній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07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00000008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Звіща́ти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вдо́світа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ми́лість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Твою́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і́стину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Твою́ – на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вся́ку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ніч.</w:t>
      </w:r>
    </w:p>
    <w:p w14:paraId="00000009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0000000A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Бо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пра́вий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Госпо́дь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Бог наш,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нема́є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непра́вди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в Нім.</w:t>
      </w:r>
    </w:p>
    <w:p w14:paraId="0000000B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0000000C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0D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(Якщо скорочується Літургію, перейди до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0000000E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0"/>
          <w:szCs w:val="20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0000000F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&lt;/antifon1&gt;</w:t>
      </w:r>
    </w:p>
    <w:p w14:paraId="00000010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&lt;antifon2&gt;</w:t>
      </w:r>
    </w:p>
    <w:p w14:paraId="00000011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повсякденний</w:t>
      </w:r>
    </w:p>
    <w:p w14:paraId="00000012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Госпо́дь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воцари́вся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в красу́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зодягну́вся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зодягну́вся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Госпо́дь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си́лою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опоя́сався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13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святи́х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Твої́х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00000014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Він бо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утверди́в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вселе́нну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вона́ не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похитне́ться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15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святи́х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Твої́х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00000016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Свідо́цтва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Твої́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достові́рні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;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до́мові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Твоє́му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подоба́є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свя́тість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 на многоту́ днів.</w:t>
      </w:r>
    </w:p>
    <w:p w14:paraId="00000017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0"/>
          <w:szCs w:val="20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святи́х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Твої́х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00000018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&lt;/antifon2&gt;</w:t>
      </w:r>
    </w:p>
    <w:p w14:paraId="00000019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1A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Сло́во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безсме́ртний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Ти,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зво́лив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Ти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на́шого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ра́ди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воплоти́тися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від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присноді́ви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Марі́ї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незмі́нно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ста́вши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люди́ною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.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розп’я́тий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був Ти,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Хри́сте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. Ти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оди́н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Тро́йці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рівносла́вимий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з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Отце́м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Святи́м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Ду́хом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0000001B" w14:textId="77777777" w:rsidR="00421C18" w:rsidRPr="00DF476A" w:rsidRDefault="00E93C3C">
      <w:pPr>
        <w:rPr>
          <w:rFonts w:ascii="Times New Roman" w:hAnsi="Times New Roman" w:cs="Times New Roman"/>
        </w:rPr>
      </w:pPr>
      <w:r w:rsidRPr="00DF476A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  <w:highlight w:val="darkGray"/>
        </w:rPr>
        <w:t xml:space="preserve"> /&gt;</w:t>
      </w:r>
    </w:p>
    <w:p w14:paraId="0000001C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&lt;antifon3&gt;</w:t>
      </w:r>
    </w:p>
    <w:p w14:paraId="0000001D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повсякденний</w:t>
      </w:r>
    </w:p>
    <w:p w14:paraId="0000001E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Прийді́те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возра́дуємося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Господе́ві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Богу,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Спаси́телеві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на́шому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1F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у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святи́х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ди́вний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Ти,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20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Іді́м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пере́д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лице́м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Його́ з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іспові́данням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псалма́ми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Йому́.</w:t>
      </w:r>
    </w:p>
    <w:p w14:paraId="00000021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у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святи́х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ди́вний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Ти,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22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Бо Бог –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Госпо́дь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 цар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по всій землі́.</w:t>
      </w:r>
    </w:p>
    <w:p w14:paraId="00000023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0"/>
          <w:szCs w:val="20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у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святи́х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ди́вний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Ти,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24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&lt;/antifon3&gt;</w:t>
      </w:r>
    </w:p>
    <w:p w14:paraId="00000025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&lt;vhidne&gt;</w:t>
      </w:r>
    </w:p>
    <w:p w14:paraId="00000026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0"/>
          <w:szCs w:val="20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Вірні: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Прийді́те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поклоні́мся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припаді́м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до Христа́. Спаси́ нас,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у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святи́х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ди́вний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Ти,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27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&lt;/vhidne&gt;</w:t>
      </w:r>
    </w:p>
    <w:p w14:paraId="00000028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&lt;tropari&gt;</w:t>
      </w:r>
    </w:p>
    <w:p w14:paraId="00000029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4):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Небе́сних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во́їнств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архистрати́ги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,*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мо́лимо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вас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за́вжди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ми,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недосто́йні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,* щоб ви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ва́шими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огороди́ли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нас*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покро́вом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крил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духо́вної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ва́шої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сла́ви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,*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охороня́ючи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нас, що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уси́льно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припада́ємо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кли́чемо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:* Від бід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ви́звольте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нас* як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очі́льники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ви́шніх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сил.</w:t>
      </w:r>
    </w:p>
    <w:p w14:paraId="0000002A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Сла́ва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: 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2):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Архистрати́ги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Бо́жі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служи́телі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божестве́нної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сла́ви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,*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а́нгелів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очі́льники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люде́й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наста́вники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,*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кори́сного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нам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просі́ть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вели́кої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ми́лости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* як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безтіле́сних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архистрати́ги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02B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ни́ні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: 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Богородичний (г. 2):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молитва́х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невсипу́щу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Богоро́дицю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* і в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засту́пництвах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незамі́нне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упова́ння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* гріб і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умертві́ння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не втри́мали.* Бо як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Ма́тір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Життя́ до життя́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переста́вив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той,* Хто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всели́вся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утро́бу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присноді́вственну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02C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&lt;/tropari&gt;</w:t>
      </w:r>
    </w:p>
    <w:p w14:paraId="0000002D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&lt;prokimen&gt;</w:t>
      </w:r>
    </w:p>
    <w:p w14:paraId="0000002E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 (г. 4):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Ти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тво́риш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а́нгелами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Свої́ми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ду́хів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служи́телями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Свої́ми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–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по́лум’я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вогню́ 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103,4).</w:t>
      </w:r>
    </w:p>
    <w:p w14:paraId="0000002F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Благослови́, душе́ моя́,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Го́спода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;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Го́споди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Бо́же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мій, Ти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ду́же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вели́чний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103,1).</w:t>
      </w:r>
    </w:p>
    <w:p w14:paraId="00000030" w14:textId="77777777" w:rsidR="00421C18" w:rsidRPr="00DF476A" w:rsidRDefault="00E93C3C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&lt;/prokimen&gt;</w:t>
      </w:r>
    </w:p>
    <w:p w14:paraId="00000031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&lt;apostol&gt;</w:t>
      </w:r>
    </w:p>
    <w:p w14:paraId="00000032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Апостол: </w:t>
      </w:r>
    </w:p>
    <w:p w14:paraId="00000033" w14:textId="77777777" w:rsidR="00421C18" w:rsidRPr="00DF476A" w:rsidRDefault="00E93C3C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&lt;/apostol&gt;</w:t>
      </w:r>
    </w:p>
    <w:p w14:paraId="00000034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&lt;aleluia&gt;</w:t>
      </w:r>
    </w:p>
    <w:p w14:paraId="00000035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5):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Хвалі́те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Го́спода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всі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а́нгели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Його́,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хвалі́те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його́, всі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си́ли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Його́ 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148,2).</w:t>
      </w:r>
    </w:p>
    <w:p w14:paraId="00000036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 Він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сказа́в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– і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поста́ло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Він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повелі́в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– і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створи́лося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148,5).</w:t>
      </w:r>
    </w:p>
    <w:p w14:paraId="00000037" w14:textId="77777777" w:rsidR="00421C18" w:rsidRPr="00DF476A" w:rsidRDefault="00E93C3C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&lt;/aleluia&gt;</w:t>
      </w:r>
    </w:p>
    <w:p w14:paraId="00000038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&lt;evanhelie&gt;</w:t>
      </w:r>
    </w:p>
    <w:p w14:paraId="00000039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Євангеліє: </w:t>
      </w:r>
    </w:p>
    <w:p w14:paraId="0000003A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&lt;/evanhelie&gt;</w:t>
      </w:r>
    </w:p>
    <w:p w14:paraId="0000003B" w14:textId="77777777" w:rsidR="00421C18" w:rsidRPr="00DF476A" w:rsidRDefault="00E93C3C">
      <w:pPr>
        <w:spacing w:after="120" w:line="240" w:lineRule="auto"/>
        <w:rPr>
          <w:rFonts w:ascii="Times New Roman" w:hAnsi="Times New Roman" w:cs="Times New Roman"/>
          <w:color w:val="333333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&lt;prychasnii&gt;</w:t>
      </w:r>
    </w:p>
    <w:p w14:paraId="0000003C" w14:textId="4CEA6210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Ти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тво́риш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а́нгелами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Свої́ми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ду́хів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служи́телями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Свої́ми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–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по́лум’я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вогню́ 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103,4).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="004909FC">
        <w:rPr>
          <w:rFonts w:ascii="Times New Roman" w:eastAsia="Times New Roman" w:hAnsi="Times New Roman" w:cs="Times New Roman"/>
          <w:color w:val="333333"/>
          <w:sz w:val="24"/>
          <w:szCs w:val="24"/>
        </w:rPr>
        <w:t>Алилу́я</w:t>
      </w:r>
      <w:proofErr w:type="spellEnd"/>
      <w:r w:rsidR="004909FC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="004909FC">
        <w:rPr>
          <w:rFonts w:ascii="Times New Roman" w:eastAsia="Times New Roman" w:hAnsi="Times New Roman" w:cs="Times New Roman"/>
          <w:color w:val="333333"/>
          <w:sz w:val="24"/>
          <w:szCs w:val="24"/>
        </w:rPr>
        <w:t>алилу́я</w:t>
      </w:r>
      <w:proofErr w:type="spellEnd"/>
      <w:r w:rsidR="004909FC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="004909FC">
        <w:rPr>
          <w:rFonts w:ascii="Times New Roman" w:eastAsia="Times New Roman" w:hAnsi="Times New Roman" w:cs="Times New Roman"/>
          <w:color w:val="333333"/>
          <w:sz w:val="24"/>
          <w:szCs w:val="24"/>
        </w:rPr>
        <w:t>алилу́я</w:t>
      </w:r>
      <w:proofErr w:type="spellEnd"/>
      <w:r w:rsidR="004909FC"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03D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&lt;/prychasnii&gt;</w:t>
      </w:r>
    </w:p>
    <w:p w14:paraId="0000003E" w14:textId="77777777" w:rsidR="00421C18" w:rsidRPr="00DF476A" w:rsidRDefault="00E93C3C">
      <w:pPr>
        <w:spacing w:after="120" w:line="240" w:lineRule="auto"/>
        <w:rPr>
          <w:rFonts w:ascii="Times New Roman" w:hAnsi="Times New Roman" w:cs="Times New Roman"/>
          <w:color w:val="333333"/>
        </w:rPr>
      </w:pPr>
      <w:bookmarkStart w:id="2" w:name="_heading=h.gjdgxs" w:colFirst="0" w:colLast="0"/>
      <w:bookmarkEnd w:id="2"/>
      <w:r w:rsidRPr="00DF476A">
        <w:rPr>
          <w:rFonts w:ascii="Times New Roman" w:eastAsia="Consolas" w:hAnsi="Times New Roman" w:cs="Times New Roman"/>
          <w:highlight w:val="darkGray"/>
        </w:rPr>
        <w:t>&lt;vidpust&gt;</w:t>
      </w:r>
    </w:p>
    <w:p w14:paraId="0000003F" w14:textId="77777777" w:rsidR="00421C18" w:rsidRPr="00DF476A" w:rsidRDefault="00E93C3C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bookmarkStart w:id="3" w:name="_heading=h.30j0zll" w:colFirst="0" w:colLast="0"/>
      <w:bookmarkEnd w:id="3"/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Христо́с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і́стинний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Бог наш –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пречи́стої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своє́ї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Ма́тері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засту́пництвом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че́сних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небе́сних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сил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безтіле́сних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святи́х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сла́вних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всехва́льних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апо́столів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свято́го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отця́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на́шого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Іва́на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Золотоу́стого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архиєпи́скопа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Константино́поля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свято́го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(якого є храм)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і святого 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(якого є день)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всіх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святи́х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–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поми́лує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 спасе́ нас як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благи́й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людинолю́бний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040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&lt;/vidpust&gt;</w:t>
      </w:r>
    </w:p>
    <w:p w14:paraId="00000041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hAnsi="Times New Roman" w:cs="Times New Roman"/>
        </w:rPr>
        <w:br w:type="page"/>
      </w:r>
    </w:p>
    <w:p w14:paraId="00000042" w14:textId="77777777" w:rsidR="00421C18" w:rsidRPr="00DF476A" w:rsidRDefault="00E93C3C">
      <w:pPr>
        <w:pStyle w:val="2"/>
        <w:spacing w:after="120" w:line="240" w:lineRule="auto"/>
        <w:rPr>
          <w:rFonts w:ascii="Times New Roman" w:hAnsi="Times New Roman" w:cs="Times New Roman"/>
          <w:color w:val="333333"/>
        </w:rPr>
      </w:pPr>
      <w:bookmarkStart w:id="4" w:name="_heading=h.9pbujgf3relr" w:colFirst="0" w:colLast="0"/>
      <w:bookmarkEnd w:id="4"/>
      <w:r w:rsidRPr="00DF476A">
        <w:rPr>
          <w:rFonts w:ascii="Times New Roman" w:hAnsi="Times New Roman" w:cs="Times New Roman"/>
        </w:rPr>
        <w:lastRenderedPageBreak/>
        <w:t>Вівторок</w:t>
      </w:r>
    </w:p>
    <w:p w14:paraId="00000043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&lt;ustav custom=n liturgia=liz /&gt;</w:t>
      </w:r>
    </w:p>
    <w:p w14:paraId="00000044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&lt;antifon1&gt;</w:t>
      </w:r>
    </w:p>
    <w:p w14:paraId="00000045" w14:textId="77777777" w:rsidR="00421C18" w:rsidRPr="00DF476A" w:rsidRDefault="00E93C3C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повсякденний</w:t>
      </w:r>
    </w:p>
    <w:p w14:paraId="00000046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Бла́го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є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іcпові́дувати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Го́спода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співа́ти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і́мені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Твоє́му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Всеви́шній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47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00000048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Звіща́ти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вдо́світа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ми́лість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Твою́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і́стину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Твою́ – на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вся́ку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ніч.</w:t>
      </w:r>
    </w:p>
    <w:p w14:paraId="00000049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0000004A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Бо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пра́вий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Госпо́дь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Бог наш,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нема́є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непра́вди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в Нім.</w:t>
      </w:r>
    </w:p>
    <w:p w14:paraId="0000004B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0000004C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4D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(Якщо скорочується Літургію, перейди до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0000004E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0"/>
          <w:szCs w:val="20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0000004F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&lt;/antifon1&gt;</w:t>
      </w:r>
    </w:p>
    <w:p w14:paraId="00000050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&lt;antifon2&gt;</w:t>
      </w:r>
    </w:p>
    <w:p w14:paraId="00000051" w14:textId="77777777" w:rsidR="00421C18" w:rsidRPr="00DF476A" w:rsidRDefault="00E93C3C">
      <w:pPr>
        <w:spacing w:after="12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повсякденний</w:t>
      </w:r>
    </w:p>
    <w:p w14:paraId="00000052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Госпо́дь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воцари́вся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в красу́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зодягну́вся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зодягну́вся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Госпо́дь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си́лою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опоя́сався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53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святи́х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Твої́х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00000054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Він бо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утверди́в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вселе́нну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вона́ не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похитне́ться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55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святи́х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Твої́х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00000056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Свідо́цтва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Твої́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достові́рні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;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до́мові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Твоє́му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подоба́є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свя́тість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 на многоту́ днів.</w:t>
      </w:r>
    </w:p>
    <w:p w14:paraId="00000057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0"/>
          <w:szCs w:val="20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святи́х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Твої́х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00000058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&lt;/antifon2&gt;</w:t>
      </w:r>
    </w:p>
    <w:p w14:paraId="00000059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5A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Сло́во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безсме́ртний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Ти,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зво́лив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Ти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на́шого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ра́ди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воплоти́тися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від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присноді́ви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Марі́ї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незмі́нно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ста́вши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люди́ною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.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розп’я́тий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був Ти,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Хри́сте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. Ти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оди́н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Тро́йці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рівносла́вимий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з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Отце́м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Святи́м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Ду́хом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0000005B" w14:textId="77777777" w:rsidR="00421C18" w:rsidRPr="00DF476A" w:rsidRDefault="00E93C3C">
      <w:pPr>
        <w:rPr>
          <w:rFonts w:ascii="Times New Roman" w:hAnsi="Times New Roman" w:cs="Times New Roman"/>
        </w:rPr>
      </w:pPr>
      <w:r w:rsidRPr="00DF476A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  <w:highlight w:val="darkGray"/>
        </w:rPr>
        <w:t xml:space="preserve"> /&gt;</w:t>
      </w:r>
    </w:p>
    <w:p w14:paraId="0000005C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&lt;antifon3&gt;</w:t>
      </w:r>
    </w:p>
    <w:p w14:paraId="0000005D" w14:textId="77777777" w:rsidR="00421C18" w:rsidRPr="00DF476A" w:rsidRDefault="00E93C3C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повсякденний</w:t>
      </w:r>
    </w:p>
    <w:p w14:paraId="0000005E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Прийді́те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возра́дуємося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Господе́ві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Богу,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Спаси́телеві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на́шому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5F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у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святи́х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ди́вний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Ти,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60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Іді́м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пере́д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лице́м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Його́ з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іспові́данням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псалма́ми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Йому́.</w:t>
      </w:r>
    </w:p>
    <w:p w14:paraId="00000061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у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святи́х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ди́вний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Ти,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62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Бо Бог –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Госпо́дь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 цар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по всій землі́.</w:t>
      </w:r>
    </w:p>
    <w:p w14:paraId="00000063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0"/>
          <w:szCs w:val="20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у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святи́х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ди́вний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Ти,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64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&lt;/antifon3&gt;</w:t>
      </w:r>
    </w:p>
    <w:p w14:paraId="00000065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&lt;vhidne&gt;</w:t>
      </w:r>
    </w:p>
    <w:p w14:paraId="00000066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0"/>
          <w:szCs w:val="20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Прийді́те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поклоні́мся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припаді́м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до Христа́. Спаси́ нас,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у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святи́х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ди́вний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Ти,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67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&lt;/vhidne&gt;</w:t>
      </w:r>
    </w:p>
    <w:p w14:paraId="00000068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lastRenderedPageBreak/>
        <w:t>&lt;tropari&gt;</w:t>
      </w:r>
    </w:p>
    <w:p w14:paraId="00000069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2):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Па́м’ять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пра́ведного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з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похвала́ми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* а тобí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виста́чає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свíдчення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Госпо́днього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предте́че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* бо ти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яви́вся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воíстину і від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проро́ків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чеснíший, * бо у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стру́менях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сподо́бився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хрести́ти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Проповíданого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. * Тому́ за íстину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постражда́в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ти, радíючи, *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благовісти́в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ти й тим, що в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а́ді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Бо́га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я́вленого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 тíлі, * що взяв гріх свíту і подає́ нам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вели́ку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ми́лість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06A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Слава: 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3):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Спершу неплідна, днесь Христового предтечу родить* і він є сповненням усякого пророцтва,* бо кого пророки проповідували,* на того він у Йордані руку поклав.* Явився Божого Слова пророк, проповідник, а воднораз і предтеча.</w:t>
      </w:r>
    </w:p>
    <w:p w14:paraId="0000006B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нині: 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Богородичний (г. 3):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Ді́ва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днесь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предстої́ть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у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це́ркві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* і з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ли́ками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святи́х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неви́димо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за нас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мо́литься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Бо́гу.*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А́нгели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з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архиєре́ями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поклоня́ються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,*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апо́столи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з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проро́ками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лику́ють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,* бо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ра́ди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нас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мо́лить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Богоро́диця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предві́чного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Бо́га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06C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&lt;/tropari&gt;</w:t>
      </w:r>
    </w:p>
    <w:p w14:paraId="0000006D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&lt;prokimen&gt;</w:t>
      </w:r>
    </w:p>
    <w:p w14:paraId="0000006E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 (г. 7):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Возвеселиться праведник у Господі і уповає на нього 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63,11).</w:t>
      </w:r>
    </w:p>
    <w:p w14:paraId="0000006F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Вислухай, Боже, голос мій, коли молитимусь до Тебе 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63,2).</w:t>
      </w:r>
    </w:p>
    <w:p w14:paraId="00000070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&lt;/prokimen&gt;</w:t>
      </w:r>
    </w:p>
    <w:p w14:paraId="00000071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&lt;apostol&gt;</w:t>
      </w:r>
    </w:p>
    <w:p w14:paraId="00000072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Апостол: </w:t>
      </w:r>
    </w:p>
    <w:p w14:paraId="00000073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&lt;/apostol&gt;</w:t>
      </w:r>
    </w:p>
    <w:p w14:paraId="00000074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&lt;aleluia&gt;</w:t>
      </w:r>
    </w:p>
    <w:p w14:paraId="00000075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4):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Праведник, як фінік, розцвіте і, як кедр на Ливані, виросте 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91.13).</w:t>
      </w:r>
    </w:p>
    <w:p w14:paraId="00000076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Насаджені в домі Господнім, у дворах Бога нашого процвітуть 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91.14).</w:t>
      </w:r>
    </w:p>
    <w:p w14:paraId="00000077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&lt;/aleluia&gt;</w:t>
      </w:r>
    </w:p>
    <w:p w14:paraId="00000078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i/>
          <w:color w:val="FF4400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&lt;evanhelie&gt;</w:t>
      </w:r>
    </w:p>
    <w:p w14:paraId="00000079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Євангеліє: </w:t>
      </w:r>
    </w:p>
    <w:p w14:paraId="0000007A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bookmarkStart w:id="5" w:name="_heading=h.1fob9te" w:colFirst="0" w:colLast="0"/>
      <w:bookmarkEnd w:id="5"/>
      <w:r w:rsidRPr="00DF476A">
        <w:rPr>
          <w:rFonts w:ascii="Times New Roman" w:eastAsia="Consolas" w:hAnsi="Times New Roman" w:cs="Times New Roman"/>
          <w:highlight w:val="darkGray"/>
        </w:rPr>
        <w:t>&lt;/evanhelie&gt;</w:t>
      </w:r>
    </w:p>
    <w:p w14:paraId="0000007B" w14:textId="77777777" w:rsidR="00421C18" w:rsidRPr="00DF476A" w:rsidRDefault="00E93C3C">
      <w:pPr>
        <w:spacing w:after="120" w:line="240" w:lineRule="auto"/>
        <w:rPr>
          <w:rFonts w:ascii="Times New Roman" w:hAnsi="Times New Roman" w:cs="Times New Roman"/>
          <w:color w:val="333333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&lt;prychasnii&gt;</w:t>
      </w:r>
    </w:p>
    <w:p w14:paraId="0000007C" w14:textId="3E4B3A46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 пам’яті вічній буде праведник, поголосів злих не убоїться 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111,6-7).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="004909FC">
        <w:rPr>
          <w:rFonts w:ascii="Times New Roman" w:eastAsia="Times New Roman" w:hAnsi="Times New Roman" w:cs="Times New Roman"/>
          <w:color w:val="333333"/>
          <w:sz w:val="24"/>
          <w:szCs w:val="24"/>
        </w:rPr>
        <w:t>Алилу́я</w:t>
      </w:r>
      <w:proofErr w:type="spellEnd"/>
      <w:r w:rsidR="004909FC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="004909FC">
        <w:rPr>
          <w:rFonts w:ascii="Times New Roman" w:eastAsia="Times New Roman" w:hAnsi="Times New Roman" w:cs="Times New Roman"/>
          <w:color w:val="333333"/>
          <w:sz w:val="24"/>
          <w:szCs w:val="24"/>
        </w:rPr>
        <w:t>алилу́я</w:t>
      </w:r>
      <w:proofErr w:type="spellEnd"/>
      <w:r w:rsidR="004909FC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="004909FC">
        <w:rPr>
          <w:rFonts w:ascii="Times New Roman" w:eastAsia="Times New Roman" w:hAnsi="Times New Roman" w:cs="Times New Roman"/>
          <w:color w:val="333333"/>
          <w:sz w:val="24"/>
          <w:szCs w:val="24"/>
        </w:rPr>
        <w:t>алилу́я</w:t>
      </w:r>
      <w:proofErr w:type="spellEnd"/>
      <w:r w:rsidR="004909FC"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07D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bookmarkStart w:id="6" w:name="_heading=h.3znysh7" w:colFirst="0" w:colLast="0"/>
      <w:bookmarkEnd w:id="6"/>
      <w:r w:rsidRPr="00DF476A">
        <w:rPr>
          <w:rFonts w:ascii="Times New Roman" w:eastAsia="Consolas" w:hAnsi="Times New Roman" w:cs="Times New Roman"/>
          <w:highlight w:val="darkGray"/>
        </w:rPr>
        <w:t>&lt;/prychasnii&gt;</w:t>
      </w:r>
    </w:p>
    <w:p w14:paraId="0000007E" w14:textId="77777777" w:rsidR="00421C18" w:rsidRPr="00DF476A" w:rsidRDefault="00E93C3C">
      <w:pPr>
        <w:spacing w:after="120" w:line="240" w:lineRule="auto"/>
        <w:rPr>
          <w:rFonts w:ascii="Times New Roman" w:hAnsi="Times New Roman" w:cs="Times New Roman"/>
          <w:color w:val="333333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&lt;vidpust&gt;</w:t>
      </w:r>
    </w:p>
    <w:p w14:paraId="0000007F" w14:textId="77777777" w:rsidR="00421C18" w:rsidRPr="00DF476A" w:rsidRDefault="00E93C3C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bookmarkStart w:id="7" w:name="_heading=h.2et92p0" w:colFirst="0" w:colLast="0"/>
      <w:bookmarkEnd w:id="7"/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Христо́с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і́стинний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Бог наш –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пречи́стої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своє́ї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Ма́тері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че́сного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сла́вного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проро́ка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предте́чі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хрести́теля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Іва́на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святи́х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сла́вних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всехва́льних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апо́столів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свято́го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отця́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на́шого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Іва́на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Золотоу́стого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архиєпи́скопа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Константино́поля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свято́го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(якого є храм)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і святого 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(якого є день)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всіх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святи́х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–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поми́лує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 спасе́ нас як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благи́й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людинолю́бний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080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&lt;/vidpust&gt;</w:t>
      </w:r>
    </w:p>
    <w:p w14:paraId="00000081" w14:textId="77777777" w:rsidR="00421C18" w:rsidRPr="00DF476A" w:rsidRDefault="00E93C3C">
      <w:pPr>
        <w:rPr>
          <w:rFonts w:ascii="Times New Roman" w:eastAsia="Times New Roman" w:hAnsi="Times New Roman" w:cs="Times New Roman"/>
          <w:b/>
          <w:color w:val="262626"/>
          <w:sz w:val="24"/>
          <w:szCs w:val="24"/>
        </w:rPr>
      </w:pPr>
      <w:r w:rsidRPr="00DF476A">
        <w:rPr>
          <w:rFonts w:ascii="Times New Roman" w:hAnsi="Times New Roman" w:cs="Times New Roman"/>
        </w:rPr>
        <w:br w:type="page"/>
      </w:r>
    </w:p>
    <w:p w14:paraId="00000082" w14:textId="77777777" w:rsidR="00421C18" w:rsidRPr="00DF476A" w:rsidRDefault="00E93C3C">
      <w:pPr>
        <w:pStyle w:val="2"/>
        <w:spacing w:after="120" w:line="240" w:lineRule="auto"/>
        <w:rPr>
          <w:rFonts w:ascii="Times New Roman" w:hAnsi="Times New Roman" w:cs="Times New Roman"/>
          <w:color w:val="333333"/>
        </w:rPr>
      </w:pPr>
      <w:bookmarkStart w:id="8" w:name="_heading=h.whn4tlx52o8r" w:colFirst="0" w:colLast="0"/>
      <w:bookmarkEnd w:id="8"/>
      <w:r w:rsidRPr="00DF476A">
        <w:rPr>
          <w:rFonts w:ascii="Times New Roman" w:hAnsi="Times New Roman" w:cs="Times New Roman"/>
        </w:rPr>
        <w:lastRenderedPageBreak/>
        <w:t>Середа</w:t>
      </w:r>
    </w:p>
    <w:p w14:paraId="00000083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&lt;ustav custom=n liturgia=liz /&gt;</w:t>
      </w:r>
    </w:p>
    <w:p w14:paraId="00000084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&lt;antifon1&gt;</w:t>
      </w:r>
    </w:p>
    <w:p w14:paraId="00000085" w14:textId="77777777" w:rsidR="00421C18" w:rsidRPr="00DF476A" w:rsidRDefault="00E93C3C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повсякденний</w:t>
      </w:r>
    </w:p>
    <w:p w14:paraId="00000086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Бла́го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є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іcпові́дувати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Го́спода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співа́ти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і́мені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Твоє́му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Всеви́шній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87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00000088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Звіща́ти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вдо́світа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ми́лість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Твою́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і́стину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Твою́ – на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вся́ку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ніч.</w:t>
      </w:r>
    </w:p>
    <w:p w14:paraId="00000089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0000008A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Бо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пра́вий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Госпо́дь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Бог наш,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нема́є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непра́вди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в Нім.</w:t>
      </w:r>
    </w:p>
    <w:p w14:paraId="0000008B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0000008C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8D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(Якщо скорочується Літургію, перейди до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0000008E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0"/>
          <w:szCs w:val="20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0000008F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&lt;/antifon1&gt;</w:t>
      </w:r>
    </w:p>
    <w:p w14:paraId="00000090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&lt;antifon2&gt;</w:t>
      </w:r>
    </w:p>
    <w:p w14:paraId="00000091" w14:textId="77777777" w:rsidR="00421C18" w:rsidRPr="00DF476A" w:rsidRDefault="00E93C3C">
      <w:pPr>
        <w:spacing w:after="12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повсякденний</w:t>
      </w:r>
    </w:p>
    <w:p w14:paraId="00000092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Госпо́дь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воцари́вся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в красу́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зодягну́вся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зодягну́вся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Госпо́дь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си́лою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опоя́сався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93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святи́х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Твої́х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00000094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Він бо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утверди́в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вселе́нну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вона́ не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похитне́ться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95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святи́х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Твої́х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00000096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Свідо́цтва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Твої́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достові́рні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;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до́мові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Твоє́му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подоба́є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свя́тість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 на многоту́ днів.</w:t>
      </w:r>
    </w:p>
    <w:p w14:paraId="00000097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0"/>
          <w:szCs w:val="20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святи́х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Твої́х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00000098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&lt;/antifon2&gt;</w:t>
      </w:r>
    </w:p>
    <w:p w14:paraId="00000099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9A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Сло́во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безсме́ртний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Ти,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зво́лив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Ти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на́шого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ра́ди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воплоти́тися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від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присноді́ви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Марі́ї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незмі́нно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ста́вши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люди́ною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.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розп’я́тий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був Ти,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Хри́сте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. Ти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оди́н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Тро́йці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рівносла́вимий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з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Отце́м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Святи́м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Ду́хом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0000009B" w14:textId="77777777" w:rsidR="00421C18" w:rsidRPr="00DF476A" w:rsidRDefault="00E93C3C">
      <w:pPr>
        <w:rPr>
          <w:rFonts w:ascii="Times New Roman" w:hAnsi="Times New Roman" w:cs="Times New Roman"/>
        </w:rPr>
      </w:pPr>
      <w:r w:rsidRPr="00DF476A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  <w:highlight w:val="darkGray"/>
        </w:rPr>
        <w:t xml:space="preserve"> /&gt;</w:t>
      </w:r>
    </w:p>
    <w:p w14:paraId="0000009C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&lt;antifon3&gt;</w:t>
      </w:r>
    </w:p>
    <w:p w14:paraId="0000009D" w14:textId="77777777" w:rsidR="00421C18" w:rsidRPr="00DF476A" w:rsidRDefault="00E93C3C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повсякденний</w:t>
      </w:r>
    </w:p>
    <w:p w14:paraId="0000009E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Прийді́те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возра́дуємося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Господе́ві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Богу,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Спаси́телеві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на́шому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9F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у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святи́х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ди́вний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Ти,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A0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Іді́м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пере́д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лице́м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Його́ з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іспові́данням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псалма́ми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Йому́.</w:t>
      </w:r>
    </w:p>
    <w:p w14:paraId="000000A1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у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святи́х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ди́вний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Ти,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A2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Бо Бог –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Госпо́дь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 цар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по всій землі́.</w:t>
      </w:r>
    </w:p>
    <w:p w14:paraId="000000A3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0"/>
          <w:szCs w:val="20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у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святи́х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ди́вний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Ти,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A4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&lt;/antifon3&gt;</w:t>
      </w:r>
    </w:p>
    <w:p w14:paraId="000000A5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&lt;vhidne&gt;</w:t>
      </w:r>
    </w:p>
    <w:p w14:paraId="000000A6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0"/>
          <w:szCs w:val="20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Прийді́те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поклоні́мся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припаді́м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до Христа́. Спаси́ нас,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у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святи́х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ди́вний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Ти,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A7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&lt;/vhidne&gt;</w:t>
      </w:r>
    </w:p>
    <w:p w14:paraId="000000A8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lastRenderedPageBreak/>
        <w:t>&lt;tropari&gt;</w:t>
      </w:r>
    </w:p>
    <w:p w14:paraId="000000A9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1):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Спаси, Господи, людей Твоїх* і благослови насліддя Твоє,* перемоги благовірному народові на супротивників даруй* і хрестом твоїм* охорони люд Твій.</w:t>
      </w:r>
    </w:p>
    <w:p w14:paraId="000000AA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Слава, і нині: 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4):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Вознісся Ти на хрест добровільно.* Новому людові Твоєму, що Твоє ім’я носить,* даруй щедроти твої, Христе Боже.* Возвесели силою Твоєю, благовірний народ,* перемоги на супротивників дай йому,* що за поміч має Твоє оружжя миру, непоборну перемогу.</w:t>
      </w:r>
    </w:p>
    <w:p w14:paraId="000000AB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&lt;/tropari&gt;</w:t>
      </w:r>
    </w:p>
    <w:p w14:paraId="000000AC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&lt;prokimen&gt;</w:t>
      </w:r>
    </w:p>
    <w:p w14:paraId="000000AD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Прокімен, пісня Богородиці (г. 3): 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Величає душа моя Господа і возрадувався дух мій у Бозі, Спасі моїм. 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(Лк. 1,46-47).</w:t>
      </w:r>
    </w:p>
    <w:p w14:paraId="000000AE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 зглянувся на смирення раби своєї, ось бо віднині ублажать мене всі роди. 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(Лк. 1,48).</w:t>
      </w:r>
    </w:p>
    <w:p w14:paraId="000000AF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&lt;/prokimen&gt;</w:t>
      </w:r>
    </w:p>
    <w:p w14:paraId="000000B0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&lt;apostol&gt;</w:t>
      </w:r>
    </w:p>
    <w:p w14:paraId="000000B1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Апостол: </w:t>
      </w:r>
    </w:p>
    <w:p w14:paraId="000000B2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&lt;/apostol&gt;</w:t>
      </w:r>
    </w:p>
    <w:p w14:paraId="000000B3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&lt;aleluia&gt;</w:t>
      </w:r>
    </w:p>
    <w:p w14:paraId="000000B4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8):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Почуй, дочко, і споглянь, і прихили вухо Твоє. 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44,11)</w:t>
      </w:r>
    </w:p>
    <w:p w14:paraId="000000B5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Лицю твоєму помоляться багатії народу. 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44,13)</w:t>
      </w:r>
    </w:p>
    <w:p w14:paraId="000000B6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&lt;/aleluia&gt;</w:t>
      </w:r>
    </w:p>
    <w:p w14:paraId="000000B7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&lt;evanhelie&gt;</w:t>
      </w:r>
    </w:p>
    <w:p w14:paraId="000000B8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Євангеліє: </w:t>
      </w:r>
    </w:p>
    <w:p w14:paraId="000000B9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&lt;/evanhelie&gt;</w:t>
      </w:r>
    </w:p>
    <w:p w14:paraId="000000BA" w14:textId="77777777" w:rsidR="00421C18" w:rsidRPr="00DF476A" w:rsidRDefault="00E93C3C">
      <w:pPr>
        <w:spacing w:after="120" w:line="240" w:lineRule="auto"/>
        <w:rPr>
          <w:rFonts w:ascii="Times New Roman" w:hAnsi="Times New Roman" w:cs="Times New Roman"/>
          <w:color w:val="333333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&lt;prychasnii&gt;</w:t>
      </w:r>
    </w:p>
    <w:p w14:paraId="000000BB" w14:textId="20D19F96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Чашу спасіння прийму і ім’я Господнє призову. 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(Пс. 115,4). </w:t>
      </w:r>
      <w:proofErr w:type="spellStart"/>
      <w:r w:rsidR="004909FC">
        <w:rPr>
          <w:rFonts w:ascii="Times New Roman" w:eastAsia="Times New Roman" w:hAnsi="Times New Roman" w:cs="Times New Roman"/>
          <w:color w:val="333333"/>
          <w:sz w:val="24"/>
          <w:szCs w:val="24"/>
        </w:rPr>
        <w:t>Алилу́я</w:t>
      </w:r>
      <w:proofErr w:type="spellEnd"/>
      <w:r w:rsidR="004909FC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="004909FC">
        <w:rPr>
          <w:rFonts w:ascii="Times New Roman" w:eastAsia="Times New Roman" w:hAnsi="Times New Roman" w:cs="Times New Roman"/>
          <w:color w:val="333333"/>
          <w:sz w:val="24"/>
          <w:szCs w:val="24"/>
        </w:rPr>
        <w:t>алилу́я</w:t>
      </w:r>
      <w:proofErr w:type="spellEnd"/>
      <w:r w:rsidR="004909FC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="004909FC">
        <w:rPr>
          <w:rFonts w:ascii="Times New Roman" w:eastAsia="Times New Roman" w:hAnsi="Times New Roman" w:cs="Times New Roman"/>
          <w:color w:val="333333"/>
          <w:sz w:val="24"/>
          <w:szCs w:val="24"/>
        </w:rPr>
        <w:t>алилу́я</w:t>
      </w:r>
      <w:proofErr w:type="spellEnd"/>
      <w:r w:rsidR="004909FC"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0BC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&lt;/prychasnii&gt;</w:t>
      </w:r>
    </w:p>
    <w:p w14:paraId="000000BD" w14:textId="77777777" w:rsidR="00421C18" w:rsidRPr="00DF476A" w:rsidRDefault="00E93C3C">
      <w:pPr>
        <w:spacing w:after="120" w:line="240" w:lineRule="auto"/>
        <w:rPr>
          <w:rFonts w:ascii="Times New Roman" w:hAnsi="Times New Roman" w:cs="Times New Roman"/>
          <w:color w:val="333333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&lt;vidpust&gt;</w:t>
      </w:r>
    </w:p>
    <w:p w14:paraId="000000BE" w14:textId="77777777" w:rsidR="00421C18" w:rsidRPr="00DF476A" w:rsidRDefault="00E93C3C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bookmarkStart w:id="9" w:name="_heading=h.tyjcwt" w:colFirst="0" w:colLast="0"/>
      <w:bookmarkEnd w:id="9"/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Христо́с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і́стинний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Бог наш –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пречи́стої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своє́ї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Ма́тері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си́лою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че́сного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животво́рчого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хреста́,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святи́х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сла́вних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всехва́льних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апо́столів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свято́го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отця́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на́шого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Іва́на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Золотоу́стого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архиєпи́скопа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Константино́поля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свято́го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(якого є храм)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і святого 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(якого є день)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всіх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святи́х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–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поми́лує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 спасе́ нас як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благи́й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людинолю́бний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0BF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&lt;/vidpust&gt;</w:t>
      </w:r>
    </w:p>
    <w:p w14:paraId="000000C0" w14:textId="77777777" w:rsidR="00421C18" w:rsidRPr="00DF476A" w:rsidRDefault="00E93C3C">
      <w:pPr>
        <w:spacing w:after="120" w:line="240" w:lineRule="auto"/>
        <w:rPr>
          <w:rFonts w:ascii="Times New Roman" w:eastAsia="Times New Roman" w:hAnsi="Times New Roman" w:cs="Times New Roman"/>
          <w:b/>
          <w:color w:val="262626"/>
          <w:sz w:val="24"/>
          <w:szCs w:val="24"/>
        </w:rPr>
      </w:pPr>
      <w:r w:rsidRPr="00DF476A">
        <w:rPr>
          <w:rFonts w:ascii="Times New Roman" w:hAnsi="Times New Roman" w:cs="Times New Roman"/>
        </w:rPr>
        <w:br w:type="page"/>
      </w:r>
    </w:p>
    <w:p w14:paraId="000000C1" w14:textId="77777777" w:rsidR="00421C18" w:rsidRPr="00DF476A" w:rsidRDefault="00E93C3C">
      <w:pPr>
        <w:pStyle w:val="2"/>
        <w:spacing w:after="120" w:line="240" w:lineRule="auto"/>
        <w:rPr>
          <w:rFonts w:ascii="Times New Roman" w:hAnsi="Times New Roman" w:cs="Times New Roman"/>
          <w:color w:val="333333"/>
        </w:rPr>
      </w:pPr>
      <w:bookmarkStart w:id="10" w:name="_heading=h.qn45zhgiysmc" w:colFirst="0" w:colLast="0"/>
      <w:bookmarkEnd w:id="10"/>
      <w:r w:rsidRPr="00DF476A">
        <w:rPr>
          <w:rFonts w:ascii="Times New Roman" w:hAnsi="Times New Roman" w:cs="Times New Roman"/>
        </w:rPr>
        <w:lastRenderedPageBreak/>
        <w:t>Четвер</w:t>
      </w:r>
    </w:p>
    <w:p w14:paraId="000000C2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&lt;ustav custom=n liturgia=liz /&gt;</w:t>
      </w:r>
    </w:p>
    <w:p w14:paraId="000000C3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&lt;antifon1&gt;</w:t>
      </w:r>
    </w:p>
    <w:p w14:paraId="000000C4" w14:textId="77777777" w:rsidR="00421C18" w:rsidRPr="00DF476A" w:rsidRDefault="00E93C3C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повсякденний</w:t>
      </w:r>
    </w:p>
    <w:p w14:paraId="000000C5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Бла́го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є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іcпові́дувати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Го́спода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співа́ти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і́мені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Твоє́му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Всеви́шній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C6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000000C7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Звіща́ти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вдо́світа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ми́лість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Твою́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і́стину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Твою́ – на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вся́ку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ніч.</w:t>
      </w:r>
    </w:p>
    <w:p w14:paraId="000000C8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000000C9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Бо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пра́вий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Госпо́дь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Бог наш,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нема́є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непра́вди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в Нім.</w:t>
      </w:r>
    </w:p>
    <w:p w14:paraId="000000CA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000000CB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CC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(Якщо скорочується Літургію, перейди до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000000CD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0"/>
          <w:szCs w:val="20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000000CE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&lt;/antifon1&gt;</w:t>
      </w:r>
    </w:p>
    <w:p w14:paraId="000000CF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&lt;antifon2&gt;</w:t>
      </w:r>
    </w:p>
    <w:p w14:paraId="000000D0" w14:textId="77777777" w:rsidR="00421C18" w:rsidRPr="00DF476A" w:rsidRDefault="00E93C3C">
      <w:pPr>
        <w:spacing w:after="12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повсякденний</w:t>
      </w:r>
    </w:p>
    <w:p w14:paraId="000000D1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Госпо́дь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воцари́вся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в красу́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зодягну́вся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зодягну́вся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Госпо́дь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си́лою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опоя́сався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D2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святи́х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Твої́х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000000D3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Він бо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утверди́в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вселе́нну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вона́ не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похитне́ться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D4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святи́х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Твої́х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000000D5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Свідо́цтва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Твої́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достові́рні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;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до́мові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Твоє́му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подоба́є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свя́тість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 на многоту́ днів.</w:t>
      </w:r>
    </w:p>
    <w:p w14:paraId="000000D6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0"/>
          <w:szCs w:val="20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святи́х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Твої́х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000000D7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&lt;/antifon2&gt;</w:t>
      </w:r>
    </w:p>
    <w:p w14:paraId="000000D8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D9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Сло́во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безсме́ртний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Ти,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зво́лив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Ти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на́шого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ра́ди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воплоти́тися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від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присноді́ви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Марі́ї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незмі́нно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ста́вши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люди́ною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.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розп’я́тий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був Ти,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Хри́сте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. Ти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оди́н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Тро́йці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рівносла́вимий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з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Отце́м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Святи́м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Ду́хом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000000DA" w14:textId="77777777" w:rsidR="00421C18" w:rsidRPr="00DF476A" w:rsidRDefault="00E93C3C">
      <w:pPr>
        <w:rPr>
          <w:rFonts w:ascii="Times New Roman" w:hAnsi="Times New Roman" w:cs="Times New Roman"/>
        </w:rPr>
      </w:pPr>
      <w:r w:rsidRPr="00DF476A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  <w:highlight w:val="darkGray"/>
        </w:rPr>
        <w:t xml:space="preserve"> /&gt;</w:t>
      </w:r>
    </w:p>
    <w:p w14:paraId="000000DB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&lt;antifon3&gt;</w:t>
      </w:r>
    </w:p>
    <w:p w14:paraId="000000DC" w14:textId="77777777" w:rsidR="00421C18" w:rsidRPr="00DF476A" w:rsidRDefault="00E93C3C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повсякденний</w:t>
      </w:r>
    </w:p>
    <w:p w14:paraId="000000DD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Прийді́те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возра́дуємося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Господе́ві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Богу,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Спаси́телеві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на́шому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DE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у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святи́х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ди́вний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Ти,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DF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Іді́м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пере́д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лице́м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Його́ з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іспові́данням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псалма́ми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Йому́.</w:t>
      </w:r>
    </w:p>
    <w:p w14:paraId="000000E0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у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святи́х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ди́вний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Ти,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E1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Бо Бог –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Госпо́дь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 цар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по всій землі́.</w:t>
      </w:r>
    </w:p>
    <w:p w14:paraId="000000E2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0"/>
          <w:szCs w:val="20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у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святи́х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ди́вний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Ти,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E3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&lt;/antifon3&gt;</w:t>
      </w:r>
    </w:p>
    <w:p w14:paraId="000000E4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&lt;vhidne&gt;</w:t>
      </w:r>
    </w:p>
    <w:p w14:paraId="000000E5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0"/>
          <w:szCs w:val="20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Прийді́те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поклоні́мся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припаді́м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до Христа́. Спаси́ нас,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у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святи́х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ди́вний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Ти,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E6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&lt;/vhidne&gt;</w:t>
      </w:r>
    </w:p>
    <w:p w14:paraId="000000E7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lastRenderedPageBreak/>
        <w:t>&lt;tropari&gt;</w:t>
      </w:r>
    </w:p>
    <w:p w14:paraId="000000E8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апостолам (г. 3):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Апостоли святі, моліть милостивого Бога,* щоб відпущення прогрішень подав душам нашим.</w:t>
      </w:r>
    </w:p>
    <w:p w14:paraId="000000E9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Інший, святому Миколаєві (г. 4):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Правилом віри і образом лагідности,* учителем повздержности* явила тебе твоєму стаду всіх речей істина.* Ради цього придбав ти смиренням високе,* убогістю – багате,* отче, священноначальнику Миколаю.* Моли Христа Бога, щоб спаслися душі наші.</w:t>
      </w:r>
    </w:p>
    <w:p w14:paraId="000000EA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апостолам (г. 2):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Сильних і боговісних проповідників,* найвищих апостолів Твоїх, Господи,* прийняв Ти в насолоду дібр твоїх і упокій,* бо подвиги їх і смерть прийняв Ти понад усякі плоди,* єдиний Серцевідче.</w:t>
      </w:r>
    </w:p>
    <w:p w14:paraId="000000EB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Слава: 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Інший, святому Миколаєві (г. 3):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 Мирах, святий, священнослужителем явився єси,* бо Христове Євангеліє, преподобний, сповнивши,* положив ти душу твою за людей твоїх* і спас невинних від смерти.* Тому освятив ти себе як великий таїнник Божої благодаті.</w:t>
      </w:r>
    </w:p>
    <w:p w14:paraId="000000EC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нині: 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Богородичний (г. 3):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Ді́ва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днесь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предстої́ть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у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це́ркві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* і з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ли́ками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святи́х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неви́димо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за нас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мо́литься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Бо́гу.*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А́нгели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з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архиєре́ями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поклоня́ються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,*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апо́столи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з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проро́ками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лику́ють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,* бо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ра́ди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нас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мо́лить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Богоро́диця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предві́чного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Бо́га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0ED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&lt;/tropari&gt;</w:t>
      </w:r>
    </w:p>
    <w:p w14:paraId="000000EE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&lt;prokimen&gt;</w:t>
      </w:r>
    </w:p>
    <w:p w14:paraId="000000EF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 (г. 8):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На всю землю вийшло віщання їх і до кінців вселенної - глаголи їх 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18,5).</w:t>
      </w:r>
    </w:p>
    <w:p w14:paraId="000000F0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Небеса повідають славу Божу, творіння ж рук його сповіщає твердь 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18,2).</w:t>
      </w:r>
    </w:p>
    <w:p w14:paraId="000000F1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&lt;/prokimen&gt;</w:t>
      </w:r>
    </w:p>
    <w:p w14:paraId="000000F2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&lt;apostol&gt;</w:t>
      </w:r>
    </w:p>
    <w:p w14:paraId="000000F3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Апостол: </w:t>
      </w:r>
    </w:p>
    <w:p w14:paraId="000000F4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&lt;/apostol&gt;</w:t>
      </w:r>
    </w:p>
    <w:p w14:paraId="000000F5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&lt;aleluia&gt;</w:t>
      </w:r>
    </w:p>
    <w:p w14:paraId="000000F6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1):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Ісповідять небеса чуда Твої, Господи, і істину твою в соборі святих 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88,6).</w:t>
      </w:r>
    </w:p>
    <w:p w14:paraId="000000F7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Бог прославлюваний на раді святих 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88,8).</w:t>
      </w:r>
    </w:p>
    <w:p w14:paraId="000000F8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&lt;/aleluia&gt;</w:t>
      </w:r>
    </w:p>
    <w:p w14:paraId="000000F9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&lt;evanhelie&gt;</w:t>
      </w:r>
    </w:p>
    <w:p w14:paraId="000000FA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Євангеліє: </w:t>
      </w:r>
    </w:p>
    <w:p w14:paraId="000000FB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&lt;/evanhelie&gt;</w:t>
      </w:r>
    </w:p>
    <w:p w14:paraId="000000FC" w14:textId="77777777" w:rsidR="00421C18" w:rsidRPr="00DF476A" w:rsidRDefault="00E93C3C">
      <w:pPr>
        <w:spacing w:after="120" w:line="240" w:lineRule="auto"/>
        <w:rPr>
          <w:rFonts w:ascii="Times New Roman" w:hAnsi="Times New Roman" w:cs="Times New Roman"/>
          <w:color w:val="333333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&lt;prychasnii&gt;</w:t>
      </w:r>
    </w:p>
    <w:p w14:paraId="000000FD" w14:textId="5C4BF5F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На всю землю вийшло віщання їх і до кінців вселенної - глаголи їх 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18,5).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="004909FC">
        <w:rPr>
          <w:rFonts w:ascii="Times New Roman" w:eastAsia="Times New Roman" w:hAnsi="Times New Roman" w:cs="Times New Roman"/>
          <w:color w:val="333333"/>
          <w:sz w:val="24"/>
          <w:szCs w:val="24"/>
        </w:rPr>
        <w:t>Алилу́я</w:t>
      </w:r>
      <w:proofErr w:type="spellEnd"/>
      <w:r w:rsidR="004909FC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="004909FC">
        <w:rPr>
          <w:rFonts w:ascii="Times New Roman" w:eastAsia="Times New Roman" w:hAnsi="Times New Roman" w:cs="Times New Roman"/>
          <w:color w:val="333333"/>
          <w:sz w:val="24"/>
          <w:szCs w:val="24"/>
        </w:rPr>
        <w:t>алилу́я</w:t>
      </w:r>
      <w:proofErr w:type="spellEnd"/>
      <w:r w:rsidR="004909FC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="004909FC">
        <w:rPr>
          <w:rFonts w:ascii="Times New Roman" w:eastAsia="Times New Roman" w:hAnsi="Times New Roman" w:cs="Times New Roman"/>
          <w:color w:val="333333"/>
          <w:sz w:val="24"/>
          <w:szCs w:val="24"/>
        </w:rPr>
        <w:t>алилу́я</w:t>
      </w:r>
      <w:proofErr w:type="spellEnd"/>
      <w:r w:rsidR="004909FC"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0FE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&lt;/prychasnii&gt;</w:t>
      </w:r>
    </w:p>
    <w:p w14:paraId="000000FF" w14:textId="77777777" w:rsidR="00421C18" w:rsidRPr="00DF476A" w:rsidRDefault="00E93C3C">
      <w:pPr>
        <w:spacing w:after="120" w:line="240" w:lineRule="auto"/>
        <w:rPr>
          <w:rFonts w:ascii="Times New Roman" w:hAnsi="Times New Roman" w:cs="Times New Roman"/>
          <w:color w:val="333333"/>
        </w:rPr>
      </w:pPr>
      <w:bookmarkStart w:id="11" w:name="_heading=h.3dy6vkm" w:colFirst="0" w:colLast="0"/>
      <w:bookmarkEnd w:id="11"/>
      <w:r w:rsidRPr="00DF476A">
        <w:rPr>
          <w:rFonts w:ascii="Times New Roman" w:eastAsia="Consolas" w:hAnsi="Times New Roman" w:cs="Times New Roman"/>
          <w:highlight w:val="darkGray"/>
        </w:rPr>
        <w:t>&lt;vidpust&gt;</w:t>
      </w:r>
    </w:p>
    <w:p w14:paraId="00000100" w14:textId="77777777" w:rsidR="00421C18" w:rsidRPr="00DF476A" w:rsidRDefault="00E93C3C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Христо́с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і́стинний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Бог наш –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пречи́стої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своє́ї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Ма́тері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святи́х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сла́вних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всехва́льних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апо́столів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свято́го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отця́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на́шого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Микола́я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архиєпи́скопа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Мир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Ликі́йських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чудотво́рця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свято́го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отця́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на́шого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Іва́на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Золотоу́стого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архиєпи́скопа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Константино́поля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свято́го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(якого є храм)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і святого 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(якого є день)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всіх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святи́х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–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поми́лує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 спасе́ нас як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благи́й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людинолю́бний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101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&lt;/vidpust&gt;</w:t>
      </w:r>
    </w:p>
    <w:p w14:paraId="00000102" w14:textId="77777777" w:rsidR="00421C18" w:rsidRPr="00DF476A" w:rsidRDefault="00E93C3C">
      <w:pPr>
        <w:pStyle w:val="2"/>
        <w:spacing w:after="120" w:line="240" w:lineRule="auto"/>
        <w:rPr>
          <w:rFonts w:ascii="Times New Roman" w:hAnsi="Times New Roman" w:cs="Times New Roman"/>
          <w:color w:val="333333"/>
        </w:rPr>
      </w:pPr>
      <w:bookmarkStart w:id="12" w:name="_heading=h.khwr6q108oj" w:colFirst="0" w:colLast="0"/>
      <w:bookmarkEnd w:id="12"/>
      <w:r w:rsidRPr="00DF476A">
        <w:rPr>
          <w:rFonts w:ascii="Times New Roman" w:hAnsi="Times New Roman" w:cs="Times New Roman"/>
        </w:rPr>
        <w:lastRenderedPageBreak/>
        <w:t>П'ятниця</w:t>
      </w:r>
    </w:p>
    <w:p w14:paraId="00000103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&lt;ustav custom=n liturgia=liz /&gt;</w:t>
      </w:r>
    </w:p>
    <w:p w14:paraId="00000104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&lt;antifon1&gt;</w:t>
      </w:r>
    </w:p>
    <w:p w14:paraId="00000105" w14:textId="77777777" w:rsidR="00421C18" w:rsidRPr="00DF476A" w:rsidRDefault="00E93C3C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повсякденний</w:t>
      </w:r>
    </w:p>
    <w:p w14:paraId="00000106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Бла́го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є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іcпові́дувати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Го́спода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співа́ти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і́мені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Твоє́му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Всеви́шній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07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00000108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Звіща́ти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вдо́світа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ми́лість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Твою́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і́стину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Твою́ – на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вся́ку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ніч.</w:t>
      </w:r>
    </w:p>
    <w:p w14:paraId="00000109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0000010A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Бо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пра́вий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Госпо́дь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Бог наш,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нема́є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непра́вди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в Нім.</w:t>
      </w:r>
    </w:p>
    <w:p w14:paraId="0000010B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0000010C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0D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(Якщо скорочується Літургію, перейди до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0000010E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0"/>
          <w:szCs w:val="20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0000010F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&lt;/antifon1&gt;</w:t>
      </w:r>
    </w:p>
    <w:p w14:paraId="00000110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&lt;antifon2&gt;</w:t>
      </w:r>
    </w:p>
    <w:p w14:paraId="00000111" w14:textId="77777777" w:rsidR="00421C18" w:rsidRPr="00DF476A" w:rsidRDefault="00E93C3C">
      <w:pPr>
        <w:spacing w:after="12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повсякденний</w:t>
      </w:r>
    </w:p>
    <w:p w14:paraId="00000112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Госпо́дь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воцари́вся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в красу́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зодягну́вся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зодягну́вся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Госпо́дь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си́лою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опоя́сався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13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святи́х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Твої́х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00000114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Він бо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утверди́в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вселе́нну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вона́ не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похитне́ться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15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святи́х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Твої́х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00000116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Свідо́цтва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Твої́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достові́рні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;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до́мові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Твоє́му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подоба́є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свя́тість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 на многоту́ днів.</w:t>
      </w:r>
    </w:p>
    <w:p w14:paraId="00000117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0"/>
          <w:szCs w:val="20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святи́х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Твої́х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00000118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&lt;/antifon2&gt;</w:t>
      </w:r>
    </w:p>
    <w:p w14:paraId="00000119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1A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Сло́во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безсме́ртний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Ти,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зво́лив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Ти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на́шого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ра́ди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воплоти́тися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від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присноді́ви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Марі́ї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незмі́нно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ста́вши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люди́ною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.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розп’я́тий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був Ти,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Хри́сте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. Ти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оди́н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Тро́йці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рівносла́вимий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з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Отце́м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Святи́м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Ду́хом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0000011B" w14:textId="77777777" w:rsidR="00421C18" w:rsidRPr="00DF476A" w:rsidRDefault="00E93C3C">
      <w:pPr>
        <w:rPr>
          <w:rFonts w:ascii="Times New Roman" w:hAnsi="Times New Roman" w:cs="Times New Roman"/>
        </w:rPr>
      </w:pPr>
      <w:r w:rsidRPr="00DF476A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  <w:highlight w:val="darkGray"/>
        </w:rPr>
        <w:t xml:space="preserve"> /&gt;</w:t>
      </w:r>
    </w:p>
    <w:p w14:paraId="0000011C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&lt;antifon3&gt;</w:t>
      </w:r>
    </w:p>
    <w:p w14:paraId="0000011D" w14:textId="77777777" w:rsidR="00421C18" w:rsidRPr="00DF476A" w:rsidRDefault="00E93C3C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повсякденний</w:t>
      </w:r>
    </w:p>
    <w:p w14:paraId="0000011E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Прийді́те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возра́дуємося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Господе́ві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Богу,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Спаси́телеві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на́шому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1F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у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святи́х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ди́вний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Ти,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20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Іді́м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пере́д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лице́м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Його́ з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іспові́данням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псалма́ми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Йому́.</w:t>
      </w:r>
    </w:p>
    <w:p w14:paraId="00000121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у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святи́х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ди́вний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Ти,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22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Бо Бог –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Госпо́дь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 цар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по всій землі́.</w:t>
      </w:r>
    </w:p>
    <w:p w14:paraId="00000123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0"/>
          <w:szCs w:val="20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у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святи́х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ди́вний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Ти,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24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&lt;/antifon3&gt;</w:t>
      </w:r>
    </w:p>
    <w:p w14:paraId="00000125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&lt;vhidne&gt;</w:t>
      </w:r>
    </w:p>
    <w:p w14:paraId="00000126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0"/>
          <w:szCs w:val="20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Прийді́те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поклоні́мся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припаді́м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до Христа́. Спаси́ нас,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у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святи́х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ди́вний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Ти,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27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&lt;/vhidne&gt;</w:t>
      </w:r>
    </w:p>
    <w:p w14:paraId="00000128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lastRenderedPageBreak/>
        <w:t>&lt;tropari&gt;</w:t>
      </w:r>
    </w:p>
    <w:p w14:paraId="00000129" w14:textId="77777777" w:rsidR="00421C18" w:rsidRPr="00DF476A" w:rsidRDefault="00E93C3C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1):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Спаси, Господи, людей Твоїх* і благослови насліддя Твоє,* перемоги благовірному народові на супротивників даруй* і хрестом твоїм* охорони люд Твій.</w:t>
      </w:r>
    </w:p>
    <w:p w14:paraId="0000012A" w14:textId="77777777" w:rsidR="00421C18" w:rsidRPr="00DF476A" w:rsidRDefault="00E93C3C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Слава, і нині: 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4):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Вознісся Ти на хрест добровільно.* Новому людові Твоєму, що Твоє ім’я носить,* даруй щедроти твої, Христе Боже.* Возвесели силою Твоєю, благовірний народ,* перемоги на супротивників дай йому,* що за поміч має Твоє оружжя миру, непоборну перемогу.</w:t>
      </w:r>
    </w:p>
    <w:p w14:paraId="0000012B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&lt;/tropari&gt;</w:t>
      </w:r>
    </w:p>
    <w:p w14:paraId="0000012C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&lt;prokimen&gt;</w:t>
      </w:r>
    </w:p>
    <w:p w14:paraId="0000012D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 (г. 7):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Возносіть Господа Бога нашого і поклоняйтеся підніжжю ніг Його, бо святе воно 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98,5).</w:t>
      </w:r>
    </w:p>
    <w:p w14:paraId="0000012E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Господь воцарився, нехай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обрюються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люди 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98,1).</w:t>
      </w:r>
    </w:p>
    <w:p w14:paraId="0000012F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&lt;/prokimen&gt;</w:t>
      </w:r>
    </w:p>
    <w:p w14:paraId="00000130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&lt;apostol&gt;</w:t>
      </w:r>
    </w:p>
    <w:p w14:paraId="00000131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Апостол: </w:t>
      </w:r>
    </w:p>
    <w:p w14:paraId="00000132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&lt;/apostol&gt;</w:t>
      </w:r>
    </w:p>
    <w:p w14:paraId="00000133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&lt;aleluia&gt;</w:t>
      </w:r>
    </w:p>
    <w:p w14:paraId="00000134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1):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Пом’яни громаду Твою, яку придбав Ти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відпочатку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73,2).</w:t>
      </w:r>
    </w:p>
    <w:p w14:paraId="00000135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Бог же – цар наш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спередвіку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учинив спасіння посеред землі 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73,12).</w:t>
      </w:r>
    </w:p>
    <w:p w14:paraId="00000136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&lt;/aleluia&gt;</w:t>
      </w:r>
    </w:p>
    <w:p w14:paraId="00000137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&lt;evanhelie&gt;</w:t>
      </w:r>
    </w:p>
    <w:p w14:paraId="00000138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Євангеліє: </w:t>
      </w:r>
    </w:p>
    <w:p w14:paraId="00000139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&lt;/evanhelie&gt;</w:t>
      </w:r>
    </w:p>
    <w:p w14:paraId="0000013A" w14:textId="77777777" w:rsidR="00421C18" w:rsidRPr="00DF476A" w:rsidRDefault="00E93C3C">
      <w:pPr>
        <w:spacing w:after="120" w:line="240" w:lineRule="auto"/>
        <w:rPr>
          <w:rFonts w:ascii="Times New Roman" w:hAnsi="Times New Roman" w:cs="Times New Roman"/>
          <w:color w:val="333333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&lt;prychasnii&gt;</w:t>
      </w:r>
    </w:p>
    <w:p w14:paraId="0000013B" w14:textId="3B4D04CC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Знаменувалося на нас світло лиця Твого, Господи 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4,7).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="004909FC">
        <w:rPr>
          <w:rFonts w:ascii="Times New Roman" w:eastAsia="Times New Roman" w:hAnsi="Times New Roman" w:cs="Times New Roman"/>
          <w:color w:val="333333"/>
          <w:sz w:val="24"/>
          <w:szCs w:val="24"/>
        </w:rPr>
        <w:t>Алилу́я</w:t>
      </w:r>
      <w:proofErr w:type="spellEnd"/>
      <w:r w:rsidR="004909FC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="004909FC">
        <w:rPr>
          <w:rFonts w:ascii="Times New Roman" w:eastAsia="Times New Roman" w:hAnsi="Times New Roman" w:cs="Times New Roman"/>
          <w:color w:val="333333"/>
          <w:sz w:val="24"/>
          <w:szCs w:val="24"/>
        </w:rPr>
        <w:t>алилу́я</w:t>
      </w:r>
      <w:proofErr w:type="spellEnd"/>
      <w:r w:rsidR="004909FC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="004909FC">
        <w:rPr>
          <w:rFonts w:ascii="Times New Roman" w:eastAsia="Times New Roman" w:hAnsi="Times New Roman" w:cs="Times New Roman"/>
          <w:color w:val="333333"/>
          <w:sz w:val="24"/>
          <w:szCs w:val="24"/>
        </w:rPr>
        <w:t>алилу́я</w:t>
      </w:r>
      <w:proofErr w:type="spellEnd"/>
      <w:r w:rsidR="004909FC"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13C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&lt;/prychasnii&gt;</w:t>
      </w:r>
    </w:p>
    <w:p w14:paraId="0000013D" w14:textId="77777777" w:rsidR="00421C18" w:rsidRPr="00DF476A" w:rsidRDefault="00E93C3C">
      <w:pPr>
        <w:spacing w:after="120" w:line="240" w:lineRule="auto"/>
        <w:rPr>
          <w:rFonts w:ascii="Times New Roman" w:hAnsi="Times New Roman" w:cs="Times New Roman"/>
          <w:color w:val="333333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&lt;vidpust&gt;</w:t>
      </w:r>
    </w:p>
    <w:p w14:paraId="0000013E" w14:textId="77777777" w:rsidR="00421C18" w:rsidRPr="00DF476A" w:rsidRDefault="00E93C3C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Христо́с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і́стинний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Бог наш –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пречи́стої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своє́ї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Ма́тері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си́лою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че́сного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животво́рчого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хреста́,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святи́х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сла́вних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всехва́льних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апо́столів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свято́го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отця́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на́шого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Іва́на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Золотоу́стого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архиєпи́скопа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Константино́поля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свято́го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(якого є храм)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і святого 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(якого є день)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всіх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святи́х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–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поми́лує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 спасе́ нас як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благи́й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людинолю́бний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13F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&lt;/vidpust&gt;</w:t>
      </w:r>
    </w:p>
    <w:p w14:paraId="00000140" w14:textId="77777777" w:rsidR="00421C18" w:rsidRPr="00DF476A" w:rsidRDefault="00421C18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</w:p>
    <w:p w14:paraId="00000141" w14:textId="77777777" w:rsidR="00421C18" w:rsidRPr="00DF476A" w:rsidRDefault="00E93C3C">
      <w:pPr>
        <w:pStyle w:val="2"/>
        <w:spacing w:after="120" w:line="240" w:lineRule="auto"/>
        <w:rPr>
          <w:rFonts w:ascii="Times New Roman" w:hAnsi="Times New Roman" w:cs="Times New Roman"/>
          <w:color w:val="333333"/>
        </w:rPr>
      </w:pPr>
      <w:bookmarkStart w:id="13" w:name="_heading=h.pfcmwah4mg1x" w:colFirst="0" w:colLast="0"/>
      <w:bookmarkEnd w:id="13"/>
      <w:r w:rsidRPr="00DF476A">
        <w:rPr>
          <w:rFonts w:ascii="Times New Roman" w:hAnsi="Times New Roman" w:cs="Times New Roman"/>
        </w:rPr>
        <w:t>Субота</w:t>
      </w:r>
    </w:p>
    <w:p w14:paraId="00000142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&lt;ustav custom=n liturgia=liz /&gt;</w:t>
      </w:r>
    </w:p>
    <w:p w14:paraId="00000143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&lt;antifon1&gt;</w:t>
      </w:r>
    </w:p>
    <w:p w14:paraId="00000144" w14:textId="77777777" w:rsidR="00421C18" w:rsidRPr="00DF476A" w:rsidRDefault="00E93C3C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повсякденний</w:t>
      </w:r>
    </w:p>
    <w:p w14:paraId="00000145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Бла́го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є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іcпові́дувати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Го́спода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співа́ти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і́мені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Твоє́му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Всеви́шній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46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00000147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Звіща́ти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вдо́світа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ми́лість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Твою́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і́стину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Твою́ – на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вся́ку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ніч.</w:t>
      </w:r>
    </w:p>
    <w:p w14:paraId="00000148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00000149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Бо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пра́вий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Госпо́дь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Бог наш,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нема́є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непра́вди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в Нім.</w:t>
      </w:r>
    </w:p>
    <w:p w14:paraId="0000014A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Приспів: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0000014B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4C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(Якщо скорочується Літургію, перейди до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0000014D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0"/>
          <w:szCs w:val="20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0000014E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&lt;/antifon1&gt;</w:t>
      </w:r>
    </w:p>
    <w:p w14:paraId="0000014F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&lt;antifon2&gt;</w:t>
      </w:r>
    </w:p>
    <w:p w14:paraId="00000150" w14:textId="77777777" w:rsidR="00421C18" w:rsidRPr="00DF476A" w:rsidRDefault="00E93C3C">
      <w:pPr>
        <w:spacing w:after="12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повсякденний</w:t>
      </w:r>
    </w:p>
    <w:p w14:paraId="00000151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Госпо́дь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воцари́вся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в красу́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зодягну́вся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зодягну́вся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Госпо́дь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си́лою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опоя́сався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52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святи́х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Твої́х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00000153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Він бо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утверди́в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вселе́нну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вона́ не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похитне́ться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54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святи́х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Твої́х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00000155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Свідо́цтва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Твої́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достові́рні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;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до́мові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Твоє́му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подоба́є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свя́тість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 на многоту́ днів.</w:t>
      </w:r>
    </w:p>
    <w:p w14:paraId="00000156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0"/>
          <w:szCs w:val="20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святи́х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Твої́х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00000157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&lt;/antifon2&gt;</w:t>
      </w:r>
    </w:p>
    <w:p w14:paraId="00000158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59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Сло́во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безсме́ртний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Ти,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зво́лив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Ти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на́шого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ра́ди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воплоти́тися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від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присноді́ви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Марі́ї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незмі́нно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ста́вши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люди́ною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.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розп’я́тий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був Ти,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Хри́сте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. Ти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оди́н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Тро́йці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рівносла́вимий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з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Отце́м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Святи́м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Ду́хом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0000015A" w14:textId="77777777" w:rsidR="00421C18" w:rsidRPr="00DF476A" w:rsidRDefault="00E93C3C">
      <w:pPr>
        <w:rPr>
          <w:rFonts w:ascii="Times New Roman" w:hAnsi="Times New Roman" w:cs="Times New Roman"/>
        </w:rPr>
      </w:pPr>
      <w:r w:rsidRPr="00DF476A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  <w:highlight w:val="darkGray"/>
        </w:rPr>
        <w:t xml:space="preserve"> /&gt;</w:t>
      </w:r>
    </w:p>
    <w:p w14:paraId="0000015B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&lt;antifon3&gt;</w:t>
      </w:r>
    </w:p>
    <w:p w14:paraId="0000015C" w14:textId="77777777" w:rsidR="00421C18" w:rsidRPr="00DF476A" w:rsidRDefault="00E93C3C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повсякденний</w:t>
      </w:r>
    </w:p>
    <w:p w14:paraId="0000015D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Прийді́те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возра́дуємося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Господе́ві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Богу,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Спаси́телеві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на́шому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5E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у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святи́х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ди́вний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Ти,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5F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Іді́м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пере́д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лице́м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Його́ з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іспові́данням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псалма́ми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Йому́.</w:t>
      </w:r>
    </w:p>
    <w:p w14:paraId="00000160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у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святи́х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ди́вний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Ти,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61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Бо Бог –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Госпо́дь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 цар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по всій землі́.</w:t>
      </w:r>
    </w:p>
    <w:p w14:paraId="00000162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0"/>
          <w:szCs w:val="20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у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святи́х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ди́вний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Ти,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63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&lt;/antifon3&gt;</w:t>
      </w:r>
    </w:p>
    <w:p w14:paraId="00000164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&lt;vhidne&gt;</w:t>
      </w:r>
    </w:p>
    <w:p w14:paraId="00000165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0"/>
          <w:szCs w:val="20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Прийді́те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поклоні́мся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припаді́м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до Христа́. Спаси́ нас,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у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святи́х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ди́вний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Ти,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66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&lt;/vhidne&gt;</w:t>
      </w:r>
    </w:p>
    <w:p w14:paraId="00000167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&lt;tropari&gt;</w:t>
      </w:r>
    </w:p>
    <w:p w14:paraId="00000168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2):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Апостоли, мученики і пророки,* святителі, преподобні і праведні,* що добре подвиг звершили і віру зберегли,* маючи сміливість до Спаса,* за нас його як благого моліть, молимося, щоб спаслися душі наші.</w:t>
      </w:r>
    </w:p>
    <w:p w14:paraId="00000169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Другий, за померлих (г. 2):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Пом’яни, Господи, як благий слуг твоїх* і все, чим у житті нагрішили, прости,* бо ніхто не є безгрішний, тільки Ти, що можеш і переставленим дати упокій.</w:t>
      </w:r>
    </w:p>
    <w:p w14:paraId="0000016A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Слава: 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8):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Зі святими упокой, Христе,* душі слуг Твоїх,* де немає болю, ні печалі,* ні зітхання,* але життя безконечне.</w:t>
      </w:r>
    </w:p>
    <w:p w14:paraId="0000016B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lastRenderedPageBreak/>
        <w:t xml:space="preserve">І нині: 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Мученикам (г. 8):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Як початки єства насадителеві творіння* вселенна приносить Тобі, Господи,* богоносних мучеників.* їх молитвами в мирі глибокому* церкву твою, громаду твою,* Богородиці ради збережи,* Многомилостивий.</w:t>
      </w:r>
    </w:p>
    <w:p w14:paraId="0000016C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&lt;/tropari&gt;</w:t>
      </w:r>
    </w:p>
    <w:p w14:paraId="0000016D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&lt;prokimen&gt;</w:t>
      </w:r>
    </w:p>
    <w:p w14:paraId="0000016E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 (г. 8):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Веселіться в Господі і радуйтеся, праведні 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31,11).</w:t>
      </w:r>
    </w:p>
    <w:p w14:paraId="0000016F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Блаженні, яким прощено беззаконня і яких гріхи закрито 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31,1).</w:t>
      </w:r>
    </w:p>
    <w:p w14:paraId="00000170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за померлих (г. 6):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Душі їх у блаженстві перебуватимуть 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24,13).</w:t>
      </w:r>
    </w:p>
    <w:p w14:paraId="00000171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&lt;/prokimen&gt;</w:t>
      </w:r>
    </w:p>
    <w:p w14:paraId="00000172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&lt;apostol&gt;</w:t>
      </w:r>
    </w:p>
    <w:p w14:paraId="00000173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Апостол: </w:t>
      </w:r>
    </w:p>
    <w:p w14:paraId="00000174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&lt;/apostol&gt;</w:t>
      </w:r>
    </w:p>
    <w:p w14:paraId="00000175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&lt;aleluia&gt;</w:t>
      </w:r>
    </w:p>
    <w:p w14:paraId="00000176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4):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Візвали праведні, і Господь почув їх, і від усіх скорбот їхніх визволив їх 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33,18).</w:t>
      </w:r>
    </w:p>
    <w:p w14:paraId="00000177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Багато скорбот у праведних і від усіх них визволить їх Господь 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33,20).</w:t>
      </w:r>
    </w:p>
    <w:p w14:paraId="00000178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Блаженні, яких вибрав і прийняв Ти, Господи і пам’ять їх з роду в рід 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64,5).</w:t>
      </w:r>
    </w:p>
    <w:p w14:paraId="00000179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&lt;/aleluia&gt;</w:t>
      </w:r>
    </w:p>
    <w:p w14:paraId="0000017A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&lt;evanhelie&gt;</w:t>
      </w:r>
    </w:p>
    <w:p w14:paraId="0000017B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Євангеліє: </w:t>
      </w:r>
    </w:p>
    <w:p w14:paraId="0000017C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&lt;/evanhelie&gt;</w:t>
      </w:r>
    </w:p>
    <w:p w14:paraId="0000017D" w14:textId="77777777" w:rsidR="00421C18" w:rsidRPr="00DF476A" w:rsidRDefault="00E93C3C">
      <w:pPr>
        <w:spacing w:after="120" w:line="240" w:lineRule="auto"/>
        <w:rPr>
          <w:rFonts w:ascii="Times New Roman" w:hAnsi="Times New Roman" w:cs="Times New Roman"/>
          <w:color w:val="333333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&lt;prychasnii&gt;</w:t>
      </w:r>
    </w:p>
    <w:p w14:paraId="0000017E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Радуйтеся, праведні, у Господі, правим належить похвала 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32,1).</w:t>
      </w:r>
    </w:p>
    <w:p w14:paraId="0000017F" w14:textId="1EFEC1F3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Другий: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Блаженні, яких вибрав і прийняв Ти. Господи, і пам’ять їх з роду в рід 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64,5).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="004909FC">
        <w:rPr>
          <w:rFonts w:ascii="Times New Roman" w:eastAsia="Times New Roman" w:hAnsi="Times New Roman" w:cs="Times New Roman"/>
          <w:color w:val="333333"/>
          <w:sz w:val="24"/>
          <w:szCs w:val="24"/>
        </w:rPr>
        <w:t>Алилу́я</w:t>
      </w:r>
      <w:proofErr w:type="spellEnd"/>
      <w:r w:rsidR="004909FC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="004909FC">
        <w:rPr>
          <w:rFonts w:ascii="Times New Roman" w:eastAsia="Times New Roman" w:hAnsi="Times New Roman" w:cs="Times New Roman"/>
          <w:color w:val="333333"/>
          <w:sz w:val="24"/>
          <w:szCs w:val="24"/>
        </w:rPr>
        <w:t>алилу́я</w:t>
      </w:r>
      <w:proofErr w:type="spellEnd"/>
      <w:r w:rsidR="004909FC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="004909FC">
        <w:rPr>
          <w:rFonts w:ascii="Times New Roman" w:eastAsia="Times New Roman" w:hAnsi="Times New Roman" w:cs="Times New Roman"/>
          <w:color w:val="333333"/>
          <w:sz w:val="24"/>
          <w:szCs w:val="24"/>
        </w:rPr>
        <w:t>алилу́я</w:t>
      </w:r>
      <w:proofErr w:type="spellEnd"/>
      <w:r w:rsidR="004909FC"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180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&lt;/prychasnii&gt;</w:t>
      </w:r>
    </w:p>
    <w:p w14:paraId="00000181" w14:textId="77777777" w:rsidR="00421C18" w:rsidRPr="00DF476A" w:rsidRDefault="00E93C3C">
      <w:pPr>
        <w:spacing w:after="120" w:line="240" w:lineRule="auto"/>
        <w:rPr>
          <w:rFonts w:ascii="Times New Roman" w:hAnsi="Times New Roman" w:cs="Times New Roman"/>
          <w:color w:val="333333"/>
        </w:rPr>
      </w:pPr>
      <w:bookmarkStart w:id="14" w:name="_heading=h.1t3h5sf" w:colFirst="0" w:colLast="0"/>
      <w:bookmarkEnd w:id="14"/>
      <w:r w:rsidRPr="00DF476A">
        <w:rPr>
          <w:rFonts w:ascii="Times New Roman" w:eastAsia="Consolas" w:hAnsi="Times New Roman" w:cs="Times New Roman"/>
          <w:highlight w:val="darkGray"/>
        </w:rPr>
        <w:t>&lt;vidpust&gt;</w:t>
      </w:r>
    </w:p>
    <w:p w14:paraId="00000182" w14:textId="77777777" w:rsidR="00421C18" w:rsidRPr="00DF476A" w:rsidRDefault="00E93C3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Христо́с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і́стинний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Бог наш –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пречи́стої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своє́ї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Ма́тері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си́лою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че́сного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животво́рчого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хреста́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засту́пництвом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че́сних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небе́сних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сил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безтіле́сних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че́сного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сла́вного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проро́ка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предте́чі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хрести́теля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Іва́на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святи́х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сла́вних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всехва́льних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апо́столів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свято́го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отця́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на́шого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Микола́я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архиєпи́скопа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Мир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Ликі́йських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чудотво́рця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святи́х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сла́вних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перемо́жних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му́чеників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преподо́бних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богоно́сних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отці́в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на́ших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</w:t>
      </w:r>
      <w:r w:rsidRPr="00DF476A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свято́го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отця́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на́шого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Іва́на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Золотоу́стого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архиєпи́скопа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Константино́поля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свято́го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(якого є храм)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свято́го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(якого є день)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всіх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святи́х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–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поми́лує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 спасе́ нас як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благи́й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людинолю́бний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83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&lt;/vidpust&gt;</w:t>
      </w:r>
    </w:p>
    <w:p w14:paraId="00000184" w14:textId="77777777" w:rsidR="00421C18" w:rsidRPr="00DF476A" w:rsidRDefault="00421C18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</w:p>
    <w:p w14:paraId="00000185" w14:textId="77777777" w:rsidR="00421C18" w:rsidRPr="00DF476A" w:rsidRDefault="00E93C3C">
      <w:pPr>
        <w:pStyle w:val="1"/>
        <w:spacing w:after="120" w:line="240" w:lineRule="auto"/>
        <w:rPr>
          <w:rFonts w:ascii="Times New Roman" w:hAnsi="Times New Roman" w:cs="Times New Roman"/>
        </w:rPr>
      </w:pPr>
      <w:bookmarkStart w:id="15" w:name="_heading=h.ymy2ed53aqvm" w:colFirst="0" w:colLast="0"/>
      <w:bookmarkEnd w:id="15"/>
      <w:r w:rsidRPr="00DF476A">
        <w:rPr>
          <w:rFonts w:ascii="Times New Roman" w:hAnsi="Times New Roman" w:cs="Times New Roman"/>
        </w:rPr>
        <w:t>Воскресна служба у неділю</w:t>
      </w:r>
    </w:p>
    <w:p w14:paraId="00000186" w14:textId="77777777" w:rsidR="00421C18" w:rsidRPr="00DF476A" w:rsidRDefault="00E93C3C">
      <w:pPr>
        <w:pStyle w:val="2"/>
        <w:spacing w:after="120" w:line="240" w:lineRule="auto"/>
        <w:rPr>
          <w:rFonts w:ascii="Times New Roman" w:hAnsi="Times New Roman" w:cs="Times New Roman"/>
        </w:rPr>
      </w:pPr>
      <w:bookmarkStart w:id="16" w:name="_heading=h.xfk29nokf5wy" w:colFirst="0" w:colLast="0"/>
      <w:bookmarkEnd w:id="16"/>
      <w:r w:rsidRPr="00DF476A">
        <w:rPr>
          <w:rFonts w:ascii="Times New Roman" w:hAnsi="Times New Roman" w:cs="Times New Roman"/>
        </w:rPr>
        <w:t>Неділя – глас 1</w:t>
      </w:r>
    </w:p>
    <w:p w14:paraId="00000187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&lt;ustav custom=n liturgia=liz /&gt;</w:t>
      </w:r>
    </w:p>
    <w:p w14:paraId="00000188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&lt;antifon1&gt;</w:t>
      </w:r>
    </w:p>
    <w:p w14:paraId="00000189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воскресний</w:t>
      </w:r>
    </w:p>
    <w:p w14:paraId="0000018A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lastRenderedPageBreak/>
        <w:t>Воскли́кніте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Господе́ві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вся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зе́мле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співа́йте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ж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і́мені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Його́,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відда́йте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сла́ву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в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хва́лі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Йому!</w:t>
      </w:r>
    </w:p>
    <w:p w14:paraId="0000018B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0000018C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Скажі́те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Бо́гові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: як страшні́ діла́ Твої́! У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мно́жестві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си́ли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Твоє́ї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лести́тимуть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Тобі́ вороги́ Твої́.</w:t>
      </w:r>
    </w:p>
    <w:p w14:paraId="0000018D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  <w:r w:rsidRPr="00DF476A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18E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Вся земля́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покло́ниться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Тобі́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співа́є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Тобі́,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же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співа́є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і́мені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Твоє́му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Всеви́шній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!</w:t>
      </w:r>
    </w:p>
    <w:p w14:paraId="0000018F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 Спасе, спаси́ нас.</w:t>
      </w:r>
      <w:r w:rsidRPr="00DF476A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190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91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(Якщо скорочується Літургію, перейди до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00000192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0"/>
          <w:szCs w:val="20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спаси́ нас. </w:t>
      </w:r>
    </w:p>
    <w:p w14:paraId="00000193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&lt;/antifon1&gt;</w:t>
      </w:r>
    </w:p>
    <w:p w14:paraId="00000194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&lt;antifon2&gt;</w:t>
      </w:r>
    </w:p>
    <w:p w14:paraId="00000195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воскресний</w:t>
      </w:r>
    </w:p>
    <w:p w14:paraId="00000196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уще́дри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нас і благослови́ нас, яви́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сві́тло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лиця́ Твого́ на нас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поми́луй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нас.</w:t>
      </w:r>
    </w:p>
    <w:p w14:paraId="00000197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святи́х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Твої́х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 Спасе, спаси́ нас.</w:t>
      </w:r>
    </w:p>
    <w:p w14:paraId="00000198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Щоб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пізна́ти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на землі́ путь Твою́, у всіх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наро́дах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–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Твоє́.</w:t>
      </w:r>
    </w:p>
    <w:p w14:paraId="00000199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святи́х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Твої́х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 Спасе, спаси́ нас.</w:t>
      </w:r>
    </w:p>
    <w:p w14:paraId="0000019A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іспові́дують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Тебе́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лю́ди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іспові́дують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Тебе́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лю́ди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всі.</w:t>
      </w:r>
    </w:p>
    <w:p w14:paraId="0000019B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святи́х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Твої́х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 Спасе, спаси́ нас.</w:t>
      </w:r>
    </w:p>
    <w:p w14:paraId="0000019C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&lt;/antifon2&gt;</w:t>
      </w:r>
    </w:p>
    <w:p w14:paraId="0000019D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9E" w14:textId="77777777" w:rsidR="00421C18" w:rsidRPr="00DF476A" w:rsidRDefault="00E93C3C">
      <w:pPr>
        <w:rPr>
          <w:rFonts w:ascii="Times New Roman" w:hAnsi="Times New Roman" w:cs="Times New Roman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Сло́во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безсме́ртний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Ти,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зво́лив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Ти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на́шого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ра́ди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воплоти́тися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від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присноді́ви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Марі́ї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незмі́нно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ста́вши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люди́ною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.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розп’я́тий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був Ти,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Хри́сте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. Ти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оди́н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Тро́йці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рівносла́вимий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з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Отце́м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Святи́м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Ду́хом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 спаси́ нас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19F" w14:textId="77777777" w:rsidR="00421C18" w:rsidRPr="00DF476A" w:rsidRDefault="00E93C3C">
      <w:pPr>
        <w:rPr>
          <w:rFonts w:ascii="Times New Roman" w:hAnsi="Times New Roman" w:cs="Times New Roman"/>
        </w:rPr>
      </w:pPr>
      <w:r w:rsidRPr="00DF476A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  <w:highlight w:val="darkGray"/>
        </w:rPr>
        <w:t xml:space="preserve"> /&gt;</w:t>
      </w:r>
    </w:p>
    <w:p w14:paraId="000001A0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&lt;antifon3&gt;</w:t>
      </w:r>
    </w:p>
    <w:p w14:paraId="000001A1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воскресний</w:t>
      </w:r>
    </w:p>
    <w:p w14:paraId="000001A2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Прийді́те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возра́дуємося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Господе́ві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Богу,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Спаси́телеві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на́шому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A3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A4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Іді́м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пере́д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лице́м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Його́ з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іспові́данням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псалма́ми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Йому́.</w:t>
      </w:r>
    </w:p>
    <w:p w14:paraId="000001A5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A6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Бо Бог –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Госпо́дь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 цар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по всій землі́.</w:t>
      </w:r>
    </w:p>
    <w:p w14:paraId="000001A7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A8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&lt;/antifon3&gt;</w:t>
      </w:r>
    </w:p>
    <w:p w14:paraId="000001A9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&lt;vhidne&gt;</w:t>
      </w:r>
    </w:p>
    <w:p w14:paraId="000001AA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Прийді́те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поклоні́мся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припаді́м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до Христа́. Спаси́ нас,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AB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&lt;/vhidne&gt;</w:t>
      </w:r>
    </w:p>
    <w:p w14:paraId="000001AC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&lt;tropari&gt;</w:t>
      </w:r>
    </w:p>
    <w:p w14:paraId="000001AD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bookmarkStart w:id="17" w:name="_heading=h.4d34og8" w:colFirst="0" w:colLast="0"/>
      <w:bookmarkEnd w:id="17"/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1):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Хоч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ка́мінь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запеча́тали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юде́ї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* і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во́їни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стерегли́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пречи́сте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ті́ло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Твоє́,*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воскре́с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Ти на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тре́тій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день,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Спа́се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,*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дару́ючи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сві́тові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життя́.*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Ра́ди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цьо́го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си́ли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небе́сні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взива́ли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до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Те́бе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lastRenderedPageBreak/>
        <w:t>Життєда́вче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:*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Сла́ва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воскресі́нню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Твоє́му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Хри́сте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,*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сла́ва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ца́рству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Твоє́му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,*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сла́ва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про́мислові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Твоє́му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,*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єди́ний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Людинолю́бче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1AE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Сла́ва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: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Кондак (г. 1):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Воскре́с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Ти як Бог із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гро́бу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у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сла́ві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* і світ із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Собо́ю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воскреси́в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,* і людське́ єство́ як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Бо́га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оспі́вує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Тебе́,* і смерть ще́зла.*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Ада́м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же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лику́є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Влади́ко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,* і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Є́ва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ни́ні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від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у́зів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визволя́ючись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ра́дується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взива́ючи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:* Ти,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Хри́сте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Той, Хто всім подає́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воскресі́ння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1AF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ни́ні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: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Богородичний (г. 1):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Коли́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Гавриї́л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звіща́в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тобі́,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Ді́во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: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Ра́дуйся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,* – із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го́лосом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вопло́чувався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Влади́ка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всіх* у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то́бі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святі́м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киво́ті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* як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мо́вив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пра́ведний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Дави́д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:*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Яви́лася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ти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просто́рішою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небе́с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,* що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носи́ла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Створи́теля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твого́.*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Сла́ва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Тому́, що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всели́вся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те́бе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,*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сла́ва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Тому́, що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пройшо́в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із тебе́,*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сла́ва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Тому́, що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ви́зволив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нас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різдво́м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твої́м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1B0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&lt;/tropari&gt;</w:t>
      </w:r>
    </w:p>
    <w:p w14:paraId="000001B1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&lt;prokimen&gt;</w:t>
      </w:r>
    </w:p>
    <w:p w14:paraId="000001B2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bookmarkStart w:id="18" w:name="_heading=h.2s8eyo1" w:colFirst="0" w:colLast="0"/>
      <w:bookmarkEnd w:id="18"/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 (г. 1):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Будь,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Го́споди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ми́лість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Твоя́ на нас, бо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упова́ли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ми на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Те́бе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32,22).</w:t>
      </w:r>
    </w:p>
    <w:p w14:paraId="000001B3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Ра́дуйтеся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пра́ведні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у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Го́споді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пра́вим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нале́жить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похвала́ 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32,1).</w:t>
      </w:r>
    </w:p>
    <w:p w14:paraId="000001B4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&lt;/prokimen&gt;</w:t>
      </w:r>
    </w:p>
    <w:p w14:paraId="000001B5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&lt;apostol&gt;</w:t>
      </w:r>
    </w:p>
    <w:p w14:paraId="000001B6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Апостол: </w:t>
      </w:r>
    </w:p>
    <w:p w14:paraId="000001B7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&lt;/apostol&gt;</w:t>
      </w:r>
    </w:p>
    <w:p w14:paraId="000001B8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&lt;aleluia&gt;</w:t>
      </w:r>
    </w:p>
    <w:p w14:paraId="000001B9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bookmarkStart w:id="19" w:name="_heading=h.17dp8vu" w:colFirst="0" w:colLast="0"/>
      <w:bookmarkEnd w:id="19"/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1):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Бог, що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верши́ть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відо́мсту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за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ме́не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підкори́в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наро́ди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мені́ 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17,48).</w:t>
      </w:r>
    </w:p>
    <w:p w14:paraId="000001BA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Ти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вели́чно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спаса́єш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царя́ Свого́ і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тво́риш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ми́лість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пома́заникові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Своє́му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Дави́дові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сі́мені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його́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дові́ку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17,51).</w:t>
      </w:r>
    </w:p>
    <w:p w14:paraId="000001BB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&lt;/aleluia&gt;</w:t>
      </w:r>
    </w:p>
    <w:p w14:paraId="000001BC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&lt;evanhelie&gt;</w:t>
      </w:r>
    </w:p>
    <w:p w14:paraId="000001BD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Євангеліє: </w:t>
      </w:r>
    </w:p>
    <w:p w14:paraId="000001BE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&lt;/evanhelie&gt;</w:t>
      </w:r>
    </w:p>
    <w:p w14:paraId="000001BF" w14:textId="77777777" w:rsidR="00421C18" w:rsidRPr="00DF476A" w:rsidRDefault="00E93C3C">
      <w:pPr>
        <w:spacing w:after="120" w:line="240" w:lineRule="auto"/>
        <w:rPr>
          <w:rFonts w:ascii="Times New Roman" w:hAnsi="Times New Roman" w:cs="Times New Roman"/>
          <w:color w:val="333333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&lt;prychasnii&gt;</w:t>
      </w:r>
    </w:p>
    <w:p w14:paraId="000001C0" w14:textId="3075A86A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bookmarkStart w:id="20" w:name="_heading=h.3rdcrjn" w:colFirst="0" w:colLast="0"/>
      <w:bookmarkEnd w:id="20"/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Хвалі́те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Го́спода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з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небе́с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хвалі́те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Його во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ви́шніх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148,1).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="004909FC">
        <w:rPr>
          <w:rFonts w:ascii="Times New Roman" w:eastAsia="Times New Roman" w:hAnsi="Times New Roman" w:cs="Times New Roman"/>
          <w:color w:val="333333"/>
          <w:sz w:val="24"/>
          <w:szCs w:val="24"/>
        </w:rPr>
        <w:t>Алилу́я</w:t>
      </w:r>
      <w:proofErr w:type="spellEnd"/>
      <w:r w:rsidR="004909FC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="004909FC">
        <w:rPr>
          <w:rFonts w:ascii="Times New Roman" w:eastAsia="Times New Roman" w:hAnsi="Times New Roman" w:cs="Times New Roman"/>
          <w:color w:val="333333"/>
          <w:sz w:val="24"/>
          <w:szCs w:val="24"/>
        </w:rPr>
        <w:t>алилу́я</w:t>
      </w:r>
      <w:proofErr w:type="spellEnd"/>
      <w:r w:rsidR="004909FC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="004909FC">
        <w:rPr>
          <w:rFonts w:ascii="Times New Roman" w:eastAsia="Times New Roman" w:hAnsi="Times New Roman" w:cs="Times New Roman"/>
          <w:color w:val="333333"/>
          <w:sz w:val="24"/>
          <w:szCs w:val="24"/>
        </w:rPr>
        <w:t>алилу́я</w:t>
      </w:r>
      <w:proofErr w:type="spellEnd"/>
      <w:r w:rsidR="004909FC"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1C1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&lt;/prychasnii&gt;</w:t>
      </w:r>
    </w:p>
    <w:p w14:paraId="000001C2" w14:textId="77777777" w:rsidR="00421C18" w:rsidRPr="00DF476A" w:rsidRDefault="00E93C3C">
      <w:pPr>
        <w:spacing w:after="120" w:line="240" w:lineRule="auto"/>
        <w:rPr>
          <w:rFonts w:ascii="Times New Roman" w:hAnsi="Times New Roman" w:cs="Times New Roman"/>
          <w:color w:val="333333"/>
        </w:rPr>
      </w:pPr>
      <w:bookmarkStart w:id="21" w:name="_heading=h.26in1rg" w:colFirst="0" w:colLast="0"/>
      <w:bookmarkEnd w:id="21"/>
      <w:r w:rsidRPr="00DF476A">
        <w:rPr>
          <w:rFonts w:ascii="Times New Roman" w:eastAsia="Consolas" w:hAnsi="Times New Roman" w:cs="Times New Roman"/>
          <w:highlight w:val="darkGray"/>
        </w:rPr>
        <w:t>&lt;vidpust&gt;</w:t>
      </w:r>
    </w:p>
    <w:p w14:paraId="000001C3" w14:textId="77777777" w:rsidR="00421C18" w:rsidRPr="00DF476A" w:rsidRDefault="00E93C3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bookmarkStart w:id="22" w:name="_heading=h.lnxbz9" w:colFirst="0" w:colLast="0"/>
      <w:bookmarkEnd w:id="22"/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Христо́с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і́стинний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Бог наш 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–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пречи́стої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Своє́ї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Ма́тері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святи́х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сла́вних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всехва́льних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апо́столів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свято́го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отця́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на́шого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Іва́на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Золотоу́стого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архиєпи́скопа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Константино́поля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свято́го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(якого є храм)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свято́го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(якого є день)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і всіх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святи́х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–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поми́лує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 спасе́ нас як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благи́й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людинолю́бни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>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C4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&lt;/vidpust&gt;</w:t>
      </w:r>
    </w:p>
    <w:p w14:paraId="000001C5" w14:textId="77777777" w:rsidR="00421C18" w:rsidRPr="00DF476A" w:rsidRDefault="00E93C3C">
      <w:pPr>
        <w:pStyle w:val="2"/>
        <w:spacing w:after="120" w:line="240" w:lineRule="auto"/>
        <w:rPr>
          <w:rFonts w:ascii="Times New Roman" w:hAnsi="Times New Roman" w:cs="Times New Roman"/>
        </w:rPr>
      </w:pPr>
      <w:bookmarkStart w:id="23" w:name="_heading=h.b3po0v5r0hu" w:colFirst="0" w:colLast="0"/>
      <w:bookmarkEnd w:id="23"/>
      <w:r w:rsidRPr="00DF476A">
        <w:rPr>
          <w:rFonts w:ascii="Times New Roman" w:hAnsi="Times New Roman" w:cs="Times New Roman"/>
        </w:rPr>
        <w:t>Неділя – глас 2</w:t>
      </w:r>
    </w:p>
    <w:p w14:paraId="000001C6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&lt;ustav custom=n liturgia=liz /&gt;</w:t>
      </w:r>
    </w:p>
    <w:p w14:paraId="000001C7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&lt;antifon1&gt;</w:t>
      </w:r>
    </w:p>
    <w:p w14:paraId="000001C8" w14:textId="77777777" w:rsidR="00421C18" w:rsidRPr="00DF476A" w:rsidRDefault="00E93C3C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воскресний</w:t>
      </w:r>
    </w:p>
    <w:p w14:paraId="000001C9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Воскли́кніте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Господе́ві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вся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зе́мле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співа́йте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ж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і́мені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Його́,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відда́йте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сла́ву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в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хва́лі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Йому!</w:t>
      </w:r>
    </w:p>
    <w:p w14:paraId="000001CA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000001CB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Скажі́те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Бо́гові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: як страшні́ діла́ Твої́! У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мно́жестві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си́ли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Твоє́ї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лести́тимуть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Тобі́ вороги́ Твої́.</w:t>
      </w:r>
    </w:p>
    <w:p w14:paraId="000001CC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Приспів: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  <w:r w:rsidRPr="00DF476A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1CD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Вся земля́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покло́ниться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Тобі́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співа́є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Тобі́,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же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співа́є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і́мені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Твоє́му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Всеви́шній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!</w:t>
      </w:r>
    </w:p>
    <w:p w14:paraId="000001CE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 Спасе, спаси́ нас.</w:t>
      </w:r>
      <w:r w:rsidRPr="00DF476A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1CF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D0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(Якщо скорочується Літургію, перейди до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000001D1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0"/>
          <w:szCs w:val="20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спаси́ нас. </w:t>
      </w:r>
    </w:p>
    <w:p w14:paraId="000001D2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&lt;/antifon1&gt;</w:t>
      </w:r>
    </w:p>
    <w:p w14:paraId="000001D3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&lt;antifon2&gt;</w:t>
      </w:r>
    </w:p>
    <w:p w14:paraId="000001D4" w14:textId="77777777" w:rsidR="00421C18" w:rsidRPr="00DF476A" w:rsidRDefault="00E93C3C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воскресний</w:t>
      </w:r>
    </w:p>
    <w:p w14:paraId="000001D5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уще́дри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нас і благослови́ нас, яви́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сві́тло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лиця́ Твого́ на нас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поми́луй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нас.</w:t>
      </w:r>
    </w:p>
    <w:p w14:paraId="000001D6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святи́х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Твої́х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 Спасе, спаси́ нас.</w:t>
      </w:r>
    </w:p>
    <w:p w14:paraId="000001D7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Щоб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пізна́ти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на землі́ путь Твою́, у всіх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наро́дах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–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Твоє́.</w:t>
      </w:r>
    </w:p>
    <w:p w14:paraId="000001D8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святи́х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Твої́х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 Спасе, спаси́ нас.</w:t>
      </w:r>
    </w:p>
    <w:p w14:paraId="000001D9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іспові́дують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Тебе́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лю́ди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іспові́дують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Тебе́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лю́ди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всі.</w:t>
      </w:r>
    </w:p>
    <w:p w14:paraId="000001DA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святи́х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Твої́х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 Спасе, спаси́ нас.</w:t>
      </w:r>
    </w:p>
    <w:p w14:paraId="000001DB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&lt;/antifon2&gt;</w:t>
      </w:r>
    </w:p>
    <w:p w14:paraId="000001DC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DD" w14:textId="77777777" w:rsidR="00421C18" w:rsidRPr="00DF476A" w:rsidRDefault="00E93C3C">
      <w:pPr>
        <w:rPr>
          <w:rFonts w:ascii="Times New Roman" w:hAnsi="Times New Roman" w:cs="Times New Roman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Сло́во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безсме́ртний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Ти,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зво́лив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Ти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на́шого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ра́ди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воплоти́тися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від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присноді́ви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Марі́ї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незмі́нно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ста́вши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люди́ною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.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розп’я́тий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був Ти,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Хри́сте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. Ти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оди́н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Тро́йці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рівносла́вимий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з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Отце́м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Святи́м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Ду́хом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 спаси́ нас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1DE" w14:textId="77777777" w:rsidR="00421C18" w:rsidRPr="00DF476A" w:rsidRDefault="00E93C3C">
      <w:pPr>
        <w:rPr>
          <w:rFonts w:ascii="Times New Roman" w:hAnsi="Times New Roman" w:cs="Times New Roman"/>
        </w:rPr>
      </w:pPr>
      <w:r w:rsidRPr="00DF476A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  <w:highlight w:val="darkGray"/>
        </w:rPr>
        <w:t xml:space="preserve"> /&gt;</w:t>
      </w:r>
    </w:p>
    <w:p w14:paraId="000001DF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&lt;antifon3&gt;</w:t>
      </w:r>
    </w:p>
    <w:p w14:paraId="000001E0" w14:textId="77777777" w:rsidR="00421C18" w:rsidRPr="00DF476A" w:rsidRDefault="00E93C3C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воскресний</w:t>
      </w:r>
    </w:p>
    <w:p w14:paraId="000001E1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Прийді́те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возра́дуємося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Господе́ві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Богу,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Спаси́телеві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на́шому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E2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E3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Іді́м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пере́д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лице́м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Його́ з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іспові́данням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псалма́ми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Йому́.</w:t>
      </w:r>
    </w:p>
    <w:p w14:paraId="000001E4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E5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Бо Бог –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Госпо́дь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 цар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по всій землі́.</w:t>
      </w:r>
    </w:p>
    <w:p w14:paraId="000001E6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E7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&lt;/antifon3&gt;</w:t>
      </w:r>
    </w:p>
    <w:p w14:paraId="000001E8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&lt;vhidne&gt;</w:t>
      </w:r>
    </w:p>
    <w:p w14:paraId="000001E9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Прийді́те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поклоні́мся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припаді́м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до Христа́. Спаси́ нас,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EA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&lt;/vhidne&gt;</w:t>
      </w:r>
    </w:p>
    <w:p w14:paraId="000001EB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&lt;tropari&gt;</w:t>
      </w:r>
    </w:p>
    <w:p w14:paraId="000001EC" w14:textId="77777777" w:rsidR="00421C18" w:rsidRPr="00DF476A" w:rsidRDefault="00E93C3C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2):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Коли́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зійшо́в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Ти до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сме́рти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Життя́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безсме́ртне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,* тоді́ ад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умертви́в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Ти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збли́ском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божества́.* Коли́ ж і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уме́рлих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із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глиби́н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підзе́мних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воскреси́в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Ти,* всі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си́ли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небе́сні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взива́ли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:*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Життєда́вче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Хри́сте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Бо́же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наш,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сла́ва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Тобі́.</w:t>
      </w:r>
    </w:p>
    <w:p w14:paraId="000001ED" w14:textId="77777777" w:rsidR="00421C18" w:rsidRPr="00DF476A" w:rsidRDefault="00E93C3C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Сла́ва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: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Кондак (г. 2):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Воскре́с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єси́ з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гро́бу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всеси́льний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Спа́се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,* і ад,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ви́дівши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чу́до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вжахну́вся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ме́ртві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возста́ли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,* а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творі́ння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ба́чачи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це,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ра́дується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ра́зом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з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Тобо́ю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,* і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Ада́м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весели́ться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і світ,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Спа́се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мій,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оспі́вує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Тебе́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повсякча́сно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1EE" w14:textId="77777777" w:rsidR="00421C18" w:rsidRPr="00DF476A" w:rsidRDefault="00E93C3C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lastRenderedPageBreak/>
        <w:t xml:space="preserve">І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ни́ні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: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Богородичний (г. 2):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молитва́х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невсипу́щу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Богоро́дицю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* і в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засту́пництвах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незамі́нне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упова́ння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* гріб і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умертві́ння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не втри́мали.* Бо як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Ма́тір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Життя́ до життя́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переста́вив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той,* Хто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всели́вся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утро́бу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присноді́вственну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1EF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&lt;/tropari&gt;</w:t>
      </w:r>
    </w:p>
    <w:p w14:paraId="000001F0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&lt;prokimen&gt;</w:t>
      </w:r>
    </w:p>
    <w:p w14:paraId="000001F1" w14:textId="77777777" w:rsidR="00421C18" w:rsidRPr="00DF476A" w:rsidRDefault="00E93C3C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 (г. 2):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Крі́пость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моя́ і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пі́сня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моя́ –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Госпо́дь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і став мені́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спасі́нням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117,14).</w:t>
      </w:r>
    </w:p>
    <w:p w14:paraId="000001F2" w14:textId="77777777" w:rsidR="00421C18" w:rsidRPr="00DF476A" w:rsidRDefault="00E93C3C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Кара́ючи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покара́в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мене́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Госпо́дь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та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сме́рті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не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переда́в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мене́ 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117,18).</w:t>
      </w:r>
    </w:p>
    <w:p w14:paraId="000001F3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&lt;/prokimen&gt;</w:t>
      </w:r>
    </w:p>
    <w:p w14:paraId="000001F4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&lt;apostol&gt;</w:t>
      </w:r>
    </w:p>
    <w:p w14:paraId="000001F5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Апостол: </w:t>
      </w:r>
    </w:p>
    <w:p w14:paraId="000001F6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&lt;/apostol&gt;</w:t>
      </w:r>
    </w:p>
    <w:p w14:paraId="000001F7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&lt;aleluia&gt;</w:t>
      </w:r>
    </w:p>
    <w:p w14:paraId="000001F8" w14:textId="77777777" w:rsidR="00421C18" w:rsidRPr="00DF476A" w:rsidRDefault="00E93C3C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2):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Ви́слухає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тебе́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Госпо́дь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у день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печа́лі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захисти́ть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тебе́ ім’я́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Бо́га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Я́кова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19,2).</w:t>
      </w:r>
    </w:p>
    <w:p w14:paraId="000001F9" w14:textId="77777777" w:rsidR="00421C18" w:rsidRPr="00DF476A" w:rsidRDefault="00E93C3C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Го́споди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спаси́ царя́ Свого́ і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почу́й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нас у день, коли́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призове́мо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Тебе́ 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19,10).</w:t>
      </w:r>
    </w:p>
    <w:p w14:paraId="000001FA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&lt;/aleluia&gt;</w:t>
      </w:r>
    </w:p>
    <w:p w14:paraId="000001FB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&lt;evanhelie&gt;</w:t>
      </w:r>
    </w:p>
    <w:p w14:paraId="000001FC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Євангеліє: </w:t>
      </w:r>
    </w:p>
    <w:p w14:paraId="000001FD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&lt;/evanhelie&gt;</w:t>
      </w:r>
    </w:p>
    <w:p w14:paraId="000001FE" w14:textId="77777777" w:rsidR="00421C18" w:rsidRPr="00DF476A" w:rsidRDefault="00E93C3C">
      <w:pPr>
        <w:spacing w:after="120" w:line="240" w:lineRule="auto"/>
        <w:rPr>
          <w:rFonts w:ascii="Times New Roman" w:hAnsi="Times New Roman" w:cs="Times New Roman"/>
          <w:color w:val="333333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&lt;prychasnii&gt;</w:t>
      </w:r>
    </w:p>
    <w:p w14:paraId="000001FF" w14:textId="791504ED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Хвалі́те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Го́спода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з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небе́с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хвалі́те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Його во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ви́шніх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148,1).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="004909FC">
        <w:rPr>
          <w:rFonts w:ascii="Times New Roman" w:eastAsia="Times New Roman" w:hAnsi="Times New Roman" w:cs="Times New Roman"/>
          <w:color w:val="333333"/>
          <w:sz w:val="24"/>
          <w:szCs w:val="24"/>
        </w:rPr>
        <w:t>Алилу́я</w:t>
      </w:r>
      <w:proofErr w:type="spellEnd"/>
      <w:r w:rsidR="004909FC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="004909FC">
        <w:rPr>
          <w:rFonts w:ascii="Times New Roman" w:eastAsia="Times New Roman" w:hAnsi="Times New Roman" w:cs="Times New Roman"/>
          <w:color w:val="333333"/>
          <w:sz w:val="24"/>
          <w:szCs w:val="24"/>
        </w:rPr>
        <w:t>алилу́я</w:t>
      </w:r>
      <w:proofErr w:type="spellEnd"/>
      <w:r w:rsidR="004909FC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="004909FC">
        <w:rPr>
          <w:rFonts w:ascii="Times New Roman" w:eastAsia="Times New Roman" w:hAnsi="Times New Roman" w:cs="Times New Roman"/>
          <w:color w:val="333333"/>
          <w:sz w:val="24"/>
          <w:szCs w:val="24"/>
        </w:rPr>
        <w:t>алилу́я</w:t>
      </w:r>
      <w:proofErr w:type="spellEnd"/>
      <w:r w:rsidR="004909FC"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200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&lt;/prychasnii&gt;</w:t>
      </w:r>
    </w:p>
    <w:p w14:paraId="00000201" w14:textId="77777777" w:rsidR="00421C18" w:rsidRPr="00DF476A" w:rsidRDefault="00E93C3C">
      <w:pPr>
        <w:spacing w:after="120" w:line="240" w:lineRule="auto"/>
        <w:rPr>
          <w:rFonts w:ascii="Times New Roman" w:hAnsi="Times New Roman" w:cs="Times New Roman"/>
          <w:color w:val="333333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&lt;vidpust&gt;</w:t>
      </w:r>
    </w:p>
    <w:p w14:paraId="00000202" w14:textId="77777777" w:rsidR="00421C18" w:rsidRPr="00DF476A" w:rsidRDefault="00E93C3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Христо́с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і́стинний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Бог наш 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–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пречи́стої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Своє́ї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Ма́тері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святи́х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сла́вних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всехва́льних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апо́столів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свято́го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отця́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на́шого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Іва́на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Золотоу́стого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архиєпи́скопа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Константино́поля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свято́го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(якого є храм)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свято́го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(якого є день)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і всіх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святи́х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–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поми́лує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 спасе́ нас як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благи́й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людинолю́бни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>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03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&lt;/vidpust&gt;</w:t>
      </w:r>
    </w:p>
    <w:p w14:paraId="00000204" w14:textId="77777777" w:rsidR="00421C18" w:rsidRPr="00DF476A" w:rsidRDefault="00E93C3C">
      <w:pPr>
        <w:spacing w:after="120" w:line="240" w:lineRule="auto"/>
        <w:rPr>
          <w:rFonts w:ascii="Times New Roman" w:eastAsia="Times New Roman" w:hAnsi="Times New Roman" w:cs="Times New Roman"/>
          <w:b/>
          <w:color w:val="262626"/>
          <w:sz w:val="24"/>
          <w:szCs w:val="24"/>
        </w:rPr>
      </w:pPr>
      <w:r w:rsidRPr="00DF476A">
        <w:rPr>
          <w:rFonts w:ascii="Times New Roman" w:hAnsi="Times New Roman" w:cs="Times New Roman"/>
        </w:rPr>
        <w:br w:type="page"/>
      </w:r>
    </w:p>
    <w:p w14:paraId="00000205" w14:textId="77777777" w:rsidR="00421C18" w:rsidRPr="00DF476A" w:rsidRDefault="00E93C3C">
      <w:pPr>
        <w:pStyle w:val="2"/>
        <w:spacing w:after="120" w:line="240" w:lineRule="auto"/>
        <w:rPr>
          <w:rFonts w:ascii="Times New Roman" w:hAnsi="Times New Roman" w:cs="Times New Roman"/>
        </w:rPr>
      </w:pPr>
      <w:bookmarkStart w:id="24" w:name="_heading=h.2ezxtejyipeh" w:colFirst="0" w:colLast="0"/>
      <w:bookmarkEnd w:id="24"/>
      <w:r w:rsidRPr="00DF476A">
        <w:rPr>
          <w:rFonts w:ascii="Times New Roman" w:hAnsi="Times New Roman" w:cs="Times New Roman"/>
        </w:rPr>
        <w:lastRenderedPageBreak/>
        <w:t>Неділя – глас 3</w:t>
      </w:r>
    </w:p>
    <w:p w14:paraId="00000206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&lt;ustav custom=n liturgia=liz /&gt;</w:t>
      </w:r>
    </w:p>
    <w:p w14:paraId="00000207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&lt;antifon1&gt;</w:t>
      </w:r>
    </w:p>
    <w:p w14:paraId="00000208" w14:textId="77777777" w:rsidR="00421C18" w:rsidRPr="00DF476A" w:rsidRDefault="00E93C3C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воскресний</w:t>
      </w:r>
    </w:p>
    <w:p w14:paraId="00000209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Воскли́кніте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Господе́ві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вся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зе́мле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співа́йте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ж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і́мені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Його́,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відда́йте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сла́ву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в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хва́лі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Йому!</w:t>
      </w:r>
    </w:p>
    <w:p w14:paraId="0000020A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0000020B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Скажі́те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Бо́гові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: як страшні́ діла́ Твої́! У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мно́жестві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си́ли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Твоє́ї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лести́тимуть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Тобі́ вороги́ Твої́.</w:t>
      </w:r>
    </w:p>
    <w:p w14:paraId="0000020C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  <w:r w:rsidRPr="00DF476A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20D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Вся земля́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покло́ниться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Тобі́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співа́є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Тобі́,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же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співа́є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і́мені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Твоє́му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Всеви́шній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!</w:t>
      </w:r>
    </w:p>
    <w:p w14:paraId="0000020E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 Спасе, спаси́ нас.</w:t>
      </w:r>
      <w:r w:rsidRPr="00DF476A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20F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10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(Якщо скорочується Літургію, перейди до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00000211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0"/>
          <w:szCs w:val="20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спаси́ нас. </w:t>
      </w:r>
    </w:p>
    <w:p w14:paraId="00000212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&lt;/antifon1&gt;</w:t>
      </w:r>
    </w:p>
    <w:p w14:paraId="00000213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&lt;antifon2&gt;</w:t>
      </w:r>
    </w:p>
    <w:p w14:paraId="00000214" w14:textId="77777777" w:rsidR="00421C18" w:rsidRPr="00DF476A" w:rsidRDefault="00E93C3C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воскресний</w:t>
      </w:r>
    </w:p>
    <w:p w14:paraId="00000215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уще́дри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нас і благослови́ нас, яви́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сві́тло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лиця́ Твого́ на нас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поми́луй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нас.</w:t>
      </w:r>
    </w:p>
    <w:p w14:paraId="00000216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святи́х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Твої́х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 Спасе, спаси́ нас.</w:t>
      </w:r>
    </w:p>
    <w:p w14:paraId="00000217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Щоб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пізна́ти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на землі́ путь Твою́, у всіх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наро́дах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–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Твоє́.</w:t>
      </w:r>
    </w:p>
    <w:p w14:paraId="00000218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святи́х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Твої́х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 Спасе, спаси́ нас.</w:t>
      </w:r>
    </w:p>
    <w:p w14:paraId="00000219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іспові́дують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Тебе́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лю́ди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іспові́дують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Тебе́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лю́ди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всі.</w:t>
      </w:r>
    </w:p>
    <w:p w14:paraId="0000021A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святи́х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Твої́х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 Спасе, спаси́ нас.</w:t>
      </w:r>
    </w:p>
    <w:p w14:paraId="0000021B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&lt;/antifon2&gt;</w:t>
      </w:r>
    </w:p>
    <w:p w14:paraId="0000021C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1D" w14:textId="77777777" w:rsidR="00421C18" w:rsidRPr="00DF476A" w:rsidRDefault="00E93C3C">
      <w:pPr>
        <w:rPr>
          <w:rFonts w:ascii="Times New Roman" w:hAnsi="Times New Roman" w:cs="Times New Roman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Сло́во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безсме́ртний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Ти,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зво́лив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Ти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на́шого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ра́ди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воплоти́тися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від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присноді́ви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Марі́ї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незмі́нно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ста́вши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люди́ною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.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розп’я́тий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був Ти,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Хри́сте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. Ти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оди́н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Тро́йці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рівносла́вимий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з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Отце́м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Святи́м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Ду́хом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 спаси́ нас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21E" w14:textId="77777777" w:rsidR="00421C18" w:rsidRPr="00DF476A" w:rsidRDefault="00E93C3C">
      <w:pPr>
        <w:rPr>
          <w:rFonts w:ascii="Times New Roman" w:hAnsi="Times New Roman" w:cs="Times New Roman"/>
        </w:rPr>
      </w:pPr>
      <w:r w:rsidRPr="00DF476A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  <w:highlight w:val="darkGray"/>
        </w:rPr>
        <w:t xml:space="preserve"> /&gt;</w:t>
      </w:r>
    </w:p>
    <w:p w14:paraId="0000021F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&lt;antifon3&gt;</w:t>
      </w:r>
    </w:p>
    <w:p w14:paraId="00000220" w14:textId="77777777" w:rsidR="00421C18" w:rsidRPr="00DF476A" w:rsidRDefault="00E93C3C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воскресний</w:t>
      </w:r>
    </w:p>
    <w:p w14:paraId="00000221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Прийді́те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возра́дуємося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Господе́ві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Богу,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Спаси́телеві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на́шому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22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23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Іді́м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пере́д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лице́м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Його́ з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іспові́данням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псалма́ми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Йому́.</w:t>
      </w:r>
    </w:p>
    <w:p w14:paraId="00000224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25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Бо Бог –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Госпо́дь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 цар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по всій землі́.</w:t>
      </w:r>
    </w:p>
    <w:p w14:paraId="00000226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27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&lt;/antifon3&gt;</w:t>
      </w:r>
    </w:p>
    <w:p w14:paraId="00000228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&lt;vhidne&gt;</w:t>
      </w:r>
    </w:p>
    <w:p w14:paraId="00000229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Прийді́те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поклоні́мся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припаді́м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до Христа́. Спаси́ нас,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2A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lastRenderedPageBreak/>
        <w:t>&lt;/vhidne&gt;</w:t>
      </w:r>
    </w:p>
    <w:p w14:paraId="0000022B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&lt;tropari&gt;</w:t>
      </w:r>
    </w:p>
    <w:p w14:paraId="0000022C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Тропар (г. 3): 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Хай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веселя́ться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небе́сні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хай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ра́дуються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земні́ї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,* бо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яви́в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могу́тність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руки́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Своє́ї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Госпо́дь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,*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подола́в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сме́ртю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смерть,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пе́рвенцем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ме́ртвих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став,* з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безо́дні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а́ду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ви́зволив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нас* і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пода́в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сві́тові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вели́ку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ми́лість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22D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Сла́ва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: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Кондак (г. 3):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Воскре́с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Ти днесь із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гро́бу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Ще́дрий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,* і нас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ви́вів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Ти із врат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сме́ртних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,* днесь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Ада́м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лику́є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ра́дується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Є́ва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,* а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проро́ки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ра́зом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із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патрія́рхами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непереста́нно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оспі́вують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*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божестве́нну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могу́тність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вла́ди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Твоє́ї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22E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ни́ні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: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Богородичний (г. 3):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Ді́ва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днесь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предстої́ть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у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це́ркві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* і з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ли́ками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святи́х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неви́димо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за нас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мо́литься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Бо́гу.*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А́нгели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з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архиєре́ями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поклоня́ються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,*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апо́столи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з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проро́ками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лику́ють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,* бо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ра́ди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нас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мо́лить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Богоро́диця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предві́чного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Бо́га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22F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&lt;/tropari&gt;</w:t>
      </w:r>
    </w:p>
    <w:p w14:paraId="00000230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&lt;prokimen&gt;</w:t>
      </w:r>
    </w:p>
    <w:p w14:paraId="00000231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Прокімен (г. 3):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Співа́йте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Бо́гові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на́шому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співа́йте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;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співа́йте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Царе́ві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на́шому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співа́йте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46,7).</w:t>
      </w:r>
    </w:p>
    <w:p w14:paraId="00000232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Усі́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наро́ди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заплещі́те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руќами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воскли́кніть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Бо́гові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го́лосом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ра́дости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46,2)</w:t>
      </w:r>
    </w:p>
    <w:p w14:paraId="00000233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&lt;/prokimen&gt;</w:t>
      </w:r>
    </w:p>
    <w:p w14:paraId="00000234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&lt;apostol&gt;</w:t>
      </w:r>
    </w:p>
    <w:p w14:paraId="00000235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Апостол: </w:t>
      </w:r>
    </w:p>
    <w:p w14:paraId="00000236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&lt;/apostol&gt;</w:t>
      </w:r>
    </w:p>
    <w:p w14:paraId="00000237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&lt;aleluia&gt;</w:t>
      </w:r>
    </w:p>
    <w:p w14:paraId="00000238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Алилуя (г. 3): 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На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Те́бе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Го́споди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я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упова́в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хай не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посоро́млюся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пові́к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30,2).</w:t>
      </w:r>
    </w:p>
    <w:p w14:paraId="00000239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Стань мені́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Бо́гом-Оборо́нцем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до́мом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пристано́вища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на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спасі́ння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мені́ 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30,3).</w:t>
      </w:r>
    </w:p>
    <w:p w14:paraId="0000023A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&lt;/aleluia&gt;</w:t>
      </w:r>
    </w:p>
    <w:p w14:paraId="0000023B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&lt;evanhelie&gt;</w:t>
      </w:r>
    </w:p>
    <w:p w14:paraId="0000023C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Євангеліє: </w:t>
      </w:r>
    </w:p>
    <w:p w14:paraId="0000023D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&lt;/evanhelie&gt;</w:t>
      </w:r>
    </w:p>
    <w:p w14:paraId="0000023E" w14:textId="77777777" w:rsidR="00421C18" w:rsidRPr="00DF476A" w:rsidRDefault="00E93C3C">
      <w:pPr>
        <w:spacing w:after="120" w:line="240" w:lineRule="auto"/>
        <w:rPr>
          <w:rFonts w:ascii="Times New Roman" w:hAnsi="Times New Roman" w:cs="Times New Roman"/>
          <w:color w:val="333333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&lt;prychasnii&gt;</w:t>
      </w:r>
    </w:p>
    <w:p w14:paraId="0000023F" w14:textId="3D51FB59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Хвалі́те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Го́спода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з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небе́с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хвалі́те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Його во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ви́шніх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148,1).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="004909FC">
        <w:rPr>
          <w:rFonts w:ascii="Times New Roman" w:eastAsia="Times New Roman" w:hAnsi="Times New Roman" w:cs="Times New Roman"/>
          <w:color w:val="333333"/>
          <w:sz w:val="24"/>
          <w:szCs w:val="24"/>
        </w:rPr>
        <w:t>Алилу́я</w:t>
      </w:r>
      <w:proofErr w:type="spellEnd"/>
      <w:r w:rsidR="004909FC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="004909FC">
        <w:rPr>
          <w:rFonts w:ascii="Times New Roman" w:eastAsia="Times New Roman" w:hAnsi="Times New Roman" w:cs="Times New Roman"/>
          <w:color w:val="333333"/>
          <w:sz w:val="24"/>
          <w:szCs w:val="24"/>
        </w:rPr>
        <w:t>алилу́я</w:t>
      </w:r>
      <w:proofErr w:type="spellEnd"/>
      <w:r w:rsidR="004909FC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="004909FC">
        <w:rPr>
          <w:rFonts w:ascii="Times New Roman" w:eastAsia="Times New Roman" w:hAnsi="Times New Roman" w:cs="Times New Roman"/>
          <w:color w:val="333333"/>
          <w:sz w:val="24"/>
          <w:szCs w:val="24"/>
        </w:rPr>
        <w:t>алилу́я</w:t>
      </w:r>
      <w:proofErr w:type="spellEnd"/>
      <w:r w:rsidR="004909FC"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240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&lt;/prychasnii&gt;</w:t>
      </w:r>
    </w:p>
    <w:p w14:paraId="00000241" w14:textId="77777777" w:rsidR="00421C18" w:rsidRPr="00DF476A" w:rsidRDefault="00E93C3C">
      <w:pPr>
        <w:spacing w:after="120" w:line="240" w:lineRule="auto"/>
        <w:rPr>
          <w:rFonts w:ascii="Times New Roman" w:hAnsi="Times New Roman" w:cs="Times New Roman"/>
          <w:color w:val="333333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&lt;vidpust&gt;</w:t>
      </w:r>
    </w:p>
    <w:p w14:paraId="00000242" w14:textId="77777777" w:rsidR="00421C18" w:rsidRPr="00DF476A" w:rsidRDefault="00E93C3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Христо́с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і́стинний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Бог наш 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–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пречи́стої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Своє́ї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Ма́тері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святи́х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сла́вних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всехва́льних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апо́столів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свято́го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отця́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на́шого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Іва́на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Золотоу́стого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архиєпи́скопа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Константино́поля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свято́го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(якого є храм)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свято́го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(якого є день)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і всіх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святи́х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–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поми́лує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 спасе́ нас як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благи́й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людинолю́бни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>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43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&lt;/vidpust&gt;</w:t>
      </w:r>
    </w:p>
    <w:p w14:paraId="00000244" w14:textId="77777777" w:rsidR="00421C18" w:rsidRPr="00DF476A" w:rsidRDefault="00E93C3C">
      <w:pPr>
        <w:spacing w:after="120" w:line="240" w:lineRule="auto"/>
        <w:rPr>
          <w:rFonts w:ascii="Times New Roman" w:eastAsia="Times New Roman" w:hAnsi="Times New Roman" w:cs="Times New Roman"/>
          <w:b/>
          <w:color w:val="262626"/>
          <w:sz w:val="24"/>
          <w:szCs w:val="24"/>
        </w:rPr>
      </w:pPr>
      <w:r w:rsidRPr="00DF476A">
        <w:rPr>
          <w:rFonts w:ascii="Times New Roman" w:hAnsi="Times New Roman" w:cs="Times New Roman"/>
        </w:rPr>
        <w:br w:type="page"/>
      </w:r>
    </w:p>
    <w:p w14:paraId="00000245" w14:textId="77777777" w:rsidR="00421C18" w:rsidRPr="00DF476A" w:rsidRDefault="00E93C3C">
      <w:pPr>
        <w:pStyle w:val="2"/>
        <w:spacing w:after="120" w:line="240" w:lineRule="auto"/>
        <w:rPr>
          <w:rFonts w:ascii="Times New Roman" w:hAnsi="Times New Roman" w:cs="Times New Roman"/>
        </w:rPr>
      </w:pPr>
      <w:bookmarkStart w:id="25" w:name="_heading=h.wukf8ikzpu9m" w:colFirst="0" w:colLast="0"/>
      <w:bookmarkEnd w:id="25"/>
      <w:r w:rsidRPr="00DF476A">
        <w:rPr>
          <w:rFonts w:ascii="Times New Roman" w:hAnsi="Times New Roman" w:cs="Times New Roman"/>
        </w:rPr>
        <w:lastRenderedPageBreak/>
        <w:t>Неділя – глас 4</w:t>
      </w:r>
    </w:p>
    <w:p w14:paraId="00000246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&lt;ustav custom=n liturgia=liz /&gt;</w:t>
      </w:r>
    </w:p>
    <w:p w14:paraId="00000247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&lt;antifon1&gt;</w:t>
      </w:r>
    </w:p>
    <w:p w14:paraId="00000248" w14:textId="77777777" w:rsidR="00421C18" w:rsidRPr="00DF476A" w:rsidRDefault="00E93C3C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воскресний</w:t>
      </w:r>
    </w:p>
    <w:p w14:paraId="00000249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Воскли́кніте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Господе́ві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вся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зе́мле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співа́йте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ж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і́мені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Його́,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відда́йте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сла́ву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в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хва́лі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Йому!</w:t>
      </w:r>
    </w:p>
    <w:p w14:paraId="0000024A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0000024B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Скажі́те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Бо́гові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: як страшні́ діла́ Твої́! У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мно́жестві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си́ли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Твоє́ї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лести́тимуть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Тобі́ вороги́ Твої́.</w:t>
      </w:r>
    </w:p>
    <w:p w14:paraId="0000024C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  <w:r w:rsidRPr="00DF476A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24D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Вся земля́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покло́ниться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Тобі́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співа́є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Тобі́,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же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співа́є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і́мені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Твоє́му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Всеви́шній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!</w:t>
      </w:r>
    </w:p>
    <w:p w14:paraId="0000024E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 Спасе, спаси́ нас.</w:t>
      </w:r>
      <w:r w:rsidRPr="00DF476A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24F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50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(Якщо скорочується Літургію, перейди до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00000251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0"/>
          <w:szCs w:val="20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спаси́ нас. </w:t>
      </w:r>
    </w:p>
    <w:p w14:paraId="00000252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&lt;/antifon1&gt;</w:t>
      </w:r>
    </w:p>
    <w:p w14:paraId="00000253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&lt;antifon2&gt;</w:t>
      </w:r>
    </w:p>
    <w:p w14:paraId="00000254" w14:textId="77777777" w:rsidR="00421C18" w:rsidRPr="00DF476A" w:rsidRDefault="00E93C3C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воскресний</w:t>
      </w:r>
    </w:p>
    <w:p w14:paraId="00000255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уще́дри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нас і благослови́ нас, яви́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сві́тло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лиця́ Твого́ на нас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поми́луй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нас.</w:t>
      </w:r>
    </w:p>
    <w:p w14:paraId="00000256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святи́х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Твої́х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 Спасе, спаси́ нас.</w:t>
      </w:r>
    </w:p>
    <w:p w14:paraId="00000257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Щоб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пізна́ти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на землі́ путь Твою́, у всіх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наро́дах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–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Твоє́.</w:t>
      </w:r>
    </w:p>
    <w:p w14:paraId="00000258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святи́х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Твої́х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 Спасе, спаси́ нас.</w:t>
      </w:r>
    </w:p>
    <w:p w14:paraId="00000259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іспові́дують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Тебе́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лю́ди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іспові́дують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Тебе́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лю́ди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всі.</w:t>
      </w:r>
    </w:p>
    <w:p w14:paraId="0000025A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святи́х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Твої́х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 Спасе, спаси́ нас.</w:t>
      </w:r>
    </w:p>
    <w:p w14:paraId="0000025B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&lt;/antifon2&gt;</w:t>
      </w:r>
    </w:p>
    <w:p w14:paraId="0000025C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5D" w14:textId="77777777" w:rsidR="00421C18" w:rsidRPr="00DF476A" w:rsidRDefault="00E93C3C">
      <w:pPr>
        <w:rPr>
          <w:rFonts w:ascii="Times New Roman" w:hAnsi="Times New Roman" w:cs="Times New Roman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Сло́во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безсме́ртний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Ти,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зво́лив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Ти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на́шого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ра́ди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воплоти́тися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від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присноді́ви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Марі́ї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незмі́нно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ста́вши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люди́ною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.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розп’я́тий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був Ти,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Хри́сте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. Ти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оди́н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Тро́йці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рівносла́вимий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з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Отце́м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Святи́м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Ду́хом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 спаси́ нас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25E" w14:textId="77777777" w:rsidR="00421C18" w:rsidRPr="00DF476A" w:rsidRDefault="00E93C3C">
      <w:pPr>
        <w:rPr>
          <w:rFonts w:ascii="Times New Roman" w:hAnsi="Times New Roman" w:cs="Times New Roman"/>
        </w:rPr>
      </w:pPr>
      <w:r w:rsidRPr="00DF476A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  <w:highlight w:val="darkGray"/>
        </w:rPr>
        <w:t xml:space="preserve"> /&gt;</w:t>
      </w:r>
    </w:p>
    <w:p w14:paraId="0000025F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&lt;antifon3&gt;</w:t>
      </w:r>
    </w:p>
    <w:p w14:paraId="00000260" w14:textId="77777777" w:rsidR="00421C18" w:rsidRPr="00DF476A" w:rsidRDefault="00E93C3C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воскресний</w:t>
      </w:r>
    </w:p>
    <w:p w14:paraId="00000261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Прийді́те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возра́дуємося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Господе́ві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Богу,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Спаси́телеві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на́шому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62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63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Іді́м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пере́д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лице́м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Його́ з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іспові́данням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псалма́ми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Йому́.</w:t>
      </w:r>
    </w:p>
    <w:p w14:paraId="00000264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65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Бо Бог –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Госпо́дь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 цар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по всій землі́.</w:t>
      </w:r>
    </w:p>
    <w:p w14:paraId="00000266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67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&lt;/antifon3&gt;</w:t>
      </w:r>
    </w:p>
    <w:p w14:paraId="00000268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&lt;vhidne&gt;</w:t>
      </w:r>
    </w:p>
    <w:p w14:paraId="00000269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Прийді́те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поклоні́мся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припаді́м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до Христа́. Спаси́ нас,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6A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lastRenderedPageBreak/>
        <w:t>&lt;/vhidne&gt;</w:t>
      </w:r>
    </w:p>
    <w:p w14:paraId="0000026B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&lt;tropari&gt;</w:t>
      </w:r>
    </w:p>
    <w:p w14:paraId="0000026C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Тропар (г. 4):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Сві́тлую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воскресі́ння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про́повідь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від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а́нгела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взна́вши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* і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пра́дідне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осу́дження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відки́нувши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,*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Госпо́дні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учени́ці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хва́лячись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апо́столам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мо́вили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:*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Повали́лася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смерть,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воскре́с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Христо́с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Бог,*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дару́ючи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сві́тові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вели́ку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ми́лість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26D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Сла́ва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: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Кондак (г. 4): 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Спас і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Визволи́тель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мій* із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гро́бу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як Бог*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воскреси́в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від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око́в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земноро́джених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* і врата́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а́дові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сокруши́в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,* і як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Влади́ка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*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воскре́с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тридне́вний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26E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ни́ні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: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Богородичний (г. 4):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Йоаки́м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А́нна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з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несла́ви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безді́тности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* і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Ада́м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Є́ва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від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тлі́ння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сме́ртного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ви́зволилися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Пречи́ста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,* у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святі́м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різдві́ твої́м.* Його́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святку́ють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лю́ди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твої́,* з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прови́ни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прогрі́шень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ви́зволені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,* коли́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кли́чуть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до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те́бе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:*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Неплі́дна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ро́дить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Богоро́дицю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* і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корми́тельку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життя́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на́шого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26F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&lt;/tropari&gt;</w:t>
      </w:r>
    </w:p>
    <w:p w14:paraId="00000270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&lt;prokimen&gt;</w:t>
      </w:r>
    </w:p>
    <w:p w14:paraId="00000271" w14:textId="77777777" w:rsidR="00421C18" w:rsidRPr="00DF476A" w:rsidRDefault="00E93C3C">
      <w:pPr>
        <w:widowControl w:val="0"/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Прокімен (г. 4): 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Які́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вели́чні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діла́ Твої́,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Го́споди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все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прему́дрістю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сотвори́в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Ти 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103,24).</w:t>
      </w:r>
    </w:p>
    <w:p w14:paraId="00000272" w14:textId="77777777" w:rsidR="00421C18" w:rsidRPr="00DF476A" w:rsidRDefault="00E93C3C">
      <w:pPr>
        <w:widowControl w:val="0"/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Благослови́, душе́ моя́,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Го́спода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;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Го́споди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Бо́же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мій, Ти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ве́льми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вели́чний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103,1).</w:t>
      </w:r>
    </w:p>
    <w:p w14:paraId="00000273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&lt;/prokimen&gt;</w:t>
      </w:r>
    </w:p>
    <w:p w14:paraId="00000274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&lt;apostol&gt;</w:t>
      </w:r>
    </w:p>
    <w:p w14:paraId="00000275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Апостол: </w:t>
      </w:r>
    </w:p>
    <w:p w14:paraId="00000276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&lt;/apostol&gt;</w:t>
      </w:r>
    </w:p>
    <w:p w14:paraId="00000277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&lt;aleluia&gt;</w:t>
      </w:r>
    </w:p>
    <w:p w14:paraId="00000278" w14:textId="77777777" w:rsidR="00421C18" w:rsidRPr="00DF476A" w:rsidRDefault="00E93C3C">
      <w:pPr>
        <w:widowControl w:val="0"/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Алилуя (г. 4): 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Натягни́ лук, і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тріюмфу́й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царю́й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і́стини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ра́ди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ла́гідности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справедли́вости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(Пс.44,5).</w:t>
      </w:r>
    </w:p>
    <w:p w14:paraId="00000279" w14:textId="77777777" w:rsidR="00421C18" w:rsidRPr="00DF476A" w:rsidRDefault="00E93C3C">
      <w:pPr>
        <w:widowControl w:val="0"/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Возлюби́в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Ти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справедли́вість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возненави́дів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Ти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беззако́ння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44,8).</w:t>
      </w:r>
    </w:p>
    <w:p w14:paraId="0000027A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&lt;/aleluia&gt;</w:t>
      </w:r>
    </w:p>
    <w:p w14:paraId="0000027B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&lt;evanhelie&gt;</w:t>
      </w:r>
    </w:p>
    <w:p w14:paraId="0000027C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Євангеліє: </w:t>
      </w:r>
    </w:p>
    <w:p w14:paraId="0000027D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&lt;/evanhelie&gt;</w:t>
      </w:r>
    </w:p>
    <w:p w14:paraId="0000027E" w14:textId="77777777" w:rsidR="00421C18" w:rsidRPr="00DF476A" w:rsidRDefault="00E93C3C">
      <w:pPr>
        <w:spacing w:after="120" w:line="240" w:lineRule="auto"/>
        <w:rPr>
          <w:rFonts w:ascii="Times New Roman" w:hAnsi="Times New Roman" w:cs="Times New Roman"/>
          <w:color w:val="333333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&lt;prychasnii&gt;</w:t>
      </w:r>
    </w:p>
    <w:p w14:paraId="0000027F" w14:textId="47330EDB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Хвалі́те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Го́спода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з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небе́с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хвалі́те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Його во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ви́шніх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148,1).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="004909FC">
        <w:rPr>
          <w:rFonts w:ascii="Times New Roman" w:eastAsia="Times New Roman" w:hAnsi="Times New Roman" w:cs="Times New Roman"/>
          <w:color w:val="333333"/>
          <w:sz w:val="24"/>
          <w:szCs w:val="24"/>
        </w:rPr>
        <w:t>Алилу́я</w:t>
      </w:r>
      <w:proofErr w:type="spellEnd"/>
      <w:r w:rsidR="004909FC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="004909FC">
        <w:rPr>
          <w:rFonts w:ascii="Times New Roman" w:eastAsia="Times New Roman" w:hAnsi="Times New Roman" w:cs="Times New Roman"/>
          <w:color w:val="333333"/>
          <w:sz w:val="24"/>
          <w:szCs w:val="24"/>
        </w:rPr>
        <w:t>алилу́я</w:t>
      </w:r>
      <w:proofErr w:type="spellEnd"/>
      <w:r w:rsidR="004909FC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="004909FC">
        <w:rPr>
          <w:rFonts w:ascii="Times New Roman" w:eastAsia="Times New Roman" w:hAnsi="Times New Roman" w:cs="Times New Roman"/>
          <w:color w:val="333333"/>
          <w:sz w:val="24"/>
          <w:szCs w:val="24"/>
        </w:rPr>
        <w:t>алилу́я</w:t>
      </w:r>
      <w:proofErr w:type="spellEnd"/>
      <w:r w:rsidR="004909FC"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280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&lt;/prychasnii&gt;</w:t>
      </w:r>
    </w:p>
    <w:p w14:paraId="00000281" w14:textId="77777777" w:rsidR="00421C18" w:rsidRPr="00DF476A" w:rsidRDefault="00E93C3C">
      <w:pPr>
        <w:spacing w:after="120" w:line="240" w:lineRule="auto"/>
        <w:rPr>
          <w:rFonts w:ascii="Times New Roman" w:hAnsi="Times New Roman" w:cs="Times New Roman"/>
          <w:color w:val="333333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&lt;vidpust&gt;</w:t>
      </w:r>
    </w:p>
    <w:p w14:paraId="00000282" w14:textId="77777777" w:rsidR="00421C18" w:rsidRPr="00DF476A" w:rsidRDefault="00E93C3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Христо́с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і́стинний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Бог наш 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–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пречи́стої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Своє́ї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Ма́тері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святи́х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сла́вних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всехва́льних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апо́столів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свято́го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отця́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на́шого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Іва́на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Золотоу́стого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архиєпи́скопа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Константино́поля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свято́го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(якого є храм)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свято́го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(якого є день)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і всіх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святи́х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–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поми́лує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 спасе́ нас як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благи́й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людинолю́бни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>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83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&lt;/vidpust&gt;</w:t>
      </w:r>
    </w:p>
    <w:p w14:paraId="00000284" w14:textId="77777777" w:rsidR="00421C18" w:rsidRPr="00DF476A" w:rsidRDefault="00E93C3C">
      <w:pPr>
        <w:spacing w:after="120" w:line="240" w:lineRule="auto"/>
        <w:rPr>
          <w:rFonts w:ascii="Times New Roman" w:eastAsia="Times New Roman" w:hAnsi="Times New Roman" w:cs="Times New Roman"/>
          <w:b/>
          <w:color w:val="262626"/>
          <w:sz w:val="24"/>
          <w:szCs w:val="24"/>
        </w:rPr>
      </w:pPr>
      <w:r w:rsidRPr="00DF476A">
        <w:rPr>
          <w:rFonts w:ascii="Times New Roman" w:hAnsi="Times New Roman" w:cs="Times New Roman"/>
        </w:rPr>
        <w:br w:type="page"/>
      </w:r>
    </w:p>
    <w:p w14:paraId="00000285" w14:textId="77777777" w:rsidR="00421C18" w:rsidRPr="00DF476A" w:rsidRDefault="00E93C3C">
      <w:pPr>
        <w:pStyle w:val="2"/>
        <w:spacing w:after="120" w:line="240" w:lineRule="auto"/>
        <w:rPr>
          <w:rFonts w:ascii="Times New Roman" w:hAnsi="Times New Roman" w:cs="Times New Roman"/>
        </w:rPr>
      </w:pPr>
      <w:bookmarkStart w:id="26" w:name="_heading=h.chrznl7yxw1w" w:colFirst="0" w:colLast="0"/>
      <w:bookmarkEnd w:id="26"/>
      <w:r w:rsidRPr="00DF476A">
        <w:rPr>
          <w:rFonts w:ascii="Times New Roman" w:hAnsi="Times New Roman" w:cs="Times New Roman"/>
        </w:rPr>
        <w:lastRenderedPageBreak/>
        <w:t>Неділя – глас 5</w:t>
      </w:r>
    </w:p>
    <w:p w14:paraId="00000286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&lt;ustav custom=n liturgia=liz /&gt;</w:t>
      </w:r>
    </w:p>
    <w:p w14:paraId="00000287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&lt;antifon1&gt;</w:t>
      </w:r>
    </w:p>
    <w:p w14:paraId="00000288" w14:textId="77777777" w:rsidR="00421C18" w:rsidRPr="00DF476A" w:rsidRDefault="00E93C3C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воскресний</w:t>
      </w:r>
    </w:p>
    <w:p w14:paraId="00000289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Воскли́кніте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Господе́ві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вся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зе́мле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співа́йте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ж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і́мені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Його́,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відда́йте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сла́ву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в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хва́лі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Йому!</w:t>
      </w:r>
    </w:p>
    <w:p w14:paraId="0000028A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0000028B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Скажі́те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Бо́гові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: як страшні́ діла́ Твої́! У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мно́жестві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си́ли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Твоє́ї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лести́тимуть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Тобі́ вороги́ Твої́.</w:t>
      </w:r>
    </w:p>
    <w:p w14:paraId="0000028C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  <w:r w:rsidRPr="00DF476A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28D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Вся земля́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покло́ниться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Тобі́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співа́є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Тобі́,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же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співа́є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і́мені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Твоє́му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Всеви́шній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!</w:t>
      </w:r>
    </w:p>
    <w:p w14:paraId="0000028E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 Спасе, спаси́ нас.</w:t>
      </w:r>
      <w:r w:rsidRPr="00DF476A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28F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90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(Якщо скорочується Літургію, перейди до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00000291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0"/>
          <w:szCs w:val="20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спаси́ нас. </w:t>
      </w:r>
    </w:p>
    <w:p w14:paraId="00000292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&lt;/antifon1&gt;</w:t>
      </w:r>
    </w:p>
    <w:p w14:paraId="00000293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&lt;antifon2&gt;</w:t>
      </w:r>
    </w:p>
    <w:p w14:paraId="00000294" w14:textId="77777777" w:rsidR="00421C18" w:rsidRPr="00DF476A" w:rsidRDefault="00E93C3C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воскресний</w:t>
      </w:r>
    </w:p>
    <w:p w14:paraId="00000295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уще́дри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нас і благослови́ нас, яви́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сві́тло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лиця́ Твого́ на нас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поми́луй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нас.</w:t>
      </w:r>
    </w:p>
    <w:p w14:paraId="00000296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святи́х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Твої́х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 Спасе, спаси́ нас.</w:t>
      </w:r>
    </w:p>
    <w:p w14:paraId="00000297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Щоб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пізна́ти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на землі́ путь Твою́, у всіх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наро́дах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–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Твоє́.</w:t>
      </w:r>
    </w:p>
    <w:p w14:paraId="00000298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святи́х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Твої́х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 Спасе, спаси́ нас.</w:t>
      </w:r>
    </w:p>
    <w:p w14:paraId="00000299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іспові́дують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Тебе́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лю́ди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іспові́дують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Тебе́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лю́ди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всі.</w:t>
      </w:r>
    </w:p>
    <w:p w14:paraId="0000029A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святи́х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Твої́х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 Спасе, спаси́ нас.</w:t>
      </w:r>
    </w:p>
    <w:p w14:paraId="0000029B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&lt;/antifon2&gt;</w:t>
      </w:r>
    </w:p>
    <w:p w14:paraId="0000029C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9D" w14:textId="77777777" w:rsidR="00421C18" w:rsidRPr="00DF476A" w:rsidRDefault="00E93C3C">
      <w:pPr>
        <w:rPr>
          <w:rFonts w:ascii="Times New Roman" w:hAnsi="Times New Roman" w:cs="Times New Roman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Сло́во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безсме́ртний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Ти,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зво́лив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Ти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на́шого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ра́ди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воплоти́тися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від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присноді́ви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Марі́ї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незмі́нно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ста́вши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люди́ною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.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розп’я́тий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був Ти,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Хри́сте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. Ти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оди́н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Тро́йці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рівносла́вимий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з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Отце́м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Святи́м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Ду́хом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 спаси́ нас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29E" w14:textId="77777777" w:rsidR="00421C18" w:rsidRPr="00DF476A" w:rsidRDefault="00E93C3C">
      <w:pPr>
        <w:rPr>
          <w:rFonts w:ascii="Times New Roman" w:hAnsi="Times New Roman" w:cs="Times New Roman"/>
        </w:rPr>
      </w:pPr>
      <w:r w:rsidRPr="00DF476A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  <w:highlight w:val="darkGray"/>
        </w:rPr>
        <w:t xml:space="preserve"> /&gt;</w:t>
      </w:r>
    </w:p>
    <w:p w14:paraId="0000029F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&lt;antifon3&gt;</w:t>
      </w:r>
    </w:p>
    <w:p w14:paraId="000002A0" w14:textId="77777777" w:rsidR="00421C18" w:rsidRPr="00DF476A" w:rsidRDefault="00E93C3C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воскресний</w:t>
      </w:r>
    </w:p>
    <w:p w14:paraId="000002A1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Прийді́те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возра́дуємося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Господе́ві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Богу,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Спаси́телеві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на́шому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A2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A3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Іді́м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пере́д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лице́м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Його́ з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іспові́данням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псалма́ми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Йому́.</w:t>
      </w:r>
    </w:p>
    <w:p w14:paraId="000002A4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A5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Бо Бог –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Госпо́дь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 цар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по всій землі́.</w:t>
      </w:r>
    </w:p>
    <w:p w14:paraId="000002A6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A7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&lt;/antifon3&gt;</w:t>
      </w:r>
    </w:p>
    <w:p w14:paraId="000002A8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&lt;vhidne&gt;</w:t>
      </w:r>
    </w:p>
    <w:p w14:paraId="000002A9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Прийді́те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поклоні́мся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припаді́м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до Христа́. Спаси́ нас,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AA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lastRenderedPageBreak/>
        <w:t>&lt;/vhidne&gt;</w:t>
      </w:r>
    </w:p>
    <w:p w14:paraId="000002AB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&lt;tropari&gt;</w:t>
      </w:r>
    </w:p>
    <w:p w14:paraId="000002AC" w14:textId="77777777" w:rsidR="00421C18" w:rsidRPr="00DF476A" w:rsidRDefault="00E93C3C">
      <w:pPr>
        <w:widowControl w:val="0"/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Тропар (г. 5):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Собезнача́льне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Сло́во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Отцю́ і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Ду́хові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,* від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Ді́ви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наро́джене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на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спасі́ння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на́ше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,*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оспіва́ймо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ві́рні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поклоні́мся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,* бо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благоволи́в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пло́ттю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зійти́ на хрест* і смерть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перетерпі́ти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воскреси́ти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уме́рлих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*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сла́вним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воскресі́нням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Свої́м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2AD" w14:textId="77777777" w:rsidR="00421C18" w:rsidRPr="00DF476A" w:rsidRDefault="00E93C3C">
      <w:pPr>
        <w:widowControl w:val="0"/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Сла́ва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: 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Кондак (г. 5): 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До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а́ду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Спа́се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мій,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зійшо́в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Ти* і врата́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сокруши́в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як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всеси́льний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,*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уме́рлих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як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Творе́ць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воскреси́в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з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Собо́ю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* і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сме́рти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жа́ло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сокруши́в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,* і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Ада́м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від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прокля́ття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ви́зволився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Людинолю́бче.* Тому́ всі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зове́мо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: Спаси́ нас,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Го́споди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2AE" w14:textId="77777777" w:rsidR="00421C18" w:rsidRPr="00DF476A" w:rsidRDefault="00E93C3C">
      <w:pPr>
        <w:widowControl w:val="0"/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ни́ні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: 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Богородичний (г. 5):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Ра́дуйся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бра́мо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Госпо́дня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непрохідна́,*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ра́дуйся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тверди́не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й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покро́ве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тих, що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прибіга́ють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до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те́бе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,*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ра́дуйся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при́стане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бу́рями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не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охо́плена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подру́жжям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неза́ймана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,* що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породи́ла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пло́ттю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Творця́ твого́ і Бо́га.*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Моли́тись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не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перестава́й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за тих, що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оспі́вують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* і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поклоня́ються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наро́дженому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від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те́бе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2AF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&lt;/tropari&gt;</w:t>
      </w:r>
    </w:p>
    <w:p w14:paraId="000002B0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&lt;prokimen&gt;</w:t>
      </w:r>
    </w:p>
    <w:p w14:paraId="000002B1" w14:textId="77777777" w:rsidR="00421C18" w:rsidRPr="00DF476A" w:rsidRDefault="00E93C3C">
      <w:pPr>
        <w:widowControl w:val="0"/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Прокімен (г. 5): 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Ти,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Го́споди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охоро́ниш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нас і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збереже́ш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нас від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ро́ду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цього́ і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пові́к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11,8).</w:t>
      </w:r>
    </w:p>
    <w:p w14:paraId="000002B2" w14:textId="77777777" w:rsidR="00421C18" w:rsidRPr="00DF476A" w:rsidRDefault="00E93C3C">
      <w:pPr>
        <w:widowControl w:val="0"/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Спаси́ мене́,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Го́споди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бо не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ста́ло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пра́ведного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11,2).</w:t>
      </w:r>
    </w:p>
    <w:p w14:paraId="000002B3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&lt;/prokimen&gt;</w:t>
      </w:r>
    </w:p>
    <w:p w14:paraId="000002B4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&lt;apostol&gt;</w:t>
      </w:r>
    </w:p>
    <w:p w14:paraId="000002B5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Апостол: </w:t>
      </w:r>
    </w:p>
    <w:p w14:paraId="000002B6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&lt;/apostol&gt;</w:t>
      </w:r>
    </w:p>
    <w:p w14:paraId="000002B7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&lt;aleluia&gt;</w:t>
      </w:r>
    </w:p>
    <w:p w14:paraId="000002B8" w14:textId="77777777" w:rsidR="00421C18" w:rsidRPr="00DF476A" w:rsidRDefault="00E93C3C">
      <w:pPr>
        <w:widowControl w:val="0"/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Алилуя (г. 5):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Ми́лості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Твої́,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Го́споди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пові́к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оспі́вуватиму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сповіщу́ з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ро́ду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 рід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і́стину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Твою́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уста́ми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мої́ми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88,2).</w:t>
      </w:r>
    </w:p>
    <w:p w14:paraId="000002B9" w14:textId="77777777" w:rsidR="00421C18" w:rsidRPr="00DF476A" w:rsidRDefault="00E93C3C">
      <w:pPr>
        <w:widowControl w:val="0"/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сказа́в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Ти: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Пові́к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ми́лість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збуду́ється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на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небеса́х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утверди́ться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і́стина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Твоя́ 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88,3).</w:t>
      </w:r>
    </w:p>
    <w:p w14:paraId="000002BA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&lt;/aleluia&gt;</w:t>
      </w:r>
    </w:p>
    <w:p w14:paraId="000002BB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&lt;evanhelie&gt;</w:t>
      </w:r>
    </w:p>
    <w:p w14:paraId="000002BC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Євангеліє: </w:t>
      </w:r>
    </w:p>
    <w:p w14:paraId="000002BD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&lt;/evanhelie&gt;</w:t>
      </w:r>
    </w:p>
    <w:p w14:paraId="000002BE" w14:textId="77777777" w:rsidR="00421C18" w:rsidRPr="00DF476A" w:rsidRDefault="00E93C3C">
      <w:pPr>
        <w:spacing w:after="120" w:line="240" w:lineRule="auto"/>
        <w:rPr>
          <w:rFonts w:ascii="Times New Roman" w:hAnsi="Times New Roman" w:cs="Times New Roman"/>
          <w:color w:val="333333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&lt;prychasnii&gt;</w:t>
      </w:r>
    </w:p>
    <w:p w14:paraId="000002BF" w14:textId="4B702403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Хвалі́те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Го́спода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з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небе́с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хвалі́те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Його во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ви́шніх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148,1).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="004909FC">
        <w:rPr>
          <w:rFonts w:ascii="Times New Roman" w:eastAsia="Times New Roman" w:hAnsi="Times New Roman" w:cs="Times New Roman"/>
          <w:color w:val="333333"/>
          <w:sz w:val="24"/>
          <w:szCs w:val="24"/>
        </w:rPr>
        <w:t>Алилу́я</w:t>
      </w:r>
      <w:proofErr w:type="spellEnd"/>
      <w:r w:rsidR="004909FC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="004909FC">
        <w:rPr>
          <w:rFonts w:ascii="Times New Roman" w:eastAsia="Times New Roman" w:hAnsi="Times New Roman" w:cs="Times New Roman"/>
          <w:color w:val="333333"/>
          <w:sz w:val="24"/>
          <w:szCs w:val="24"/>
        </w:rPr>
        <w:t>алилу́я</w:t>
      </w:r>
      <w:proofErr w:type="spellEnd"/>
      <w:r w:rsidR="004909FC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="004909FC">
        <w:rPr>
          <w:rFonts w:ascii="Times New Roman" w:eastAsia="Times New Roman" w:hAnsi="Times New Roman" w:cs="Times New Roman"/>
          <w:color w:val="333333"/>
          <w:sz w:val="24"/>
          <w:szCs w:val="24"/>
        </w:rPr>
        <w:t>алилу́я</w:t>
      </w:r>
      <w:proofErr w:type="spellEnd"/>
      <w:r w:rsidR="004909FC"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2C0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&lt;/prychasnii&gt;</w:t>
      </w:r>
    </w:p>
    <w:p w14:paraId="000002C1" w14:textId="77777777" w:rsidR="00421C18" w:rsidRPr="00DF476A" w:rsidRDefault="00E93C3C">
      <w:pPr>
        <w:spacing w:after="120" w:line="240" w:lineRule="auto"/>
        <w:rPr>
          <w:rFonts w:ascii="Times New Roman" w:hAnsi="Times New Roman" w:cs="Times New Roman"/>
          <w:color w:val="333333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&lt;vidpust&gt;</w:t>
      </w:r>
    </w:p>
    <w:p w14:paraId="000002C2" w14:textId="77777777" w:rsidR="00421C18" w:rsidRPr="00DF476A" w:rsidRDefault="00E93C3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bookmarkStart w:id="27" w:name="_heading=h.35nkun2" w:colFirst="0" w:colLast="0"/>
      <w:bookmarkEnd w:id="27"/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Христо́с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і́стинний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Бог наш 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–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пречи́стої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Своє́ї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Ма́тері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святи́х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сла́вних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всехва́льних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апо́столів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свято́го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отця́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на́шого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Іва́на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Золотоу́стого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архиєпи́скопа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Константино́поля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свято́го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(якого є храм)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свято́го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(якого є день)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і всіх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святи́х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–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поми́лує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 спасе́ нас як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благи́й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людинолю́бни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>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C3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&lt;/vidpust&gt;</w:t>
      </w:r>
    </w:p>
    <w:p w14:paraId="000002C4" w14:textId="77777777" w:rsidR="00421C18" w:rsidRPr="00DF476A" w:rsidRDefault="00E93C3C">
      <w:pPr>
        <w:spacing w:after="120" w:line="240" w:lineRule="auto"/>
        <w:rPr>
          <w:rFonts w:ascii="Times New Roman" w:eastAsia="Times New Roman" w:hAnsi="Times New Roman" w:cs="Times New Roman"/>
          <w:b/>
          <w:color w:val="262626"/>
          <w:sz w:val="24"/>
          <w:szCs w:val="24"/>
        </w:rPr>
      </w:pPr>
      <w:r w:rsidRPr="00DF476A">
        <w:rPr>
          <w:rFonts w:ascii="Times New Roman" w:hAnsi="Times New Roman" w:cs="Times New Roman"/>
        </w:rPr>
        <w:br w:type="page"/>
      </w:r>
    </w:p>
    <w:p w14:paraId="000002C5" w14:textId="77777777" w:rsidR="00421C18" w:rsidRPr="00DF476A" w:rsidRDefault="00E93C3C">
      <w:pPr>
        <w:pStyle w:val="2"/>
        <w:spacing w:after="120" w:line="240" w:lineRule="auto"/>
        <w:rPr>
          <w:rFonts w:ascii="Times New Roman" w:hAnsi="Times New Roman" w:cs="Times New Roman"/>
        </w:rPr>
      </w:pPr>
      <w:bookmarkStart w:id="28" w:name="_heading=h.vyq7vliwh2bg" w:colFirst="0" w:colLast="0"/>
      <w:bookmarkEnd w:id="28"/>
      <w:r w:rsidRPr="00DF476A">
        <w:rPr>
          <w:rFonts w:ascii="Times New Roman" w:hAnsi="Times New Roman" w:cs="Times New Roman"/>
        </w:rPr>
        <w:lastRenderedPageBreak/>
        <w:t>Неділя – глас 6</w:t>
      </w:r>
    </w:p>
    <w:p w14:paraId="000002C6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&lt;ustav custom=n liturgia=liz /&gt;</w:t>
      </w:r>
    </w:p>
    <w:p w14:paraId="000002C7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&lt;antifon1&gt;</w:t>
      </w:r>
    </w:p>
    <w:p w14:paraId="000002C8" w14:textId="77777777" w:rsidR="00421C18" w:rsidRPr="00DF476A" w:rsidRDefault="00E93C3C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воскресний</w:t>
      </w:r>
    </w:p>
    <w:p w14:paraId="000002C9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Воскли́кніте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Господе́ві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вся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зе́мле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співа́йте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ж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і́мені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Його́,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відда́йте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сла́ву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в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хва́лі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Йому!</w:t>
      </w:r>
    </w:p>
    <w:p w14:paraId="000002CA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000002CB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Скажі́те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Бо́гові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: як страшні́ діла́ Твої́! У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мно́жестві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си́ли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Твоє́ї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лести́тимуть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Тобі́ вороги́ Твої́.</w:t>
      </w:r>
    </w:p>
    <w:p w14:paraId="000002CC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  <w:r w:rsidRPr="00DF476A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2CD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Вся земля́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покло́ниться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Тобі́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співа́є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Тобі́,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же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співа́є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і́мені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Твоє́му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Всеви́шній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!</w:t>
      </w:r>
    </w:p>
    <w:p w14:paraId="000002CE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 Спасе, спаси́ нас.</w:t>
      </w:r>
      <w:r w:rsidRPr="00DF476A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2CF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D0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(Якщо скорочується Літургію, перейди до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000002D1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0"/>
          <w:szCs w:val="20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спаси́ нас. </w:t>
      </w:r>
    </w:p>
    <w:p w14:paraId="000002D2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&lt;/antifon1&gt;</w:t>
      </w:r>
    </w:p>
    <w:p w14:paraId="000002D3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&lt;antifon2&gt;</w:t>
      </w:r>
    </w:p>
    <w:p w14:paraId="000002D4" w14:textId="77777777" w:rsidR="00421C18" w:rsidRPr="00DF476A" w:rsidRDefault="00E93C3C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воскресний</w:t>
      </w:r>
    </w:p>
    <w:p w14:paraId="000002D5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уще́дри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нас і благослови́ нас, яви́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сві́тло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лиця́ Твого́ на нас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поми́луй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нас.</w:t>
      </w:r>
    </w:p>
    <w:p w14:paraId="000002D6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святи́х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Твої́х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 Спасе, спаси́ нас.</w:t>
      </w:r>
    </w:p>
    <w:p w14:paraId="000002D7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Щоб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пізна́ти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на землі́ путь Твою́, у всіх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наро́дах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–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Твоє́.</w:t>
      </w:r>
    </w:p>
    <w:p w14:paraId="000002D8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святи́х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Твої́х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 Спасе, спаси́ нас.</w:t>
      </w:r>
    </w:p>
    <w:p w14:paraId="000002D9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іспові́дують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Тебе́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лю́ди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іспові́дують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Тебе́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лю́ди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всі.</w:t>
      </w:r>
    </w:p>
    <w:p w14:paraId="000002DA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святи́х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Твої́х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 Спасе, спаси́ нас.</w:t>
      </w:r>
    </w:p>
    <w:p w14:paraId="000002DB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&lt;/antifon2&gt;</w:t>
      </w:r>
    </w:p>
    <w:p w14:paraId="000002DC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DD" w14:textId="77777777" w:rsidR="00421C18" w:rsidRPr="00DF476A" w:rsidRDefault="00E93C3C">
      <w:pPr>
        <w:rPr>
          <w:rFonts w:ascii="Times New Roman" w:hAnsi="Times New Roman" w:cs="Times New Roman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Сло́во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безсме́ртний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Ти,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зво́лив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Ти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на́шого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ра́ди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воплоти́тися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від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присноді́ви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Марі́ї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незмі́нно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ста́вши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люди́ною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.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розп’я́тий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був Ти,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Хри́сте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. Ти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оди́н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Тро́йці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рівносла́вимий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з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Отце́м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Святи́м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Ду́хом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 спаси́ нас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2DE" w14:textId="77777777" w:rsidR="00421C18" w:rsidRPr="00DF476A" w:rsidRDefault="00E93C3C">
      <w:pPr>
        <w:rPr>
          <w:rFonts w:ascii="Times New Roman" w:hAnsi="Times New Roman" w:cs="Times New Roman"/>
        </w:rPr>
      </w:pPr>
      <w:r w:rsidRPr="00DF476A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  <w:highlight w:val="darkGray"/>
        </w:rPr>
        <w:t xml:space="preserve"> /&gt;</w:t>
      </w:r>
    </w:p>
    <w:p w14:paraId="000002DF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&lt;antifon3&gt;</w:t>
      </w:r>
    </w:p>
    <w:p w14:paraId="000002E0" w14:textId="77777777" w:rsidR="00421C18" w:rsidRPr="00DF476A" w:rsidRDefault="00E93C3C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воскресний</w:t>
      </w:r>
    </w:p>
    <w:p w14:paraId="000002E1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Прийді́те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возра́дуємося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Господе́ві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Богу,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Спаси́телеві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на́шому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E2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E3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Іді́м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пере́д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лице́м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Його́ з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іспові́данням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псалма́ми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Йому́.</w:t>
      </w:r>
    </w:p>
    <w:p w14:paraId="000002E4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E5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Бо Бог –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Госпо́дь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 цар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по всій землі́.</w:t>
      </w:r>
    </w:p>
    <w:p w14:paraId="000002E6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E7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&lt;/antifon3&gt;</w:t>
      </w:r>
    </w:p>
    <w:p w14:paraId="000002E8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&lt;vhidne&gt;</w:t>
      </w:r>
    </w:p>
    <w:p w14:paraId="000002E9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Прийді́те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поклоні́мся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припаді́м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до Христа́. Спаси́ нас,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EA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lastRenderedPageBreak/>
        <w:t>&lt;/vhidne&gt;</w:t>
      </w:r>
    </w:p>
    <w:p w14:paraId="000002EB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&lt;tropari&gt;</w:t>
      </w:r>
    </w:p>
    <w:p w14:paraId="000002EC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Тропар (г. 6):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А́нгельські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си́ли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– на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гро́бі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Твої́м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,* а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сторо́жа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омертві́ла.* 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Ма́рія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ж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стоя́ла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у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гро́бі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,*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шука́ючи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пречи́стого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ті́ла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Твого́.*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Полони́в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Ти ад, та не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перемо́жений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ним,*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зустрі́в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Ти </w:t>
      </w:r>
      <w:sdt>
        <w:sdtPr>
          <w:rPr>
            <w:rFonts w:ascii="Times New Roman" w:hAnsi="Times New Roman" w:cs="Times New Roman"/>
          </w:rPr>
          <w:tag w:val="goog_rdk_0"/>
          <w:id w:val="930322636"/>
        </w:sdtPr>
        <w:sdtEndPr/>
        <w:sdtContent>
          <w:commentRangeStart w:id="29"/>
        </w:sdtContent>
      </w:sdt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ді́ву</w:t>
      </w:r>
      <w:commentRangeEnd w:id="29"/>
      <w:proofErr w:type="spellEnd"/>
      <w:r w:rsidRPr="00DF476A">
        <w:rPr>
          <w:rFonts w:ascii="Times New Roman" w:hAnsi="Times New Roman" w:cs="Times New Roman"/>
        </w:rPr>
        <w:commentReference w:id="29"/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дару́ючи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життя́.*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Воскре́слий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з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ме́ртвих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Го́споди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сла́ва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Тоб́і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2ED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Сла́ва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: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Кондак (г. 6):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Життєда́йною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доло́нею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*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уме́рлих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із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мря́чних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доли́н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*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воскреси́в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усі́х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Життєда́вець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 –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Христо́с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Бог,*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воскресі́ння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пода́в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людсько́му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ро́дові.* Він бо всіх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Спаси́тель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воскресі́ння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і життя́, і Бог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усі́х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2EE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ни́ні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: 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Богородичний (г. 6):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Засту́пнице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христия́н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непости́дна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,*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моли́твенице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до Творця́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незамі́нна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,* не погорди́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голоса́ми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молі́нь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грі́шників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,* але́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ви́переди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як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блага́я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з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по́міччю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нам, що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ві́рно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співа́ємо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тобі́:*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Поспіши́сь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на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моли́тву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ско́ро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прийди́ на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молі́ння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,*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заступа́ючи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повсякча́с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Богоро́дице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тих, що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почита́ють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тебе́.</w:t>
      </w:r>
    </w:p>
    <w:p w14:paraId="000002EF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&lt;/tropari&gt;</w:t>
      </w:r>
    </w:p>
    <w:p w14:paraId="000002F0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&lt;prokimen&gt;</w:t>
      </w:r>
    </w:p>
    <w:p w14:paraId="000002F1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Прокімен (г. 6): 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Спаси́,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Го́споди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наро́д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Твій і благослови́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спадкоє́мство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Твоє́ 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(Пс, 27,9).</w:t>
      </w:r>
    </w:p>
    <w:p w14:paraId="000002F2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До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Те́бе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Го́споди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взива́тиму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Бо́же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мій, щоб не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відверта́вся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Ти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мо́вчки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від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ме́не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27,1).</w:t>
      </w:r>
    </w:p>
    <w:p w14:paraId="000002F3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&lt;/prokimen&gt;</w:t>
      </w:r>
    </w:p>
    <w:p w14:paraId="000002F4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&lt;apostol&gt;</w:t>
      </w:r>
    </w:p>
    <w:p w14:paraId="000002F5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Апостол: </w:t>
      </w:r>
    </w:p>
    <w:p w14:paraId="000002F6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&lt;/apostol&gt;</w:t>
      </w:r>
    </w:p>
    <w:p w14:paraId="000002F7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&lt;aleluia&gt;</w:t>
      </w:r>
    </w:p>
    <w:p w14:paraId="000002F8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Алилуя (г. 6): 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Хто живе́ в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по́мочі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Всеви́шнього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під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покро́вом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Бо́га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небе́сного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осе́литься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90,1).</w:t>
      </w:r>
    </w:p>
    <w:p w14:paraId="000002F9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Ска́же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Господе́ві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: Ти –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засту́пник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мій і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прибі́жище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моє́, Бог мій, і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наді́юся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на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Ньо́го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90,2).</w:t>
      </w:r>
    </w:p>
    <w:p w14:paraId="000002FA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&lt;/aleluia&gt;</w:t>
      </w:r>
    </w:p>
    <w:p w14:paraId="000002FB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&lt;evanhelie&gt;</w:t>
      </w:r>
    </w:p>
    <w:p w14:paraId="000002FC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Євангеліє: </w:t>
      </w:r>
    </w:p>
    <w:p w14:paraId="000002FD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&lt;/evanhelie&gt;</w:t>
      </w:r>
    </w:p>
    <w:p w14:paraId="000002FE" w14:textId="77777777" w:rsidR="00421C18" w:rsidRPr="00DF476A" w:rsidRDefault="00E93C3C">
      <w:pPr>
        <w:spacing w:after="120" w:line="240" w:lineRule="auto"/>
        <w:rPr>
          <w:rFonts w:ascii="Times New Roman" w:hAnsi="Times New Roman" w:cs="Times New Roman"/>
          <w:color w:val="333333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&lt;prychasnii&gt;</w:t>
      </w:r>
    </w:p>
    <w:p w14:paraId="000002FF" w14:textId="572F50EA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Хвалі́те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Го́спода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з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небе́с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хвалі́те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Його во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ви́шніх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148,1).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="004909FC">
        <w:rPr>
          <w:rFonts w:ascii="Times New Roman" w:eastAsia="Times New Roman" w:hAnsi="Times New Roman" w:cs="Times New Roman"/>
          <w:color w:val="333333"/>
          <w:sz w:val="24"/>
          <w:szCs w:val="24"/>
        </w:rPr>
        <w:t>Алилу́я</w:t>
      </w:r>
      <w:proofErr w:type="spellEnd"/>
      <w:r w:rsidR="004909FC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="004909FC">
        <w:rPr>
          <w:rFonts w:ascii="Times New Roman" w:eastAsia="Times New Roman" w:hAnsi="Times New Roman" w:cs="Times New Roman"/>
          <w:color w:val="333333"/>
          <w:sz w:val="24"/>
          <w:szCs w:val="24"/>
        </w:rPr>
        <w:t>алилу́я</w:t>
      </w:r>
      <w:proofErr w:type="spellEnd"/>
      <w:r w:rsidR="004909FC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="004909FC">
        <w:rPr>
          <w:rFonts w:ascii="Times New Roman" w:eastAsia="Times New Roman" w:hAnsi="Times New Roman" w:cs="Times New Roman"/>
          <w:color w:val="333333"/>
          <w:sz w:val="24"/>
          <w:szCs w:val="24"/>
        </w:rPr>
        <w:t>алилу́я</w:t>
      </w:r>
      <w:proofErr w:type="spellEnd"/>
      <w:r w:rsidR="004909FC"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300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&lt;/prychasnii&gt;</w:t>
      </w:r>
    </w:p>
    <w:p w14:paraId="00000301" w14:textId="77777777" w:rsidR="00421C18" w:rsidRPr="00DF476A" w:rsidRDefault="00E93C3C">
      <w:pPr>
        <w:spacing w:after="120" w:line="240" w:lineRule="auto"/>
        <w:rPr>
          <w:rFonts w:ascii="Times New Roman" w:hAnsi="Times New Roman" w:cs="Times New Roman"/>
          <w:color w:val="333333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&lt;vidpust&gt;</w:t>
      </w:r>
    </w:p>
    <w:p w14:paraId="00000302" w14:textId="77777777" w:rsidR="00421C18" w:rsidRPr="00DF476A" w:rsidRDefault="00E93C3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Христо́с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і́стинний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Бог наш 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–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пречи́стої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Своє́ї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Ма́тері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святи́х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сла́вних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всехва́льних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апо́столів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свято́го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отця́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на́шого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Іва́на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Золотоу́стого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архиєпи́скопа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Константино́поля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свято́го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(якого є храм)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свято́го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(якого є день)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і всіх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святи́х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–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поми́лує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 спасе́ нас як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благи́й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людинолю́бни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>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303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&lt;/vidpust&gt;</w:t>
      </w:r>
    </w:p>
    <w:p w14:paraId="00000304" w14:textId="77777777" w:rsidR="00421C18" w:rsidRPr="00DF476A" w:rsidRDefault="00E93C3C">
      <w:pPr>
        <w:spacing w:after="120" w:line="240" w:lineRule="auto"/>
        <w:rPr>
          <w:rFonts w:ascii="Times New Roman" w:eastAsia="Times New Roman" w:hAnsi="Times New Roman" w:cs="Times New Roman"/>
          <w:b/>
          <w:color w:val="262626"/>
          <w:sz w:val="24"/>
          <w:szCs w:val="24"/>
        </w:rPr>
      </w:pPr>
      <w:r w:rsidRPr="00DF476A">
        <w:rPr>
          <w:rFonts w:ascii="Times New Roman" w:hAnsi="Times New Roman" w:cs="Times New Roman"/>
        </w:rPr>
        <w:br w:type="page"/>
      </w:r>
    </w:p>
    <w:p w14:paraId="00000305" w14:textId="77777777" w:rsidR="00421C18" w:rsidRPr="00DF476A" w:rsidRDefault="00E93C3C">
      <w:pPr>
        <w:pStyle w:val="2"/>
        <w:spacing w:after="120" w:line="240" w:lineRule="auto"/>
        <w:rPr>
          <w:rFonts w:ascii="Times New Roman" w:hAnsi="Times New Roman" w:cs="Times New Roman"/>
        </w:rPr>
      </w:pPr>
      <w:bookmarkStart w:id="30" w:name="_heading=h.wlyee8v8cse6" w:colFirst="0" w:colLast="0"/>
      <w:bookmarkEnd w:id="30"/>
      <w:r w:rsidRPr="00DF476A">
        <w:rPr>
          <w:rFonts w:ascii="Times New Roman" w:hAnsi="Times New Roman" w:cs="Times New Roman"/>
        </w:rPr>
        <w:lastRenderedPageBreak/>
        <w:t>Неділя – глас 7</w:t>
      </w:r>
    </w:p>
    <w:p w14:paraId="00000306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&lt;ustav custom=n liturgia=liz /&gt;</w:t>
      </w:r>
    </w:p>
    <w:p w14:paraId="00000307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&lt;antifon1&gt;</w:t>
      </w:r>
    </w:p>
    <w:p w14:paraId="00000308" w14:textId="77777777" w:rsidR="00421C18" w:rsidRPr="00DF476A" w:rsidRDefault="00E93C3C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воскресний</w:t>
      </w:r>
    </w:p>
    <w:p w14:paraId="00000309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Воскли́кніте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Господе́ві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вся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зе́мле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співа́йте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ж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і́мені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Його́,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відда́йте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сла́ву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в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хва́лі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Йому!</w:t>
      </w:r>
    </w:p>
    <w:p w14:paraId="0000030A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0000030B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Скажі́те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Бо́гові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: як страшні́ діла́ Твої́! У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мно́жестві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си́ли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Твоє́ї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лести́тимуть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Тобі́ вороги́ Твої́.</w:t>
      </w:r>
    </w:p>
    <w:p w14:paraId="0000030C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  <w:r w:rsidRPr="00DF476A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30D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Вся земля́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покло́ниться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Тобі́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співа́є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Тобі́,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же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співа́є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і́мені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Твоє́му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Всеви́шній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!</w:t>
      </w:r>
    </w:p>
    <w:p w14:paraId="0000030E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 Спасе, спаси́ нас.</w:t>
      </w:r>
      <w:r w:rsidRPr="00DF476A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30F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310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(Якщо скорочується Літургію, перейди до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00000311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0"/>
          <w:szCs w:val="20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спаси́ нас. </w:t>
      </w:r>
    </w:p>
    <w:p w14:paraId="00000312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&lt;/antifon1&gt;</w:t>
      </w:r>
    </w:p>
    <w:p w14:paraId="00000313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&lt;antifon2&gt;</w:t>
      </w:r>
    </w:p>
    <w:p w14:paraId="00000314" w14:textId="77777777" w:rsidR="00421C18" w:rsidRPr="00DF476A" w:rsidRDefault="00E93C3C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воскресний</w:t>
      </w:r>
    </w:p>
    <w:p w14:paraId="00000315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уще́дри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нас і благослови́ нас, яви́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сві́тло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лиця́ Твого́ на нас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поми́луй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нас.</w:t>
      </w:r>
    </w:p>
    <w:p w14:paraId="00000316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святи́х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Твої́х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 Спасе, спаси́ нас.</w:t>
      </w:r>
    </w:p>
    <w:p w14:paraId="00000317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Щоб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пізна́ти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на землі́ путь Твою́, у всіх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наро́дах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–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Твоє́.</w:t>
      </w:r>
    </w:p>
    <w:p w14:paraId="00000318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святи́х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Твої́х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 Спасе, спаси́ нас.</w:t>
      </w:r>
    </w:p>
    <w:p w14:paraId="00000319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іспові́дують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Тебе́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лю́ди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іспові́дують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Тебе́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лю́ди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всі.</w:t>
      </w:r>
    </w:p>
    <w:p w14:paraId="0000031A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святи́х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Твої́х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 Спасе, спаси́ нас.</w:t>
      </w:r>
    </w:p>
    <w:p w14:paraId="0000031B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&lt;/antifon2&gt;</w:t>
      </w:r>
    </w:p>
    <w:p w14:paraId="0000031C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31D" w14:textId="77777777" w:rsidR="00421C18" w:rsidRPr="00DF476A" w:rsidRDefault="00E93C3C">
      <w:pPr>
        <w:rPr>
          <w:rFonts w:ascii="Times New Roman" w:hAnsi="Times New Roman" w:cs="Times New Roman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Сло́во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безсме́ртний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Ти,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зво́лив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Ти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на́шого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ра́ди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воплоти́тися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від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присноді́ви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Марі́ї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незмі́нно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ста́вши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люди́ною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.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розп’я́тий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був Ти,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Хри́сте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. Ти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оди́н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Тро́йці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рівносла́вимий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з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Отце́м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Святи́м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Ду́хом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 спаси́ нас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31E" w14:textId="77777777" w:rsidR="00421C18" w:rsidRPr="00DF476A" w:rsidRDefault="00E93C3C">
      <w:pPr>
        <w:rPr>
          <w:rFonts w:ascii="Times New Roman" w:hAnsi="Times New Roman" w:cs="Times New Roman"/>
        </w:rPr>
      </w:pPr>
      <w:r w:rsidRPr="00DF476A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  <w:highlight w:val="darkGray"/>
        </w:rPr>
        <w:t xml:space="preserve"> /&gt;</w:t>
      </w:r>
    </w:p>
    <w:p w14:paraId="0000031F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&lt;antifon3&gt;</w:t>
      </w:r>
    </w:p>
    <w:p w14:paraId="00000320" w14:textId="77777777" w:rsidR="00421C18" w:rsidRPr="00DF476A" w:rsidRDefault="00E93C3C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воскресний</w:t>
      </w:r>
    </w:p>
    <w:p w14:paraId="00000321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Прийді́те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возра́дуємося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Господе́ві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Богу,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Спаси́телеві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на́шому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322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323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Іді́м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пере́д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лице́м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Його́ з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іспові́данням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псалма́ми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Йому́.</w:t>
      </w:r>
    </w:p>
    <w:p w14:paraId="00000324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325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Бо Бог –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Госпо́дь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 цар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по всій землі́.</w:t>
      </w:r>
    </w:p>
    <w:p w14:paraId="00000326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327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&lt;/antifon3&gt;</w:t>
      </w:r>
    </w:p>
    <w:p w14:paraId="00000328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&lt;vhidne&gt;</w:t>
      </w:r>
    </w:p>
    <w:p w14:paraId="00000329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Прийді́те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поклоні́мся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припаді́м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до Христа́. Спаси́ нас,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32A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lastRenderedPageBreak/>
        <w:t>&lt;/vhidne&gt;</w:t>
      </w:r>
    </w:p>
    <w:p w14:paraId="0000032B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&lt;tropari&gt;</w:t>
      </w:r>
    </w:p>
    <w:p w14:paraId="0000032C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Тропар (г. 7):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Розори́в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Ти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хресто́м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Твої́м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смерть,*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отвори́в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Ти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розбі́йникові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рай,*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мироно́сицям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плач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переміни́в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Ти,* і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апо́столам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пропові́дати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повелі́в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,* що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воскре́с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Ти,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Хри́сте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Бо́же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,* даючи́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сві́тові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вели́ку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ми́лість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32D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Сла́ва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: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Кондак (г. 7): 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Уже́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бі́льше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вла́да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сме́ртна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не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змо́же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люде́й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держа́ти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,*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Христо́с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зійшо́в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сокруша́ючи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й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розоря́ючи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си́ли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її́.*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Зв’я́зується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ад,*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проро́ки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су́голосно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ра́дуються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,*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предста́в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мо́влячи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тим, що в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ві́рі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:*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Ви́йдіть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ві́рні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у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воскресі́ння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32E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ни́ні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: 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Богородичний (г. 7): 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Як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скарбни́ця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на́шого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воскресі́ння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* тих, що на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те́бе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наді́ються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Всехва́льна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,*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ви́веди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з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ро́ву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глиби́н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прогрі́шень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,* бо ти спасла́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ви́нних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у грісі́,*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роди́вши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спасі́ння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на́ше.* Ти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пе́ред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різдво́м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–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Ді́ва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* і в різдві́ –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Ді́ва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,* і по різдві́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перебува́єш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Ді́вою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32F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&lt;/tropari&gt;</w:t>
      </w:r>
    </w:p>
    <w:p w14:paraId="00000330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&lt;prokimen&gt;</w:t>
      </w:r>
    </w:p>
    <w:p w14:paraId="00000331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Прокімен (г. 7):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Госпо́дь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крі́пость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лю́дям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Свої́м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дасть,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Госпо́дь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благослови́ть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люде́й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Свої́х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ми́ром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28,11).</w:t>
      </w:r>
    </w:p>
    <w:p w14:paraId="00000332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Принесі́ть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Господе́ві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сини́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Бо́жі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принесі́ть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Господе́ві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молоди́х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баранці́в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28,11).</w:t>
      </w:r>
    </w:p>
    <w:p w14:paraId="00000333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&lt;/prokimen&gt;</w:t>
      </w:r>
    </w:p>
    <w:p w14:paraId="00000334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&lt;apostol&gt;</w:t>
      </w:r>
    </w:p>
    <w:p w14:paraId="00000335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Апостол: </w:t>
      </w:r>
    </w:p>
    <w:p w14:paraId="00000336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&lt;/apostol&gt;</w:t>
      </w:r>
    </w:p>
    <w:p w14:paraId="00000337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&lt;aleluia&gt;</w:t>
      </w:r>
    </w:p>
    <w:p w14:paraId="00000338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Алилуя (г. 7):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Бла́го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є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іспові́дувати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Го́спода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співа́ти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і́мені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Твоє́му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Всеви́шній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91,2).</w:t>
      </w:r>
    </w:p>
    <w:p w14:paraId="00000339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Звіща́ти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вдо́світа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ми́лість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Твою́ і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і́стину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Твою́ на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вся́ку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ніч 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91,3).</w:t>
      </w:r>
    </w:p>
    <w:p w14:paraId="0000033A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&lt;/aleluia&gt;</w:t>
      </w:r>
    </w:p>
    <w:p w14:paraId="0000033B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&lt;evanhelie&gt;</w:t>
      </w:r>
    </w:p>
    <w:p w14:paraId="0000033C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Євангеліє: </w:t>
      </w:r>
    </w:p>
    <w:p w14:paraId="0000033D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&lt;/evanhelie&gt;</w:t>
      </w:r>
    </w:p>
    <w:p w14:paraId="0000033E" w14:textId="77777777" w:rsidR="00421C18" w:rsidRPr="00DF476A" w:rsidRDefault="00E93C3C">
      <w:pPr>
        <w:spacing w:after="120" w:line="240" w:lineRule="auto"/>
        <w:rPr>
          <w:rFonts w:ascii="Times New Roman" w:hAnsi="Times New Roman" w:cs="Times New Roman"/>
          <w:color w:val="333333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&lt;prychasnii&gt;</w:t>
      </w:r>
    </w:p>
    <w:p w14:paraId="0000033F" w14:textId="2E587C89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Хвалі́те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Го́спода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з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небе́с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хвалі́те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Його во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ви́шніх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148,1).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="004909FC">
        <w:rPr>
          <w:rFonts w:ascii="Times New Roman" w:eastAsia="Times New Roman" w:hAnsi="Times New Roman" w:cs="Times New Roman"/>
          <w:color w:val="333333"/>
          <w:sz w:val="24"/>
          <w:szCs w:val="24"/>
        </w:rPr>
        <w:t>Алилу́я</w:t>
      </w:r>
      <w:proofErr w:type="spellEnd"/>
      <w:r w:rsidR="004909FC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="004909FC">
        <w:rPr>
          <w:rFonts w:ascii="Times New Roman" w:eastAsia="Times New Roman" w:hAnsi="Times New Roman" w:cs="Times New Roman"/>
          <w:color w:val="333333"/>
          <w:sz w:val="24"/>
          <w:szCs w:val="24"/>
        </w:rPr>
        <w:t>алилу́я</w:t>
      </w:r>
      <w:proofErr w:type="spellEnd"/>
      <w:r w:rsidR="004909FC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="004909FC">
        <w:rPr>
          <w:rFonts w:ascii="Times New Roman" w:eastAsia="Times New Roman" w:hAnsi="Times New Roman" w:cs="Times New Roman"/>
          <w:color w:val="333333"/>
          <w:sz w:val="24"/>
          <w:szCs w:val="24"/>
        </w:rPr>
        <w:t>алилу́я</w:t>
      </w:r>
      <w:proofErr w:type="spellEnd"/>
      <w:r w:rsidR="004909FC"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340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&lt;/prychasnii&gt;</w:t>
      </w:r>
    </w:p>
    <w:p w14:paraId="00000341" w14:textId="77777777" w:rsidR="00421C18" w:rsidRPr="00DF476A" w:rsidRDefault="00E93C3C">
      <w:pPr>
        <w:spacing w:after="120" w:line="240" w:lineRule="auto"/>
        <w:rPr>
          <w:rFonts w:ascii="Times New Roman" w:hAnsi="Times New Roman" w:cs="Times New Roman"/>
          <w:color w:val="333333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&lt;vidpust&gt;</w:t>
      </w:r>
    </w:p>
    <w:p w14:paraId="00000342" w14:textId="77777777" w:rsidR="00421C18" w:rsidRPr="00DF476A" w:rsidRDefault="00E93C3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Христо́с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і́стинний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Бог наш 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–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пречи́стої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Своє́ї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Ма́тері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святи́х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сла́вних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всехва́льних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апо́столів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свято́го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отця́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на́шого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Іва́на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Золотоу́стого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архиєпи́скопа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Константино́поля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свято́го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(якого є храм)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свято́го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(якого є день)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і всіх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святи́х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–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поми́лує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 спасе́ нас як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благи́й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людинолю́бни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>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343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&lt;/vidpust&gt;</w:t>
      </w:r>
    </w:p>
    <w:p w14:paraId="00000344" w14:textId="77777777" w:rsidR="00421C18" w:rsidRPr="00DF476A" w:rsidRDefault="00E93C3C">
      <w:pPr>
        <w:spacing w:after="120" w:line="240" w:lineRule="auto"/>
        <w:rPr>
          <w:rFonts w:ascii="Times New Roman" w:eastAsia="Times New Roman" w:hAnsi="Times New Roman" w:cs="Times New Roman"/>
          <w:b/>
          <w:color w:val="262626"/>
          <w:sz w:val="24"/>
          <w:szCs w:val="24"/>
        </w:rPr>
      </w:pPr>
      <w:r w:rsidRPr="00DF476A">
        <w:rPr>
          <w:rFonts w:ascii="Times New Roman" w:hAnsi="Times New Roman" w:cs="Times New Roman"/>
        </w:rPr>
        <w:br w:type="page"/>
      </w:r>
    </w:p>
    <w:p w14:paraId="00000345" w14:textId="77777777" w:rsidR="00421C18" w:rsidRPr="00DF476A" w:rsidRDefault="00E93C3C">
      <w:pPr>
        <w:pStyle w:val="2"/>
        <w:spacing w:after="120" w:line="240" w:lineRule="auto"/>
        <w:rPr>
          <w:rFonts w:ascii="Times New Roman" w:hAnsi="Times New Roman" w:cs="Times New Roman"/>
        </w:rPr>
      </w:pPr>
      <w:bookmarkStart w:id="31" w:name="_heading=h.slhxq097iy50" w:colFirst="0" w:colLast="0"/>
      <w:bookmarkEnd w:id="31"/>
      <w:r w:rsidRPr="00DF476A">
        <w:rPr>
          <w:rFonts w:ascii="Times New Roman" w:hAnsi="Times New Roman" w:cs="Times New Roman"/>
        </w:rPr>
        <w:lastRenderedPageBreak/>
        <w:t>Неділя – глас 8</w:t>
      </w:r>
    </w:p>
    <w:p w14:paraId="00000346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&lt;ustav custom=n liturgia=liz /&gt;</w:t>
      </w:r>
    </w:p>
    <w:p w14:paraId="00000347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&lt;antifon1&gt;</w:t>
      </w:r>
    </w:p>
    <w:p w14:paraId="00000348" w14:textId="77777777" w:rsidR="00421C18" w:rsidRPr="00DF476A" w:rsidRDefault="00E93C3C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воскресний</w:t>
      </w:r>
    </w:p>
    <w:p w14:paraId="00000349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Воскли́кніте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Господе́ві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вся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зе́мле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співа́йте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ж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і́мені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Його́,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відда́йте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сла́ву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в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хва́лі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Йому!</w:t>
      </w:r>
    </w:p>
    <w:p w14:paraId="0000034A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0000034B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Скажі́те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Бо́гові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: як страшні́ діла́ Твої́! У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мно́жестві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си́ли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Твоє́ї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лести́тимуть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Тобі́ вороги́ Твої́.</w:t>
      </w:r>
    </w:p>
    <w:p w14:paraId="0000034C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  <w:r w:rsidRPr="00DF476A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34D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Вся земля́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покло́ниться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Тобі́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співа́є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Тобі́,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же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співа́є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і́мені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Твоє́му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Всеви́шній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!</w:t>
      </w:r>
    </w:p>
    <w:p w14:paraId="0000034E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 Спасе, спаси́ нас.</w:t>
      </w:r>
      <w:r w:rsidRPr="00DF476A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34F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350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(Якщо скорочується Літургію, перейди до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00000351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0"/>
          <w:szCs w:val="20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спаси́ нас. </w:t>
      </w:r>
    </w:p>
    <w:p w14:paraId="00000352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&lt;/antifon1&gt;</w:t>
      </w:r>
    </w:p>
    <w:p w14:paraId="00000353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&lt;antifon2&gt;</w:t>
      </w:r>
    </w:p>
    <w:p w14:paraId="00000354" w14:textId="77777777" w:rsidR="00421C18" w:rsidRPr="00DF476A" w:rsidRDefault="00E93C3C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воскресний</w:t>
      </w:r>
    </w:p>
    <w:p w14:paraId="00000355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уще́дри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нас і благослови́ нас, яви́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сві́тло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лиця́ Твого́ на нас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поми́луй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нас.</w:t>
      </w:r>
    </w:p>
    <w:p w14:paraId="00000356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святи́х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Твої́х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Спасе, спаси́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нася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357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Щоб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пізна́ти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на землі́ путь Твою́, у всіх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наро́дах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–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Твоє́.</w:t>
      </w:r>
    </w:p>
    <w:p w14:paraId="00000358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святи́х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Твої́х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 Спасе, спаси́ нас.</w:t>
      </w:r>
    </w:p>
    <w:p w14:paraId="00000359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іспові́дують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Тебе́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лю́ди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іспові́дують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Тебе́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лю́ди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всі.</w:t>
      </w:r>
    </w:p>
    <w:p w14:paraId="0000035A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святи́х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Твої́х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 Спасе, спаси́ нас.</w:t>
      </w:r>
    </w:p>
    <w:p w14:paraId="0000035B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&lt;/antifon2&gt;</w:t>
      </w:r>
    </w:p>
    <w:p w14:paraId="0000035C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35D" w14:textId="77777777" w:rsidR="00421C18" w:rsidRPr="00DF476A" w:rsidRDefault="00E93C3C">
      <w:pPr>
        <w:rPr>
          <w:rFonts w:ascii="Times New Roman" w:hAnsi="Times New Roman" w:cs="Times New Roman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Сло́во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безсме́ртний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Ти,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зво́лив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Ти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на́шого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ра́ди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воплоти́тися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від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присноді́ви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Марі́ї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незмі́нно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ста́вши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люди́ною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.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розп’я́тий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був Ти,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Хри́сте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. Ти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оди́н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Тро́йці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рівносла́вимий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з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Отце́м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Святи́м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Ду́хом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 спаси́ нас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35E" w14:textId="77777777" w:rsidR="00421C18" w:rsidRPr="00DF476A" w:rsidRDefault="00E93C3C">
      <w:pPr>
        <w:rPr>
          <w:rFonts w:ascii="Times New Roman" w:hAnsi="Times New Roman" w:cs="Times New Roman"/>
        </w:rPr>
      </w:pPr>
      <w:r w:rsidRPr="00DF476A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  <w:highlight w:val="darkGray"/>
        </w:rPr>
        <w:t xml:space="preserve"> /&gt;</w:t>
      </w:r>
    </w:p>
    <w:p w14:paraId="0000035F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&lt;antifon3&gt;</w:t>
      </w:r>
    </w:p>
    <w:p w14:paraId="00000360" w14:textId="77777777" w:rsidR="00421C18" w:rsidRPr="00DF476A" w:rsidRDefault="00E93C3C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воскресний</w:t>
      </w:r>
    </w:p>
    <w:p w14:paraId="00000361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Прийді́те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возра́дуємося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Господе́ві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Богу,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Спаси́телеві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на́шому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362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363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Іді́м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пере́д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лице́м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Його́ з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іспові́данням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псалма́ми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Йому́.</w:t>
      </w:r>
    </w:p>
    <w:p w14:paraId="00000364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365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Бо Бог –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Госпо́дь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 цар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по всій землі́.</w:t>
      </w:r>
    </w:p>
    <w:p w14:paraId="00000366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367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&lt;/antifon3&gt;</w:t>
      </w:r>
    </w:p>
    <w:p w14:paraId="00000368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&lt;vhidne&gt;</w:t>
      </w:r>
    </w:p>
    <w:p w14:paraId="00000369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Прийді́те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поклоні́мся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припаді́м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до Христа́. Спаси́ нас,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36A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lastRenderedPageBreak/>
        <w:t>&lt;/vhidne&gt;</w:t>
      </w:r>
    </w:p>
    <w:p w14:paraId="0000036B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&lt;tropari&gt;</w:t>
      </w:r>
    </w:p>
    <w:p w14:paraId="0000036C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Тропар (г. 8): 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З висоти́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зійшо́в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Ти,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Милосе́рдний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,*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погребе́ння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прийня́в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Ти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тридне́вне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,* щоб нас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ви́зволити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від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страсте́й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,* життя́ і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воскресі́ння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на́ше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,*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Го́споди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сла́ва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Тобі́.</w:t>
      </w:r>
    </w:p>
    <w:p w14:paraId="0000036D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Сла́ва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: 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Кондак (г. 8):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Воскре́сши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із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гро́бу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,*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уме́рлих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воздви́гнув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Ти* і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Ада́ма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воскреси́в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Ти,* і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Є́ва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лику́є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Твої́м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воскресі́нні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,* і кінці́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сві́ту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урочи́сто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святку́ють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*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воста́ння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Твоє́,*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Многомилости́вий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36E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ни́ні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: 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Богородичний (г. 8):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Неперемо́жній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Влада́рці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на честь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перемо́ги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* ми,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слу́ги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твої́,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врято́вані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від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ли́ха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,*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подя́чні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пісні́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склада́ємо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Тобі́, Богоро́дице.* А ти, що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ма́єш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си́лу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нездола́нну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,* від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уся́ких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бід нас охорони́,* щоб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взива́ти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до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те́бе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:*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Ра́дуйся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Неві́сто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неневі́сная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36F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&lt;/tropari&gt;</w:t>
      </w:r>
    </w:p>
    <w:p w14:paraId="00000370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&lt;prokimen&gt;</w:t>
      </w:r>
    </w:p>
    <w:p w14:paraId="00000371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Прокімен (г. 8):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Помолі́ться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возда́йте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Господе́ві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Бо́гу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на́шому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75,12).</w:t>
      </w:r>
    </w:p>
    <w:p w14:paraId="00000372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Відо́мий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у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Ю́деї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Бог, в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Ізра́їлі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вели́ке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ім’я́ Його́ 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75,2).</w:t>
      </w:r>
    </w:p>
    <w:p w14:paraId="00000373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&lt;/prokimen&gt;</w:t>
      </w:r>
    </w:p>
    <w:p w14:paraId="00000374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&lt;apostol&gt;</w:t>
      </w:r>
    </w:p>
    <w:p w14:paraId="00000375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Апостол: </w:t>
      </w:r>
    </w:p>
    <w:p w14:paraId="00000376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&lt;/apostol&gt;</w:t>
      </w:r>
    </w:p>
    <w:p w14:paraId="00000377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&lt;aleluia&gt;</w:t>
      </w:r>
    </w:p>
    <w:p w14:paraId="00000378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Алилуя (г. 8):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Прийді́те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возра́дуємося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Господе́ві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воскли́кнім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Бо́гу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Спаси́телеві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на́шому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94,1).</w:t>
      </w:r>
    </w:p>
    <w:p w14:paraId="00000379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Іді́м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пе́ред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лице́м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Його́ з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іспові́данням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псалма́ми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воскли́кнім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Йому́ 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(Пс.94,2).</w:t>
      </w:r>
    </w:p>
    <w:p w14:paraId="0000037A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&lt;/aleluia&gt;</w:t>
      </w:r>
    </w:p>
    <w:p w14:paraId="0000037B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&lt;evanhelie&gt;</w:t>
      </w:r>
    </w:p>
    <w:p w14:paraId="0000037C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Євангеліє: </w:t>
      </w:r>
    </w:p>
    <w:p w14:paraId="0000037D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&lt;/evanhelie&gt;</w:t>
      </w:r>
    </w:p>
    <w:p w14:paraId="0000037E" w14:textId="77777777" w:rsidR="00421C18" w:rsidRPr="00DF476A" w:rsidRDefault="00E93C3C">
      <w:pPr>
        <w:spacing w:after="120" w:line="240" w:lineRule="auto"/>
        <w:rPr>
          <w:rFonts w:ascii="Times New Roman" w:hAnsi="Times New Roman" w:cs="Times New Roman"/>
          <w:color w:val="333333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&lt;prychasnii&gt;</w:t>
      </w:r>
    </w:p>
    <w:p w14:paraId="0000037F" w14:textId="229C2EC8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Хвалі́те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Го́спода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з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небе́с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хвалі́те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Його во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ви́шніх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148,1).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="004909FC">
        <w:rPr>
          <w:rFonts w:ascii="Times New Roman" w:eastAsia="Times New Roman" w:hAnsi="Times New Roman" w:cs="Times New Roman"/>
          <w:color w:val="333333"/>
          <w:sz w:val="24"/>
          <w:szCs w:val="24"/>
        </w:rPr>
        <w:t>Алилу́я</w:t>
      </w:r>
      <w:proofErr w:type="spellEnd"/>
      <w:r w:rsidR="004909FC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="004909FC">
        <w:rPr>
          <w:rFonts w:ascii="Times New Roman" w:eastAsia="Times New Roman" w:hAnsi="Times New Roman" w:cs="Times New Roman"/>
          <w:color w:val="333333"/>
          <w:sz w:val="24"/>
          <w:szCs w:val="24"/>
        </w:rPr>
        <w:t>алилу́я</w:t>
      </w:r>
      <w:proofErr w:type="spellEnd"/>
      <w:r w:rsidR="004909FC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="004909FC">
        <w:rPr>
          <w:rFonts w:ascii="Times New Roman" w:eastAsia="Times New Roman" w:hAnsi="Times New Roman" w:cs="Times New Roman"/>
          <w:color w:val="333333"/>
          <w:sz w:val="24"/>
          <w:szCs w:val="24"/>
        </w:rPr>
        <w:t>алилу́я</w:t>
      </w:r>
      <w:proofErr w:type="spellEnd"/>
      <w:r w:rsidR="004909FC"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380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&lt;/prychasnii&gt;</w:t>
      </w:r>
    </w:p>
    <w:p w14:paraId="00000381" w14:textId="77777777" w:rsidR="00421C18" w:rsidRPr="00DF476A" w:rsidRDefault="00E93C3C">
      <w:pPr>
        <w:spacing w:after="120" w:line="240" w:lineRule="auto"/>
        <w:rPr>
          <w:rFonts w:ascii="Times New Roman" w:hAnsi="Times New Roman" w:cs="Times New Roman"/>
          <w:color w:val="333333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&lt;vidpust&gt;</w:t>
      </w:r>
    </w:p>
    <w:p w14:paraId="00000382" w14:textId="77777777" w:rsidR="00421C18" w:rsidRPr="00DF476A" w:rsidRDefault="00E93C3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Христо́с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і́стинний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Бог наш 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–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пречи́стої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Своє́ї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Ма́тері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святи́х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сла́вних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всехва́льних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апо́столів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свято́го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отця́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на́шого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Іва́на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Золотоу́стого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архиєпи́скопа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Константино́поля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свято́го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(якого є храм)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свято́го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(якого є день)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і всіх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святи́х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–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поми́лує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 спасе́ нас як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благи́й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людинолю́бни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>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383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&lt;/vidpust&gt;</w:t>
      </w:r>
    </w:p>
    <w:p w14:paraId="00000384" w14:textId="77777777" w:rsidR="00421C18" w:rsidRPr="00DF476A" w:rsidRDefault="00E93C3C">
      <w:pPr>
        <w:spacing w:after="120" w:line="240" w:lineRule="auto"/>
        <w:rPr>
          <w:rFonts w:ascii="Times New Roman" w:eastAsia="Times New Roman" w:hAnsi="Times New Roman" w:cs="Times New Roman"/>
          <w:b/>
          <w:color w:val="262626"/>
          <w:sz w:val="24"/>
          <w:szCs w:val="24"/>
        </w:rPr>
      </w:pPr>
      <w:r w:rsidRPr="00DF476A">
        <w:rPr>
          <w:rFonts w:ascii="Times New Roman" w:hAnsi="Times New Roman" w:cs="Times New Roman"/>
        </w:rPr>
        <w:br w:type="page"/>
      </w:r>
    </w:p>
    <w:p w14:paraId="00000385" w14:textId="77777777" w:rsidR="00421C18" w:rsidRPr="00DF476A" w:rsidRDefault="00E93C3C">
      <w:pPr>
        <w:pStyle w:val="2"/>
        <w:spacing w:after="120" w:line="240" w:lineRule="auto"/>
        <w:rPr>
          <w:rFonts w:ascii="Times New Roman" w:hAnsi="Times New Roman" w:cs="Times New Roman"/>
        </w:rPr>
      </w:pPr>
      <w:bookmarkStart w:id="32" w:name="_heading=h.w3nr6udslhey" w:colFirst="0" w:colLast="0"/>
      <w:bookmarkEnd w:id="32"/>
      <w:r w:rsidRPr="00DF476A">
        <w:rPr>
          <w:rFonts w:ascii="Times New Roman" w:hAnsi="Times New Roman" w:cs="Times New Roman"/>
        </w:rPr>
        <w:lastRenderedPageBreak/>
        <w:t>Неділя – загальний шаблон</w:t>
      </w:r>
    </w:p>
    <w:p w14:paraId="00000386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&lt;ustav custom=n liturgia=liz /&gt;</w:t>
      </w:r>
    </w:p>
    <w:p w14:paraId="00000387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&lt;antifon1&gt;</w:t>
      </w:r>
    </w:p>
    <w:p w14:paraId="00000388" w14:textId="77777777" w:rsidR="00421C18" w:rsidRPr="00DF476A" w:rsidRDefault="00E93C3C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воскресний</w:t>
      </w:r>
    </w:p>
    <w:p w14:paraId="00000389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Воскли́кніте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Господе́ві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вся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зе́мле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співа́йте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ж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і́мені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Його́,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відда́йте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сла́ву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в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хва́лі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Йому!</w:t>
      </w:r>
    </w:p>
    <w:p w14:paraId="0000038A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0000038B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Скажі́те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Бо́гові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: як страшні́ діла́ Твої́! У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мно́жестві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си́ли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Твоє́ї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лести́тимуть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Тобі́ вороги́ Твої́.</w:t>
      </w:r>
    </w:p>
    <w:p w14:paraId="0000038C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  <w:r w:rsidRPr="00DF476A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38D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Вся земля́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покло́ниться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Тобі́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співа́є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Тобі́,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же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співа́є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і́мені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Твоє́му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Всеви́шній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!</w:t>
      </w:r>
    </w:p>
    <w:p w14:paraId="0000038E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 Спасе, спаси́ нас.</w:t>
      </w:r>
      <w:r w:rsidRPr="00DF476A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38F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390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(Якщо скорочується Літургію, перейди до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00000391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0"/>
          <w:szCs w:val="20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спаси́ нас. </w:t>
      </w:r>
    </w:p>
    <w:p w14:paraId="00000392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&lt;/antifon1&gt;</w:t>
      </w:r>
    </w:p>
    <w:p w14:paraId="00000393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&lt;antifon2&gt;</w:t>
      </w:r>
    </w:p>
    <w:p w14:paraId="00000394" w14:textId="77777777" w:rsidR="00421C18" w:rsidRPr="00DF476A" w:rsidRDefault="00E93C3C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воскресний</w:t>
      </w:r>
    </w:p>
    <w:p w14:paraId="00000395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уще́дри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нас і благослови́ нас, яви́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сві́тло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лиця́ Твого́ на нас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поми́луй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нас.</w:t>
      </w:r>
    </w:p>
    <w:p w14:paraId="00000396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святи́х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Твої́х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 Спасе, спаси́ нас.</w:t>
      </w:r>
    </w:p>
    <w:p w14:paraId="00000397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Щоб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пізна́ти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на землі́ путь Твою́, у всіх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наро́дах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–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Твоє́.</w:t>
      </w:r>
    </w:p>
    <w:p w14:paraId="00000398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святи́х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Твої́х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 Спасе, спаси́ нас.</w:t>
      </w:r>
    </w:p>
    <w:p w14:paraId="00000399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іспові́дують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Тебе́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лю́ди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іспові́дують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Тебе́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лю́ди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всі.</w:t>
      </w:r>
    </w:p>
    <w:p w14:paraId="0000039A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святи́х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Твої́х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 Спасе, спаси́ нас.</w:t>
      </w:r>
    </w:p>
    <w:p w14:paraId="0000039B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&lt;/antifon2&gt;</w:t>
      </w:r>
    </w:p>
    <w:p w14:paraId="0000039C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39D" w14:textId="77777777" w:rsidR="00421C18" w:rsidRPr="00DF476A" w:rsidRDefault="00E93C3C">
      <w:pPr>
        <w:rPr>
          <w:rFonts w:ascii="Times New Roman" w:hAnsi="Times New Roman" w:cs="Times New Roman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Сло́во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безсме́ртний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Ти,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зво́лив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Ти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на́шого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ра́ди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воплоти́тися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від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присноді́ви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Марі́ї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незмі́нно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ста́вши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люди́ною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.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розп’я́тий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був Ти,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Хри́сте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. Ти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оди́н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Тро́йці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рівносла́вимий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з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Отце́м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Святи́м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Ду́хом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 спаси́ нас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39E" w14:textId="77777777" w:rsidR="00421C18" w:rsidRPr="00DF476A" w:rsidRDefault="00E93C3C">
      <w:pPr>
        <w:rPr>
          <w:rFonts w:ascii="Times New Roman" w:hAnsi="Times New Roman" w:cs="Times New Roman"/>
        </w:rPr>
      </w:pPr>
      <w:r w:rsidRPr="00DF476A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  <w:highlight w:val="darkGray"/>
        </w:rPr>
        <w:t xml:space="preserve"> /&gt;</w:t>
      </w:r>
    </w:p>
    <w:p w14:paraId="0000039F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&lt;antifon3&gt;</w:t>
      </w:r>
    </w:p>
    <w:p w14:paraId="000003A0" w14:textId="77777777" w:rsidR="00421C18" w:rsidRPr="00DF476A" w:rsidRDefault="00E93C3C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воскресний</w:t>
      </w:r>
    </w:p>
    <w:p w14:paraId="000003A1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Прийді́те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возра́дуємося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Господе́ві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Богу,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Спаси́телеві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на́шому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3A2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3A3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Іді́м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пере́д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лице́м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Його́ з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іспові́данням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псалма́ми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Йому́.</w:t>
      </w:r>
    </w:p>
    <w:p w14:paraId="000003A4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3A5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Бо Бог –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Госпо́дь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 цар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по всій землі́.</w:t>
      </w:r>
    </w:p>
    <w:p w14:paraId="000003A6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3A7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&lt;/antifon3&gt;</w:t>
      </w:r>
    </w:p>
    <w:p w14:paraId="000003A8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&lt;vhidne&gt;</w:t>
      </w:r>
    </w:p>
    <w:p w14:paraId="000003A9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Прийді́те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поклоні́мся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припаді́м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до Христа́. Спаси́ нас,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3AA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lastRenderedPageBreak/>
        <w:t>&lt;/vhidne&gt;</w:t>
      </w:r>
    </w:p>
    <w:p w14:paraId="000003AB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&lt;tropari&gt;</w:t>
      </w:r>
    </w:p>
    <w:p w14:paraId="000003AC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  <w:highlight w:val="white"/>
        </w:rPr>
        <w:t>Тропарі</w:t>
      </w:r>
    </w:p>
    <w:p w14:paraId="000003AD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&lt;/tropari&gt;</w:t>
      </w:r>
    </w:p>
    <w:p w14:paraId="000003AE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&lt;prokimen&gt;</w:t>
      </w:r>
    </w:p>
    <w:p w14:paraId="000003AF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</w:t>
      </w:r>
    </w:p>
    <w:p w14:paraId="000003B0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&lt;/prokimen&gt;</w:t>
      </w:r>
    </w:p>
    <w:p w14:paraId="000003B1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&lt;apostol&gt;</w:t>
      </w:r>
    </w:p>
    <w:p w14:paraId="000003B2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Апостол: </w:t>
      </w:r>
    </w:p>
    <w:p w14:paraId="000003B3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&lt;/apostol&gt;</w:t>
      </w:r>
    </w:p>
    <w:p w14:paraId="000003B4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&lt;aleluia&gt;</w:t>
      </w:r>
    </w:p>
    <w:p w14:paraId="000003B5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</w:t>
      </w:r>
    </w:p>
    <w:p w14:paraId="000003B6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&lt;/aleluia&gt;</w:t>
      </w:r>
    </w:p>
    <w:p w14:paraId="000003B7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&lt;evanhelie&gt;</w:t>
      </w:r>
    </w:p>
    <w:p w14:paraId="000003B8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Євангеліє: </w:t>
      </w:r>
    </w:p>
    <w:p w14:paraId="000003B9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&lt;/evanhelie&gt;</w:t>
      </w:r>
    </w:p>
    <w:p w14:paraId="000003BA" w14:textId="77777777" w:rsidR="00421C18" w:rsidRPr="00DF476A" w:rsidRDefault="00E93C3C">
      <w:pPr>
        <w:spacing w:after="120" w:line="240" w:lineRule="auto"/>
        <w:rPr>
          <w:rFonts w:ascii="Times New Roman" w:hAnsi="Times New Roman" w:cs="Times New Roman"/>
          <w:color w:val="333333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&lt;prychasnii&gt;</w:t>
      </w:r>
    </w:p>
    <w:p w14:paraId="000003BB" w14:textId="1E1D681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Хвалі́те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Го́спода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з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небе́с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хвалі́те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Його во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ви́шніх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148,1).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="004909FC">
        <w:rPr>
          <w:rFonts w:ascii="Times New Roman" w:eastAsia="Times New Roman" w:hAnsi="Times New Roman" w:cs="Times New Roman"/>
          <w:color w:val="333333"/>
          <w:sz w:val="24"/>
          <w:szCs w:val="24"/>
        </w:rPr>
        <w:t>Алилу́я</w:t>
      </w:r>
      <w:proofErr w:type="spellEnd"/>
      <w:r w:rsidR="004909FC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="004909FC">
        <w:rPr>
          <w:rFonts w:ascii="Times New Roman" w:eastAsia="Times New Roman" w:hAnsi="Times New Roman" w:cs="Times New Roman"/>
          <w:color w:val="333333"/>
          <w:sz w:val="24"/>
          <w:szCs w:val="24"/>
        </w:rPr>
        <w:t>алилу́я</w:t>
      </w:r>
      <w:proofErr w:type="spellEnd"/>
      <w:r w:rsidR="004909FC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="004909FC">
        <w:rPr>
          <w:rFonts w:ascii="Times New Roman" w:eastAsia="Times New Roman" w:hAnsi="Times New Roman" w:cs="Times New Roman"/>
          <w:color w:val="333333"/>
          <w:sz w:val="24"/>
          <w:szCs w:val="24"/>
        </w:rPr>
        <w:t>алилу́я</w:t>
      </w:r>
      <w:proofErr w:type="spellEnd"/>
      <w:r w:rsidR="004909FC"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3BC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&lt;/prychasnii&gt;</w:t>
      </w:r>
    </w:p>
    <w:p w14:paraId="000003BD" w14:textId="77777777" w:rsidR="00421C18" w:rsidRPr="00DF476A" w:rsidRDefault="00E93C3C">
      <w:pPr>
        <w:spacing w:after="120" w:line="240" w:lineRule="auto"/>
        <w:rPr>
          <w:rFonts w:ascii="Times New Roman" w:hAnsi="Times New Roman" w:cs="Times New Roman"/>
          <w:color w:val="333333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&lt;vidpust&gt;</w:t>
      </w:r>
    </w:p>
    <w:p w14:paraId="000003BE" w14:textId="77777777" w:rsidR="00421C18" w:rsidRPr="00DF476A" w:rsidRDefault="00E93C3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Христо́с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і́стинний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Бог наш 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–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пречи́стої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Своє́ї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Ма́тері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святи́х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сла́вних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всехва́льних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апо́столів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свято́го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отця́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на́шого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Іва́на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Золотоу́стого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архиєпи́скопа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Константино́поля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свято́го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(якого є храм)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свято́го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(якого є день)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і всіх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святи́х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–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поми́лує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 спасе́ нас як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благи́й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людинолю́бни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>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3BF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&lt;/vidpust&gt;</w:t>
      </w:r>
    </w:p>
    <w:p w14:paraId="000003C0" w14:textId="77777777" w:rsidR="00421C18" w:rsidRPr="00DF476A" w:rsidRDefault="00E93C3C">
      <w:pPr>
        <w:spacing w:after="120" w:line="240" w:lineRule="auto"/>
        <w:rPr>
          <w:rFonts w:ascii="Times New Roman" w:eastAsia="Times New Roman" w:hAnsi="Times New Roman" w:cs="Times New Roman"/>
          <w:color w:val="262626"/>
          <w:sz w:val="32"/>
          <w:szCs w:val="32"/>
        </w:rPr>
      </w:pPr>
      <w:r w:rsidRPr="00DF476A">
        <w:rPr>
          <w:rFonts w:ascii="Times New Roman" w:hAnsi="Times New Roman" w:cs="Times New Roman"/>
        </w:rPr>
        <w:br w:type="page"/>
      </w:r>
    </w:p>
    <w:p w14:paraId="000003C1" w14:textId="77777777" w:rsidR="00421C18" w:rsidRPr="00DF476A" w:rsidRDefault="00E93C3C">
      <w:pPr>
        <w:pStyle w:val="1"/>
        <w:spacing w:after="120" w:line="240" w:lineRule="auto"/>
        <w:rPr>
          <w:rFonts w:ascii="Times New Roman" w:hAnsi="Times New Roman" w:cs="Times New Roman"/>
        </w:rPr>
      </w:pPr>
      <w:bookmarkStart w:id="33" w:name="_heading=h.hxpld3tt3iv7" w:colFirst="0" w:colLast="0"/>
      <w:bookmarkEnd w:id="33"/>
      <w:r w:rsidRPr="00DF476A">
        <w:rPr>
          <w:rFonts w:ascii="Times New Roman" w:hAnsi="Times New Roman" w:cs="Times New Roman"/>
        </w:rPr>
        <w:lastRenderedPageBreak/>
        <w:t>Святкова служба (загальний шаблон)</w:t>
      </w:r>
    </w:p>
    <w:p w14:paraId="000003C2" w14:textId="77777777" w:rsidR="00421C18" w:rsidRPr="00DF476A" w:rsidRDefault="00E93C3C">
      <w:pPr>
        <w:pStyle w:val="2"/>
        <w:spacing w:after="120" w:line="240" w:lineRule="auto"/>
        <w:rPr>
          <w:rFonts w:ascii="Times New Roman" w:hAnsi="Times New Roman" w:cs="Times New Roman"/>
        </w:rPr>
      </w:pPr>
      <w:bookmarkStart w:id="34" w:name="_heading=h.9dcqf55fh4qe" w:colFirst="0" w:colLast="0"/>
      <w:bookmarkEnd w:id="34"/>
      <w:r w:rsidRPr="00DF476A">
        <w:rPr>
          <w:rFonts w:ascii="Times New Roman" w:hAnsi="Times New Roman" w:cs="Times New Roman"/>
        </w:rPr>
        <w:t>Свято у седмичний день</w:t>
      </w:r>
    </w:p>
    <w:p w14:paraId="000003C3" w14:textId="77777777" w:rsidR="00421C18" w:rsidRPr="00DF476A" w:rsidRDefault="00E93C3C">
      <w:pPr>
        <w:spacing w:after="120" w:line="240" w:lineRule="auto"/>
        <w:rPr>
          <w:rFonts w:ascii="Times New Roman" w:hAnsi="Times New Roman" w:cs="Times New Roman"/>
          <w:color w:val="333333"/>
        </w:rPr>
      </w:pPr>
      <w:r w:rsidRPr="00DF476A">
        <w:rPr>
          <w:rFonts w:ascii="Times New Roman" w:hAnsi="Times New Roman" w:cs="Times New Roman"/>
          <w:color w:val="333333"/>
        </w:rPr>
        <w:t>святий за календарем</w:t>
      </w:r>
    </w:p>
    <w:p w14:paraId="000003C4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&lt;ustav custom=n liturgia=liz /&gt;</w:t>
      </w:r>
    </w:p>
    <w:p w14:paraId="000003C5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&lt;antifon1&gt;</w:t>
      </w:r>
    </w:p>
    <w:p w14:paraId="000003C6" w14:textId="77777777" w:rsidR="00421C18" w:rsidRPr="00DF476A" w:rsidRDefault="00E93C3C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повсякденний</w:t>
      </w:r>
    </w:p>
    <w:p w14:paraId="000003C7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Бла́го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є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іcпові́дувати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Го́спода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співа́ти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і́мені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Твоє́му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Всеви́шній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3C8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000003C9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Звіща́ти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вдо́світа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ми́лість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Твою́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і́стину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Твою́ – на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вся́ку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ніч.</w:t>
      </w:r>
    </w:p>
    <w:p w14:paraId="000003CA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000003CB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Бо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пра́вий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Госпо́дь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Бог наш,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нема́є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непра́вди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в Нім.</w:t>
      </w:r>
    </w:p>
    <w:p w14:paraId="000003CC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000003CD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3CE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(Якщо скорочується Літургію, перейди до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000003CF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0"/>
          <w:szCs w:val="20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000003D0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&lt;/antifon1&gt;</w:t>
      </w:r>
    </w:p>
    <w:p w14:paraId="000003D1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&lt;antifon2&gt;</w:t>
      </w:r>
    </w:p>
    <w:p w14:paraId="000003D2" w14:textId="77777777" w:rsidR="00421C18" w:rsidRPr="00DF476A" w:rsidRDefault="00E93C3C">
      <w:pPr>
        <w:spacing w:after="12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повсякденний</w:t>
      </w:r>
    </w:p>
    <w:p w14:paraId="000003D3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Госпо́дь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воцари́вся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в красу́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зодягну́вся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зодягну́вся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Госпо́дь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си́лою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опоя́сався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3D4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святи́х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Твої́х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000003D5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Він бо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утверди́в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вселе́нну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вона́ не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похитне́ться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3D6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святи́х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Твої́х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000003D7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Свідо́цтва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Твої́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достові́рні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;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до́мові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Твоє́му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подоба́є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свя́тість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 на многоту́ днів.</w:t>
      </w:r>
    </w:p>
    <w:p w14:paraId="000003D8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0"/>
          <w:szCs w:val="20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святи́х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Твої́х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000003D9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&lt;/antifon2&gt;</w:t>
      </w:r>
    </w:p>
    <w:p w14:paraId="000003DA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3DB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Сло́во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безсме́ртний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Ти,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зво́лив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Ти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на́шого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ра́ди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воплоти́тися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від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присноді́ви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Марі́ї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незмі́нно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ста́вши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люди́ною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.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розп’я́тий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був Ти,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Хри́сте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. Ти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оди́н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Тро́йці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рівносла́вимий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з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Отце́м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Святи́м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Ду́хом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000003DC" w14:textId="77777777" w:rsidR="00421C18" w:rsidRPr="00DF476A" w:rsidRDefault="00E93C3C">
      <w:pPr>
        <w:rPr>
          <w:rFonts w:ascii="Times New Roman" w:hAnsi="Times New Roman" w:cs="Times New Roman"/>
        </w:rPr>
      </w:pPr>
      <w:r w:rsidRPr="00DF476A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  <w:highlight w:val="darkGray"/>
        </w:rPr>
        <w:t xml:space="preserve"> /&gt;</w:t>
      </w:r>
    </w:p>
    <w:p w14:paraId="000003DD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&lt;antifon3&gt;</w:t>
      </w:r>
    </w:p>
    <w:p w14:paraId="000003DE" w14:textId="77777777" w:rsidR="00421C18" w:rsidRPr="00DF476A" w:rsidRDefault="00E93C3C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повсякденний</w:t>
      </w:r>
    </w:p>
    <w:p w14:paraId="000003DF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Прийді́те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возра́дуємося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Господе́ві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Богу,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Спаси́телеві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на́шому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3E0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у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святи́х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ди́вний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Ти,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3E1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Іді́м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пере́д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лице́м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Його́ з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іспові́данням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псалма́ми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Йому́.</w:t>
      </w:r>
    </w:p>
    <w:p w14:paraId="000003E2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у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святи́х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ди́вний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Ти,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3E3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Бо Бог –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Госпо́дь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 цар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по всій землі́.</w:t>
      </w:r>
    </w:p>
    <w:p w14:paraId="000003E4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0"/>
          <w:szCs w:val="20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у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святи́х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ди́вний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Ти,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3E5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&lt;/antifon3&gt;</w:t>
      </w:r>
    </w:p>
    <w:p w14:paraId="000003E6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&lt;vhidne&gt;</w:t>
      </w:r>
    </w:p>
    <w:p w14:paraId="000003E7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0"/>
          <w:szCs w:val="20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Вірні: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Прийді́те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поклоні́мся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припаді́м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до Христа́. Спаси́ нас,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у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святи́х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ди́вний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Ти,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3E8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&lt;/vhidne&gt;</w:t>
      </w:r>
    </w:p>
    <w:p w14:paraId="000003E9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&lt;tropari&gt;</w:t>
      </w:r>
    </w:p>
    <w:p w14:paraId="000003EA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  <w:highlight w:val="white"/>
        </w:rPr>
        <w:t>Тропарі</w:t>
      </w:r>
    </w:p>
    <w:p w14:paraId="000003EB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&lt;/tropari&gt;</w:t>
      </w:r>
    </w:p>
    <w:p w14:paraId="000003EC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&lt;prokimen&gt;</w:t>
      </w:r>
    </w:p>
    <w:p w14:paraId="000003ED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</w:t>
      </w:r>
    </w:p>
    <w:p w14:paraId="000003EE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&lt;/prokimen&gt;</w:t>
      </w:r>
    </w:p>
    <w:p w14:paraId="000003EF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&lt;apostol&gt;</w:t>
      </w:r>
    </w:p>
    <w:p w14:paraId="000003F0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Ряд: Апостол: </w:t>
      </w:r>
    </w:p>
    <w:p w14:paraId="000003F1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Св: Апостол: </w:t>
      </w:r>
    </w:p>
    <w:p w14:paraId="000003F2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&lt;/apostol&gt;</w:t>
      </w:r>
    </w:p>
    <w:p w14:paraId="000003F3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&lt;aleluia&gt;</w:t>
      </w:r>
    </w:p>
    <w:p w14:paraId="000003F4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</w:t>
      </w:r>
    </w:p>
    <w:p w14:paraId="000003F5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&lt;/aleluia&gt;</w:t>
      </w:r>
    </w:p>
    <w:p w14:paraId="000003F6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&lt;evanhelie&gt;</w:t>
      </w:r>
    </w:p>
    <w:p w14:paraId="000003F7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Ряд: Євангеліє: </w:t>
      </w:r>
    </w:p>
    <w:p w14:paraId="000003F8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Св: Євангеліє: </w:t>
      </w:r>
    </w:p>
    <w:p w14:paraId="000003F9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&lt;/evanhelie&gt;</w:t>
      </w:r>
    </w:p>
    <w:p w14:paraId="000003FA" w14:textId="77777777" w:rsidR="00421C18" w:rsidRPr="00DF476A" w:rsidRDefault="00E93C3C">
      <w:pPr>
        <w:spacing w:after="120" w:line="240" w:lineRule="auto"/>
        <w:rPr>
          <w:rFonts w:ascii="Times New Roman" w:hAnsi="Times New Roman" w:cs="Times New Roman"/>
          <w:color w:val="333333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&lt;prychasnii&gt;</w:t>
      </w:r>
    </w:p>
    <w:p w14:paraId="000003FB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</w:p>
    <w:p w14:paraId="000003FC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&lt;/prychasnii&gt;</w:t>
      </w:r>
    </w:p>
    <w:p w14:paraId="000003FD" w14:textId="77777777" w:rsidR="00421C18" w:rsidRPr="00DF476A" w:rsidRDefault="00E93C3C">
      <w:pPr>
        <w:spacing w:after="120" w:line="240" w:lineRule="auto"/>
        <w:rPr>
          <w:rFonts w:ascii="Times New Roman" w:hAnsi="Times New Roman" w:cs="Times New Roman"/>
          <w:color w:val="333333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&lt;vidpust&gt;</w:t>
      </w:r>
    </w:p>
    <w:p w14:paraId="000003FE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bookmarkStart w:id="35" w:name="_heading=h.1ksv4uv" w:colFirst="0" w:colLast="0"/>
      <w:bookmarkEnd w:id="35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… якого сьогодні пам’ять торжественно звершуємо …</w:t>
      </w:r>
    </w:p>
    <w:p w14:paraId="000003FF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… якої сьогодні пам’ять торжественно звершуємо …</w:t>
      </w:r>
    </w:p>
    <w:p w14:paraId="00000400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… яких сьогодні пам’ять торжественно звершуємо …</w:t>
      </w:r>
    </w:p>
    <w:p w14:paraId="00000401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&lt;/vidpust&gt;</w:t>
      </w:r>
    </w:p>
    <w:p w14:paraId="00000402" w14:textId="77777777" w:rsidR="00421C18" w:rsidRPr="00DF476A" w:rsidRDefault="00E93C3C">
      <w:pPr>
        <w:pStyle w:val="2"/>
        <w:spacing w:after="120" w:line="240" w:lineRule="auto"/>
        <w:rPr>
          <w:rFonts w:ascii="Times New Roman" w:hAnsi="Times New Roman" w:cs="Times New Roman"/>
        </w:rPr>
      </w:pPr>
      <w:bookmarkStart w:id="36" w:name="_heading=h.qyo2nqxc4iqv" w:colFirst="0" w:colLast="0"/>
      <w:bookmarkEnd w:id="36"/>
      <w:r w:rsidRPr="00DF476A">
        <w:rPr>
          <w:rFonts w:ascii="Times New Roman" w:hAnsi="Times New Roman" w:cs="Times New Roman"/>
        </w:rPr>
        <w:t>Богородичне свято у седмичний день</w:t>
      </w:r>
    </w:p>
    <w:p w14:paraId="00000403" w14:textId="77777777" w:rsidR="00421C18" w:rsidRPr="00DF476A" w:rsidRDefault="00E93C3C">
      <w:pPr>
        <w:spacing w:after="120" w:line="240" w:lineRule="auto"/>
        <w:rPr>
          <w:rFonts w:ascii="Times New Roman" w:hAnsi="Times New Roman" w:cs="Times New Roman"/>
          <w:color w:val="333333"/>
        </w:rPr>
      </w:pPr>
      <w:r w:rsidRPr="00DF476A">
        <w:rPr>
          <w:rFonts w:ascii="Times New Roman" w:hAnsi="Times New Roman" w:cs="Times New Roman"/>
          <w:color w:val="333333"/>
        </w:rPr>
        <w:t>святий за календарем</w:t>
      </w:r>
    </w:p>
    <w:p w14:paraId="00000404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&lt;ustav custom=n liturgia=liz /&gt;</w:t>
      </w:r>
    </w:p>
    <w:p w14:paraId="00000405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&lt;antifon1&gt;</w:t>
      </w:r>
    </w:p>
    <w:p w14:paraId="00000406" w14:textId="77777777" w:rsidR="00421C18" w:rsidRPr="00DF476A" w:rsidRDefault="00E93C3C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повсякденний</w:t>
      </w:r>
    </w:p>
    <w:p w14:paraId="00000407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Бла́го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є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іcпові́дувати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Го́спода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співа́ти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і́мені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Твоє́му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Всеви́шній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408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00000409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Звіща́ти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вдо́світа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ми́лість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Твою́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і́стину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Твою́ – на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вся́ку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ніч.</w:t>
      </w:r>
    </w:p>
    <w:p w14:paraId="0000040A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0000040B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Бо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пра́вий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Госпо́дь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Бог наш,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нема́є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непра́вди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в Нім.</w:t>
      </w:r>
    </w:p>
    <w:p w14:paraId="0000040C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0000040D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40E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 xml:space="preserve">(Якщо скорочується Літургію, перейди до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0000040F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0"/>
          <w:szCs w:val="20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00000410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&lt;/antifon1&gt;</w:t>
      </w:r>
    </w:p>
    <w:p w14:paraId="00000411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&lt;antifon2&gt;</w:t>
      </w:r>
    </w:p>
    <w:p w14:paraId="00000412" w14:textId="77777777" w:rsidR="00421C18" w:rsidRPr="00DF476A" w:rsidRDefault="00E93C3C">
      <w:pPr>
        <w:spacing w:after="12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повсякденний</w:t>
      </w:r>
    </w:p>
    <w:p w14:paraId="00000413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Госпо́дь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воцари́вся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в красу́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зодягну́вся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зодягну́вся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Госпо́дь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си́лою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опоя́сався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414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00000415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Він бо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утверди́в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вселе́нну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вона́ не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похитне́ться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416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00000417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Свідо́цтва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Твої́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достові́рні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;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до́мові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Твоє́му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подоба́є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свя́тість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 на многоту́ днів.</w:t>
      </w:r>
    </w:p>
    <w:p w14:paraId="00000418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0"/>
          <w:szCs w:val="20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00000419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&lt;/antifon2&gt;</w:t>
      </w:r>
    </w:p>
    <w:p w14:paraId="0000041A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41B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Сло́во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безсме́ртний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Ти,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зво́лив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Ти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на́шого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ра́ди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воплоти́тися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від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присноді́ви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Марі́ї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незмі́нно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ста́вши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люди́ною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.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розп’я́тий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був Ти,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Хри́сте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. Ти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оди́н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Тро́йці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рівносла́вимий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з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Отце́м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Святи́м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Ду́хом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0000041C" w14:textId="77777777" w:rsidR="00421C18" w:rsidRPr="00DF476A" w:rsidRDefault="00E93C3C">
      <w:pPr>
        <w:rPr>
          <w:rFonts w:ascii="Times New Roman" w:hAnsi="Times New Roman" w:cs="Times New Roman"/>
        </w:rPr>
      </w:pPr>
      <w:r w:rsidRPr="00DF476A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  <w:highlight w:val="darkGray"/>
        </w:rPr>
        <w:t xml:space="preserve"> /&gt;</w:t>
      </w:r>
    </w:p>
    <w:p w14:paraId="0000041D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&lt;antifon3&gt;</w:t>
      </w:r>
    </w:p>
    <w:p w14:paraId="0000041E" w14:textId="77777777" w:rsidR="00421C18" w:rsidRPr="00DF476A" w:rsidRDefault="00E93C3C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повсякденний</w:t>
      </w:r>
    </w:p>
    <w:p w14:paraId="0000041F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Прийді́те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возра́дуємося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Господе́ві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Богу,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Спаси́телеві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на́шому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420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421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Іді́м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пере́д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лице́м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Його́ з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іспові́данням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псалма́ми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Йому́.</w:t>
      </w:r>
    </w:p>
    <w:p w14:paraId="00000422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423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Бо Бог –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Госпо́дь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 цар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по всій землі́.</w:t>
      </w:r>
    </w:p>
    <w:p w14:paraId="00000424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0"/>
          <w:szCs w:val="20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425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&lt;/antifon3&gt;</w:t>
      </w:r>
    </w:p>
    <w:p w14:paraId="00000426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&lt;vhidne&gt;</w:t>
      </w:r>
    </w:p>
    <w:p w14:paraId="00000427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0"/>
          <w:szCs w:val="20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Прийді́те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поклоні́мся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припаді́м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до Христа́. Спаси́ нас,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428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&lt;/vhidne&gt;</w:t>
      </w:r>
    </w:p>
    <w:p w14:paraId="00000429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&lt;tropari&gt;</w:t>
      </w:r>
    </w:p>
    <w:p w14:paraId="0000042A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  <w:highlight w:val="white"/>
        </w:rPr>
        <w:t>Тропарі</w:t>
      </w:r>
    </w:p>
    <w:p w14:paraId="0000042B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&lt;/tropari&gt;</w:t>
      </w:r>
    </w:p>
    <w:p w14:paraId="0000042C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&lt;prokimen&gt;</w:t>
      </w:r>
    </w:p>
    <w:p w14:paraId="0000042D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</w:t>
      </w:r>
    </w:p>
    <w:p w14:paraId="0000042E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&lt;/prokimen&gt;</w:t>
      </w:r>
    </w:p>
    <w:p w14:paraId="0000042F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&lt;apostol&gt;</w:t>
      </w:r>
    </w:p>
    <w:p w14:paraId="00000430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Ряд: Апостол: </w:t>
      </w:r>
    </w:p>
    <w:p w14:paraId="00000431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Св: Апостол: </w:t>
      </w:r>
    </w:p>
    <w:p w14:paraId="00000432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&lt;/apostol&gt;</w:t>
      </w:r>
    </w:p>
    <w:p w14:paraId="00000433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lastRenderedPageBreak/>
        <w:t>&lt;aleluia&gt;</w:t>
      </w:r>
    </w:p>
    <w:p w14:paraId="00000434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</w:t>
      </w:r>
    </w:p>
    <w:p w14:paraId="00000435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&lt;/aleluia&gt;</w:t>
      </w:r>
    </w:p>
    <w:p w14:paraId="00000436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&lt;evanhelie&gt;</w:t>
      </w:r>
    </w:p>
    <w:p w14:paraId="00000437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Ряд: Євангеліє: </w:t>
      </w:r>
    </w:p>
    <w:p w14:paraId="00000438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Св: Євангеліє: </w:t>
      </w:r>
    </w:p>
    <w:p w14:paraId="00000439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&lt;/evanhelie&gt;</w:t>
      </w:r>
    </w:p>
    <w:p w14:paraId="0000043A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&lt;dostoino&gt;</w:t>
      </w:r>
    </w:p>
    <w:p w14:paraId="0000043B" w14:textId="77777777" w:rsidR="00421C18" w:rsidRPr="00DF476A" w:rsidRDefault="00E93C3C">
      <w:pPr>
        <w:spacing w:after="120" w:line="240" w:lineRule="auto"/>
        <w:rPr>
          <w:rFonts w:ascii="Times New Roman" w:eastAsia="Arial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Arial" w:hAnsi="Times New Roman" w:cs="Times New Roman"/>
          <w:color w:val="333333"/>
          <w:sz w:val="24"/>
          <w:szCs w:val="24"/>
        </w:rPr>
        <w:t xml:space="preserve"> 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>…</w:t>
      </w:r>
    </w:p>
    <w:p w14:paraId="0000043C" w14:textId="77777777" w:rsidR="00421C18" w:rsidRPr="00DF476A" w:rsidRDefault="00E93C3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Ірмос (г. …): 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>…</w:t>
      </w:r>
    </w:p>
    <w:p w14:paraId="0000043D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&lt;/dostoino&gt;</w:t>
      </w:r>
    </w:p>
    <w:p w14:paraId="0000043E" w14:textId="77777777" w:rsidR="00421C18" w:rsidRPr="00DF476A" w:rsidRDefault="00E93C3C">
      <w:pPr>
        <w:spacing w:after="120" w:line="240" w:lineRule="auto"/>
        <w:rPr>
          <w:rFonts w:ascii="Times New Roman" w:hAnsi="Times New Roman" w:cs="Times New Roman"/>
          <w:color w:val="333333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&lt;prychasnii&gt;</w:t>
      </w:r>
    </w:p>
    <w:p w14:paraId="0000043F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</w:p>
    <w:p w14:paraId="00000440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&lt;/prychasnii&gt;</w:t>
      </w:r>
    </w:p>
    <w:p w14:paraId="00000441" w14:textId="77777777" w:rsidR="00421C18" w:rsidRPr="00DF476A" w:rsidRDefault="00E93C3C">
      <w:pPr>
        <w:spacing w:after="120" w:line="240" w:lineRule="auto"/>
        <w:rPr>
          <w:rFonts w:ascii="Times New Roman" w:hAnsi="Times New Roman" w:cs="Times New Roman"/>
          <w:color w:val="333333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&lt;vidpust&gt;</w:t>
      </w:r>
    </w:p>
    <w:p w14:paraId="00000442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… якого сьогодні пам’ять торжественно звершуємо …</w:t>
      </w:r>
    </w:p>
    <w:p w14:paraId="00000443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… якої сьогодні пам’ять торжественно звершуємо …</w:t>
      </w:r>
    </w:p>
    <w:p w14:paraId="00000444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… яких сьогодні пам’ять торжественно звершуємо …</w:t>
      </w:r>
    </w:p>
    <w:p w14:paraId="00000445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&lt;/vidpust&gt;</w:t>
      </w:r>
    </w:p>
    <w:p w14:paraId="00000446" w14:textId="77777777" w:rsidR="00421C18" w:rsidRPr="00DF476A" w:rsidRDefault="00421C18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</w:p>
    <w:p w14:paraId="00000447" w14:textId="77777777" w:rsidR="00421C18" w:rsidRPr="00DF476A" w:rsidRDefault="00E93C3C">
      <w:pPr>
        <w:pStyle w:val="1"/>
        <w:spacing w:after="120" w:line="240" w:lineRule="auto"/>
        <w:rPr>
          <w:rFonts w:ascii="Times New Roman" w:hAnsi="Times New Roman" w:cs="Times New Roman"/>
        </w:rPr>
      </w:pPr>
      <w:bookmarkStart w:id="37" w:name="_heading=h.bvxarpf8m5di" w:colFirst="0" w:colLast="0"/>
      <w:bookmarkEnd w:id="37"/>
      <w:r w:rsidRPr="00DF476A">
        <w:rPr>
          <w:rFonts w:ascii="Times New Roman" w:hAnsi="Times New Roman" w:cs="Times New Roman"/>
        </w:rPr>
        <w:t>Служба в період від Пасхи до Вознесіння</w:t>
      </w:r>
    </w:p>
    <w:p w14:paraId="00000448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&lt;ustav custom=n liturgia=</w:t>
      </w:r>
      <w:proofErr w:type="spellStart"/>
      <w:r w:rsidRPr="00DF476A">
        <w:rPr>
          <w:rFonts w:ascii="Times New Roman" w:eastAsia="Consolas" w:hAnsi="Times New Roman" w:cs="Times New Roman"/>
          <w:highlight w:val="darkGray"/>
        </w:rPr>
        <w:t>liz_pascha</w:t>
      </w:r>
      <w:proofErr w:type="spellEnd"/>
      <w:r w:rsidRPr="00DF476A">
        <w:rPr>
          <w:rFonts w:ascii="Times New Roman" w:eastAsia="Consolas" w:hAnsi="Times New Roman" w:cs="Times New Roman"/>
          <w:highlight w:val="darkGray"/>
        </w:rPr>
        <w:t xml:space="preserve"> /&gt;</w:t>
      </w:r>
    </w:p>
    <w:p w14:paraId="00000449" w14:textId="77777777" w:rsidR="00421C18" w:rsidRPr="00DF476A" w:rsidRDefault="00E93C3C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По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Благословенне царство:</w:t>
      </w:r>
    </w:p>
    <w:p w14:paraId="0000044A" w14:textId="77777777" w:rsidR="00421C18" w:rsidRPr="00DF476A" w:rsidRDefault="00E93C3C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Люди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: Амінь.</w:t>
      </w:r>
    </w:p>
    <w:p w14:paraId="3C35A34F" w14:textId="3FD241AA" w:rsidR="00EB53C5" w:rsidRPr="00DF476A" w:rsidRDefault="00E93C3C" w:rsidP="00EB53C5">
      <w:pPr>
        <w:autoSpaceDE w:val="0"/>
        <w:autoSpaceDN w:val="0"/>
        <w:adjustRightInd w:val="0"/>
        <w:spacing w:after="0" w:line="240" w:lineRule="auto"/>
        <w:rPr>
          <w:rFonts w:ascii="MS Shell Dlg 2" w:hAnsi="MS Shell Dlg 2" w:cs="MS Shell Dlg 2"/>
          <w:sz w:val="17"/>
          <w:szCs w:val="17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: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Христо</w:t>
      </w:r>
      <w:r w:rsidR="00DF476A">
        <w:rPr>
          <w:rFonts w:ascii="Times New Roman" w:hAnsi="Times New Roman" w:cs="Times New Roman"/>
          <w:sz w:val="24"/>
          <w:szCs w:val="24"/>
        </w:rPr>
        <w:t>́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>с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воскре</w:t>
      </w:r>
      <w:r w:rsidR="00DF476A">
        <w:rPr>
          <w:rFonts w:ascii="Times New Roman" w:hAnsi="Times New Roman" w:cs="Times New Roman"/>
          <w:sz w:val="24"/>
          <w:szCs w:val="24"/>
        </w:rPr>
        <w:t>́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>с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ме</w:t>
      </w:r>
      <w:r w:rsidR="00DF476A" w:rsidRPr="00DF476A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>ртвих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сме</w:t>
      </w:r>
      <w:r w:rsidR="00DF476A" w:rsidRPr="00DF476A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>ртю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подола</w:t>
      </w:r>
      <w:r w:rsidR="00DF476A" w:rsidRPr="00DF476A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>в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тим, що в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гроба</w:t>
      </w:r>
      <w:r w:rsidR="00DF476A" w:rsidRPr="00DF476A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>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 життя</w:t>
      </w:r>
      <w:r w:rsidR="00DF476A" w:rsidRPr="00DF476A">
        <w:rPr>
          <w:rFonts w:ascii="Times New Roman" w:eastAsia="Times New Roman" w:hAnsi="Times New Roman" w:cs="Times New Roman"/>
          <w:sz w:val="24"/>
          <w:szCs w:val="24"/>
        </w:rPr>
        <w:t>́</w:t>
      </w:r>
    </w:p>
    <w:p w14:paraId="0000044B" w14:textId="263DFEF0" w:rsidR="00421C18" w:rsidRPr="00DF476A" w:rsidRDefault="00E93C3C" w:rsidP="00EB53C5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17"/>
          <w:szCs w:val="17"/>
        </w:rPr>
      </w:pP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дарува</w:t>
      </w:r>
      <w:r w:rsidR="00DF476A" w:rsidRPr="00DF476A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>в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Тричі, на переміну з людьми.</w:t>
      </w:r>
    </w:p>
    <w:p w14:paraId="4062F426" w14:textId="77777777" w:rsidR="00E93C3C" w:rsidRPr="00DF476A" w:rsidRDefault="00E93C3C" w:rsidP="00E93C3C">
      <w:pPr>
        <w:spacing w:after="120" w:line="240" w:lineRule="auto"/>
        <w:rPr>
          <w:rFonts w:ascii="Times New Roman" w:eastAsia="Consolas" w:hAnsi="Times New Roman" w:cs="Times New Roman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&lt;antifon1&gt;</w:t>
      </w:r>
    </w:p>
    <w:p w14:paraId="2F3D320B" w14:textId="77777777" w:rsidR="00E93C3C" w:rsidRPr="00DF476A" w:rsidRDefault="00E93C3C" w:rsidP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воскресний</w:t>
      </w:r>
    </w:p>
    <w:p w14:paraId="59B59A79" w14:textId="77777777" w:rsidR="00E93C3C" w:rsidRPr="00DF476A" w:rsidRDefault="00E93C3C" w:rsidP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Воскли́кніте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Господе́ві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вся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зе́мле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співа́йте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ж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і́мені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Його́,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відда́йте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сла́ву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в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хва́лі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Йому!</w:t>
      </w:r>
    </w:p>
    <w:p w14:paraId="26F402ED" w14:textId="77777777" w:rsidR="00E93C3C" w:rsidRPr="00DF476A" w:rsidRDefault="00E93C3C" w:rsidP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7A21184F" w14:textId="77777777" w:rsidR="00E93C3C" w:rsidRPr="00DF476A" w:rsidRDefault="00E93C3C" w:rsidP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Скажі́те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Бо́гові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: як страшні́ діла́ Твої́! У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мно́жестві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си́ли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Твоє́ї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лести́тимуть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Тобі́ вороги́ Твої́.</w:t>
      </w:r>
    </w:p>
    <w:p w14:paraId="62AE8336" w14:textId="77777777" w:rsidR="00E93C3C" w:rsidRPr="00DF476A" w:rsidRDefault="00E93C3C" w:rsidP="00E93C3C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  <w:r w:rsidRPr="00DF476A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5BEC99D7" w14:textId="77777777" w:rsidR="00E93C3C" w:rsidRPr="00DF476A" w:rsidRDefault="00E93C3C" w:rsidP="00E93C3C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Вся земля́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покло́ниться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Тобі́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співа́є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Тобі́,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же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співа́є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і́мені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Твоє́му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Всеви́шній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!</w:t>
      </w:r>
    </w:p>
    <w:p w14:paraId="1ED6A42D" w14:textId="77777777" w:rsidR="00E93C3C" w:rsidRPr="00DF476A" w:rsidRDefault="00E93C3C" w:rsidP="00E93C3C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 Спасе, спаси́ нас.</w:t>
      </w:r>
      <w:r w:rsidRPr="00DF476A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2B65085F" w14:textId="77777777" w:rsidR="00E93C3C" w:rsidRPr="00DF476A" w:rsidRDefault="00E93C3C" w:rsidP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DFEFCED" w14:textId="77777777" w:rsidR="00E93C3C" w:rsidRPr="00DF476A" w:rsidRDefault="00E93C3C" w:rsidP="00E93C3C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(Якщо скорочується Літургію, перейди до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1A39F6D4" w14:textId="77777777" w:rsidR="00E93C3C" w:rsidRPr="00DF476A" w:rsidRDefault="00E93C3C" w:rsidP="00E93C3C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0"/>
          <w:szCs w:val="20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спаси́ нас. </w:t>
      </w:r>
    </w:p>
    <w:p w14:paraId="3CBED79E" w14:textId="77777777" w:rsidR="00E93C3C" w:rsidRPr="00DF476A" w:rsidRDefault="00E93C3C" w:rsidP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&lt;/antifon1&gt;</w:t>
      </w:r>
    </w:p>
    <w:p w14:paraId="00628F82" w14:textId="77777777" w:rsidR="00E93C3C" w:rsidRPr="00DF476A" w:rsidRDefault="00E93C3C" w:rsidP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&lt;antifon2&gt;</w:t>
      </w:r>
    </w:p>
    <w:p w14:paraId="60283029" w14:textId="77777777" w:rsidR="00E93C3C" w:rsidRPr="00DF476A" w:rsidRDefault="00E93C3C" w:rsidP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воскресний</w:t>
      </w:r>
    </w:p>
    <w:p w14:paraId="00CC8F1C" w14:textId="77777777" w:rsidR="00E93C3C" w:rsidRPr="00DF476A" w:rsidRDefault="00E93C3C" w:rsidP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lastRenderedPageBreak/>
        <w:t>Бо́же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уще́дри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нас і благослови́ нас, яви́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сві́тло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лиця́ Твого́ на нас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поми́луй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нас.</w:t>
      </w:r>
    </w:p>
    <w:p w14:paraId="429ACA7D" w14:textId="77777777" w:rsidR="00E93C3C" w:rsidRPr="00DF476A" w:rsidRDefault="00E93C3C" w:rsidP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святи́х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Твої́х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 Спасе, спаси́ нас.</w:t>
      </w:r>
    </w:p>
    <w:p w14:paraId="4756E26C" w14:textId="77777777" w:rsidR="00E93C3C" w:rsidRPr="00DF476A" w:rsidRDefault="00E93C3C" w:rsidP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Щоб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пізна́ти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на землі́ путь Твою́, у всіх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наро́дах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–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Твоє́.</w:t>
      </w:r>
    </w:p>
    <w:p w14:paraId="6B391356" w14:textId="77777777" w:rsidR="00E93C3C" w:rsidRPr="00DF476A" w:rsidRDefault="00E93C3C" w:rsidP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святи́х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Твої́х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 Спасе, спаси́ нас.</w:t>
      </w:r>
    </w:p>
    <w:p w14:paraId="07A7BCBD" w14:textId="77777777" w:rsidR="00E93C3C" w:rsidRPr="00DF476A" w:rsidRDefault="00E93C3C" w:rsidP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іспові́дують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Тебе́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лю́ди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іспові́дують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Тебе́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лю́ди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всі.</w:t>
      </w:r>
    </w:p>
    <w:p w14:paraId="490040C1" w14:textId="77777777" w:rsidR="00E93C3C" w:rsidRPr="00DF476A" w:rsidRDefault="00E93C3C" w:rsidP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святи́х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Твої́х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 Спасе, спаси́ нас.</w:t>
      </w:r>
    </w:p>
    <w:p w14:paraId="29C0F864" w14:textId="77777777" w:rsidR="00E93C3C" w:rsidRPr="00DF476A" w:rsidRDefault="00E93C3C" w:rsidP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&lt;/antifon2&gt;</w:t>
      </w:r>
    </w:p>
    <w:p w14:paraId="6B05EAB8" w14:textId="77777777" w:rsidR="00E93C3C" w:rsidRPr="00DF476A" w:rsidRDefault="00E93C3C" w:rsidP="00E93C3C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D0A7F3E" w14:textId="77777777" w:rsidR="00E93C3C" w:rsidRPr="00DF476A" w:rsidRDefault="00E93C3C" w:rsidP="00E93C3C">
      <w:pPr>
        <w:rPr>
          <w:rFonts w:ascii="Times New Roman" w:hAnsi="Times New Roman" w:cs="Times New Roman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Сло́во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безсме́ртний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Ти,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зво́лив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Ти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на́шого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ра́ди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воплоти́тися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від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присноді́ви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Марі́ї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незмі́нно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ста́вши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люди́ною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.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розп’я́тий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був Ти,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Хри́сте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. Ти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оди́н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Тро́йці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рівносла́вимий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з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Отце́м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Святи́м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Ду́хом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 спаси́ нас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76C044A9" w14:textId="77777777" w:rsidR="00E93C3C" w:rsidRPr="00DF476A" w:rsidRDefault="00E93C3C" w:rsidP="00E93C3C">
      <w:pPr>
        <w:rPr>
          <w:rFonts w:ascii="Times New Roman" w:hAnsi="Times New Roman" w:cs="Times New Roman"/>
        </w:rPr>
      </w:pPr>
      <w:r w:rsidRPr="00DF476A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  <w:highlight w:val="darkGray"/>
        </w:rPr>
        <w:t xml:space="preserve"> /&gt;</w:t>
      </w:r>
    </w:p>
    <w:p w14:paraId="4917111D" w14:textId="77777777" w:rsidR="00E93C3C" w:rsidRPr="00DF476A" w:rsidRDefault="00E93C3C" w:rsidP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&lt;antifon3&gt;</w:t>
      </w:r>
    </w:p>
    <w:p w14:paraId="14F859FB" w14:textId="77777777" w:rsidR="00E93C3C" w:rsidRPr="00DF476A" w:rsidRDefault="00E93C3C" w:rsidP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воскресний</w:t>
      </w:r>
    </w:p>
    <w:p w14:paraId="16A0C0DC" w14:textId="77777777" w:rsidR="00E93C3C" w:rsidRPr="00DF476A" w:rsidRDefault="00E93C3C" w:rsidP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Прийді́те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возра́дуємося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Господе́ві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Богу,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Спаси́телеві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на́шому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013871F" w14:textId="77777777" w:rsidR="00E93C3C" w:rsidRPr="00DF476A" w:rsidRDefault="00E93C3C" w:rsidP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83389DF" w14:textId="77777777" w:rsidR="00E93C3C" w:rsidRPr="00DF476A" w:rsidRDefault="00E93C3C" w:rsidP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Іді́м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пере́д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лице́м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Його́ з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іспові́данням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псалма́ми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Йому́.</w:t>
      </w:r>
    </w:p>
    <w:p w14:paraId="6C3D3981" w14:textId="77777777" w:rsidR="00E93C3C" w:rsidRPr="00DF476A" w:rsidRDefault="00E93C3C" w:rsidP="00E93C3C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3D3EFB2" w14:textId="77777777" w:rsidR="00E93C3C" w:rsidRPr="00DF476A" w:rsidRDefault="00E93C3C" w:rsidP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Бо Бог –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Госпо́дь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 цар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по всій землі́.</w:t>
      </w:r>
    </w:p>
    <w:p w14:paraId="749F2D71" w14:textId="77777777" w:rsidR="00E93C3C" w:rsidRPr="00DF476A" w:rsidRDefault="00E93C3C" w:rsidP="00E93C3C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99F4795" w14:textId="77777777" w:rsidR="00E93C3C" w:rsidRPr="00DF476A" w:rsidRDefault="00E93C3C" w:rsidP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&lt;/antifon3&gt;</w:t>
      </w:r>
    </w:p>
    <w:p w14:paraId="0E89D89A" w14:textId="77777777" w:rsidR="00E93C3C" w:rsidRPr="00DF476A" w:rsidRDefault="00E93C3C" w:rsidP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&lt;vhidne&gt;</w:t>
      </w:r>
    </w:p>
    <w:p w14:paraId="59474BA2" w14:textId="77777777" w:rsidR="00E93C3C" w:rsidRPr="00DF476A" w:rsidRDefault="00E93C3C" w:rsidP="00E93C3C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Прийді́те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поклоні́мся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припаді́м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до Христа́. Спаси́ нас,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F2D6ED4" w14:textId="77777777" w:rsidR="00E93C3C" w:rsidRPr="00DF476A" w:rsidRDefault="00E93C3C" w:rsidP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&lt;/vhidne&gt;</w:t>
      </w:r>
    </w:p>
    <w:p w14:paraId="00000470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&lt;tropari&gt;</w:t>
      </w:r>
    </w:p>
    <w:p w14:paraId="00000471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Тропарі </w:t>
      </w:r>
    </w:p>
    <w:p w14:paraId="00000472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&lt;/tropari&gt;</w:t>
      </w:r>
    </w:p>
    <w:p w14:paraId="00000473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&lt;prokimen&gt;</w:t>
      </w:r>
    </w:p>
    <w:p w14:paraId="00000474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</w:t>
      </w:r>
    </w:p>
    <w:p w14:paraId="00000475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&lt;/prokimen&gt;</w:t>
      </w:r>
    </w:p>
    <w:p w14:paraId="00000476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&lt;apostol&gt;</w:t>
      </w:r>
    </w:p>
    <w:p w14:paraId="00000477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Ряд: </w:t>
      </w:r>
    </w:p>
    <w:p w14:paraId="00000478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&lt;/apostol&gt;</w:t>
      </w:r>
    </w:p>
    <w:p w14:paraId="00000479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&lt;aleluia&gt;</w:t>
      </w:r>
    </w:p>
    <w:p w14:paraId="0000047A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Алилуя </w:t>
      </w:r>
    </w:p>
    <w:p w14:paraId="0000047B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&lt;/aleluia&gt;</w:t>
      </w:r>
    </w:p>
    <w:p w14:paraId="0000047C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&lt;evanhelie&gt;</w:t>
      </w:r>
    </w:p>
    <w:p w14:paraId="0000047D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Ряд: </w:t>
      </w:r>
    </w:p>
    <w:p w14:paraId="0000047E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&lt;/evanhelie&gt;</w:t>
      </w:r>
    </w:p>
    <w:p w14:paraId="0000047F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lastRenderedPageBreak/>
        <w:t>&lt;dostoino&gt;</w:t>
      </w:r>
    </w:p>
    <w:p w14:paraId="00000480" w14:textId="238445C4" w:rsidR="00421C18" w:rsidRPr="00DF476A" w:rsidRDefault="00E93C3C" w:rsidP="00EB53C5">
      <w:pPr>
        <w:autoSpaceDE w:val="0"/>
        <w:autoSpaceDN w:val="0"/>
        <w:adjustRightInd w:val="0"/>
        <w:spacing w:after="0" w:line="240" w:lineRule="auto"/>
        <w:rPr>
          <w:rFonts w:ascii="MS Shell Dlg 2" w:hAnsi="MS Shell Dlg 2" w:cs="MS Shell Dlg 2"/>
          <w:sz w:val="17"/>
          <w:szCs w:val="17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Замість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 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Досто</w:t>
      </w:r>
      <w:r w:rsidR="00DF476A"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́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йно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, 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 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А</w:t>
      </w:r>
      <w:r w:rsidR="00DF476A"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́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нгел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сповіща</w:t>
      </w:r>
      <w:r w:rsidR="00DF476A"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́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Благода</w:t>
      </w:r>
      <w:r w:rsidR="00DF476A"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́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тній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: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Чи</w:t>
      </w:r>
      <w:r w:rsidR="00DF476A"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́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стая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Діво,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ра</w:t>
      </w:r>
      <w:r w:rsidR="00DF476A"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́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дуйся</w:t>
      </w:r>
      <w:proofErr w:type="spellEnd"/>
      <w:r w:rsidR="00EB53C5"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!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I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зно</w:t>
      </w:r>
      <w:r w:rsidR="00DF476A"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́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ву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кажу</w:t>
      </w:r>
      <w:r w:rsidR="00DF476A">
        <w:rPr>
          <w:rFonts w:ascii="Times New Roman" w:hAnsi="Times New Roman" w:cs="Times New Roman"/>
          <w:sz w:val="24"/>
          <w:szCs w:val="24"/>
        </w:rPr>
        <w:t>́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: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Ра</w:t>
      </w:r>
      <w:r w:rsidR="00DF476A"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́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дуйся</w:t>
      </w:r>
      <w:proofErr w:type="spellEnd"/>
      <w:r w:rsidR="00EB53C5"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!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Твій Син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воскре</w:t>
      </w:r>
      <w:r w:rsidR="00DF476A"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́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тридне</w:t>
      </w:r>
      <w:r w:rsidR="00DF476A"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́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вний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із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гро</w:t>
      </w:r>
      <w:r w:rsidR="00DF476A"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́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бу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ме</w:t>
      </w:r>
      <w:r w:rsidR="00DF476A"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́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ртвих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воздви</w:t>
      </w:r>
      <w:r w:rsidR="00DF476A"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́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гнув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Він.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Лю</w:t>
      </w:r>
      <w:r w:rsidR="00DF476A"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́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ди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веселі</w:t>
      </w:r>
      <w:r w:rsidR="00DF476A"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́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т</w:t>
      </w:r>
      <w:r w:rsidR="00EB53C5"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е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ся</w:t>
      </w:r>
      <w:proofErr w:type="spellEnd"/>
      <w:r w:rsidR="00EB53C5"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!</w:t>
      </w:r>
    </w:p>
    <w:p w14:paraId="00000481" w14:textId="67916369" w:rsidR="00421C18" w:rsidRPr="00DF476A" w:rsidRDefault="00E93C3C" w:rsidP="00EB53C5">
      <w:pPr>
        <w:autoSpaceDE w:val="0"/>
        <w:autoSpaceDN w:val="0"/>
        <w:adjustRightInd w:val="0"/>
        <w:spacing w:after="0" w:line="240" w:lineRule="auto"/>
        <w:rPr>
          <w:rFonts w:ascii="MS Shell Dlg 2" w:hAnsi="MS Shell Dlg 2" w:cs="MS Shell Dlg 2"/>
          <w:sz w:val="17"/>
          <w:szCs w:val="17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ірмос (г. 1):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 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Світи</w:t>
      </w:r>
      <w:r w:rsidR="00DF476A"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́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ся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світи</w:t>
      </w:r>
      <w:r w:rsidR="00DF476A"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́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ся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нови</w:t>
      </w:r>
      <w:r w:rsidR="00DF476A"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́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й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Єрусали</w:t>
      </w:r>
      <w:r w:rsidR="00DF476A"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́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ме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сла</w:t>
      </w:r>
      <w:r w:rsidR="00DF476A"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́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ва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Госпо</w:t>
      </w:r>
      <w:r w:rsidR="00DF476A"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́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дня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на </w:t>
      </w:r>
      <w:proofErr w:type="spellStart"/>
      <w:r w:rsidR="00EB53C5"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т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о</w:t>
      </w:r>
      <w:r w:rsidR="00DF476A">
        <w:rPr>
          <w:rFonts w:ascii="Times New Roman" w:hAnsi="Times New Roman" w:cs="Times New Roman"/>
          <w:sz w:val="24"/>
          <w:szCs w:val="24"/>
        </w:rPr>
        <w:t>́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бі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возсія</w:t>
      </w:r>
      <w:r w:rsidR="00DF476A"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́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ла</w:t>
      </w:r>
      <w:proofErr w:type="spellEnd"/>
      <w:r w:rsidR="00EB53C5"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!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Раді</w:t>
      </w:r>
      <w:r w:rsidR="00DF476A"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́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й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ни</w:t>
      </w:r>
      <w:r w:rsidR="00DF476A">
        <w:rPr>
          <w:rFonts w:ascii="Times New Roman" w:hAnsi="Times New Roman" w:cs="Times New Roman"/>
          <w:sz w:val="24"/>
          <w:szCs w:val="24"/>
        </w:rPr>
        <w:t>́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ні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й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весели</w:t>
      </w:r>
      <w:r w:rsidR="00DF476A"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́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ся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Сіо</w:t>
      </w:r>
      <w:r w:rsidR="00DF476A"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́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не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. А </w:t>
      </w:r>
      <w:r w:rsidR="00EB53C5"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т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и, </w:t>
      </w:r>
      <w:proofErr w:type="spellStart"/>
      <w:r w:rsidR="00EB53C5"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ч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и</w:t>
      </w:r>
      <w:r w:rsidR="00DF476A"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́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ста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Богоро</w:t>
      </w:r>
      <w:r w:rsidR="00DF476A"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́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дице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,</w:t>
      </w:r>
      <w:r w:rsidR="00EB53C5"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="00EB53C5"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втіша</w:t>
      </w:r>
      <w:r w:rsidR="00DF476A"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́</w:t>
      </w:r>
      <w:r w:rsidR="00EB53C5"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йся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="00EB53C5"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воскресі</w:t>
      </w:r>
      <w:r w:rsidR="00DF476A"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́</w:t>
      </w:r>
      <w:r w:rsidR="00EB53C5"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нням</w:t>
      </w:r>
      <w:proofErr w:type="spellEnd"/>
      <w:r w:rsidR="00EB53C5"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="00EB53C5"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Си</w:t>
      </w:r>
      <w:r w:rsidR="00DF476A"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́</w:t>
      </w:r>
      <w:r w:rsidR="00EB53C5"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на</w:t>
      </w:r>
      <w:proofErr w:type="spellEnd"/>
      <w:r w:rsidR="00EB53C5"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свого</w:t>
      </w:r>
      <w:r w:rsidR="00033DF7" w:rsidRPr="00033DF7">
        <w:rPr>
          <w:rFonts w:ascii="Times New Roman" w:eastAsia="Times New Roman" w:hAnsi="Times New Roman" w:cs="Times New Roman"/>
          <w:color w:val="333333"/>
          <w:sz w:val="24"/>
          <w:szCs w:val="24"/>
        </w:rPr>
        <w:t>́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482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&lt;/dostoino&gt;</w:t>
      </w:r>
    </w:p>
    <w:p w14:paraId="00000483" w14:textId="77777777" w:rsidR="00421C18" w:rsidRPr="00DF476A" w:rsidRDefault="00E93C3C">
      <w:pPr>
        <w:spacing w:after="120" w:line="240" w:lineRule="auto"/>
        <w:rPr>
          <w:rFonts w:ascii="Times New Roman" w:hAnsi="Times New Roman" w:cs="Times New Roman"/>
          <w:color w:val="333333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&lt;prychasnii&gt;</w:t>
      </w:r>
    </w:p>
    <w:p w14:paraId="00000484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</w:p>
    <w:p w14:paraId="00000485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&lt;/prychasnii&gt;</w:t>
      </w:r>
    </w:p>
    <w:p w14:paraId="00000486" w14:textId="4BD679DD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Коли ж священик мовить:</w:t>
      </w:r>
      <w:r w:rsidRPr="00DF476A">
        <w:rPr>
          <w:rFonts w:ascii="Times New Roman" w:eastAsia="Times New Roman" w:hAnsi="Times New Roman" w:cs="Times New Roman"/>
          <w:color w:val="000000"/>
          <w:sz w:val="24"/>
          <w:szCs w:val="24"/>
        </w:rPr>
        <w:t> Зі страхом Божим і вірою приступіть, 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ми, замість</w:t>
      </w:r>
      <w:r w:rsidRPr="00DF476A">
        <w:rPr>
          <w:rFonts w:ascii="Times New Roman" w:eastAsia="Times New Roman" w:hAnsi="Times New Roman" w:cs="Times New Roman"/>
          <w:color w:val="000000"/>
          <w:sz w:val="24"/>
          <w:szCs w:val="24"/>
        </w:rPr>
        <w:t> Благословен, хто йде в ім’я Господнє, 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співаємо:</w:t>
      </w:r>
      <w:r w:rsidRPr="00DF476A">
        <w:rPr>
          <w:rFonts w:ascii="Times New Roman" w:eastAsia="Times New Roman" w:hAnsi="Times New Roman" w:cs="Times New Roman"/>
          <w:color w:val="000000"/>
          <w:sz w:val="24"/>
          <w:szCs w:val="24"/>
        </w:rPr>
        <w:t> </w:t>
      </w:r>
      <w:proofErr w:type="spellStart"/>
      <w:r w:rsidRPr="00DF476A">
        <w:rPr>
          <w:rFonts w:ascii="Times New Roman" w:eastAsia="Times New Roman" w:hAnsi="Times New Roman" w:cs="Times New Roman"/>
          <w:color w:val="000000"/>
          <w:sz w:val="24"/>
          <w:szCs w:val="24"/>
        </w:rPr>
        <w:t>Христо</w:t>
      </w:r>
      <w:r w:rsidR="00033DF7" w:rsidRPr="00033DF7">
        <w:rPr>
          <w:rFonts w:ascii="Times New Roman" w:eastAsia="Times New Roman" w:hAnsi="Times New Roman" w:cs="Times New Roman"/>
          <w:color w:val="000000"/>
          <w:sz w:val="24"/>
          <w:szCs w:val="24"/>
        </w:rPr>
        <w:t>́</w:t>
      </w:r>
      <w:r w:rsidRPr="00DF476A">
        <w:rPr>
          <w:rFonts w:ascii="Times New Roman" w:eastAsia="Times New Roman" w:hAnsi="Times New Roman" w:cs="Times New Roman"/>
          <w:color w:val="000000"/>
          <w:sz w:val="24"/>
          <w:szCs w:val="24"/>
        </w:rPr>
        <w:t>с</w:t>
      </w:r>
      <w:proofErr w:type="spellEnd"/>
      <w:r w:rsidRPr="00DF476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000000"/>
          <w:sz w:val="24"/>
          <w:szCs w:val="24"/>
        </w:rPr>
        <w:t>воскре</w:t>
      </w:r>
      <w:r w:rsidR="00033DF7" w:rsidRPr="00033DF7">
        <w:rPr>
          <w:rFonts w:ascii="Times New Roman" w:eastAsia="Times New Roman" w:hAnsi="Times New Roman" w:cs="Times New Roman"/>
          <w:color w:val="000000"/>
          <w:sz w:val="24"/>
          <w:szCs w:val="24"/>
        </w:rPr>
        <w:t>́</w:t>
      </w:r>
      <w:r w:rsidRPr="00DF476A">
        <w:rPr>
          <w:rFonts w:ascii="Times New Roman" w:eastAsia="Times New Roman" w:hAnsi="Times New Roman" w:cs="Times New Roman"/>
          <w:color w:val="000000"/>
          <w:sz w:val="24"/>
          <w:szCs w:val="24"/>
        </w:rPr>
        <w:t>с</w:t>
      </w:r>
      <w:proofErr w:type="spellEnd"/>
      <w:r w:rsidRPr="00DF476A">
        <w:rPr>
          <w:rFonts w:ascii="Times New Roman" w:eastAsia="Times New Roman" w:hAnsi="Times New Roman" w:cs="Times New Roman"/>
          <w:color w:val="000000"/>
          <w:sz w:val="24"/>
          <w:szCs w:val="24"/>
        </w:rPr>
        <w:t>, 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один раз, цілий тропар.</w:t>
      </w:r>
    </w:p>
    <w:p w14:paraId="00000487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 w:rsidRPr="00DF476A">
        <w:rPr>
          <w:rFonts w:ascii="Times New Roman" w:eastAsia="Times New Roman" w:hAnsi="Times New Roman" w:cs="Times New Roman"/>
          <w:color w:val="000000"/>
          <w:sz w:val="24"/>
          <w:szCs w:val="24"/>
        </w:rPr>
        <w:t> Спаси, Боже, людей Твоїх:</w:t>
      </w:r>
    </w:p>
    <w:p w14:paraId="00000488" w14:textId="4A9DF958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 w:rsidRPr="00DF476A">
        <w:rPr>
          <w:rFonts w:ascii="Times New Roman" w:eastAsia="Times New Roman" w:hAnsi="Times New Roman" w:cs="Times New Roman"/>
          <w:color w:val="000000"/>
          <w:sz w:val="24"/>
          <w:szCs w:val="24"/>
        </w:rPr>
        <w:t> </w:t>
      </w:r>
      <w:proofErr w:type="spellStart"/>
      <w:r w:rsidR="00033DF7" w:rsidRPr="00DF476A">
        <w:rPr>
          <w:rFonts w:ascii="Times New Roman" w:eastAsia="Times New Roman" w:hAnsi="Times New Roman" w:cs="Times New Roman"/>
          <w:color w:val="000000"/>
          <w:sz w:val="24"/>
          <w:szCs w:val="24"/>
        </w:rPr>
        <w:t>Христо</w:t>
      </w:r>
      <w:r w:rsidR="00033DF7" w:rsidRPr="00033DF7">
        <w:rPr>
          <w:rFonts w:ascii="Times New Roman" w:eastAsia="Times New Roman" w:hAnsi="Times New Roman" w:cs="Times New Roman"/>
          <w:color w:val="000000"/>
          <w:sz w:val="24"/>
          <w:szCs w:val="24"/>
        </w:rPr>
        <w:t>́</w:t>
      </w:r>
      <w:r w:rsidR="00033DF7" w:rsidRPr="00DF476A">
        <w:rPr>
          <w:rFonts w:ascii="Times New Roman" w:eastAsia="Times New Roman" w:hAnsi="Times New Roman" w:cs="Times New Roman"/>
          <w:color w:val="000000"/>
          <w:sz w:val="24"/>
          <w:szCs w:val="24"/>
        </w:rPr>
        <w:t>с</w:t>
      </w:r>
      <w:proofErr w:type="spellEnd"/>
      <w:r w:rsidR="00033DF7" w:rsidRPr="00DF476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033DF7" w:rsidRPr="00DF476A">
        <w:rPr>
          <w:rFonts w:ascii="Times New Roman" w:eastAsia="Times New Roman" w:hAnsi="Times New Roman" w:cs="Times New Roman"/>
          <w:color w:val="000000"/>
          <w:sz w:val="24"/>
          <w:szCs w:val="24"/>
        </w:rPr>
        <w:t>воскре</w:t>
      </w:r>
      <w:r w:rsidR="00033DF7" w:rsidRPr="00033DF7">
        <w:rPr>
          <w:rFonts w:ascii="Times New Roman" w:eastAsia="Times New Roman" w:hAnsi="Times New Roman" w:cs="Times New Roman"/>
          <w:color w:val="000000"/>
          <w:sz w:val="24"/>
          <w:szCs w:val="24"/>
        </w:rPr>
        <w:t>́</w:t>
      </w:r>
      <w:r w:rsidR="00033DF7" w:rsidRPr="00DF476A">
        <w:rPr>
          <w:rFonts w:ascii="Times New Roman" w:eastAsia="Times New Roman" w:hAnsi="Times New Roman" w:cs="Times New Roman"/>
          <w:color w:val="000000"/>
          <w:sz w:val="24"/>
          <w:szCs w:val="24"/>
        </w:rPr>
        <w:t>с</w:t>
      </w:r>
      <w:proofErr w:type="spellEnd"/>
      <w:r w:rsidRPr="00DF476A">
        <w:rPr>
          <w:rFonts w:ascii="Times New Roman" w:eastAsia="Times New Roman" w:hAnsi="Times New Roman" w:cs="Times New Roman"/>
          <w:color w:val="000000"/>
          <w:sz w:val="24"/>
          <w:szCs w:val="24"/>
        </w:rPr>
        <w:t>:</w:t>
      </w:r>
    </w:p>
    <w:p w14:paraId="00000489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color w:val="000000"/>
          <w:sz w:val="24"/>
          <w:szCs w:val="24"/>
        </w:rPr>
        <w:t>Священик: Завжди, нині і повсякчас:</w:t>
      </w:r>
    </w:p>
    <w:p w14:paraId="0000048A" w14:textId="50F1048F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 w:rsidRPr="00DF476A">
        <w:rPr>
          <w:rFonts w:ascii="Times New Roman" w:eastAsia="Times New Roman" w:hAnsi="Times New Roman" w:cs="Times New Roman"/>
          <w:color w:val="000000"/>
          <w:sz w:val="24"/>
          <w:szCs w:val="24"/>
        </w:rPr>
        <w:t> </w:t>
      </w:r>
      <w:proofErr w:type="spellStart"/>
      <w:r w:rsidR="00033DF7" w:rsidRPr="00DF476A">
        <w:rPr>
          <w:rFonts w:ascii="Times New Roman" w:eastAsia="Times New Roman" w:hAnsi="Times New Roman" w:cs="Times New Roman"/>
          <w:color w:val="000000"/>
          <w:sz w:val="24"/>
          <w:szCs w:val="24"/>
        </w:rPr>
        <w:t>Христо</w:t>
      </w:r>
      <w:r w:rsidR="00033DF7" w:rsidRPr="00033DF7">
        <w:rPr>
          <w:rFonts w:ascii="Times New Roman" w:eastAsia="Times New Roman" w:hAnsi="Times New Roman" w:cs="Times New Roman"/>
          <w:color w:val="000000"/>
          <w:sz w:val="24"/>
          <w:szCs w:val="24"/>
        </w:rPr>
        <w:t>́</w:t>
      </w:r>
      <w:r w:rsidR="00033DF7" w:rsidRPr="00DF476A">
        <w:rPr>
          <w:rFonts w:ascii="Times New Roman" w:eastAsia="Times New Roman" w:hAnsi="Times New Roman" w:cs="Times New Roman"/>
          <w:color w:val="000000"/>
          <w:sz w:val="24"/>
          <w:szCs w:val="24"/>
        </w:rPr>
        <w:t>с</w:t>
      </w:r>
      <w:proofErr w:type="spellEnd"/>
      <w:r w:rsidR="00033DF7" w:rsidRPr="00DF476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033DF7" w:rsidRPr="00DF476A">
        <w:rPr>
          <w:rFonts w:ascii="Times New Roman" w:eastAsia="Times New Roman" w:hAnsi="Times New Roman" w:cs="Times New Roman"/>
          <w:color w:val="000000"/>
          <w:sz w:val="24"/>
          <w:szCs w:val="24"/>
        </w:rPr>
        <w:t>воскре</w:t>
      </w:r>
      <w:r w:rsidR="00033DF7" w:rsidRPr="00033DF7">
        <w:rPr>
          <w:rFonts w:ascii="Times New Roman" w:eastAsia="Times New Roman" w:hAnsi="Times New Roman" w:cs="Times New Roman"/>
          <w:color w:val="000000"/>
          <w:sz w:val="24"/>
          <w:szCs w:val="24"/>
        </w:rPr>
        <w:t>́</w:t>
      </w:r>
      <w:r w:rsidR="00033DF7" w:rsidRPr="00DF476A">
        <w:rPr>
          <w:rFonts w:ascii="Times New Roman" w:eastAsia="Times New Roman" w:hAnsi="Times New Roman" w:cs="Times New Roman"/>
          <w:color w:val="000000"/>
          <w:sz w:val="24"/>
          <w:szCs w:val="24"/>
        </w:rPr>
        <w:t>с</w:t>
      </w:r>
      <w:proofErr w:type="spellEnd"/>
      <w:r w:rsidR="00DF476A"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  <w:r w:rsidRPr="00DF476A">
        <w:rPr>
          <w:rFonts w:ascii="Times New Roman" w:eastAsia="Times New Roman" w:hAnsi="Times New Roman" w:cs="Times New Roman"/>
          <w:color w:val="000000"/>
          <w:sz w:val="24"/>
          <w:szCs w:val="24"/>
        </w:rPr>
        <w:t> Потім єктенія.</w:t>
      </w:r>
    </w:p>
    <w:p w14:paraId="0000048B" w14:textId="052853C4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 замість </w:t>
      </w:r>
      <w:r w:rsidRPr="00DF476A">
        <w:rPr>
          <w:rFonts w:ascii="Times New Roman" w:eastAsia="Times New Roman" w:hAnsi="Times New Roman" w:cs="Times New Roman"/>
          <w:color w:val="000000"/>
          <w:sz w:val="24"/>
          <w:szCs w:val="24"/>
        </w:rPr>
        <w:t>Будь ім’я Господнє,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 співаємо:</w:t>
      </w:r>
      <w:r w:rsidRPr="00DF476A">
        <w:rPr>
          <w:rFonts w:ascii="Times New Roman" w:eastAsia="Times New Roman" w:hAnsi="Times New Roman" w:cs="Times New Roman"/>
          <w:color w:val="000000"/>
          <w:sz w:val="24"/>
          <w:szCs w:val="24"/>
        </w:rPr>
        <w:t> </w:t>
      </w:r>
      <w:proofErr w:type="spellStart"/>
      <w:r w:rsidR="00033DF7" w:rsidRPr="00DF476A">
        <w:rPr>
          <w:rFonts w:ascii="Times New Roman" w:eastAsia="Times New Roman" w:hAnsi="Times New Roman" w:cs="Times New Roman"/>
          <w:color w:val="000000"/>
          <w:sz w:val="24"/>
          <w:szCs w:val="24"/>
        </w:rPr>
        <w:t>Христо</w:t>
      </w:r>
      <w:r w:rsidR="00033DF7" w:rsidRPr="00033DF7">
        <w:rPr>
          <w:rFonts w:ascii="Times New Roman" w:eastAsia="Times New Roman" w:hAnsi="Times New Roman" w:cs="Times New Roman"/>
          <w:color w:val="000000"/>
          <w:sz w:val="24"/>
          <w:szCs w:val="24"/>
        </w:rPr>
        <w:t>́</w:t>
      </w:r>
      <w:r w:rsidR="00033DF7" w:rsidRPr="00DF476A">
        <w:rPr>
          <w:rFonts w:ascii="Times New Roman" w:eastAsia="Times New Roman" w:hAnsi="Times New Roman" w:cs="Times New Roman"/>
          <w:color w:val="000000"/>
          <w:sz w:val="24"/>
          <w:szCs w:val="24"/>
        </w:rPr>
        <w:t>с</w:t>
      </w:r>
      <w:proofErr w:type="spellEnd"/>
      <w:r w:rsidR="00033DF7" w:rsidRPr="00DF476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033DF7" w:rsidRPr="00DF476A">
        <w:rPr>
          <w:rFonts w:ascii="Times New Roman" w:eastAsia="Times New Roman" w:hAnsi="Times New Roman" w:cs="Times New Roman"/>
          <w:color w:val="000000"/>
          <w:sz w:val="24"/>
          <w:szCs w:val="24"/>
        </w:rPr>
        <w:t>воскре</w:t>
      </w:r>
      <w:r w:rsidR="00033DF7" w:rsidRPr="00033DF7">
        <w:rPr>
          <w:rFonts w:ascii="Times New Roman" w:eastAsia="Times New Roman" w:hAnsi="Times New Roman" w:cs="Times New Roman"/>
          <w:color w:val="000000"/>
          <w:sz w:val="24"/>
          <w:szCs w:val="24"/>
        </w:rPr>
        <w:t>́</w:t>
      </w:r>
      <w:r w:rsidR="00033DF7" w:rsidRPr="00DF476A">
        <w:rPr>
          <w:rFonts w:ascii="Times New Roman" w:eastAsia="Times New Roman" w:hAnsi="Times New Roman" w:cs="Times New Roman"/>
          <w:color w:val="000000"/>
          <w:sz w:val="24"/>
          <w:szCs w:val="24"/>
        </w:rPr>
        <w:t>с</w:t>
      </w:r>
      <w:proofErr w:type="spellEnd"/>
      <w:r w:rsidR="00DF476A"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</w:p>
    <w:p w14:paraId="0000048C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 w:rsidRPr="00DF476A">
        <w:rPr>
          <w:rFonts w:ascii="Times New Roman" w:eastAsia="Times New Roman" w:hAnsi="Times New Roman" w:cs="Times New Roman"/>
          <w:color w:val="000000"/>
          <w:sz w:val="24"/>
          <w:szCs w:val="24"/>
        </w:rPr>
        <w:t> Благословення Господнє на вас:</w:t>
      </w:r>
    </w:p>
    <w:p w14:paraId="0000048D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 w:rsidRPr="00DF476A">
        <w:rPr>
          <w:rFonts w:ascii="Times New Roman" w:eastAsia="Times New Roman" w:hAnsi="Times New Roman" w:cs="Times New Roman"/>
          <w:color w:val="000000"/>
          <w:sz w:val="24"/>
          <w:szCs w:val="24"/>
        </w:rPr>
        <w:t> Амінь.</w:t>
      </w:r>
    </w:p>
    <w:p w14:paraId="0000048E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 w:rsidRPr="00DF476A">
        <w:rPr>
          <w:rFonts w:ascii="Times New Roman" w:eastAsia="Times New Roman" w:hAnsi="Times New Roman" w:cs="Times New Roman"/>
          <w:color w:val="000000"/>
          <w:sz w:val="24"/>
          <w:szCs w:val="24"/>
        </w:rPr>
        <w:t> Слава Тобі, Христе Боже:</w:t>
      </w:r>
    </w:p>
    <w:p w14:paraId="0000048F" w14:textId="50280E7E" w:rsidR="00421C18" w:rsidRPr="00033DF7" w:rsidRDefault="00E93C3C" w:rsidP="00033DF7">
      <w:pPr>
        <w:autoSpaceDE w:val="0"/>
        <w:autoSpaceDN w:val="0"/>
        <w:adjustRightInd w:val="0"/>
        <w:spacing w:after="0" w:line="240" w:lineRule="auto"/>
        <w:rPr>
          <w:rFonts w:ascii="MS Shell Dlg 2" w:hAnsi="MS Shell Dlg 2" w:cs="MS Shell Dlg 2"/>
          <w:sz w:val="17"/>
          <w:szCs w:val="17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 w:rsidRPr="00DF476A">
        <w:rPr>
          <w:rFonts w:ascii="Times New Roman" w:eastAsia="Times New Roman" w:hAnsi="Times New Roman" w:cs="Times New Roman"/>
          <w:color w:val="000000"/>
          <w:sz w:val="24"/>
          <w:szCs w:val="24"/>
        </w:rPr>
        <w:t> </w:t>
      </w:r>
      <w:proofErr w:type="spellStart"/>
      <w:r w:rsidR="00033DF7" w:rsidRPr="00DF476A">
        <w:rPr>
          <w:rFonts w:ascii="Times New Roman" w:eastAsia="Times New Roman" w:hAnsi="Times New Roman" w:cs="Times New Roman"/>
          <w:sz w:val="24"/>
          <w:szCs w:val="24"/>
        </w:rPr>
        <w:t>Христо</w:t>
      </w:r>
      <w:r w:rsidR="00033DF7">
        <w:rPr>
          <w:rFonts w:ascii="Times New Roman" w:hAnsi="Times New Roman" w:cs="Times New Roman"/>
          <w:sz w:val="24"/>
          <w:szCs w:val="24"/>
        </w:rPr>
        <w:t>́</w:t>
      </w:r>
      <w:r w:rsidR="00033DF7" w:rsidRPr="00DF476A">
        <w:rPr>
          <w:rFonts w:ascii="Times New Roman" w:eastAsia="Times New Roman" w:hAnsi="Times New Roman" w:cs="Times New Roman"/>
          <w:sz w:val="24"/>
          <w:szCs w:val="24"/>
        </w:rPr>
        <w:t>с</w:t>
      </w:r>
      <w:proofErr w:type="spellEnd"/>
      <w:r w:rsidR="00033DF7"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033DF7" w:rsidRPr="00DF476A">
        <w:rPr>
          <w:rFonts w:ascii="Times New Roman" w:eastAsia="Times New Roman" w:hAnsi="Times New Roman" w:cs="Times New Roman"/>
          <w:sz w:val="24"/>
          <w:szCs w:val="24"/>
        </w:rPr>
        <w:t>воскре</w:t>
      </w:r>
      <w:r w:rsidR="00033DF7">
        <w:rPr>
          <w:rFonts w:ascii="Times New Roman" w:hAnsi="Times New Roman" w:cs="Times New Roman"/>
          <w:sz w:val="24"/>
          <w:szCs w:val="24"/>
        </w:rPr>
        <w:t>́</w:t>
      </w:r>
      <w:r w:rsidR="00033DF7" w:rsidRPr="00DF476A">
        <w:rPr>
          <w:rFonts w:ascii="Times New Roman" w:eastAsia="Times New Roman" w:hAnsi="Times New Roman" w:cs="Times New Roman"/>
          <w:sz w:val="24"/>
          <w:szCs w:val="24"/>
        </w:rPr>
        <w:t>с</w:t>
      </w:r>
      <w:proofErr w:type="spellEnd"/>
      <w:r w:rsidR="00033DF7" w:rsidRPr="00DF476A"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 w:rsidR="00033DF7" w:rsidRPr="00DF476A"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 w:rsidR="00033DF7"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="00033DF7" w:rsidRPr="00DF476A"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 w:rsidR="00033DF7" w:rsidRPr="00DF476A"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 w:rsidR="00033DF7" w:rsidRPr="00DF476A"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 w:rsidR="00033DF7"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тим, що в </w:t>
      </w:r>
      <w:proofErr w:type="spellStart"/>
      <w:r w:rsidR="00033DF7" w:rsidRPr="00DF476A">
        <w:rPr>
          <w:rFonts w:ascii="Times New Roman" w:eastAsia="Times New Roman" w:hAnsi="Times New Roman" w:cs="Times New Roman"/>
          <w:sz w:val="24"/>
          <w:szCs w:val="24"/>
        </w:rPr>
        <w:t>гроба́х</w:t>
      </w:r>
      <w:proofErr w:type="spellEnd"/>
      <w:r w:rsidR="00033DF7" w:rsidRPr="00DF476A">
        <w:rPr>
          <w:rFonts w:ascii="Times New Roman" w:eastAsia="Times New Roman" w:hAnsi="Times New Roman" w:cs="Times New Roman"/>
          <w:sz w:val="24"/>
          <w:szCs w:val="24"/>
        </w:rPr>
        <w:t>, життя́</w:t>
      </w:r>
      <w:r w:rsidR="00033DF7" w:rsidRPr="00033DF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033DF7" w:rsidRPr="00033DF7">
        <w:rPr>
          <w:rFonts w:ascii="Times New Roman" w:eastAsia="Times New Roman" w:hAnsi="Times New Roman" w:cs="Times New Roman"/>
          <w:sz w:val="24"/>
          <w:szCs w:val="24"/>
        </w:rPr>
        <w:t>д</w:t>
      </w:r>
      <w:r w:rsidR="00033DF7" w:rsidRPr="00DF476A">
        <w:rPr>
          <w:rFonts w:ascii="Times New Roman" w:eastAsia="Times New Roman" w:hAnsi="Times New Roman" w:cs="Times New Roman"/>
          <w:sz w:val="24"/>
          <w:szCs w:val="24"/>
        </w:rPr>
        <w:t>арува́в</w:t>
      </w:r>
      <w:proofErr w:type="spellEnd"/>
      <w:r w:rsidR="00033DF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  <w:r w:rsidRPr="00DF476A">
        <w:rPr>
          <w:rFonts w:ascii="Times New Roman" w:eastAsia="Times New Roman" w:hAnsi="Times New Roman" w:cs="Times New Roman"/>
          <w:color w:val="000000"/>
          <w:sz w:val="24"/>
          <w:szCs w:val="24"/>
        </w:rPr>
        <w:t> Благослови.</w:t>
      </w:r>
    </w:p>
    <w:p w14:paraId="00000490" w14:textId="77777777" w:rsidR="00421C18" w:rsidRPr="00DF476A" w:rsidRDefault="00E93C3C">
      <w:pPr>
        <w:spacing w:after="120" w:line="240" w:lineRule="auto"/>
        <w:rPr>
          <w:rFonts w:ascii="Times New Roman" w:hAnsi="Times New Roman" w:cs="Times New Roman"/>
          <w:color w:val="333333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&lt;vidpust&gt;</w:t>
      </w:r>
    </w:p>
    <w:p w14:paraId="00000491" w14:textId="77777777" w:rsidR="00421C18" w:rsidRPr="00DF476A" w:rsidRDefault="00E93C3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…</w:t>
      </w:r>
    </w:p>
    <w:p w14:paraId="00000492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&lt;/vidpust&gt;</w:t>
      </w:r>
    </w:p>
    <w:p w14:paraId="00000493" w14:textId="147F3C8E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Тоді співаємо кінцеве:</w:t>
      </w:r>
      <w:r w:rsidRPr="00DF476A">
        <w:rPr>
          <w:rFonts w:ascii="Times New Roman" w:eastAsia="Times New Roman" w:hAnsi="Times New Roman" w:cs="Times New Roman"/>
          <w:color w:val="000000"/>
          <w:sz w:val="24"/>
          <w:szCs w:val="24"/>
        </w:rPr>
        <w:t> </w:t>
      </w:r>
      <w:proofErr w:type="spellStart"/>
      <w:r w:rsidR="00033DF7" w:rsidRPr="00DF476A">
        <w:rPr>
          <w:rFonts w:ascii="Times New Roman" w:eastAsia="Times New Roman" w:hAnsi="Times New Roman" w:cs="Times New Roman"/>
          <w:color w:val="000000"/>
          <w:sz w:val="24"/>
          <w:szCs w:val="24"/>
        </w:rPr>
        <w:t>Христо</w:t>
      </w:r>
      <w:r w:rsidR="00033DF7" w:rsidRPr="00033DF7">
        <w:rPr>
          <w:rFonts w:ascii="Times New Roman" w:eastAsia="Times New Roman" w:hAnsi="Times New Roman" w:cs="Times New Roman"/>
          <w:color w:val="000000"/>
          <w:sz w:val="24"/>
          <w:szCs w:val="24"/>
        </w:rPr>
        <w:t>́</w:t>
      </w:r>
      <w:r w:rsidR="00033DF7" w:rsidRPr="00DF476A">
        <w:rPr>
          <w:rFonts w:ascii="Times New Roman" w:eastAsia="Times New Roman" w:hAnsi="Times New Roman" w:cs="Times New Roman"/>
          <w:color w:val="000000"/>
          <w:sz w:val="24"/>
          <w:szCs w:val="24"/>
        </w:rPr>
        <w:t>с</w:t>
      </w:r>
      <w:proofErr w:type="spellEnd"/>
      <w:r w:rsidR="00033DF7" w:rsidRPr="00DF476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033DF7" w:rsidRPr="00DF476A">
        <w:rPr>
          <w:rFonts w:ascii="Times New Roman" w:eastAsia="Times New Roman" w:hAnsi="Times New Roman" w:cs="Times New Roman"/>
          <w:color w:val="000000"/>
          <w:sz w:val="24"/>
          <w:szCs w:val="24"/>
        </w:rPr>
        <w:t>воскре</w:t>
      </w:r>
      <w:r w:rsidR="00033DF7" w:rsidRPr="00033DF7">
        <w:rPr>
          <w:rFonts w:ascii="Times New Roman" w:eastAsia="Times New Roman" w:hAnsi="Times New Roman" w:cs="Times New Roman"/>
          <w:color w:val="000000"/>
          <w:sz w:val="24"/>
          <w:szCs w:val="24"/>
        </w:rPr>
        <w:t>́</w:t>
      </w:r>
      <w:r w:rsidR="00033DF7" w:rsidRPr="00DF476A">
        <w:rPr>
          <w:rFonts w:ascii="Times New Roman" w:eastAsia="Times New Roman" w:hAnsi="Times New Roman" w:cs="Times New Roman"/>
          <w:color w:val="000000"/>
          <w:sz w:val="24"/>
          <w:szCs w:val="24"/>
        </w:rPr>
        <w:t>с</w:t>
      </w:r>
      <w:proofErr w:type="spellEnd"/>
      <w:r w:rsidRPr="00DF476A">
        <w:rPr>
          <w:rFonts w:ascii="Times New Roman" w:eastAsia="Times New Roman" w:hAnsi="Times New Roman" w:cs="Times New Roman"/>
          <w:color w:val="000000"/>
          <w:sz w:val="24"/>
          <w:szCs w:val="24"/>
        </w:rPr>
        <w:t>: 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тричі, цілий тропар.</w:t>
      </w:r>
      <w:r w:rsidRPr="00DF476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 потім закінчуємо:</w:t>
      </w:r>
    </w:p>
    <w:p w14:paraId="00000494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I нам дарував життя вічне, поклоняємось Його </w:t>
      </w:r>
      <w:proofErr w:type="spellStart"/>
      <w:r w:rsidRPr="00DF476A">
        <w:rPr>
          <w:rFonts w:ascii="Times New Roman" w:eastAsia="Times New Roman" w:hAnsi="Times New Roman" w:cs="Times New Roman"/>
          <w:color w:val="000000"/>
          <w:sz w:val="24"/>
          <w:szCs w:val="24"/>
        </w:rPr>
        <w:t>тридневному</w:t>
      </w:r>
      <w:proofErr w:type="spellEnd"/>
      <w:r w:rsidRPr="00DF476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воскресінню.</w:t>
      </w:r>
    </w:p>
    <w:p w14:paraId="00000495" w14:textId="77777777" w:rsidR="00421C18" w:rsidRPr="00DF476A" w:rsidRDefault="00421C18">
      <w:pPr>
        <w:rPr>
          <w:rFonts w:ascii="Times New Roman" w:eastAsia="Times New Roman" w:hAnsi="Times New Roman" w:cs="Times New Roman"/>
          <w:color w:val="262626"/>
          <w:sz w:val="32"/>
          <w:szCs w:val="32"/>
        </w:rPr>
      </w:pPr>
    </w:p>
    <w:p w14:paraId="00000496" w14:textId="77777777" w:rsidR="00421C18" w:rsidRPr="00DF476A" w:rsidRDefault="00E93C3C">
      <w:pPr>
        <w:pStyle w:val="1"/>
        <w:spacing w:after="120" w:line="240" w:lineRule="auto"/>
        <w:rPr>
          <w:rFonts w:ascii="Times New Roman" w:hAnsi="Times New Roman" w:cs="Times New Roman"/>
        </w:rPr>
      </w:pPr>
      <w:bookmarkStart w:id="38" w:name="_heading=h.k6nadm91bpk" w:colFirst="0" w:colLast="0"/>
      <w:bookmarkEnd w:id="38"/>
      <w:r w:rsidRPr="00DF476A">
        <w:rPr>
          <w:rFonts w:ascii="Times New Roman" w:hAnsi="Times New Roman" w:cs="Times New Roman"/>
        </w:rPr>
        <w:t>Додаткові теги – значення по замовчуванню</w:t>
      </w:r>
    </w:p>
    <w:p w14:paraId="00000497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&lt;trysviate&gt;</w:t>
      </w:r>
    </w:p>
    <w:p w14:paraId="00000498" w14:textId="77777777" w:rsidR="00421C18" w:rsidRPr="00DF476A" w:rsidRDefault="00E93C3C">
      <w:pPr>
        <w:spacing w:before="280" w:after="280" w:line="240" w:lineRule="auto"/>
        <w:ind w:firstLine="142"/>
        <w:jc w:val="center"/>
        <w:rPr>
          <w:rFonts w:ascii="Times New Roman" w:eastAsia="Times New Roman" w:hAnsi="Times New Roman" w:cs="Times New Roman"/>
          <w:b/>
          <w:i/>
          <w:color w:val="FF4400"/>
          <w:sz w:val="28"/>
          <w:szCs w:val="28"/>
        </w:rPr>
      </w:pPr>
      <w:r w:rsidRPr="00DF476A">
        <w:rPr>
          <w:rFonts w:ascii="Times New Roman" w:eastAsia="Times New Roman" w:hAnsi="Times New Roman" w:cs="Times New Roman"/>
          <w:b/>
          <w:i/>
          <w:color w:val="FF4400"/>
          <w:sz w:val="28"/>
          <w:szCs w:val="28"/>
        </w:rPr>
        <w:t>Трисвяте</w:t>
      </w:r>
    </w:p>
    <w:p w14:paraId="00000499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  <w:proofErr w:type="spellStart"/>
      <w:r w:rsidRPr="00DF476A">
        <w:rPr>
          <w:rFonts w:ascii="Times New Roman" w:eastAsia="Times New Roman" w:hAnsi="Times New Roman" w:cs="Times New Roman"/>
          <w:b/>
          <w:sz w:val="24"/>
          <w:szCs w:val="24"/>
        </w:rPr>
        <w:t>Святи́й</w:t>
      </w:r>
      <w:proofErr w:type="spellEnd"/>
      <w:r w:rsidRPr="00DF476A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b/>
          <w:sz w:val="24"/>
          <w:szCs w:val="24"/>
        </w:rPr>
        <w:t>Бо́же</w:t>
      </w:r>
      <w:proofErr w:type="spellEnd"/>
      <w:r w:rsidRPr="00DF476A">
        <w:rPr>
          <w:rFonts w:ascii="Times New Roman" w:eastAsia="Times New Roman" w:hAnsi="Times New Roman" w:cs="Times New Roman"/>
          <w:b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b/>
          <w:sz w:val="24"/>
          <w:szCs w:val="24"/>
        </w:rPr>
        <w:t>святи́й</w:t>
      </w:r>
      <w:proofErr w:type="spellEnd"/>
      <w:r w:rsidRPr="00DF476A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b/>
          <w:sz w:val="24"/>
          <w:szCs w:val="24"/>
        </w:rPr>
        <w:t>крі́пкий</w:t>
      </w:r>
      <w:proofErr w:type="spellEnd"/>
      <w:r w:rsidRPr="00DF476A">
        <w:rPr>
          <w:rFonts w:ascii="Times New Roman" w:eastAsia="Times New Roman" w:hAnsi="Times New Roman" w:cs="Times New Roman"/>
          <w:b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b/>
          <w:sz w:val="24"/>
          <w:szCs w:val="24"/>
        </w:rPr>
        <w:t>святи́й</w:t>
      </w:r>
      <w:proofErr w:type="spellEnd"/>
      <w:r w:rsidRPr="00DF476A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b/>
          <w:sz w:val="24"/>
          <w:szCs w:val="24"/>
        </w:rPr>
        <w:t>безсме́ртний</w:t>
      </w:r>
      <w:proofErr w:type="spellEnd"/>
      <w:r w:rsidRPr="00DF476A">
        <w:rPr>
          <w:rFonts w:ascii="Times New Roman" w:eastAsia="Times New Roman" w:hAnsi="Times New Roman" w:cs="Times New Roman"/>
          <w:b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b/>
          <w:sz w:val="24"/>
          <w:szCs w:val="24"/>
        </w:rPr>
        <w:t>поми́луй</w:t>
      </w:r>
      <w:proofErr w:type="spellEnd"/>
      <w:r w:rsidRPr="00DF476A">
        <w:rPr>
          <w:rFonts w:ascii="Times New Roman" w:eastAsia="Times New Roman" w:hAnsi="Times New Roman" w:cs="Times New Roman"/>
          <w:b/>
          <w:sz w:val="24"/>
          <w:szCs w:val="24"/>
        </w:rPr>
        <w:t xml:space="preserve"> нас 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</w:p>
    <w:p w14:paraId="0000049A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  <w:proofErr w:type="spellStart"/>
      <w:r w:rsidRPr="00DF476A">
        <w:rPr>
          <w:rFonts w:ascii="Times New Roman" w:eastAsia="Times New Roman" w:hAnsi="Times New Roman" w:cs="Times New Roman"/>
          <w:b/>
          <w:sz w:val="24"/>
          <w:szCs w:val="24"/>
        </w:rPr>
        <w:t>Сла́ва</w:t>
      </w:r>
      <w:proofErr w:type="spellEnd"/>
      <w:r w:rsidRPr="00DF476A">
        <w:rPr>
          <w:rFonts w:ascii="Times New Roman" w:eastAsia="Times New Roman" w:hAnsi="Times New Roman" w:cs="Times New Roman"/>
          <w:b/>
          <w:sz w:val="24"/>
          <w:szCs w:val="24"/>
        </w:rPr>
        <w:t xml:space="preserve"> Отцю́, і </w:t>
      </w:r>
      <w:proofErr w:type="spellStart"/>
      <w:r w:rsidRPr="00DF476A">
        <w:rPr>
          <w:rFonts w:ascii="Times New Roman" w:eastAsia="Times New Roman" w:hAnsi="Times New Roman" w:cs="Times New Roman"/>
          <w:b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b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b/>
          <w:sz w:val="24"/>
          <w:szCs w:val="24"/>
        </w:rPr>
        <w:t>Свято́му</w:t>
      </w:r>
      <w:proofErr w:type="spellEnd"/>
      <w:r w:rsidRPr="00DF476A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b/>
          <w:sz w:val="24"/>
          <w:szCs w:val="24"/>
        </w:rPr>
        <w:t>Ду́хові</w:t>
      </w:r>
      <w:proofErr w:type="spellEnd"/>
      <w:r w:rsidRPr="00DF476A">
        <w:rPr>
          <w:rFonts w:ascii="Times New Roman" w:eastAsia="Times New Roman" w:hAnsi="Times New Roman" w:cs="Times New Roman"/>
          <w:b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b/>
          <w:sz w:val="24"/>
          <w:szCs w:val="24"/>
        </w:rPr>
        <w:t>ни́ні</w:t>
      </w:r>
      <w:proofErr w:type="spellEnd"/>
      <w:r w:rsidRPr="00DF476A">
        <w:rPr>
          <w:rFonts w:ascii="Times New Roman" w:eastAsia="Times New Roman" w:hAnsi="Times New Roman" w:cs="Times New Roman"/>
          <w:b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b/>
          <w:sz w:val="24"/>
          <w:szCs w:val="24"/>
        </w:rPr>
        <w:t>повсякча́с</w:t>
      </w:r>
      <w:proofErr w:type="spellEnd"/>
      <w:r w:rsidRPr="00DF476A">
        <w:rPr>
          <w:rFonts w:ascii="Times New Roman" w:eastAsia="Times New Roman" w:hAnsi="Times New Roman" w:cs="Times New Roman"/>
          <w:b/>
          <w:sz w:val="24"/>
          <w:szCs w:val="24"/>
        </w:rPr>
        <w:t xml:space="preserve">, і на </w:t>
      </w:r>
      <w:proofErr w:type="spellStart"/>
      <w:r w:rsidRPr="00DF476A">
        <w:rPr>
          <w:rFonts w:ascii="Times New Roman" w:eastAsia="Times New Roman" w:hAnsi="Times New Roman" w:cs="Times New Roman"/>
          <w:b/>
          <w:sz w:val="24"/>
          <w:szCs w:val="24"/>
        </w:rPr>
        <w:t>ві́ки</w:t>
      </w:r>
      <w:proofErr w:type="spellEnd"/>
      <w:r w:rsidRPr="00DF476A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b/>
          <w:sz w:val="24"/>
          <w:szCs w:val="24"/>
        </w:rPr>
        <w:t>вікі́в</w:t>
      </w:r>
      <w:proofErr w:type="spellEnd"/>
      <w:r w:rsidRPr="00DF476A">
        <w:rPr>
          <w:rFonts w:ascii="Times New Roman" w:eastAsia="Times New Roman" w:hAnsi="Times New Roman" w:cs="Times New Roman"/>
          <w:b/>
          <w:sz w:val="24"/>
          <w:szCs w:val="24"/>
        </w:rPr>
        <w:t xml:space="preserve">. </w:t>
      </w:r>
      <w:proofErr w:type="spellStart"/>
      <w:r w:rsidRPr="00DF476A">
        <w:rPr>
          <w:rFonts w:ascii="Times New Roman" w:eastAsia="Times New Roman" w:hAnsi="Times New Roman" w:cs="Times New Roman"/>
          <w:b/>
          <w:sz w:val="24"/>
          <w:szCs w:val="24"/>
        </w:rPr>
        <w:t>Амі́нь</w:t>
      </w:r>
      <w:proofErr w:type="spellEnd"/>
      <w:r w:rsidRPr="00DF476A">
        <w:rPr>
          <w:rFonts w:ascii="Times New Roman" w:eastAsia="Times New Roman" w:hAnsi="Times New Roman" w:cs="Times New Roman"/>
          <w:b/>
          <w:sz w:val="24"/>
          <w:szCs w:val="24"/>
        </w:rPr>
        <w:t>.</w:t>
      </w:r>
    </w:p>
    <w:p w14:paraId="0000049B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  <w:proofErr w:type="spellStart"/>
      <w:r w:rsidRPr="00DF476A">
        <w:rPr>
          <w:rFonts w:ascii="Times New Roman" w:eastAsia="Times New Roman" w:hAnsi="Times New Roman" w:cs="Times New Roman"/>
          <w:b/>
          <w:sz w:val="24"/>
          <w:szCs w:val="24"/>
        </w:rPr>
        <w:t>Святи́й</w:t>
      </w:r>
      <w:proofErr w:type="spellEnd"/>
      <w:r w:rsidRPr="00DF476A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b/>
          <w:sz w:val="24"/>
          <w:szCs w:val="24"/>
        </w:rPr>
        <w:t>безсме́ртний</w:t>
      </w:r>
      <w:proofErr w:type="spellEnd"/>
      <w:r w:rsidRPr="00DF476A">
        <w:rPr>
          <w:rFonts w:ascii="Times New Roman" w:eastAsia="Times New Roman" w:hAnsi="Times New Roman" w:cs="Times New Roman"/>
          <w:b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b/>
          <w:sz w:val="24"/>
          <w:szCs w:val="24"/>
        </w:rPr>
        <w:t>поми́луй</w:t>
      </w:r>
      <w:proofErr w:type="spellEnd"/>
      <w:r w:rsidRPr="00DF476A">
        <w:rPr>
          <w:rFonts w:ascii="Times New Roman" w:eastAsia="Times New Roman" w:hAnsi="Times New Roman" w:cs="Times New Roman"/>
          <w:b/>
          <w:sz w:val="24"/>
          <w:szCs w:val="24"/>
        </w:rPr>
        <w:t xml:space="preserve"> нас.</w:t>
      </w:r>
    </w:p>
    <w:p w14:paraId="0000049C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b/>
          <w:sz w:val="20"/>
          <w:szCs w:val="20"/>
        </w:rPr>
      </w:pPr>
      <w:proofErr w:type="spellStart"/>
      <w:r w:rsidRPr="00DF476A">
        <w:rPr>
          <w:rFonts w:ascii="Times New Roman" w:eastAsia="Times New Roman" w:hAnsi="Times New Roman" w:cs="Times New Roman"/>
          <w:b/>
          <w:sz w:val="24"/>
          <w:szCs w:val="24"/>
        </w:rPr>
        <w:t>Свя́тий</w:t>
      </w:r>
      <w:proofErr w:type="spellEnd"/>
      <w:r w:rsidRPr="00DF476A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b/>
          <w:sz w:val="24"/>
          <w:szCs w:val="24"/>
        </w:rPr>
        <w:t>Бо́же</w:t>
      </w:r>
      <w:proofErr w:type="spellEnd"/>
      <w:r w:rsidRPr="00DF476A">
        <w:rPr>
          <w:rFonts w:ascii="Times New Roman" w:eastAsia="Times New Roman" w:hAnsi="Times New Roman" w:cs="Times New Roman"/>
          <w:b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b/>
          <w:sz w:val="24"/>
          <w:szCs w:val="24"/>
        </w:rPr>
        <w:t>святи́й</w:t>
      </w:r>
      <w:proofErr w:type="spellEnd"/>
      <w:r w:rsidRPr="00DF476A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b/>
          <w:sz w:val="24"/>
          <w:szCs w:val="24"/>
        </w:rPr>
        <w:t>крі́пкий</w:t>
      </w:r>
      <w:proofErr w:type="spellEnd"/>
      <w:r w:rsidRPr="00DF476A">
        <w:rPr>
          <w:rFonts w:ascii="Times New Roman" w:eastAsia="Times New Roman" w:hAnsi="Times New Roman" w:cs="Times New Roman"/>
          <w:b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b/>
          <w:sz w:val="24"/>
          <w:szCs w:val="24"/>
        </w:rPr>
        <w:t>святи́й</w:t>
      </w:r>
      <w:proofErr w:type="spellEnd"/>
      <w:r w:rsidRPr="00DF476A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b/>
          <w:sz w:val="24"/>
          <w:szCs w:val="24"/>
        </w:rPr>
        <w:t>безсме́ртний</w:t>
      </w:r>
      <w:proofErr w:type="spellEnd"/>
      <w:r w:rsidRPr="00DF476A">
        <w:rPr>
          <w:rFonts w:ascii="Times New Roman" w:eastAsia="Times New Roman" w:hAnsi="Times New Roman" w:cs="Times New Roman"/>
          <w:b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b/>
          <w:sz w:val="24"/>
          <w:szCs w:val="24"/>
        </w:rPr>
        <w:t>поми́луй</w:t>
      </w:r>
      <w:proofErr w:type="spellEnd"/>
      <w:r w:rsidRPr="00DF476A">
        <w:rPr>
          <w:rFonts w:ascii="Times New Roman" w:eastAsia="Times New Roman" w:hAnsi="Times New Roman" w:cs="Times New Roman"/>
          <w:b/>
          <w:sz w:val="24"/>
          <w:szCs w:val="24"/>
        </w:rPr>
        <w:t xml:space="preserve"> нас.</w:t>
      </w:r>
    </w:p>
    <w:p w14:paraId="0000049D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&lt;/trysviate&gt;</w:t>
      </w:r>
    </w:p>
    <w:p w14:paraId="0000049E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&lt;dostoino&gt;</w:t>
      </w:r>
    </w:p>
    <w:p w14:paraId="0000049F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0"/>
          <w:szCs w:val="20"/>
        </w:rPr>
      </w:pPr>
      <w:proofErr w:type="spellStart"/>
      <w:r w:rsidRPr="00DF476A">
        <w:rPr>
          <w:rFonts w:ascii="Times New Roman" w:eastAsia="Times New Roman" w:hAnsi="Times New Roman" w:cs="Times New Roman"/>
          <w:b/>
          <w:sz w:val="24"/>
          <w:szCs w:val="24"/>
        </w:rPr>
        <w:t>Досто́йно</w:t>
      </w:r>
      <w:proofErr w:type="spellEnd"/>
      <w:r w:rsidRPr="00DF476A">
        <w:rPr>
          <w:rFonts w:ascii="Times New Roman" w:eastAsia="Times New Roman" w:hAnsi="Times New Roman" w:cs="Times New Roman"/>
          <w:b/>
          <w:sz w:val="24"/>
          <w:szCs w:val="24"/>
        </w:rPr>
        <w:t xml:space="preserve"> є </w:t>
      </w:r>
      <w:proofErr w:type="spellStart"/>
      <w:r w:rsidRPr="00DF476A">
        <w:rPr>
          <w:rFonts w:ascii="Times New Roman" w:eastAsia="Times New Roman" w:hAnsi="Times New Roman" w:cs="Times New Roman"/>
          <w:b/>
          <w:sz w:val="24"/>
          <w:szCs w:val="24"/>
        </w:rPr>
        <w:t>воі́стину</w:t>
      </w:r>
      <w:proofErr w:type="spellEnd"/>
      <w:r w:rsidRPr="00DF476A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b/>
          <w:sz w:val="24"/>
          <w:szCs w:val="24"/>
        </w:rPr>
        <w:t>велича́ти</w:t>
      </w:r>
      <w:proofErr w:type="spellEnd"/>
      <w:r w:rsidRPr="00DF476A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b/>
          <w:sz w:val="24"/>
          <w:szCs w:val="24"/>
        </w:rPr>
        <w:t>блаже́нною</w:t>
      </w:r>
      <w:proofErr w:type="spellEnd"/>
      <w:r w:rsidRPr="00DF476A">
        <w:rPr>
          <w:rFonts w:ascii="Times New Roman" w:eastAsia="Times New Roman" w:hAnsi="Times New Roman" w:cs="Times New Roman"/>
          <w:b/>
          <w:sz w:val="24"/>
          <w:szCs w:val="24"/>
        </w:rPr>
        <w:t xml:space="preserve"> тебе́, </w:t>
      </w:r>
      <w:proofErr w:type="spellStart"/>
      <w:r w:rsidRPr="00DF476A">
        <w:rPr>
          <w:rFonts w:ascii="Times New Roman" w:eastAsia="Times New Roman" w:hAnsi="Times New Roman" w:cs="Times New Roman"/>
          <w:b/>
          <w:sz w:val="24"/>
          <w:szCs w:val="24"/>
        </w:rPr>
        <w:t>Богоро́дицю</w:t>
      </w:r>
      <w:proofErr w:type="spellEnd"/>
      <w:r w:rsidRPr="00DF476A">
        <w:rPr>
          <w:rFonts w:ascii="Times New Roman" w:eastAsia="Times New Roman" w:hAnsi="Times New Roman" w:cs="Times New Roman"/>
          <w:b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b/>
          <w:sz w:val="24"/>
          <w:szCs w:val="24"/>
        </w:rPr>
        <w:t>присноблаже́нну</w:t>
      </w:r>
      <w:proofErr w:type="spellEnd"/>
      <w:r w:rsidRPr="00DF476A">
        <w:rPr>
          <w:rFonts w:ascii="Times New Roman" w:eastAsia="Times New Roman" w:hAnsi="Times New Roman" w:cs="Times New Roman"/>
          <w:b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b/>
          <w:sz w:val="24"/>
          <w:szCs w:val="24"/>
        </w:rPr>
        <w:t>пренепоро́чну</w:t>
      </w:r>
      <w:proofErr w:type="spellEnd"/>
      <w:r w:rsidRPr="00DF476A">
        <w:rPr>
          <w:rFonts w:ascii="Times New Roman" w:eastAsia="Times New Roman" w:hAnsi="Times New Roman" w:cs="Times New Roman"/>
          <w:b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b/>
          <w:sz w:val="24"/>
          <w:szCs w:val="24"/>
        </w:rPr>
        <w:t>Ма́тір</w:t>
      </w:r>
      <w:proofErr w:type="spellEnd"/>
      <w:r w:rsidRPr="00DF476A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b/>
          <w:sz w:val="24"/>
          <w:szCs w:val="24"/>
        </w:rPr>
        <w:t>Бо́га</w:t>
      </w:r>
      <w:proofErr w:type="spellEnd"/>
      <w:r w:rsidRPr="00DF476A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b/>
          <w:sz w:val="24"/>
          <w:szCs w:val="24"/>
        </w:rPr>
        <w:t>на́шого</w:t>
      </w:r>
      <w:proofErr w:type="spellEnd"/>
      <w:r w:rsidRPr="00DF476A">
        <w:rPr>
          <w:rFonts w:ascii="Times New Roman" w:eastAsia="Times New Roman" w:hAnsi="Times New Roman" w:cs="Times New Roman"/>
          <w:b/>
          <w:sz w:val="24"/>
          <w:szCs w:val="24"/>
        </w:rPr>
        <w:t xml:space="preserve">. </w:t>
      </w:r>
      <w:proofErr w:type="spellStart"/>
      <w:r w:rsidRPr="00DF476A">
        <w:rPr>
          <w:rFonts w:ascii="Times New Roman" w:eastAsia="Times New Roman" w:hAnsi="Times New Roman" w:cs="Times New Roman"/>
          <w:b/>
          <w:sz w:val="24"/>
          <w:szCs w:val="24"/>
        </w:rPr>
        <w:t>Чесні́шу</w:t>
      </w:r>
      <w:proofErr w:type="spellEnd"/>
      <w:r w:rsidRPr="00DF476A">
        <w:rPr>
          <w:rFonts w:ascii="Times New Roman" w:eastAsia="Times New Roman" w:hAnsi="Times New Roman" w:cs="Times New Roman"/>
          <w:b/>
          <w:sz w:val="24"/>
          <w:szCs w:val="24"/>
        </w:rPr>
        <w:t xml:space="preserve"> від </w:t>
      </w:r>
      <w:proofErr w:type="spellStart"/>
      <w:r w:rsidRPr="00DF476A">
        <w:rPr>
          <w:rFonts w:ascii="Times New Roman" w:eastAsia="Times New Roman" w:hAnsi="Times New Roman" w:cs="Times New Roman"/>
          <w:b/>
          <w:sz w:val="24"/>
          <w:szCs w:val="24"/>
        </w:rPr>
        <w:t>херуви́мів</w:t>
      </w:r>
      <w:proofErr w:type="spellEnd"/>
      <w:r w:rsidRPr="00DF476A">
        <w:rPr>
          <w:rFonts w:ascii="Times New Roman" w:eastAsia="Times New Roman" w:hAnsi="Times New Roman" w:cs="Times New Roman"/>
          <w:b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b/>
          <w:sz w:val="24"/>
          <w:szCs w:val="24"/>
        </w:rPr>
        <w:t>незрівня́нно</w:t>
      </w:r>
      <w:proofErr w:type="spellEnd"/>
      <w:r w:rsidRPr="00DF476A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b/>
          <w:sz w:val="24"/>
          <w:szCs w:val="24"/>
        </w:rPr>
        <w:t>славні́шу</w:t>
      </w:r>
      <w:proofErr w:type="spellEnd"/>
      <w:r w:rsidRPr="00DF476A">
        <w:rPr>
          <w:rFonts w:ascii="Times New Roman" w:eastAsia="Times New Roman" w:hAnsi="Times New Roman" w:cs="Times New Roman"/>
          <w:b/>
          <w:sz w:val="24"/>
          <w:szCs w:val="24"/>
        </w:rPr>
        <w:t xml:space="preserve"> від </w:t>
      </w:r>
      <w:proofErr w:type="spellStart"/>
      <w:r w:rsidRPr="00DF476A">
        <w:rPr>
          <w:rFonts w:ascii="Times New Roman" w:eastAsia="Times New Roman" w:hAnsi="Times New Roman" w:cs="Times New Roman"/>
          <w:b/>
          <w:sz w:val="24"/>
          <w:szCs w:val="24"/>
        </w:rPr>
        <w:t>серафи́мів</w:t>
      </w:r>
      <w:proofErr w:type="spellEnd"/>
      <w:r w:rsidRPr="00DF476A">
        <w:rPr>
          <w:rFonts w:ascii="Times New Roman" w:eastAsia="Times New Roman" w:hAnsi="Times New Roman" w:cs="Times New Roman"/>
          <w:b/>
          <w:sz w:val="24"/>
          <w:szCs w:val="24"/>
        </w:rPr>
        <w:t xml:space="preserve">, що без </w:t>
      </w:r>
      <w:proofErr w:type="spellStart"/>
      <w:r w:rsidRPr="00DF476A">
        <w:rPr>
          <w:rFonts w:ascii="Times New Roman" w:eastAsia="Times New Roman" w:hAnsi="Times New Roman" w:cs="Times New Roman"/>
          <w:b/>
          <w:sz w:val="24"/>
          <w:szCs w:val="24"/>
        </w:rPr>
        <w:t>зотлі́ння</w:t>
      </w:r>
      <w:proofErr w:type="spellEnd"/>
      <w:r w:rsidRPr="00DF476A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b/>
          <w:sz w:val="24"/>
          <w:szCs w:val="24"/>
        </w:rPr>
        <w:t>Бо́га</w:t>
      </w:r>
      <w:proofErr w:type="spellEnd"/>
      <w:r w:rsidRPr="00DF476A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b/>
          <w:sz w:val="24"/>
          <w:szCs w:val="24"/>
        </w:rPr>
        <w:t>Сло́во</w:t>
      </w:r>
      <w:proofErr w:type="spellEnd"/>
      <w:r w:rsidRPr="00DF476A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b/>
          <w:sz w:val="24"/>
          <w:szCs w:val="24"/>
        </w:rPr>
        <w:t>породи́ла</w:t>
      </w:r>
      <w:proofErr w:type="spellEnd"/>
      <w:r w:rsidRPr="00DF476A">
        <w:rPr>
          <w:rFonts w:ascii="Times New Roman" w:eastAsia="Times New Roman" w:hAnsi="Times New Roman" w:cs="Times New Roman"/>
          <w:b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b/>
          <w:sz w:val="24"/>
          <w:szCs w:val="24"/>
        </w:rPr>
        <w:t>су́щу</w:t>
      </w:r>
      <w:proofErr w:type="spellEnd"/>
      <w:r w:rsidRPr="00DF476A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b/>
          <w:sz w:val="24"/>
          <w:szCs w:val="24"/>
        </w:rPr>
        <w:t>Богоро́дицю</w:t>
      </w:r>
      <w:proofErr w:type="spellEnd"/>
      <w:r w:rsidRPr="00DF476A">
        <w:rPr>
          <w:rFonts w:ascii="Times New Roman" w:eastAsia="Times New Roman" w:hAnsi="Times New Roman" w:cs="Times New Roman"/>
          <w:b/>
          <w:sz w:val="24"/>
          <w:szCs w:val="24"/>
        </w:rPr>
        <w:t xml:space="preserve">, Тебе́ </w:t>
      </w:r>
      <w:proofErr w:type="spellStart"/>
      <w:r w:rsidRPr="00DF476A">
        <w:rPr>
          <w:rFonts w:ascii="Times New Roman" w:eastAsia="Times New Roman" w:hAnsi="Times New Roman" w:cs="Times New Roman"/>
          <w:b/>
          <w:sz w:val="24"/>
          <w:szCs w:val="24"/>
        </w:rPr>
        <w:t>велича́ємо</w:t>
      </w:r>
      <w:proofErr w:type="spellEnd"/>
      <w:r w:rsidRPr="00DF476A">
        <w:rPr>
          <w:rFonts w:ascii="Times New Roman" w:eastAsia="Times New Roman" w:hAnsi="Times New Roman" w:cs="Times New Roman"/>
          <w:b/>
          <w:sz w:val="24"/>
          <w:szCs w:val="24"/>
        </w:rPr>
        <w:t>.</w:t>
      </w:r>
    </w:p>
    <w:p w14:paraId="000004A0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&lt;/dostoino&gt;</w:t>
      </w:r>
    </w:p>
    <w:p w14:paraId="000004A1" w14:textId="77777777" w:rsidR="00421C18" w:rsidRPr="00DF476A" w:rsidRDefault="00E93C3C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262626"/>
          <w:sz w:val="32"/>
          <w:szCs w:val="32"/>
        </w:rPr>
      </w:pPr>
      <w:r w:rsidRPr="00DF476A">
        <w:rPr>
          <w:rFonts w:ascii="Times New Roman" w:eastAsia="Times New Roman" w:hAnsi="Times New Roman" w:cs="Times New Roman"/>
          <w:color w:val="262626"/>
          <w:sz w:val="32"/>
          <w:szCs w:val="32"/>
        </w:rPr>
        <w:lastRenderedPageBreak/>
        <w:t>Додаткові теги з прикладами</w:t>
      </w:r>
    </w:p>
    <w:p w14:paraId="000004A2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&lt;trysviate&gt;</w:t>
      </w:r>
    </w:p>
    <w:p w14:paraId="000004A3" w14:textId="77777777" w:rsidR="00421C18" w:rsidRPr="00DF476A" w:rsidRDefault="00E93C3C">
      <w:pPr>
        <w:spacing w:after="120"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Замість Трисвятого: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DF476A">
        <w:rPr>
          <w:rFonts w:ascii="Times New Roman" w:eastAsia="Times New Roman" w:hAnsi="Times New Roman" w:cs="Times New Roman"/>
          <w:b/>
          <w:sz w:val="24"/>
          <w:szCs w:val="24"/>
        </w:rPr>
        <w:t xml:space="preserve">Ви, що в Христа хрестилися, у Христа зодягнулися. </w:t>
      </w:r>
      <w:proofErr w:type="spellStart"/>
      <w:r w:rsidRPr="00DF476A">
        <w:rPr>
          <w:rFonts w:ascii="Times New Roman" w:eastAsia="Times New Roman" w:hAnsi="Times New Roman" w:cs="Times New Roman"/>
          <w:b/>
          <w:sz w:val="24"/>
          <w:szCs w:val="24"/>
        </w:rPr>
        <w:t>Алилу́я</w:t>
      </w:r>
      <w:proofErr w:type="spellEnd"/>
      <w:r w:rsidRPr="00DF476A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DF476A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(3).</w:t>
      </w:r>
    </w:p>
    <w:p w14:paraId="000004A4" w14:textId="77777777" w:rsidR="00421C18" w:rsidRPr="00DF476A" w:rsidRDefault="00E93C3C">
      <w:pPr>
        <w:spacing w:after="120"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  <w:proofErr w:type="spellStart"/>
      <w:r w:rsidRPr="00DF476A">
        <w:rPr>
          <w:rFonts w:ascii="Times New Roman" w:eastAsia="Times New Roman" w:hAnsi="Times New Roman" w:cs="Times New Roman"/>
          <w:b/>
          <w:sz w:val="24"/>
          <w:szCs w:val="24"/>
        </w:rPr>
        <w:t>Сла́ва</w:t>
      </w:r>
      <w:proofErr w:type="spellEnd"/>
      <w:r w:rsidRPr="00DF476A">
        <w:rPr>
          <w:rFonts w:ascii="Times New Roman" w:eastAsia="Times New Roman" w:hAnsi="Times New Roman" w:cs="Times New Roman"/>
          <w:b/>
          <w:sz w:val="24"/>
          <w:szCs w:val="24"/>
        </w:rPr>
        <w:t xml:space="preserve"> Отцю́, і </w:t>
      </w:r>
      <w:proofErr w:type="spellStart"/>
      <w:r w:rsidRPr="00DF476A">
        <w:rPr>
          <w:rFonts w:ascii="Times New Roman" w:eastAsia="Times New Roman" w:hAnsi="Times New Roman" w:cs="Times New Roman"/>
          <w:b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b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b/>
          <w:sz w:val="24"/>
          <w:szCs w:val="24"/>
        </w:rPr>
        <w:t>Свято́му</w:t>
      </w:r>
      <w:proofErr w:type="spellEnd"/>
      <w:r w:rsidRPr="00DF476A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b/>
          <w:sz w:val="24"/>
          <w:szCs w:val="24"/>
        </w:rPr>
        <w:t>Ду́хові</w:t>
      </w:r>
      <w:proofErr w:type="spellEnd"/>
      <w:r w:rsidRPr="00DF476A">
        <w:rPr>
          <w:rFonts w:ascii="Times New Roman" w:eastAsia="Times New Roman" w:hAnsi="Times New Roman" w:cs="Times New Roman"/>
          <w:b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b/>
          <w:sz w:val="24"/>
          <w:szCs w:val="24"/>
        </w:rPr>
        <w:t>ни́ні</w:t>
      </w:r>
      <w:proofErr w:type="spellEnd"/>
      <w:r w:rsidRPr="00DF476A">
        <w:rPr>
          <w:rFonts w:ascii="Times New Roman" w:eastAsia="Times New Roman" w:hAnsi="Times New Roman" w:cs="Times New Roman"/>
          <w:b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b/>
          <w:sz w:val="24"/>
          <w:szCs w:val="24"/>
        </w:rPr>
        <w:t>повсякча́с</w:t>
      </w:r>
      <w:proofErr w:type="spellEnd"/>
      <w:r w:rsidRPr="00DF476A">
        <w:rPr>
          <w:rFonts w:ascii="Times New Roman" w:eastAsia="Times New Roman" w:hAnsi="Times New Roman" w:cs="Times New Roman"/>
          <w:b/>
          <w:sz w:val="24"/>
          <w:szCs w:val="24"/>
        </w:rPr>
        <w:t xml:space="preserve">, і на </w:t>
      </w:r>
      <w:proofErr w:type="spellStart"/>
      <w:r w:rsidRPr="00DF476A">
        <w:rPr>
          <w:rFonts w:ascii="Times New Roman" w:eastAsia="Times New Roman" w:hAnsi="Times New Roman" w:cs="Times New Roman"/>
          <w:b/>
          <w:sz w:val="24"/>
          <w:szCs w:val="24"/>
        </w:rPr>
        <w:t>ві́ки</w:t>
      </w:r>
      <w:proofErr w:type="spellEnd"/>
      <w:r w:rsidRPr="00DF476A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b/>
          <w:sz w:val="24"/>
          <w:szCs w:val="24"/>
        </w:rPr>
        <w:t>вікі́в</w:t>
      </w:r>
      <w:proofErr w:type="spellEnd"/>
      <w:r w:rsidRPr="00DF476A">
        <w:rPr>
          <w:rFonts w:ascii="Times New Roman" w:eastAsia="Times New Roman" w:hAnsi="Times New Roman" w:cs="Times New Roman"/>
          <w:b/>
          <w:sz w:val="24"/>
          <w:szCs w:val="24"/>
        </w:rPr>
        <w:t xml:space="preserve">. </w:t>
      </w:r>
      <w:proofErr w:type="spellStart"/>
      <w:r w:rsidRPr="00DF476A">
        <w:rPr>
          <w:rFonts w:ascii="Times New Roman" w:eastAsia="Times New Roman" w:hAnsi="Times New Roman" w:cs="Times New Roman"/>
          <w:b/>
          <w:sz w:val="24"/>
          <w:szCs w:val="24"/>
        </w:rPr>
        <w:t>Амі́нь</w:t>
      </w:r>
      <w:proofErr w:type="spellEnd"/>
      <w:r w:rsidRPr="00DF476A">
        <w:rPr>
          <w:rFonts w:ascii="Times New Roman" w:eastAsia="Times New Roman" w:hAnsi="Times New Roman" w:cs="Times New Roman"/>
          <w:b/>
          <w:sz w:val="24"/>
          <w:szCs w:val="24"/>
        </w:rPr>
        <w:t>.</w:t>
      </w:r>
    </w:p>
    <w:p w14:paraId="000004A5" w14:textId="77777777" w:rsidR="00421C18" w:rsidRPr="00DF476A" w:rsidRDefault="00E93C3C">
      <w:pPr>
        <w:spacing w:after="120"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b/>
          <w:sz w:val="24"/>
          <w:szCs w:val="24"/>
        </w:rPr>
        <w:t xml:space="preserve">У Христа зодягнулися. </w:t>
      </w:r>
      <w:proofErr w:type="spellStart"/>
      <w:r w:rsidRPr="00DF476A">
        <w:rPr>
          <w:rFonts w:ascii="Times New Roman" w:eastAsia="Times New Roman" w:hAnsi="Times New Roman" w:cs="Times New Roman"/>
          <w:b/>
          <w:sz w:val="24"/>
          <w:szCs w:val="24"/>
        </w:rPr>
        <w:t>Алилу́я</w:t>
      </w:r>
      <w:proofErr w:type="spellEnd"/>
      <w:r w:rsidRPr="00DF476A">
        <w:rPr>
          <w:rFonts w:ascii="Times New Roman" w:eastAsia="Times New Roman" w:hAnsi="Times New Roman" w:cs="Times New Roman"/>
          <w:b/>
          <w:sz w:val="24"/>
          <w:szCs w:val="24"/>
        </w:rPr>
        <w:t>.</w:t>
      </w:r>
    </w:p>
    <w:p w14:paraId="000004A6" w14:textId="77777777" w:rsidR="00421C18" w:rsidRPr="00DF476A" w:rsidRDefault="00E93C3C">
      <w:pPr>
        <w:spacing w:after="120"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b/>
          <w:sz w:val="24"/>
          <w:szCs w:val="24"/>
        </w:rPr>
        <w:t xml:space="preserve">Ви, що в Христа хрестилися, у Христа зодягнулися. </w:t>
      </w:r>
      <w:proofErr w:type="spellStart"/>
      <w:r w:rsidRPr="00DF476A">
        <w:rPr>
          <w:rFonts w:ascii="Times New Roman" w:eastAsia="Times New Roman" w:hAnsi="Times New Roman" w:cs="Times New Roman"/>
          <w:b/>
          <w:sz w:val="24"/>
          <w:szCs w:val="24"/>
        </w:rPr>
        <w:t>Алилу́я</w:t>
      </w:r>
      <w:proofErr w:type="spellEnd"/>
      <w:r w:rsidRPr="00DF476A">
        <w:rPr>
          <w:rFonts w:ascii="Times New Roman" w:eastAsia="Times New Roman" w:hAnsi="Times New Roman" w:cs="Times New Roman"/>
          <w:b/>
          <w:sz w:val="24"/>
          <w:szCs w:val="24"/>
        </w:rPr>
        <w:t>.</w:t>
      </w:r>
    </w:p>
    <w:p w14:paraId="000004A7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&lt;/trysviate&gt;</w:t>
      </w:r>
    </w:p>
    <w:p w14:paraId="000004A8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&lt;dostoino&gt;</w:t>
      </w:r>
    </w:p>
    <w:p w14:paraId="000004A9" w14:textId="77777777" w:rsidR="00421C18" w:rsidRPr="00DF476A" w:rsidRDefault="00E93C3C">
      <w:pPr>
        <w:shd w:val="clear" w:color="auto" w:fill="FFFFFF"/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Замість 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Достойно, 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Величай, душе моя, з неплідної народжену Діву Марію.</w:t>
      </w:r>
    </w:p>
    <w:p w14:paraId="000004AA" w14:textId="77777777" w:rsidR="00421C18" w:rsidRPr="00DF476A" w:rsidRDefault="00E93C3C">
      <w:pPr>
        <w:shd w:val="clear" w:color="auto" w:fill="FFFFFF"/>
        <w:spacing w:after="2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ірмос (г. 8):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Чуже матерям дівство і чудне дівам дітородження. На Тобі, Богородице, обоє довершилися. Тому Тебе ми, всі племена землі, безустанно величаємо.</w:t>
      </w:r>
    </w:p>
    <w:p w14:paraId="000004AB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&lt;/dostoino&gt;</w:t>
      </w:r>
    </w:p>
    <w:p w14:paraId="000004AC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bookmarkStart w:id="39" w:name="_heading=h.44sinio" w:colFirst="0" w:colLast="0"/>
      <w:bookmarkEnd w:id="39"/>
      <w:r w:rsidRPr="00DF476A">
        <w:rPr>
          <w:rFonts w:ascii="Times New Roman" w:eastAsia="Consolas" w:hAnsi="Times New Roman" w:cs="Times New Roman"/>
          <w:highlight w:val="darkGray"/>
        </w:rPr>
        <w:t>&lt;dostoino&gt;</w:t>
      </w:r>
    </w:p>
    <w:p w14:paraId="000004AD" w14:textId="729AAC88" w:rsidR="00421C18" w:rsidRPr="00DF476A" w:rsidRDefault="00E93C3C" w:rsidP="00DF476A">
      <w:pPr>
        <w:autoSpaceDE w:val="0"/>
        <w:autoSpaceDN w:val="0"/>
        <w:adjustRightInd w:val="0"/>
        <w:spacing w:after="0" w:line="240" w:lineRule="auto"/>
        <w:rPr>
          <w:rFonts w:ascii="MS Shell Dlg 2" w:hAnsi="MS Shell Dlg 2" w:cs="MS Shell Dlg 2"/>
          <w:sz w:val="17"/>
          <w:szCs w:val="17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Замість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Дост</w:t>
      </w:r>
      <w:r w:rsidR="00DF476A" w:rsidRPr="00DF476A">
        <w:rPr>
          <w:rFonts w:ascii="Times New Roman" w:eastAsia="Times New Roman" w:hAnsi="Times New Roman" w:cs="Times New Roman"/>
          <w:sz w:val="24"/>
          <w:szCs w:val="24"/>
        </w:rPr>
        <w:t>о</w:t>
      </w:r>
      <w:r w:rsidR="00DF476A">
        <w:rPr>
          <w:rFonts w:ascii="Times New Roman" w:hAnsi="Times New Roman" w:cs="Times New Roman"/>
          <w:sz w:val="24"/>
          <w:szCs w:val="24"/>
        </w:rPr>
        <w:t>́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>йно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:</w:t>
      </w:r>
    </w:p>
    <w:p w14:paraId="000004AE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0"/>
          <w:szCs w:val="20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Тобо́ю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ра́дується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Благода́тная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все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творі́ння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а́нгельський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собо́р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лю́дський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рід,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освя́чений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хра́ме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ра́ю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слове́сний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ді́вства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похвало́, із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яко́ї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Бог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воплоти́вся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младе́нцем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став –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пе́ред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віка́ми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су́щий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Бог наш. Лоно бо твоє́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престо́лом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сотвори́в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утро́бу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твою́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просто́рішою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небе́с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учини́в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Тобо́ю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ра́дується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Благода́тная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все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творі́ння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тобі́.</w:t>
      </w:r>
    </w:p>
    <w:p w14:paraId="000004AF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&lt;/dostoino&gt;</w:t>
      </w:r>
    </w:p>
    <w:sectPr w:rsidR="00421C18" w:rsidRPr="00DF476A">
      <w:pgSz w:w="11906" w:h="16838"/>
      <w:pgMar w:top="850" w:right="566" w:bottom="850" w:left="1417" w:header="708" w:footer="708" w:gutter="0"/>
      <w:pgNumType w:start="1"/>
      <w:cols w:space="72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29" w:author="Andrij Bebko" w:date="2024-03-20T15:30:00Z" w:initials="">
    <w:p w14:paraId="000004B0" w14:textId="77777777" w:rsidR="00421C18" w:rsidRDefault="00E93C3C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мабуть "Діву"?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000004B0" w15:done="0"/>
</w15:commentsEx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000004B0" w16cid:durableId="29A80BEA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MS Shell Dlg 2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21C18"/>
    <w:rsid w:val="00033DF7"/>
    <w:rsid w:val="00421C18"/>
    <w:rsid w:val="004909FC"/>
    <w:rsid w:val="00DF476A"/>
    <w:rsid w:val="00E93C3C"/>
    <w:rsid w:val="00EB53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C700E90"/>
  <w15:docId w15:val="{3E6A4B30-9ABF-40A8-88B3-DF70A361C7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uk-UA" w:eastAsia="uk-UA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C5202E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537218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4">
    <w:name w:val="Normal (Web)"/>
    <w:basedOn w:val="a"/>
    <w:uiPriority w:val="99"/>
    <w:unhideWhenUsed/>
    <w:rsid w:val="002167B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a5">
    <w:name w:val="Strong"/>
    <w:basedOn w:val="a0"/>
    <w:uiPriority w:val="22"/>
    <w:qFormat/>
    <w:rsid w:val="002167B2"/>
    <w:rPr>
      <w:b/>
      <w:bCs/>
    </w:rPr>
  </w:style>
  <w:style w:type="character" w:styleId="a6">
    <w:name w:val="Emphasis"/>
    <w:basedOn w:val="a0"/>
    <w:uiPriority w:val="20"/>
    <w:qFormat/>
    <w:rsid w:val="002167B2"/>
    <w:rPr>
      <w:i/>
      <w:iCs/>
    </w:rPr>
  </w:style>
  <w:style w:type="character" w:customStyle="1" w:styleId="10">
    <w:name w:val="Заголовок 1 Знак"/>
    <w:basedOn w:val="a0"/>
    <w:link w:val="1"/>
    <w:uiPriority w:val="9"/>
    <w:rsid w:val="00C5202E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rsid w:val="00537218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a7">
    <w:name w:val="header"/>
    <w:basedOn w:val="a"/>
    <w:link w:val="a8"/>
    <w:uiPriority w:val="99"/>
    <w:unhideWhenUsed/>
    <w:rsid w:val="00537218"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8">
    <w:name w:val="Верхній колонтитул Знак"/>
    <w:basedOn w:val="a0"/>
    <w:link w:val="a7"/>
    <w:uiPriority w:val="99"/>
    <w:rsid w:val="00537218"/>
  </w:style>
  <w:style w:type="paragraph" w:styleId="a9">
    <w:name w:val="footer"/>
    <w:basedOn w:val="a"/>
    <w:link w:val="aa"/>
    <w:uiPriority w:val="99"/>
    <w:unhideWhenUsed/>
    <w:rsid w:val="00537218"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a">
    <w:name w:val="Нижній колонтитул Знак"/>
    <w:basedOn w:val="a0"/>
    <w:link w:val="a9"/>
    <w:uiPriority w:val="99"/>
    <w:rsid w:val="00537218"/>
  </w:style>
  <w:style w:type="paragraph" w:customStyle="1" w:styleId="Normal1">
    <w:name w:val="Normal1"/>
    <w:rsid w:val="00BA07DD"/>
    <w:pPr>
      <w:widowControl w:val="0"/>
      <w:spacing w:after="0" w:line="280" w:lineRule="auto"/>
      <w:ind w:firstLine="260"/>
      <w:jc w:val="both"/>
    </w:pPr>
    <w:rPr>
      <w:rFonts w:ascii="Times New Roman" w:hAnsi="Times New Roman" w:cs="Times New Roman"/>
      <w:sz w:val="20"/>
      <w:szCs w:val="20"/>
      <w:lang w:eastAsia="ru-RU"/>
    </w:rPr>
  </w:style>
  <w:style w:type="paragraph" w:customStyle="1" w:styleId="11">
    <w:name w:val="Обычный1"/>
    <w:rsid w:val="009B32FF"/>
    <w:pPr>
      <w:widowControl w:val="0"/>
      <w:spacing w:after="0" w:line="280" w:lineRule="auto"/>
      <w:ind w:firstLine="260"/>
      <w:jc w:val="both"/>
    </w:pPr>
    <w:rPr>
      <w:rFonts w:ascii="Times New Roman" w:hAnsi="Times New Roman" w:cs="Times New Roman"/>
      <w:sz w:val="20"/>
      <w:szCs w:val="20"/>
      <w:lang w:eastAsia="ru-RU"/>
    </w:rPr>
  </w:style>
  <w:style w:type="paragraph" w:styleId="ab">
    <w:name w:val="Subtitle"/>
    <w:basedOn w:val="a"/>
    <w:next w:val="a"/>
    <w:uiPriority w:val="11"/>
    <w:qFormat/>
    <w:pPr>
      <w:keepNext/>
      <w:keepLines/>
      <w:pBdr>
        <w:top w:val="nil"/>
        <w:left w:val="nil"/>
        <w:bottom w:val="nil"/>
        <w:right w:val="nil"/>
        <w:between w:val="nil"/>
      </w:pBdr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ac">
    <w:name w:val="annotation text"/>
    <w:basedOn w:val="a"/>
    <w:link w:val="ad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ad">
    <w:name w:val="Текст примітки Знак"/>
    <w:basedOn w:val="a0"/>
    <w:link w:val="ac"/>
    <w:uiPriority w:val="99"/>
    <w:semiHidden/>
    <w:rPr>
      <w:sz w:val="20"/>
      <w:szCs w:val="20"/>
    </w:rPr>
  </w:style>
  <w:style w:type="character" w:styleId="ae">
    <w:name w:val="annotation reference"/>
    <w:basedOn w:val="a0"/>
    <w:uiPriority w:val="99"/>
    <w:semiHidden/>
    <w:unhideWhenUsed/>
    <w:rPr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microsoft.com/office/2016/09/relationships/commentsIds" Target="commentsId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microsoft.com/office/2011/relationships/commentsExtended" Target="commentsExtended.xml"/><Relationship Id="rId5" Type="http://schemas.openxmlformats.org/officeDocument/2006/relationships/comments" Target="comment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6vW1srJu00B39jSNQTkER8UNf+g==">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1119</TotalTime>
  <Pages>37</Pages>
  <Words>44845</Words>
  <Characters>25562</Characters>
  <Application>Microsoft Office Word</Application>
  <DocSecurity>0</DocSecurity>
  <Lines>213</Lines>
  <Paragraphs>140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70267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Володимир</dc:creator>
  <cp:lastModifiedBy>Andrii Dutko</cp:lastModifiedBy>
  <cp:revision>5</cp:revision>
  <dcterms:created xsi:type="dcterms:W3CDTF">2021-07-07T16:06:00Z</dcterms:created>
  <dcterms:modified xsi:type="dcterms:W3CDTF">2024-05-18T12:44:00Z</dcterms:modified>
</cp:coreProperties>
</file>