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5AF14B" w14:textId="77777777" w:rsidR="00672988" w:rsidRDefault="00672988" w:rsidP="00672988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D7AB70" w14:textId="77777777" w:rsidR="00672988" w:rsidRDefault="00672988" w:rsidP="00672988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D9A21FD" w14:textId="77777777" w:rsidR="00672988" w:rsidRDefault="00672988" w:rsidP="00672988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9ED605" w14:textId="77777777" w:rsidR="00672988" w:rsidRDefault="00672988" w:rsidP="00672988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72988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6168</Words>
  <Characters>31346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2023-04-28T12:29:00Z</dcterms:modified>
</cp:coreProperties>
</file>