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E9FF7C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D4BD8D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85634D7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807A4F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068CF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6166</Words>
  <Characters>31336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