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BF5624" w14:textId="77777777" w:rsidR="009C0D45" w:rsidRPr="00411C89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B178C57" w14:textId="77777777" w:rsidR="009C0D45" w:rsidRDefault="009C0D45" w:rsidP="009C0D45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верховного Петра ти навчався,* апостолом Христовим був ти і,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7A6E7C" w14:textId="77777777" w:rsidR="00411C89" w:rsidRPr="00411C89" w:rsidRDefault="00411C89" w:rsidP="00411C89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>Кондак (г. 3):</w:t>
      </w:r>
      <w:r w:rsidRPr="00411C89">
        <w:rPr>
          <w:rFonts w:ascii="Times New Roman" w:hAnsi="Times New Roman"/>
          <w:sz w:val="24"/>
        </w:rPr>
        <w:t> 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B4E6BA" w14:textId="77777777" w:rsidR="009C0D45" w:rsidRPr="00411C89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4904367A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1AAB60B" w14:textId="77777777" w:rsidR="009C0D45" w:rsidRDefault="009C0D45" w:rsidP="009C0D45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верховного Петра ти навчався,* апостолом Христовим був ти і,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6E8462A" w14:textId="77777777" w:rsidR="009C0D45" w:rsidRDefault="009C0D45" w:rsidP="009C0D45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hAnsi="Times New Roman"/>
          <w:sz w:val="24"/>
          <w:szCs w:val="24"/>
        </w:rPr>
        <w:t xml:space="preserve"> 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16A806" w14:textId="77777777" w:rsidR="009C0D45" w:rsidRPr="00411C89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7938DAD3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52FB908" w14:textId="77777777" w:rsidR="009C0D45" w:rsidRDefault="009C0D45" w:rsidP="009C0D45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верховного Петра ти навчався,* апостолом Христовим був ти і,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4EFB48B" w14:textId="77777777" w:rsidR="001D376D" w:rsidRPr="00411C89" w:rsidRDefault="001D376D" w:rsidP="001D376D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>Кондак (г. 3):</w:t>
      </w:r>
      <w:r w:rsidRPr="00411C89">
        <w:rPr>
          <w:rFonts w:ascii="Times New Roman" w:hAnsi="Times New Roman"/>
          <w:sz w:val="24"/>
        </w:rPr>
        <w:t> 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DA1C6E" w14:textId="77777777" w:rsidR="009C0D45" w:rsidRPr="00411C89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Нехай весел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>
        <w:rPr>
          <w:rFonts w:ascii="Times New Roman" w:hAnsi="Times New Roman"/>
          <w:sz w:val="24"/>
        </w:rPr>
        <w:t xml:space="preserve"> *</w:t>
      </w:r>
      <w:r>
        <w:rPr>
          <w:rFonts w:ascii="Times New Roman" w:hAnsi="Times New Roman"/>
          <w:sz w:val="24"/>
        </w:rPr>
        <w:t xml:space="preserve"> і подав світові велику милість.</w:t>
      </w:r>
    </w:p>
    <w:p w14:paraId="64818E76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943314A" w14:textId="77777777" w:rsidR="009C0D45" w:rsidRDefault="009C0D45" w:rsidP="009C0D45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верховного Петра ти навчався,* апостолом Христовим був ти і,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41E063" w14:textId="77777777" w:rsidR="00411C89" w:rsidRPr="00411C89" w:rsidRDefault="00411C89" w:rsidP="008924F7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>Кондак (г. 3):</w:t>
      </w:r>
      <w:r w:rsidRPr="00411C89">
        <w:rPr>
          <w:rFonts w:ascii="Times New Roman" w:hAnsi="Times New Roman"/>
          <w:sz w:val="24"/>
        </w:rPr>
        <w:t> 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</w:t>
      </w:r>
    </w:p>
    <w:p w14:paraId="52D28EC8" w14:textId="77777777" w:rsidR="001D376D" w:rsidRDefault="001D376D" w:rsidP="001D376D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hAnsi="Times New Roman"/>
          <w:sz w:val="24"/>
          <w:szCs w:val="24"/>
        </w:rPr>
        <w:t xml:space="preserve"> 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D376D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0D45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6365</Words>
  <Characters>32699</Characters>
  <Application>Microsoft Office Word</Application>
  <DocSecurity>0</DocSecurity>
  <Lines>272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2023-04-28T12:38:00Z</dcterms:modified>
</cp:coreProperties>
</file>