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ЛЮТИЙ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 лютого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мч. Трифона.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as4poj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pxezwc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Троїчною твердістю* багатобожжя зруйнував ти до краю, Всеславний,* чесним у Христі бувши* і, перемігши мучителів Христом Спасителем,* вінець прийняв ти свідоцтва твого* і дар божественних зцілень,* як непереможний.</w:t>
      </w:r>
    </w:p>
    <w:p w:rsidR="00000000" w:rsidDel="00000000" w:rsidP="00000000" w:rsidRDefault="00000000" w:rsidRPr="00000000" w14:paraId="00000006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Передсвяття Стрітення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хор небесних ангелів, 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приникши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землю, * бачить, як Мати, що не знала мужа, * вносить до храму Первородного всієї тварі, * що прийшов як немовля, * і тому з нами співає передпразденственну пісню, 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радуючися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Отцем бувши, невидиме Слово нині ж видимим стало плоттю: * несказанно від Діви народилося і руками старечими дається святителеві. * Поклонімся Йому – істинному Богу нашому.</w:t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 лютого</w:t>
      </w:r>
    </w:p>
    <w:p w:rsidR="00000000" w:rsidDel="00000000" w:rsidP="00000000" w:rsidRDefault="00000000" w:rsidRPr="00000000" w14:paraId="0000000A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Стрітення Господа Бога і Спаса нашого Ісуса Христа.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9x2ik5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p2csry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Утробу дівичу освятив Ти різдвом Твоїм* і руки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благословив Ти,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годилось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3 лютого</w:t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і праведного Симеона Богоприємця і Анни, пророчиці.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4 лютого</w:t>
      </w:r>
    </w:p>
    <w:p w:rsidR="00000000" w:rsidDel="00000000" w:rsidP="00000000" w:rsidRDefault="00000000" w:rsidRPr="00000000" w14:paraId="00000013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Прп. Ісидора Пилусіотського.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Ізидоре, дух твій.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Зірниці подібним явився єси церкві, преславний,* осяяна слів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зблисками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взиває вона:* «Радуйся всеблаженний богомудрий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Ісидоре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5 лютого</w:t>
      </w:r>
    </w:p>
    <w:p w:rsidR="00000000" w:rsidDel="00000000" w:rsidP="00000000" w:rsidRDefault="00000000" w:rsidRPr="00000000" w14:paraId="00000018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мч. Агафії.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6 лютого</w:t>
      </w:r>
    </w:p>
    <w:p w:rsidR="00000000" w:rsidDel="00000000" w:rsidP="00000000" w:rsidRDefault="00000000" w:rsidRPr="00000000" w14:paraId="0000001D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Прп. Вукола, єп. Смирнського 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Священства світлом сяючи,* просвітив ти людей, святителю,* і темряву ідольську знищивши,* світанком же зцілень мряку розоривши,* перейшов ти до сяйва незаходимого, Вуколе преблаженний,* молячись за нас, що тебе вірно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почитаю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ть.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 лютого</w:t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Прпп. Партенія, єп. Лампсакійського.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Чудес прийняв ти божественну благодать,* богомудрий священний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Партеніє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чудотворче богоносний,* всіх вірних пристрасті очищаючи,* духи лукавства, отче,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виганяючи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тому й оспівуємо тебе як великого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таїнника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божої благодаті.</w:t>
      </w:r>
    </w:p>
    <w:p w:rsidR="00000000" w:rsidDel="00000000" w:rsidP="00000000" w:rsidRDefault="00000000" w:rsidRPr="00000000" w14:paraId="00000025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Прп. Луки Елладського.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отців наших, * що чиниш завжди з нами по Твоїй кротості, * не віддали милости Твоєї від нас, * але молитвами їх у мирі направ життя наше.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перед сотворенням* вибрав тебе у своє благоутробіє, Йому самому відомим промислом.* Прийняв тебе від лона матері* і освятив, і рабом своїм явив тебе,* направляючи стопи твої, Луко, як чоловіколюбець,* а ти Йому нині у радості предстоїш.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8 лютого</w:t>
      </w:r>
    </w:p>
    <w:p w:rsidR="00000000" w:rsidDel="00000000" w:rsidP="00000000" w:rsidRDefault="00000000" w:rsidRPr="00000000" w14:paraId="00000029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великомч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. Теодора Стратилата. 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страстотерпче,* став ти воєводою предобрим царя небесного, Теодоре,* бо зброєю віри мужньо озброївшись і перемігши демонські полки,* переможцем явився ти, страждальче,* тому з вірою завжди тебе ублажаємо.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прор. Захарії Серповидця.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Пророка Твого, Господи, Захарії, святкуючи пам’ять,* молимось його ради спасти душі наші.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Запряжені колісниці слуг безплотних, якими правила рука Бога всіх, бачив ти, Захаріє чудний.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Запряжені колісниці слуг безплотних, якими правила рука Бога всіх, бачив ти, Захаріє чудний.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З ними радіючи, як пророк приснопам’ятний моли,* щоб до путі божественного розуму направились всі,* хто з вірою безсумнівною звершують всесвященну пам’ять твою.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9 лютого</w:t>
      </w:r>
    </w:p>
    <w:p w:rsidR="00000000" w:rsidDel="00000000" w:rsidP="00000000" w:rsidRDefault="00000000" w:rsidRPr="00000000" w14:paraId="00000033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мч. Никифора. 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Никифор,*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Озброївшись, славний, і Його хрест на плечі взявши,* осоромив ти хитрощі диявольські.* Постраждав ти аж до смерті* і істинним переможцем явився,* воїном і таїнником благодаті.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Інший 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Любові сув’яззю зв’язавшись, Никифоре,* знищив ти явно злобу ненависті* і через усікновення голови мечем,* мучеником божественним воплоченого Спаса став ти.* Його ж моли за нас,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оспівуючих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пам’ять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твою.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10 лютого</w:t>
      </w:r>
    </w:p>
    <w:p w:rsidR="00000000" w:rsidDel="00000000" w:rsidP="00000000" w:rsidRDefault="00000000" w:rsidRPr="00000000" w14:paraId="0000003A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мч. Харалампія. 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Вживаючись у благодать священства, славний,* церкву світло прикрасив ти стражданням божественним,* яке за Христа прийняв єси мужньо радуючись,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Харлампіє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чесний,* світильнику всесвітній, що краї осяює,* як непереможний.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11 лютого</w:t>
      </w:r>
    </w:p>
    <w:p w:rsidR="00000000" w:rsidDel="00000000" w:rsidP="00000000" w:rsidRDefault="00000000" w:rsidRPr="00000000" w14:paraId="0000003F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свщмч. Власія, єп. Севастійського.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моли Христа Бога, щоб спаслися душі наші.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Священства помазанням* і мученицькою кров’ю прикрасився ти, славний Власіє,* і сяєш всюди у вишніх ликуючи* і нас оглядаєш, які у храм твій прийшли* і зовуть безперестанно: «Всіх нас збережи».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12 лютого</w:t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прп. Мелетія, архиєп. Антіохійського.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Мелетіє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Моли Христа Бога, щоб спаслися душі наші.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13 лютого</w:t>
      </w:r>
    </w:p>
    <w:p w:rsidR="00000000" w:rsidDel="00000000" w:rsidP="00000000" w:rsidRDefault="00000000" w:rsidRPr="00000000" w14:paraId="00000049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Прп. Мартиніяна.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вправного подвижника благочестя і страдника добровільного* і чесного пустельного жителя і громадянина* у піснях достойно возхвалімо Мартиніяна всечесного,* він бо змія подолав.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14 лютого</w:t>
      </w:r>
    </w:p>
    <w:p w:rsidR="00000000" w:rsidDel="00000000" w:rsidP="00000000" w:rsidRDefault="00000000" w:rsidRPr="00000000" w14:paraId="0000004E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Переставлення прп. Константина філософа, у монахах Кирила, учителя слов’янського.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Твердим і богонатхненним ученням*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просвіщаючи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чудесами.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Прп. Авксентія.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Пустинним жителем і в тілі ангелом, і чудотворцем* показав Ти себе, богоносний отче наш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Авксентіє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процвів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Авксентіє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отче священний.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15 лютого</w:t>
      </w:r>
    </w:p>
    <w:p w:rsidR="00000000" w:rsidDel="00000000" w:rsidP="00000000" w:rsidRDefault="00000000" w:rsidRPr="00000000" w14:paraId="00000057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ап. Онисима. 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Онисиме,*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16 лютого</w:t>
      </w:r>
    </w:p>
    <w:p w:rsidR="00000000" w:rsidDel="00000000" w:rsidP="00000000" w:rsidRDefault="00000000" w:rsidRPr="00000000" w14:paraId="0000005C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Свв. мчч. Памфила, єрея, Порфирія і дружини їх.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16 лютого</w:t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Свв. мчч. Памфила, єрея, Порфирія і дружини їх.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17 лютого</w:t>
      </w:r>
    </w:p>
    <w:p w:rsidR="00000000" w:rsidDel="00000000" w:rsidP="00000000" w:rsidRDefault="00000000" w:rsidRPr="00000000" w14:paraId="00000065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влкмч. Теодора Тирона.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Великі віри сповнення,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джерелі вогню, як на водах упокоєння, святий мученик Теодор радувався.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Обпалившись бо вогнем, як хліб солодкий Тройці принісся.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Його молитвами, Христе Боже, спаси душі наші.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І пам’ять святої Маріамни, сестри святого апостола Филипа.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18 лютого</w:t>
      </w:r>
    </w:p>
    <w:p w:rsidR="00000000" w:rsidDel="00000000" w:rsidP="00000000" w:rsidRDefault="00000000" w:rsidRPr="00000000" w14:paraId="0000006C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Лева, папи Римського.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Православ’я наставнику, благочестя і чистоти учителю,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вселенної світильнику, архиєреїв окрасо богонатхнена, Леве премудрий,* вченнями твоїми всіх просвітив єси, трубо духовна,* моли Христа Бога, щоб спаслись душі наші.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престолі священства возсівши, славний,* і левам словесним уста закривши богонатхненими догматами Пресвятої Тройці,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засвітив єси світло богопізнання стадові Твоєму,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й прославився єси* як божественний таїнник Божественної благодаті.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19 лютого</w:t>
      </w:r>
    </w:p>
    <w:p w:rsidR="00000000" w:rsidDel="00000000" w:rsidP="00000000" w:rsidRDefault="00000000" w:rsidRPr="00000000" w14:paraId="00000071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ап. Архипа.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Павлів ученику і апостоле Христа, Архипе,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Євангелія глашатаю і колосян учителю,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побиття камінням прийнявши як окрасу многоцінну,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якою вінець мучеництва прикрасивши,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зорю велику* Церква почитає тебе, Архипе,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просвічена тьмами чудес твоїх, зове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«Спаси тих, які з вірою почитають пам’ять твою».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І святих мучеників Максима, Теодота, Ісихія та Асклипіодоти.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20 лютого</w:t>
      </w:r>
    </w:p>
    <w:p w:rsidR="00000000" w:rsidDel="00000000" w:rsidP="00000000" w:rsidRDefault="00000000" w:rsidRPr="00000000" w14:paraId="00000078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Прп. Льва, єп. Катанського.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Світильником превеликим церква, тобою, втішається, всеблаженний,* ясніше від сонця сіяючим.* Її, як приснопам’ятний,* молитвами твоїми збережи непереможною, блаженний,* і незаплямлену жодними єресями.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І святого мученика Садока і тих, що з ним.</w:t>
      </w:r>
    </w:p>
    <w:p w:rsidR="00000000" w:rsidDel="00000000" w:rsidP="00000000" w:rsidRDefault="00000000" w:rsidRPr="00000000" w14:paraId="0000007D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І преподобного Агатона, папи римського.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21 лютого</w:t>
      </w:r>
    </w:p>
    <w:p w:rsidR="00000000" w:rsidDel="00000000" w:rsidP="00000000" w:rsidRDefault="00000000" w:rsidRPr="00000000" w14:paraId="00000080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Прп. Тимотея, що в Символах. І св. Євстатія, архиєп. Великої Антіохії.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обидвом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Тимотею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Як зоря многосвітла, яка зі сходу возсіяла,* озорив єси в серцях вірних чесноти чудес твоїх,* чудоносче, всеблаженний Тимотею.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Євстатія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Єдиносущне Слово Отцю і Духові проповідав ти, святителю Тимотею,* і безумного Арія, який правильне навчання хулив, міцно жилами навчань твоїх зв’язав єси* і божественних отців собор вияснивши, Тройці угодником явився єси,* якій предстоячи, моли,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22 лютого</w:t>
      </w:r>
    </w:p>
    <w:p w:rsidR="00000000" w:rsidDel="00000000" w:rsidP="00000000" w:rsidRDefault="00000000" w:rsidRPr="00000000" w14:paraId="00000086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Віднайдення чесних мощів свв. мчч., що в Євгенії.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Міцні стовпи віри, переможні мученики,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Христа прийнявши різноманіття мук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багато років утаєнні бувши,* нині явились ви як багатство многоцінне,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 церкву Божу достойно принесені руками архиєрея,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роздаєте, тим, які просять, корисне 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моліться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І преподобного монаха Петра і Атанасія. 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23 лютого</w:t>
      </w:r>
    </w:p>
    <w:p w:rsidR="00000000" w:rsidDel="00000000" w:rsidP="00000000" w:rsidRDefault="00000000" w:rsidRPr="00000000" w14:paraId="0000008D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свщмч. Полікарпа, єп. Смирнського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Плоди словесні Господеві – чеснот жертви,* приносив ти, Полікарпе мудрий,* тому й прославився ти від Бога,* як ієрарх достойний.* Ради цього днесь просвітившись словами твоїми,* пам’ять твою хвалигідну оспівуємо,*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24 лютого</w:t>
      </w:r>
    </w:p>
    <w:p w:rsidR="00000000" w:rsidDel="00000000" w:rsidP="00000000" w:rsidRDefault="00000000" w:rsidRPr="00000000" w14:paraId="00000092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Перше і друге знайдення чесної голови св. славного прор., Предтечі і Хрестителя Господнього Йоана.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25 лютого</w:t>
      </w:r>
    </w:p>
    <w:p w:rsidR="00000000" w:rsidDel="00000000" w:rsidP="00000000" w:rsidRDefault="00000000" w:rsidRPr="00000000" w14:paraId="00000097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Тарасія, архиєп. Царгородського.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Православними догматами церкву просвітив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ікону чесну Христа почитати, блаженний, і покланятися Йому навчивши,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осудив єси безбожне веління іконоборців,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зовемо тобі: «о, отче, радуйся мудрий Тарасію!»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26 лютого</w:t>
      </w:r>
    </w:p>
    <w:p w:rsidR="00000000" w:rsidDel="00000000" w:rsidP="00000000" w:rsidRDefault="00000000" w:rsidRPr="00000000" w14:paraId="0000009C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Св. Порфирія, єп. Газського.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Працю і страждання твої за благочестя* хто висловить, отче?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Вдень і вночі бо не переставав ти трудитися,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Газу від нечисті не очистив і благочестя насадив єси.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Тому, як завжди, ти є заступником стада твого,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так, святий Порфирію, моли Христа Бога,* щоб спасав душі наші. 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Священішими звичаями твоїми прикрашаючись,* священства одежею освітився єси, всеблаженний богомудрий Порфирію,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зцілень піднесеннями прикрашаєш,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молячись безперестанно за всіх нас.</w:t>
      </w:r>
    </w:p>
    <w:p w:rsidR="00000000" w:rsidDel="00000000" w:rsidP="00000000" w:rsidRDefault="00000000" w:rsidRPr="00000000" w14:paraId="0000009F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І святого мученика Севастіана.</w:t>
      </w:r>
    </w:p>
    <w:p w:rsidR="00000000" w:rsidDel="00000000" w:rsidP="00000000" w:rsidRDefault="00000000" w:rsidRPr="00000000" w14:paraId="000000A0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І святої мучениці Фотинії самарянки.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27 лютого</w:t>
      </w:r>
    </w:p>
    <w:p w:rsidR="00000000" w:rsidDel="00000000" w:rsidP="00000000" w:rsidRDefault="00000000" w:rsidRPr="00000000" w14:paraId="000000A3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Прп. ісп. Прокопія Декаполіта.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неродючу пустиню управив* і з глибини зітханнями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Церква, зірницю отримавши,* розганяє всяку мряку злослав’я,* почитаючи тебе, небесний таїннику, Прокопію 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28 лютого</w:t>
      </w:r>
    </w:p>
    <w:p w:rsidR="00000000" w:rsidDel="00000000" w:rsidP="00000000" w:rsidRDefault="00000000" w:rsidRPr="00000000" w14:paraId="000000A8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Прп. ісп. Василія, спосника Прокопового.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 Василію,* всеблаженний, всесвященніший.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І преподобних жінок Марини, Кири і Домініки.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29 лютого</w:t>
      </w:r>
    </w:p>
    <w:p w:rsidR="00000000" w:rsidDel="00000000" w:rsidP="00000000" w:rsidRDefault="00000000" w:rsidRPr="00000000" w14:paraId="000000AF">
      <w:pPr>
        <w:pStyle w:val="Heading3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Прп. Касіяна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Касіяне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дух твій.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бувши,* Христові принісся єси* і, просвітившись всім добрим, Касіяне,* як сонце зблиснув єси сяянням божественних навчань твоїх,* просвічуючи серця вірних,* які завжди почитають тебе.* Молися ж усильно Христові* за тих, які з любов’ю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возхваляють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TH/bDMCcsXfzIB6NSeCuX+qUg==">CgMxLjAaJQoBMBIgCh4IB0IaCg9UaW1lcyBOZXcgUm9tYW4SB0d1bmdzdWgyCWguM2FzNHBvajIJaC4xcHhlendjMgloLjQ5eDJpazUyCWguMnAyY3NyeTIIaC5namRneHM4AHIhMTVQVlZveG9FcHlPdFBqVU9hMy11TU1BZGRzaUYtaFVZ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