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🕃 Передсвяття Стрітення Господа Бога і Спаса нашого Ісуса Христа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мученика Трифона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динородний Сину і Слове Божий, безсмертний Ти і зволив Ти спасення нашого ради воплотитися від святої Богород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Мч.: #ap292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Мч.: #lk063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мученика Трифона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4400"/>
          <w:sz w:val="24"/>
          <w:szCs w:val="24"/>
          <w:rtl w:val="0"/>
        </w:rPr>
        <w:t xml:space="preserve">🕀 Стрітення Господа Бога і Спаса нашого Ісуса Христа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 Господь спасіння Своє,* перед народами відкрив правду Свою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#ap316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слову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#lk007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3,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 35-та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🕃 Святого і праведного Симеона Богоприємця і Анни, пророчиці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Свв.: #ap321b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слову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Свв.: #lk008b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і праведного Симеона Богоприємця і Анни, пророчиці,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4,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35-та по Зісланні Святого Духа. Гл.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Ісидора Пилусіотського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 єси з гробу, всесильний Спасе,* і ад, увидівши чудо, жахнувся, і мертві востали,* а творіння, бачачи, радується разом з тобою,* і Адам веселиться, і світ, Спасе мій, оспівує Тебе повсякчасно.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Кріпость моя і пісня моя – Господь, і став мені спасінням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Караючи покарав мене Господь, та смерті не передав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Ряд.: #ap170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Вислухає Тебе Господь у день печалі, захистить Тебе ім’я Бога Якова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Господи, спаси царя і вислухай нас, в який тільки день призовемо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Ряд.: #mt089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240" w:lineRule="auto"/>
        <w:rPr>
          <w:rFonts w:ascii="Consolas" w:cs="Consolas" w:eastAsia="Consolas" w:hAnsi="Consolas"/>
          <w:color w:val="000000"/>
          <w:highlight w:val="darkGray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Ісидора Пилусіотського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5,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Тиждень 36-ий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Святої мучениці Агафії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Мчц.: #ap181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слову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Мчц.: #mt062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святої мучениці Агафії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6,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Вукола, єпископа Смирнського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священномученика Сілвана, єпископа Ємеського,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Прп.: #ap213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слову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Прп.: #mt043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Вукола, єпископа Смирнського, святого священномученика Сілвана, єпископа Ємеського, і тих, що з ним,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7,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Партенія, єпископа Лампсакійського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Блаженного священномученика Петра Вергуна, пресвітера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Прп.: #ap213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слову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Прп.: #lk024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Партенія, єпископа Лампсакійського, блаженного священномученика Петра Вергуна, пресвітера,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8,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🕃 Святого великомученика Теодора Стратилата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пророка Захарії Серповидця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Мч.: #ap292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слову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Мч.: #lk063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великомученика Теодора Стратилата, святого пророка Захарії Серповидця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9,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мученика Никифора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У цей день віддається свято Стрітення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Мч.: #ap292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Нині відпускаєш раба твого, Владико, по глаголу Твоєму з миром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2,29).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Світло на одкровення поганам і славу людей твоїх, Ізраїля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2,32).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Мч.: #iv052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Богородице Діво, уповання християн, покрий, захорони і спаси тих, що на Тебе уповають.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законі тіні і писання образ бачимо, вірні: кожний младенець мужеського полу, що отвирає утробу – святий Богу. Тому первороджене Слово безначального Отця – Сина, що первородиться з матері, яка мужа не знає, –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що зволив спочити в обіймах праведного Симеона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 мученика Никифора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10,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 36-та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мученика Харалампія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твоїх,* і що в житті нагрішили, прости,* бо ніхто не є безгрішний, тільки Ти, що можеш і померлим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#ap130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#mt093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мученика Харалампія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11,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36-та по Зісланні Святого Духа. Гл.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священномученика Власія, єпископа Севастійського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веселяться небесні, нехай радуються земнії,* бо сотворив владу рукою своєю Господь,* подолав смертю смерть, первенцем мертвих став,* з безодні аду ізбавив нас і подав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Воскрес Ти днесь із гробу, Щедрий,* і нас возвів Ти із врат смертних,* днесь Адам ликує і радується Єва,* а разом пророки з патріархами неперестанно оспівують* божественну могутність влади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Діва днесь предстоїть у церкві* із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Співайте Богові нашому, співайте; співайте цареві нашому, співайте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 народи, заплещіте руками, воскликніть Богові голосом радости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#ap176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 Тебе, Господи, я уповав, щоб не посоромився навіки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Будь мені Богом захисником і домом прибіжища, щоб спасти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#mt092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священномученика Власія, єпископа Севастійського,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12,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Тиждень 37-ий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отця нашого Мелетія, архиєпископа Антіохійського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отця нашого Мелетія, архиєпископа Антіохійського,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13,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Мартиніана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жінок Зої і Фотини (Світлани)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Мартиніана, святих жінок Зої і Фотини (Світлани),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14,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Переставлення преподобного отця нашого Константина, філософа, у монахах Кирила, учителя слов’янського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Авксентія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Марона, пустинника,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#ap055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Константина, філософа, у монахах Кирила, учителя слов’янського, преподобного отця нашого Авксентія, преподобного Марона, пустинника, чудотворця,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15,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апостола Онисима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#ap056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апостола Онисима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16,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мучеників Памфила, єрея, Порфирія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#ap058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святих мучеників Памфила, єрея, Порфирія і тих, що з ними,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17,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 37-ма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🕃 Святого великомученика Теодора Тирона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Апостоли, мученики і пророки,* святителі, преподобні і праведні,* що добре подвиг звершили і віру зберегли,* маючи сміливість до Спаса,* за нас його як благого моліть, молимося,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Пом’яни, Господи, як благий рабів твоїх,* і що в житті нагрішили, прости,* бо ніхто не є безгрішний, тільки Ти, що можеш і померлим дати упокій.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Зо святими упокой, Христе,* душі рабів твоїх,* де немає болізні, ні печалі,* ні зітхання,* але життя безконечне.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початки єства насадителеві творіння* вселенна приносить Тобі, Господи,* богоносних мучеників.* їх молитвами в мирі глибокому* церкву твою, громаду твою,* Богородиці ради збережи,*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Веселіться в Господі і радуйтеся, праведні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яким прощено беззаконня і яких гріхи закрито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Душі їх у блаженстві перебуватимуть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#ap132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Візвали праведні, і Господь вислухав їх, і від усіх скорбот їх ізбавив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Багато скорбот у праведних і від усіх них ізбавить їх Господь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Ти, Господи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#mt097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Радуйтеся, праведні, у Господі, правим належить похвала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Блаженні, яких вибрав і прийняв Ти. Господи, і пам’ять їх з роду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великомученика Теодора Тирона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18,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про Закхея Гл.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отця нашого Лева, папи Римського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 хвалячися,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 і Ізбавитель мій* із гробу як Бог* воскресив від узів земнороджених* і врата адові сокрушив,* і як Владика* воскрес тридневний.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Як величні діла твої, Господи, все премудрістю сотворив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#ap285c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Натягни лук і успівай, і царюй, істини ради і лагідности, і справедливости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Ти справедливість і возненавидів Ти беззаконня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#lk094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отця нашого Лева, папи Римського,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19,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Тиждень 38ий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апостола Архипа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#ap059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апостола Архипа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20,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Лева, єпископа Катанського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розцвіте, і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Лева, єпископа Катанського,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21,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Тимотея, що в Символах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отця нашого Євстатія, архиєпископа Великої Антіохії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#ap061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Тимотея, що в Символах, святого отця нашого Євстатія, архиєпископа Великої Антіохії,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22,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Віднайдення чесних мощів святих мучеників, що в Євгенії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#ap062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віднайдення чесних мощів святих мучеників, що в Євгенії,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23,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священномученика Полікарпа, єпископа Смирнського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спасіння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священномученика Полікарпа, єпископа Смирнського,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24,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Субота 38-ма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Перше і друге знайдення чесної голови святого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Із землі засяяла предтечі глава,* проміння випускає нетління, оздоровлення вірним;* з висот збирає множество ангелів,* на низах скликує людський рід,* щоб одноголосну славу возсилати Христу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Пророче Божий і предтече благодаті,* як рожу священну із землі знайшовши, оздоровлення завжди приймаємо,* бо знову, як і перше, у світі проповідуєш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Вислухай, Боже, голос мій, коли молитимусь до Тебе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Ряд.: #ap064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Предтечі: #ap176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Праведник, як фінік, розцвіте і, як кедр на Ливані, виросте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Істина з землі возсіяла і правда з небес прихилилася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84,12).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Ряд.: #mr058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Предтечі: #mt040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111,6-7).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перше і друге знайдення чесної голови святого славного пророка, предтечі і хрестителя Господнього Івана,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25,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Неділя про Митаря і Фарисея Гл.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отця нашого Тарасія, архиєпископа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Кондак Тріоді 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Зітхання митарські принесім Господеві* і до Нього приступім, грішні, як до Владики;* Він бо хоче спасення всіх людей,* Він відпущення подає всім, що каються,* бо ради нас Він воплотився – Бог сущий, Отцю собезначальний.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44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предвічного Бога.</w:t>
      </w:r>
    </w:p>
    <w:p w:rsidR="00000000" w:rsidDel="00000000" w:rsidP="00000000" w:rsidRDefault="00000000" w:rsidRPr="00000000" w14:paraId="000006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Ти, Господи, захорониш нас і збережеш нас від роду цього і повік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мене, Господи, бо не стало праведного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#ap296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Милості Твої, Господи, повік оспівуватиму, сповіщу з роду в рід істину Твою устами моїми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сказав Ти: Повік милість збудується, на небесах приготовиться істина Твоя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#lk089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отця нашого Тарасія, архиєпископа Царгородського,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26,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Тиждень 39-ий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Святого отця нашого Порфирія, єпископа Газького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spacing w:line="240" w:lineRule="auto"/>
        <w:ind w:left="708" w:hanging="708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Блаженної Едігни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Благослови, душе моя, Господа; Господи, Боже мій, Ти дуже величний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#ap066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Господа, всі ангели його, хваліте його, всі сили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він сказав і сталося, він повелів і створилося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#mr059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Ти твориш ангелами своїми духи і слугами своїми палаючий вогонь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святого отця нашого Порфирія, єпископа Газького, блаженної Едігни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27,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й ісповідника Прокопія Декаполіта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#ap067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й ісповідника Прокопія Декаполіта,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28,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й ісповідника Василія, співпосника Прокопового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#ap068a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Слухай, дочко, і споглянь, і прихили вухо Твоє.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#mr061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спасіння прийму і ім’я Господнє призову.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й ісповідника Василія, співпосника Прокопового,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spacing w:after="0" w:before="200" w:line="240" w:lineRule="auto"/>
        <w:rPr>
          <w:rFonts w:ascii="Times New Roman" w:cs="Times New Roman" w:eastAsia="Times New Roman" w:hAnsi="Times New Roman"/>
          <w:b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color w:val="4f81bd"/>
          <w:sz w:val="26"/>
          <w:szCs w:val="26"/>
          <w:rtl w:val="0"/>
        </w:rPr>
        <w:t xml:space="preserve">Лютий 29,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Преподобного отця нашого Касіана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Пам’ять його святкуємо що чотири роки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Єдинородний Сину і Слове Божий, безсмертний Ти і зволив Ти спасіння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Апостоли святі, моліть милостивого Бога,* щоб відпущення прогрішень подав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Мирах, святий, священнослужителем показався ти,* бо Христове Євангеліє, преподобний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#ap069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color w:val="000000"/>
          <w:rtl w:val="0"/>
        </w:rPr>
        <w:t xml:space="preserve">#mr062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преподобного отця нашого Касі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color w:val="000000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Times New Roman"/>
  <w:font w:name="Georgia"/>
  <w:font w:name="Consolas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7EsX+SF1PxS4NKepAFb0rdQs6w==">CgMxLjA4AHIhMU1xYlpQejNBbHJxOU93dlZXblg1UXNZTXpwbjhSN00t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