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Від пелен Ти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Ти показав себе, як другий Кирило, блаженний,* розумом і іменем мудрий.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Твердим і богонатхненним ученням* просвічуєш світ, як пресвітлими зорями;* обійшов Ти, як блискавка, вселенну, Кириле блаженний,* розсіваючи пресвітле Боже Слово,* на заході, і півночі, і півдні світ просвіщаючи чудесами.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 і чудотворцем* показав Ти себе, богоносний отче наш Авксентіє.*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Насолодившись, богомудрий, повздержністю* і бажання плоті твоєї приструнивши,* явився єси, вірою сяючи* і як сад посеред раю процвів ти, Авксентіє, отче священний.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