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70F4" w14:textId="77777777" w:rsidR="00787E18" w:rsidRDefault="00000000">
      <w:pPr>
        <w:pStyle w:val="Heading2"/>
      </w:pPr>
      <w:r>
        <w:t>Січень 1, Понеділок</w:t>
      </w:r>
    </w:p>
    <w:p w14:paraId="03EB111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Тиждень 31 по П'ятидесятниці.</w:t>
      </w:r>
    </w:p>
    <w:p w14:paraId="6BFC6285" w14:textId="77777777" w:rsidR="00787E18" w:rsidRDefault="00000000"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🕀 Обрізання Господа Бога і Спаса нашого Ісуса Христа </w:t>
      </w:r>
    </w:p>
    <w:p w14:paraId="4C5C721D" w14:textId="77777777" w:rsidR="00787E18" w:rsidRDefault="00000000"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Святого отця нашого Василія Великого, архиєпископа Кесарії Каппадокійської</w:t>
      </w:r>
    </w:p>
    <w:p w14:paraId="1192AEA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liturgia=lvv /&gt;</w:t>
      </w:r>
    </w:p>
    <w:p w14:paraId="434340F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0621219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011BAF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33DDF1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7A4FF0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FD9735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429898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88D9BC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B9D8FF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6A991F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25154E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533B14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5B25F9C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&lt;antifon2&gt;</w:t>
      </w:r>
    </w:p>
    <w:p w14:paraId="5AECAF5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50FB19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61BBF0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17D121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662CCBC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F93A5F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3E53699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106DD2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&lt;/antifon2&gt;</w:t>
      </w:r>
    </w:p>
    <w:p w14:paraId="1F5E574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14787F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038505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7B6F279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&lt;antifon3&gt;</w:t>
      </w:r>
    </w:p>
    <w:p w14:paraId="724EDF9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6E3FB7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333082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7CDA18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Ідім перед лицем його з ісповіданням і псалмами воскликнім йому.</w:t>
      </w:r>
    </w:p>
    <w:p w14:paraId="06BAA99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207CAE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0001F1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FB4A18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2FA55D0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75EFD7F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D3C546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</w:p>
    <w:p w14:paraId="5E7EC61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0813B10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Тропар празника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8C3BA31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І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</w:t>
      </w:r>
    </w:p>
    <w:p w14:paraId="47CABA6C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Кондак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475EAC28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Кондак празника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 і божественний таїнник Христовий – Василій. </w:t>
      </w:r>
    </w:p>
    <w:p w14:paraId="15FF5C1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7CA4D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CD8934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Прокімен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 і благослови насліддя Твоє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27,9).</w:t>
      </w:r>
    </w:p>
    <w:p w14:paraId="10155E58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 Тебе, Господи, взиватиму, Боже мій, щоб не відвертався Ти мовчки від мене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27,1).</w:t>
      </w:r>
    </w:p>
    <w:p w14:paraId="1ED11BBB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I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Уста мої промовлять премудрість і роздуми серця мого – розуміння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48,4).</w:t>
      </w:r>
    </w:p>
    <w:p w14:paraId="57218C8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3D190EB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555EC4E" w14:textId="77777777" w:rsidR="00787E18" w:rsidRDefault="00000000">
      <w:r>
        <w:t>Свята: #ap254</w:t>
      </w:r>
    </w:p>
    <w:p w14:paraId="4C5728CD" w14:textId="77777777" w:rsidR="00787E18" w:rsidRDefault="00000000">
      <w:r>
        <w:t>Св.: #ap318</w:t>
      </w:r>
    </w:p>
    <w:p w14:paraId="46C530B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15EABA1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8F0F2F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lastRenderedPageBreak/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Пастирю Ізраїля, почуй, Ти, що ведеш Йосифа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79,2).</w:t>
      </w:r>
    </w:p>
    <w:p w14:paraId="7EA6EBC9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(Пс. 36,30).</w:t>
      </w:r>
    </w:p>
    <w:p w14:paraId="64B0855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62F8363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6745C7FB" w14:textId="77777777" w:rsidR="00787E18" w:rsidRDefault="00000000">
      <w:r>
        <w:t>Свята: #lk006</w:t>
      </w:r>
    </w:p>
    <w:p w14:paraId="7B15D1C1" w14:textId="77777777" w:rsidR="00787E18" w:rsidRDefault="00000000">
      <w:r>
        <w:t>Св.: #lk024</w:t>
      </w:r>
    </w:p>
    <w:p w14:paraId="0F1CD6B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60652E9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24BA804D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Достойно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, співаємо:</w:t>
      </w:r>
    </w:p>
    <w:p w14:paraId="21D8CB16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</w:p>
    <w:p w14:paraId="14F3DEE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6ABB7B4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574CBC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 з небес, хваліте Його в вишніх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148,1).</w:t>
      </w:r>
    </w:p>
    <w:p w14:paraId="5CB95BB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Другий: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111,6-7).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тричі.</w:t>
      </w:r>
    </w:p>
    <w:p w14:paraId="4E015D7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256A949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4D324D9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ради, молитвами пречистої своєї Матері, святого отця нашого Василія Великого, архиєпископа Кесарії Кападокійської, якого сьогодні пам'ять торжественно звершуємо, і всіх святих, помилує і спасе нас, як благий і чоловіколюбець.</w:t>
      </w:r>
    </w:p>
    <w:p w14:paraId="333950F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38E37C5B" w14:textId="77777777" w:rsidR="00787E18" w:rsidRDefault="00000000">
      <w:pPr>
        <w:pStyle w:val="Heading2"/>
      </w:pPr>
      <w:r>
        <w:t>Січень 2, Вівторок</w:t>
      </w:r>
    </w:p>
    <w:p w14:paraId="0A266F2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Передсвяття </w:t>
      </w:r>
      <w:r>
        <w:rPr>
          <w:rFonts w:ascii="Times New Roman" w:eastAsia="Times New Roman" w:hAnsi="Times New Roman" w:cs="Times New Roman"/>
          <w:sz w:val="24"/>
          <w:szCs w:val="24"/>
        </w:rPr>
        <w:t>Богоявлення</w:t>
      </w:r>
    </w:p>
    <w:p w14:paraId="7F81DDB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Сильвестра, папи Римського.</w:t>
      </w:r>
    </w:p>
    <w:p w14:paraId="34238D1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52E7D26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2280156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6C21C0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7FB961C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5E8DC1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150659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456997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594A3FD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0813F7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96C1F2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3F3149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F6A02B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10F78EE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432455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79B7D3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431E7F1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3FD86D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302AD3E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60F162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3BD2F2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6B9615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30D8094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6AE94F0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38A602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3E981F2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6CF0B4B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952F47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E78E3B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6EC52B6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D1E667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24E5DB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36E17F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1991F9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5A5DAFA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57299F8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2D98E1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1F2C6A2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05F17918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1BBF4B2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14B33BA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3B03AA9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16B43C8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1B838A9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2068CAD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6F3ADAA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3FE3CB48" w14:textId="77777777" w:rsidR="00787E18" w:rsidRDefault="00000000">
      <w:r>
        <w:t>#ap333a</w:t>
      </w:r>
    </w:p>
    <w:p w14:paraId="20FA580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3F10F53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089B260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 розцвіте, і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430FA4F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4A38E60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03DCB6B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455B4C99" w14:textId="77777777" w:rsidR="00787E18" w:rsidRDefault="00000000">
      <w:r>
        <w:t>#mr043</w:t>
      </w:r>
    </w:p>
    <w:p w14:paraId="5A965E8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55B6205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470275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46D2F8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2BC53EE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490A5312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Сильвестра, папи Римського, і всіх святих, помилує і спасе нас, як благий і чоловіколюбець.</w:t>
      </w:r>
    </w:p>
    <w:p w14:paraId="2C21B3C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color w:val="000000"/>
          <w:highlight w:val="darkGray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23F9C144" w14:textId="77777777" w:rsidR="00787E18" w:rsidRDefault="00000000">
      <w:pPr>
        <w:pStyle w:val="Heading2"/>
      </w:pPr>
      <w:r>
        <w:t>Січень 3, Середа</w:t>
      </w:r>
    </w:p>
    <w:p w14:paraId="3F78127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Передсвяття </w:t>
      </w:r>
      <w:r>
        <w:rPr>
          <w:rFonts w:ascii="Times New Roman" w:eastAsia="Times New Roman" w:hAnsi="Times New Roman" w:cs="Times New Roman"/>
          <w:sz w:val="24"/>
          <w:szCs w:val="24"/>
        </w:rPr>
        <w:t>Богоявлення</w:t>
      </w:r>
    </w:p>
    <w:p w14:paraId="7C6A158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прор. Малахії. Св. мч. Гордія.</w:t>
      </w:r>
    </w:p>
    <w:p w14:paraId="0CC7FCB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6F37905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41A91D7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FDD342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3425A92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3D7553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6EC4E1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27B68B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536C46E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BEA299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614ABD3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B49600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8F5310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1167910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4D3349B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3A0476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76E0044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B11B53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4161140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44B559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191E9EE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6C1D33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14D1992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47ED971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CABF2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7D13F48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19A176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F80766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4E4B18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203251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3DB380F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2A6806E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3DDD76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209E9F6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5629C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48D9EB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80DDF9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5748872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1475B332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268385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73463DC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68BC721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20714CF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35A3A36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61C0C5A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3B6AFDE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129B0174" w14:textId="77777777" w:rsidR="00787E18" w:rsidRDefault="00000000">
      <w:r>
        <w:t>#ap050b</w:t>
      </w:r>
    </w:p>
    <w:p w14:paraId="5F9368A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35229A4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0B852D7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0F2E3DB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</w:t>
      </w:r>
    </w:p>
    <w:p w14:paraId="7C028F9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094C56B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50A7C535" w14:textId="77777777" w:rsidR="00787E18" w:rsidRDefault="00000000">
      <w:r>
        <w:t>#mr044</w:t>
      </w:r>
    </w:p>
    <w:p w14:paraId="4F455F7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336C309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589030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EACE13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394801E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1A7D9A04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Малахії, св. мч. Гордія і всіх святих, помилує і спасе нас, як благий і чоловіколюбець.</w:t>
      </w:r>
    </w:p>
    <w:p w14:paraId="5F8A4D8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57CD88EA" w14:textId="77777777" w:rsidR="00787E18" w:rsidRDefault="00000000">
      <w:pPr>
        <w:pStyle w:val="Heading2"/>
      </w:pPr>
      <w:r>
        <w:t>Січень 4, Четвер</w:t>
      </w:r>
    </w:p>
    <w:p w14:paraId="030A546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Передсвяття </w:t>
      </w:r>
      <w:r>
        <w:rPr>
          <w:rFonts w:ascii="Times New Roman" w:eastAsia="Times New Roman" w:hAnsi="Times New Roman" w:cs="Times New Roman"/>
          <w:sz w:val="24"/>
          <w:szCs w:val="24"/>
        </w:rPr>
        <w:t>Богоявлення</w:t>
      </w:r>
    </w:p>
    <w:p w14:paraId="3E557DC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свв. сімдесяти апостолів. Прп. Теоктиста ігумена, що в Кукумі Сікелійській.</w:t>
      </w:r>
    </w:p>
    <w:p w14:paraId="70C77DF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30380D1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715B63E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A147D5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5F1A611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20B259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0AEE0B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FEF767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правий Господь Бог наш і немає неправди в нім.</w:t>
      </w:r>
    </w:p>
    <w:p w14:paraId="009F9C1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6345D2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1E559A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6AC8C5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49133D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617ED14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592FEC5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E8A5AA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3CC4E0C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7F12FC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2AC1CEB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8230C0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23915D6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ABA2C9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734D585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94330B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1B0A2F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10699AE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3E68655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60470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336768A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2126606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584E114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5FAEA2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5F4B31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786DDD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6BFA015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7113085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2344E2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2BA5C49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1174B493" w14:textId="77777777" w:rsidR="00787E1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540275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493240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27ECA62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3CB004E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47B91C1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23774FB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333AADA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6D25792C" w14:textId="77777777" w:rsidR="00787E18" w:rsidRDefault="00000000">
      <w:r>
        <w:t>#ap051b</w:t>
      </w:r>
    </w:p>
    <w:p w14:paraId="51A6771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7A33424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1B81D1D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5E5B11D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66C974C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5991A4D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436D04C6" w14:textId="77777777" w:rsidR="00787E18" w:rsidRDefault="00000000">
      <w:r>
        <w:t>#mr045</w:t>
      </w:r>
    </w:p>
    <w:p w14:paraId="485CFCC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3259C71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3936A52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6B8C9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38FC224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3BBC50A5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сімдесяти апостолів, що їх собору пам'ять днесь творимо, прп. Теоктиста ігумена, що в Кукумі Сікелійській, і всіх святих, помилує і спасе нас, як благий і чоловіколюбець.</w:t>
      </w:r>
    </w:p>
    <w:p w14:paraId="426E8E2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color w:val="000000"/>
          <w:highlight w:val="darkGray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264F46B5" w14:textId="77777777" w:rsidR="00787E18" w:rsidRDefault="00000000">
      <w:pPr>
        <w:pStyle w:val="Heading2"/>
      </w:pPr>
      <w:r>
        <w:t>Січень 6, Субота</w:t>
      </w:r>
    </w:p>
    <w:p w14:paraId="4A58428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Субота 31 по П'ятидесятниці.</w:t>
      </w:r>
    </w:p>
    <w:p w14:paraId="36FC23E8" w14:textId="77777777" w:rsidR="00787E18" w:rsidRDefault="00000000"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🕀 Святе Богоявлення Господа Бога і Спаса нашого Ісуса Христа</w:t>
      </w:r>
    </w:p>
    <w:p w14:paraId="01FA5B5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C8EED3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122E9A2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20DC351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AEE71C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8909E4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F14538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19D5E83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E3A755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3B3C7D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306896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2CD114E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C1B7A0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7525FB9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4D30E86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684FB11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5448E59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B9CBAD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6B8433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35F7538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C4CEF0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E7B098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312A6BF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37CEBB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2A6B0D5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67EC92B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9C609F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D7A2AF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12D0245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560E33A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117,1).</w:t>
      </w:r>
    </w:p>
    <w:p w14:paraId="79E0940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79B2B1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скаже дім Ізраїлів,*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117,2).</w:t>
      </w:r>
    </w:p>
    <w:p w14:paraId="56D07EF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7A4E99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скаже дім Аронів,*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117,3).</w:t>
      </w:r>
    </w:p>
    <w:p w14:paraId="2CA1D70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7C27EC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скажуть усі, що бояться Господа,*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117,4).</w:t>
      </w:r>
    </w:p>
    <w:p w14:paraId="5B869FB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6A9056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D40C11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283C818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Благословен, хто йде в ім’я Господнє,* ми благословляли вас із дому Господнього; Бог – Господь і явився 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3442AAC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&lt;/vhidne&gt; </w:t>
      </w:r>
    </w:p>
    <w:p w14:paraId="7C9F7D9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DA22B7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16AB98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165BE0C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5DCA4A3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348E14B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Ви, що в Христа хрестилися, у Христа зодягнулися. Алилуя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49BDB08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D2A3B8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 Христа зодягнулися. Алилуя.</w:t>
      </w:r>
    </w:p>
    <w:p w14:paraId="2839A57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Ви, що в Христа хрестилися, у Христа зодягнулися. Алилуя.</w:t>
      </w:r>
    </w:p>
    <w:p w14:paraId="468EC69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6E6647D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64DE853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47A8F90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386652E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4887BEE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1AB2E92D" w14:textId="77777777" w:rsidR="00787E18" w:rsidRDefault="00000000">
      <w:r>
        <w:lastRenderedPageBreak/>
        <w:t>На освячення води: #ap302</w:t>
      </w:r>
    </w:p>
    <w:p w14:paraId="5CA82D9A" w14:textId="77777777" w:rsidR="00787E18" w:rsidRDefault="00000000">
      <w:r>
        <w:t xml:space="preserve"> #ap143b</w:t>
      </w:r>
    </w:p>
    <w:p w14:paraId="3AEA470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8B2FE4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15D2C35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519D962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25957DE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730BE1C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29E28257" w14:textId="77777777" w:rsidR="00787E18" w:rsidRDefault="00000000">
      <w:r>
        <w:t>На освячення води: #mt006</w:t>
      </w:r>
    </w:p>
    <w:p w14:paraId="71AF09A9" w14:textId="77777777" w:rsidR="00787E18" w:rsidRDefault="00000000">
      <w:r>
        <w:t xml:space="preserve"> #mr002</w:t>
      </w:r>
    </w:p>
    <w:p w14:paraId="6312923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5A80A26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13E2E90A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312F123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8B990A7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51EF0E5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5B060ED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2751B1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19CFCE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6E9FD315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0471B54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194541BD" w14:textId="77777777" w:rsidR="00787E18" w:rsidRDefault="00000000">
      <w:pPr>
        <w:pStyle w:val="Heading2"/>
      </w:pPr>
      <w:r>
        <w:t>Січень 7, Неділя</w:t>
      </w:r>
    </w:p>
    <w:p w14:paraId="10F79F51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Неділя 31 по П'ятидесятниці. Гл. 6.</w:t>
      </w:r>
    </w:p>
    <w:p w14:paraId="06A7ADFC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🕃 Собор святого славного пророка, предтечі і хрестителя Господнього Івана</w:t>
      </w:r>
    </w:p>
    <w:p w14:paraId="69CA61E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41BC8F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8F8AB7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46D65C2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89B1EC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1F8E93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5171DC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2DD088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749CB1E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A60DD3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3113FEC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6721995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F048D4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CAC9B2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44C845F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5231BE3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595A625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B7BD68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58E21651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47F057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8011FC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E2D4A8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5A919F3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F970B5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9A6E6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3F89696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59DC9C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151793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DA3B16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5BD9C3B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4C37052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5CD545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128E5F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90B31A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3D7C0C3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AEC5C7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38A4F31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2B0E7E5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66129AC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2C90B8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25CC133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2109B81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CE80A0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3CD630F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21864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2129A9D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56645DB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636D075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68BF226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797405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508C975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3C97760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1997703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61B9A681" w14:textId="77777777" w:rsidR="00787E18" w:rsidRDefault="00000000">
      <w:r>
        <w:t>По Богоявл.: #ap224b</w:t>
      </w:r>
    </w:p>
    <w:p w14:paraId="2A35949B" w14:textId="77777777" w:rsidR="00787E18" w:rsidRDefault="00000000">
      <w:r>
        <w:t>Предтечі: #ap042</w:t>
      </w:r>
    </w:p>
    <w:p w14:paraId="6492CDC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EEE4D5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47193B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2E17E87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сказав Ти: Повік милість збудується, на небесах приготовиться істина Твоя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88,3).</w:t>
      </w:r>
    </w:p>
    <w:p w14:paraId="663CD6A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 розцвіте, і як кедр на Ливані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470450F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BA3BED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&lt;/aleluia&gt;</w:t>
      </w:r>
    </w:p>
    <w:p w14:paraId="23DD428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7A4D2720" w14:textId="77777777" w:rsidR="00787E18" w:rsidRDefault="00000000">
      <w:r>
        <w:t>По Богоявл.: #mt008</w:t>
      </w:r>
    </w:p>
    <w:p w14:paraId="7CE2F5C6" w14:textId="77777777" w:rsidR="00787E18" w:rsidRDefault="00000000">
      <w:r>
        <w:t>Предтечі: #iv003</w:t>
      </w:r>
    </w:p>
    <w:p w14:paraId="29FBB69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3897F2C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384A94AA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203610B5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552BA627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691FB1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295966F0" w14:textId="18D4956E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</w:p>
    <w:p w14:paraId="65CEBBA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7021E4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74F97F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3862F09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славного пророка, Предтечі і Хрестителя Господнього, якого сьогодні Собор святкуємо, і всіх святих, помилує і спасе нас, як благий і чоловіколюбець.</w:t>
      </w:r>
    </w:p>
    <w:p w14:paraId="4DC71E3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AE036A5" w14:textId="77777777" w:rsidR="00787E18" w:rsidRDefault="00000000">
      <w:pPr>
        <w:pStyle w:val="Heading2"/>
      </w:pPr>
      <w:r>
        <w:t>Січень 8, Понеділок</w:t>
      </w:r>
    </w:p>
    <w:p w14:paraId="369D370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Тиждень 32 по П'ятидесятниці.</w:t>
      </w:r>
    </w:p>
    <w:p w14:paraId="4854CE5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отця нашого Юрія Хозевіта </w:t>
      </w:r>
    </w:p>
    <w:p w14:paraId="787D1F1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Еміліяна, ісповідника</w:t>
      </w:r>
    </w:p>
    <w:p w14:paraId="731FCC9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Преподобної матері нашої Домніки </w:t>
      </w:r>
    </w:p>
    <w:p w14:paraId="25F89F1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4DFBEDE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54E37C4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3622BDA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DD37D8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5844CA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F7EB3E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AC8BF6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2645A8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EF244D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6F47A46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2A79E08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0A7530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4E288E3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4E535B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684B785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3255666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147008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BEBCC8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01130B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E8639F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3E69902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72CB9AC1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7FCCA9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7F59D1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4991E3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12975D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E9B23D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40BB657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70308F6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11FB127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800B00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7D6EEBD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35A806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1FBEB0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873FA3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345373F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&lt;vhidne&gt;</w:t>
      </w:r>
    </w:p>
    <w:p w14:paraId="0095807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026EEB2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43F929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45E8111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72E3B91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2540106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25C30FA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473B216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427E243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7C3F649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2702A0D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2AE1238F" w14:textId="77777777" w:rsidR="00787E18" w:rsidRDefault="00000000">
      <w:r>
        <w:t>#ap308</w:t>
      </w:r>
    </w:p>
    <w:p w14:paraId="1A1DFB6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B4302E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4D21E6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2BE4EC6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84EBC0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4F8F6B3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4C114305" w14:textId="77777777" w:rsidR="00787E18" w:rsidRDefault="00000000">
      <w:r>
        <w:t>#lk102</w:t>
      </w:r>
    </w:p>
    <w:p w14:paraId="4D45047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6BC80C8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496BBEA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55B3E47C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71515936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58D8699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157EB8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4F33E7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22AFF2F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30982C7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Георгія Хозевіта, прп. Домініки, Еміліяна ісп. і всіх святих, помилує і спасе нас, як благий і чоловіколюбець.</w:t>
      </w:r>
    </w:p>
    <w:p w14:paraId="2EEAEA9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536805F" w14:textId="77777777" w:rsidR="00787E18" w:rsidRDefault="00000000">
      <w:pPr>
        <w:pStyle w:val="Heading2"/>
      </w:pPr>
      <w:r>
        <w:t>Січень 9, Вівторок</w:t>
      </w:r>
    </w:p>
    <w:p w14:paraId="16E7640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мученика Полієвкта</w:t>
      </w:r>
    </w:p>
    <w:p w14:paraId="45F4234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41FA150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3204F31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2EEEC3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2E89D3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0E36F3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02F737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76D832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F4E6B9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E81EDF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19924D4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1CAC94D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3D7888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1E9C626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077E35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42590C8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6D421FA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CC56BF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5CCBA6F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BD223F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7BA450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FF5C00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71D5B59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EA57B1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1D70E62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Святому Духові, і нині, і повсякчас, і на віки віків. Амінь.</w:t>
      </w:r>
    </w:p>
    <w:p w14:paraId="0F3AE94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6213DA4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2EA8AF7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185FC5B1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2D2FD4E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1F07148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DAA855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1CAF4D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2207F0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3B6FB7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DDA446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297FB98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23FE39A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6AF696E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1090B7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2308C5F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229E8AD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374211B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7CAF1DC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65165C3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25DDA79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4373295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3406C90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359D447" w14:textId="77777777" w:rsidR="00787E18" w:rsidRDefault="00000000">
      <w:r>
        <w:t>#ap310</w:t>
      </w:r>
    </w:p>
    <w:p w14:paraId="2831620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989EC1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B33613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4D251E3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24044C3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53EDA57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5EF18FE2" w14:textId="77777777" w:rsidR="00787E18" w:rsidRDefault="00000000">
      <w:r>
        <w:t>#lk106</w:t>
      </w:r>
    </w:p>
    <w:p w14:paraId="7429C02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BD2CA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465C03A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7E8C638F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6AD45F4E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7059250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26ED5FF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B87876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19618FB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4ED36CDF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Полієвкта і всіх святих, помилує і спасе нас, як благий і чоловіколюбець.</w:t>
      </w:r>
    </w:p>
    <w:p w14:paraId="2004777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668AD08" w14:textId="77777777" w:rsidR="00787E18" w:rsidRDefault="00000000">
      <w:pPr>
        <w:pStyle w:val="Heading2"/>
      </w:pPr>
      <w:r>
        <w:t>Січень 10, Середа</w:t>
      </w:r>
    </w:p>
    <w:p w14:paraId="58C2F5B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отця нашого Григорія, єпископа Ниського</w:t>
      </w:r>
    </w:p>
    <w:p w14:paraId="4A58E68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Дометіяна, єпископа Мелітинського </w:t>
      </w:r>
    </w:p>
    <w:p w14:paraId="4F900D8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Преподобного Маркіяна, пресвітера й економа Великої Церкви</w:t>
      </w:r>
    </w:p>
    <w:p w14:paraId="6464AB8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514EA3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E6A95E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2A0588C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15DD7B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8289C7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9080C3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4C8E18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9820D6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D491C2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8CB02E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6F3B2AD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BE83D0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277ACA6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2CB3B17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4AC69E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6568129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49F24B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850813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379AA5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7D88AE8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F9BA86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1199AA3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F244F4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3F03542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DC1315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78DCAA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5A3C3B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4698A1C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6883BFD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21626AF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7ADC4B1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05FA10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FB1648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369965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4B9232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0D876F8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1FCF7E3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762ADA5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5069F2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4A13B44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70F86C0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55506A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29ED4B3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F6ABA2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C73F66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57BFD86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75DCE5B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36658D93" w14:textId="77777777" w:rsidR="00787E18" w:rsidRDefault="00000000">
      <w:r>
        <w:t>#ap312</w:t>
      </w:r>
    </w:p>
    <w:p w14:paraId="70F5100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4759FC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F7FAC9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500C52F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3D816E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3F3DD8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D869209" w14:textId="77777777" w:rsidR="00787E18" w:rsidRDefault="00000000">
      <w:r>
        <w:t>#lk104</w:t>
      </w:r>
    </w:p>
    <w:p w14:paraId="7E9D1EC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6CB2013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3E5AE38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1D594AFA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59E07E1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1AA0F8E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2C79E90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5BEC5D1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15BD49F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19CBBBE3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Григорія, єп. Ниського, прп. Дометіяна, єп. Мелітинського, прп. Маркіяна, пресвітера й економа Великої Церкви, і всіх святих, помилує і спасе нас, як благий і чоловіколюбець.</w:t>
      </w:r>
    </w:p>
    <w:p w14:paraId="37F3B28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1B15C92E" w14:textId="77777777" w:rsidR="00787E18" w:rsidRDefault="00000000">
      <w:pPr>
        <w:pStyle w:val="Heading2"/>
      </w:pPr>
      <w:r>
        <w:t>Січень 11, Четвер</w:t>
      </w:r>
    </w:p>
    <w:p w14:paraId="2DD3AA27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 Преподобного отця нашого Теодосія, спільного життя засновника</w:t>
      </w:r>
    </w:p>
    <w:p w14:paraId="2C3355B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486CF6A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173F009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67077DB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56EF14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C2A3CA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B65BE0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9386AA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45FC35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8D6799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47034F2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6501497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D6C251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8D7821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EA5FF0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135672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78C2A15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DB5BCC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018596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12A1A2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73A5FA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5744B7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597F8D6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D60E10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&lt;/antifon2&gt;</w:t>
      </w:r>
    </w:p>
    <w:p w14:paraId="58A62C0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9F4CC6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F51A76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A8F6E7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2B8C80A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482F4DF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59CF06B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642BD8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796EC73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9DCEED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BC32C3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984BEE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649BA9B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42CA7B2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6CE2ED9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C2A28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3DE331F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5000F81F" w14:textId="77777777" w:rsidR="00787E1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03B8EDC" w14:textId="77777777" w:rsidR="00787E1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Насаджений у дворах Господа твого,* зацвів ти красно преподобними твоїми чеснотами* і умножив ти дітей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17E4605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2F50E25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4D0708C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21E9965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1939305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420158C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Чесна перед Господом смерть преподобних Його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115,6)</w:t>
      </w:r>
    </w:p>
    <w:p w14:paraId="48B84AF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&lt;/prokimen&gt;</w:t>
      </w:r>
    </w:p>
    <w:p w14:paraId="6121FE0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701AB013" w14:textId="77777777" w:rsidR="00787E18" w:rsidRDefault="00000000">
      <w:r>
        <w:t>Прп.: #ap335</w:t>
      </w:r>
    </w:p>
    <w:p w14:paraId="4AE1B3D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FBC874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E9EC90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7C91B16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7C50BE2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 муж, що боїться Господа, заповіді Його дуже любі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409B94F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2BADB30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41B8CB7C" w14:textId="77777777" w:rsidR="00787E18" w:rsidRDefault="00000000">
      <w:r>
        <w:t>Прп.: #mt043</w:t>
      </w:r>
    </w:p>
    <w:p w14:paraId="69632EA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1D00EDD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47B14E03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780A9B0F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49EB83B6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6B28C14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158C54D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39F292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BFA725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620258A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F0F52EA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Теодосія, спільнотного життя начальника, якого сьогодні пам'ять торжественно звершуємо, і всіх святих, помилує і спасе нас, як благий і чоловіколюбець.</w:t>
      </w:r>
    </w:p>
    <w:p w14:paraId="59EC8B7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2B001E4" w14:textId="77777777" w:rsidR="00787E18" w:rsidRDefault="00000000">
      <w:pPr>
        <w:pStyle w:val="Heading2"/>
      </w:pPr>
      <w:r>
        <w:t>Січень 12, П'ятниця</w:t>
      </w:r>
    </w:p>
    <w:p w14:paraId="15456C9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Святої мучениці Тетяни</w:t>
      </w:r>
    </w:p>
    <w:p w14:paraId="23645BE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C26DF2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5A4C798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42DFAC2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9DD1CA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2A1187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935943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783877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BF02A9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79E6DE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63E9D26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1C38F9A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0CE65C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1922F1D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6CA46C3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7AD8732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5CC5FAF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323A2D0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7CDD2D3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C1C9D7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D22CF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A13927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7BE6A27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9F2ABC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DB4773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1F4E39D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70EDF0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08EE02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743A962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6A0444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4D67D1B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2E58B1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Ідім перед лицем його з ісповіданням і псалмами воскликнім йому.</w:t>
      </w:r>
    </w:p>
    <w:p w14:paraId="5B14AB05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2F1C03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F6829A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A1257B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5CBCBB5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4F6CA01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1547AE1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EE604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48EF646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22EC4FB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5EBBCA9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6558074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D1B20E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14C9308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5578E5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AFBD37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79ECDA8A" w14:textId="77777777" w:rsidR="00787E18" w:rsidRDefault="00000000">
      <w:r>
        <w:t>#ap317</w:t>
      </w:r>
    </w:p>
    <w:p w14:paraId="0E88DD9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33A8B9D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6AEEA02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5F84098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676F8EB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3DC3AFB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1737FAA3" w14:textId="77777777" w:rsidR="00787E18" w:rsidRDefault="00000000">
      <w:r>
        <w:t>#lk108b</w:t>
      </w:r>
    </w:p>
    <w:p w14:paraId="5996F0D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EA1653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60B46F94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5296BFE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21209FFB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7BA6163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2DAEC7A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52ED1D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10354CC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67CFF537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мчц. Тетяни, і всіх святих, помилує і спасе нас, як благий і чоловіколюбець.</w:t>
      </w:r>
    </w:p>
    <w:p w14:paraId="2FFF274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A92C900" w14:textId="77777777" w:rsidR="00787E18" w:rsidRDefault="00000000">
      <w:pPr>
        <w:pStyle w:val="Heading2"/>
      </w:pPr>
      <w:r>
        <w:t>Січень 13, Субота</w:t>
      </w:r>
    </w:p>
    <w:p w14:paraId="1C35E8A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Субота 32 по П'ятидесятниці.</w:t>
      </w:r>
    </w:p>
    <w:p w14:paraId="5B2B3ED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Святих мучеників Єрмила і Стратоніка</w:t>
      </w:r>
    </w:p>
    <w:p w14:paraId="25166E5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6894985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27A5F29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245762C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775CF7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DA54AF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939E928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DB26DE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3051D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5BFE9F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3E805CB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5D70943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2F3F33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23C6D6B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1E27A10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7159DAD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1F2C6A21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5F0448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D821FB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3407E1E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D7187AD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76EB2E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6CD1B3C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3EA1F1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7B6F0A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103AD47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BF6A47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112A8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2D992BB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682F3844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768E6AE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0A931AF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5E3DEE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1EB96C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603BC4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85B299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4C5857D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742F550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56DD0F8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A8C9B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5B4F430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ACA48D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D58506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1010FDB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6E168A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4079E54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1F5EB23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EE68E8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3DF71954" w14:textId="77777777" w:rsidR="00787E18" w:rsidRDefault="00000000">
      <w:r>
        <w:t>Суботи: #ap233</w:t>
      </w:r>
    </w:p>
    <w:p w14:paraId="4B93732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72B5452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F2AECE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1CCECD4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44A51C1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D328FC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67C23901" w14:textId="77777777" w:rsidR="00787E18" w:rsidRDefault="00000000">
      <w:r>
        <w:t>Суботи: #mt007</w:t>
      </w:r>
    </w:p>
    <w:p w14:paraId="2111BD4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4097CF9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1B03E2E5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7F243B83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2C0C0601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644F201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4A8FEAE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E32744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40A2DC7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42F1C9C8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Єрміла і Стратоніка, і всіх святих, помилує і спасе нас, як благий і чоловіколюбець.</w:t>
      </w:r>
    </w:p>
    <w:p w14:paraId="50D6C8B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5ADFAE49" w14:textId="77777777" w:rsidR="00787E18" w:rsidRDefault="00000000">
      <w:pPr>
        <w:pStyle w:val="Heading2"/>
      </w:pPr>
      <w:r>
        <w:t>Січень 14, Неділя</w:t>
      </w:r>
    </w:p>
    <w:p w14:paraId="522E0621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Неділя 32 по П'ятидесятниці. Гл. 7.</w:t>
      </w:r>
    </w:p>
    <w:p w14:paraId="4AADF12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Преподобних отців наших, у Синаї і Раїті повбиваних </w:t>
      </w:r>
    </w:p>
    <w:p w14:paraId="0E089AB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Пам’ять переставлення святої рівноапостольної Ніни, просвітительки Грузії </w:t>
      </w:r>
    </w:p>
    <w:p w14:paraId="7B233D0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У цей день віддається свято Богоявлення</w:t>
      </w:r>
    </w:p>
    <w:p w14:paraId="11E8653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B7FF9FA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17A59D2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47899C0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533BCB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CDBA23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EA8A0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0BEAA1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D8F923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7E8275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6039D74C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26055C46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6B19ED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5727FE9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45EC83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3332B168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3ACC9FB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717635A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74B5EEB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1853470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4E398913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04C765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6063E827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73CDFB2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0280E7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BBF86E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DA6408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&lt;hr /&gt;</w:t>
      </w:r>
    </w:p>
    <w:p w14:paraId="4E0740C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74C1CA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DF42C2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6B4DB252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1EBEE6CE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CA93FC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400B86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AAFB5C4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1DCF25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244936F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27CF63C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5A3370E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28037A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BE499D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5BEE1369" w14:textId="77777777" w:rsidR="00787E18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76B993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 w14:paraId="55E1F473" w14:textId="77777777" w:rsidR="00787E1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586BCA5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3A3DB73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6CAB2D8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Господь кріпость людям своїм дасть, Господь благословить людей своїх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7DFF28E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40D1060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2DE1FC5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519B34E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4A48855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5B2F2547" w14:textId="77777777" w:rsidR="00787E18" w:rsidRDefault="00000000">
      <w:r>
        <w:t>#ap257</w:t>
      </w:r>
    </w:p>
    <w:p w14:paraId="3AB5FF1E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7308F212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393B840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Алилуя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сповідуватися Господеві і співати імені Твоєму, Всевишній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91,2).</w:t>
      </w:r>
    </w:p>
    <w:p w14:paraId="3B44617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Сповіщати зарання милість твою і істину твою на всяку ніч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91,3).</w:t>
      </w:r>
    </w:p>
    <w:p w14:paraId="495B440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4D4CC24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сказав Ти: Повік милість збудується, на небесах приготовиться істина Твоя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88,3).</w:t>
      </w:r>
    </w:p>
    <w:p w14:paraId="14C66841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A9A3126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285C46BD" w14:textId="77777777" w:rsidR="00787E18" w:rsidRDefault="00000000">
      <w:r>
        <w:t>#lk085</w:t>
      </w:r>
    </w:p>
    <w:p w14:paraId="77128285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1C261B8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CFBFE82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6A5FBEF4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762D8F0C" w14:textId="77777777" w:rsidR="00787E1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4CD5BB97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3E8A6FF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5FF71879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(Тт. 2,11).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572B273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C34AD1C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4BE1E203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прпп. отців у Синаї і Раїті повбиваних, св. рівноап. Ніни, просвітительки Грузії, і всіх святих, помилує і спасе нас, як благий і чоловіколюбець.</w:t>
      </w:r>
    </w:p>
    <w:p w14:paraId="33A87AF0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181079A" w14:textId="77777777" w:rsidR="00787E18" w:rsidRDefault="00000000">
      <w:pPr>
        <w:pStyle w:val="Heading2"/>
      </w:pPr>
      <w:r>
        <w:t>Січень 15, Понеділок</w:t>
      </w:r>
    </w:p>
    <w:p w14:paraId="2E0D848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Тиждень 33 по П'ятидесятниці.</w:t>
      </w:r>
    </w:p>
    <w:p w14:paraId="57A2D46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🕃 Преподобних отців наших Павла тивейського та Івана Кущника</w:t>
      </w:r>
    </w:p>
    <w:p w14:paraId="1CBAB887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4245CF5C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0B30DEBB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CDD6B6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56DFC2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76E29F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84D00D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D25E13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13ED6A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2BD70F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8A3018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07E88E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1563512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733ECDC0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4B68334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7837C8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A4E776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F46A0C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5392B24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DCE52C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2F4AF90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A408617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4865068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66B96C7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284281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302E008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30597F7B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747C4CB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5F985A8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2D4E61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C8C21C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6F7A67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5BA8D8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0D473E0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416E075B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&lt;vhidne&gt;</w:t>
      </w:r>
    </w:p>
    <w:p w14:paraId="351D03A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520FB99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4D60FAB1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1C7E378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3125577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0098474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CF2E4E6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3D444CA8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003DAD3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592AC4D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58CE25E0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778FEC52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6769FFD8" w14:textId="77777777" w:rsidR="00787E18" w:rsidRDefault="00000000">
      <w:r>
        <w:t>#ap319</w:t>
      </w:r>
    </w:p>
    <w:p w14:paraId="6888FD9F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6A76BC23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681C82D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28D3B90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5D6D7231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4AC2B44A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2A8B69B4" w14:textId="77777777" w:rsidR="00787E18" w:rsidRDefault="00000000">
      <w:r>
        <w:t>#mr033</w:t>
      </w:r>
    </w:p>
    <w:p w14:paraId="4162EAAB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0AD17884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210923F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6B6780C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&lt;/prychasnii&gt;</w:t>
      </w:r>
    </w:p>
    <w:p w14:paraId="51286E14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1713C9B6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прпп. Павла Тивейського і Йоана Кущника, і всіх святих, помилує і спасе нас, як благий і чоловіколюбець.</w:t>
      </w:r>
    </w:p>
    <w:p w14:paraId="6D2E19CA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1CA04FF3" w14:textId="77777777" w:rsidR="00787E18" w:rsidRDefault="00000000">
      <w:pPr>
        <w:pStyle w:val="Heading2"/>
      </w:pPr>
      <w:r>
        <w:t>Січень 16, Вівторок</w:t>
      </w:r>
    </w:p>
    <w:p w14:paraId="4D27D09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🕃 Поклін чесним оковам святого і всехвального апостола Петра</w:t>
      </w:r>
    </w:p>
    <w:p w14:paraId="0B7A8E0C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77A81DA0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078576F8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631B4A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5BED2D9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4FB8E9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19922C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AD8C8F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9A1C7C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E79EB4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644797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BF455D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78E1F3A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6250D327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51C16C4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463322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C88375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0C00CC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22B5FD3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AC0DEA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142BAB0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A4D0202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&lt;/antifon2&gt;</w:t>
      </w:r>
    </w:p>
    <w:p w14:paraId="2752F81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350483B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93ECD6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495A461A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274025F1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2FC67D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82976E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9C3722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9FF342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6E7FE0C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ADE353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9AD3900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0570BF06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515CECC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4F4261E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556743F5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75A6FFF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22B6B18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55C43E4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6495641C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522E62DB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58935FD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28D0DE1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6FE45B5C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2691DE2C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4504FA4D" w14:textId="77777777" w:rsidR="00787E18" w:rsidRDefault="00000000">
      <w:r>
        <w:t>#ap321</w:t>
      </w:r>
    </w:p>
    <w:p w14:paraId="6B033E47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76790F9E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1D591AE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7E6A0F8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45E247F8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14EFC93E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4E080253" w14:textId="77777777" w:rsidR="00787E18" w:rsidRDefault="00000000">
      <w:r>
        <w:t>#mr034</w:t>
      </w:r>
    </w:p>
    <w:p w14:paraId="244E09D6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60DC2EDB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79FE78C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26C2F61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7B6261FE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0856519A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Петра, що його чесним оковам днесь поклін творимо, і всіх святих, помилує і спасе нас, як благий і чоловіколюбець.</w:t>
      </w:r>
    </w:p>
    <w:p w14:paraId="72852C07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79F6F363" w14:textId="77777777" w:rsidR="00787E18" w:rsidRDefault="00000000">
      <w:pPr>
        <w:pStyle w:val="Heading2"/>
      </w:pPr>
      <w:r>
        <w:t>Січень 17, Середа</w:t>
      </w:r>
    </w:p>
    <w:p w14:paraId="11E41E12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🕂 Преподобного й богоносного отця нашого Антонія Великого </w:t>
      </w:r>
    </w:p>
    <w:p w14:paraId="77624AD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0DD093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AB691EB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908942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792957D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21BB69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C3960E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475CC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CBF167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9CE64D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E008E5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66246F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349995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98CAB7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49B070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A68F7E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27FC001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99B2BE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20EEDD7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6B39ED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33E23C5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9315DA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5E1874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810C6C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6A69B6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0A4B9D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3A79B3B6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9F021B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3C4A1FB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2B00FE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375E783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E35CBE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0DBBD6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8FCD3A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&lt;/antifon3&gt;</w:t>
      </w:r>
    </w:p>
    <w:p w14:paraId="1650AE5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303C54F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5950F2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1274241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C98572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4B55194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</w:p>
    <w:p w14:paraId="1AB6F6D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78290F6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5A40556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118535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Чесна перед Господом смерть преподобних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115,6).</w:t>
      </w:r>
    </w:p>
    <w:p w14:paraId="4D42EA8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 віддам Господеві за все, що Він воздав мені?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115,3).</w:t>
      </w:r>
    </w:p>
    <w:p w14:paraId="1B2D266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2E27D91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49C06215" w14:textId="77777777" w:rsidR="00787E18" w:rsidRDefault="00000000">
      <w:r>
        <w:t>Прп.: #ap335</w:t>
      </w:r>
    </w:p>
    <w:p w14:paraId="747F9CD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5EB0BC7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3D3A413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 заповіді Його дуже любі йому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7EE5F3E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Сильне на землі буде сім’я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111,2).</w:t>
      </w:r>
    </w:p>
    <w:p w14:paraId="56CC272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71073C2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3D9C0328" w14:textId="77777777" w:rsidR="00787E18" w:rsidRDefault="00000000">
      <w:r>
        <w:t>Прп.: #lk024</w:t>
      </w:r>
    </w:p>
    <w:p w14:paraId="2531DE9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534FE2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5D06F9F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FAFF30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4C0B819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7077C8FC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й богоносного Антонія Великого, якого сьогодні пам'ять торжественно звершуємо і всіх святих, помилує і спасе нас, як благий і чоловіколюбець.</w:t>
      </w:r>
    </w:p>
    <w:p w14:paraId="3E6655C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76F63C76" w14:textId="77777777" w:rsidR="00787E18" w:rsidRDefault="00000000">
      <w:pPr>
        <w:pStyle w:val="Heading2"/>
      </w:pPr>
      <w:r>
        <w:t>Січень 18, Четвер</w:t>
      </w:r>
    </w:p>
    <w:p w14:paraId="5F7A746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🕃 Святих отців наших і архиєпископів Олександрійських Атанасія й Кирила</w:t>
      </w:r>
    </w:p>
    <w:p w14:paraId="77D05EDE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FD4677B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6292A4D6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ECA86B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2A9E5C8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850057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0EEE4C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7CB566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EBE520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65EDC8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303FAB3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59769D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CC349CB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1AF2ECE8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74773301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BECAC7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1A0474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CDBAC5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7270346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596BA8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Свідоцтва твої вельми вірні; домові Твоєму, Господи, належить святість на довгі дні.</w:t>
      </w:r>
    </w:p>
    <w:p w14:paraId="127F34A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5138917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497F077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294DCDA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8D7315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28CE737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528F188C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6AD9E7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5DA4C20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4B5348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6AC132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267944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2AB09B8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44C1A55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069B0BDE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0523071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BD39CC1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70314FB5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2ECBCA6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5B21217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 w14:paraId="210EC89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 w14:paraId="4F31752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твоїх* і спас неповинних від смерти.* Ради цього освятив ти себе як великий таїнник Божої благодаті.</w:t>
      </w:r>
    </w:p>
    <w:p w14:paraId="376883D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3F9739DB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27936379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5C5BD56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4A17807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2A8A5E9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1AF18A1A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3F4BD29A" w14:textId="77777777" w:rsidR="00787E18" w:rsidRDefault="00000000">
      <w:r>
        <w:t>#ap326</w:t>
      </w:r>
    </w:p>
    <w:p w14:paraId="5ADB2F8A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25BBB9EB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2DD83EB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5BEAE43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5D422E34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4EF37661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6D1139E2" w14:textId="77777777" w:rsidR="00787E18" w:rsidRDefault="00000000">
      <w:r>
        <w:t>#mr039</w:t>
      </w:r>
    </w:p>
    <w:p w14:paraId="48E67A5A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4CF0B439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493ECD4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9558C63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31F76DE9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7C40431B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архиєпп. Олександрійських Атанасія й Кирила, і всіх святих, помилує і спасе нас, як благий і чоловіколюбець.</w:t>
      </w:r>
    </w:p>
    <w:p w14:paraId="485B5D3E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7414E5DE" w14:textId="77777777" w:rsidR="00787E18" w:rsidRDefault="00000000">
      <w:pPr>
        <w:pStyle w:val="Heading2"/>
      </w:pPr>
      <w:r>
        <w:t>Січень 19, П'ятниця</w:t>
      </w:r>
    </w:p>
    <w:p w14:paraId="60C3676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🕃 Преподобного отця нашого Макарія Єгипетського</w:t>
      </w:r>
    </w:p>
    <w:p w14:paraId="436236FA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29E3F1E2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28C33582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3E87DD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6931659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714528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1AF407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B47ED6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216AF3F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F1E0E0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F0C8DA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FA28C6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9F1B56C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68C9ADE6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1C213D34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235B5E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219039B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5039A7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6649B7C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51BFA0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D53A2E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C9C5E63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75DDF53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F147B5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FCBD1E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93F7D74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53BCA760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76DFEB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Прийдіте, возрадуємося Господеві, воскликнім Богу, Спасителеві нашому.</w:t>
      </w:r>
    </w:p>
    <w:p w14:paraId="21D1A17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22B92F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5CB2E86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68B626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C4A30B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53B40D6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4D33043E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3936A8B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F29D45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7688030E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5AEA299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 w14:paraId="644B8F9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41D0F4CA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084BCE2A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5F30E07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71214DA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25AD5152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05157343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22F374DC" w14:textId="77777777" w:rsidR="00787E18" w:rsidRDefault="00000000">
      <w:r>
        <w:t>#ap327</w:t>
      </w:r>
    </w:p>
    <w:p w14:paraId="70D6D324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7C6F0742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4A76607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іздавна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3A60A2C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28529B4B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041C59A7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4EA80122" w14:textId="77777777" w:rsidR="00787E18" w:rsidRDefault="00000000">
      <w:r>
        <w:lastRenderedPageBreak/>
        <w:t>#mr041</w:t>
      </w:r>
    </w:p>
    <w:p w14:paraId="1E40484D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2322685F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7A0AD96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D433CE8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678446C1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589B35F9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Макарія Єгипетського і всіх святих, помилує і спасе нас, як благий і чоловіколюбець.</w:t>
      </w:r>
    </w:p>
    <w:p w14:paraId="557285D2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2584A680" w14:textId="77777777" w:rsidR="00787E18" w:rsidRDefault="00000000">
      <w:pPr>
        <w:pStyle w:val="Heading2"/>
      </w:pPr>
      <w:r>
        <w:t>Січень 20, Субота</w:t>
      </w:r>
    </w:p>
    <w:p w14:paraId="6CF454D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Субота 33 по П'ятидесятниці.</w:t>
      </w:r>
    </w:p>
    <w:p w14:paraId="74679BDC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 Прeподобного й богоносного отця нашого Євтимія Великого</w:t>
      </w:r>
    </w:p>
    <w:p w14:paraId="45D34C8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62B5F0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58EAACFF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DFB97B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77F8229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553F64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11B487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EB8258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98437C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05DD30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A75BF5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23B042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D1B8DA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51559B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1F1EACFA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6DEA5D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68D440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478BF3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274BF9D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8BD9A8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CDE27E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1AE84B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5F27381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EA0176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EAFDCE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BBB8DF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542586F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D475F0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1615A56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7771EA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FE0F73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479CCE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FB7A44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325D4C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D612E8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4431FD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E29BF1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4295C25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64D07F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5436E3A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58C8202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1085A77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72768EB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494EFB4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Чесна перед Господом смерть преподобних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115,6).</w:t>
      </w:r>
    </w:p>
    <w:p w14:paraId="760B583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віддам Господеві за все, що Він воздав мені?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115,3).</w:t>
      </w:r>
    </w:p>
    <w:p w14:paraId="2C442C5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4E66EBB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5D6C9B19" w14:textId="77777777" w:rsidR="00787E18" w:rsidRDefault="00000000">
      <w:r>
        <w:t>Прп.: #ap335</w:t>
      </w:r>
    </w:p>
    <w:p w14:paraId="2A86F7F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16E33EB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6EA65C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Блажен муж, що боїться Господа, заповіді Його дуже любі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94F2E9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111,2).</w:t>
      </w:r>
    </w:p>
    <w:p w14:paraId="3DBBA35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6275E87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60640F58" w14:textId="77777777" w:rsidR="00787E18" w:rsidRDefault="00000000">
      <w:r>
        <w:t>Прп.: #lk024</w:t>
      </w:r>
    </w:p>
    <w:p w14:paraId="79AD954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1345D89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7992A0B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92CB5D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1348004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4C3E4B40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й богоносного Євтимія Великого, якого сьогодні пам'ять торжественно звершуємо, і всіх святих, помилує і спасе нас, як благий і чоловіколюбець.</w:t>
      </w:r>
    </w:p>
    <w:p w14:paraId="0CD9B25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169B7026" w14:textId="77777777" w:rsidR="00787E18" w:rsidRDefault="00000000">
      <w:pPr>
        <w:pStyle w:val="Heading2"/>
      </w:pPr>
      <w:r>
        <w:t>Січень 21, Неділя</w:t>
      </w:r>
    </w:p>
    <w:p w14:paraId="642A32A7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lastRenderedPageBreak/>
        <w:t>Неділя 33 по П'ятидесятниці. Гл. 8.</w:t>
      </w:r>
    </w:p>
    <w:p w14:paraId="41E60A2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отця нашого Максима Ісповідника </w:t>
      </w:r>
    </w:p>
    <w:p w14:paraId="311F8F8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мученика Неофіта </w:t>
      </w:r>
    </w:p>
    <w:p w14:paraId="22D2B57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Святих мучеників Євгенія, Кандида, Валеріяна й Акили </w:t>
      </w:r>
    </w:p>
    <w:p w14:paraId="08896F2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1B78FBF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B67D8D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29F5EE2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5ABEC77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3F6933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579A7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726432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1EA078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A309FC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66DD92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F2F96E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FBDEB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540AF08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42BA76E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6718D6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4D49CB4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23086B7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150F73B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CD647B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138AC97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4E60CA9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7248678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EB7B49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489851C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16865DB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3BC528B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15B6DC8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336F2C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E0D481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E9354E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652BE9E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0B8CBD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2C709BD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7716A14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3A36006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44BA409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384BC9A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4E83D06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31DDE25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284214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 w14:paraId="0A23EDF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1F6CBDC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29B932B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Помоліться і воздайте Господеві, Богу нашому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40DC666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Відомий у Юдеї Бог, в Ізраїлі велике 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6250A2C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4A80A83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44C15716" w14:textId="77777777" w:rsidR="00787E18" w:rsidRDefault="00000000">
      <w:r>
        <w:t>#ap258</w:t>
      </w:r>
    </w:p>
    <w:p w14:paraId="4836C76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788D71A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654E9B7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13AFF9A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(Пс.94,2).</w:t>
      </w:r>
    </w:p>
    <w:p w14:paraId="610A57E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64DC4FD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72F04AD7" w14:textId="77777777" w:rsidR="00787E18" w:rsidRDefault="00000000">
      <w:r>
        <w:t>#lk091</w:t>
      </w:r>
    </w:p>
    <w:p w14:paraId="0774027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0890039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17E5DE8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897408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0D945B0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0F760F44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прп. Максима Ісповідника, св. мч. </w:t>
      </w:r>
      <w:r>
        <w:rPr>
          <w:rFonts w:ascii="Times New Roman" w:hAnsi="Times New Roman"/>
          <w:sz w:val="24"/>
        </w:rPr>
        <w:lastRenderedPageBreak/>
        <w:t>Неофіта, свв. мчч. Євгенія, Кандида, Валеріяна й Акили, і всіх святих, помилує і спасе нас, як благий і чоловіколюбець.</w:t>
      </w:r>
    </w:p>
    <w:p w14:paraId="3F345BC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color w:val="000000"/>
          <w:highlight w:val="darkGray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56B0A97E" w14:textId="77777777" w:rsidR="00787E18" w:rsidRDefault="00000000">
      <w:pPr>
        <w:pStyle w:val="Heading2"/>
      </w:pPr>
      <w:r>
        <w:t>Січень 22, Понеділок</w:t>
      </w:r>
    </w:p>
    <w:p w14:paraId="5263315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Тиждень 34 по П'ятидесятниці.</w:t>
      </w:r>
    </w:p>
    <w:p w14:paraId="4267FBD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апостола Тимотея </w:t>
      </w:r>
    </w:p>
    <w:p w14:paraId="2A364EC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преподобномученика Анастасія Перського</w:t>
      </w:r>
    </w:p>
    <w:p w14:paraId="007863E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259CB52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7DEBA7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6A5358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B032B4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3A06A4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C1AAE7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6A45DB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1AAD14E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D08DB0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7C7A35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0D1130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FD29FCD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1E4922D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76C946E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22B1CE6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1A473D9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A11FE2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5F50F30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F87C52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56A36E2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6C62AE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0B68E47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2118F6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6B865E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6B28FFF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1EF08C6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D475E5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Прийдіте, возрадуємося Господеві, воскликнім Богу, Спасителеві нашому.</w:t>
      </w:r>
    </w:p>
    <w:p w14:paraId="05FB841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D07B86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C39406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B6856C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CD511D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519416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4EE514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45B1C4C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FD5C20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568277C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663A5F0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685C061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2D62F1A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47DC93B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741ABDD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40F211C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21A131D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400225E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2D74E11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77ECF956" w14:textId="77777777" w:rsidR="00787E18" w:rsidRDefault="00000000">
      <w:r>
        <w:t>#ap329a</w:t>
      </w:r>
    </w:p>
    <w:p w14:paraId="5926565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2ECB62C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4B99735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58E9AA0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172D23A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39BD148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25C989F6" w14:textId="77777777" w:rsidR="00787E18" w:rsidRDefault="00000000">
      <w:r>
        <w:t>#mr042</w:t>
      </w:r>
    </w:p>
    <w:p w14:paraId="3FBE731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08511EB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2B13BCD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F3FD7E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3F4A65F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lastRenderedPageBreak/>
        <w:t>&lt;vidpust&gt;</w:t>
      </w:r>
    </w:p>
    <w:p w14:paraId="2435FB7D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Тимотея, св. прпмч. Атанасія Перського і всіх святих, помилує і спасе нас, як благий і чоловіколюбець.</w:t>
      </w:r>
    </w:p>
    <w:p w14:paraId="45FDA69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2EEC5023" w14:textId="77777777" w:rsidR="00787E18" w:rsidRDefault="00000000">
      <w:pPr>
        <w:pStyle w:val="Heading2"/>
      </w:pPr>
      <w:r>
        <w:t>Січень 23, Вівторок</w:t>
      </w:r>
    </w:p>
    <w:p w14:paraId="3ACB166C" w14:textId="77777777" w:rsidR="00787E18" w:rsidRDefault="00000000">
      <w:r>
        <w:rPr>
          <w:rFonts w:ascii="Times New Roman" w:eastAsia="Times New Roman" w:hAnsi="Times New Roman" w:cs="Times New Roman"/>
          <w:b/>
          <w:sz w:val="24"/>
          <w:szCs w:val="24"/>
        </w:rPr>
        <w:t>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14:paraId="1C28008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священномученика Климента, єпископа Анкирського </w:t>
      </w:r>
    </w:p>
    <w:p w14:paraId="45AA20D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мученика Агатангела</w:t>
      </w:r>
    </w:p>
    <w:p w14:paraId="2ABA254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4235F55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2B11891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AC5B8B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6E4CDBA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593DAA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438270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93E737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BE064F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A8EFFB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AF43BE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6AC2BC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619012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384D4EE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8D85D1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6F771FA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480638A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1B79F8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6C6EECF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686403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175A282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8C3B749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075B582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6522BC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966806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&lt;hr /&gt;</w:t>
      </w:r>
    </w:p>
    <w:p w14:paraId="5C58ED1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5A8BBCD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DD8036E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3087AD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75C4DF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B27AC62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C0D1985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2D98EF1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F181A4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3AB59526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6327ADD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445058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66F289A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01988612" w14:textId="77777777" w:rsidR="00787E1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</w:p>
    <w:p w14:paraId="535C1A4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F6A244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75FE024B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&lt;prokimen&gt;</w:t>
      </w:r>
    </w:p>
    <w:p w14:paraId="2CAADCED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31EA364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прощено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1322FB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7D5E6AF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2A3A182A" w14:textId="77777777" w:rsidR="00787E18" w:rsidRDefault="00000000">
      <w:r>
        <w:t>Мчч.: #ap233</w:t>
      </w:r>
    </w:p>
    <w:p w14:paraId="11BDDC8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3BC0DACA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70964B60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50D6937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52E42428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154BE9E7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1C58EE74" w14:textId="77777777" w:rsidR="00787E18" w:rsidRDefault="00000000">
      <w:r>
        <w:t>Мчч.: #mt036</w:t>
      </w:r>
    </w:p>
    <w:p w14:paraId="1AC0A01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&lt;/evanhelie&gt;</w:t>
      </w:r>
    </w:p>
    <w:p w14:paraId="6AC9BAC3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580EBE14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89EED31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13FE482C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1D236B85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мчч. Пратулинських: Вінкентія, Никити, Йоана, Константина, Михаїла, Онуфрія, Филипа, Максима, Даниїла, Константина, Вартоломея, Луки й Ігнатія, яких сьогодні пам'ять торжественно звершуємо, св. свщмч. Климента, єп. Анкирського, св. мч. Агатангела і всіх святих, помилує і спасе нас, як благий і чоловіколюбець.</w:t>
      </w:r>
    </w:p>
    <w:p w14:paraId="72E0953F" w14:textId="77777777" w:rsidR="00787E1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color w:val="000000"/>
          <w:highlight w:val="darkGray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p w14:paraId="2CCA7A1D" w14:textId="77777777" w:rsidR="00787E18" w:rsidRDefault="00000000">
      <w:pPr>
        <w:pStyle w:val="Heading2"/>
      </w:pPr>
      <w:r>
        <w:t>Січень 24, Середа</w:t>
      </w:r>
    </w:p>
    <w:p w14:paraId="6EBB777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Преподобної матері нашої Ксенії Римлянки</w:t>
      </w:r>
    </w:p>
    <w:p w14:paraId="28E3BECB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441B3734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6321AE57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E2A216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514FAE6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8E189C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7F70005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6C9200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CDEAF7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5FD686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59B160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9A9DA5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42B4CB2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4C2A2EDE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0954CB3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504211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A77619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0E730E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304BC1F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55E105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Свідоцтва твої вельми вірні; домові Твоєму, Господи, належить святість на довгі дні.</w:t>
      </w:r>
    </w:p>
    <w:p w14:paraId="64A5454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3606C32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1523901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105C42C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E79FC5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8D29D13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72E0CB5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4E51EC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54DB447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ADE403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3B52D75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41C48E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C266C8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691EA5B3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57C7AD73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2256046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58F46F6F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3463EB1D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783F7FB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712801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5BC7F333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20C9E25E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7BFDE6C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568AFD5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2D26C4E8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435CD63E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5B93D9D2" w14:textId="77777777" w:rsidR="00787E18" w:rsidRDefault="00000000">
      <w:r>
        <w:t>#ap050b</w:t>
      </w:r>
    </w:p>
    <w:p w14:paraId="52182A33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0417C95D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1F94984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22A39F8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</w:t>
      </w:r>
    </w:p>
    <w:p w14:paraId="7A2D05C4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2C4321B9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267170E1" w14:textId="77777777" w:rsidR="00787E18" w:rsidRDefault="00000000">
      <w:r>
        <w:t>#mr044</w:t>
      </w:r>
    </w:p>
    <w:p w14:paraId="690423D4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5EDF6FC7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3CD0177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621C2FF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28426709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1677992B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матері нашої Ксенії Римлянки і всіх святих, помилує і спасе нас, як благий і чоловіколюбець.</w:t>
      </w:r>
    </w:p>
    <w:p w14:paraId="053BB262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5E371013" w14:textId="77777777" w:rsidR="00787E18" w:rsidRDefault="00000000">
      <w:pPr>
        <w:pStyle w:val="Heading2"/>
      </w:pPr>
      <w:r>
        <w:t>Січень 25, Четвер</w:t>
      </w:r>
    </w:p>
    <w:p w14:paraId="017084C5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 Святого отця нашого Григорія Богослова, архиєпископа Царгородського</w:t>
      </w:r>
    </w:p>
    <w:p w14:paraId="54A2213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6AE0A51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472ABA40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D3800F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788ADEA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28C5FF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E4B7D7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118670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правий Господь Бог наш і немає неправди в нім.</w:t>
      </w:r>
    </w:p>
    <w:p w14:paraId="7034E4C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83AC9A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257715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FA34C9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6BD91E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5193E18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13ED261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21995C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3A93B22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F26919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5ABCDE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B08044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7D98989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223BF3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106C58E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279B9CA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7D509A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2E14AB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77FBA3D8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BC9881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4D7770B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A2BEE7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267A70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D800EC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4C515C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67E190C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537C8E3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6C69B9D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F0B345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5BE4A3B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6D6A35D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</w:p>
    <w:p w14:paraId="1EA165E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Кондак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30D0450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Богородичний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40F5417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1BDE1C5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32F338B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48,4).</w:t>
      </w:r>
    </w:p>
    <w:p w14:paraId="37D2790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 почуйте, всі, хто живете во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207ABBA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1F7D6D3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29D32993" w14:textId="77777777" w:rsidR="00787E18" w:rsidRDefault="00000000">
      <w:r>
        <w:t>Св.: #ap151</w:t>
      </w:r>
    </w:p>
    <w:p w14:paraId="24EEC36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76CACF1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5D7841B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36,30).</w:t>
      </w:r>
    </w:p>
    <w:p w14:paraId="697DA32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 Бога його в серці його і не зупиняться стопи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36,31).</w:t>
      </w:r>
    </w:p>
    <w:p w14:paraId="13EA012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33B7FD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6CA48EA2" w14:textId="77777777" w:rsidR="00787E18" w:rsidRDefault="00000000">
      <w:r>
        <w:t>Св.: #iv036</w:t>
      </w:r>
    </w:p>
    <w:p w14:paraId="0000BEC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37A3E81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260B36E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174662A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&lt;/prychasnii&gt;</w:t>
      </w:r>
    </w:p>
    <w:p w14:paraId="0242C07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5DE4003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прп. Григорія Богослова, якого сьогодні пам'ять торжественно звершуємо, архиєп. Царгородського, свщмч. Петра Вергуна, пресв., і всіх святих, помилує і спасе нас, як благий і чоловіколюбець.</w:t>
      </w:r>
    </w:p>
    <w:p w14:paraId="4A4AA86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2D2C5FAD" w14:textId="77777777" w:rsidR="00787E18" w:rsidRDefault="00000000">
      <w:pPr>
        <w:pStyle w:val="Heading2"/>
      </w:pPr>
      <w:r>
        <w:t>Січень 26, П'ятниця</w:t>
      </w:r>
    </w:p>
    <w:p w14:paraId="1A5F2FE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Преподобного отця нашого Ксенофонта, дружини його Марії</w:t>
      </w:r>
    </w:p>
    <w:p w14:paraId="50BDE319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1FBE0DAD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591F6649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4A3E07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3DE6852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F8E054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66E2B4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B7FD1A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119B0C1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42AF9E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FC244A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AD0687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843DD05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2E82C91B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6A69E4CD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B7B7E1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4BA013B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722111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50F6EB4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BAE1FE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5209969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4E3CE64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4271A58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1CE6EAC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61CAA95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6D04E65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705C4AF6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FB4AA2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70EFFAC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17453A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6B9D95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2D4279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FFE9F4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631F43C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05738288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3B6361F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EB304CB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64CBD070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7A0839B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 w14:paraId="289B2A4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3B29986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55B88371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2297771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27C1976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48DA64FF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&lt;/prokimen&gt;</w:t>
      </w:r>
    </w:p>
    <w:p w14:paraId="7D6159E8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1AC3203B" w14:textId="77777777" w:rsidR="00787E18" w:rsidRDefault="00000000">
      <w:r>
        <w:t>#ap052</w:t>
      </w:r>
    </w:p>
    <w:p w14:paraId="4AB83027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171C3544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3034372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іздавна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5E35085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338DF9C0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68B31629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396613D0" w14:textId="77777777" w:rsidR="00787E18" w:rsidRDefault="00000000">
      <w:r>
        <w:t>#mr046</w:t>
      </w:r>
    </w:p>
    <w:p w14:paraId="1C12E224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1B7A2ECF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396289B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44A65D6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05317E3D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56C4A62D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Ксенофонта, дружини його Марії і синів їхніх Аркадія та Йоана, і всіх святих, помилує і спасе нас, як благий і чоловіколюбець.</w:t>
      </w:r>
    </w:p>
    <w:p w14:paraId="5127F925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058DD065" w14:textId="77777777" w:rsidR="00787E18" w:rsidRDefault="00000000">
      <w:pPr>
        <w:pStyle w:val="Heading2"/>
      </w:pPr>
      <w:r>
        <w:t>Січень 27, Субота</w:t>
      </w:r>
    </w:p>
    <w:p w14:paraId="2C805EE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Субота 34 по П'ятидесятниці.</w:t>
      </w:r>
    </w:p>
    <w:p w14:paraId="53C57DD6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 Перенесення чесних мощів святого отця нашого Івана Золотоустого</w:t>
      </w:r>
    </w:p>
    <w:p w14:paraId="5A79643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E076EC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7E316A02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8BCC50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CDFE34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41F020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49E456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6D8448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правий Господь Бог наш і немає неправди в нім.</w:t>
      </w:r>
    </w:p>
    <w:p w14:paraId="21C8A71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9BDCC0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1482F3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948E7B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CEE25E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5731FC3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3A4D0D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4EBED2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79F56AA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70943B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9777C0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7DEDDE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5BF2F4C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2A6442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F9234D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700C77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3F0C0A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761C795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3D6836B4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2077C7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543EE2B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B8C0EC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720882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5614AE3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26C509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05C9E2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3C2CFEC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2537481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54D4DFB0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596342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6E5BDED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</w:p>
    <w:p w14:paraId="55809EB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4254DC5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Твого.* Слава Тому, що вселився в Тебе,* слава Тому, що вийшов із Тебе,* слава Тому, що визволив нас Різдвом Своїм.</w:t>
      </w:r>
    </w:p>
    <w:p w14:paraId="4C94FE7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AF322C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2C89F65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48,4).</w:t>
      </w:r>
    </w:p>
    <w:p w14:paraId="43BB935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 почуйте, всі, хто живете во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0E0F30A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77C9CF7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14297B9A" w14:textId="77777777" w:rsidR="00787E18" w:rsidRDefault="00000000">
      <w:r>
        <w:t>Св.: #ap318</w:t>
      </w:r>
    </w:p>
    <w:p w14:paraId="1677753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7FD8E0F9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3E3BA56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36,30).</w:t>
      </w:r>
    </w:p>
    <w:p w14:paraId="1145E88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 Бога його в серці його і не зупиняться стопи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36,31).</w:t>
      </w:r>
    </w:p>
    <w:p w14:paraId="41F6DAD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36362261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55D1A686" w14:textId="77777777" w:rsidR="00787E18" w:rsidRDefault="00000000">
      <w:r>
        <w:t>Св.: #iv036</w:t>
      </w:r>
    </w:p>
    <w:p w14:paraId="66EE40D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5D3B447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45BF3FF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55057DF5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4EBE05A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6AECD0B4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</w:p>
    <w:p w14:paraId="1A0F8A3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61355CEE" w14:textId="77777777" w:rsidR="00787E18" w:rsidRDefault="00000000">
      <w:pPr>
        <w:pStyle w:val="Heading2"/>
      </w:pPr>
      <w:r>
        <w:t>Січень 28, Неділя</w:t>
      </w:r>
    </w:p>
    <w:p w14:paraId="573AFC36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Неділя 34 по П'ятидесятниці. Гл. 1.</w:t>
      </w:r>
    </w:p>
    <w:p w14:paraId="0CEA971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 xml:space="preserve">🕃 Преподобного отця нашого Єфрема Сирійця </w:t>
      </w:r>
    </w:p>
    <w:p w14:paraId="1EB2D6F3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4DECE558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14273C3C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403E866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39B7685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C2A0D7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45496B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C2661D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2785396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CF7B6E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63176C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2A620C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A4481DB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2136894D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443E012D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19BFE9A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7273580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4E04CC6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2922466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22F31BE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63835CB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4189B25A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5A8BEB8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44D87DA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40594C0E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CC78D80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4E8C4E3A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77A1E208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18693A6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17F15D4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1933B1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284DB45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80C848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234468B0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1270EC46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1125061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54672680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143CD24C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7C5C604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7EE5BC1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 w14:paraId="4E6D786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 w14:paraId="58B1BEBE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35EF745D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3E4FD87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1831494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35D49A55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3831868C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5F037044" w14:textId="77777777" w:rsidR="00787E18" w:rsidRDefault="00000000">
      <w:r>
        <w:t>#ap280b</w:t>
      </w:r>
    </w:p>
    <w:p w14:paraId="21F6BE84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11F79151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618E8F3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що дає відплату мені і покорив народи мені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17,48).</w:t>
      </w:r>
    </w:p>
    <w:p w14:paraId="3519131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17,51).</w:t>
      </w:r>
    </w:p>
    <w:p w14:paraId="1DFD1DBD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126A95BC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1DFEF802" w14:textId="77777777" w:rsidR="00787E18" w:rsidRDefault="00000000">
      <w:r>
        <w:t>#lk093</w:t>
      </w:r>
    </w:p>
    <w:p w14:paraId="597D2CBB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3229F121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0E1447B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B112C2D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1CD88042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38BD2983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Єфрема Сирина і всіх святих, помилує і спасе нас, як благий і чоловіколюбець.</w:t>
      </w:r>
    </w:p>
    <w:p w14:paraId="4BEE4FA5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10724A9B" w14:textId="77777777" w:rsidR="00787E18" w:rsidRDefault="00000000">
      <w:pPr>
        <w:pStyle w:val="Heading2"/>
      </w:pPr>
      <w:r>
        <w:t>Січень 29, Понеділок</w:t>
      </w:r>
    </w:p>
    <w:p w14:paraId="0BA4D1BC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Тиждень 35 по П'ятидесятниці.</w:t>
      </w:r>
    </w:p>
    <w:p w14:paraId="4D0EE054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🕃 Перенесення мощів святого священномученика Ігнатія Богоносця</w:t>
      </w:r>
    </w:p>
    <w:p w14:paraId="4EC0D7D9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&lt;ustav custom=n liturgia=liz /&gt;</w:t>
      </w:r>
    </w:p>
    <w:p w14:paraId="572577CC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5371B063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B88B9A7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574726E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FABCFE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D53609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2ACE62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1E07597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AFEF8A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295E5C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B9CC53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8473C48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7FE05372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5BEE2C95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B3126D2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7AB263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BE5392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33CFA4E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FF704A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27AF58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22A1AFA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6459C7F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6359CCE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715FF1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71E84BBA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77AE231E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E861C2C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9F3C1F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763FB1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1A37DB7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81A945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EB9DD0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B60D59E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5CEFEF34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7BB891C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2BE6599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0D4C8FCD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4D3570A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162EC36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1B0C1ED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B08DE33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5E41232A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03EEFDE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28EE26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3E915E31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69D75B89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05DF9088" w14:textId="77777777" w:rsidR="00787E18" w:rsidRDefault="00000000">
      <w:r>
        <w:t>Свщмч.: #ap334</w:t>
      </w:r>
    </w:p>
    <w:p w14:paraId="6CB86B40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79F758C7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2115C51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5B37453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72666554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5D4A435F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&lt;evanhelie&gt;</w:t>
      </w:r>
    </w:p>
    <w:p w14:paraId="05077718" w14:textId="77777777" w:rsidR="00787E18" w:rsidRDefault="00000000">
      <w:r>
        <w:t>Свщмч.: #lk067</w:t>
      </w:r>
    </w:p>
    <w:p w14:paraId="0A70968F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1C4CA054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42AF68B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5E512924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6AA44329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3AB16A1D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Ігнатія Богоносця, що його перенесення мощів днесь пам'ять творимо, і всіх святих, помилує і спасе нас, як благий і чоловіколюбець.</w:t>
      </w:r>
    </w:p>
    <w:p w14:paraId="4340BBCB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25712BBF" w14:textId="77777777" w:rsidR="00787E18" w:rsidRDefault="00000000">
      <w:pPr>
        <w:pStyle w:val="Heading2"/>
      </w:pPr>
      <w:r>
        <w:t>Січень 30, Вівторок</w:t>
      </w:r>
    </w:p>
    <w:p w14:paraId="01A7FF6E" w14:textId="77777777" w:rsidR="00787E18" w:rsidRDefault="00000000"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🕁 Святих трьох святителів, великих архиєреїв: Василія Великого, Григорія Богослова та Івана Золотоустого </w:t>
      </w:r>
    </w:p>
    <w:p w14:paraId="24FEC58D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Святого священномученика Іполита</w:t>
      </w:r>
    </w:p>
    <w:p w14:paraId="5CED7A9A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D855D1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2052311A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C3266D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49F5ED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106C5D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2BE15BA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F8590C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210C35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823BE4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E48389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3AF973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2486F0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4FD7F77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2B3CA815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Другий антифон повсякденний</w:t>
      </w:r>
    </w:p>
    <w:p w14:paraId="5108F509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FAD381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34D40F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5C30F11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725BAE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7D7FB41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72D9CF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1BEBA73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3A7BC48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92E2736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AA30BBF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1C068305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0DD081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7A8D54A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AF601E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AB4F12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A957D3A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3F1FC2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563351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9F893CB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204A7D7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4BBB982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10C89F6C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7B98BAFD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 апостолів подібні і вселенної вчителі,* Владику всіх моліть,* щоб мир вселенній дарував* і душам нашим велику милість.</w:t>
      </w:r>
    </w:p>
    <w:p w14:paraId="2D4A641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19ED7FE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474F617B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4B5B92DC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131DE056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7C33F19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6FC94B4F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185AFAEE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75593F38" w14:textId="77777777" w:rsidR="00787E18" w:rsidRDefault="00000000">
      <w:r>
        <w:t>Свв.: #ap334</w:t>
      </w:r>
    </w:p>
    <w:p w14:paraId="7BDB4179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256BC229" w14:textId="77777777" w:rsidR="00787E18" w:rsidRDefault="00000000">
      <w:r>
        <w:rPr>
          <w:rFonts w:ascii="Consolas" w:eastAsia="Consolas" w:hAnsi="Consolas" w:cs="Consolas"/>
          <w:highlight w:val="darkGray"/>
        </w:rPr>
        <w:t>&lt;aleluia&gt;</w:t>
      </w:r>
    </w:p>
    <w:p w14:paraId="3204547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(Пс.88,6).</w:t>
      </w:r>
    </w:p>
    <w:p w14:paraId="6B29548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прославлюваний на раді святих, великий і страшний є над усіма, що довкола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88,8 ).</w:t>
      </w:r>
    </w:p>
    <w:p w14:paraId="2B9DF167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6542D535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4FFA3575" w14:textId="77777777" w:rsidR="00787E18" w:rsidRDefault="00000000">
      <w:r>
        <w:t>Свв.: #mt011</w:t>
      </w:r>
    </w:p>
    <w:p w14:paraId="4CE1B639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0A18980E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6C8E016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ED91F6B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0A971288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60AEA9E5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трьох святителів, великих архиєреїв, Василія Великого, Григорія Богослова та Йоана Золотоустого, св. свщмч. Іполита, яких сьогодні пам'ять торжественно звершуємо і всіх святих, помилує і спасе нас, як благий і чоловіколюбець.</w:t>
      </w:r>
    </w:p>
    <w:p w14:paraId="27B8A2C4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&lt;/vidpust&gt;</w:t>
      </w:r>
    </w:p>
    <w:p w14:paraId="7148F43E" w14:textId="77777777" w:rsidR="00787E18" w:rsidRDefault="00000000">
      <w:pPr>
        <w:pStyle w:val="Heading2"/>
      </w:pPr>
      <w:r>
        <w:t>Січень 31, Середа</w:t>
      </w:r>
    </w:p>
    <w:p w14:paraId="16CEF3D3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🕃 Святих чудотворців і безсрібників Кира й Івана</w:t>
      </w:r>
    </w:p>
    <w:p w14:paraId="1C6C9E87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</w:rPr>
        <w:t>Преподобного отця нашого Івана Боско</w:t>
      </w:r>
    </w:p>
    <w:p w14:paraId="0E0A4F5A" w14:textId="77777777" w:rsidR="00787E18" w:rsidRDefault="00000000"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3C92ECEA" w14:textId="77777777" w:rsidR="00787E18" w:rsidRDefault="00000000">
      <w:r>
        <w:rPr>
          <w:rFonts w:ascii="Consolas" w:eastAsia="Consolas" w:hAnsi="Consolas" w:cs="Consolas"/>
          <w:highlight w:val="darkGray"/>
        </w:rPr>
        <w:t>&lt;antifon1&gt;</w:t>
      </w:r>
    </w:p>
    <w:p w14:paraId="6B978FD7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0762C3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408AC5E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6D6B776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648F87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870DBD4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CAE0B6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BF7B7B8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94FF74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BCDDB6C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3679168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&lt;/antifon1&gt;</w:t>
      </w:r>
    </w:p>
    <w:p w14:paraId="07420E17" w14:textId="77777777" w:rsidR="00787E18" w:rsidRDefault="00000000">
      <w:r>
        <w:rPr>
          <w:rFonts w:ascii="Consolas" w:eastAsia="Consolas" w:hAnsi="Consolas" w:cs="Consolas"/>
          <w:highlight w:val="darkGray"/>
        </w:rPr>
        <w:t>&lt;antifon2&gt;</w:t>
      </w:r>
    </w:p>
    <w:p w14:paraId="0C232A87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3C2329E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2C0C3B5F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C4E6FEB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828845B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56A65CE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3DD08C5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4A5C7A5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&lt;/antifon2&gt;</w:t>
      </w:r>
    </w:p>
    <w:p w14:paraId="66E8C215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A6A81DD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304B3C8" w14:textId="77777777" w:rsidR="00787E18" w:rsidRDefault="00000000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671D7D9" w14:textId="77777777" w:rsidR="00787E18" w:rsidRDefault="00000000">
      <w:r>
        <w:rPr>
          <w:rFonts w:ascii="Consolas" w:eastAsia="Consolas" w:hAnsi="Consolas" w:cs="Consolas"/>
          <w:highlight w:val="darkGray"/>
        </w:rPr>
        <w:t>&lt;antifon3&gt;</w:t>
      </w:r>
    </w:p>
    <w:p w14:paraId="687271A7" w14:textId="77777777" w:rsidR="00787E18" w:rsidRDefault="00000000"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97EFAFF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676FCE9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7567643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5B03D3A3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3CDAF240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68C598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152F5BE" w14:textId="77777777" w:rsidR="00787E18" w:rsidRDefault="00000000">
      <w:r>
        <w:rPr>
          <w:rFonts w:ascii="Consolas" w:eastAsia="Consolas" w:hAnsi="Consolas" w:cs="Consolas"/>
          <w:highlight w:val="darkGray"/>
        </w:rPr>
        <w:t>&lt;/antifon3&gt;</w:t>
      </w:r>
    </w:p>
    <w:p w14:paraId="26AA5D3B" w14:textId="77777777" w:rsidR="00787E18" w:rsidRDefault="00000000">
      <w:r>
        <w:rPr>
          <w:rFonts w:ascii="Consolas" w:eastAsia="Consolas" w:hAnsi="Consolas" w:cs="Consolas"/>
          <w:highlight w:val="darkGray"/>
        </w:rPr>
        <w:t>&lt;vhidne&gt;</w:t>
      </w:r>
    </w:p>
    <w:p w14:paraId="70C766CA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CBF42BA" w14:textId="77777777" w:rsidR="00787E18" w:rsidRDefault="00000000">
      <w:r>
        <w:rPr>
          <w:rFonts w:ascii="Consolas" w:eastAsia="Consolas" w:hAnsi="Consolas" w:cs="Consolas"/>
          <w:highlight w:val="darkGray"/>
        </w:rPr>
        <w:t>&lt;/vhidne&gt;</w:t>
      </w:r>
    </w:p>
    <w:p w14:paraId="406FB06A" w14:textId="77777777" w:rsidR="00787E18" w:rsidRDefault="00000000">
      <w:r>
        <w:rPr>
          <w:rFonts w:ascii="Consolas" w:eastAsia="Consolas" w:hAnsi="Consolas" w:cs="Consolas"/>
          <w:highlight w:val="darkGray"/>
        </w:rPr>
        <w:t>&lt;tropari&gt;</w:t>
      </w:r>
    </w:p>
    <w:p w14:paraId="17CF99FE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125363B1" w14:textId="77777777" w:rsidR="00787E18" w:rsidRDefault="00000000"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24243C8B" w14:textId="77777777" w:rsidR="00787E18" w:rsidRDefault="00000000">
      <w:r>
        <w:rPr>
          <w:rFonts w:ascii="Consolas" w:eastAsia="Consolas" w:hAnsi="Consolas" w:cs="Consolas"/>
          <w:highlight w:val="darkGray"/>
        </w:rPr>
        <w:t>&lt;/tropari&gt;</w:t>
      </w:r>
    </w:p>
    <w:p w14:paraId="1D335FAA" w14:textId="77777777" w:rsidR="00787E18" w:rsidRDefault="00000000">
      <w:r>
        <w:rPr>
          <w:rFonts w:ascii="Consolas" w:eastAsia="Consolas" w:hAnsi="Consolas" w:cs="Consolas"/>
          <w:highlight w:val="darkGray"/>
        </w:rPr>
        <w:t>&lt;prokimen&gt;</w:t>
      </w:r>
    </w:p>
    <w:p w14:paraId="56E9B4F4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5ECFD752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66844718" w14:textId="77777777" w:rsidR="00787E18" w:rsidRDefault="00000000">
      <w:r>
        <w:rPr>
          <w:rFonts w:ascii="Consolas" w:eastAsia="Consolas" w:hAnsi="Consolas" w:cs="Consolas"/>
          <w:highlight w:val="darkGray"/>
        </w:rPr>
        <w:t>&lt;/prokimen&gt;</w:t>
      </w:r>
    </w:p>
    <w:p w14:paraId="7BA8498B" w14:textId="77777777" w:rsidR="00787E18" w:rsidRDefault="00000000">
      <w:r>
        <w:rPr>
          <w:rFonts w:ascii="Consolas" w:eastAsia="Consolas" w:hAnsi="Consolas" w:cs="Consolas"/>
          <w:highlight w:val="darkGray"/>
        </w:rPr>
        <w:t>&lt;apostol&gt;</w:t>
      </w:r>
    </w:p>
    <w:p w14:paraId="021A53EF" w14:textId="77777777" w:rsidR="00787E18" w:rsidRDefault="00000000">
      <w:r>
        <w:t>Свв.: #ap153</w:t>
      </w:r>
    </w:p>
    <w:p w14:paraId="4712A3CF" w14:textId="77777777" w:rsidR="00787E18" w:rsidRDefault="00000000">
      <w:r>
        <w:rPr>
          <w:rFonts w:ascii="Consolas" w:eastAsia="Consolas" w:hAnsi="Consolas" w:cs="Consolas"/>
          <w:highlight w:val="darkGray"/>
        </w:rPr>
        <w:t>&lt;/apostol&gt;</w:t>
      </w:r>
    </w:p>
    <w:p w14:paraId="31230795" w14:textId="77777777" w:rsidR="00787E18" w:rsidRDefault="00000000">
      <w:r>
        <w:rPr>
          <w:rFonts w:ascii="Consolas" w:eastAsia="Consolas" w:hAnsi="Consolas" w:cs="Consolas"/>
          <w:highlight w:val="darkGray"/>
        </w:rPr>
        <w:lastRenderedPageBreak/>
        <w:t>&lt;aleluia&gt;</w:t>
      </w:r>
    </w:p>
    <w:p w14:paraId="27E69F45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5578E020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</w:t>
      </w:r>
    </w:p>
    <w:p w14:paraId="193AFF19" w14:textId="77777777" w:rsidR="00787E18" w:rsidRDefault="00000000">
      <w:r>
        <w:rPr>
          <w:rFonts w:ascii="Consolas" w:eastAsia="Consolas" w:hAnsi="Consolas" w:cs="Consolas"/>
          <w:highlight w:val="darkGray"/>
        </w:rPr>
        <w:t>&lt;/aleluia&gt;</w:t>
      </w:r>
    </w:p>
    <w:p w14:paraId="075922E6" w14:textId="77777777" w:rsidR="00787E18" w:rsidRDefault="00000000">
      <w:r>
        <w:rPr>
          <w:rFonts w:ascii="Consolas" w:eastAsia="Consolas" w:hAnsi="Consolas" w:cs="Consolas"/>
          <w:highlight w:val="darkGray"/>
        </w:rPr>
        <w:t>&lt;evanhelie&gt;</w:t>
      </w:r>
    </w:p>
    <w:p w14:paraId="019C899B" w14:textId="77777777" w:rsidR="00787E18" w:rsidRDefault="00000000">
      <w:r>
        <w:t>Свв.: #mt034b</w:t>
      </w:r>
    </w:p>
    <w:p w14:paraId="6D57ADB0" w14:textId="77777777" w:rsidR="00787E18" w:rsidRDefault="00000000">
      <w:r>
        <w:rPr>
          <w:rFonts w:ascii="Consolas" w:eastAsia="Consolas" w:hAnsi="Consolas" w:cs="Consolas"/>
          <w:highlight w:val="darkGray"/>
        </w:rPr>
        <w:t>&lt;/evanhelie&gt;</w:t>
      </w:r>
    </w:p>
    <w:p w14:paraId="57AF237C" w14:textId="77777777" w:rsidR="00787E18" w:rsidRDefault="00000000">
      <w:r>
        <w:rPr>
          <w:rFonts w:ascii="Consolas" w:eastAsia="Consolas" w:hAnsi="Consolas" w:cs="Consolas"/>
          <w:highlight w:val="darkGray"/>
        </w:rPr>
        <w:t>&lt;prychasnii&gt;</w:t>
      </w:r>
    </w:p>
    <w:p w14:paraId="74F13CA9" w14:textId="77777777" w:rsidR="00787E18" w:rsidRDefault="00000000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5B11FD2" w14:textId="77777777" w:rsidR="00787E18" w:rsidRDefault="00000000">
      <w:r>
        <w:rPr>
          <w:rFonts w:ascii="Consolas" w:eastAsia="Consolas" w:hAnsi="Consolas" w:cs="Consolas"/>
          <w:highlight w:val="darkGray"/>
        </w:rPr>
        <w:t>&lt;/prychasnii&gt;</w:t>
      </w:r>
    </w:p>
    <w:p w14:paraId="571EA204" w14:textId="77777777" w:rsidR="00787E18" w:rsidRDefault="00000000">
      <w:r>
        <w:rPr>
          <w:rFonts w:ascii="Consolas" w:eastAsia="Consolas" w:hAnsi="Consolas" w:cs="Consolas"/>
          <w:highlight w:val="darkGray"/>
        </w:rPr>
        <w:t>&lt;vidpust&gt;</w:t>
      </w:r>
    </w:p>
    <w:p w14:paraId="4D3A4E6A" w14:textId="77777777" w:rsidR="00787E18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чудотв. і безсрібників Кира та Йоана, і всіх святих, помилує і спасе нас, як благий і чоловіколюбець.</w:t>
      </w:r>
    </w:p>
    <w:p w14:paraId="50DF25FA" w14:textId="77777777" w:rsidR="00787E18" w:rsidRDefault="00000000">
      <w:r>
        <w:rPr>
          <w:rFonts w:ascii="Consolas" w:eastAsia="Consolas" w:hAnsi="Consolas" w:cs="Consolas"/>
          <w:highlight w:val="darkGray"/>
        </w:rPr>
        <w:t>&lt;/vidpust&gt;</w:t>
      </w:r>
    </w:p>
    <w:p w14:paraId="1BC0D01F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</w:p>
    <w:p w14:paraId="4EFD091B" w14:textId="77777777" w:rsidR="00787E1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 xml:space="preserve"> </w:t>
      </w:r>
    </w:p>
    <w:sectPr w:rsidR="00787E18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18"/>
    <w:rsid w:val="004871AE"/>
    <w:rsid w:val="0078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8308"/>
  <w15:docId w15:val="{D4AD17E0-9595-4C54-8470-96459707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WM54ufguDizv3CUkxsAoaL04pg==">CgMxLjAyCGguZ2pkZ3hzOAByITEySUVjYUFIT1pVRUdKUndhcDZ0eUtfUHl5TExqZ3ppMQ==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18442</Words>
  <Characters>105126</Characters>
  <Application>Microsoft Office Word</Application>
  <DocSecurity>0</DocSecurity>
  <Lines>876</Lines>
  <Paragraphs>246</Paragraphs>
  <ScaleCrop>false</ScaleCrop>
  <Company/>
  <LinksUpToDate>false</LinksUpToDate>
  <CharactersWithSpaces>123322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2023-12-30T14:08:00Z</dcterms:created>
  <dcterms:modified xsi:type="dcterms:W3CDTF">2023-12-30T14:09:00Z</dcterms:modified>
</cp:coreProperties>
</file>