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7632598" w14:textId="77777777" w:rsidR="005172C2" w:rsidRDefault="005D18FC">
      <w:r>
        <w:rPr>
          <w:rFonts w:ascii="Times New Roman" w:eastAsia="Times New Roman" w:hAnsi="Times New Roman" w:cs="Times New Roman"/>
          <w:b/>
          <w:sz w:val="24"/>
          <w:szCs w:val="24"/>
        </w:rPr>
        <w:t>Грудень 3, Вівторок</w:t>
      </w:r>
    </w:p>
    <w:p w14:paraId="51A6035F" w14:textId="77777777" w:rsidR="005172C2" w:rsidRDefault="005D18FC">
      <w:r>
        <w:rPr>
          <w:rFonts w:ascii="Times New Roman" w:eastAsia="Times New Roman" w:hAnsi="Times New Roman" w:cs="Times New Roman"/>
          <w:sz w:val="24"/>
          <w:szCs w:val="24"/>
        </w:rPr>
        <w:t>Св. прор. Софонії</w:t>
      </w:r>
    </w:p>
    <w:p w14:paraId="68DC3477" w14:textId="77777777" w:rsidR="005172C2" w:rsidRDefault="005D18FC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t>ВЕЧІРНЯ</w:t>
      </w:r>
    </w:p>
    <w:p w14:paraId="62D5BB14" w14:textId="77777777" w:rsidR="005172C2" w:rsidRDefault="005D18F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3C76E62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3868319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1044773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D9EDD7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42A1E4B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57CFD77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5B8A80D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B7CCAC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D7C5A5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6A25C80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DC36A5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7CD4B079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6831CC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6EF4AE4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3BCEB069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03528517" w14:textId="77777777" w:rsidR="005172C2" w:rsidRDefault="005172C2">
      <w:pPr>
        <w:spacing w:after="120"/>
        <w:jc w:val="both"/>
      </w:pPr>
    </w:p>
    <w:p w14:paraId="0FC867C6" w14:textId="77777777" w:rsidR="005172C2" w:rsidRDefault="005D18FC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1641D50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</w:t>
      </w:r>
      <w:r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76970E1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 одягну́вся ве́личчю і красо́ю,* Ти сві́тлом, на́че ри́зою, покри́вся.</w:t>
      </w:r>
    </w:p>
    <w:p w14:paraId="1C04754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7214E90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14:paraId="273BC9FE" w14:textId="77777777" w:rsidR="005172C2" w:rsidRDefault="005D18FC">
      <w:pPr>
        <w:spacing w:after="120"/>
      </w:pPr>
      <w:sdt>
        <w:sdtPr>
          <w:tag w:val="goog_rdk_0"/>
          <w:id w:val="-1823339051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3BC0EE3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737F7EC2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7D2EBCF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0513CCD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</w:t>
      </w:r>
      <w:r>
        <w:rPr>
          <w:rFonts w:ascii="Times New Roman" w:eastAsia="Times New Roman" w:hAnsi="Times New Roman" w:cs="Times New Roman"/>
          <w:sz w:val="24"/>
          <w:szCs w:val="24"/>
        </w:rPr>
        <w:t>ни до мі́сця,* що Ти їм призна́чив.</w:t>
      </w:r>
    </w:p>
    <w:p w14:paraId="63A4F7E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4AC6C5BC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14:paraId="469CAA5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033ECA49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Над </w:t>
      </w:r>
      <w:r>
        <w:rPr>
          <w:rFonts w:ascii="Times New Roman" w:eastAsia="Times New Roman" w:hAnsi="Times New Roman" w:cs="Times New Roman"/>
          <w:sz w:val="24"/>
          <w:szCs w:val="24"/>
        </w:rPr>
        <w:t>ни́ми ку́блиться небе́сне пта́ство,* з-по́між гілля́к дає́ свій го́лос.</w:t>
      </w:r>
    </w:p>
    <w:p w14:paraId="1AE2F25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0F78BB33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25B23CB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</w:t>
      </w:r>
      <w:r>
        <w:rPr>
          <w:rFonts w:ascii="Times New Roman" w:eastAsia="Times New Roman" w:hAnsi="Times New Roman" w:cs="Times New Roman"/>
          <w:sz w:val="24"/>
          <w:szCs w:val="24"/>
        </w:rPr>
        <w:t>ю́дське звеселя́є, олі́ю, щоб від не́ї ясні́ло обли́ччя,* і хліб, що скрі́плює се́рце лю́дське.</w:t>
      </w:r>
    </w:p>
    <w:p w14:paraId="41D0F4C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084A5EA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281D7AD8" w14:textId="77777777" w:rsidR="005172C2" w:rsidRDefault="005D18FC">
      <w:pPr>
        <w:spacing w:after="120"/>
      </w:pPr>
      <w:sdt>
        <w:sdtPr>
          <w:tag w:val="goog_rdk_1"/>
          <w:id w:val="-341239641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 xml:space="preserve"> ске́лі − для за́йців приту́лок.</w:t>
          </w:r>
        </w:sdtContent>
      </w:sdt>
    </w:p>
    <w:p w14:paraId="0DFE6BF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74809EB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0556F23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</w:t>
      </w:r>
      <w:r>
        <w:rPr>
          <w:rFonts w:ascii="Times New Roman" w:eastAsia="Times New Roman" w:hAnsi="Times New Roman" w:cs="Times New Roman"/>
          <w:sz w:val="24"/>
          <w:szCs w:val="24"/>
        </w:rPr>
        <w:t>о́сять.</w:t>
      </w:r>
    </w:p>
    <w:p w14:paraId="7395C50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53B449C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467E2B2F" w14:textId="77777777" w:rsidR="005172C2" w:rsidRDefault="005D18FC">
      <w:pPr>
        <w:spacing w:after="120"/>
      </w:pPr>
      <w:sdt>
        <w:sdtPr>
          <w:tag w:val="goog_rdk_2"/>
          <w:id w:val="218107488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714B7B2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Ось мо́ре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вели́ке, преширо́ке,* у ньо́му плазуні́в без лі́ку, зві́рів мали́х і вели́ких.</w:t>
      </w:r>
    </w:p>
    <w:p w14:paraId="77C028C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21EA7C7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3BB5D76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Коли́ дає́ш їм, вони́ її́ збира</w:t>
      </w:r>
      <w:r>
        <w:rPr>
          <w:rFonts w:ascii="Times New Roman" w:eastAsia="Times New Roman" w:hAnsi="Times New Roman" w:cs="Times New Roman"/>
          <w:sz w:val="24"/>
          <w:szCs w:val="24"/>
        </w:rPr>
        <w:t>́ють,* як розту́люєш Твою́ ру́ку, вони́ наси́чуються бла́гом.</w:t>
      </w:r>
    </w:p>
    <w:p w14:paraId="4A150253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230712A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61645F9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</w:t>
      </w:r>
      <w:r>
        <w:rPr>
          <w:rFonts w:ascii="Times New Roman" w:eastAsia="Times New Roman" w:hAnsi="Times New Roman" w:cs="Times New Roman"/>
          <w:sz w:val="24"/>
          <w:szCs w:val="24"/>
        </w:rPr>
        <w:t>ва Госпо́дня бу́де пові́ки,* неха́й Госпо́дь раді́є тво́рами Свої́ми.</w:t>
      </w:r>
    </w:p>
    <w:p w14:paraId="62B447D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3936274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6D8EA763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14B868D2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199EA7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08C507E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</w:t>
      </w:r>
      <w:r>
        <w:rPr>
          <w:rFonts w:ascii="Times New Roman" w:eastAsia="Times New Roman" w:hAnsi="Times New Roman" w:cs="Times New Roman"/>
          <w:sz w:val="24"/>
          <w:szCs w:val="24"/>
        </w:rPr>
        <w:t>ої́х діл, Го́споди, си́ла!* У му́дрості все Ти створи́в.</w:t>
      </w:r>
    </w:p>
    <w:p w14:paraId="09CD5B5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63550C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669181B" w14:textId="77777777" w:rsidR="005172C2" w:rsidRDefault="005172C2">
      <w:pPr>
        <w:spacing w:after="120"/>
        <w:jc w:val="both"/>
      </w:pPr>
    </w:p>
    <w:p w14:paraId="68CEA746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Вечірні молитви</w:t>
      </w:r>
    </w:p>
    <w:p w14:paraId="5AF41A52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61A2993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</w:t>
      </w:r>
      <w:r>
        <w:rPr>
          <w:rFonts w:ascii="Times New Roman" w:eastAsia="Times New Roman" w:hAnsi="Times New Roman" w:cs="Times New Roman"/>
          <w:sz w:val="24"/>
          <w:szCs w:val="24"/>
        </w:rPr>
        <w:t>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</w:t>
      </w:r>
      <w:r>
        <w:rPr>
          <w:rFonts w:ascii="Times New Roman" w:eastAsia="Times New Roman" w:hAnsi="Times New Roman" w:cs="Times New Roman"/>
          <w:sz w:val="24"/>
          <w:szCs w:val="24"/>
        </w:rPr>
        <w:t>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35DD0CF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</w:t>
      </w:r>
      <w:r>
        <w:rPr>
          <w:rFonts w:ascii="Times New Roman" w:eastAsia="Times New Roman" w:hAnsi="Times New Roman" w:cs="Times New Roman"/>
          <w:sz w:val="24"/>
          <w:szCs w:val="24"/>
        </w:rPr>
        <w:t>святих. Бо Твоя влада і Твоє царство, і сила, і слава: Отця, і Сина, і Святого Духа, нині і повсякчас, і на віки віків. Амінь.</w:t>
      </w:r>
    </w:p>
    <w:p w14:paraId="7C46C00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мо милости Твоєї, але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</w:t>
      </w:r>
      <w:r>
        <w:rPr>
          <w:rFonts w:ascii="Times New Roman" w:eastAsia="Times New Roman" w:hAnsi="Times New Roman" w:cs="Times New Roman"/>
          <w:sz w:val="24"/>
          <w:szCs w:val="24"/>
        </w:rPr>
        <w:t>ві, нині і повсякчас, і на віки віків. Амінь.</w:t>
      </w:r>
    </w:p>
    <w:p w14:paraId="4141F97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</w:t>
      </w:r>
      <w:r>
        <w:rPr>
          <w:rFonts w:ascii="Times New Roman" w:eastAsia="Times New Roman" w:hAnsi="Times New Roman" w:cs="Times New Roman"/>
          <w:sz w:val="24"/>
          <w:szCs w:val="24"/>
        </w:rPr>
        <w:t>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B0C9FD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</w:t>
      </w:r>
      <w:r>
        <w:rPr>
          <w:rFonts w:ascii="Times New Roman" w:eastAsia="Times New Roman" w:hAnsi="Times New Roman" w:cs="Times New Roman"/>
          <w:sz w:val="24"/>
          <w:szCs w:val="24"/>
        </w:rPr>
        <w:t>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</w:t>
      </w:r>
      <w:r>
        <w:rPr>
          <w:rFonts w:ascii="Times New Roman" w:eastAsia="Times New Roman" w:hAnsi="Times New Roman" w:cs="Times New Roman"/>
          <w:sz w:val="24"/>
          <w:szCs w:val="24"/>
        </w:rPr>
        <w:t>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4E5D429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-1057080825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</w:t>
          </w:r>
          <w:r>
            <w:rPr>
              <w:rFonts w:ascii="Gungsuh" w:eastAsia="Gungsuh" w:hAnsi="Gungsuh" w:cs="Gungsuh"/>
              <w:sz w:val="24"/>
              <w:szCs w:val="24"/>
            </w:rPr>
            <w:t>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14:paraId="6ACF7C6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</w:t>
      </w:r>
      <w:r>
        <w:rPr>
          <w:rFonts w:ascii="Times New Roman" w:eastAsia="Times New Roman" w:hAnsi="Times New Roman" w:cs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>
        <w:rPr>
          <w:rFonts w:ascii="Times New Roman" w:eastAsia="Times New Roman" w:hAnsi="Times New Roman" w:cs="Times New Roman"/>
          <w:sz w:val="24"/>
          <w:szCs w:val="24"/>
        </w:rPr>
        <w:t>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34E38EE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>
        <w:rPr>
          <w:rFonts w:ascii="Times New Roman" w:eastAsia="Times New Roman" w:hAnsi="Times New Roman" w:cs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е, молитву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>
        <w:rPr>
          <w:rFonts w:ascii="Times New Roman" w:eastAsia="Times New Roman" w:hAnsi="Times New Roman" w:cs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>
        <w:rPr>
          <w:rFonts w:ascii="Times New Roman" w:eastAsia="Times New Roman" w:hAnsi="Times New Roman" w:cs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</w:t>
      </w:r>
      <w:r>
        <w:rPr>
          <w:rFonts w:ascii="Times New Roman" w:eastAsia="Times New Roman" w:hAnsi="Times New Roman" w:cs="Times New Roman"/>
          <w:sz w:val="24"/>
          <w:szCs w:val="24"/>
        </w:rPr>
        <w:t>іків. Амінь.</w:t>
      </w:r>
    </w:p>
    <w:p w14:paraId="18EECCFA" w14:textId="77777777" w:rsidR="005172C2" w:rsidRDefault="005172C2">
      <w:pPr>
        <w:spacing w:after="120"/>
        <w:jc w:val="both"/>
      </w:pPr>
    </w:p>
    <w:p w14:paraId="1C3A531C" w14:textId="77777777" w:rsidR="005172C2" w:rsidRDefault="005D18FC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04932D2C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1D3895D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D98DC3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1B2022D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AE58A5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2FA001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BE1E77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447A99A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E655D1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тво, у Христі дияконство, за весь причет і людей Господеві помолімся.</w:t>
      </w:r>
    </w:p>
    <w:p w14:paraId="01B0B81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391F19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0EDF50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3DE609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кожне село, місто, країну, і за тих, що вірою живуть у них, Господеві помолімся.</w:t>
      </w:r>
    </w:p>
    <w:p w14:paraId="052D5B0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809D5E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6C60389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267D6B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дужих, страждаючих, полонених – і за спасення їх Господеві помолімся.</w:t>
      </w:r>
    </w:p>
    <w:p w14:paraId="24A6016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F919A9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5FE4BDE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556AE2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963B01C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06806E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1DC9E03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7A69C6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]</w:t>
      </w:r>
    </w:p>
    <w:p w14:paraId="1DC9ED11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669855A5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D1A7989" w14:textId="77777777" w:rsidR="005172C2" w:rsidRDefault="005D18FC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Псалом 140</w:t>
      </w:r>
    </w:p>
    <w:p w14:paraId="7BB5762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3.</w:t>
      </w:r>
    </w:p>
    <w:p w14:paraId="7B8299E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Го́споди, взива́ю я до Те́бе, ви́слухай мене́.* Ви́слухай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5C56DD6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.* Ви́слухай мене́, Го́споди.</w:t>
      </w:r>
    </w:p>
    <w:p w14:paraId="0B7891F6" w14:textId="77777777" w:rsidR="005172C2" w:rsidRDefault="005D18FC">
      <w:pPr>
        <w:spacing w:after="120"/>
      </w:pPr>
      <w:sdt>
        <w:sdtPr>
          <w:tag w:val="goog_rdk_4"/>
          <w:id w:val="2135295333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2B84402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14:paraId="0B9E7523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5900661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пра́ведник по-до́брому б’є мене́ й виправля́є,* а олі́я грі́шного неха́й не нама́стить голови́ моє́ї.</w:t>
      </w:r>
    </w:p>
    <w:p w14:paraId="7F58E71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14:paraId="10A6C87C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6965F03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</w:t>
      </w:r>
      <w:r>
        <w:rPr>
          <w:rFonts w:ascii="Times New Roman" w:eastAsia="Times New Roman" w:hAnsi="Times New Roman" w:cs="Times New Roman"/>
          <w:sz w:val="24"/>
          <w:szCs w:val="24"/>
        </w:rPr>
        <w:t>мо́вби хтось розби́в і розри́в зе́млю,* розки́дано ї́хні ко́сті пе́ред а́дом.</w:t>
      </w:r>
    </w:p>
    <w:p w14:paraId="06BD96D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14:paraId="3251AC8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</w:t>
      </w:r>
      <w:r>
        <w:rPr>
          <w:rFonts w:ascii="Times New Roman" w:eastAsia="Times New Roman" w:hAnsi="Times New Roman" w:cs="Times New Roman"/>
          <w:sz w:val="24"/>
          <w:szCs w:val="24"/>
        </w:rPr>
        <w:t>зако́ння.</w:t>
      </w:r>
    </w:p>
    <w:p w14:paraId="02545D69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7990389E" w14:textId="77777777" w:rsidR="005172C2" w:rsidRDefault="005D18FC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2CD8FD7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14:paraId="1B7F7BC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04BCE6E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</w:t>
      </w:r>
      <w:r>
        <w:rPr>
          <w:rFonts w:ascii="Times New Roman" w:eastAsia="Times New Roman" w:hAnsi="Times New Roman" w:cs="Times New Roman"/>
          <w:sz w:val="24"/>
          <w:szCs w:val="24"/>
        </w:rPr>
        <w:t>ться в мені́ дух мій, Ти знає́ш мою́ сте́жку.* На доро́зі, де я ступа́ю, та́йно розста́вили сильце́ на ме́не.</w:t>
      </w:r>
    </w:p>
    <w:p w14:paraId="5DF1E7D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14:paraId="2457A2A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5107DD6C" w14:textId="77777777" w:rsidR="005172C2" w:rsidRDefault="005D18FC">
      <w:pPr>
        <w:spacing w:after="120"/>
      </w:pPr>
      <w:sdt>
        <w:sdtPr>
          <w:tag w:val="goog_rdk_5"/>
          <w:id w:val="913822988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 Те́</w:t>
          </w:r>
          <w:r>
            <w:rPr>
              <w:rFonts w:ascii="Arial Unicode MS" w:eastAsia="Arial Unicode MS" w:hAnsi="Arial Unicode MS" w:cs="Arial Unicode MS"/>
              <w:sz w:val="24"/>
              <w:szCs w:val="24"/>
            </w:rPr>
            <w:t>бе, Го́споди, взива́ю й кажу́:* Ти моє́ прибі́жище, в землі́ живи́х Ти − моя́ до́ля!</w:t>
          </w:r>
        </w:sdtContent>
      </w:sdt>
    </w:p>
    <w:p w14:paraId="35C662A2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16C2B7F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47196EA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</w:t>
      </w:r>
      <w:r>
        <w:rPr>
          <w:rFonts w:ascii="Times New Roman" w:eastAsia="Times New Roman" w:hAnsi="Times New Roman" w:cs="Times New Roman"/>
          <w:sz w:val="24"/>
          <w:szCs w:val="24"/>
        </w:rPr>
        <w:t>ти І́мені Твоє́му.</w:t>
      </w:r>
    </w:p>
    <w:p w14:paraId="35B5EAC9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1EFCE1C3" w14:textId="77777777" w:rsidR="005172C2" w:rsidRDefault="005D18FC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666DA6E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17A95E3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57910DF8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Стихири</w:t>
      </w:r>
    </w:p>
    <w:p w14:paraId="72D1CBB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зважа́тимеш на беззако́ння, то хто всто́їться, Го́споди.* Та в Те́бе є проще́ння.</w:t>
      </w:r>
    </w:p>
    <w:p w14:paraId="7580350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Побачивши в мені багатоликий змій лінивство до діл добрих* і схильність до злого й ще гіршого,* перемінюється і показує грішну принаду:* своє лихе діяння, суперечне Божим заповідям.* Тому й зводить мене, Христе, лукавою схильністю,* щоб зло приймати як до</w:t>
      </w:r>
      <w:r>
        <w:rPr>
          <w:rFonts w:ascii="Times New Roman" w:eastAsia="Times New Roman" w:hAnsi="Times New Roman" w:cs="Times New Roman"/>
          <w:sz w:val="24"/>
          <w:szCs w:val="24"/>
        </w:rPr>
        <w:t>бро.</w:t>
      </w:r>
    </w:p>
    <w:p w14:paraId="527ED41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669A3C2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Всякою беззаконною і гріховною дорогою* ішли ми охоче, залишивши оту добру до кінця.* Та нині, наблизившись до воріт сме</w:t>
      </w:r>
      <w:r>
        <w:rPr>
          <w:rFonts w:ascii="Times New Roman" w:eastAsia="Times New Roman" w:hAnsi="Times New Roman" w:cs="Times New Roman"/>
          <w:sz w:val="24"/>
          <w:szCs w:val="24"/>
        </w:rPr>
        <w:t>рти, зажурені кличемо:* Дорого нашого життя, Ісусе наш предобрий,* спаси нас, навернувши на шлях справжнього покаяння!* Дай нам поправу та перед смертю сподоби нас божественного прощення.</w:t>
      </w:r>
    </w:p>
    <w:p w14:paraId="4602BC4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71FD98E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Умертвлені всілякими гріхами* і безліччю провин та й великим нечестям,* лежимо як отой безпомічний мертвець.* Але живе в нас єдина надія на твоє милосердя,* бо ти, Х</w:t>
      </w:r>
      <w:r>
        <w:rPr>
          <w:rFonts w:ascii="Times New Roman" w:eastAsia="Times New Roman" w:hAnsi="Times New Roman" w:cs="Times New Roman"/>
          <w:sz w:val="24"/>
          <w:szCs w:val="24"/>
        </w:rPr>
        <w:t>ристе, даєш мертвим життя і дихання,* та умертвляєш пристрасті, що нас умертвили.* Тому завчасно вихопи нас від вічної смерти.</w:t>
      </w:r>
    </w:p>
    <w:p w14:paraId="28E0B19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F099A2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4, поді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бний: Покликаний був ти):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Твого пророка явив Ти, Безсмертний,* як одушевленну хмару,* що виточує воду на життя істинно вічне,* послав його з Твого багатства* і дарував йому Духа Всесвятого* і Єдиносущного Тобі, Отцю Вседержителю,* і Синові Твоєму, що з Тво</w:t>
      </w:r>
      <w:r>
        <w:rPr>
          <w:rFonts w:ascii="Times New Roman" w:eastAsia="Times New Roman" w:hAnsi="Times New Roman" w:cs="Times New Roman"/>
          <w:sz w:val="24"/>
          <w:szCs w:val="24"/>
        </w:rPr>
        <w:t>єї істоти засяяв;* Ним він прорік спасительне пришестя* Христа, Бога нашого,* і народам усім спасіння провістив.</w:t>
      </w:r>
    </w:p>
    <w:p w14:paraId="3E6B17F7" w14:textId="77777777" w:rsidR="005172C2" w:rsidRDefault="005D18FC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 w14:paraId="2D83441C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1FD8B6C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Ти промінь Богоначального сяяння* прийняв ума чистотою* і став </w:t>
      </w:r>
      <w:r>
        <w:rPr>
          <w:rFonts w:ascii="Times New Roman" w:eastAsia="Times New Roman" w:hAnsi="Times New Roman" w:cs="Times New Roman"/>
          <w:sz w:val="24"/>
          <w:szCs w:val="24"/>
        </w:rPr>
        <w:t>Божественних слів промовцем, і провісником,* і речником Бога,* явився Богодвижними устами Духа:* те, що Він тобі показував,* ти, всесвященний, тлумачив і пояснював усім народам* – спасіння, яке їм дається, і Царство Христа,* Якого моли* спасти і просвітити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душі наші.</w:t>
      </w:r>
    </w:p>
    <w:p w14:paraId="57E974A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322DA5AE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Сяючий достойно Боговидінням,* і пророчим Богоспогляданням,* і благодаттю вшанований, Богонатхненний,* і Божественного удостоєний блаженства,* нині охоплений сміливістю і </w:t>
      </w:r>
      <w:r>
        <w:rPr>
          <w:rFonts w:ascii="Times New Roman" w:eastAsia="Times New Roman" w:hAnsi="Times New Roman" w:cs="Times New Roman"/>
          <w:sz w:val="24"/>
          <w:szCs w:val="24"/>
        </w:rPr>
        <w:t>тягою до Всеблагого,* молити не припиняй Його* за тих, що з вірою тебе восхваляють* і почитають тебе, як Богомовця священного* і Богоприємного,* щоб од бід ізбавив і спас душі наші.</w:t>
      </w:r>
    </w:p>
    <w:p w14:paraId="1C39CAB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(богородичний):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Небесними херувимами славословлений Син з 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тцем і Духом,* бажаючи обновити первоствореного,* невимовно применшив самого себе в твоєму лоні, Богородице всеславна.* Христос Бог і Спас душ наших,* просіявши з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тебе, просвітив увесь світ,* визволив від ідольських бісів* й обожив у собі, піднявши людство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 небо.</w:t>
      </w:r>
    </w:p>
    <w:p w14:paraId="7022CBC2" w14:textId="77777777" w:rsidR="005172C2" w:rsidRDefault="005D18FC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01EFC64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6696E59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</w:t>
      </w:r>
      <w:r>
        <w:rPr>
          <w:rFonts w:ascii="Times New Roman" w:eastAsia="Times New Roman" w:hAnsi="Times New Roman" w:cs="Times New Roman"/>
          <w:sz w:val="24"/>
          <w:szCs w:val="24"/>
        </w:rPr>
        <w:t>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45F3A4F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2F0D2613" w14:textId="77777777" w:rsidR="005172C2" w:rsidRDefault="005D18F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267A682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40FAF51D" w14:textId="77777777" w:rsidR="005172C2" w:rsidRDefault="005172C2">
      <w:pPr>
        <w:spacing w:after="120"/>
      </w:pPr>
    </w:p>
    <w:p w14:paraId="769A3BEA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15F96CCE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Госпо́дь почу́є мене́,* коли́ я візву́ до Ньо́го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4,4).</w:t>
      </w:r>
    </w:p>
    <w:p w14:paraId="1CCFEAC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 мене́, коли́ бу́ду взива́ти, мій Бо́же справедли́вий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4,1).</w:t>
      </w:r>
    </w:p>
    <w:p w14:paraId="6F6EF397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Сподоби, Господи</w:t>
      </w:r>
    </w:p>
    <w:p w14:paraId="0E83C82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</w:t>
      </w:r>
      <w:r>
        <w:rPr>
          <w:rFonts w:ascii="Times New Roman" w:eastAsia="Times New Roman" w:hAnsi="Times New Roman" w:cs="Times New Roman"/>
          <w:sz w:val="24"/>
          <w:szCs w:val="24"/>
        </w:rPr>
        <w:t>ти́ся нам.</w:t>
      </w:r>
    </w:p>
    <w:p w14:paraId="70A1D049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AC07E1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15B26F6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7968B8F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</w:t>
      </w:r>
      <w:r>
        <w:rPr>
          <w:rFonts w:ascii="Times New Roman" w:eastAsia="Times New Roman" w:hAnsi="Times New Roman" w:cs="Times New Roman"/>
          <w:sz w:val="24"/>
          <w:szCs w:val="24"/>
        </w:rPr>
        <w:t>агослове́нний Ти, Влади́ко,* врозуми́ мене́ устано́вами Твої́ми.</w:t>
      </w:r>
    </w:p>
    <w:p w14:paraId="418C501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3EEA62E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40E0B66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07C30EC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14:paraId="611B7F79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76F63D37" w14:textId="77777777" w:rsidR="005172C2" w:rsidRDefault="005172C2">
      <w:pPr>
        <w:spacing w:after="120"/>
        <w:jc w:val="both"/>
      </w:pPr>
    </w:p>
    <w:p w14:paraId="5F975546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4BAF46A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</w:t>
      </w:r>
      <w:r>
        <w:rPr>
          <w:rFonts w:ascii="Times New Roman" w:eastAsia="Times New Roman" w:hAnsi="Times New Roman" w:cs="Times New Roman"/>
          <w:sz w:val="24"/>
          <w:szCs w:val="24"/>
        </w:rPr>
        <w:t>ню молитву нашу Господеві.</w:t>
      </w:r>
    </w:p>
    <w:p w14:paraId="1E3667E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283D170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AAA63E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05C688E2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C7DE6EC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510B4A3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CEEC74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F60B90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>
        <w:rPr>
          <w:rFonts w:ascii="Times New Roman" w:eastAsia="Times New Roman" w:hAnsi="Times New Roman" w:cs="Times New Roman"/>
          <w:sz w:val="24"/>
          <w:szCs w:val="24"/>
        </w:rPr>
        <w:t>пода просім.</w:t>
      </w:r>
    </w:p>
    <w:p w14:paraId="0CA621A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C659F5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19DC13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C0B20B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31F216D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F632F9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</w:t>
      </w:r>
      <w:r>
        <w:rPr>
          <w:rFonts w:ascii="Times New Roman" w:eastAsia="Times New Roman" w:hAnsi="Times New Roman" w:cs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0B24920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50249B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>
        <w:rPr>
          <w:rFonts w:ascii="Times New Roman" w:eastAsia="Times New Roman" w:hAnsi="Times New Roman" w:cs="Times New Roman"/>
          <w:sz w:val="24"/>
          <w:szCs w:val="24"/>
        </w:rPr>
        <w:t>дного, і все життя наше Христу Богові віддаймо.</w:t>
      </w:r>
    </w:p>
    <w:p w14:paraId="13D3D0E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001B6F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Твоїх людей провини. Відвідай їх задля молитов святої Богородиці.]</w:t>
      </w:r>
    </w:p>
    <w:p w14:paraId="1CD5BA90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4E62F80F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5D337CF" w14:textId="77777777" w:rsidR="005172C2" w:rsidRDefault="005D18F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5310CA4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462DDE77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68BC43AF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197D833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</w:t>
      </w:r>
      <w:r>
        <w:rPr>
          <w:rFonts w:ascii="Times New Roman" w:eastAsia="Times New Roman" w:hAnsi="Times New Roman" w:cs="Times New Roman"/>
          <w:sz w:val="24"/>
          <w:szCs w:val="24"/>
        </w:rPr>
        <w:t>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</w:t>
      </w:r>
      <w:r>
        <w:rPr>
          <w:rFonts w:ascii="Times New Roman" w:eastAsia="Times New Roman" w:hAnsi="Times New Roman" w:cs="Times New Roman"/>
          <w:sz w:val="24"/>
          <w:szCs w:val="24"/>
        </w:rPr>
        <w:t>га, і від будь-якого зазіхання диявольського, і від думок марних, і спогадів лукавих.</w:t>
      </w:r>
    </w:p>
    <w:p w14:paraId="7F1FAB5F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CFE45E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1CCD2C9" w14:textId="77777777" w:rsidR="005172C2" w:rsidRDefault="005172C2">
      <w:pPr>
        <w:spacing w:after="120"/>
      </w:pPr>
    </w:p>
    <w:p w14:paraId="69BF4C72" w14:textId="77777777" w:rsidR="005172C2" w:rsidRDefault="005D18FC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ховні</w:t>
      </w:r>
    </w:p>
    <w:p w14:paraId="6AE4B30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Вечірню пісню приносимо тобі, Христе,* з кадилом і піснями духовними:* Помилуй і спаси душі наші.</w:t>
      </w:r>
    </w:p>
    <w:p w14:paraId="62B5699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наші дивляться на Господа, Бога нашого, поки не змилосердиться над нами.</w:t>
      </w:r>
    </w:p>
    <w:p w14:paraId="64A183E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Спаси мене, Господи, Боже мій,* бо ти для всіх спасіння.* Буря пристрастей хвилює мене* і тягар беззаконств моїх потопляє мене,* тож подай мені руку допомоги* і виведи мене до світла </w:t>
      </w:r>
      <w:r>
        <w:rPr>
          <w:rFonts w:ascii="Times New Roman" w:eastAsia="Times New Roman" w:hAnsi="Times New Roman" w:cs="Times New Roman"/>
          <w:sz w:val="24"/>
          <w:szCs w:val="24"/>
        </w:rPr>
        <w:t>покаяння,* як єдиний милосердний і чоловіколюбний.</w:t>
      </w:r>
    </w:p>
    <w:p w14:paraId="234EF76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2776489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Велика мучеників твоїх сила;* хоч у гробі лежать, проганяють духів,*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знищили владу ворожу,* вірою троїчною змагаючись за побожність.</w:t>
      </w:r>
    </w:p>
    <w:p w14:paraId="7FCBB3B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sdt>
        <w:sdtPr>
          <w:tag w:val="goog_rdk_6"/>
          <w:id w:val="-1577207562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: Пресвята між жінками Богородице,* Мати, що не знала мужа!* Моли того, кого ти породила − Царя і Бога,* щоб спас нас, як чоловіколюбець.</w:t>
          </w:r>
        </w:sdtContent>
      </w:sdt>
    </w:p>
    <w:p w14:paraId="44B9DAFB" w14:textId="77777777" w:rsidR="005172C2" w:rsidRDefault="005172C2">
      <w:pPr>
        <w:spacing w:after="120"/>
        <w:jc w:val="both"/>
      </w:pPr>
    </w:p>
    <w:p w14:paraId="291299E4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 Симеона</w:t>
      </w:r>
    </w:p>
    <w:p w14:paraId="49A676F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122F22A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14:paraId="3551EFC2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2367C61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5F260C7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1B8CAA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942726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зціли́ не́мочі на́ші, І́мени Твого́ ра́ди.</w:t>
      </w:r>
    </w:p>
    <w:p w14:paraId="452CCE09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2E91492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2C7150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A7FA921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E88382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ADFBA03" w14:textId="77777777" w:rsidR="005172C2" w:rsidRDefault="005172C2">
      <w:pPr>
        <w:spacing w:after="120"/>
        <w:jc w:val="both"/>
      </w:pPr>
    </w:p>
    <w:p w14:paraId="23EFF09D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46EE83B0" w14:textId="77777777" w:rsidR="005172C2" w:rsidRDefault="005D18FC">
      <w:pPr>
        <w:spacing w:after="288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Пророка Твого, Софонії, пам’ять, Господи, </w:t>
      </w:r>
      <w:r>
        <w:rPr>
          <w:rFonts w:ascii="Times New Roman" w:eastAsia="Times New Roman" w:hAnsi="Times New Roman" w:cs="Times New Roman"/>
          <w:sz w:val="24"/>
          <w:szCs w:val="24"/>
        </w:rPr>
        <w:t>святкуємо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.* Тому молимо Тебе: спаси душі наші.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</w:t>
      </w:r>
    </w:p>
    <w:p w14:paraId="473EC9CF" w14:textId="77777777" w:rsidR="005172C2" w:rsidRDefault="005D18FC"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Величаємо тебе, Богородице, кличучи:* Радуйся, незахідного світла хмарино,* бо ти носила в своєму лоні Господа слави!</w:t>
      </w:r>
    </w:p>
    <w:p w14:paraId="4ED0DFFE" w14:textId="77777777" w:rsidR="005172C2" w:rsidRDefault="005172C2"/>
    <w:p w14:paraId="3E2DEC4A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Єктенія усильного благання</w:t>
      </w:r>
    </w:p>
    <w:p w14:paraId="15C55D2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4F947AF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E3E13A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святішого вселенського архиєрея Франциска, папу Римсь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кого, і за блаженнішого патріярха нашого Святослава, і за преосвященнішого архиєпископа 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7E8395F2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191C674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71B35DD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р.)</w:t>
      </w:r>
    </w:p>
    <w:p w14:paraId="09231643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2219BB3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03013A2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5F6E01D8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A49AD1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17810061" w14:textId="77777777" w:rsidR="005172C2" w:rsidRDefault="005D18FC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4AF83A3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2FDF2E6C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2004AD2B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6E740C7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Софонії, і всіх святих - помилує і спасе нас як благий і людинолюбний.</w:t>
      </w:r>
    </w:p>
    <w:p w14:paraId="77F5EEA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0D1A0D6" w14:textId="77777777" w:rsidR="005172C2" w:rsidRDefault="005172C2">
      <w:pPr>
        <w:spacing w:after="120"/>
      </w:pPr>
    </w:p>
    <w:p w14:paraId="75140AAE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Після Вечірні</w:t>
      </w:r>
    </w:p>
    <w:p w14:paraId="1CEAA65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14:paraId="70FCAF52" w14:textId="77777777" w:rsidR="005172C2" w:rsidRDefault="005172C2">
      <w:pPr>
        <w:spacing w:after="120"/>
      </w:pPr>
    </w:p>
    <w:p w14:paraId="28DEDAD2" w14:textId="77777777" w:rsidR="005172C2" w:rsidRDefault="005D18FC">
      <w:pPr>
        <w:pStyle w:val="Heading1"/>
        <w:spacing w:after="120"/>
        <w:jc w:val="center"/>
      </w:pPr>
      <w:r>
        <w:rPr>
          <w:rFonts w:ascii="Times New Roman" w:eastAsia="Times New Roman" w:hAnsi="Times New Roman" w:cs="Times New Roman"/>
        </w:rPr>
        <w:lastRenderedPageBreak/>
        <w:t>УТРЕНЯ</w:t>
      </w:r>
    </w:p>
    <w:p w14:paraId="087D71D9" w14:textId="77777777" w:rsidR="005172C2" w:rsidRDefault="005D18F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4F855737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496FBA7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во вишніх Богу, і на зе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5E5126C5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A492E9A" w14:textId="77777777" w:rsidR="005172C2" w:rsidRDefault="005172C2">
      <w:pPr>
        <w:spacing w:after="120"/>
        <w:jc w:val="both"/>
      </w:pPr>
    </w:p>
    <w:p w14:paraId="148DBE63" w14:textId="77777777" w:rsidR="005172C2" w:rsidRDefault="005D18FC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1CCD99C8" w14:textId="77777777" w:rsidR="005172C2" w:rsidRDefault="005D18FC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169161E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6264AE82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</w:t>
      </w:r>
      <w:r>
        <w:rPr>
          <w:rFonts w:ascii="Times New Roman" w:eastAsia="Times New Roman" w:hAnsi="Times New Roman" w:cs="Times New Roman"/>
          <w:sz w:val="24"/>
          <w:szCs w:val="24"/>
        </w:rPr>
        <w:t>іння в Бозі».</w:t>
      </w:r>
    </w:p>
    <w:p w14:paraId="4B878CC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A30F9E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33EECDB5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6B566F9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</w:t>
      </w:r>
      <w:r>
        <w:rPr>
          <w:rFonts w:ascii="Times New Roman" w:eastAsia="Times New Roman" w:hAnsi="Times New Roman" w:cs="Times New Roman"/>
          <w:sz w:val="24"/>
          <w:szCs w:val="24"/>
        </w:rPr>
        <w:t>о навколо мене обсіли.</w:t>
      </w:r>
    </w:p>
    <w:p w14:paraId="6E04081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2BB632BE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07C57047" w14:textId="77777777" w:rsidR="005172C2" w:rsidRDefault="005D18FC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3C7111AF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8C041C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62A7B1D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565ED422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</w:t>
      </w:r>
      <w:r>
        <w:rPr>
          <w:rFonts w:ascii="Times New Roman" w:eastAsia="Times New Roman" w:hAnsi="Times New Roman" w:cs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EFCF15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18C2AFE2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7FE2237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2176F56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Зомлів я</w:t>
      </w:r>
      <w:r>
        <w:rPr>
          <w:rFonts w:ascii="Times New Roman" w:eastAsia="Times New Roman" w:hAnsi="Times New Roman" w:cs="Times New Roman"/>
          <w:sz w:val="24"/>
          <w:szCs w:val="24"/>
        </w:rPr>
        <w:t>, розбитий понад міру,* і скиглю від стогону серця мого.</w:t>
      </w:r>
    </w:p>
    <w:p w14:paraId="6BB054C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6B1BF5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Серце моє розколотилось, сила мене полишила,* і навіть очей моїх світло, – і того вже нема в мене.</w:t>
      </w:r>
    </w:p>
    <w:p w14:paraId="4C05830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</w:t>
      </w:r>
      <w:r>
        <w:rPr>
          <w:rFonts w:ascii="Times New Roman" w:eastAsia="Times New Roman" w:hAnsi="Times New Roman" w:cs="Times New Roman"/>
          <w:sz w:val="24"/>
          <w:szCs w:val="24"/>
        </w:rPr>
        <w:t>екі від моєї рани,* і родичі мої стоять оподаль.</w:t>
      </w:r>
    </w:p>
    <w:p w14:paraId="0A80A65F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47B438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07DA9B0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став,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немов людина, що не чує,* в устах якої одвіту немає.</w:t>
      </w:r>
    </w:p>
    <w:p w14:paraId="68799D6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1C99488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3F80F68E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</w:t>
      </w:r>
      <w:r>
        <w:rPr>
          <w:rFonts w:ascii="Times New Roman" w:eastAsia="Times New Roman" w:hAnsi="Times New Roman" w:cs="Times New Roman"/>
          <w:sz w:val="24"/>
          <w:szCs w:val="24"/>
        </w:rPr>
        <w:t>ль мій передо мною завжди.</w:t>
      </w:r>
    </w:p>
    <w:p w14:paraId="517F7B4E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22AA3162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76355277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76A9A59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по</w:t>
      </w:r>
      <w:r>
        <w:rPr>
          <w:rFonts w:ascii="Times New Roman" w:eastAsia="Times New Roman" w:hAnsi="Times New Roman" w:cs="Times New Roman"/>
          <w:sz w:val="24"/>
          <w:szCs w:val="24"/>
        </w:rPr>
        <w:t>кидай мене, о Господи,* не віддаляйся від мене, мій Боже.</w:t>
      </w:r>
    </w:p>
    <w:p w14:paraId="6541EC77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2D197902" w14:textId="77777777" w:rsidR="005172C2" w:rsidRDefault="005D18FC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45440B2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5E6CD7A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109AA8A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Отак і я </w:t>
      </w:r>
      <w:r>
        <w:rPr>
          <w:rFonts w:ascii="Times New Roman" w:eastAsia="Times New Roman" w:hAnsi="Times New Roman" w:cs="Times New Roman"/>
          <w:sz w:val="24"/>
          <w:szCs w:val="24"/>
        </w:rPr>
        <w:t>у святині тебе виглядаю:* побачити силу твою й твою славу.</w:t>
      </w:r>
    </w:p>
    <w:p w14:paraId="18457107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3B0DE94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1FBAB9B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5974279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581F412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</w:t>
      </w:r>
      <w:r>
        <w:rPr>
          <w:rFonts w:ascii="Times New Roman" w:eastAsia="Times New Roman" w:hAnsi="Times New Roman" w:cs="Times New Roman"/>
          <w:sz w:val="24"/>
          <w:szCs w:val="24"/>
        </w:rPr>
        <w:t>в мені на допомогу,* і в тіні крил твоїх я ликуватиму.</w:t>
      </w:r>
    </w:p>
    <w:p w14:paraId="4212DCE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68B0F65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67E817F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4DEC31D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А цар возвеселиться в Боз</w:t>
      </w:r>
      <w:r>
        <w:rPr>
          <w:rFonts w:ascii="Times New Roman" w:eastAsia="Times New Roman" w:hAnsi="Times New Roman" w:cs="Times New Roman"/>
          <w:sz w:val="24"/>
          <w:szCs w:val="24"/>
        </w:rPr>
        <w:t>і, хвалитиметься кожен, хто ним клянеться,* уста бо тих, що неправду кажуть, будуть закриті.</w:t>
      </w:r>
    </w:p>
    <w:p w14:paraId="79405659" w14:textId="77777777" w:rsidR="005172C2" w:rsidRDefault="005172C2">
      <w:pPr>
        <w:spacing w:after="120"/>
        <w:jc w:val="both"/>
      </w:pPr>
    </w:p>
    <w:p w14:paraId="343D875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77E3447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FA8648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A26707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FB5F0E2" w14:textId="77777777" w:rsidR="005172C2" w:rsidRDefault="005172C2">
      <w:pPr>
        <w:spacing w:after="120"/>
        <w:jc w:val="both"/>
      </w:pPr>
    </w:p>
    <w:p w14:paraId="71E6CB9D" w14:textId="77777777" w:rsidR="005172C2" w:rsidRDefault="005D18FC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3E1E4B1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2B343B6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</w:t>
      </w:r>
      <w:r>
        <w:rPr>
          <w:rFonts w:ascii="Times New Roman" w:eastAsia="Times New Roman" w:hAnsi="Times New Roman" w:cs="Times New Roman"/>
          <w:sz w:val="24"/>
          <w:szCs w:val="24"/>
        </w:rPr>
        <w:t>ай прийде перед твоє обличчя моя молитва!* Прихили своє вухо до мого благання.</w:t>
      </w:r>
    </w:p>
    <w:p w14:paraId="0DD89EA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14:paraId="4A4B9FF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5244E07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</w:t>
      </w:r>
      <w:r>
        <w:rPr>
          <w:rFonts w:ascii="Times New Roman" w:eastAsia="Times New Roman" w:hAnsi="Times New Roman" w:cs="Times New Roman"/>
          <w:sz w:val="24"/>
          <w:szCs w:val="24"/>
        </w:rPr>
        <w:t>иті, що лежать у могилі,* що їх не згадуєш уже більше, що їх відтято від руки твоєї.</w:t>
      </w:r>
    </w:p>
    <w:p w14:paraId="3764C46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2FCF3E3E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3C93AB6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Ти віддалив від мене моїх друзів,* зробив мене для них </w:t>
      </w:r>
      <w:r>
        <w:rPr>
          <w:rFonts w:ascii="Times New Roman" w:eastAsia="Times New Roman" w:hAnsi="Times New Roman" w:cs="Times New Roman"/>
          <w:sz w:val="24"/>
          <w:szCs w:val="24"/>
        </w:rPr>
        <w:t>осоружним, мене замкнули, і я не можу вийти.</w:t>
      </w:r>
    </w:p>
    <w:p w14:paraId="0823C1A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5EC8C35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56FB9A41" w14:textId="77777777" w:rsidR="005172C2" w:rsidRDefault="005D18FC">
      <w:pPr>
        <w:spacing w:after="120"/>
        <w:jc w:val="both"/>
      </w:pPr>
      <w:sdt>
        <w:sdtPr>
          <w:tag w:val="goog_rdk_7"/>
          <w:id w:val="435092195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</w:t>
          </w:r>
          <w:r>
            <w:rPr>
              <w:rFonts w:ascii="Gungsuh" w:eastAsia="Gungsuh" w:hAnsi="Gungsuh" w:cs="Gungsuh"/>
              <w:sz w:val="24"/>
              <w:szCs w:val="24"/>
            </w:rPr>
            <w:t>сті глибокій − твою вірність?</w:t>
          </w:r>
        </w:sdtContent>
      </w:sdt>
    </w:p>
    <w:p w14:paraId="0D5996C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0FAA1C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6A1DBD7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1FB4EF6" w14:textId="77777777" w:rsidR="005172C2" w:rsidRDefault="005D18FC">
      <w:pPr>
        <w:spacing w:after="120"/>
        <w:jc w:val="both"/>
      </w:pPr>
      <w:sdt>
        <w:sdtPr>
          <w:tag w:val="goog_rdk_8"/>
          <w:id w:val="1335649221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 твій − і умліваю.</w:t>
          </w:r>
        </w:sdtContent>
      </w:sdt>
    </w:p>
    <w:p w14:paraId="7110F21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твої страхіття мене погубили.</w:t>
      </w:r>
    </w:p>
    <w:p w14:paraId="3223EABE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Увесь час вони оточують мене, мов води,* усі разом мене обступили.</w:t>
      </w:r>
    </w:p>
    <w:p w14:paraId="26F15012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12997C3D" w14:textId="77777777" w:rsidR="005172C2" w:rsidRDefault="005D18FC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253FDE65" w14:textId="77777777" w:rsidR="005172C2" w:rsidRDefault="005D18FC">
      <w:pPr>
        <w:spacing w:after="120"/>
        <w:jc w:val="both"/>
      </w:pPr>
      <w:sdt>
        <w:sdtPr>
          <w:tag w:val="goog_rdk_9"/>
          <w:id w:val="-62192289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</w:t>
          </w:r>
          <w:r>
            <w:rPr>
              <w:rFonts w:ascii="Gungsuh" w:eastAsia="Gungsuh" w:hAnsi="Gungsuh" w:cs="Gungsuh"/>
              <w:sz w:val="24"/>
              <w:szCs w:val="24"/>
            </w:rPr>
            <w:t>те ім'я.</w:t>
          </w:r>
        </w:sdtContent>
      </w:sdt>
    </w:p>
    <w:p w14:paraId="1E437EF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E69AA8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56BF1797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7BF8D7F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</w:t>
      </w:r>
      <w:r>
        <w:rPr>
          <w:rFonts w:ascii="Times New Roman" w:eastAsia="Times New Roman" w:hAnsi="Times New Roman" w:cs="Times New Roman"/>
          <w:sz w:val="24"/>
          <w:szCs w:val="24"/>
        </w:rPr>
        <w:t>ся, як орел, твоя юність.</w:t>
      </w:r>
    </w:p>
    <w:p w14:paraId="14811B7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3807285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05A3DE2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7A8EA01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4CA059F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EA90B4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7621E6B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так віддалив він від нас злочинства наші.</w:t>
      </w:r>
    </w:p>
    <w:p w14:paraId="0D9C474F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3F6852E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204234E7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26F43D7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2E7A76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C0DB65F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</w:t>
      </w:r>
      <w:r>
        <w:rPr>
          <w:rFonts w:ascii="Times New Roman" w:eastAsia="Times New Roman" w:hAnsi="Times New Roman" w:cs="Times New Roman"/>
          <w:sz w:val="24"/>
          <w:szCs w:val="24"/>
        </w:rPr>
        <w:t>б їх виконувати.</w:t>
      </w:r>
    </w:p>
    <w:p w14:paraId="051A047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22A7C0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2E3E5B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</w:t>
      </w:r>
      <w:r>
        <w:rPr>
          <w:rFonts w:ascii="Times New Roman" w:eastAsia="Times New Roman" w:hAnsi="Times New Roman" w:cs="Times New Roman"/>
          <w:sz w:val="24"/>
          <w:szCs w:val="24"/>
        </w:rPr>
        <w:t>о, що чините його волю.</w:t>
      </w:r>
    </w:p>
    <w:p w14:paraId="3BF08EFF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16AAAD99" w14:textId="77777777" w:rsidR="005172C2" w:rsidRDefault="005D18FC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2CD27BB5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1E0A047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41718F3F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мою душу гонить ворог, життя моє топче в землю,* він оселює </w:t>
      </w:r>
      <w:r>
        <w:rPr>
          <w:rFonts w:ascii="Times New Roman" w:eastAsia="Times New Roman" w:hAnsi="Times New Roman" w:cs="Times New Roman"/>
          <w:sz w:val="24"/>
          <w:szCs w:val="24"/>
        </w:rPr>
        <w:t>мене в пітьмі, як давно померлих.</w:t>
      </w:r>
    </w:p>
    <w:p w14:paraId="3C913A5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2A78801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6BD5B8D5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</w:t>
      </w:r>
      <w:r>
        <w:rPr>
          <w:rFonts w:ascii="Times New Roman" w:eastAsia="Times New Roman" w:hAnsi="Times New Roman" w:cs="Times New Roman"/>
          <w:sz w:val="24"/>
          <w:szCs w:val="24"/>
        </w:rPr>
        <w:t>є.</w:t>
      </w:r>
    </w:p>
    <w:p w14:paraId="0120A71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5CB7AE05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</w:t>
      </w:r>
      <w:r>
        <w:rPr>
          <w:rFonts w:ascii="Times New Roman" w:eastAsia="Times New Roman" w:hAnsi="Times New Roman" w:cs="Times New Roman"/>
          <w:sz w:val="24"/>
          <w:szCs w:val="24"/>
        </w:rPr>
        <w:t>ю душу.</w:t>
      </w:r>
    </w:p>
    <w:p w14:paraId="0D9BCF4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2D6BDDD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1E295A8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3383422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4D8D290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3B6BFC7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8C10B91" w14:textId="77777777" w:rsidR="005172C2" w:rsidRDefault="005172C2">
      <w:pPr>
        <w:spacing w:after="120"/>
        <w:jc w:val="both"/>
      </w:pPr>
    </w:p>
    <w:p w14:paraId="60E58534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Утренні молитви</w:t>
      </w:r>
    </w:p>
    <w:p w14:paraId="6033F95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цитування псалмів, Священник читає потиху перед св. дверми оці молитви:</w:t>
      </w:r>
    </w:p>
    <w:p w14:paraId="44F0D26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</w:t>
      </w:r>
      <w:r>
        <w:rPr>
          <w:rFonts w:ascii="Times New Roman" w:eastAsia="Times New Roman" w:hAnsi="Times New Roman" w:cs="Times New Roman"/>
          <w:sz w:val="24"/>
          <w:szCs w:val="24"/>
        </w:rPr>
        <w:t>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</w:t>
      </w:r>
      <w:r>
        <w:rPr>
          <w:rFonts w:ascii="Times New Roman" w:eastAsia="Times New Roman" w:hAnsi="Times New Roman" w:cs="Times New Roman"/>
          <w:sz w:val="24"/>
          <w:szCs w:val="24"/>
        </w:rPr>
        <w:t>и віків. Амінь.</w:t>
      </w:r>
    </w:p>
    <w:p w14:paraId="65C4667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lastRenderedPageBreak/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</w:t>
      </w:r>
      <w:r>
        <w:rPr>
          <w:rFonts w:ascii="Times New Roman" w:eastAsia="Times New Roman" w:hAnsi="Times New Roman" w:cs="Times New Roman"/>
          <w:sz w:val="24"/>
          <w:szCs w:val="24"/>
        </w:rPr>
        <w:t>, і Сина, і Святого Духа, нині і повсякчас, і на віки віків. Амінь.</w:t>
      </w:r>
    </w:p>
    <w:p w14:paraId="3A9B29F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</w:t>
      </w:r>
      <w:r>
        <w:rPr>
          <w:rFonts w:ascii="Times New Roman" w:eastAsia="Times New Roman" w:hAnsi="Times New Roman" w:cs="Times New Roman"/>
          <w:sz w:val="24"/>
          <w:szCs w:val="24"/>
        </w:rPr>
        <w:t>є володіння і Твоє є царство і сила, і слава Отця, і Сина, і Святого Духа, нині і повсякчас, і на віки віків. Амінь.</w:t>
      </w:r>
    </w:p>
    <w:p w14:paraId="6DA68B1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</w:t>
      </w:r>
      <w:r>
        <w:rPr>
          <w:rFonts w:ascii="Times New Roman" w:eastAsia="Times New Roman" w:hAnsi="Times New Roman" w:cs="Times New Roman"/>
          <w:sz w:val="24"/>
          <w:szCs w:val="24"/>
        </w:rPr>
        <w:t>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</w:t>
      </w:r>
      <w:r>
        <w:rPr>
          <w:rFonts w:ascii="Times New Roman" w:eastAsia="Times New Roman" w:hAnsi="Times New Roman" w:cs="Times New Roman"/>
          <w:sz w:val="24"/>
          <w:szCs w:val="24"/>
        </w:rPr>
        <w:t>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</w:t>
      </w:r>
      <w:r>
        <w:rPr>
          <w:rFonts w:ascii="Times New Roman" w:eastAsia="Times New Roman" w:hAnsi="Times New Roman" w:cs="Times New Roman"/>
          <w:sz w:val="24"/>
          <w:szCs w:val="24"/>
        </w:rPr>
        <w:t>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293252A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Скарбнице благ, джерело невисихаюче, Отче святий, чудотворче 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</w:t>
      </w:r>
      <w:r>
        <w:rPr>
          <w:rFonts w:ascii="Times New Roman" w:eastAsia="Times New Roman" w:hAnsi="Times New Roman" w:cs="Times New Roman"/>
          <w:sz w:val="24"/>
          <w:szCs w:val="24"/>
        </w:rPr>
        <w:t>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</w:t>
      </w:r>
      <w:r>
        <w:rPr>
          <w:rFonts w:ascii="Times New Roman" w:eastAsia="Times New Roman" w:hAnsi="Times New Roman" w:cs="Times New Roman"/>
          <w:sz w:val="24"/>
          <w:szCs w:val="24"/>
        </w:rPr>
        <w:t>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A98FF1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 Тебе, Господи, Боже спасіння нашого, бо Ти все робиш для добра життя нашого, щоб ми завжди на Тебе споглядали</w:t>
      </w:r>
      <w:r>
        <w:rPr>
          <w:rFonts w:ascii="Times New Roman" w:eastAsia="Times New Roman" w:hAnsi="Times New Roman" w:cs="Times New Roman"/>
          <w:sz w:val="24"/>
          <w:szCs w:val="24"/>
        </w:rPr>
        <w:t>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тремтінні над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</w:t>
      </w:r>
      <w:r>
        <w:rPr>
          <w:rFonts w:ascii="Times New Roman" w:eastAsia="Times New Roman" w:hAnsi="Times New Roman" w:cs="Times New Roman"/>
          <w:sz w:val="24"/>
          <w:szCs w:val="24"/>
        </w:rPr>
        <w:t>о: Отцю і Сину, і Святому Духові, нині і повсякчас, і на віки віків. Амінь.</w:t>
      </w:r>
    </w:p>
    <w:p w14:paraId="2A7E36C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</w:t>
      </w:r>
      <w:r>
        <w:rPr>
          <w:rFonts w:ascii="Times New Roman" w:eastAsia="Times New Roman" w:hAnsi="Times New Roman" w:cs="Times New Roman"/>
          <w:sz w:val="24"/>
          <w:szCs w:val="24"/>
        </w:rPr>
        <w:t>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</w:t>
      </w:r>
      <w:r>
        <w:rPr>
          <w:rFonts w:ascii="Times New Roman" w:eastAsia="Times New Roman" w:hAnsi="Times New Roman" w:cs="Times New Roman"/>
          <w:sz w:val="24"/>
          <w:szCs w:val="24"/>
        </w:rPr>
        <w:t>Сина, і Святого Духа, нині і повсякчас, і на віки віків. Амінь.</w:t>
      </w:r>
    </w:p>
    <w:p w14:paraId="4709011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</w:t>
      </w:r>
      <w:r>
        <w:rPr>
          <w:rFonts w:ascii="Times New Roman" w:eastAsia="Times New Roman" w:hAnsi="Times New Roman" w:cs="Times New Roman"/>
          <w:sz w:val="24"/>
          <w:szCs w:val="24"/>
        </w:rPr>
        <w:t>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</w:t>
      </w:r>
      <w:r>
        <w:rPr>
          <w:rFonts w:ascii="Times New Roman" w:eastAsia="Times New Roman" w:hAnsi="Times New Roman" w:cs="Times New Roman"/>
          <w:sz w:val="24"/>
          <w:szCs w:val="24"/>
        </w:rPr>
        <w:t>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F7C503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>
        <w:rPr>
          <w:rFonts w:ascii="Times New Roman" w:eastAsia="Times New Roman" w:hAnsi="Times New Roman" w:cs="Times New Roman"/>
          <w:sz w:val="24"/>
          <w:szCs w:val="24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>
        <w:rPr>
          <w:rFonts w:ascii="Times New Roman" w:eastAsia="Times New Roman" w:hAnsi="Times New Roman" w:cs="Times New Roman"/>
          <w:sz w:val="24"/>
          <w:szCs w:val="24"/>
        </w:rPr>
        <w:t>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</w:t>
      </w:r>
      <w:r>
        <w:rPr>
          <w:rFonts w:ascii="Times New Roman" w:eastAsia="Times New Roman" w:hAnsi="Times New Roman" w:cs="Times New Roman"/>
          <w:sz w:val="24"/>
          <w:szCs w:val="24"/>
        </w:rPr>
        <w:t>вятим, добрим і животворчим Твоїм Духом, нині й повсякчас, і на віки віків. Амінь.</w:t>
      </w:r>
    </w:p>
    <w:p w14:paraId="1F1DF492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 Тобі славу возсилаємо</w:t>
      </w:r>
      <w:r>
        <w:rPr>
          <w:rFonts w:ascii="Times New Roman" w:eastAsia="Times New Roman" w:hAnsi="Times New Roman" w:cs="Times New Roman"/>
          <w:sz w:val="24"/>
          <w:szCs w:val="24"/>
        </w:rPr>
        <w:t>: Отцю, і Сину, і Святому Духові, нині і повсякчас, і на віки віків. Амінь.</w:t>
      </w:r>
    </w:p>
    <w:p w14:paraId="5B3C4D6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sz w:val="24"/>
          <w:szCs w:val="24"/>
        </w:rPr>
        <w:t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</w:t>
      </w:r>
      <w:r>
        <w:rPr>
          <w:rFonts w:ascii="Times New Roman" w:eastAsia="Times New Roman" w:hAnsi="Times New Roman" w:cs="Times New Roman"/>
          <w:sz w:val="24"/>
          <w:szCs w:val="24"/>
        </w:rPr>
        <w:t>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</w:t>
      </w:r>
      <w:r>
        <w:rPr>
          <w:rFonts w:ascii="Times New Roman" w:eastAsia="Times New Roman" w:hAnsi="Times New Roman" w:cs="Times New Roman"/>
          <w:sz w:val="24"/>
          <w:szCs w:val="24"/>
        </w:rPr>
        <w:t>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372ED8B" w14:textId="77777777" w:rsidR="005172C2" w:rsidRDefault="005172C2">
      <w:pPr>
        <w:spacing w:after="120"/>
        <w:jc w:val="both"/>
      </w:pPr>
    </w:p>
    <w:p w14:paraId="5B0FC802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Велика єктенія</w:t>
      </w:r>
    </w:p>
    <w:p w14:paraId="0778DEC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У мирі Господеві помолімся.</w:t>
      </w:r>
    </w:p>
    <w:p w14:paraId="4306466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62C8221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мир з висот і спасіння душ наших Господеві помолімся.</w:t>
      </w:r>
    </w:p>
    <w:p w14:paraId="32D1383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1F6701C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DBC2109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</w:t>
      </w:r>
      <w:r>
        <w:rPr>
          <w:rFonts w:ascii="Times New Roman" w:eastAsia="Times New Roman" w:hAnsi="Times New Roman" w:cs="Times New Roman"/>
          <w:sz w:val="24"/>
          <w:szCs w:val="24"/>
        </w:rPr>
        <w:t>о́споди, поми́луй.</w:t>
      </w:r>
    </w:p>
    <w:p w14:paraId="454C25C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551C5B2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7D19E9F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6630D02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79AEC0C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Богом бережений народ на</w:t>
      </w:r>
      <w:r>
        <w:rPr>
          <w:rFonts w:ascii="Times New Roman" w:eastAsia="Times New Roman" w:hAnsi="Times New Roman" w:cs="Times New Roman"/>
          <w:sz w:val="24"/>
          <w:szCs w:val="24"/>
        </w:rPr>
        <w:t>ш, за правління і все військо Господеві помолімся.</w:t>
      </w:r>
    </w:p>
    <w:p w14:paraId="4026BD9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2943B999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місто це 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цю), і за кожне село, місто, країну, і за тих, що вірою живуть у них, Господеві помолімся.</w:t>
      </w:r>
    </w:p>
    <w:p w14:paraId="2633EC7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3103487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65FF5EF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10EACE8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 тих, що плавают</w:t>
      </w:r>
      <w:r>
        <w:rPr>
          <w:rFonts w:ascii="Times New Roman" w:eastAsia="Times New Roman" w:hAnsi="Times New Roman" w:cs="Times New Roman"/>
          <w:sz w:val="24"/>
          <w:szCs w:val="24"/>
        </w:rPr>
        <w:t>ь, подорожують, за недужих, страждаючих, полонених – і за спасення їх Господеві помолімся.</w:t>
      </w:r>
    </w:p>
    <w:p w14:paraId="1B01A54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292E49E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6FD68DE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150E55A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Заступи, спаси, помилуй і охорони </w:t>
      </w:r>
      <w:r>
        <w:rPr>
          <w:rFonts w:ascii="Times New Roman" w:eastAsia="Times New Roman" w:hAnsi="Times New Roman" w:cs="Times New Roman"/>
          <w:sz w:val="24"/>
          <w:szCs w:val="24"/>
        </w:rPr>
        <w:t>нас, Боже, Твоєю благодаттю</w:t>
      </w:r>
    </w:p>
    <w:p w14:paraId="61F8717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</w:t>
      </w:r>
    </w:p>
    <w:p w14:paraId="1326740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53DB2B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Тобі́, Го́споди.</w:t>
      </w:r>
    </w:p>
    <w:p w14:paraId="6AFDFA95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гатої милости; і дай нам, що зо страхом і любов'ю завжди Тобі служимо, хвалити несказанну Твою доброту.]</w:t>
      </w:r>
    </w:p>
    <w:p w14:paraId="2C8319BF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3C7F725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52C8DB" w14:textId="77777777" w:rsidR="005172C2" w:rsidRDefault="005172C2">
      <w:pPr>
        <w:spacing w:after="120"/>
        <w:jc w:val="both"/>
      </w:pPr>
    </w:p>
    <w:p w14:paraId="02F02B17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Бог Гос</w:t>
      </w:r>
      <w:r>
        <w:rPr>
          <w:rFonts w:ascii="Times New Roman" w:eastAsia="Times New Roman" w:hAnsi="Times New Roman" w:cs="Times New Roman"/>
          <w:i/>
          <w:color w:val="FF0000"/>
        </w:rPr>
        <w:t xml:space="preserve">подь... (Пс. 117), глас 2 </w:t>
      </w:r>
    </w:p>
    <w:p w14:paraId="52B1C74E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Бог – Господь, і явився нам; благословен, хто йде в ім'я Господнє.</w:t>
      </w:r>
    </w:p>
    <w:p w14:paraId="0937DB2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3EDF73A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1D64E3F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 не вмру, а житиму і розказуватиму про діла Господні!</w:t>
      </w:r>
    </w:p>
    <w:p w14:paraId="428AAF8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5D7CD9B5" w14:textId="77777777" w:rsidR="005172C2" w:rsidRDefault="005172C2">
      <w:pPr>
        <w:spacing w:after="120"/>
        <w:jc w:val="both"/>
      </w:pPr>
    </w:p>
    <w:p w14:paraId="19B8E4C6" w14:textId="77777777" w:rsidR="005172C2" w:rsidRDefault="005D18FC">
      <w:pPr>
        <w:pStyle w:val="Heading3"/>
        <w:spacing w:after="120"/>
        <w:jc w:val="center"/>
      </w:pPr>
      <w:bookmarkStart w:id="0" w:name="_heading=h.1jphsb26y8ys" w:colFirst="0" w:colLast="0"/>
      <w:bookmarkEnd w:id="0"/>
      <w:r>
        <w:rPr>
          <w:rFonts w:ascii="Times New Roman" w:eastAsia="Times New Roman" w:hAnsi="Times New Roman" w:cs="Times New Roman"/>
          <w:i/>
          <w:color w:val="FF0000"/>
        </w:rPr>
        <w:lastRenderedPageBreak/>
        <w:t>Тропарі</w:t>
      </w:r>
    </w:p>
    <w:p w14:paraId="652D489C" w14:textId="77777777" w:rsidR="005172C2" w:rsidRDefault="005D18FC">
      <w:pPr>
        <w:spacing w:after="288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Пророка Твого, Софонії, пам’ять, Господи, празнуємо.* Тому молимо Тебе: спаси душі наші.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(2 р.)</w:t>
      </w:r>
    </w:p>
    <w:p w14:paraId="154769DB" w14:textId="77777777" w:rsidR="005172C2" w:rsidRDefault="005D18FC"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sz w:val="24"/>
          <w:szCs w:val="24"/>
        </w:rPr>
        <w:t>Величаємо тебе, Богородице, кличучи:* Радуйся, незахідного світла хмарино,* бо ти носила в своєму лоні Господа слави!</w:t>
      </w:r>
    </w:p>
    <w:p w14:paraId="6FB4C096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44D260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Ще 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в мирі Господеві помолімся.</w:t>
      </w:r>
    </w:p>
    <w:p w14:paraId="1EB8341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BB3C2A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A40630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322F66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F52B8F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38F7BF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72941D41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373334F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2847074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Перший сідальний</w:t>
      </w:r>
    </w:p>
    <w:p w14:paraId="6DDAE1D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Доки, душе моя, перебуватимеш у гріхах?* Доки відкладатимеш покаяння?* Згадай грядущий суд і заклич до Христа Бога:* Серцевідче, згрішила я!* Безгрішний Господи, помилуй мене!</w:t>
      </w:r>
    </w:p>
    <w:p w14:paraId="0117BF52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Красотою твого дівицтва* і пресвітлою чистотою твоєю здивувався Г</w:t>
      </w:r>
      <w:r>
        <w:rPr>
          <w:rFonts w:ascii="Times New Roman" w:eastAsia="Times New Roman" w:hAnsi="Times New Roman" w:cs="Times New Roman"/>
          <w:sz w:val="24"/>
          <w:szCs w:val="24"/>
        </w:rPr>
        <w:t>авриїл* і до тебе закликав: Богородице! Яку похвалу принесу тобі достойну?* І як тебе назву? Не можу збагнути й жахаюся,* тому, як і доручено мені, кличу до тебе:* Радуйся, Благодатна!</w:t>
      </w:r>
    </w:p>
    <w:p w14:paraId="07134CCA" w14:textId="77777777" w:rsidR="005172C2" w:rsidRDefault="005172C2">
      <w:pPr>
        <w:spacing w:after="120"/>
        <w:jc w:val="both"/>
      </w:pPr>
    </w:p>
    <w:p w14:paraId="0A75840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єктенію:</w:t>
      </w:r>
    </w:p>
    <w:p w14:paraId="5955D631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Мала єктенія</w:t>
      </w:r>
    </w:p>
    <w:p w14:paraId="4D07045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13F047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99AB77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F7D74E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AFB6503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95F17C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020188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7A595717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506F171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0D50859" w14:textId="77777777" w:rsidR="005172C2" w:rsidRDefault="005172C2">
      <w:pPr>
        <w:spacing w:after="120"/>
      </w:pPr>
    </w:p>
    <w:p w14:paraId="17AE0D02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Другий сідальний</w:t>
      </w:r>
    </w:p>
    <w:p w14:paraId="0B35D4EE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ти знаєш безодню м</w:t>
      </w:r>
      <w:r>
        <w:rPr>
          <w:rFonts w:ascii="Times New Roman" w:eastAsia="Times New Roman" w:hAnsi="Times New Roman" w:cs="Times New Roman"/>
          <w:sz w:val="24"/>
          <w:szCs w:val="24"/>
        </w:rPr>
        <w:t>оїх прогріхів;* як Петрові, подай і мені руку допомоги і спаси мене.</w:t>
      </w:r>
    </w:p>
    <w:p w14:paraId="2B3661B7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Прийми, Владичице тих, що з вірою прибігають під твій покров,* і не відкинь, о Добра, ані не погорди нами, що молимось у покаянні.* Прийми з наших уст недостойних молитву*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своїм посередництвом визволи з сітей,* щоб сміливо ми кликали до тебе: Радуйся, Благодатна!</w:t>
      </w:r>
    </w:p>
    <w:p w14:paraId="604F663F" w14:textId="77777777" w:rsidR="005172C2" w:rsidRDefault="005172C2">
      <w:pPr>
        <w:spacing w:after="120"/>
        <w:jc w:val="both"/>
      </w:pPr>
    </w:p>
    <w:p w14:paraId="611264A3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Псалом 50</w:t>
      </w:r>
    </w:p>
    <w:p w14:paraId="19ABB4AF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6B3F4D87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</w:t>
      </w:r>
      <w:r>
        <w:rPr>
          <w:rFonts w:ascii="Times New Roman" w:eastAsia="Times New Roman" w:hAnsi="Times New Roman" w:cs="Times New Roman"/>
          <w:sz w:val="24"/>
          <w:szCs w:val="24"/>
        </w:rPr>
        <w:t>ха мого очисти мене.</w:t>
      </w:r>
    </w:p>
    <w:p w14:paraId="768E177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4427584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Проти тебе єдиного я згрішив* і перед тобою зло вчинив;</w:t>
      </w:r>
    </w:p>
    <w:p w14:paraId="34731F45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3F8374B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3121FB8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7FBB62D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52CB315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5831883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</w:t>
      </w:r>
      <w:r>
        <w:rPr>
          <w:rFonts w:ascii="Times New Roman" w:eastAsia="Times New Roman" w:hAnsi="Times New Roman" w:cs="Times New Roman"/>
          <w:sz w:val="24"/>
          <w:szCs w:val="24"/>
        </w:rPr>
        <w:t>ззаконня мої очисти.</w:t>
      </w:r>
    </w:p>
    <w:p w14:paraId="7F4462A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7D88857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97605DE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3FCC006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</w:t>
      </w:r>
      <w:r>
        <w:rPr>
          <w:rFonts w:ascii="Times New Roman" w:eastAsia="Times New Roman" w:hAnsi="Times New Roman" w:cs="Times New Roman"/>
          <w:sz w:val="24"/>
          <w:szCs w:val="24"/>
        </w:rPr>
        <w:t>ороги твої,* і нечестиві до тебе навернуться.</w:t>
      </w:r>
    </w:p>
    <w:p w14:paraId="103902EF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6323A2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7FEEC8C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Бо якби ти жертви захотів, дав би я,* та </w:t>
      </w:r>
      <w:r>
        <w:rPr>
          <w:rFonts w:ascii="Times New Roman" w:eastAsia="Times New Roman" w:hAnsi="Times New Roman" w:cs="Times New Roman"/>
          <w:sz w:val="24"/>
          <w:szCs w:val="24"/>
        </w:rPr>
        <w:t>всепалення не миле тобі.</w:t>
      </w:r>
    </w:p>
    <w:p w14:paraId="0698906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25E93FE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452B0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</w:t>
      </w:r>
      <w:r>
        <w:rPr>
          <w:rFonts w:ascii="Times New Roman" w:eastAsia="Times New Roman" w:hAnsi="Times New Roman" w:cs="Times New Roman"/>
          <w:sz w:val="24"/>
          <w:szCs w:val="24"/>
        </w:rPr>
        <w:t>і покладуть на вівтар твій тельців.</w:t>
      </w:r>
    </w:p>
    <w:p w14:paraId="78908887" w14:textId="77777777" w:rsidR="005172C2" w:rsidRDefault="005172C2">
      <w:pPr>
        <w:spacing w:after="120"/>
        <w:jc w:val="both"/>
      </w:pPr>
    </w:p>
    <w:p w14:paraId="5BD28CD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о, з яким Ти є благословенний з пресвятим, добрим і животворчим Твоїм Духом, нині й повсякчас, і на віки віків. Амінь.]</w:t>
      </w:r>
    </w:p>
    <w:p w14:paraId="37720E9D" w14:textId="77777777" w:rsidR="005172C2" w:rsidRDefault="005172C2">
      <w:pPr>
        <w:spacing w:after="120"/>
      </w:pPr>
    </w:p>
    <w:p w14:paraId="2DA77634" w14:textId="77777777" w:rsidR="005172C2" w:rsidRDefault="005D18FC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0C6E6237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1</w:t>
      </w:r>
    </w:p>
    <w:p w14:paraId="01BA89B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Води в давнину повелінням божественним в єдине зібрав і розділив море ізраїльським людям.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Він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є Бог наш пре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прославлений; Йому єдиному співаємо, бо Він прославився.</w:t>
      </w:r>
    </w:p>
    <w:p w14:paraId="6C42BC2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5738E94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Неплідної утроби божественне народження, Господній Предтече, молися Бог</w:t>
      </w:r>
      <w:r>
        <w:rPr>
          <w:rFonts w:ascii="Times New Roman" w:eastAsia="Times New Roman" w:hAnsi="Times New Roman" w:cs="Times New Roman"/>
          <w:sz w:val="24"/>
          <w:szCs w:val="24"/>
        </w:rPr>
        <w:t>ові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щоб я вирощував плоди чеснот, розв’язавши гріха мого неплідність, і розжени затьмарення розуму мого.</w:t>
      </w:r>
    </w:p>
    <w:p w14:paraId="3D593F4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23DE3AE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явився на землі вірою як велика рання зоря, що попереджає Сонце слави,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яке всю землю просвітило; Його моли, Предтече, просвітити мою душу, затьмарену гріховними помислами.</w:t>
      </w:r>
    </w:p>
    <w:p w14:paraId="1F865FC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0115F193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Ти, пророче, провістив Божественним Духом сущим у пеклі наближення Життя;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оживи мою умертвлену душу твоїми молитвами і як із гроба гріхів підніми, молюся, славний Предтече.</w:t>
      </w:r>
    </w:p>
    <w:p w14:paraId="41E14D6C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 архангелами, і ангелами, і з усіма святими, Діво, моли народженого із Тебе Господа визволити із бід тих, хто сповідує Тебе істинною Богородицею, молимось.</w:t>
      </w:r>
    </w:p>
    <w:p w14:paraId="7B640AD6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3</w:t>
      </w:r>
    </w:p>
    <w:p w14:paraId="4800C0E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Ти, що із небуття привів усе до буття, сотворивши Словом і звершивши Духом, В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седержителю Вишній, у любові Твоїй утверди мене.</w:t>
      </w:r>
    </w:p>
    <w:p w14:paraId="5FF5663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645F0EF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Ти, Хрестителю, був гласом Слова, принеси до Нього нині голоси тих, що шанують тебе, і подай нам прощення гріхів заступництвом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твоїм.</w:t>
      </w:r>
    </w:p>
    <w:p w14:paraId="2DCE026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533F201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Згрішив перед Тобою і беззаконив, люто згрішив, Спасе, і осквернив душу; заради цього молюся Тобі: молитвами Хрестителя Твого ущедри мене.</w:t>
      </w:r>
    </w:p>
    <w:p w14:paraId="37BF7ADC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хрестителю Господній, Йоане, моли Бога за нас.</w:t>
      </w:r>
    </w:p>
    <w:p w14:paraId="47D91599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Заблукав я в пустелі пристрастей; благаю тебе, Предтече, вихованця пустелі і наставника нових людей: направ мене на путь покаяння.</w:t>
      </w:r>
    </w:p>
    <w:p w14:paraId="6E1E79F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 апостолами і святими пророками, з мучениками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 вишніми силами, Пречиста, моли Сина Твого ущедрити нас, що оспівують Тебе.</w:t>
      </w:r>
    </w:p>
    <w:p w14:paraId="22396AA5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7DBB9D2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наш, що сонну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14:paraId="49D6D28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1566359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4</w:t>
      </w:r>
    </w:p>
    <w:p w14:paraId="7A2E27E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Виявив Ти до нас велику любов, Господи, бо Єдинородного Сина Твого віддав на смерть за нас; тому вдячно співаємо Тобі: слава силі Твоїй, Господи.</w:t>
      </w:r>
    </w:p>
    <w:p w14:paraId="57BE535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стителю Господній, Йоане, моли Бога за нас.</w:t>
      </w:r>
    </w:p>
    <w:p w14:paraId="3B90ED5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Предтече Господній, гласе Слова, що явився у плоті, визволи мене від безсловесних діянь, що словами шаную тебе і достойно з вірою ублажаю.</w:t>
      </w:r>
    </w:p>
    <w:p w14:paraId="41ED817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 нас.</w:t>
      </w:r>
    </w:p>
    <w:p w14:paraId="4F8D674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Зітхни, душе моя, і взивай до Бога Сотворителя твого; згрішив, очисти мене, Христе, і визволи мене від страшних мук, бід і скорбот, молитвами божественного Предтечі.</w:t>
      </w:r>
    </w:p>
    <w:p w14:paraId="7EC125C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52D41D1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Хре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стителю, визволи мене, що утопаю через великі хвилі лютих пристрастей, охоплений лютою бурею, і приведи мене до пристановища покаяння.</w:t>
      </w:r>
    </w:p>
    <w:p w14:paraId="2E6CB953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Мати Божа, вища за херувимів, коліснице з безплотними воїнами, з усіма святими моли Христа, якого народила, Всенепорочна, спасти мене від відчаю.</w:t>
      </w:r>
    </w:p>
    <w:p w14:paraId="1C0E60F3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5</w:t>
      </w:r>
    </w:p>
    <w:p w14:paraId="6EA9FBC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На землі явився Невидимий, і пожив з людьми зі Своєї волі Неосяжний, і зранку оспівуємо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Тебе, Чоловіколюбче.</w:t>
      </w:r>
    </w:p>
    <w:p w14:paraId="0A2DEA2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1E7C854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 землі як ангел ти, блаженний, пожив у плоті; тому молюся тобі: визволи душу мою від плотських помислів.</w:t>
      </w:r>
    </w:p>
    <w:p w14:paraId="2A10D319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одній, Йоане, моли Бога за нас.</w:t>
      </w:r>
    </w:p>
    <w:p w14:paraId="627F40A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Господній Предтече, спаси мене, що упав у глибину гріха, і осквернив пристрастями душу, і, бідуючи, звертаюся до тебе.</w:t>
      </w:r>
    </w:p>
    <w:p w14:paraId="46E0D11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39C31C1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явився більшим серед 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ророків, бо сам бачив, пророче, Проповіданого; Його ж безперестанно благай просвітити душі наші.</w:t>
      </w:r>
    </w:p>
    <w:p w14:paraId="0D18FD3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явилася ширшою за небеса; через оселення в Тобі Слова, Богорадувана, визволи мене від гріхів, що обтяжують мене.</w:t>
      </w:r>
    </w:p>
    <w:p w14:paraId="12B7DC10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6</w:t>
      </w:r>
    </w:p>
    <w:p w14:paraId="32820F8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Безодня остання гріхів охопила мене, і щезає дух мій, але простягни, Владико, всемогутню силу Твою, і як Петра, спаси мене, Керманичу.</w:t>
      </w:r>
    </w:p>
    <w:p w14:paraId="429B87D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63B700F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 хрестив водою Потік солодкості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що підклонився під руку твою; Його благай, мудрий Хрестителю, подати мені воду зворушення, бо я багато згрішив.</w:t>
      </w:r>
    </w:p>
    <w:p w14:paraId="7EAE11D2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76EEA7A9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Предтече, ти омив у річці безодню милосердя, що покриває водам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и наднебеса небес, Ісуса Чоловіколюбця; Його ж моли виточити мені прощення.</w:t>
      </w:r>
    </w:p>
    <w:p w14:paraId="3CA300B2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545E81B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Наблизилося Царство Небесне, покайтеся, взивав ти, Предтече; його ж сподоби наслідувати тих, хто з л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юбов’ю шанує тебе і під чесний покров звертається.</w:t>
      </w:r>
    </w:p>
    <w:p w14:paraId="48A2DCD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Пречиста, що плоть Свою Сотворителю в позичку дала, з небесними силами і з усіма пророками, апостолами і мучениками Його моли ущедрити і спасти мене.</w:t>
      </w:r>
    </w:p>
    <w:p w14:paraId="2AFDEC28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14:paraId="58C0E52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[Дякуємо тобі, Господи, Боже спасіння нашого, бо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14:paraId="07A64A1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1173FFA3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7</w:t>
      </w:r>
    </w:p>
    <w:p w14:paraId="2A22D00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Три юнаки в печі Тройцю прообразували, покарання вогнем подолавши, і співаючи взивали: благословенний, Боже отців наших.</w:t>
      </w:r>
    </w:p>
    <w:p w14:paraId="149479A3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1F0B1FC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Світильник Сонця, Хрестителю Христів Предтече, душу мою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затьмарену лінивством і осліплену, просвіти і направ мене на путь покаяння.</w:t>
      </w:r>
    </w:p>
    <w:p w14:paraId="08D0078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2FBD191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Помишляючи про судний час, весь страшуся, бо лежу в безлічі нерозумних діянь; Хрестителю Господній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визволи мене від вогню майбутнього.</w:t>
      </w:r>
    </w:p>
    <w:p w14:paraId="04783B6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хрестителю Господній, Йоане, моли Бога за нас.</w:t>
      </w:r>
    </w:p>
    <w:p w14:paraId="138CCE0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Захиснику життя мого, заступнику мій, Предтече, збережи від видимих і невидимих ворогів і покрий, і сотвори причасником Царства Небесного.</w:t>
      </w:r>
    </w:p>
    <w:p w14:paraId="1BC84E3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І нині: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Діво Богородице, моли Сина Твого, з пророками, апостолами і мучениками, майбутньої біди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позбавити нас, що завжди Тебе шануємо.</w:t>
      </w:r>
    </w:p>
    <w:p w14:paraId="6E6E4B61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8</w:t>
      </w:r>
    </w:p>
    <w:p w14:paraId="184EC48C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Ірмос (г. 3):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Нестерпного вогню доторкнувшись, побожні юнаки стояли в полум’ї неушкодженими, божественну пісню співаючи: благословляйте, всі діла Господні, Господа і прославляйте по всі віки.</w:t>
      </w:r>
    </w:p>
    <w:p w14:paraId="20D6EF8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оче, предтече і хрестителю Господній, Йоане, моли Бога за нас.</w:t>
      </w:r>
    </w:p>
    <w:p w14:paraId="70AFB82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Ти, Йоане божественний Предтече, проповідував Агнця Божого, що бере гріхи людей; Його благай звільнити мене від тягаря гріхів моїх і сподобити мене частки спасенних.</w:t>
      </w:r>
    </w:p>
    <w:p w14:paraId="20388D2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ече і хрестителю Господній, Йоане, моли Бога за нас.</w:t>
      </w:r>
    </w:p>
    <w:p w14:paraId="348BFB0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Визволи мене від полум’я печі і темряви кромішньої, бо я лежу у пітьмі злих діл; благаю Тебе, Слове Божий, безначальний, заради славного божественного Хрестителя Твого.</w:t>
      </w:r>
    </w:p>
    <w:p w14:paraId="792AA1B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рестителю Господній, Йоане, моли Бога за нас.</w:t>
      </w:r>
    </w:p>
    <w:p w14:paraId="738B100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Господній божественний пророче, ти проповідав пустим і безплідним душам благоплодіє через покаяння; очисти терноносну душу мою від усіх пристрастей, щоб я виростив колосок благих діл.</w:t>
      </w:r>
    </w:p>
    <w:p w14:paraId="38F36E1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Благословім Отця і Сина і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Святого Духа Господа, нині і повсякчас, і на віки віків. Амінь.</w:t>
      </w:r>
    </w:p>
    <w:p w14:paraId="6DD3E23D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Як Мати Божа, моли зі святими ангелами і пророками, апостолами і мучениками визволитися від бід, і скорбот, і всіх майбутніх мук нам, що Богородицею Тебе завжди сповідуємо.</w:t>
      </w:r>
    </w:p>
    <w:p w14:paraId="749B3598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Пісня</w:t>
      </w:r>
      <w:r>
        <w:rPr>
          <w:rFonts w:ascii="Times New Roman" w:eastAsia="Times New Roman" w:hAnsi="Times New Roman" w:cs="Times New Roman"/>
          <w:i/>
          <w:color w:val="FF0000"/>
        </w:rPr>
        <w:t xml:space="preserve"> Богородиці</w:t>
      </w:r>
    </w:p>
    <w:p w14:paraId="0163F6BE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72FD878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344275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Чеснішу від херувимів,* і незрівнянно славнішу від серафимів,* що без зотління Бога Слово породила,* сущу Богородицю, тебе велич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8A64B4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EA3141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Велике бо вчинив мені Всемогутній, і святе ім'я його.* Милосердя його з роду в рід на тих, які бояться його.</w:t>
      </w:r>
    </w:p>
    <w:p w14:paraId="6146049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562B70C5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B9213D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E0F72D4" w14:textId="77777777" w:rsidR="005172C2" w:rsidRDefault="005172C2">
      <w:pPr>
        <w:spacing w:after="120"/>
      </w:pPr>
    </w:p>
    <w:p w14:paraId="01B4D515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115F449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Благословенний Господь, Бог Ізраїля,* що і підняв нам знамено спасіння у домі Давида, слуги свого, заради милосердя і ласкавости,* з якою відвідав нас Схід з висоти, і направив нас на шлях миру.</w:t>
      </w:r>
    </w:p>
    <w:p w14:paraId="0ED75D6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 тобі, Боже наш, слава тобі.</w:t>
      </w:r>
    </w:p>
    <w:p w14:paraId="77261AC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колись бага</w:t>
      </w:r>
      <w:r>
        <w:rPr>
          <w:rFonts w:ascii="Times New Roman" w:eastAsia="Times New Roman" w:hAnsi="Times New Roman" w:cs="Times New Roman"/>
          <w:sz w:val="24"/>
          <w:szCs w:val="24"/>
        </w:rPr>
        <w:t>ч, веселюсь я в розкошах,* не виявляючи жодного милосердя до ближнього та не страхаючись вогню невгасного.* Тому, Владико, зм'якши мою закам'янілу душу,* щоб бодай під кінець життя вона просвітила свою темряву милосердям.</w:t>
      </w:r>
    </w:p>
    <w:p w14:paraId="0BDDCAD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Чесний пророче, предтече і х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ристителю Господній, Йоане, моли Бога за нас.</w:t>
      </w:r>
    </w:p>
    <w:p w14:paraId="56BA5FE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Як свідок Христовий і божественний Христитель,* як світильник покаяння і світанок праведности,* та посередник між старим і новим Завітами,* просвіти постарілу від злоби мою смиренну душу,* обновивши божественни</w:t>
      </w:r>
      <w:r>
        <w:rPr>
          <w:rFonts w:ascii="Times New Roman" w:eastAsia="Times New Roman" w:hAnsi="Times New Roman" w:cs="Times New Roman"/>
          <w:sz w:val="24"/>
          <w:szCs w:val="24"/>
        </w:rPr>
        <w:t>м розумінням.</w:t>
      </w:r>
    </w:p>
    <w:p w14:paraId="46FE390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Як Мати Божа, як Мати зродженого з тебе тілом Слова Божого, моли його завжди, Чиста,* з безтілесними, апостолами й пророками* та з святителями й мучениками,* щоб подав світові мир, пречиста Діво Мати.</w:t>
      </w:r>
    </w:p>
    <w:p w14:paraId="21DE6AAE" w14:textId="77777777" w:rsidR="005172C2" w:rsidRDefault="005172C2">
      <w:pPr>
        <w:spacing w:after="120"/>
        <w:jc w:val="both"/>
      </w:pPr>
    </w:p>
    <w:p w14:paraId="6CAF6455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Достойно</w:t>
      </w:r>
    </w:p>
    <w:p w14:paraId="1FA909E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ємо.</w:t>
      </w:r>
    </w:p>
    <w:p w14:paraId="32ED30CB" w14:textId="77777777" w:rsidR="005172C2" w:rsidRDefault="005172C2">
      <w:pPr>
        <w:spacing w:after="120"/>
      </w:pPr>
    </w:p>
    <w:p w14:paraId="5075A1BA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4BCA4F6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B5640A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6F9F1CC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DBDF76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BC7F6A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14EBAF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4675C1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6C44A755" w14:textId="77777777" w:rsidR="005172C2" w:rsidRDefault="005D18F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20D464F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F3104D0" w14:textId="77777777" w:rsidR="005172C2" w:rsidRDefault="005172C2">
      <w:pPr>
        <w:spacing w:after="120"/>
      </w:pPr>
    </w:p>
    <w:p w14:paraId="669246D3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Світильний</w:t>
      </w:r>
    </w:p>
    <w:p w14:paraId="14B3ED6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Пророче преславний і Пред</w:t>
      </w:r>
      <w:r>
        <w:rPr>
          <w:rFonts w:ascii="Times New Roman" w:eastAsia="Times New Roman" w:hAnsi="Times New Roman" w:cs="Times New Roman"/>
          <w:sz w:val="24"/>
          <w:szCs w:val="24"/>
        </w:rPr>
        <w:t>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55A6B58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778F99BE" w14:textId="77777777" w:rsidR="005172C2" w:rsidRDefault="005172C2">
      <w:pPr>
        <w:spacing w:after="120"/>
        <w:jc w:val="both"/>
      </w:pPr>
    </w:p>
    <w:p w14:paraId="5B09FEB7" w14:textId="77777777" w:rsidR="005172C2" w:rsidRDefault="005D18FC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Хвалитні</w:t>
      </w:r>
    </w:p>
    <w:p w14:paraId="297D9384" w14:textId="77777777" w:rsidR="005172C2" w:rsidRDefault="005D18FC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14:paraId="5190EB0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14:paraId="3F95F8C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77751CAA" w14:textId="77777777" w:rsidR="005172C2" w:rsidRDefault="005D18FC">
      <w:pPr>
        <w:spacing w:after="120"/>
        <w:jc w:val="both"/>
      </w:pPr>
      <w:sdt>
        <w:sdtPr>
          <w:tag w:val="goog_rdk_10"/>
          <w:id w:val="-1934509122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62D99F1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51B82C0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вони ім</w:t>
      </w:r>
      <w:r>
        <w:rPr>
          <w:rFonts w:ascii="Times New Roman" w:eastAsia="Times New Roman" w:hAnsi="Times New Roman" w:cs="Times New Roman"/>
          <w:sz w:val="24"/>
          <w:szCs w:val="24"/>
        </w:rPr>
        <w:t>'я Господнє хвалять,* бо він повелів, і створились.</w:t>
      </w:r>
    </w:p>
    <w:p w14:paraId="217D4AF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5EB140A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Хваліте Господа з землі,* кити і всі морські безодні;</w:t>
      </w:r>
    </w:p>
    <w:p w14:paraId="5109B0C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7BD00DB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</w:t>
      </w:r>
      <w:r>
        <w:rPr>
          <w:rFonts w:ascii="Times New Roman" w:eastAsia="Times New Roman" w:hAnsi="Times New Roman" w:cs="Times New Roman"/>
          <w:sz w:val="24"/>
          <w:szCs w:val="24"/>
        </w:rPr>
        <w:t>овина й усі кедри;</w:t>
      </w:r>
    </w:p>
    <w:p w14:paraId="77AB51F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2744FF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432C8B7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1EEF8B82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66C7CFF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Він п</w:t>
      </w:r>
      <w:r>
        <w:rPr>
          <w:rFonts w:ascii="Times New Roman" w:eastAsia="Times New Roman" w:hAnsi="Times New Roman" w:cs="Times New Roman"/>
          <w:sz w:val="24"/>
          <w:szCs w:val="24"/>
        </w:rPr>
        <w:t>ідняв ріг народу свого.* Хвала всім його святим, синам Ізраїля, народові, що йому близький.</w:t>
      </w:r>
    </w:p>
    <w:p w14:paraId="1A8148F7" w14:textId="77777777" w:rsidR="005172C2" w:rsidRDefault="005D18FC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6CD8DB3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565F6CC7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5DD025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</w:t>
      </w:r>
      <w:r>
        <w:rPr>
          <w:rFonts w:ascii="Times New Roman" w:eastAsia="Times New Roman" w:hAnsi="Times New Roman" w:cs="Times New Roman"/>
          <w:sz w:val="24"/>
          <w:szCs w:val="24"/>
        </w:rPr>
        <w:t>лять ім'я його танком,* при бубні й при гарфі нехай йому співають.</w:t>
      </w:r>
    </w:p>
    <w:p w14:paraId="2AB044C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474AAF4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1733FB3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у руці в них.</w:t>
      </w:r>
    </w:p>
    <w:p w14:paraId="4039F39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0A434DB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30A09A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3202148" w14:textId="77777777" w:rsidR="005172C2" w:rsidRDefault="005D18FC">
      <w:pPr>
        <w:spacing w:after="120"/>
        <w:jc w:val="center"/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42A99F0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476BA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4EFA76EE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Хваліте його звуком рогу,* хваліте </w:t>
      </w:r>
      <w:r>
        <w:rPr>
          <w:rFonts w:ascii="Times New Roman" w:eastAsia="Times New Roman" w:hAnsi="Times New Roman" w:cs="Times New Roman"/>
          <w:sz w:val="24"/>
          <w:szCs w:val="24"/>
        </w:rPr>
        <w:t>його на гарфі й на гуслах.</w:t>
      </w:r>
    </w:p>
    <w:p w14:paraId="79B1734F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27A186A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7AB860C1" w14:textId="77777777" w:rsidR="005172C2" w:rsidRDefault="005172C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E64B803" w14:textId="77777777" w:rsidR="005172C2" w:rsidRDefault="005D18FC">
      <w:pPr>
        <w:pStyle w:val="Heading3"/>
        <w:spacing w:after="120"/>
        <w:jc w:val="center"/>
      </w:pPr>
      <w:bookmarkStart w:id="1" w:name="_heading=h.fhu4ajssmchh" w:colFirst="0" w:colLast="0"/>
      <w:bookmarkEnd w:id="1"/>
      <w:r>
        <w:rPr>
          <w:rFonts w:ascii="Times New Roman" w:eastAsia="Times New Roman" w:hAnsi="Times New Roman" w:cs="Times New Roman"/>
          <w:i/>
          <w:color w:val="FF0000"/>
        </w:rPr>
        <w:lastRenderedPageBreak/>
        <w:t>Мале славослов'я</w:t>
      </w:r>
    </w:p>
    <w:p w14:paraId="48F41425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56B5AD1A" w14:textId="77777777" w:rsidR="005172C2" w:rsidRDefault="005172C2">
      <w:pPr>
        <w:spacing w:after="120"/>
        <w:jc w:val="both"/>
      </w:pPr>
    </w:p>
    <w:p w14:paraId="12BE9A3C" w14:textId="77777777" w:rsidR="005172C2" w:rsidRDefault="005D18F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352FB6D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</w:t>
      </w:r>
      <w:r>
        <w:rPr>
          <w:rFonts w:ascii="Times New Roman" w:eastAsia="Times New Roman" w:hAnsi="Times New Roman" w:cs="Times New Roman"/>
          <w:sz w:val="24"/>
          <w:szCs w:val="24"/>
        </w:rPr>
        <w:t>і на землі мир,* в людях благовоління.</w:t>
      </w:r>
    </w:p>
    <w:p w14:paraId="0285C45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60CA624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4F29E0E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</w:t>
      </w:r>
      <w:r>
        <w:rPr>
          <w:rFonts w:ascii="Times New Roman" w:eastAsia="Times New Roman" w:hAnsi="Times New Roman" w:cs="Times New Roman"/>
          <w:sz w:val="24"/>
          <w:szCs w:val="24"/>
        </w:rPr>
        <w:t>ди, Боже, Агнче Божий, Сину Отця,* що береш гріхи світу, помилуй нас.</w:t>
      </w:r>
    </w:p>
    <w:p w14:paraId="14A56F29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29A633B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6819BED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EBAA75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Щодня буд</w:t>
      </w:r>
      <w:r>
        <w:rPr>
          <w:rFonts w:ascii="Times New Roman" w:eastAsia="Times New Roman" w:hAnsi="Times New Roman" w:cs="Times New Roman"/>
          <w:sz w:val="24"/>
          <w:szCs w:val="24"/>
        </w:rPr>
        <w:t>у тебе благословити* і хвалити ім'я твоє на віки віків.</w:t>
      </w:r>
    </w:p>
    <w:p w14:paraId="19B212F7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5F8E5237" w14:textId="77777777" w:rsidR="005172C2" w:rsidRDefault="005D18FC">
      <w:pPr>
        <w:spacing w:after="120"/>
        <w:jc w:val="both"/>
      </w:pPr>
      <w:sdt>
        <w:sdtPr>
          <w:tag w:val="goog_rdk_11"/>
          <w:id w:val="-99557280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Молюсь: Господи, змилуйся надо мною,* вилікуй мою душу, бо гріх мій − перед тобою.</w:t>
          </w:r>
        </w:sdtContent>
      </w:sdt>
    </w:p>
    <w:p w14:paraId="71F4E291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</w:t>
      </w:r>
      <w:r>
        <w:rPr>
          <w:rFonts w:ascii="Times New Roman" w:eastAsia="Times New Roman" w:hAnsi="Times New Roman" w:cs="Times New Roman"/>
          <w:sz w:val="24"/>
          <w:szCs w:val="24"/>
        </w:rPr>
        <w:t>ог мій.</w:t>
      </w:r>
    </w:p>
    <w:p w14:paraId="5AA4C5A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7E4007A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7972D6B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45A492F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55A7994C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19B0EAF4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Благословенний ти, Господи,* навчи мене установ твоїх.</w:t>
      </w:r>
    </w:p>
    <w:p w14:paraId="33324D2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мене установами твоїми.</w:t>
      </w:r>
    </w:p>
    <w:p w14:paraId="2BC6F26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A4EA22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5AF7D4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3864B3E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A5577FD" w14:textId="77777777" w:rsidR="005172C2" w:rsidRDefault="005D18FC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14:paraId="0BE8CFB3" w14:textId="77777777" w:rsidR="005172C2" w:rsidRDefault="005172C2">
      <w:pPr>
        <w:spacing w:after="120"/>
      </w:pPr>
    </w:p>
    <w:p w14:paraId="7D74AEA3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Прохальна єктенія</w:t>
      </w:r>
    </w:p>
    <w:p w14:paraId="005C8E4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79CB7616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0D7E159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90F23C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14:paraId="14DCBF5F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безгрішного у Господа просім.</w:t>
      </w:r>
    </w:p>
    <w:p w14:paraId="73A661D2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103ABF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4E964D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58CF8AB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D086D50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75654B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Добро</w:t>
      </w:r>
      <w:r>
        <w:rPr>
          <w:rFonts w:ascii="Times New Roman" w:eastAsia="Times New Roman" w:hAnsi="Times New Roman" w:cs="Times New Roman"/>
          <w:sz w:val="24"/>
          <w:szCs w:val="24"/>
        </w:rPr>
        <w:t>го й пожиточного для душ наших і миру для світу у Господа просім.</w:t>
      </w:r>
    </w:p>
    <w:p w14:paraId="05FC518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3BD0CDE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4792982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73A385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оправдання на страшному суді Христовому просім.</w:t>
      </w:r>
    </w:p>
    <w:p w14:paraId="1F9052D3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EC62DBC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3D57146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E67342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[Владико, Боже святий і неосяжний, що казав 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58490FC4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5EEAA3F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005F6C6" w14:textId="77777777" w:rsidR="005172C2" w:rsidRDefault="005D18FC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6FD8D322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6C28AAF2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6F32FFD2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128D098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</w:t>
      </w:r>
      <w:r>
        <w:rPr>
          <w:rFonts w:ascii="Times New Roman" w:eastAsia="Times New Roman" w:hAnsi="Times New Roman" w:cs="Times New Roman"/>
          <w:sz w:val="24"/>
          <w:szCs w:val="24"/>
        </w:rPr>
        <w:t>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47B2A18F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2AECC2EB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7FE6E49" w14:textId="77777777" w:rsidR="005172C2" w:rsidRDefault="005172C2">
      <w:pPr>
        <w:spacing w:after="120"/>
        <w:jc w:val="both"/>
      </w:pPr>
    </w:p>
    <w:p w14:paraId="56D9DA35" w14:textId="77777777" w:rsidR="005172C2" w:rsidRDefault="005D18FC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7E950E7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Розгублений мій ум зосереди, Господи,* запустіле моє серце очисти,* даючи мені, як і Петрові, покаяння,* як митареві – зітхання,* та, як блудній жінці – сльози,* </w:t>
      </w:r>
      <w:r>
        <w:rPr>
          <w:rFonts w:ascii="Times New Roman" w:eastAsia="Times New Roman" w:hAnsi="Times New Roman" w:cs="Times New Roman"/>
          <w:sz w:val="24"/>
          <w:szCs w:val="24"/>
        </w:rPr>
        <w:t>щоб кликати до тебе сильним голосом:* Боже, спаси мене, як єдиний добросердий і чоловіколюбець!</w:t>
      </w:r>
    </w:p>
    <w:p w14:paraId="3759356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ми зазнали горя.* Нехай виявиться твоїм слугам твоє діло, і слава твоя – їхнім дітям.</w:t>
      </w:r>
    </w:p>
    <w:p w14:paraId="7461F380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Звершуючи часто молитву,* бачимо, що гріх вчиняємо,* бо устами пісні співаємо, душею ж думаємо про нісенітне.* Обоє, Христе, виправ покаянням і спаси нас.</w:t>
      </w:r>
    </w:p>
    <w:p w14:paraId="6CC75BDA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ласка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Господа, Бога нашого, нехай буде над нами,* і стверди діло рук наших; стверди його – діло рук наших.</w:t>
      </w:r>
    </w:p>
    <w:p w14:paraId="371B98D5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Відкинувши страх царів і мучителів, воїни Христові,* сміливо і мужньо визнавши його,* володаря всього, Бога й Царя нашого,* моляться за душі наші.</w:t>
      </w:r>
    </w:p>
    <w:p w14:paraId="38C2E6B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нині</w:t>
      </w:r>
      <w:r>
        <w:rPr>
          <w:rFonts w:ascii="Times New Roman" w:eastAsia="Times New Roman" w:hAnsi="Times New Roman" w:cs="Times New Roman"/>
          <w:sz w:val="24"/>
          <w:szCs w:val="24"/>
        </w:rPr>
        <w:t>: Безсіменно зачала ти від Духа Святого,* тому, прославляючи, кличемо до тебе:* Радуйся, Пресвята Діво!</w:t>
      </w:r>
    </w:p>
    <w:p w14:paraId="281AC5D1" w14:textId="77777777" w:rsidR="005172C2" w:rsidRDefault="005172C2">
      <w:pPr>
        <w:spacing w:after="120"/>
        <w:jc w:val="both"/>
      </w:pPr>
    </w:p>
    <w:p w14:paraId="26239EA5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14:paraId="3F89F0DD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29EA2EB8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14:paraId="180F19E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1662146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</w:t>
      </w:r>
      <w:r>
        <w:rPr>
          <w:rFonts w:ascii="Times New Roman" w:eastAsia="Times New Roman" w:hAnsi="Times New Roman" w:cs="Times New Roman"/>
          <w:sz w:val="24"/>
          <w:szCs w:val="24"/>
        </w:rPr>
        <w:t>овсякча́с, і на ві́ки вікі́в. Амі́нь.</w:t>
      </w:r>
    </w:p>
    <w:p w14:paraId="4BB49611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9EDF94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9819A65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2C0D00F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9EAC944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F37FEC3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14:paraId="72353622" w14:textId="77777777" w:rsidR="005172C2" w:rsidRDefault="005172C2">
      <w:pPr>
        <w:spacing w:after="120"/>
        <w:jc w:val="both"/>
      </w:pPr>
    </w:p>
    <w:p w14:paraId="7E6AB880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t>Тропарі</w:t>
      </w:r>
    </w:p>
    <w:p w14:paraId="5F34F3F8" w14:textId="77777777" w:rsidR="005172C2" w:rsidRDefault="005D18FC">
      <w:pPr>
        <w:spacing w:after="288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Пророка Твого, Софонії, пам’ять, Господи, </w:t>
      </w:r>
      <w:r>
        <w:rPr>
          <w:rFonts w:ascii="Times New Roman" w:eastAsia="Times New Roman" w:hAnsi="Times New Roman" w:cs="Times New Roman"/>
          <w:sz w:val="24"/>
          <w:szCs w:val="24"/>
        </w:rPr>
        <w:t>святкуємо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.* Тому молимо Тебе: спаси душі наші.</w:t>
      </w:r>
    </w:p>
    <w:p w14:paraId="0D805979" w14:textId="77777777" w:rsidR="005172C2" w:rsidRDefault="005D18FC"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Слава, і нині: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(г. 2):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Величаємо тебе, Богородице, кличучи:* Радуйся, незахідного світла хмарино,* бо ти носила в своєму лоні Господа слави!</w:t>
      </w:r>
    </w:p>
    <w:p w14:paraId="0FF52B69" w14:textId="77777777" w:rsidR="005172C2" w:rsidRDefault="005172C2"/>
    <w:p w14:paraId="4B8F1450" w14:textId="77777777" w:rsidR="005172C2" w:rsidRDefault="005D18FC">
      <w:pPr>
        <w:pStyle w:val="Heading3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</w:rPr>
        <w:lastRenderedPageBreak/>
        <w:t>Єктенія усильного благання</w:t>
      </w:r>
    </w:p>
    <w:p w14:paraId="4B0B319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77ADA6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.)</w:t>
      </w:r>
    </w:p>
    <w:p w14:paraId="0F198C1F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</w:t>
      </w:r>
      <w:r>
        <w:rPr>
          <w:rFonts w:ascii="Times New Roman" w:eastAsia="Times New Roman" w:hAnsi="Times New Roman" w:cs="Times New Roman"/>
          <w:sz w:val="24"/>
          <w:szCs w:val="24"/>
        </w:rPr>
        <w:t>ослужили у святім храмі цьому, і за отців наших духовних, і всіх у Христі братів і сестер наших.</w:t>
      </w:r>
    </w:p>
    <w:p w14:paraId="6221278C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CF71F18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F70B184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156C79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3934570E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7FC9472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1FD7A385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EA8F172" w14:textId="77777777" w:rsidR="005172C2" w:rsidRDefault="005172C2">
      <w:pPr>
        <w:spacing w:after="120"/>
      </w:pPr>
    </w:p>
    <w:p w14:paraId="22436ADF" w14:textId="77777777" w:rsidR="005172C2" w:rsidRDefault="005D18FC">
      <w:pPr>
        <w:pStyle w:val="Heading2"/>
        <w:spacing w:after="120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0F67B94B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193C224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2FBC1D4" w14:textId="77777777" w:rsidR="005172C2" w:rsidRDefault="005D18FC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7F47B927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пророка Софонії, і всіх святих - помилує і спасе нас як благий і людинолюбний.</w:t>
      </w:r>
    </w:p>
    <w:p w14:paraId="2855D6E9" w14:textId="77777777" w:rsidR="005172C2" w:rsidRDefault="005D18FC">
      <w:pPr>
        <w:spacing w:after="120"/>
        <w:jc w:val="both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00227766" w14:textId="77777777" w:rsidR="005172C2" w:rsidRDefault="005172C2">
      <w:pPr>
        <w:spacing w:after="120"/>
      </w:pPr>
    </w:p>
    <w:p w14:paraId="454B33DC" w14:textId="77777777" w:rsidR="005172C2" w:rsidRDefault="005D18FC">
      <w:pPr>
        <w:pStyle w:val="Heading3"/>
        <w:jc w:val="center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Після утрені</w:t>
      </w:r>
    </w:p>
    <w:p w14:paraId="7111546A" w14:textId="77777777" w:rsidR="005172C2" w:rsidRDefault="005D18FC">
      <w:pPr>
        <w:spacing w:after="120"/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 маємо іншої допомоги,* не маємо іншої надії,* крім тебе,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Пречиста Діво!* Ти нам допоможи, на тебе надіємось* і тобою хвалимось:* бо ми твої слуги, щоб ми не посоромилися.</w:t>
      </w:r>
    </w:p>
    <w:sectPr w:rsidR="005172C2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97679FE"/>
    <w:multiLevelType w:val="multilevel"/>
    <w:tmpl w:val="9892BF1C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72C2"/>
    <w:rsid w:val="005172C2"/>
    <w:rsid w:val="005D18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AC1E7D"/>
  <w15:docId w15:val="{55D4E337-5F89-41B3-8608-319577DC13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8fT+BGZ0Aa2Ydh0i9NzmbZlSzw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OaC4xanBoc2IyNnk4eXMyDmguZmh1NGFqc3NtY2hoOAByITFTQlNiUWs0S09EanJjRTlTY2EydElsUGJlR0dWRHIwd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46326</Words>
  <Characters>26407</Characters>
  <Application>Microsoft Office Word</Application>
  <DocSecurity>0</DocSecurity>
  <Lines>220</Lines>
  <Paragraphs>145</Paragraphs>
  <ScaleCrop>false</ScaleCrop>
  <Company/>
  <LinksUpToDate>false</LinksUpToDate>
  <CharactersWithSpaces>72588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3</cp:revision>
  <dcterms:created xsi:type="dcterms:W3CDTF">2013-12-23T23:15:00Z</dcterms:created>
  <dcterms:modified xsi:type="dcterms:W3CDTF">2024-12-03T17:08:00Z</dcterms:modified>
</cp:coreProperties>
</file>