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C756F" w14:textId="77777777" w:rsidR="007A0F45" w:rsidRPr="001B1D4D" w:rsidRDefault="001B1D4D">
      <w:pPr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4, Середа</w:t>
      </w:r>
    </w:p>
    <w:p w14:paraId="08B20DF3" w14:textId="77777777" w:rsidR="007A0F45" w:rsidRPr="001B1D4D" w:rsidRDefault="001B1D4D">
      <w:pPr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вмц. Варвари Прп. Івана Дамаскина</w:t>
      </w:r>
    </w:p>
    <w:p w14:paraId="31CDE909" w14:textId="77777777" w:rsidR="007A0F45" w:rsidRPr="001B1D4D" w:rsidRDefault="001B1D4D">
      <w:pPr>
        <w:pStyle w:val="Heading1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lang w:val="ru-MD"/>
        </w:rPr>
        <w:t>ВЕЧІРНЯ</w:t>
      </w:r>
    </w:p>
    <w:p w14:paraId="4371DC3B" w14:textId="77777777" w:rsidR="007A0F45" w:rsidRPr="001B1D4D" w:rsidRDefault="001B1D4D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21A94B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0C8A6D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CB58F4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C475DD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8E86F13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7FA27E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22D9E0C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B91D31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45B0EA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44E6147" w14:textId="77777777" w:rsidR="007A0F45" w:rsidRPr="001B1D4D" w:rsidRDefault="001B1D4D">
      <w:pPr>
        <w:spacing w:after="120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DF6D29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FA81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53BED0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0700FB6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BB9D6A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36BBAC3" w14:textId="77777777" w:rsidR="007A0F45" w:rsidRPr="001B1D4D" w:rsidRDefault="007A0F45">
      <w:pPr>
        <w:spacing w:after="120"/>
        <w:jc w:val="both"/>
        <w:rPr>
          <w:lang w:val="ru-MD"/>
        </w:rPr>
      </w:pPr>
    </w:p>
    <w:p w14:paraId="46E8ABF2" w14:textId="77777777" w:rsidR="007A0F45" w:rsidRPr="001B1D4D" w:rsidRDefault="001B1D4D">
      <w:pPr>
        <w:pStyle w:val="Heading2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67194C5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0926EE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1CB4C6A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E365D8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66AF8C03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0"/>
          <w:id w:val="-362445171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9B4C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1BC7E73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EFE385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59C3679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ни до мі́сця,* що Ти їм призна́чив.</w:t>
      </w:r>
    </w:p>
    <w:p w14:paraId="386B23B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1450A7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50AFC79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289649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Над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ни́ми ку́блиться небе́сне пта́ство,* з-по́між гілля́к дає́ свій го́лос.</w:t>
      </w:r>
    </w:p>
    <w:p w14:paraId="6BE5E87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6E154DF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425C066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ю́дське звеселя́є, олі́ю, щоб від не́ї ясні́ло обли́ччя,* і хліб, що скрі́плює се́рце лю́дське.</w:t>
      </w:r>
    </w:p>
    <w:p w14:paraId="5F6F180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43FA9B1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1D9310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1"/>
          <w:id w:val="583271554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99F730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450C9F7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04DC0B5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11E6A45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583A729E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554C0445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2"/>
          <w:id w:val="912671670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04CA1F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76EF0EFE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C1F2D4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63197C5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63C53874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013A2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2C42FD4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20FBA32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70AFBE0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119F3B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7BA7F0A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4C8E8F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5A9E874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0EB87B2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65917C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F2F9C0" w14:textId="77777777" w:rsidR="007A0F45" w:rsidRPr="001B1D4D" w:rsidRDefault="007A0F45">
      <w:pPr>
        <w:spacing w:after="120"/>
        <w:jc w:val="both"/>
        <w:rPr>
          <w:lang w:val="ru-MD"/>
        </w:rPr>
      </w:pPr>
    </w:p>
    <w:p w14:paraId="2E641245" w14:textId="77777777" w:rsidR="007A0F45" w:rsidRPr="001B1D4D" w:rsidRDefault="001B1D4D">
      <w:pPr>
        <w:pStyle w:val="Heading3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501D9A89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ABE5FD3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46EE444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D37CA88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мо милости Твоєї, але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ві, нині і повсякчас, і на віки віків. Амінь.</w:t>
      </w:r>
    </w:p>
    <w:p w14:paraId="6061CEB2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3437648" w14:textId="77777777" w:rsidR="007A0F45" w:rsidRDefault="001B1D4D">
      <w:pPr>
        <w:spacing w:after="120"/>
        <w:jc w:val="both"/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1D66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499280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8E0B5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FA197F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554F01E5" w14:textId="77777777" w:rsidR="007A0F45" w:rsidRDefault="007A0F45">
      <w:pPr>
        <w:spacing w:after="120"/>
        <w:jc w:val="both"/>
      </w:pPr>
    </w:p>
    <w:p w14:paraId="53088602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909D01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880181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29AE4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B0FDE4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CEB5F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7268CE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F9710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713EC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833FF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6539225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E683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55CF06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80623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5D44789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D279C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396304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C769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74323B3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71F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2F8FE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B0402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98CFB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664B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776853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E03F2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DE2B3C7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17842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35A21D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1698F32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4B3DC2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310BF1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347FE525" w14:textId="77777777" w:rsidR="007A0F45" w:rsidRDefault="001B1D4D">
      <w:pPr>
        <w:spacing w:after="120"/>
      </w:pPr>
      <w:sdt>
        <w:sdtPr>
          <w:tag w:val="goog_rdk_4"/>
          <w:id w:val="-178094534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298685B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8C4ED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5D4C1D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6E1E2AA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65639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4DC79B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19356F4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1FB4A9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106A55F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A715C11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9E5E8D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4236DA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E338EA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0AF5038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494F7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1E8092D" w14:textId="77777777" w:rsidR="007A0F45" w:rsidRDefault="001B1D4D">
      <w:pPr>
        <w:spacing w:after="120"/>
      </w:pPr>
      <w:sdt>
        <w:sdtPr>
          <w:tag w:val="goog_rdk_5"/>
          <w:id w:val="203268861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0DB4B9D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949892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51F6B2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615F2DD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B6E1CB9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A509E9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1E1590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D214EA4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71D2AF09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A91D4B8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под. Коли з дерева):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 на судилищі страшнім * бачила всеблаженна Юліанія * славну мученицю Варвару, * що від бичувань страждала * з усім тілом, </w:t>
      </w:r>
      <w:r>
        <w:rPr>
          <w:rFonts w:ascii="Times New Roman" w:eastAsia="Times New Roman" w:hAnsi="Times New Roman" w:cs="Times New Roman"/>
          <w:sz w:val="24"/>
          <w:szCs w:val="24"/>
        </w:rPr>
        <w:t>посіченим різними видами мук, * то з гарячими сльозами голосила: * «Слове Божий! Її спільницею * сподоби мене нині бути, Чоловіколюбче!»</w:t>
      </w:r>
    </w:p>
    <w:p w14:paraId="079A78C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Го́спода.</w:t>
      </w:r>
    </w:p>
    <w:p w14:paraId="4C182D4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14:paraId="568DE57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CA8FCEB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</w:t>
      </w:r>
      <w:r>
        <w:rPr>
          <w:rFonts w:ascii="Times New Roman" w:eastAsia="Times New Roman" w:hAnsi="Times New Roman" w:cs="Times New Roman"/>
          <w:sz w:val="24"/>
          <w:szCs w:val="24"/>
        </w:rPr>
        <w:t>иха твого, світлосяйність.</w:t>
      </w:r>
    </w:p>
    <w:p w14:paraId="19FB926C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32D04E9" w14:textId="77777777" w:rsidR="007A0F45" w:rsidRDefault="001B1D4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 іменуємо, святий?* Богословом Йоаном, Давида солодкоспівця* духоносн</w:t>
      </w:r>
      <w:r>
        <w:rPr>
          <w:rFonts w:ascii="Times New Roman" w:eastAsia="Times New Roman" w:hAnsi="Times New Roman" w:cs="Times New Roman"/>
          <w:sz w:val="24"/>
          <w:szCs w:val="24"/>
        </w:rPr>
        <w:t>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14:paraId="51224A04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B7E6075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Хвалі́те Го́спода всі наро́ди!* Прославля́йте Його́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 лю́ди!</w:t>
      </w:r>
    </w:p>
    <w:p w14:paraId="2A473CA6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 іменую, богонатхненний? * Йоаном солодкомовним, найсвітліша зоре, * що сяйвом Тройці просвічуєш зір? * Проникаєш у морок Божественного Духом, * посвячуєш у Невиразиме, * як Мойсей, роз’яснюючи його * прекрасної музики писанням, * – благ</w:t>
      </w:r>
      <w:r>
        <w:rPr>
          <w:rFonts w:ascii="Times New Roman" w:eastAsia="Times New Roman" w:hAnsi="Times New Roman" w:cs="Times New Roman"/>
          <w:sz w:val="24"/>
          <w:szCs w:val="24"/>
        </w:rPr>
        <w:t>ай, щоб спаслися душі наші.</w:t>
      </w:r>
    </w:p>
    <w:p w14:paraId="09EE8579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E832C48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 іменую, піснями славний? * Смолоскипом світлоносним, уславленим проводарем? * Служителем, що споглядає Таїнства Божі, * зорею Церкви всеосяйною? 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Світильником, що просвічує сущих у темряві, * органом премилозвучним, * сурмою доброгласною? * – благай, щоб спаслися душі наші.</w:t>
      </w:r>
    </w:p>
    <w:p w14:paraId="294677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r>
        <w:rPr>
          <w:rFonts w:ascii="Times New Roman" w:eastAsia="Times New Roman" w:hAnsi="Times New Roman" w:cs="Times New Roman"/>
          <w:sz w:val="24"/>
          <w:szCs w:val="24"/>
        </w:rPr>
        <w:t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14:paraId="0F72F0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побачила чиста Діва й М</w:t>
      </w:r>
      <w:r>
        <w:rPr>
          <w:rFonts w:ascii="Times New Roman" w:eastAsia="Times New Roman" w:hAnsi="Times New Roman" w:cs="Times New Roman"/>
          <w:sz w:val="24"/>
          <w:szCs w:val="24"/>
        </w:rPr>
        <w:t>ати твоя, Спасе,* що люди беззаконні несправедливо прибили тебе до хреста,* душа її зазнала болю, як прорік Симеон.</w:t>
      </w:r>
    </w:p>
    <w:p w14:paraId="47812395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403EF71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A9A707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</w:t>
      </w:r>
      <w:r>
        <w:rPr>
          <w:rFonts w:ascii="Times New Roman" w:eastAsia="Times New Roman" w:hAnsi="Times New Roman" w:cs="Times New Roman"/>
          <w:sz w:val="24"/>
          <w:szCs w:val="24"/>
        </w:rPr>
        <w:t>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</w:t>
      </w:r>
      <w:r>
        <w:rPr>
          <w:rFonts w:ascii="Times New Roman" w:eastAsia="Times New Roman" w:hAnsi="Times New Roman" w:cs="Times New Roman"/>
          <w:sz w:val="24"/>
          <w:szCs w:val="24"/>
        </w:rPr>
        <w:t>ому́ світ уве́сь сла́вить Тебе́.</w:t>
      </w:r>
    </w:p>
    <w:p w14:paraId="21D9852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0D54584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D89C7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0F74DF6" w14:textId="77777777" w:rsidR="007A0F45" w:rsidRDefault="007A0F45">
      <w:pPr>
        <w:spacing w:after="120"/>
      </w:pPr>
    </w:p>
    <w:p w14:paraId="7A7689D7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09300A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128C7B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32709AF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24F60C1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E3B7D3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B3F882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F577D4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A6E450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35B83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8D64A2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FE8762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4091C1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7C87967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8A43396" w14:textId="77777777" w:rsidR="007A0F45" w:rsidRDefault="007A0F45">
      <w:pPr>
        <w:spacing w:after="120"/>
        <w:jc w:val="both"/>
      </w:pPr>
    </w:p>
    <w:p w14:paraId="4E5BF21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3863F6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DED223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D4793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7DFDA2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помилуй.</w:t>
      </w:r>
    </w:p>
    <w:p w14:paraId="065199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37A5F4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A6CF5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6DD3B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5FDE6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</w:t>
      </w:r>
      <w:r>
        <w:rPr>
          <w:rFonts w:ascii="Times New Roman" w:eastAsia="Times New Roman" w:hAnsi="Times New Roman" w:cs="Times New Roman"/>
          <w:sz w:val="24"/>
          <w:szCs w:val="24"/>
        </w:rPr>
        <w:t>ішень наших у Господа просім.</w:t>
      </w:r>
    </w:p>
    <w:p w14:paraId="5AE42E3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CD33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2B0E2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CA9E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350D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95EBCC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кончини життя нашого – безболізної, бездоганної, мирної – і оправдання на страшному суді Христовому просім.</w:t>
      </w:r>
    </w:p>
    <w:p w14:paraId="527DC3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DCCE28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</w:t>
      </w:r>
      <w:r>
        <w:rPr>
          <w:rFonts w:ascii="Times New Roman" w:eastAsia="Times New Roman" w:hAnsi="Times New Roman" w:cs="Times New Roman"/>
          <w:sz w:val="24"/>
          <w:szCs w:val="24"/>
        </w:rPr>
        <w:t>их себе, і один одного, і все життя наше Христу Богові віддаймо.</w:t>
      </w:r>
    </w:p>
    <w:p w14:paraId="781ABC6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BA2B6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51F2D89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822BFE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829DB29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8C99BA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965DEE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42591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Тобі, </w:t>
      </w:r>
      <w:r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203E25F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</w:t>
      </w:r>
      <w:r>
        <w:rPr>
          <w:rFonts w:ascii="Times New Roman" w:eastAsia="Times New Roman" w:hAnsi="Times New Roman" w:cs="Times New Roman"/>
          <w:sz w:val="24"/>
          <w:szCs w:val="24"/>
        </w:rPr>
        <w:t>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4423D2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1ED8A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A6A3C55" w14:textId="77777777" w:rsidR="007A0F45" w:rsidRDefault="007A0F45">
      <w:pPr>
        <w:spacing w:after="120"/>
      </w:pPr>
    </w:p>
    <w:p w14:paraId="68997586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23E7E0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Хресту твоєму чесному поклоняємось, Христе:* охоронцеві світу й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ню нас грішних,* великому очищенню, царській перемозі* і славі всієї вселенної.</w:t>
      </w:r>
    </w:p>
    <w:p w14:paraId="1276B9E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FC68C1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Мойсей на горі, хрестовидно піднявши руки, пе</w:t>
      </w:r>
      <w:r>
        <w:rPr>
          <w:rFonts w:ascii="Times New Roman" w:eastAsia="Times New Roman" w:hAnsi="Times New Roman" w:cs="Times New Roman"/>
          <w:sz w:val="24"/>
          <w:szCs w:val="24"/>
        </w:rPr>
        <w:t>реміг Амалика;* а ти, Спасе, простерши на чеснім хресті долоні,* обнявши мене, вирятував від ворожої неволі* і дав мені життєве знамення,* щоб утекти мені від лука ворогів.* Тому, Слове, поклоняюся чесному хресту Твоєму.</w:t>
      </w:r>
    </w:p>
    <w:p w14:paraId="2EF9188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нас, бо надто ми наситилися зневаги.* Надто наситилася душа наша глузування ситих, зневаги гордих.</w:t>
      </w:r>
    </w:p>
    <w:p w14:paraId="252F130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14:paraId="19F952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Побачивши незахідне Сонце,* що засяяло з твого лона,* як воно зайшло на хресті і притемнило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 w14:paraId="0CE76DFC" w14:textId="77777777" w:rsidR="007A0F45" w:rsidRDefault="007A0F45">
      <w:pPr>
        <w:spacing w:after="120"/>
        <w:jc w:val="both"/>
      </w:pPr>
    </w:p>
    <w:p w14:paraId="257309C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94BF29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́ні відпуска́єш слугу́ Твого́, Влади́ко,* за Твої́м сло́вом у ми́рі.</w:t>
      </w:r>
    </w:p>
    <w:p w14:paraId="01A63AA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1253AE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C50F9F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9928C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62FF83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5290A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</w:t>
      </w:r>
      <w:r>
        <w:rPr>
          <w:rFonts w:ascii="Times New Roman" w:eastAsia="Times New Roman" w:hAnsi="Times New Roman" w:cs="Times New Roman"/>
          <w:sz w:val="24"/>
          <w:szCs w:val="24"/>
        </w:rPr>
        <w:t>ціли́ не́мочі на́ші, І́мени Твого́ ра́ди.</w:t>
      </w:r>
    </w:p>
    <w:p w14:paraId="6F8335D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B68DA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64C07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21397B8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4527D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161A4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FF9FD77" w14:textId="77777777" w:rsidR="007A0F45" w:rsidRPr="001B1D4D" w:rsidRDefault="001B1D4D">
      <w:pPr>
        <w:spacing w:after="288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Її молитва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ми, Христе Боже, спаси душі наші. </w:t>
      </w:r>
    </w:p>
    <w:p w14:paraId="547D8D81" w14:textId="77777777" w:rsidR="007A0F45" w:rsidRPr="001B1D4D" w:rsidRDefault="001B1D4D">
      <w:pPr>
        <w:spacing w:after="288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душі наші.</w:t>
      </w:r>
    </w:p>
    <w:p w14:paraId="6FAA6E71" w14:textId="77777777" w:rsidR="007A0F45" w:rsidRPr="001B1D4D" w:rsidRDefault="001B1D4D">
      <w:pPr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785BEA6C" w14:textId="77777777" w:rsidR="007A0F45" w:rsidRPr="001B1D4D" w:rsidRDefault="007A0F45">
      <w:pPr>
        <w:rPr>
          <w:lang w:val="ru-MD"/>
        </w:rPr>
      </w:pPr>
    </w:p>
    <w:p w14:paraId="793D175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 благання</w:t>
      </w:r>
    </w:p>
    <w:p w14:paraId="345B2DE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28FCA094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EA9274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3A55B7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56D6D2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201988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46778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65084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2FB848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617143D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E705E0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593F1ED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7B4FB3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5158E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713F596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3C14E4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6A306BE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EA7DB46" w14:textId="77777777" w:rsidR="007A0F45" w:rsidRDefault="007A0F45">
      <w:pPr>
        <w:spacing w:after="120"/>
      </w:pPr>
    </w:p>
    <w:p w14:paraId="6893F746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F82396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</w:t>
      </w:r>
      <w:r>
        <w:rPr>
          <w:rFonts w:ascii="Times New Roman" w:eastAsia="Times New Roman" w:hAnsi="Times New Roman" w:cs="Times New Roman"/>
          <w:sz w:val="24"/>
          <w:szCs w:val="24"/>
        </w:rPr>
        <w:t>оль нас від уся́кої ну́жди і печа́лі.</w:t>
      </w:r>
    </w:p>
    <w:p w14:paraId="11E02F3C" w14:textId="77777777" w:rsidR="007A0F45" w:rsidRDefault="007A0F45">
      <w:pPr>
        <w:spacing w:after="120"/>
      </w:pPr>
    </w:p>
    <w:p w14:paraId="6080C0F9" w14:textId="77777777" w:rsidR="007A0F45" w:rsidRDefault="007A0F45">
      <w:pPr>
        <w:pStyle w:val="Heading1"/>
        <w:spacing w:after="120"/>
        <w:jc w:val="center"/>
        <w:rPr>
          <w:rFonts w:ascii="Times New Roman" w:eastAsia="Times New Roman" w:hAnsi="Times New Roman" w:cs="Times New Roman"/>
        </w:rPr>
      </w:pPr>
    </w:p>
    <w:p w14:paraId="467808CB" w14:textId="77777777" w:rsidR="007A0F45" w:rsidRDefault="001B1D4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5F622A6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E9BF80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087B19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B591E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0AC0C49" w14:textId="77777777" w:rsidR="007A0F45" w:rsidRDefault="007A0F45">
      <w:pPr>
        <w:spacing w:after="120"/>
        <w:jc w:val="both"/>
      </w:pPr>
    </w:p>
    <w:p w14:paraId="73602888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AFFD0CF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2FA62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A943A8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396F8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1C953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3A5486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6D725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6C0E5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13730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5D4D845B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1DB84A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D7DD71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FB1329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Нема здорового нічого на моїм тілі з-за гніву твого;* немає цілого нічого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моїх костях із-за гріху мого.</w:t>
      </w:r>
    </w:p>
    <w:p w14:paraId="0BEEECA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7F8962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6A65DA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76445B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нутро моє повне жару,* і </w:t>
      </w:r>
      <w:r>
        <w:rPr>
          <w:rFonts w:ascii="Times New Roman" w:eastAsia="Times New Roman" w:hAnsi="Times New Roman" w:cs="Times New Roman"/>
          <w:sz w:val="24"/>
          <w:szCs w:val="24"/>
        </w:rPr>
        <w:t>здорового нема нічого на моїм тілі.</w:t>
      </w:r>
    </w:p>
    <w:p w14:paraId="5CD4044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CB40C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3F31C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>
        <w:rPr>
          <w:rFonts w:ascii="Times New Roman" w:eastAsia="Times New Roman" w:hAnsi="Times New Roman" w:cs="Times New Roman"/>
          <w:sz w:val="24"/>
          <w:szCs w:val="24"/>
        </w:rPr>
        <w:t>о вже нема в мене.</w:t>
      </w:r>
    </w:p>
    <w:p w14:paraId="3D657E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9A2967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740F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Я, немов глухий, не чую,* і </w:t>
      </w:r>
      <w:r>
        <w:rPr>
          <w:rFonts w:ascii="Times New Roman" w:eastAsia="Times New Roman" w:hAnsi="Times New Roman" w:cs="Times New Roman"/>
          <w:sz w:val="24"/>
          <w:szCs w:val="24"/>
        </w:rPr>
        <w:t>як німий, що уст своїх не відкриває.</w:t>
      </w:r>
    </w:p>
    <w:p w14:paraId="187DD6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EA347C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9049B1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>
        <w:rPr>
          <w:rFonts w:ascii="Times New Roman" w:eastAsia="Times New Roman" w:hAnsi="Times New Roman" w:cs="Times New Roman"/>
          <w:sz w:val="24"/>
          <w:szCs w:val="24"/>
        </w:rPr>
        <w:t>оти мене.</w:t>
      </w:r>
    </w:p>
    <w:p w14:paraId="50BDC0D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A9C57B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ADCFB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AB264B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вони проти мене, бо я про добро дбаю.</w:t>
      </w:r>
    </w:p>
    <w:p w14:paraId="78CE9F6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9C684A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FDC61F9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4A75C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39D528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57370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8C173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07898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3D878C8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42808E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EE9DC7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CBC49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E6545C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3E31C72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6B19B9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6AB2F86" w14:textId="77777777" w:rsidR="007A0F45" w:rsidRDefault="007A0F45">
      <w:pPr>
        <w:spacing w:after="120"/>
        <w:jc w:val="both"/>
      </w:pPr>
    </w:p>
    <w:p w14:paraId="604AF39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</w:t>
      </w:r>
      <w:r>
        <w:rPr>
          <w:rFonts w:ascii="Times New Roman" w:eastAsia="Times New Roman" w:hAnsi="Times New Roman" w:cs="Times New Roman"/>
          <w:sz w:val="24"/>
          <w:szCs w:val="24"/>
        </w:rPr>
        <w:t>ків. Амінь.</w:t>
      </w:r>
    </w:p>
    <w:p w14:paraId="366F75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E9FFA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800E57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57094CD" w14:textId="77777777" w:rsidR="007A0F45" w:rsidRDefault="007A0F45">
      <w:pPr>
        <w:spacing w:after="120"/>
        <w:jc w:val="both"/>
      </w:pPr>
    </w:p>
    <w:p w14:paraId="4B092C47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9F475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</w:t>
      </w:r>
      <w:r>
        <w:rPr>
          <w:rFonts w:ascii="Times New Roman" w:eastAsia="Times New Roman" w:hAnsi="Times New Roman" w:cs="Times New Roman"/>
          <w:sz w:val="24"/>
          <w:szCs w:val="24"/>
        </w:rPr>
        <w:t>каржусь.</w:t>
      </w:r>
    </w:p>
    <w:p w14:paraId="724455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27EA96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036001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2ADDE6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</w:t>
      </w:r>
      <w:r>
        <w:rPr>
          <w:rFonts w:ascii="Times New Roman" w:eastAsia="Times New Roman" w:hAnsi="Times New Roman" w:cs="Times New Roman"/>
          <w:sz w:val="24"/>
          <w:szCs w:val="24"/>
        </w:rPr>
        <w:t>же, немов убиті, що лежать у могилі,* що їх не згадуєш уже більше, що їх відтято від руки твоєї.</w:t>
      </w:r>
    </w:p>
    <w:p w14:paraId="633AC94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14950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49AE68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</w:t>
      </w:r>
      <w:r>
        <w:rPr>
          <w:rFonts w:ascii="Times New Roman" w:eastAsia="Times New Roman" w:hAnsi="Times New Roman" w:cs="Times New Roman"/>
          <w:sz w:val="24"/>
          <w:szCs w:val="24"/>
        </w:rPr>
        <w:t>ене для них осоружним, мене замкнули, і я не можу вийти.</w:t>
      </w:r>
    </w:p>
    <w:p w14:paraId="558A9E3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1E551C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57FA51A" w14:textId="77777777" w:rsidR="007A0F45" w:rsidRDefault="001B1D4D">
      <w:pPr>
        <w:spacing w:after="120"/>
        <w:jc w:val="both"/>
      </w:pPr>
      <w:sdt>
        <w:sdtPr>
          <w:tag w:val="goog_rdk_6"/>
          <w:id w:val="2797647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CED8D7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0580E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</w:t>
      </w:r>
      <w:r>
        <w:rPr>
          <w:rFonts w:ascii="Times New Roman" w:eastAsia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6D2A840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1806BE" w14:textId="77777777" w:rsidR="007A0F45" w:rsidRDefault="001B1D4D">
      <w:pPr>
        <w:spacing w:after="120"/>
        <w:jc w:val="both"/>
      </w:pPr>
      <w:sdt>
        <w:sdtPr>
          <w:tag w:val="goog_rdk_7"/>
          <w:id w:val="-47182616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BC766C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BBF1C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</w:t>
      </w:r>
      <w:r>
        <w:rPr>
          <w:rFonts w:ascii="Times New Roman" w:eastAsia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7DC6F17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29615A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288A9B6" w14:textId="77777777" w:rsidR="007A0F45" w:rsidRDefault="001B1D4D">
      <w:pPr>
        <w:spacing w:after="120"/>
        <w:jc w:val="both"/>
      </w:pPr>
      <w:sdt>
        <w:sdtPr>
          <w:tag w:val="goog_rdk_8"/>
          <w:id w:val="17550093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FE39A2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99DF8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C42E1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2CC9E5C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880833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536CE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291E9C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22C229F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DCFFAA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ED005C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D79873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0A453B8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D0A39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C446D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</w:t>
      </w:r>
      <w:r>
        <w:rPr>
          <w:rFonts w:ascii="Times New Roman" w:eastAsia="Times New Roman" w:hAnsi="Times New Roman" w:cs="Times New Roman"/>
          <w:sz w:val="24"/>
          <w:szCs w:val="24"/>
        </w:rPr>
        <w:t>а в полі.</w:t>
      </w:r>
    </w:p>
    <w:p w14:paraId="58305C9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25DD9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Милість же Господня від віку й до віку* над тими, що його бояться.</w:t>
      </w:r>
    </w:p>
    <w:p w14:paraId="757DA8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>
        <w:rPr>
          <w:rFonts w:ascii="Times New Roman" w:eastAsia="Times New Roman" w:hAnsi="Times New Roman" w:cs="Times New Roman"/>
          <w:sz w:val="24"/>
          <w:szCs w:val="24"/>
        </w:rPr>
        <w:t>тають, щоб їх виконувати.</w:t>
      </w:r>
    </w:p>
    <w:p w14:paraId="70B7C1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48FBF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9ABF3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4B1E3D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>
        <w:rPr>
          <w:rFonts w:ascii="Times New Roman" w:eastAsia="Times New Roman" w:hAnsi="Times New Roman" w:cs="Times New Roman"/>
          <w:sz w:val="24"/>
          <w:szCs w:val="24"/>
        </w:rPr>
        <w:t>ління.* Благослови, душе моя, Господа!</w:t>
      </w:r>
    </w:p>
    <w:p w14:paraId="777F5F16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C6FCBF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7F0E86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>
        <w:rPr>
          <w:rFonts w:ascii="Times New Roman" w:eastAsia="Times New Roman" w:hAnsi="Times New Roman" w:cs="Times New Roman"/>
          <w:sz w:val="24"/>
          <w:szCs w:val="24"/>
        </w:rPr>
        <w:t>тобою.</w:t>
      </w:r>
    </w:p>
    <w:p w14:paraId="10105B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EA2BE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47BD1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3D22918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23574D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D0D1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>
        <w:rPr>
          <w:rFonts w:ascii="Times New Roman" w:eastAsia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710A69D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78C44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B2582D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9181F9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7F7B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віків. Амінь. </w:t>
      </w:r>
    </w:p>
    <w:p w14:paraId="1EA094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162CA70" w14:textId="77777777" w:rsidR="007A0F45" w:rsidRDefault="007A0F45">
      <w:pPr>
        <w:spacing w:after="120"/>
        <w:jc w:val="both"/>
      </w:pPr>
    </w:p>
    <w:p w14:paraId="15FCF6F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Утренні молитви</w:t>
      </w:r>
    </w:p>
    <w:p w14:paraId="249B382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1C4E7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</w:t>
      </w:r>
      <w:r>
        <w:rPr>
          <w:rFonts w:ascii="Times New Roman" w:eastAsia="Times New Roman" w:hAnsi="Times New Roman" w:cs="Times New Roman"/>
          <w:sz w:val="24"/>
          <w:szCs w:val="24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>
        <w:rPr>
          <w:rFonts w:ascii="Times New Roman" w:eastAsia="Times New Roman" w:hAnsi="Times New Roman" w:cs="Times New Roman"/>
          <w:sz w:val="24"/>
          <w:szCs w:val="24"/>
        </w:rPr>
        <w:t>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9F8158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</w:t>
      </w:r>
      <w:r>
        <w:rPr>
          <w:rFonts w:ascii="Times New Roman" w:eastAsia="Times New Roman" w:hAnsi="Times New Roman" w:cs="Times New Roman"/>
          <w:sz w:val="24"/>
          <w:szCs w:val="24"/>
        </w:rPr>
        <w:t>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</w:t>
      </w:r>
      <w:r>
        <w:rPr>
          <w:rFonts w:ascii="Times New Roman" w:eastAsia="Times New Roman" w:hAnsi="Times New Roman" w:cs="Times New Roman"/>
          <w:sz w:val="24"/>
          <w:szCs w:val="24"/>
        </w:rPr>
        <w:t>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D5F0C3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</w:t>
      </w:r>
      <w:r>
        <w:rPr>
          <w:rFonts w:ascii="Times New Roman" w:eastAsia="Times New Roman" w:hAnsi="Times New Roman" w:cs="Times New Roman"/>
          <w:sz w:val="24"/>
          <w:szCs w:val="24"/>
        </w:rPr>
        <w:t>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с, і на віки віків. Амінь.</w:t>
      </w:r>
    </w:p>
    <w:p w14:paraId="3263DBC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</w:t>
      </w:r>
      <w:r>
        <w:rPr>
          <w:rFonts w:ascii="Times New Roman" w:eastAsia="Times New Roman" w:hAnsi="Times New Roman" w:cs="Times New Roman"/>
          <w:sz w:val="24"/>
          <w:szCs w:val="24"/>
        </w:rPr>
        <w:t>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</w:t>
      </w:r>
      <w:r>
        <w:rPr>
          <w:rFonts w:ascii="Times New Roman" w:eastAsia="Times New Roman" w:hAnsi="Times New Roman" w:cs="Times New Roman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14:paraId="3BF3B75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ки призиваємо на поміч і на заступництво нашій смиренності. Пом'яни, Господи, слуг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FCE429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</w:t>
      </w:r>
      <w:r>
        <w:rPr>
          <w:rFonts w:ascii="Times New Roman" w:eastAsia="Times New Roman" w:hAnsi="Times New Roman" w:cs="Times New Roman"/>
          <w:sz w:val="24"/>
          <w:szCs w:val="24"/>
        </w:rPr>
        <w:t>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6DDE3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>
        <w:rPr>
          <w:rFonts w:ascii="Times New Roman" w:eastAsia="Times New Roman" w:hAnsi="Times New Roman" w:cs="Times New Roman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>
        <w:rPr>
          <w:rFonts w:ascii="Times New Roman" w:eastAsia="Times New Roman" w:hAnsi="Times New Roman" w:cs="Times New Roman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6563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</w:t>
      </w:r>
      <w:r>
        <w:rPr>
          <w:rFonts w:ascii="Times New Roman" w:eastAsia="Times New Roman" w:hAnsi="Times New Roman" w:cs="Times New Roman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01A51D6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спасіння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</w:t>
      </w:r>
      <w:r>
        <w:rPr>
          <w:rFonts w:ascii="Times New Roman" w:eastAsia="Times New Roman" w:hAnsi="Times New Roman" w:cs="Times New Roman"/>
          <w:sz w:val="24"/>
          <w:szCs w:val="24"/>
        </w:rPr>
        <w:t>Ти є благословенний з пресвятим, добрим і животворчим Твоїм Духом, нині й повсякчас, і на віки віків. Амінь.</w:t>
      </w:r>
    </w:p>
    <w:p w14:paraId="3665BE1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</w:t>
      </w:r>
      <w:r>
        <w:rPr>
          <w:rFonts w:ascii="Times New Roman" w:eastAsia="Times New Roman" w:hAnsi="Times New Roman" w:cs="Times New Roman"/>
          <w:sz w:val="24"/>
          <w:szCs w:val="24"/>
        </w:rPr>
        <w:t>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</w:t>
      </w:r>
      <w:r>
        <w:rPr>
          <w:rFonts w:ascii="Times New Roman" w:eastAsia="Times New Roman" w:hAnsi="Times New Roman" w:cs="Times New Roman"/>
          <w:sz w:val="24"/>
          <w:szCs w:val="24"/>
        </w:rPr>
        <w:t>и, і Тобі славу возсилаємо: Отцю, і Сину, і Святому Духові, нині і повсякчас, і на віки віків. Амінь.</w:t>
      </w:r>
    </w:p>
    <w:p w14:paraId="783AC26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</w:t>
      </w:r>
      <w:r>
        <w:rPr>
          <w:rFonts w:ascii="Times New Roman" w:eastAsia="Times New Roman" w:hAnsi="Times New Roman" w:cs="Times New Roman"/>
          <w:sz w:val="24"/>
          <w:szCs w:val="24"/>
        </w:rPr>
        <w:t>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</w:t>
      </w:r>
      <w:r>
        <w:rPr>
          <w:rFonts w:ascii="Times New Roman" w:eastAsia="Times New Roman" w:hAnsi="Times New Roman" w:cs="Times New Roman"/>
          <w:sz w:val="24"/>
          <w:szCs w:val="24"/>
        </w:rPr>
        <w:t>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>ас, і на віки віків. Амінь.</w:t>
      </w:r>
    </w:p>
    <w:p w14:paraId="01422393" w14:textId="77777777" w:rsidR="007A0F45" w:rsidRDefault="007A0F45">
      <w:pPr>
        <w:spacing w:after="120"/>
        <w:jc w:val="both"/>
      </w:pPr>
    </w:p>
    <w:p w14:paraId="615B6CA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B635F7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7E522A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13B1B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438833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B3C21B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</w:t>
      </w:r>
      <w:r>
        <w:rPr>
          <w:rFonts w:ascii="Times New Roman" w:eastAsia="Times New Roman" w:hAnsi="Times New Roman" w:cs="Times New Roman"/>
          <w:sz w:val="24"/>
          <w:szCs w:val="24"/>
        </w:rPr>
        <w:t>подеві помолімся.</w:t>
      </w:r>
    </w:p>
    <w:p w14:paraId="2CE78DC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A35F82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7D141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0783A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sz w:val="24"/>
          <w:szCs w:val="24"/>
        </w:rPr>
        <w:t>тво, за весь причет і людей Господеві помолімся.</w:t>
      </w:r>
    </w:p>
    <w:p w14:paraId="5F6553E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D51115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A12646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EA2E0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</w:t>
      </w:r>
      <w:r>
        <w:rPr>
          <w:rFonts w:ascii="Times New Roman" w:eastAsia="Times New Roman" w:hAnsi="Times New Roman" w:cs="Times New Roman"/>
          <w:sz w:val="24"/>
          <w:szCs w:val="24"/>
        </w:rPr>
        <w:t>то, країну, і за тих, що вірою живуть у них, Господеві помолімся.</w:t>
      </w:r>
    </w:p>
    <w:p w14:paraId="7978EB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EEC4C5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39E2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9B31F1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</w:t>
      </w:r>
      <w:r>
        <w:rPr>
          <w:rFonts w:ascii="Times New Roman" w:eastAsia="Times New Roman" w:hAnsi="Times New Roman" w:cs="Times New Roman"/>
          <w:sz w:val="24"/>
          <w:szCs w:val="24"/>
        </w:rPr>
        <w:t>олонених – і за спасення їх Господеві помолімся.</w:t>
      </w:r>
    </w:p>
    <w:p w14:paraId="47BD9AD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FE9F4E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D64669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FC02BD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5F669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8EECC2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sz w:val="24"/>
          <w:szCs w:val="24"/>
        </w:rPr>
        <w:t>ту Богові віддаймо.</w:t>
      </w:r>
    </w:p>
    <w:p w14:paraId="7C1BABB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4C9795D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5D78BB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ED8D4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51B3A3" w14:textId="77777777" w:rsidR="007A0F45" w:rsidRDefault="007A0F45">
      <w:pPr>
        <w:spacing w:after="120"/>
        <w:jc w:val="both"/>
      </w:pPr>
    </w:p>
    <w:p w14:paraId="5F653BB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Бог Господь... (Пс. 117), глас 4 </w:t>
      </w:r>
    </w:p>
    <w:p w14:paraId="49B0007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000DD4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спода, бо він добрий, бо милість його вічна.</w:t>
      </w:r>
    </w:p>
    <w:p w14:paraId="2DA3F03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5428CB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651D858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талось, і дивне воно в очах наших.</w:t>
      </w:r>
    </w:p>
    <w:p w14:paraId="38984A3C" w14:textId="77777777" w:rsidR="007A0F45" w:rsidRDefault="007A0F45">
      <w:pPr>
        <w:spacing w:after="120"/>
        <w:jc w:val="both"/>
      </w:pPr>
    </w:p>
    <w:p w14:paraId="4564B07F" w14:textId="77777777" w:rsidR="007A0F45" w:rsidRDefault="001B1D4D">
      <w:pPr>
        <w:pStyle w:val="Heading3"/>
        <w:spacing w:after="120"/>
        <w:jc w:val="center"/>
      </w:pPr>
      <w:bookmarkStart w:id="0" w:name="_heading=h.8fkk5he33z4m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42D3C3AA" w14:textId="77777777" w:rsidR="007A0F45" w:rsidRDefault="001B1D4D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</w:t>
      </w:r>
      <w:r>
        <w:rPr>
          <w:rFonts w:ascii="Times New Roman" w:eastAsia="Times New Roman" w:hAnsi="Times New Roman" w:cs="Times New Roman"/>
          <w:sz w:val="24"/>
          <w:szCs w:val="24"/>
        </w:rPr>
        <w:t>лагодать зціляти хвороби і всякі немочі.* Її молитвами, Христе Боже,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1062E31" w14:textId="77777777" w:rsidR="007A0F45" w:rsidRDefault="001B1D4D">
      <w:pPr>
        <w:spacing w:after="288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</w:t>
      </w:r>
      <w:r>
        <w:rPr>
          <w:rFonts w:ascii="Times New Roman" w:eastAsia="Times New Roman" w:hAnsi="Times New Roman" w:cs="Times New Roman"/>
          <w:sz w:val="24"/>
          <w:szCs w:val="24"/>
        </w:rPr>
        <w:t>росвітив ти, сопілко духовна,* моли Христа Бога, щоб спас душі наші.</w:t>
      </w:r>
    </w:p>
    <w:p w14:paraId="7526FB0B" w14:textId="77777777" w:rsidR="007A0F45" w:rsidRDefault="001B1D4D">
      <w:pPr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7379CEC0" w14:textId="77777777" w:rsidR="007A0F45" w:rsidRDefault="007A0F45"/>
    <w:p w14:paraId="22FDA266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774BE64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CD95E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FD42B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F476D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7FD73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70534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371BF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2938986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B3BF1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AC90EB" w14:textId="77777777" w:rsidR="007A0F45" w:rsidRDefault="007A0F45">
      <w:pPr>
        <w:spacing w:after="120"/>
      </w:pPr>
    </w:p>
    <w:p w14:paraId="084063E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2945A1A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14:paraId="6F56A2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хресті Сина твого знайшовши міцну підпору,* ним пере</w:t>
      </w:r>
      <w:r>
        <w:rPr>
          <w:rFonts w:ascii="Times New Roman" w:eastAsia="Times New Roman" w:hAnsi="Times New Roman" w:cs="Times New Roman"/>
          <w:sz w:val="24"/>
          <w:szCs w:val="24"/>
        </w:rPr>
        <w:t>магаємо ворожу гординю, Богородице,* любов'ю тебе безустанно величаючи.</w:t>
      </w:r>
    </w:p>
    <w:p w14:paraId="699E98F4" w14:textId="77777777" w:rsidR="007A0F45" w:rsidRDefault="007A0F45">
      <w:pPr>
        <w:spacing w:after="120"/>
        <w:jc w:val="both"/>
      </w:pPr>
    </w:p>
    <w:p w14:paraId="045EAF1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F6F04A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21116C1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46C221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63C81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009D2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99F03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CA0F19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6089D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393E29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B69195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FD1D6E" w14:textId="77777777" w:rsidR="007A0F45" w:rsidRDefault="007A0F45">
      <w:pPr>
        <w:spacing w:after="120"/>
      </w:pPr>
    </w:p>
    <w:p w14:paraId="6E5ED91A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47BBB9F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хресті, кликнув до тебе,* промовивши побожно: Пом'яни мене, Господи!* – і віруючи, раю удостоївся.</w:t>
      </w:r>
    </w:p>
    <w:p w14:paraId="07DA65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осердя, змилуйся і спаси світ,* єдиний предобрий чоловіколюбче Господи,* що взяв на себе гріхи світу.</w:t>
      </w:r>
    </w:p>
    <w:p w14:paraId="606CADEF" w14:textId="77777777" w:rsidR="007A0F45" w:rsidRDefault="007A0F45">
      <w:pPr>
        <w:spacing w:after="120"/>
        <w:jc w:val="both"/>
      </w:pPr>
    </w:p>
    <w:p w14:paraId="445992C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3B61884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7B6FD4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21EE6E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68C23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29287C7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13CA3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E47E2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6D5558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413DE6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EC8E4C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BFE830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DF4CB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632A1DA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1BF6C8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7B4268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2535EF1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1212E9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105921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1DC2C6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43AEC7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8F86AC" w14:textId="77777777" w:rsidR="007A0F45" w:rsidRDefault="007A0F45">
      <w:pPr>
        <w:spacing w:after="120"/>
        <w:jc w:val="both"/>
      </w:pPr>
    </w:p>
    <w:p w14:paraId="642E59B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і на віки віків. Амінь.]</w:t>
      </w:r>
    </w:p>
    <w:p w14:paraId="6134843D" w14:textId="77777777" w:rsidR="007A0F45" w:rsidRDefault="007A0F45">
      <w:pPr>
        <w:spacing w:after="120"/>
      </w:pPr>
    </w:p>
    <w:p w14:paraId="36C2124B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4E44A3E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3A51D5C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наш; Його єдиного оспівуємо, бо Він прославився.</w:t>
      </w:r>
    </w:p>
    <w:p w14:paraId="7081FCF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5D378B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CCBA3D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B58EC9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блаженна і пренепорочна, обмий мої сердечні рани окропленням божественного струмка із божественного струмка Сина Твого, щоб я величав Тебе і достойно прославляв Тебе.</w:t>
      </w:r>
    </w:p>
    <w:p w14:paraId="6D77FD0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Чиста, народила рівного Отцю Творця 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Слово, що обожило людську істоту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але моли Його, щоб Він сподобив божественної втіхи мене, знесиленого ворожими підступами і безнадійного.</w:t>
      </w:r>
    </w:p>
    <w:p w14:paraId="2F3379B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64D06E5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 w14:paraId="2B24EC4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ресвятая Богородице, спаси нас.</w:t>
      </w:r>
    </w:p>
    <w:p w14:paraId="4289F5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Всесвята, будучи багатою милістю, моли Того,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в милості невимовний і багатий в щедротах, щоб Він ущедрив нас озлоблених.</w:t>
      </w:r>
    </w:p>
    <w:p w14:paraId="4198496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45F91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домом Творця, благай, щоб Утішитель оселився в мен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 колишньому вертепі душетлінних розбійників, Чиста Діво.</w:t>
      </w:r>
    </w:p>
    <w:p w14:paraId="397107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 w14:paraId="4048CCA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89192E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99D980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DEDC2D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4</w:t>
      </w:r>
    </w:p>
    <w:p w14:paraId="79B17FB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 w14:paraId="297C7ED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81BF54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з волі Своєї перетерпів рани і заколення,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ранену мою душу розбійничим озлобленням демонів зціли молитвами Тої, що народила Тебе, Єдиний Многомилостивий.</w:t>
      </w:r>
    </w:p>
    <w:p w14:paraId="539D441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34AE38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Тіло моє — творіння рук Твоїх, Сотворителю, зруйнувалося зло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бою зміїною і житейськими насолодами; тому онови мене святими молитвами Народившої Тебе.</w:t>
      </w:r>
    </w:p>
    <w:p w14:paraId="7B07877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AE496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невимовно народила Слово Отче, яке визволило людей від усякого безсловесся; Його старанно благай визволити мене із полону безсловесних пристрастей, єдина Приснодіво.</w:t>
      </w:r>
    </w:p>
    <w:p w14:paraId="5E6AD3D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Богоневісто, Ти завжди подаєш нам руками Твоїми зцілення, будучи святим покровом, сповненою світлом і миром запашним.</w:t>
      </w:r>
    </w:p>
    <w:p w14:paraId="434DEAF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1F3D173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 побачив Ісая образ Бога прославленого на престолі, ангелами слави дориносимого, взивав: о, окаянний я,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 передбачив втіленого Бога, Світло невечірнє, і миром володіючого.</w:t>
      </w:r>
    </w:p>
    <w:p w14:paraId="05AFBB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1C62FC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ебе і з любов’ю Тебе прославляю.</w:t>
      </w:r>
    </w:p>
    <w:p w14:paraId="6B23A4C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1747A8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Заступницю і молитовницю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богопізнання.</w:t>
      </w:r>
    </w:p>
    <w:p w14:paraId="7C8E1F3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 w14:paraId="734FFFA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5F0EB9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Тих, що дійшли до кінця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життя, Чоловіколюбче, схвильованих напастями і бідами загибельними, не зневаж, бо вони взивають: спаси, Спасе, як Ти спас від звіра пророка.</w:t>
      </w:r>
    </w:p>
    <w:p w14:paraId="52EF40A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F8F7E9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Фарисея я перевершив марнославними помислами і завжди гордістю, і прориваюс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до прірви безмежних гріхів; єдина Чиста, ущедри мене, що смирився в бідах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EF8245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0982F3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мала дивне зачаття і народження, здивуй мене, окаянного, Твоєю милістю, бо я в беззаконнях зачатий і, народившись, поневолився насоло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дам.</w:t>
      </w:r>
    </w:p>
    <w:p w14:paraId="395867F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Вигукую, плачу і ридаю, коли згадую про Страшний суд, бо маю лукаві діла; Безневісна Діво Мати Божа, у час страшний захисти мене.</w:t>
      </w:r>
    </w:p>
    <w:p w14:paraId="0F99226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93856D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D593F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3F3477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7</w:t>
      </w:r>
    </w:p>
    <w:p w14:paraId="77088B3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Троє юнаків у печі Тройцю прообразували, вогняне покарання подолавши, і співаючи взивали: благословенний, Боже отців наших.</w:t>
      </w:r>
    </w:p>
    <w:p w14:paraId="1DD0F2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3F403B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діл нема мені спасіння, Владичице, бо я приєдную гріхи до гріхів і злобу до злоби; ущедри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Твоєю молитвою, Пречиста, і спаси мене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33FA74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C0104F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 біля дверей, судилище готове, приготуйся, смиренна душе, і взивай: Слове, коли Ти будеш судити, не засуди мене, молитвами Народившої Тебе.</w:t>
      </w:r>
    </w:p>
    <w:p w14:paraId="7E285E2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 w14:paraId="6DB10A0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3BDBC01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Нестерпимого вогню доторкнувшись, побожні юнаки стояли серед полум’я неушкодженими, співаючи божестве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нну пісню: благословляйте, всі діла Господні, Господа і прославляйте по всі віки.</w:t>
      </w:r>
    </w:p>
    <w:p w14:paraId="7864CF5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E7394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рославляв Тебе по всі віки.</w:t>
      </w:r>
    </w:p>
    <w:p w14:paraId="43222B1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0DAE3A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Ти, Слове Божий, славно визволив у давнині пророка із черева кита, так визволи мою душу із глибини загибелі, маючи, Спасе, молитовницею Діву, яка безмужньо народила Тебе.</w:t>
      </w:r>
    </w:p>
    <w:p w14:paraId="385D15A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 і Сина і Святого Духа Господа, нині і повсякчас, і на віки віків. Амінь.</w:t>
      </w:r>
    </w:p>
    <w:p w14:paraId="66155FA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одягненого в прекрасну одежу Твоїм богонародженням, Богородице, зустріли ті, що роблять зло, і роздягли мене; але Ти просвіти мене божественною одежею покаяння, молитвами Твої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ми, Діво.</w:t>
      </w:r>
    </w:p>
    <w:p w14:paraId="5D040A7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7F11A3C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2C43C5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D4BC0F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371BD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233341C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7008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рамени свого,* розвіяв гордих у задумах їхніх сердець.</w:t>
      </w:r>
    </w:p>
    <w:p w14:paraId="64FD24F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E80AB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</w:t>
      </w:r>
      <w:r>
        <w:rPr>
          <w:rFonts w:ascii="Times New Roman" w:eastAsia="Times New Roman" w:hAnsi="Times New Roman" w:cs="Times New Roman"/>
          <w:sz w:val="24"/>
          <w:szCs w:val="24"/>
        </w:rPr>
        <w:t>кам нашим – Авраамові і його потомству повіки.</w:t>
      </w:r>
    </w:p>
    <w:p w14:paraId="0941CA31" w14:textId="77777777" w:rsidR="007A0F45" w:rsidRDefault="007A0F45">
      <w:pPr>
        <w:spacing w:after="120"/>
      </w:pPr>
    </w:p>
    <w:p w14:paraId="3BF6735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8B3E3F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 w14:paraId="283E45C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7807368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піснями величаємо.</w:t>
      </w:r>
    </w:p>
    <w:p w14:paraId="47C4FB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AE9431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 w14:paraId="11BF90D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знаєш неміч мого смиренного тіла,* рани душі моєї і серця мого стогін</w:t>
      </w:r>
      <w:r>
        <w:rPr>
          <w:rFonts w:ascii="Times New Roman" w:eastAsia="Times New Roman" w:hAnsi="Times New Roman" w:cs="Times New Roman"/>
          <w:sz w:val="24"/>
          <w:szCs w:val="24"/>
        </w:rPr>
        <w:t>,* ума ж мого поблудження і спокусу;* тому твоїм милосердям дай їм обом ізцілення.</w:t>
      </w:r>
    </w:p>
    <w:p w14:paraId="7D2446AB" w14:textId="77777777" w:rsidR="007A0F45" w:rsidRDefault="007A0F45">
      <w:pPr>
        <w:spacing w:after="120"/>
        <w:jc w:val="both"/>
      </w:pPr>
    </w:p>
    <w:p w14:paraId="73B801A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75248DD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івня́нно славні́шу від серафи́мів,* що без зотлі́ння Бо́га Сло́во породи́ла,* су́щу Богоро́дицю, тебе́ велича́ємо.</w:t>
      </w:r>
    </w:p>
    <w:p w14:paraId="1661EB57" w14:textId="77777777" w:rsidR="007A0F45" w:rsidRDefault="007A0F45">
      <w:pPr>
        <w:spacing w:after="120"/>
      </w:pPr>
    </w:p>
    <w:p w14:paraId="458E1CA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77EF224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02697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5B1B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CF49A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9E19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027B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E134E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живе, і все створіння оспівує неосяжну Твою славу, бо Ти Бог правдивий і вельми милостивий.]</w:t>
      </w:r>
    </w:p>
    <w:p w14:paraId="6DB696EB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0C8A6E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CB7337E" w14:textId="77777777" w:rsidR="007A0F45" w:rsidRDefault="007A0F45">
      <w:pPr>
        <w:spacing w:after="120"/>
      </w:pPr>
    </w:p>
    <w:p w14:paraId="1B3F719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</w:t>
      </w:r>
      <w:r>
        <w:rPr>
          <w:rFonts w:ascii="Times New Roman" w:eastAsia="Times New Roman" w:hAnsi="Times New Roman" w:cs="Times New Roman"/>
          <w:i/>
          <w:color w:val="FF0000"/>
        </w:rPr>
        <w:t>й</w:t>
      </w:r>
    </w:p>
    <w:p w14:paraId="6BF5A1C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94BDC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</w:t>
      </w:r>
      <w:r>
        <w:rPr>
          <w:rFonts w:ascii="Times New Roman" w:eastAsia="Times New Roman" w:hAnsi="Times New Roman" w:cs="Times New Roman"/>
          <w:sz w:val="24"/>
          <w:szCs w:val="24"/>
        </w:rPr>
        <w:t>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E5073BB" w14:textId="77777777" w:rsidR="007A0F45" w:rsidRDefault="007A0F45">
      <w:pPr>
        <w:spacing w:after="120"/>
        <w:jc w:val="both"/>
      </w:pPr>
    </w:p>
    <w:p w14:paraId="6F74B861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BD24D5C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DEEA0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68E80D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3F1BE4D" w14:textId="77777777" w:rsidR="007A0F45" w:rsidRDefault="001B1D4D">
      <w:pPr>
        <w:spacing w:after="120"/>
        <w:jc w:val="both"/>
      </w:pPr>
      <w:sdt>
        <w:sdtPr>
          <w:tag w:val="goog_rdk_9"/>
          <w:id w:val="-62361177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4C1E76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7A2AD2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46D99D5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576DD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C2482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7FB544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80AB6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E1125E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2E9214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AEB0E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6CC48CF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60C8DB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064D6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BD44C1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</w:t>
      </w:r>
      <w:r>
        <w:rPr>
          <w:rFonts w:ascii="Times New Roman" w:eastAsia="Times New Roman" w:hAnsi="Times New Roman" w:cs="Times New Roman"/>
          <w:sz w:val="24"/>
          <w:szCs w:val="24"/>
        </w:rPr>
        <w:t>воїм Творцем радіє,* нехай своїм царем сини Сіону веселяться.</w:t>
      </w:r>
    </w:p>
    <w:p w14:paraId="3A773EB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BAD7C6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98921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</w:t>
      </w:r>
      <w:r>
        <w:rPr>
          <w:rFonts w:ascii="Times New Roman" w:eastAsia="Times New Roman" w:hAnsi="Times New Roman" w:cs="Times New Roman"/>
          <w:sz w:val="24"/>
          <w:szCs w:val="24"/>
        </w:rPr>
        <w:t>х нехай ликують.</w:t>
      </w:r>
    </w:p>
    <w:p w14:paraId="3CD529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8B600D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94B74E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D177B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ними вчинити.* </w:t>
      </w:r>
      <w:r>
        <w:rPr>
          <w:rFonts w:ascii="Times New Roman" w:eastAsia="Times New Roman" w:hAnsi="Times New Roman" w:cs="Times New Roman"/>
          <w:sz w:val="24"/>
          <w:szCs w:val="24"/>
        </w:rPr>
        <w:t>Це слава всіх його преподобних.</w:t>
      </w:r>
    </w:p>
    <w:p w14:paraId="04EBB774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1E9812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60DA9B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534897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B89F4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</w:t>
      </w:r>
      <w:r>
        <w:rPr>
          <w:rFonts w:ascii="Times New Roman" w:eastAsia="Times New Roman" w:hAnsi="Times New Roman" w:cs="Times New Roman"/>
          <w:sz w:val="24"/>
          <w:szCs w:val="24"/>
        </w:rPr>
        <w:t>го на бубні й танком,* хваліте його на струнах і сопілці.</w:t>
      </w:r>
    </w:p>
    <w:p w14:paraId="6685A3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FE5088D" w14:textId="77777777" w:rsidR="007A0F45" w:rsidRDefault="007A0F4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85E7DC" w14:textId="77777777" w:rsidR="007A0F45" w:rsidRDefault="001B1D4D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2C1CA63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2211D70" w14:textId="77777777" w:rsidR="007A0F45" w:rsidRDefault="007A0F45">
      <w:pPr>
        <w:spacing w:after="120"/>
        <w:jc w:val="both"/>
      </w:pPr>
    </w:p>
    <w:p w14:paraId="2B734365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FED327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49B6B31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10220F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9B6D3B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05E4A0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EFD43D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5204FF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3A9A8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EB7DF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EFE04CF" w14:textId="77777777" w:rsidR="007A0F45" w:rsidRDefault="001B1D4D">
      <w:pPr>
        <w:spacing w:after="120"/>
        <w:jc w:val="both"/>
      </w:pPr>
      <w:sdt>
        <w:sdtPr>
          <w:tag w:val="goog_rdk_10"/>
          <w:id w:val="7668904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420B346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42E5CD3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4FDF47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D9787D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94409F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3E48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7145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7672CD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D494A6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FB8224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твоя повіки,* не покидай діло рук твоїх.</w:t>
      </w:r>
    </w:p>
    <w:p w14:paraId="0607642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49A9A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A37CB4D" w14:textId="77777777" w:rsidR="007A0F45" w:rsidRDefault="001B1D4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97F0D15" w14:textId="77777777" w:rsidR="007A0F45" w:rsidRDefault="007A0F4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25BCBD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24C67DE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DD88ED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7ED71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B2824C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17A1A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BA0BEA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0BF281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7109B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8F714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8F96D9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ECF83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FABEA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70704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E9156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8C0007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DE843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6B82E1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05B28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9F83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[Владико, Боже святий і неосяжний,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2732334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61A2C1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19B8DC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6D58F3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9E4DD4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C0A60A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52BFCA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>
        <w:rPr>
          <w:rFonts w:ascii="Times New Roman" w:eastAsia="Times New Roman" w:hAnsi="Times New Roman" w:cs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3878B6B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1FC8D6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C9298B" w14:textId="77777777" w:rsidR="007A0F45" w:rsidRDefault="007A0F45">
      <w:pPr>
        <w:spacing w:after="120"/>
        <w:jc w:val="both"/>
      </w:pPr>
    </w:p>
    <w:p w14:paraId="004B88C6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CCACE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</w:t>
      </w:r>
      <w:r>
        <w:rPr>
          <w:rFonts w:ascii="Times New Roman" w:eastAsia="Times New Roman" w:hAnsi="Times New Roman" w:cs="Times New Roman"/>
          <w:sz w:val="24"/>
          <w:szCs w:val="24"/>
        </w:rPr>
        <w:t>п'ятого Господа,* щоб освітило нас світло лиця твого.</w:t>
      </w:r>
    </w:p>
    <w:p w14:paraId="3B5366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лугам твоє діло, і слава твоя – їхнім дітям.</w:t>
      </w:r>
    </w:p>
    <w:p w14:paraId="099C2E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</w:t>
      </w:r>
      <w:r>
        <w:rPr>
          <w:rFonts w:ascii="Times New Roman" w:eastAsia="Times New Roman" w:hAnsi="Times New Roman" w:cs="Times New Roman"/>
          <w:sz w:val="24"/>
          <w:szCs w:val="24"/>
        </w:rPr>
        <w:t>лава тобі!</w:t>
      </w:r>
    </w:p>
    <w:p w14:paraId="47A07A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27714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</w:t>
      </w:r>
      <w:r>
        <w:rPr>
          <w:rFonts w:ascii="Times New Roman" w:eastAsia="Times New Roman" w:hAnsi="Times New Roman" w:cs="Times New Roman"/>
          <w:sz w:val="24"/>
          <w:szCs w:val="24"/>
        </w:rPr>
        <w:t>о Спаса Христа,* моляться за душі наші.</w:t>
      </w:r>
    </w:p>
    <w:p w14:paraId="5D669CC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 w14:paraId="449A1626" w14:textId="77777777" w:rsidR="007A0F45" w:rsidRDefault="007A0F45">
      <w:pPr>
        <w:spacing w:after="120"/>
        <w:jc w:val="both"/>
      </w:pPr>
    </w:p>
    <w:p w14:paraId="66509A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D32D4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</w:t>
      </w:r>
      <w:r>
        <w:rPr>
          <w:rFonts w:ascii="Times New Roman" w:eastAsia="Times New Roman" w:hAnsi="Times New Roman" w:cs="Times New Roman"/>
          <w:sz w:val="24"/>
          <w:szCs w:val="24"/>
        </w:rPr>
        <w:t>славляти Господа, і співати імені твоєму, Всевишній.</w:t>
      </w:r>
    </w:p>
    <w:p w14:paraId="6207067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290703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A2E4F3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Ду́хові,* і ни́ні, і повсякча́с, і на </w:t>
      </w:r>
      <w:r>
        <w:rPr>
          <w:rFonts w:ascii="Times New Roman" w:eastAsia="Times New Roman" w:hAnsi="Times New Roman" w:cs="Times New Roman"/>
          <w:sz w:val="24"/>
          <w:szCs w:val="24"/>
        </w:rPr>
        <w:t>ві́ки вікі́в. Амі́нь.</w:t>
      </w:r>
    </w:p>
    <w:p w14:paraId="1DA1CB4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FFEB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EE511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>
        <w:rPr>
          <w:rFonts w:ascii="Times New Roman" w:eastAsia="Times New Roman" w:hAnsi="Times New Roman" w:cs="Times New Roman"/>
          <w:sz w:val="24"/>
          <w:szCs w:val="24"/>
        </w:rPr>
        <w:t>* і ни́ні, і повсякча́с, і на ві́ки вікі́в. Амі́нь.</w:t>
      </w:r>
    </w:p>
    <w:p w14:paraId="67AA22E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</w:t>
      </w:r>
      <w:r>
        <w:rPr>
          <w:rFonts w:ascii="Times New Roman" w:eastAsia="Times New Roman" w:hAnsi="Times New Roman" w:cs="Times New Roman"/>
          <w:sz w:val="24"/>
          <w:szCs w:val="24"/>
        </w:rPr>
        <w:t>ам прови́ни на́ші,* як і ми проща́ємо винува́тцям на́шим;* і не введи́ нас у споку́су,* але́ ви́зволи нас від лука́вого.</w:t>
      </w:r>
    </w:p>
    <w:p w14:paraId="050A6E5C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3882D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F00F7AF" w14:textId="77777777" w:rsidR="007A0F45" w:rsidRDefault="007A0F45">
      <w:pPr>
        <w:spacing w:after="120"/>
        <w:jc w:val="both"/>
      </w:pPr>
    </w:p>
    <w:p w14:paraId="032AAC40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71EC528" w14:textId="77777777" w:rsidR="007A0F45" w:rsidRDefault="001B1D4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очі.* Її молитвами, Христе Боже, спаси душі наші.</w:t>
      </w:r>
    </w:p>
    <w:p w14:paraId="127E41F7" w14:textId="77777777" w:rsidR="007A0F45" w:rsidRDefault="001B1D4D">
      <w:pPr>
        <w:spacing w:after="288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10B54E37" w14:textId="77777777" w:rsidR="007A0F45" w:rsidRDefault="001B1D4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Плід лона твого, Пречис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та,* є сповненням пророків і закону;* пізнавши це, ми тебе, Богородице,* побожно величаємо.</w:t>
      </w:r>
    </w:p>
    <w:p w14:paraId="16865146" w14:textId="77777777" w:rsidR="007A0F45" w:rsidRDefault="007A0F45"/>
    <w:p w14:paraId="39E8B43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2F5738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01C137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22ED8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</w:t>
      </w:r>
      <w:r>
        <w:rPr>
          <w:rFonts w:ascii="Times New Roman" w:eastAsia="Times New Roman" w:hAnsi="Times New Roman" w:cs="Times New Roman"/>
          <w:sz w:val="24"/>
          <w:szCs w:val="24"/>
        </w:rPr>
        <w:t>ому, і за отців наших духовних, і всіх у Христі братів і сестер наших.</w:t>
      </w:r>
    </w:p>
    <w:p w14:paraId="2700451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6666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86A1E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FF048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</w:t>
      </w:r>
      <w:r>
        <w:rPr>
          <w:rFonts w:ascii="Times New Roman" w:eastAsia="Times New Roman" w:hAnsi="Times New Roman" w:cs="Times New Roman"/>
          <w:sz w:val="24"/>
          <w:szCs w:val="24"/>
        </w:rPr>
        <w:t>ють від Тебе великої і багатої милости, за тих, що творять нам милостиню, і за всіх православних християн.</w:t>
      </w:r>
    </w:p>
    <w:p w14:paraId="785D531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F4934A1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74E2D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D2E866D" w14:textId="77777777" w:rsidR="007A0F45" w:rsidRDefault="007A0F45">
      <w:pPr>
        <w:spacing w:after="120"/>
      </w:pPr>
    </w:p>
    <w:p w14:paraId="2CE7F245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945FF7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D66F7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2229910D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FAE57F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1CC7FFE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B1C093" w14:textId="77777777" w:rsidR="007A0F45" w:rsidRDefault="007A0F45">
      <w:pPr>
        <w:spacing w:after="120"/>
      </w:pPr>
    </w:p>
    <w:p w14:paraId="213597F4" w14:textId="77777777" w:rsidR="007A0F45" w:rsidRDefault="001B1D4D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2013293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7A0F4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120B"/>
    <w:multiLevelType w:val="multilevel"/>
    <w:tmpl w:val="B03C7A7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F45"/>
    <w:rsid w:val="001B1D4D"/>
    <w:rsid w:val="007A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4F8AC"/>
  <w15:docId w15:val="{FEC429B8-E707-4254-BDCB-7776F196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XRCSh7HxUNjnddt/3R7ePeaT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hma2s1aGUzM3o0bTIOaC5maHU0YWpzc21jaGg4AHIhMXJSVlRTaTIxNUFzd3BIRjYzMlNiaUg0cVZQemlBd2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46083</Words>
  <Characters>26268</Characters>
  <Application>Microsoft Office Word</Application>
  <DocSecurity>0</DocSecurity>
  <Lines>218</Lines>
  <Paragraphs>144</Paragraphs>
  <ScaleCrop>false</ScaleCrop>
  <Company/>
  <LinksUpToDate>false</LinksUpToDate>
  <CharactersWithSpaces>72207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