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32A85" w14:textId="77777777" w:rsidR="00802BA1" w:rsidRPr="00EE78B0" w:rsidRDefault="00EE78B0">
      <w:pPr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7, Субота</w:t>
      </w:r>
    </w:p>
    <w:p w14:paraId="7F831E9B" w14:textId="77777777" w:rsidR="00802BA1" w:rsidRPr="00EE78B0" w:rsidRDefault="00EE78B0">
      <w:pPr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Св. Амвросія, єп. Медіоланського</w:t>
      </w:r>
    </w:p>
    <w:p w14:paraId="643A2EE5" w14:textId="77777777" w:rsidR="00802BA1" w:rsidRPr="00EE78B0" w:rsidRDefault="00EE78B0">
      <w:pPr>
        <w:pStyle w:val="Heading1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lang w:val="ru-MD"/>
        </w:rPr>
        <w:t>ВЕЧІРНЯ</w:t>
      </w:r>
    </w:p>
    <w:p w14:paraId="2725FA82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708159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C31C6F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6CAB65C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66C279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святи́й Без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сме́ртний, поми́луй нас.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E366F7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96006C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е́мочі на́ші, І́мени Твого́ ра́ди.</w:t>
      </w:r>
    </w:p>
    <w:p w14:paraId="43EF9C7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A51405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A1F1B2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61B28A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D0B05E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6AEEBB2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38F66A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му – Бо́гу.</w:t>
      </w:r>
    </w:p>
    <w:p w14:paraId="0F62865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51C77CE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D0ED16D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6C852EF1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4C66C69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1DDC7B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одягну́вся ве́личчю і красо́ю,* Ти сві́тлом, на́че ри́зою, покри́вся.</w:t>
      </w:r>
    </w:p>
    <w:p w14:paraId="2E7F5F8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67806C9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44D21586" w14:textId="77777777" w:rsidR="00802BA1" w:rsidRPr="00EE78B0" w:rsidRDefault="00EE78B0">
      <w:pPr>
        <w:spacing w:after="120"/>
        <w:rPr>
          <w:lang w:val="ru-MD"/>
        </w:rPr>
      </w:pPr>
      <w:sdt>
        <w:sdtPr>
          <w:tag w:val="goog_rdk_0"/>
          <w:id w:val="-53625112"/>
        </w:sdtPr>
        <w:sdtEndPr/>
        <w:sdtContent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4A90928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2751ADD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385F8E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45AB794F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доли́</w:t>
      </w:r>
      <w:r>
        <w:rPr>
          <w:rFonts w:ascii="Times New Roman" w:eastAsia="Times New Roman" w:hAnsi="Times New Roman" w:cs="Times New Roman"/>
          <w:sz w:val="24"/>
          <w:szCs w:val="24"/>
        </w:rPr>
        <w:t>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мі́сця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призна́чив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59A40A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грани́цю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пере́йдуть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покри́ти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F6F364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течу́ть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E4226A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звірину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напува́ють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га́сять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спра́гу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09033D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пта́ство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з-по́між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гілля́к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CE26FC" w14:textId="77777777" w:rsidR="00802BA1" w:rsidRDefault="00EE78B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го́рниць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пло́дом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BA53A2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вжи́ток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добува́ли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4274FA3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звеселя́є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олі́ю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ясні́ло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обли́ччя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26D557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дере́ва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лива́нські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посади́в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D33C2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19B68972" w14:textId="77777777" w:rsidR="00802BA1" w:rsidRPr="00EE78B0" w:rsidRDefault="00EE78B0">
      <w:pPr>
        <w:spacing w:after="120"/>
        <w:rPr>
          <w:lang w:val="ru-MD"/>
        </w:rPr>
      </w:pPr>
      <w:sdt>
        <w:sdtPr>
          <w:tag w:val="goog_rdk_1"/>
          <w:id w:val="1065763548"/>
        </w:sdtPr>
        <w:sdtEndPr/>
        <w:sdtContent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</w:t>
          </w:r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 xml:space="preserve"> ске́лі − для за́йців приту́лок.</w:t>
          </w:r>
        </w:sdtContent>
      </w:sdt>
    </w:p>
    <w:p w14:paraId="0AC38A8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AA5DB5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7DBABD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о́сять.</w:t>
      </w:r>
    </w:p>
    <w:p w14:paraId="615B07E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7C4C063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B97FE4C" w14:textId="77777777" w:rsidR="00802BA1" w:rsidRPr="00EE78B0" w:rsidRDefault="00EE78B0">
      <w:pPr>
        <w:spacing w:after="120"/>
        <w:rPr>
          <w:lang w:val="ru-MD"/>
        </w:rPr>
      </w:pPr>
      <w:sdt>
        <w:sdtPr>
          <w:tag w:val="goog_rdk_2"/>
          <w:id w:val="857549068"/>
        </w:sdtPr>
        <w:sdtEndPr/>
        <w:sdtContent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1035CA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вели́ке, преширо́ке,* у ньо́му плазуні́в без лі́ку, зві́рів мали́х і вели́ких.</w:t>
      </w:r>
    </w:p>
    <w:p w14:paraId="5905A77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48F565C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94F5BD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Коли́ дає́ш їм, вони́ її́ збира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́ють,* як розту́люєш Твою́ ру́ку, вони́ наси́чуються бла́гом.</w:t>
      </w:r>
    </w:p>
    <w:p w14:paraId="44821B7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E63B8E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62BA7E7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ва Госпо́дня бу́де пові́ки,* неха́й Госпо́дь раді́є тво́рами Свої́ми.</w:t>
      </w:r>
    </w:p>
    <w:p w14:paraId="27928CA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3C2B7C7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6B530D9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6C3C44D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F2921B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47FEC22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ої́х діл, Го́споди, си́ла!* У му́дрості все Ти створи́в.</w:t>
      </w:r>
    </w:p>
    <w:p w14:paraId="136AD16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3F0D6C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96B7EA2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BE5E27F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Вечірні молитви</w:t>
      </w:r>
    </w:p>
    <w:p w14:paraId="7D2EED3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C4F30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51679C7" w14:textId="77777777" w:rsidR="00802BA1" w:rsidRDefault="00EE78B0">
      <w:pPr>
        <w:spacing w:after="120"/>
        <w:jc w:val="both"/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лістю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Лікарю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Зцілителю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сердець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останок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теперішнього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безгрішний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заради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A4A9F68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Згадай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грішних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недостойних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призиваємо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осороми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очікує</w:t>
      </w:r>
      <w:r>
        <w:rPr>
          <w:rFonts w:ascii="Times New Roman" w:eastAsia="Times New Roman" w:hAnsi="Times New Roman" w:cs="Times New Roman"/>
          <w:sz w:val="24"/>
          <w:szCs w:val="24"/>
        </w:rPr>
        <w:t>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милости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прохання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достойними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боятися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D249FF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Невмовкаючими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неустанними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величаннями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оспівуваний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наповни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шану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частку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почитають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зберігають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заповіді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6DA715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думки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потребуємо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більше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розуміємо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2AFBCC1" w14:textId="77777777" w:rsidR="00802BA1" w:rsidRDefault="00EE78B0">
      <w:pPr>
        <w:spacing w:after="120"/>
        <w:jc w:val="both"/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72095149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</w:t>
          </w:r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ю все утримуєш, що довго терпиш нам усім, і жалієшся задля нашої злоби!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Згадай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милості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ласки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відвідай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нас у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доброті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пройти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й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останок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нинішнього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дня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вільним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різних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затій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лукавого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збережи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наше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життя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без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напастувань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благодаттю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Святого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Твого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милістю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щедротами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людинолюб'ям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єдинородного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Сина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Твого,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яким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Ти є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благословенний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пресвятим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животворчим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Твоїм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Духом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нині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повсякчас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на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віків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.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Амінь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2AE8EFB6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несказанною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</w:t>
      </w:r>
      <w:r>
        <w:rPr>
          <w:rFonts w:ascii="Times New Roman" w:eastAsia="Times New Roman" w:hAnsi="Times New Roman" w:cs="Times New Roman"/>
          <w:sz w:val="24"/>
          <w:szCs w:val="24"/>
        </w:rPr>
        <w:t>гатим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промислом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управляєш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запевнив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обіцяне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уділеними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впродовж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остерігши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люд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инолюбного Бога нашого.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540EA6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е, молитву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іків. Амінь.</w:t>
      </w:r>
    </w:p>
    <w:p w14:paraId="666DD86B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1F148100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70A5A7B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1E1F81E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9C748C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2D3F7CD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7A524A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57D52F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3E3F40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B16139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8F9D67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тво, у Христі дияконство, за весь причет і людей Господеві помолімся.</w:t>
      </w:r>
    </w:p>
    <w:p w14:paraId="23A5EB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F4D22C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D3C1B5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F1936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кожне село, місто, країну, і за тих, що вірою живуть у них, Господеві помолімся.</w:t>
      </w:r>
    </w:p>
    <w:p w14:paraId="5FB186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8693A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1DDB13E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896910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дужих, страждаючих, полонених – і за спасення їх Господеві помолімся.</w:t>
      </w:r>
    </w:p>
    <w:p w14:paraId="4345AD4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315556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447B589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B028DD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C07798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5CDC10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4173F27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82A1B9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]</w:t>
      </w:r>
    </w:p>
    <w:p w14:paraId="227177ED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612938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1B30A2C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0C9A095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3.</w:t>
      </w:r>
    </w:p>
    <w:p w14:paraId="0C64E96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Го́споди, взива́ю я до Те́бе, ви́слухай мене́.* Ви́слухай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65BFBDA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піднесе́ться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моли́тва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кади́ло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Тобо́ю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підно́шення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мої́х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же́ртва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61D99A55" w14:textId="77777777" w:rsidR="00802BA1" w:rsidRDefault="00EE78B0">
      <w:pPr>
        <w:spacing w:after="120"/>
      </w:pPr>
      <w:sdt>
        <w:sdtPr>
          <w:tag w:val="goog_rdk_4"/>
          <w:id w:val="-640729636"/>
        </w:sdtPr>
        <w:sdtEndPr/>
        <w:sdtContent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Го́споди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мої́м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уста́м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сторо́жу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;*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двере́й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губ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мої́х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−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ва́рту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!</w:t>
          </w:r>
        </w:sdtContent>
      </w:sdt>
    </w:p>
    <w:p w14:paraId="74029B4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230CAC7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3840526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16A5193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56C56C3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6ED5188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мо́вби хтось розби́в і розри́в зе́млю,* розки́дано ї́хні ко́сті пе́ред а́дом.</w:t>
      </w:r>
    </w:p>
    <w:p w14:paraId="001BB74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4252375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зако́ння.</w:t>
      </w:r>
    </w:p>
    <w:p w14:paraId="6720FE2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77C43E8B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3EA042C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252F5FF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2580F74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5F9BE86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7B30011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7BA80190" w14:textId="77777777" w:rsidR="00802BA1" w:rsidRPr="00EE78B0" w:rsidRDefault="00EE78B0">
      <w:pPr>
        <w:spacing w:after="120"/>
        <w:rPr>
          <w:lang w:val="ru-MD"/>
        </w:rPr>
      </w:pPr>
      <w:sdt>
        <w:sdtPr>
          <w:tag w:val="goog_rdk_5"/>
          <w:id w:val="-2071801218"/>
        </w:sdtPr>
        <w:sdtEndPr/>
        <w:sdtContent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</w:t>
          </w:r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7750E28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750F409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652CC75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І́мені Твоє́му.</w:t>
      </w:r>
    </w:p>
    <w:p w14:paraId="01E7B47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3102EFA1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58AFC86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6AA740B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2D6AF357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Стихири</w:t>
      </w:r>
    </w:p>
    <w:p w14:paraId="7B062D4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зважа́тимеш на беззако́ння, то хто всто́їться, Го́споди.* Та в Те́бе є проще́ння.</w:t>
      </w:r>
    </w:p>
    <w:p w14:paraId="3704642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1, подібний: Небесних хорів):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Поса́ду префе́кта прикраша́ючи чесно́тами,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ти від Боже́ственного натхне́ння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гі́дно отри́мав ієрархі́чний сту́пінь;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тим-то в обо́х ца́ринах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бу́дучи ві́рним управи́телем благода́ті, Амвро́сію,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подві́йний віне́ць успадкува́в єси́.</w:t>
      </w:r>
    </w:p>
    <w:p w14:paraId="3E83C23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 Твого́ наді́юсь на Те́бе, Го́споди, наді́ється душа́ моя́ на сло́во Твоє́;* наді́ється душа́ моя́ на Го́спода.</w:t>
      </w:r>
    </w:p>
    <w:p w14:paraId="5FBF078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возде́ржності і в труда́х та чува́ннях мно́гих,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в моли́твах напру́жених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ду́шу й ті́ло очи́стив єси́, богому́дрий;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вре́шті яви́вшись 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́браним начи́нням Христу́ Бо́гові,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ти, як апо́столам рі́вний,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отри́мав єси́ хари́зми.</w:t>
      </w:r>
    </w:p>
    <w:p w14:paraId="3E90CBC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53E6E6F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Благочести́вого царя́, що згріши́в коли́сь,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ти, як Дави́да – Ната́н, сміли́во оска́ржив,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Амвро́сію всеблаже́нний;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його́ привселю́дно підда́вши відлу́ченню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* і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 покая́ння зму́сивши богодосто́йно,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зно́ву причи́слив до па́стви твоє́ї.</w:t>
      </w:r>
    </w:p>
    <w:p w14:paraId="5C38533F" w14:textId="77777777" w:rsidR="00802BA1" w:rsidRDefault="00EE78B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́.</w:t>
      </w:r>
    </w:p>
    <w:p w14:paraId="77DE81D5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Вельми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страждаючи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витерпівши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в'язниці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різн</w:t>
      </w:r>
      <w:r>
        <w:rPr>
          <w:rFonts w:ascii="Times New Roman" w:eastAsia="Times New Roman" w:hAnsi="Times New Roman" w:cs="Times New Roman"/>
          <w:sz w:val="24"/>
          <w:szCs w:val="24"/>
        </w:rPr>
        <w:t>оманітні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хоробрі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мученики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достоїнством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терпінь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дійшли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безболісної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спадщини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27C270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Псалом 116</w:t>
      </w:r>
    </w:p>
    <w:p w14:paraId="465B187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2FC6FFB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Проповідуючи праведне і божественне слово,* ви, Господні святителі, знищил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 всі єретичні супротивні науки,* і стали для всіх вірних духовними провідниками;* тому вас вшановуємо.</w:t>
      </w:r>
    </w:p>
    <w:p w14:paraId="004C47C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96A574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Нематеріальним і безтілесним хорам* вподібнились ви, отці богоносні,* і в тілі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видимо показали їхнє преславне життя,* тому й живете в їхніх обителях.</w:t>
      </w:r>
    </w:p>
    <w:p w14:paraId="4FA37BF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Слава,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(догмат, 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4DD8736A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03D0844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716E3D7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D38597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Будьмо уважні!</w:t>
      </w:r>
    </w:p>
    <w:p w14:paraId="65CC16D8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19551A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386A772B" w14:textId="77777777" w:rsidR="00802BA1" w:rsidRPr="00EE78B0" w:rsidRDefault="00802BA1">
      <w:pPr>
        <w:spacing w:after="120"/>
        <w:rPr>
          <w:lang w:val="ru-MD"/>
        </w:rPr>
      </w:pPr>
    </w:p>
    <w:p w14:paraId="676A7DF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7B705D2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Ти мій</w:t>
      </w: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 засту́пник,* і ми́лість Твоя́ ви́йде мені́ назу́стріч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20B27FE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7AE0A4FD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Сподоби, Господи</w:t>
      </w:r>
    </w:p>
    <w:p w14:paraId="17267E5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AC98FF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1A4F80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10CD1E8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281A15E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нний Ти, Влади́ко,* врозуми́ мене́ устано́вами Твої́ми.</w:t>
      </w:r>
    </w:p>
    <w:p w14:paraId="0BC6795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5828AF5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2BDBFFD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31F397E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691751D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3EAC2FB3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6EAECA81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Прохальна єктенія</w:t>
      </w:r>
    </w:p>
    <w:p w14:paraId="429BA6F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6860D4A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65CAE7B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428BB5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19A7BA3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52A0BAD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B2D57B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л наших у Господа просім.</w:t>
      </w:r>
    </w:p>
    <w:p w14:paraId="158A365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2533FA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Прощення й відпущення гріхів, і прогрішень наших у Господа просім.</w:t>
      </w:r>
    </w:p>
    <w:p w14:paraId="7EBDF5A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8852D6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82AC0E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B3614A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ого в мирі й покаянні завершити у Господа просім.</w:t>
      </w:r>
    </w:p>
    <w:p w14:paraId="14C3759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982950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19C9E8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079E76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B0004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E07D97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E2FA2F8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48BE90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677585B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B85785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A66A74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1F2C2A6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7C649D6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Священник читає молитву: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ольського, і від думок марних, і спогадів лукавих.</w:t>
      </w:r>
    </w:p>
    <w:p w14:paraId="3AF7FB72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6761BB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C11B9B0" w14:textId="77777777" w:rsidR="00802BA1" w:rsidRPr="00EE78B0" w:rsidRDefault="00802BA1">
      <w:pPr>
        <w:spacing w:after="120"/>
        <w:rPr>
          <w:lang w:val="ru-MD"/>
        </w:rPr>
      </w:pPr>
    </w:p>
    <w:p w14:paraId="1F0D3AA1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598EF3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Мученики твої, Господ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 w14:paraId="5C328E3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До тебе я підношу мої очі, до тебе, що живеш на небі. Як очі слуг на руки свого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A86D05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Велика, Господи, хреста твого сила!* Поставлений на одному місці, діє він у світі,* з рибалок зробивши апостолів, з поган – м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учеників,* аби молилися за душі наші.</w:t>
      </w:r>
    </w:p>
    <w:p w14:paraId="40F4475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661C05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Пророки й апостоли Христові і мученики* навчили оспівувати єдиносущну Тройцю* і про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світили обманені народи,* учасниками ангелів вчинивши синів людських.</w:t>
      </w:r>
    </w:p>
    <w:p w14:paraId="1F1D1E2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 w14:paraId="3B1B8A53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2A967429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Пісня Симеона</w:t>
      </w:r>
    </w:p>
    <w:p w14:paraId="68F312D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5026F36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0153EDA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BD15E4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7A1AF3F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яти́й Безсме́ртний, поми́луй нас.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70DD06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6800480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зціли́ не́мочі на́ші, І́мени Твого́ ра́ди.</w:t>
      </w:r>
    </w:p>
    <w:p w14:paraId="6DD8C55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0181B7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7E24AD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F5D22AC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307E5C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1077743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16770901" w14:textId="77777777" w:rsidR="00802BA1" w:rsidRPr="00EE78B0" w:rsidRDefault="00EE78B0">
      <w:pPr>
        <w:spacing w:after="288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Христа Бога, щоб спаслися душі наші.</w:t>
      </w:r>
    </w:p>
    <w:p w14:paraId="6FA11FA9" w14:textId="77777777" w:rsidR="00802BA1" w:rsidRPr="00EE78B0" w:rsidRDefault="00EE78B0">
      <w:pPr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2537725D" w14:textId="77777777" w:rsidR="00EE78B0" w:rsidRPr="00640102" w:rsidRDefault="00EE78B0" w:rsidP="00EE78B0">
      <w:pPr>
        <w:pStyle w:val="Heading3"/>
        <w:spacing w:after="120"/>
        <w:jc w:val="center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5B2B14E7" w14:textId="77777777" w:rsidR="00EE78B0" w:rsidRPr="001B1D4D" w:rsidRDefault="00EE78B0" w:rsidP="00EE78B0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ECDC7D3" w14:textId="77777777" w:rsidR="00EE78B0" w:rsidRPr="001B1D4D" w:rsidRDefault="00EE78B0" w:rsidP="00EE78B0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7779E53" w14:textId="77777777" w:rsidR="00EE78B0" w:rsidRPr="001B1D4D" w:rsidRDefault="00EE78B0" w:rsidP="00EE78B0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B1D4D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B1D4D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301CA98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6C5E70A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413D187D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FE1538B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24ED70F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59D32F2" w14:textId="77777777" w:rsidR="00EE78B0" w:rsidRPr="00640102" w:rsidRDefault="00EE78B0" w:rsidP="00EE78B0">
      <w:pPr>
        <w:spacing w:after="120"/>
        <w:jc w:val="both"/>
        <w:rPr>
          <w:lang w:val="ru-MD"/>
        </w:rPr>
      </w:pPr>
      <w:r w:rsidRPr="006401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AB80EE1" w14:textId="77777777" w:rsidR="00EE78B0" w:rsidRPr="00640102" w:rsidRDefault="00EE78B0" w:rsidP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21FCAF3" w14:textId="77777777" w:rsidR="00EE78B0" w:rsidRPr="00640102" w:rsidRDefault="00EE78B0" w:rsidP="00EE78B0">
      <w:pPr>
        <w:spacing w:after="120"/>
        <w:jc w:val="both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134899DC" w14:textId="77777777" w:rsidR="00802BA1" w:rsidRPr="00EE78B0" w:rsidRDefault="00802BA1">
      <w:pPr>
        <w:rPr>
          <w:lang w:val="ru-MD"/>
        </w:rPr>
      </w:pPr>
    </w:p>
    <w:p w14:paraId="634347BD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27240E0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2D3BF43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7015E176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12775E2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08631858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5CA9A13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29A8C20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DFE9CF7" w14:textId="77777777" w:rsidR="00802BA1" w:rsidRDefault="00EE78B0">
      <w:pPr>
        <w:spacing w:after="120"/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у Ду́хові, і ни́ні, і повсякча́с, і на ві́ки вікі́в. Амі́нь.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 w14:paraId="59FD9BEC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53891E" w14:textId="77777777" w:rsidR="00802BA1" w:rsidRDefault="00802BA1">
      <w:pPr>
        <w:spacing w:after="120"/>
      </w:pPr>
    </w:p>
    <w:p w14:paraId="2CC042AE" w14:textId="77777777" w:rsidR="00802BA1" w:rsidRDefault="00EE78B0">
      <w:pPr>
        <w:pStyle w:val="Heading3"/>
        <w:spacing w:after="120"/>
        <w:jc w:val="center"/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Вечірні</w:t>
      </w:r>
      <w:proofErr w:type="spellEnd"/>
    </w:p>
    <w:p w14:paraId="66CACD93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Вірні: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Владичице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нужди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печалі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3D5B5E" w14:textId="77777777" w:rsidR="00802BA1" w:rsidRDefault="00802BA1">
      <w:pPr>
        <w:spacing w:after="120"/>
        <w:jc w:val="both"/>
      </w:pPr>
    </w:p>
    <w:p w14:paraId="05E6EC42" w14:textId="77777777" w:rsidR="00802BA1" w:rsidRDefault="00802BA1">
      <w:pPr>
        <w:spacing w:after="120"/>
        <w:jc w:val="both"/>
      </w:pPr>
    </w:p>
    <w:p w14:paraId="070261EB" w14:textId="77777777" w:rsidR="00802BA1" w:rsidRDefault="00802BA1">
      <w:pPr>
        <w:spacing w:after="120"/>
        <w:jc w:val="both"/>
      </w:pPr>
    </w:p>
    <w:p w14:paraId="017321DB" w14:textId="77777777" w:rsidR="00802BA1" w:rsidRDefault="00802BA1">
      <w:pPr>
        <w:spacing w:after="120"/>
      </w:pPr>
    </w:p>
    <w:p w14:paraId="38E68BDA" w14:textId="77777777" w:rsidR="00802BA1" w:rsidRDefault="00EE78B0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7F8FF3FF" w14:textId="77777777" w:rsidR="00802BA1" w:rsidRDefault="00EE78B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5090861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374A4A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3CDC7587" w14:textId="77777777" w:rsidR="00802BA1" w:rsidRDefault="00EE78B0">
      <w:pPr>
        <w:spacing w:after="120"/>
        <w:jc w:val="both"/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09588FE" w14:textId="77777777" w:rsidR="00802BA1" w:rsidRDefault="00802BA1">
      <w:pPr>
        <w:spacing w:after="120"/>
        <w:jc w:val="both"/>
      </w:pPr>
    </w:p>
    <w:p w14:paraId="33B56705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513DF046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503795E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7F7DBA8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15695BB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5F0DF7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ізвав до Господа,* і він вислухав мене з гори святої своєї.</w:t>
      </w:r>
    </w:p>
    <w:p w14:paraId="04BA8DF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3E5D2A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22CEAC1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6DAD491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2BD91966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42B01A3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уренні.</w:t>
      </w:r>
    </w:p>
    <w:p w14:paraId="78EAD11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6363B3F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2FC2AD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мої провини голову мою перевищили,* немов важкий тягар, що тяжить над мою сил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у.</w:t>
      </w:r>
    </w:p>
    <w:p w14:paraId="1F04CD6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1648CAF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19EB7A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40F8404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EC7EAD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2689451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7B2CA7B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7B2C382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6A73346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60AEB74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29B9E06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тебе бо, о Господи, я уповаю,* ти вислухаєш мене, Господи, мій Боже.</w:t>
      </w:r>
    </w:p>
    <w:p w14:paraId="5AE3BA4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6D6EC36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4D4A754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іхом моїм журюся.</w:t>
      </w:r>
    </w:p>
    <w:p w14:paraId="3C81BCD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5836901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4041E81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3B70B2B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6D85B8FA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E16312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74677E7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416AFC3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05A75F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96C501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7B4A11A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Душа моя насититься, немов туком та оливою,* уста мої веселим голосом хвалитимуть тебе.</w:t>
      </w:r>
    </w:p>
    <w:p w14:paraId="6394C29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ебе,* під час нічних чувань розмишлятиму про тебе.</w:t>
      </w:r>
    </w:p>
    <w:p w14:paraId="5CFAAD5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17D7E3A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5046493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337406B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5319F3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BB62F43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77400A3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6ED4908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BB9A63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C2A931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8592CED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01D3E97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ер)</w:t>
      </w:r>
    </w:p>
    <w:p w14:paraId="6CF6ED1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57F1603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205234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7A2739F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ть у яму.* Я став як чоловік, що допомоги не має.</w:t>
      </w:r>
    </w:p>
    <w:p w14:paraId="4DE7135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4DDD86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3DC2F10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вилями твоїми гнітиш мене.</w:t>
      </w:r>
    </w:p>
    <w:p w14:paraId="7AA59A0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3E13858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DF6EE8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тіні встануть, щоб тебе хвалити?</w:t>
      </w:r>
    </w:p>
    <w:p w14:paraId="552A74E2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6"/>
          <w:id w:val="-1556155364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58D2DDE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2C973AD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устріч.</w:t>
      </w:r>
    </w:p>
    <w:p w14:paraId="40B9EB4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3782F494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7"/>
          <w:id w:val="977421034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35EDB50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7B475AA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усі разом мене обступили.</w:t>
      </w:r>
    </w:p>
    <w:p w14:paraId="7B6ED6C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66332740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5375A5AE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8"/>
          <w:id w:val="1595662348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6361DF7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 його ніколи.</w:t>
      </w:r>
    </w:p>
    <w:p w14:paraId="3CC707F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3A885A0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1BF1ADB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21A1CE5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57750A4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40178A7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62273D0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165C70C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735EA60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ика його милість над тими, що його бояться.</w:t>
      </w:r>
    </w:p>
    <w:p w14:paraId="1115504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79B5DB4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50A94B8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рох.</w:t>
      </w:r>
    </w:p>
    <w:p w14:paraId="09C3E1F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3ABFE19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6E3D840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Милість же Господня від віку й до віку* над тими, що його бояться.</w:t>
      </w:r>
    </w:p>
    <w:p w14:paraId="48FE6F7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ми дітей тих,* що бережуть його союз і про заповіді його пам’ятають, щоб їх виконувати.</w:t>
      </w:r>
    </w:p>
    <w:p w14:paraId="6406CBD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3C61BD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ові його слова.</w:t>
      </w:r>
    </w:p>
    <w:p w14:paraId="1226FE2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7CF1833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5844061C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44AB494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* у твоїй вірності нахили вухо своє до мольби моєї; вислухай мене в твоїй правді.</w:t>
      </w:r>
    </w:p>
    <w:p w14:paraId="7A27BC6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6172B1E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лих.</w:t>
      </w:r>
    </w:p>
    <w:p w14:paraId="08209F1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66845F4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7F48989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1F12924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ди, бо знемагає дух мій.* Не крий твого обличчя від мене, щоб я не став, як ті, що сходять у яму.</w:t>
      </w:r>
    </w:p>
    <w:p w14:paraId="2681807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12AE9B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7654F50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344A29A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1C2CA00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 твоєму знищ моїх супротивників.* І вигуби всіх гнобителів душі моєї, бо я твій слуга.</w:t>
      </w:r>
    </w:p>
    <w:p w14:paraId="77049E8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743C89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E7401D5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53771734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Утренні молитви</w:t>
      </w:r>
    </w:p>
    <w:p w14:paraId="1AC2030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 псалмів, Священник читає потиху перед св. дверми оці молитви:</w:t>
      </w:r>
    </w:p>
    <w:p w14:paraId="1FFAF4E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99298E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ами, всіх по імені, і спаси їх силою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Священникам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08001B2E" w14:textId="77777777" w:rsidR="00802BA1" w:rsidRDefault="00EE78B0">
      <w:pPr>
        <w:spacing w:after="120"/>
        <w:jc w:val="both"/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жени всяку мряку від сердець наших, даруй нам сонце правди і охорони життя наше знаменням і печаттю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стопи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шлях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бачити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радості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71F579B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казав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темряви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засіяти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підвів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що даєш себе умолити задля свого милосердя, прийми і нині нас, що поклоняємося Тобі й по силі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870890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Твоїх, прийми від усіх нас ранішні моління, як кадило перед Тобою; ні одного з нас не вчини нездатн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7044F84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Святому Духові, нині і повсякчас, і на віки віків. Амінь.</w:t>
      </w:r>
    </w:p>
    <w:p w14:paraId="20F6955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Духа, нині і повсякчас, і на віки віків. Амінь.</w:t>
      </w:r>
    </w:p>
    <w:p w14:paraId="2ECCE02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4BF5FE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єш, і єдиний Ти маєш владу прощати гріхи. Серце ж чисте вчини в нас і Духом владичним утверди нас, і радість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CCEFBC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B9EF45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C1073AA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2E32144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Велика єктенія</w:t>
      </w:r>
    </w:p>
    <w:p w14:paraId="5241BC1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3EDAA53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4FFF78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4AC8E99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8B6FC8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F01E43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69CD56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9B42FA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094117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еннішого архиєпископа і митрополита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B6E3A1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EB6C7D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се військо Господеві помолімся.</w:t>
      </w:r>
    </w:p>
    <w:p w14:paraId="051C596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B9E419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71465B9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335DDF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лодів земних і часи мирні Господеві помолімся.</w:t>
      </w:r>
    </w:p>
    <w:p w14:paraId="3490581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08F652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827A4D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3EB9D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й нужди, Господеві помолімся.</w:t>
      </w:r>
    </w:p>
    <w:p w14:paraId="610AF4F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C63980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3CBC2D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AFDC56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8A2B4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3ABF5A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гатої милости; і дай нам, що зо страхом і любов'ю завжди Тобі служимо, хвалити несказанну Твою доброту.]</w:t>
      </w:r>
    </w:p>
    <w:p w14:paraId="76FACDFE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EBD856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7B4A60E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08531971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Бог Гос</w:t>
      </w: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подь...</w:t>
      </w: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4</w:t>
      </w:r>
    </w:p>
    <w:p w14:paraId="7703B9E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6500839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5FC48D8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12760F7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563C348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EB6FE65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2D4A581C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182307D6" w14:textId="77777777" w:rsidR="00802BA1" w:rsidRPr="00EE78B0" w:rsidRDefault="00EE78B0">
      <w:pPr>
        <w:spacing w:after="288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ренням високе,* убогістю – багате,* отче, священноначальнику Амврозію.* Моли Христа Бога, щоб спаслися душі наші.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12F0522B" w14:textId="77777777" w:rsidR="00802BA1" w:rsidRPr="00EE78B0" w:rsidRDefault="00EE78B0">
      <w:pPr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величаємо, Богородице, промовляючи:* Ти ота гора, від якої несказанно відколовся камінь* і зруйнував адські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брами.</w:t>
      </w:r>
    </w:p>
    <w:p w14:paraId="288D02A8" w14:textId="77777777" w:rsidR="00802BA1" w:rsidRPr="00EE78B0" w:rsidRDefault="00802BA1">
      <w:pPr>
        <w:rPr>
          <w:lang w:val="ru-MD"/>
        </w:rPr>
      </w:pPr>
    </w:p>
    <w:p w14:paraId="44ABA200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0772B1F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622340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932246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3ABE1B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3FF9A1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C6AE4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417EE4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651CB42A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938AD1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E5417AE" w14:textId="77777777" w:rsidR="00802BA1" w:rsidRPr="00EE78B0" w:rsidRDefault="00802BA1">
      <w:pPr>
        <w:spacing w:after="120"/>
        <w:rPr>
          <w:lang w:val="ru-MD"/>
        </w:rPr>
      </w:pPr>
    </w:p>
    <w:p w14:paraId="6B1D3205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Перший сідальний</w:t>
      </w:r>
    </w:p>
    <w:p w14:paraId="5A14D26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Одягнувшись у повну зброю Христову* і надягнувши броню віри, страждаючи, ви перемогли ворожі сили.* В надії на життя ви охоче терпіли від мучителів всякі знущання й рани,* тому й одержали вінки, вельми терпелив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свідки Христові.</w:t>
      </w:r>
    </w:p>
    <w:p w14:paraId="6BD91C3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Тебе, що стала посередницею спасіння роду нашого,* оспівуємо, Богородице Діво;* бо тілом, яке від тебе прийняв Син твій, і Бог наш,* зазнав на хресті страждань* і визволив нас із тління, як чоловіколюбець.</w:t>
      </w:r>
    </w:p>
    <w:p w14:paraId="031CB03F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7EA205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он виголошує другу малу єктенію:</w:t>
      </w:r>
    </w:p>
    <w:p w14:paraId="28CC1E4B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39B2DEF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E207AA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F0E391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FB16B8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476955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4B59F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9C7E14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ик життя нашого, і Тебе ми завжди оспівуватимемо.]</w:t>
      </w:r>
    </w:p>
    <w:p w14:paraId="041B2F21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1EBA4A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819A10B" w14:textId="77777777" w:rsidR="00802BA1" w:rsidRPr="00EE78B0" w:rsidRDefault="00802BA1">
      <w:pPr>
        <w:spacing w:after="120"/>
        <w:rPr>
          <w:lang w:val="ru-MD"/>
        </w:rPr>
      </w:pPr>
    </w:p>
    <w:p w14:paraId="3A440A2C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Другий сідальний</w:t>
      </w:r>
    </w:p>
    <w:p w14:paraId="5F47186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Всехвальні мученики! Благод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ушним своїм терпінням* ви перемогли хитрощі злоначального ворога,* тому й удостоїлись вічного блаженства.* Бувши свідками істини, моліться Господеві,* щоб спастися стадові христолюбних людей.</w:t>
      </w:r>
    </w:p>
    <w:p w14:paraId="457FAF6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 w14:paraId="4E7A1FDF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E259317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Псалом 50</w:t>
      </w:r>
    </w:p>
    <w:p w14:paraId="4288B47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о.</w:t>
      </w:r>
    </w:p>
    <w:p w14:paraId="118034A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7E70314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311F1F0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11F605D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264BE39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Це 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в беззаконнях я зачатий,* і в гріхах породила мене мати моя.</w:t>
      </w:r>
    </w:p>
    <w:p w14:paraId="486654A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18CA1A6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1C63C0C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кості сокрушені.</w:t>
      </w:r>
    </w:p>
    <w:p w14:paraId="39E85B1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21FAE99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31E0A2E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11D5FEE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ння твого,* і духом владичним утверди мене.</w:t>
      </w:r>
    </w:p>
    <w:p w14:paraId="59A0202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6EFF7D1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A6FE42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118FA62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4EE4CED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окрушений,* серцем сокрушеним і смиренним Бог не погордить.</w:t>
      </w:r>
    </w:p>
    <w:p w14:paraId="3ADF4D2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Ущаслив, Господи, благоволінням твоїм Сіон,* і нехай відбудуються стіни єрусалимські.</w:t>
      </w:r>
    </w:p>
    <w:p w14:paraId="239F4BC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312AC1C6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5058906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Господи,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рим і животворчим Твоїм Духом, нині й повсякчас, і на віки віків. Амінь.]</w:t>
      </w:r>
    </w:p>
    <w:p w14:paraId="70A8F0EC" w14:textId="77777777" w:rsidR="00802BA1" w:rsidRPr="00EE78B0" w:rsidRDefault="00802BA1">
      <w:pPr>
        <w:spacing w:after="120"/>
        <w:rPr>
          <w:lang w:val="ru-MD"/>
        </w:rPr>
      </w:pPr>
    </w:p>
    <w:p w14:paraId="1C2F7357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63688FC5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3D60572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Розсічене жезлом море в давнині Ізраїль пройшов як по пустелі, і хрестовидна стежка ясно прообразує хрест; заради цього похвалами оспівуємо чудного Бога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нашого, бо Він прославився.</w:t>
      </w:r>
    </w:p>
    <w:p w14:paraId="33FB494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4A3817A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Погребінням Твоїм Ти умертвив смерть, і зруйнував пекельні муки, і на небеса вознісся як наш Предтеча, і собор страстотерпців з Собою возніс; нині ж упокой душі спочилих рабів Твоїх, Христе.</w:t>
      </w:r>
    </w:p>
    <w:p w14:paraId="64EFD46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5FB46DD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укріп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ив божественних мучеників і ними знищив оману; їхніми молитвами, як Бог, спочилим з вірою в Тебе, Спасе, благозволи дарувати безсмертний і блаженний спадок.</w:t>
      </w:r>
    </w:p>
    <w:p w14:paraId="27E7166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рабів пролив Ти, Владико, кров, і як Щедрий був заколотий, борг же за них віддав; заради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цього благаємо Тебе, Милосердний, упокой спочилих рабів Твоїх.</w:t>
      </w:r>
    </w:p>
    <w:p w14:paraId="6752DE2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Чисту Богородицю оспіваймо, бо Вона народила Бога, який Своєю смертю нашу смерть подолав і дарував життя нестаріюче, вічне блаженство.</w:t>
      </w:r>
    </w:p>
    <w:p w14:paraId="71209617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3</w:t>
      </w:r>
    </w:p>
    <w:p w14:paraId="0A2AE519" w14:textId="77777777" w:rsidR="00802BA1" w:rsidRDefault="00EE78B0">
      <w:pPr>
        <w:spacing w:after="120"/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Ти, що із небу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ття до буття все привів, Словом сотворив, звершив Духом, Вседержителю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Всевишній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в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любові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Твоїй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утверди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2AA3A38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62C6769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створив мене із землі і в землю поверненого, окаянного, оновив світло; душі спочилих упокой м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олитвами мучеників.</w:t>
      </w:r>
    </w:p>
    <w:p w14:paraId="72C18B2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0604256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Молитвами страстотерпців, яких били й ув’язнювали, які перетерпіли рани і язви, душі спочилих рабів Твоїх осели в оселях святих, Щедрий.</w:t>
      </w:r>
    </w:p>
    <w:p w14:paraId="681B5F7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Позбав, Чоловіколюбче, рабів Твоїх геєн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и, вогню і темних осель пекла, які спочили у вірі і надії на Тебе, Владико.</w:t>
      </w:r>
    </w:p>
    <w:p w14:paraId="7D29646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Богородице Пречиста, Ти як Мати Сотворителя всього творіння, який зруйнував силу смерті і нетління нам дарував, є найсвятіша.</w:t>
      </w:r>
    </w:p>
    <w:p w14:paraId="37FD3136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85A771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6456B11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CD3A2A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4</w:t>
      </w:r>
    </w:p>
    <w:p w14:paraId="0E14CE5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Виявив Ти до нас велику любов, Господи, бо Єдинородного Твого Сина за нас віддав на смерть; тому вдячно взиваємо до Тебе; слава силі Твоїй, Господи.</w:t>
      </w:r>
    </w:p>
    <w:p w14:paraId="4F3BE2D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477A8E7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гробі за нас милостиво оселився, Бладико, гроби спорожн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ив як Бог і показав мучеників переможцями; в місті послаблення вчини спочилих рабів Твоїх.</w:t>
      </w:r>
    </w:p>
    <w:p w14:paraId="43B8AA8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1E72A61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Владико, прийняв страстотерпців великі подвиги, і рани, і відсічення членів тіла, які вони перетерпіли радію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чи; і тих, кого Ти прийняв, визволи від мук.</w:t>
      </w:r>
    </w:p>
    <w:p w14:paraId="2F5B21F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маєш владу над життям і смертю, сподоби безкінечного життя і нетлінної слави тих, кого Ти преставив, і зруйнуй гріховну перегороду.</w:t>
      </w:r>
    </w:p>
    <w:p w14:paraId="5632D77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Всенепорочна, воістину явилася Матір’ю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Дівою; зачаття і Різдво істинне Ти єдина з’єднала з дівством, бо народила Бога, який зруйнував силу смерті.</w:t>
      </w:r>
    </w:p>
    <w:p w14:paraId="77820A03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52C6FDF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До Тебе зранку молюся, всіх Творцю, що має мир, який перевершує всякий розум, бо повеління Твої — світло; в них же настанови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мене.</w:t>
      </w:r>
    </w:p>
    <w:p w14:paraId="370AB82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3146FFC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Церкві первородних вчини, Благий, тих, кого Ти взяв від нас, і до праведників приєднай, заради мучеників, молитвами страстотерпців.</w:t>
      </w:r>
    </w:p>
    <w:p w14:paraId="0BCECF0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17E83A2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Заради прощення многих гріхів Ти, Христе, пролив Свою пресвяту кров; і нині молитвами Твоїх мучеників, Спасе, упокой побожно спочилих.</w:t>
      </w:r>
    </w:p>
    <w:p w14:paraId="430C778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Направ, Слове, душі спочилих у місце вічної насолоди незбагненної і сп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одоби божественної світлості святих.</w:t>
      </w:r>
    </w:p>
    <w:p w14:paraId="50529C8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Тебе, Діву, що незбагненно зачала в утробі безмежне Слово,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ке подає життя мертвим, достойно ублажаємо.</w:t>
      </w:r>
    </w:p>
    <w:p w14:paraId="0C4BFE7A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5A6E457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Визволи мене із тління, Господи Боже мій, взивав Йона, і я взиваю до Те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бе: із глибини многих зол визволи мене, Спасе, направ мене до світла Твого, молюся.</w:t>
      </w:r>
    </w:p>
    <w:p w14:paraId="536BDA7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6BA816B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Переміни на радість ридання у вірі померлих, молитвами страстотерпців, опоясавши їх красою і радістю, Христе, і направ і настанови їх до світла.</w:t>
      </w:r>
    </w:p>
    <w:p w14:paraId="2A7B3E8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551A536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Упокой, Боже, заради великих щедрот Твоїх, на лоні патріар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хів спочилих, де сяс світло лиця Твого, Христе, прощаючи їм усі гріхи.</w:t>
      </w:r>
    </w:p>
    <w:p w14:paraId="6DFE5D2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Покажи дивну милість Твого чоловіколюбства, Христе, на тих, хто відійшов від землі і визволився від тяжкого життя, і наповни їх Твоєю радістю і лагідністю.</w:t>
      </w:r>
    </w:p>
    <w:p w14:paraId="524866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Мертвості, і тління, і смерті позбавилися ми Твоїм Різдвом, Богомати; бо Ти народила нам, Чиста, джерело нетління, і Твоїм світлом Ти просвітила весь світ.</w:t>
      </w:r>
    </w:p>
    <w:p w14:paraId="3E95F0A6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13200A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59861EB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954222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7</w:t>
      </w:r>
    </w:p>
    <w:p w14:paraId="7BAFE2D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Як у давнині трьох поб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ожних юнаків, Ти зросив у полум’ї халдейському, і нас просвіти світлим вогнем Божества, що взиваємо: благословенний, Боже отців наших.</w:t>
      </w:r>
    </w:p>
    <w:p w14:paraId="259DA7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2C34590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Слове Божий, всьому живому причина і творча сила, сподоби душі споч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илих рабів Твоїх їжі, обіцяної мученикам; благословенний, Боже отців наших.</w:t>
      </w:r>
    </w:p>
    <w:p w14:paraId="6F491CD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62E44B2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Славні мученики, Христе, мужньо зневажили тіла як тлінні; нині ж сміливо моляться Тобі: упокой душі спочилих рабів Твоїх; отців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наших Боже, благословенний Ти.</w:t>
      </w:r>
    </w:p>
    <w:p w14:paraId="6B2327E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підписав хресною тростиною прощення гріхів усім вірним; його ж сподоби причаститися тим, кого Ти преставив до Себе, щоб вони оспівували Тебе: отців наших Боже, благословенний Ти.</w:t>
      </w:r>
    </w:p>
    <w:p w14:paraId="3EBE868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Слово Отче, Т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 все волею твориш, як Бог, Ти оновив людське єство, поховане пристрастями; благословенний плід утроби Твоєї, Пречиста.</w:t>
      </w:r>
    </w:p>
    <w:p w14:paraId="2E3B0F0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2ABD602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За служіння живому Богу юнаки у Вавилоні терпіли, зневаживши музичні інструменти, і стоячи посеред полум’я, боголіпну пісню співали і промовляли: благословляйте, всі діла Господні, Господа.</w:t>
      </w:r>
    </w:p>
    <w:p w14:paraId="3E1EB0B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3A6EB360" w14:textId="77777777" w:rsidR="00802BA1" w:rsidRDefault="00EE78B0">
      <w:pPr>
        <w:spacing w:after="120"/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скарбом б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езсмертя, Ти, Живоначальний, провістив мертвим нетління, яке Ти дарував Твоїм, Христе, мученикам, які побожно з вірою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співали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благословляйте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3E4419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26B618C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Мужні страстотерпці, які зневажили муки, укріплені духовною мудрістю і терпінням діл, просять у Христа прощення гріхів спочилим душам, взиваючи: благословляйте, всі діла Господні, Господа.</w:t>
      </w:r>
    </w:p>
    <w:p w14:paraId="32E13D9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і Святого Духа Господа: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Очисти, Благий, спочилих, розірвавши списом проколотих ребер Твоїх рукописання їхні і зруйнувавши перегороду гріхів, і благозволь прийняти їх, щоб вони оспівували Тебе, Спасе: благословляйте, всі діла Господні, Господа.</w:t>
      </w:r>
    </w:p>
    <w:p w14:paraId="0605C08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Знаємо Тебе, Діво Чиста, як хмару духовну, яка проливає живу воду прощення тим, хто утруджений спрагою смертною, і подає безсмертя мертвим, які завжди вірою взивають: благословляйте, всі діла Господні, Господа.</w:t>
      </w:r>
    </w:p>
    <w:p w14:paraId="25B6A9C5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Пісня Богородиці</w:t>
      </w:r>
    </w:p>
    <w:p w14:paraId="6B9BB80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р Світла піснями звеличаймо.</w:t>
      </w:r>
    </w:p>
    <w:p w14:paraId="4FF050C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51584AA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334800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021199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20E059E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іх сердець.</w:t>
      </w:r>
    </w:p>
    <w:p w14:paraId="59E6B44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29F308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и.</w:t>
      </w:r>
    </w:p>
    <w:p w14:paraId="3015AD58" w14:textId="77777777" w:rsidR="00802BA1" w:rsidRPr="00EE78B0" w:rsidRDefault="00802BA1">
      <w:pPr>
        <w:spacing w:after="120"/>
        <w:rPr>
          <w:lang w:val="ru-MD"/>
        </w:rPr>
      </w:pPr>
    </w:p>
    <w:p w14:paraId="4AA7DDF0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24FA304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 w14:paraId="2D1B09C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Святі мученики, моліть Бога за нас.</w:t>
      </w:r>
    </w:p>
    <w:p w14:paraId="015400E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 овечки приведені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 w14:paraId="0EB341F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Усі святі, моліть Бога за нас.</w:t>
      </w:r>
    </w:p>
    <w:p w14:paraId="0DF63C0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 пророками вшануймо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 w14:paraId="3A68DC3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Страшне це місце! – закликав Яків,* коли в драбині побачив несхибно твій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прообраз, Богородице,* мучеників славо і преподобних похвало,* ангелів окрасо і спасіння всіх пророків і вірних.</w:t>
      </w:r>
    </w:p>
    <w:p w14:paraId="63D46CF3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67649552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Достойно</w:t>
      </w:r>
    </w:p>
    <w:p w14:paraId="18C14B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A8C597C" w14:textId="77777777" w:rsidR="00802BA1" w:rsidRPr="00EE78B0" w:rsidRDefault="00802BA1">
      <w:pPr>
        <w:spacing w:after="120"/>
        <w:rPr>
          <w:lang w:val="ru-MD"/>
        </w:rPr>
      </w:pPr>
    </w:p>
    <w:p w14:paraId="0551D593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2F7B0E9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EEC8F4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44256E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00C1B1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B78B02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400A9DB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2521FC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399A6AD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89C1A1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7A16C4D" w14:textId="77777777" w:rsidR="00802BA1" w:rsidRPr="00EE78B0" w:rsidRDefault="00802BA1">
      <w:pPr>
        <w:spacing w:after="120"/>
        <w:rPr>
          <w:lang w:val="ru-MD"/>
        </w:rPr>
      </w:pPr>
    </w:p>
    <w:p w14:paraId="76C48330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Світильний</w:t>
      </w:r>
    </w:p>
    <w:p w14:paraId="6BE9B1A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Пророки преславні, блаженні апостоли, праведні патріярхи,* святковий соборе єрархів, преподобних, правед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них, зборе жінок* і всі святі мученики!* З Богоматір'ю моліться Господеві, щоб помилував слуг ваших.</w:t>
      </w:r>
    </w:p>
    <w:p w14:paraId="7F5094F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516F2D48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128F880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Хвалитні</w:t>
      </w:r>
    </w:p>
    <w:p w14:paraId="0BD21C12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</w:t>
      </w: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148</w:t>
      </w:r>
    </w:p>
    <w:p w14:paraId="168BA2A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5EB986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3A42F9BE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9"/>
          <w:id w:val="-1782798580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3673C2B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1200E3E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 ім'я Господнє хвалять,* бо він повелів, і створились.</w:t>
      </w:r>
    </w:p>
    <w:p w14:paraId="473317F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E2A2CE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30A58A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3EF8400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* садовина й усі кедри;</w:t>
      </w:r>
    </w:p>
    <w:p w14:paraId="54BE522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46340D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EBB76A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48C4033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22BC3C4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2A6268AF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C56CE1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ників.</w:t>
      </w:r>
    </w:p>
    <w:p w14:paraId="492C9A3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4F24749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4498909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2BEF568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славі,* на своїх ложах нехай ликують.</w:t>
      </w:r>
    </w:p>
    <w:p w14:paraId="17D868C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6438FA1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78DFA6C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370E6A1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ий над ними вчинити.* Це слава всіх його преподобних.</w:t>
      </w:r>
    </w:p>
    <w:p w14:paraId="3F083AE3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39C7E41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4486271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Хваліте його за його подвиги великі,* хваліте його в його величі безмежній.</w:t>
      </w:r>
    </w:p>
    <w:p w14:paraId="699663F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гуслах.</w:t>
      </w:r>
    </w:p>
    <w:p w14:paraId="4984CC1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695BF3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39D61B77" w14:textId="77777777" w:rsidR="00802BA1" w:rsidRPr="00EE78B0" w:rsidRDefault="00802BA1">
      <w:pPr>
        <w:spacing w:after="120"/>
        <w:rPr>
          <w:lang w:val="ru-MD"/>
        </w:rPr>
      </w:pPr>
    </w:p>
    <w:p w14:paraId="65E886AF" w14:textId="77777777" w:rsidR="00802BA1" w:rsidRPr="00EE78B0" w:rsidRDefault="00802BA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483DB57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bookmarkStart w:id="0" w:name="_heading=h.fhu4ajssmchh" w:colFirst="0" w:colLast="0"/>
      <w:bookmarkEnd w:id="0"/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Мале славослов'я</w:t>
      </w:r>
    </w:p>
    <w:p w14:paraId="7182646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є джерело життя, Ти Бог наш і Тобі славу возсилаємо: Отцю, і Сину, і Святому Духові, нині і повсякчас, і на віки віків. Амінь.]</w:t>
      </w:r>
    </w:p>
    <w:p w14:paraId="3253C945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535D38E7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3A5CD1C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15E8B3A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1B41113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2A3F4FD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ереш гріхи світу, помилуй нас.</w:t>
      </w:r>
    </w:p>
    <w:p w14:paraId="59E7B10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287FD21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4AAB365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2551533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є на віки віків.</w:t>
      </w:r>
    </w:p>
    <w:p w14:paraId="3BF359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1CF873E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10"/>
          <w:id w:val="-768700274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11840A9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Господи, до тебе я прибігаю,* навчи мене творити твою волю, бо ти Бог мій.</w:t>
      </w:r>
    </w:p>
    <w:p w14:paraId="119673F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воїм світлі побачимо світло.</w:t>
      </w:r>
    </w:p>
    <w:p w14:paraId="53EB649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87E752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76614EE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E1BF54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Нехай буде, Господи, милість твоя на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нас,* бо ми надіємось на тебе.</w:t>
      </w:r>
    </w:p>
    <w:p w14:paraId="619DF2E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37D15D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70BA8A6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3F5B7F7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ук твоїх.</w:t>
      </w:r>
    </w:p>
    <w:p w14:paraId="34358BA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053AC7C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3B0EF5C9" w14:textId="77777777" w:rsidR="00802BA1" w:rsidRPr="00EE78B0" w:rsidRDefault="00EE78B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47F7E75A" w14:textId="77777777" w:rsidR="00802BA1" w:rsidRPr="00EE78B0" w:rsidRDefault="00802BA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C733E8A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Прохальна єктенія</w:t>
      </w:r>
    </w:p>
    <w:p w14:paraId="3C32FB9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AEB9AD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B9F032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луй і охорони нас, Боже, Твоєю благодаттю</w:t>
      </w:r>
    </w:p>
    <w:p w14:paraId="6E4947C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C53C89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542B89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BB08F7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6F7C7F7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6325A0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24B4DD7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9A1020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Доброго й пожиточного для душ наших і миру для світу у Господа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просім.</w:t>
      </w:r>
    </w:p>
    <w:p w14:paraId="40D7EB0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65FA07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D9BCEE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D5DF77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8EB983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да́й, Го́споди.</w:t>
      </w:r>
    </w:p>
    <w:p w14:paraId="513BB68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D6EBA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21B5AD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E7960B3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17F5E0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E476325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3B3878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59629D3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3735D45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271F0E0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D690963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719A10A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E7EA479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1B7897E4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 на стиховні</w:t>
      </w:r>
    </w:p>
    <w:p w14:paraId="7C67C8D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14:paraId="348FBC3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935409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Сили святих ангелів дивувалися стражданням мучеників;* бо хоч у тіло зодягнені, не зважали на муки;* уподібнившись до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страждального Спаса Христа,* моляться за душі наші.</w:t>
      </w:r>
    </w:p>
    <w:p w14:paraId="5AFA83F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57A588A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 світила в світі, сяєте по смерті, святі мученики,* сповнивши добрий подвиг,* тому маю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чи сміливість, моліть Христа,* щоб помилував душі наші.</w:t>
      </w:r>
    </w:p>
    <w:p w14:paraId="0478340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Безсіменно зачала ти від Духа Святого,* тому, прославляючи, кличемо до тебе:* Радуйся, Пресвята Діво!</w:t>
      </w:r>
    </w:p>
    <w:p w14:paraId="1271B835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2FB488C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3BF0AEC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севишній.</w:t>
      </w:r>
    </w:p>
    <w:p w14:paraId="1B6E231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6B4533E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8E4D2C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D76D61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и.</w:t>
      </w:r>
    </w:p>
    <w:p w14:paraId="32FEFF6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B97DE5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C3A837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BD2DC87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362EE8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25656F76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F71C11B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Тропарі</w:t>
      </w:r>
    </w:p>
    <w:p w14:paraId="0A0A0E57" w14:textId="77777777" w:rsidR="00802BA1" w:rsidRPr="00EE78B0" w:rsidRDefault="00EE78B0">
      <w:pPr>
        <w:spacing w:after="288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ященноначальнику Амврозію.* Моли Христа Бога, щоб спаслися душі наші.</w:t>
      </w:r>
    </w:p>
    <w:p w14:paraId="3ED4D7CD" w14:textId="77777777" w:rsidR="00802BA1" w:rsidRPr="00EE78B0" w:rsidRDefault="00EE78B0">
      <w:pPr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0667B628" w14:textId="77777777" w:rsidR="00802BA1" w:rsidRPr="00EE78B0" w:rsidRDefault="00802BA1">
      <w:pPr>
        <w:rPr>
          <w:lang w:val="ru-MD"/>
        </w:rPr>
      </w:pPr>
    </w:p>
    <w:p w14:paraId="53C3D879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1B547FC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3B7161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1D7428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ужили у святім храмі цьому, і за отців наших духовних, і всіх у Христі братів і сестер наших.</w:t>
      </w:r>
    </w:p>
    <w:p w14:paraId="6A20FF0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EE4874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7026C9E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B1C2FE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365B4E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FDA373F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186353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4B55EB1" w14:textId="77777777" w:rsidR="00802BA1" w:rsidRPr="00EE78B0" w:rsidRDefault="00802BA1">
      <w:pPr>
        <w:spacing w:after="120"/>
        <w:rPr>
          <w:lang w:val="ru-MD"/>
        </w:rPr>
      </w:pPr>
    </w:p>
    <w:p w14:paraId="4CFE9DF7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5EFEFB9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7707FC5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08699AC9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5663D59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4F057052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1EB2E6A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ні́шу від серафи́мів,* що без зотлі́ння Бо́га Сло́во породи́ла,* су́щу Богоро́дицю, тебе́ велича́ємо.</w:t>
      </w:r>
    </w:p>
    <w:p w14:paraId="5047B850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A76A383" w14:textId="77777777" w:rsidR="00802BA1" w:rsidRDefault="00EE78B0">
      <w:pPr>
        <w:spacing w:after="120"/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вікі́в. Амі́нь.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 w14:paraId="13AE8BDE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387F4B" w14:textId="77777777" w:rsidR="00802BA1" w:rsidRDefault="00802BA1">
      <w:pPr>
        <w:spacing w:after="120"/>
      </w:pPr>
    </w:p>
    <w:p w14:paraId="54782A33" w14:textId="77777777" w:rsidR="00802BA1" w:rsidRDefault="00EE78B0">
      <w:pPr>
        <w:pStyle w:val="Heading3"/>
        <w:jc w:val="center"/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утрені</w:t>
      </w:r>
      <w:proofErr w:type="spellEnd"/>
    </w:p>
    <w:p w14:paraId="20F7CB15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вибраній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Владарці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подячні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перемоги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врятовані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sz w:val="24"/>
          <w:szCs w:val="24"/>
        </w:rPr>
        <w:t>луги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Богородице.*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маєш силу нездоланну,* захорони нас від усяких бід, щоб звати нам:* Радуйся, Невісто, Діво чистая!</w:t>
      </w:r>
    </w:p>
    <w:sectPr w:rsidR="00802BA1" w:rsidRPr="00EE78B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9A07C3"/>
    <w:multiLevelType w:val="multilevel"/>
    <w:tmpl w:val="D07EFAF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BA1"/>
    <w:rsid w:val="00802BA1"/>
    <w:rsid w:val="00EE7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7230C"/>
  <w15:docId w15:val="{BCE4C028-79F3-4DAB-B8ED-74E69DD2E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Q7NWk6zuFzn2BE9Qm3+QMjoA3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mZodTRhanNzbWNoaDgAciExMDl5eHhZdEhGZFYxVHNlbVFmSXRmRFU5bXYzcDE4TD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39</Pages>
  <Words>46458</Words>
  <Characters>26482</Characters>
  <Application>Microsoft Office Word</Application>
  <DocSecurity>0</DocSecurity>
  <Lines>220</Lines>
  <Paragraphs>145</Paragraphs>
  <ScaleCrop>false</ScaleCrop>
  <Company/>
  <LinksUpToDate>false</LinksUpToDate>
  <CharactersWithSpaces>72795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2024-12-03T17:09:00Z</dcterms:modified>
</cp:coreProperties>
</file>