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16F79" w14:textId="77777777" w:rsidR="008F2EE9" w:rsidRDefault="00D7798B">
      <w:r>
        <w:rPr>
          <w:rFonts w:ascii="Times New Roman" w:eastAsia="Times New Roman" w:hAnsi="Times New Roman" w:cs="Times New Roman"/>
          <w:b/>
          <w:sz w:val="24"/>
          <w:szCs w:val="24"/>
        </w:rPr>
        <w:t>Грудень 10, Вівторок</w:t>
      </w:r>
    </w:p>
    <w:p w14:paraId="625E43EE" w14:textId="77777777" w:rsidR="008F2EE9" w:rsidRDefault="00D7798B">
      <w:r>
        <w:rPr>
          <w:rFonts w:ascii="Times New Roman" w:eastAsia="Times New Roman" w:hAnsi="Times New Roman" w:cs="Times New Roman"/>
          <w:sz w:val="24"/>
          <w:szCs w:val="24"/>
        </w:rPr>
        <w:t>Свв. мчч. Мини, Єрмогена і Євграфа</w:t>
      </w:r>
    </w:p>
    <w:p w14:paraId="5560EC88" w14:textId="77777777" w:rsidR="008F2EE9" w:rsidRDefault="00D7798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025F0CE7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37EB83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F6CBAB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944E9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3BC1C1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28DA2B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A8784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401B63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5CA12E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443BB3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5735AFF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76ACD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4D0D95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2FC64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2D5CD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5F3508A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09A0FFE" w14:textId="77777777" w:rsidR="008F2EE9" w:rsidRDefault="008F2EE9">
      <w:pPr>
        <w:spacing w:after="120"/>
        <w:jc w:val="both"/>
      </w:pPr>
    </w:p>
    <w:p w14:paraId="01645087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7208F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31CD940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36B41E9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3706CD8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1B079275" w14:textId="77777777" w:rsidR="008F2EE9" w:rsidRDefault="00D7798B">
      <w:pPr>
        <w:spacing w:after="120"/>
      </w:pPr>
      <w:sdt>
        <w:sdtPr>
          <w:tag w:val="goog_rdk_0"/>
          <w:id w:val="1442875587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C8A40E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EE808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16A0AD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2D2863B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0186388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15334CB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6C13C34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4D367CB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3E5BC1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6110260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390E7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290B934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C1E9BC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D4A3073" w14:textId="77777777" w:rsidR="008F2EE9" w:rsidRDefault="00D7798B">
      <w:pPr>
        <w:spacing w:after="120"/>
      </w:pPr>
      <w:sdt>
        <w:sdtPr>
          <w:tag w:val="goog_rdk_1"/>
          <w:id w:val="-22097844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223196D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374F2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8841EA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1F98C0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4212C5C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539A420" w14:textId="77777777" w:rsidR="008F2EE9" w:rsidRDefault="00D7798B">
      <w:pPr>
        <w:spacing w:after="120"/>
      </w:pPr>
      <w:sdt>
        <w:sdtPr>
          <w:tag w:val="goog_rdk_2"/>
          <w:id w:val="182824018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F5A5B1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786601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C613F4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9C5DD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76DF205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68E97F2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0BEEBD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176A11D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5B3C09B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294CFD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9AAEF0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DA04B0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96A94C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58DA2BF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4D4CFB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3314911" w14:textId="77777777" w:rsidR="008F2EE9" w:rsidRDefault="008F2EE9">
      <w:pPr>
        <w:spacing w:after="120"/>
        <w:jc w:val="both"/>
      </w:pPr>
    </w:p>
    <w:p w14:paraId="04CCE3C0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4349F6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788E7A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A2A8F0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3DBD2E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1DA11DC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9006C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0552B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139624870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4E66DF8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B9AFB8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63AFC1E1" w14:textId="77777777" w:rsidR="008F2EE9" w:rsidRDefault="008F2EE9">
      <w:pPr>
        <w:spacing w:after="120"/>
        <w:jc w:val="both"/>
      </w:pPr>
    </w:p>
    <w:p w14:paraId="68ADC727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DBE0B0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EB98F3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FB8071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1F4326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3F673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5B67D7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C8719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9B989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EF7F3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27F0EFD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2E23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2151D9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1D5B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44F5D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3C80F6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02DBE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BBC4D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0B7BAA0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3779C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548BFC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F3383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7C0BC4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02990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76B64B3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A71098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6D873384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6D046F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F403173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4CB5E50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4.</w:t>
      </w:r>
    </w:p>
    <w:p w14:paraId="791F94E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4BA15D6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88A1F41" w14:textId="77777777" w:rsidR="008F2EE9" w:rsidRDefault="00D7798B">
      <w:pPr>
        <w:spacing w:after="120"/>
      </w:pPr>
      <w:sdt>
        <w:sdtPr>
          <w:tag w:val="goog_rdk_4"/>
          <w:id w:val="-141099897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35DDAF5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149D902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BB0DED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4B60FB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629496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956FB0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18EA6E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4A3CE6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4B3298D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F1F46E6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1DEFE5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756B4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467299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34B40CC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7A5B16A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38178F0" w14:textId="77777777" w:rsidR="008F2EE9" w:rsidRDefault="00D7798B">
      <w:pPr>
        <w:spacing w:after="120"/>
      </w:pPr>
      <w:sdt>
        <w:sdtPr>
          <w:tag w:val="goog_rdk_5"/>
          <w:id w:val="-172481772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6909485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429BB9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700ED6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0436285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2CB61188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5FCB61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85FB69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2AEC718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4BCB59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534785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4, подібний: Покликаний був ти):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Наслідуючи хананейку душе,* нишком доторкнись Христа і промовляй часто:* Помилуй мене, Владико!* Маю я дитину, що біснується в тілі безвладнім;* віджени від неї гарячку, молюся,* і втихомир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непотрібні борсання,* і твоїм острахом оживи мертву молитвами тієї</w:t>
      </w:r>
      <w:r>
        <w:rPr>
          <w:rFonts w:ascii="Times New Roman" w:eastAsia="Times New Roman" w:hAnsi="Times New Roman" w:cs="Times New Roman"/>
          <w:sz w:val="24"/>
          <w:szCs w:val="24"/>
        </w:rPr>
        <w:t>,* що тебе, Христе, пречисто зачала і породила,* і всіх святих,* Доброчинцю всемилостивий.</w:t>
      </w:r>
    </w:p>
    <w:p w14:paraId="79E56D0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194980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ніневітяни згрішили,* послав </w:t>
      </w:r>
      <w:r>
        <w:rPr>
          <w:rFonts w:ascii="Times New Roman" w:eastAsia="Times New Roman" w:hAnsi="Times New Roman" w:cs="Times New Roman"/>
          <w:sz w:val="24"/>
          <w:szCs w:val="24"/>
        </w:rPr>
        <w:t>ти, Господи, Йону, щоб їм проповідував;* вони ж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покаявшись, злобу в жаль змінили* і визволились від погубного гніву.* Пошли, Чоловіколюбче, і нам недостойним твою могутню допомогу,* щоб навернулись ми від незліченних наших прогріхів* та були наставлені на </w:t>
      </w:r>
      <w:r>
        <w:rPr>
          <w:rFonts w:ascii="Times New Roman" w:eastAsia="Times New Roman" w:hAnsi="Times New Roman" w:cs="Times New Roman"/>
          <w:sz w:val="24"/>
          <w:szCs w:val="24"/>
        </w:rPr>
        <w:t>стежку покаяння,* і оплакуючи з тяжким стогоном,* визволились твоєю милістю* від багатьох наших прогріхів.</w:t>
      </w:r>
    </w:p>
    <w:p w14:paraId="6C9959B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521400E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милосердний, прийшов ти у світ,* щоб спасти грішних людей* і закликати їх до покаяння.* Тому спаси, Щедрий, і нас,* що понад усіх тебе прогнівили,* помилувавши за</w:t>
      </w:r>
      <w:r>
        <w:rPr>
          <w:rFonts w:ascii="Times New Roman" w:eastAsia="Times New Roman" w:hAnsi="Times New Roman" w:cs="Times New Roman"/>
          <w:sz w:val="24"/>
          <w:szCs w:val="24"/>
        </w:rPr>
        <w:t>ради своєї доброти.* Настав нас, Спасе, твоєю ласкою на стежку покаяння* і дай нам відчути душевну скруху,* утвердивши серце смиренне, просте, покірне та нелукаве,* бо Ти милосердний.</w:t>
      </w:r>
    </w:p>
    <w:p w14:paraId="64743B2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олить Ізра́їля від усьо́го беззако́ння його́.</w:t>
      </w:r>
    </w:p>
    <w:p w14:paraId="5A0ECD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Му́ченику всесла́вний Ми́но,* коли́ по підо́швах би́ли тебе́,* й о́чі вико́лювали,* і відтина́ли богосло́вний твій язи́к,* ти терпів з усіє́ю тве́рдістю,* ди́влячись на Бож</w:t>
      </w:r>
      <w:r>
        <w:rPr>
          <w:rFonts w:ascii="Times New Roman" w:eastAsia="Times New Roman" w:hAnsi="Times New Roman" w:cs="Times New Roman"/>
          <w:sz w:val="24"/>
          <w:szCs w:val="24"/>
        </w:rPr>
        <w:t>е́ственні воздая́ння.* Тим-то моли́,* щоб даро́вано ду́шам на́шим* мир і вели́ку ми́лість.</w:t>
      </w:r>
    </w:p>
    <w:p w14:paraId="04FC910C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855333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79A34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Рук відсічення* і ніг відруба́ння* зно́сить Єрмоге́н сла́вний,* і, погляда́ючи на вог</w:t>
      </w:r>
      <w:r>
        <w:rPr>
          <w:rFonts w:ascii="Times New Roman" w:eastAsia="Times New Roman" w:hAnsi="Times New Roman" w:cs="Times New Roman"/>
          <w:sz w:val="24"/>
          <w:szCs w:val="24"/>
        </w:rPr>
        <w:t>о́нь,* премно́гу гаря́чість се́рця явля́є,* до Бо́га го́рнучись.* Йому́ і мо́литься ни́ні,* щоб даро́вано ду́шам на́шим* мир і вели́ку ми́лість.</w:t>
      </w:r>
    </w:p>
    <w:p w14:paraId="61D9E79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7F96ED0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Із чле́нами розби́тими* були́ ви вве́р</w:t>
      </w:r>
      <w:r>
        <w:rPr>
          <w:rFonts w:ascii="Times New Roman" w:eastAsia="Times New Roman" w:hAnsi="Times New Roman" w:cs="Times New Roman"/>
          <w:sz w:val="24"/>
          <w:szCs w:val="24"/>
        </w:rPr>
        <w:t>жені* у глибину́ морську́, святі,* але́ кра́щим повелінням* до ти́хої при́стані соло́дкости скерува́лися,* потопи́вши зло́бу змія.* Тим-то моліться,* щоб даро́вано ду́шам на́шим* мир і вели́ку ми́лість.</w:t>
      </w:r>
    </w:p>
    <w:p w14:paraId="5C0F85C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Морем прогріхів збурені,</w:t>
      </w:r>
      <w:r>
        <w:rPr>
          <w:rFonts w:ascii="Times New Roman" w:eastAsia="Times New Roman" w:hAnsi="Times New Roman" w:cs="Times New Roman"/>
          <w:sz w:val="24"/>
          <w:szCs w:val="24"/>
        </w:rPr>
        <w:t>* прибігаємо до тебе, пречиста Богородице,* як до тихої пристані,* і взиваємо: Спаси нас, Всенепорочна,* і подай свою владну десницю слугам твоїм.</w:t>
      </w:r>
    </w:p>
    <w:p w14:paraId="5A8BD62B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Світло тихе</w:t>
      </w:r>
    </w:p>
    <w:p w14:paraId="41A4164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4EF74F6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AED3D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E012D94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1E3E5E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59AE1BB6" w14:textId="77777777" w:rsidR="008F2EE9" w:rsidRDefault="008F2EE9">
      <w:pPr>
        <w:spacing w:after="120"/>
      </w:pPr>
    </w:p>
    <w:p w14:paraId="0769FB66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7DE293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70DFB61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5159500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6A609F1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7C53C0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49CDB9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</w:t>
      </w:r>
      <w:r>
        <w:rPr>
          <w:rFonts w:ascii="Times New Roman" w:eastAsia="Times New Roman" w:hAnsi="Times New Roman" w:cs="Times New Roman"/>
          <w:sz w:val="24"/>
          <w:szCs w:val="24"/>
        </w:rPr>
        <w:t>у́де, Го́споди, ми́лість Твоя́ на нас,* бо ми наді́ємось на Те́бе.</w:t>
      </w:r>
    </w:p>
    <w:p w14:paraId="10A1242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10F475B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D5397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AD613A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61BCD0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38EE8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3C84912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</w:t>
      </w:r>
      <w:r>
        <w:rPr>
          <w:rFonts w:ascii="Times New Roman" w:eastAsia="Times New Roman" w:hAnsi="Times New Roman" w:cs="Times New Roman"/>
          <w:sz w:val="24"/>
          <w:szCs w:val="24"/>
        </w:rPr>
        <w:t>кча́с,* і на ві́ки вікі́в. Амі́нь.</w:t>
      </w:r>
    </w:p>
    <w:p w14:paraId="44C158DD" w14:textId="77777777" w:rsidR="008F2EE9" w:rsidRDefault="008F2EE9">
      <w:pPr>
        <w:spacing w:after="120"/>
        <w:jc w:val="both"/>
      </w:pPr>
    </w:p>
    <w:p w14:paraId="487AEC0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2EBCB46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861F6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127B11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AC0F38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74B62C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2193E5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D79657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536B31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E8154E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22A393D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6C4C9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6DC4203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815B21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35D951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2D557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4E33B1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03A13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3F161D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E6EE28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0EF5EAF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B4361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2F36FE2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01812F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769C236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F0653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0BA400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</w:t>
      </w:r>
      <w:r>
        <w:rPr>
          <w:rFonts w:ascii="Times New Roman" w:eastAsia="Times New Roman" w:hAnsi="Times New Roman" w:cs="Times New Roman"/>
          <w:sz w:val="24"/>
          <w:szCs w:val="24"/>
        </w:rPr>
        <w:t>ольського, і від думок марних, і спогадів лукавих.</w:t>
      </w:r>
    </w:p>
    <w:p w14:paraId="543638EF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F33091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3F13A4F" w14:textId="77777777" w:rsidR="008F2EE9" w:rsidRDefault="008F2EE9">
      <w:pPr>
        <w:spacing w:after="120"/>
      </w:pPr>
    </w:p>
    <w:p w14:paraId="7856B8F2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2020A5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сльозами хот</w:t>
      </w:r>
      <w:r>
        <w:rPr>
          <w:rFonts w:ascii="Times New Roman" w:eastAsia="Times New Roman" w:hAnsi="Times New Roman" w:cs="Times New Roman"/>
          <w:sz w:val="24"/>
          <w:szCs w:val="24"/>
        </w:rPr>
        <w:t>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14:paraId="13543B6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21767E1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Хто, Господи, попавши в бурю,* і прибігаючи до твоєї пристані, не спасається?* Або хто в недузі, вдаючись д</w:t>
      </w:r>
      <w:r>
        <w:rPr>
          <w:rFonts w:ascii="Times New Roman" w:eastAsia="Times New Roman" w:hAnsi="Times New Roman" w:cs="Times New Roman"/>
          <w:sz w:val="24"/>
          <w:szCs w:val="24"/>
        </w:rPr>
        <w:t>о твого лікування, не видужає?* Господи, творче всього й лікарю недужих,* спаси нас перше, ніж мали б ми зовсім загинути.</w:t>
      </w:r>
    </w:p>
    <w:p w14:paraId="59CFCBE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13CE932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Прийнявши терпіння святих мучеників,* прийми й від нас співання, Чоловіколюбче;* їхніми молитвами дай нам велику милість.</w:t>
      </w:r>
    </w:p>
    <w:p w14:paraId="76EFC2B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14:paraId="670CC861" w14:textId="77777777" w:rsidR="008F2EE9" w:rsidRDefault="008F2EE9">
      <w:pPr>
        <w:spacing w:after="120"/>
        <w:jc w:val="both"/>
      </w:pPr>
    </w:p>
    <w:p w14:paraId="7070278C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19AA1EC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2E6C322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поба́чили о́чі мої́* спасі</w:t>
      </w:r>
      <w:r>
        <w:rPr>
          <w:rFonts w:ascii="Times New Roman" w:eastAsia="Times New Roman" w:hAnsi="Times New Roman" w:cs="Times New Roman"/>
          <w:sz w:val="24"/>
          <w:szCs w:val="24"/>
        </w:rPr>
        <w:t>́ння Твоє́;</w:t>
      </w:r>
    </w:p>
    <w:p w14:paraId="07CDDFC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EEA0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734D75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13746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</w:t>
      </w:r>
      <w:r>
        <w:rPr>
          <w:rFonts w:ascii="Times New Roman" w:eastAsia="Times New Roman" w:hAnsi="Times New Roman" w:cs="Times New Roman"/>
          <w:sz w:val="24"/>
          <w:szCs w:val="24"/>
        </w:rPr>
        <w:t>якча́с, і на ві́ки вікі́в. Амі́нь.</w:t>
      </w:r>
    </w:p>
    <w:p w14:paraId="609D84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5E85FF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EB5C40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E2EC0D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2AA13E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CAB6E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8D6720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5E29C9D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гі виточують зцілення,* слава Єдиному і Создателю Богу. </w:t>
      </w:r>
    </w:p>
    <w:p w14:paraId="719F13EA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7ECBF2E3" w14:textId="77777777" w:rsidR="008F2EE9" w:rsidRDefault="008F2EE9"/>
    <w:p w14:paraId="7131EA78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2AA4023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0F5387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A831F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Римського, і за блаженн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наших.</w:t>
      </w:r>
    </w:p>
    <w:p w14:paraId="63639EA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C9F5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1DC66B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F5CBF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42060D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92F3FE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4B3D5DC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22061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F4FA3A2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D452E6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2121A3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B852A17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EAC9A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14:paraId="66B4F25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6C23392" w14:textId="77777777" w:rsidR="008F2EE9" w:rsidRDefault="008F2EE9">
      <w:pPr>
        <w:spacing w:after="120"/>
      </w:pPr>
    </w:p>
    <w:p w14:paraId="23414FD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B9FCE5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5CBC5332" w14:textId="77777777" w:rsidR="008F2EE9" w:rsidRDefault="008F2EE9">
      <w:pPr>
        <w:spacing w:after="120"/>
      </w:pPr>
    </w:p>
    <w:p w14:paraId="3FD092B6" w14:textId="77777777" w:rsidR="008F2EE9" w:rsidRDefault="00D7798B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3F991906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F61CAE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5B1E3F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482A7A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365E133" w14:textId="77777777" w:rsidR="008F2EE9" w:rsidRDefault="008F2EE9">
      <w:pPr>
        <w:spacing w:after="120"/>
        <w:jc w:val="both"/>
      </w:pPr>
    </w:p>
    <w:p w14:paraId="767D11DA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3722DE78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4FBD684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055441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</w:t>
      </w:r>
      <w:r>
        <w:rPr>
          <w:rFonts w:ascii="Times New Roman" w:eastAsia="Times New Roman" w:hAnsi="Times New Roman" w:cs="Times New Roman"/>
          <w:sz w:val="24"/>
          <w:szCs w:val="24"/>
        </w:rPr>
        <w:t>іння в Бозі».</w:t>
      </w:r>
    </w:p>
    <w:p w14:paraId="522286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117C28D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3385E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49BD6B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</w:t>
      </w:r>
      <w:r>
        <w:rPr>
          <w:rFonts w:ascii="Times New Roman" w:eastAsia="Times New Roman" w:hAnsi="Times New Roman" w:cs="Times New Roman"/>
          <w:sz w:val="24"/>
          <w:szCs w:val="24"/>
        </w:rPr>
        <w:t>о навколо мене обсіли.</w:t>
      </w:r>
    </w:p>
    <w:p w14:paraId="69891E8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C65A2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720C40FC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5B2608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D1446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DF265E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73C9E1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3B89E1B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33A467D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45309E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549672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1C06477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37F0580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</w:t>
      </w:r>
      <w:r>
        <w:rPr>
          <w:rFonts w:ascii="Times New Roman" w:eastAsia="Times New Roman" w:hAnsi="Times New Roman" w:cs="Times New Roman"/>
          <w:sz w:val="24"/>
          <w:szCs w:val="24"/>
        </w:rPr>
        <w:t>ть очей моїх світло, – і того вже нема в мене.</w:t>
      </w:r>
    </w:p>
    <w:p w14:paraId="1A6ED0E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851E4A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8BD71E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46C743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58388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20ACDE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738913C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6CC9318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D7E16A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93711C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ті, </w:t>
      </w:r>
      <w:r>
        <w:rPr>
          <w:rFonts w:ascii="Times New Roman" w:eastAsia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00B2D44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67870D8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31EA413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9893C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0DF0A8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</w:t>
      </w:r>
      <w:r>
        <w:rPr>
          <w:rFonts w:ascii="Times New Roman" w:eastAsia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37A449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496D1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8EC48C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3BB053B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76880BA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C353C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0170F4C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56C15D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7E8FC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C7B32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</w:t>
      </w:r>
      <w:r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4D4CEFA7" w14:textId="77777777" w:rsidR="008F2EE9" w:rsidRDefault="008F2EE9">
      <w:pPr>
        <w:spacing w:after="120"/>
        <w:jc w:val="both"/>
      </w:pPr>
    </w:p>
    <w:p w14:paraId="1B92B8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6BB0B5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0AFC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1AFA8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4009B02F" w14:textId="77777777" w:rsidR="008F2EE9" w:rsidRDefault="008F2EE9">
      <w:pPr>
        <w:spacing w:after="120"/>
        <w:jc w:val="both"/>
      </w:pPr>
    </w:p>
    <w:p w14:paraId="4EB8DC2E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24E3BA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F6899F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AE897D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815E28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AA0439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414CC21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8BE602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A7B2D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</w:t>
      </w:r>
      <w:r>
        <w:rPr>
          <w:rFonts w:ascii="Times New Roman" w:eastAsia="Times New Roman" w:hAnsi="Times New Roman" w:cs="Times New Roman"/>
          <w:sz w:val="24"/>
          <w:szCs w:val="24"/>
        </w:rPr>
        <w:t>их осоружним, мене замкнули, і я не можу вийти.</w:t>
      </w:r>
    </w:p>
    <w:p w14:paraId="629FB50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3F1767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15B46D2" w14:textId="77777777" w:rsidR="008F2EE9" w:rsidRDefault="00D7798B">
      <w:pPr>
        <w:spacing w:after="120"/>
        <w:jc w:val="both"/>
      </w:pPr>
      <w:sdt>
        <w:sdtPr>
          <w:tag w:val="goog_rdk_6"/>
          <w:id w:val="130566337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</w:t>
          </w:r>
          <w:r>
            <w:rPr>
              <w:rFonts w:ascii="Gungsuh" w:eastAsia="Gungsuh" w:hAnsi="Gungsuh" w:cs="Gungsuh"/>
              <w:sz w:val="24"/>
              <w:szCs w:val="24"/>
            </w:rPr>
            <w:t>опасті глибокій − твою вірність?</w:t>
          </w:r>
        </w:sdtContent>
      </w:sdt>
    </w:p>
    <w:p w14:paraId="25B89C9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65D00F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28FABF1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6828052" w14:textId="77777777" w:rsidR="008F2EE9" w:rsidRDefault="00D7798B">
      <w:pPr>
        <w:spacing w:after="120"/>
        <w:jc w:val="both"/>
      </w:pPr>
      <w:sdt>
        <w:sdtPr>
          <w:tag w:val="goog_rdk_7"/>
          <w:id w:val="-161975068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478199E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51F979F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разом мене обступили.</w:t>
      </w:r>
    </w:p>
    <w:p w14:paraId="6AC91D7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07D7B63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8F34E52" w14:textId="77777777" w:rsidR="008F2EE9" w:rsidRDefault="00D7798B">
      <w:pPr>
        <w:spacing w:after="120"/>
        <w:jc w:val="both"/>
      </w:pPr>
      <w:sdt>
        <w:sdtPr>
          <w:tag w:val="goog_rdk_8"/>
          <w:id w:val="165895147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191072F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71712A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B34190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8B081B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066C824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BCF886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33AFEB3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EDFB8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</w:t>
      </w:r>
      <w:r>
        <w:rPr>
          <w:rFonts w:ascii="Times New Roman" w:eastAsia="Times New Roman" w:hAnsi="Times New Roman" w:cs="Times New Roman"/>
          <w:sz w:val="24"/>
          <w:szCs w:val="24"/>
        </w:rPr>
        <w:t>сь повіки.</w:t>
      </w:r>
    </w:p>
    <w:p w14:paraId="67B436A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7A23A2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59CCF1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BC099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</w:t>
      </w:r>
      <w:r>
        <w:rPr>
          <w:rFonts w:ascii="Times New Roman" w:eastAsia="Times New Roman" w:hAnsi="Times New Roman" w:cs="Times New Roman"/>
          <w:sz w:val="24"/>
          <w:szCs w:val="24"/>
        </w:rPr>
        <w:t>ько милосердиться над синами,* так милосердиться Господь над тими, що його бояться.</w:t>
      </w:r>
    </w:p>
    <w:p w14:paraId="46C0BF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B9058A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BA662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592FD5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30CAC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</w:t>
      </w:r>
      <w:r>
        <w:rPr>
          <w:rFonts w:ascii="Times New Roman" w:eastAsia="Times New Roman" w:hAnsi="Times New Roman" w:cs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39DF66B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4A7560F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>
        <w:rPr>
          <w:rFonts w:ascii="Times New Roman" w:eastAsia="Times New Roman" w:hAnsi="Times New Roman" w:cs="Times New Roman"/>
          <w:sz w:val="24"/>
          <w:szCs w:val="24"/>
        </w:rPr>
        <w:t>ого слова.</w:t>
      </w:r>
    </w:p>
    <w:p w14:paraId="1414AFD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8AA2D4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3398181F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6CE2259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AC8106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 не входь у </w:t>
      </w:r>
      <w:r>
        <w:rPr>
          <w:rFonts w:ascii="Times New Roman" w:eastAsia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282937E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0514FA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A69E49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</w:t>
      </w:r>
      <w:r>
        <w:rPr>
          <w:rFonts w:ascii="Times New Roman" w:eastAsia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B72E7F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239E5A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322BA88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FED4F3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5E0584D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</w:t>
      </w:r>
      <w:r>
        <w:rPr>
          <w:rFonts w:ascii="Times New Roman" w:eastAsia="Times New Roman" w:hAnsi="Times New Roman" w:cs="Times New Roman"/>
          <w:sz w:val="24"/>
          <w:szCs w:val="24"/>
        </w:rPr>
        <w:t>ій добрий дух веде мене по рівній землі.</w:t>
      </w:r>
    </w:p>
    <w:p w14:paraId="14C70AD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2F7E44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6AFD292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D214B5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54E243" w14:textId="77777777" w:rsidR="008F2EE9" w:rsidRDefault="008F2EE9">
      <w:pPr>
        <w:spacing w:after="120"/>
        <w:jc w:val="both"/>
      </w:pPr>
    </w:p>
    <w:p w14:paraId="4078F60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7B82AA7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5ED2FE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</w:t>
      </w:r>
      <w:r>
        <w:rPr>
          <w:rFonts w:ascii="Times New Roman" w:eastAsia="Times New Roman" w:hAnsi="Times New Roman" w:cs="Times New Roman"/>
          <w:sz w:val="24"/>
          <w:szCs w:val="24"/>
        </w:rPr>
        <w:t>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5F89FC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</w:t>
      </w:r>
      <w:r>
        <w:rPr>
          <w:rFonts w:ascii="Times New Roman" w:eastAsia="Times New Roman" w:hAnsi="Times New Roman" w:cs="Times New Roman"/>
          <w:sz w:val="24"/>
          <w:szCs w:val="24"/>
        </w:rPr>
        <w:t>віки віків. Амінь.</w:t>
      </w:r>
    </w:p>
    <w:p w14:paraId="4BA4A10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</w:t>
      </w:r>
      <w:r>
        <w:rPr>
          <w:rFonts w:ascii="Times New Roman" w:eastAsia="Times New Roman" w:hAnsi="Times New Roman" w:cs="Times New Roman"/>
          <w:sz w:val="24"/>
          <w:szCs w:val="24"/>
        </w:rPr>
        <w:t>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05C290C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</w:t>
      </w:r>
      <w:r>
        <w:rPr>
          <w:rFonts w:ascii="Times New Roman" w:eastAsia="Times New Roman" w:hAnsi="Times New Roman" w:cs="Times New Roman"/>
          <w:sz w:val="24"/>
          <w:szCs w:val="24"/>
        </w:rPr>
        <w:t>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</w:t>
      </w:r>
      <w:r>
        <w:rPr>
          <w:rFonts w:ascii="Times New Roman" w:eastAsia="Times New Roman" w:hAnsi="Times New Roman" w:cs="Times New Roman"/>
          <w:sz w:val="24"/>
          <w:szCs w:val="24"/>
        </w:rPr>
        <w:t>цю, і Сину, і Святому Духові, нині і повсякчас, і на віки віків. Амінь.</w:t>
      </w:r>
    </w:p>
    <w:p w14:paraId="143969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</w:t>
      </w:r>
      <w:r>
        <w:rPr>
          <w:rFonts w:ascii="Times New Roman" w:eastAsia="Times New Roman" w:hAnsi="Times New Roman" w:cs="Times New Roman"/>
          <w:sz w:val="24"/>
          <w:szCs w:val="24"/>
        </w:rPr>
        <w:t>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79A0988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імені Твоєму. Тому молимо Тебе, Господи: Дай нам ласку й силу, щоб ми стали гідними співати Тобі розумно й молитися безупинно та в страсі і тремтінні над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</w:t>
      </w:r>
      <w:r>
        <w:rPr>
          <w:rFonts w:ascii="Times New Roman" w:eastAsia="Times New Roman" w:hAnsi="Times New Roman" w:cs="Times New Roman"/>
          <w:sz w:val="24"/>
          <w:szCs w:val="24"/>
        </w:rPr>
        <w:t>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10997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</w:t>
      </w:r>
      <w:r>
        <w:rPr>
          <w:rFonts w:ascii="Times New Roman" w:eastAsia="Times New Roman" w:hAnsi="Times New Roman" w:cs="Times New Roman"/>
          <w:sz w:val="24"/>
          <w:szCs w:val="24"/>
        </w:rPr>
        <w:t>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</w:t>
      </w:r>
      <w:r>
        <w:rPr>
          <w:rFonts w:ascii="Times New Roman" w:eastAsia="Times New Roman" w:hAnsi="Times New Roman" w:cs="Times New Roman"/>
          <w:sz w:val="24"/>
          <w:szCs w:val="24"/>
        </w:rPr>
        <w:t>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801B17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</w:t>
      </w:r>
      <w:r>
        <w:rPr>
          <w:rFonts w:ascii="Times New Roman" w:eastAsia="Times New Roman" w:hAnsi="Times New Roman" w:cs="Times New Roman"/>
          <w:sz w:val="24"/>
          <w:szCs w:val="24"/>
        </w:rPr>
        <w:t>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</w:t>
      </w:r>
      <w:r>
        <w:rPr>
          <w:rFonts w:ascii="Times New Roman" w:eastAsia="Times New Roman" w:hAnsi="Times New Roman" w:cs="Times New Roman"/>
          <w:sz w:val="24"/>
          <w:szCs w:val="24"/>
        </w:rPr>
        <w:t>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</w:t>
      </w:r>
      <w:r>
        <w:rPr>
          <w:rFonts w:ascii="Times New Roman" w:eastAsia="Times New Roman" w:hAnsi="Times New Roman" w:cs="Times New Roman"/>
          <w:sz w:val="24"/>
          <w:szCs w:val="24"/>
        </w:rPr>
        <w:t>ні і повсякчас, і на віки віків. Амінь.</w:t>
      </w:r>
    </w:p>
    <w:p w14:paraId="44020FC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E240E3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68418A4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619D48" w14:textId="77777777" w:rsidR="008F2EE9" w:rsidRDefault="008F2EE9">
      <w:pPr>
        <w:spacing w:after="120"/>
        <w:jc w:val="both"/>
      </w:pPr>
    </w:p>
    <w:p w14:paraId="7CDB9970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F9A461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2C7EAEB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300EF8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25F1FA7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227AB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8CA0C3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поми́луй.</w:t>
      </w:r>
    </w:p>
    <w:p w14:paraId="7A43054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82F2FB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5466A1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961539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5CFBFA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</w:t>
      </w:r>
      <w:r>
        <w:rPr>
          <w:rFonts w:ascii="Times New Roman" w:eastAsia="Times New Roman" w:hAnsi="Times New Roman" w:cs="Times New Roman"/>
          <w:sz w:val="24"/>
          <w:szCs w:val="24"/>
        </w:rPr>
        <w:t>ш, за правління і все військо Господеві помолімся.</w:t>
      </w:r>
    </w:p>
    <w:p w14:paraId="6DF7A1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FFBFB8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10EC405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26CC6C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211DE1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280E0A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5536720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4C071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5CB122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5A84093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1662021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48F6B29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2D8E2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5DB3B62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525FC84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F939BB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CC9BDB5" w14:textId="77777777" w:rsidR="008F2EE9" w:rsidRDefault="008F2EE9">
      <w:pPr>
        <w:spacing w:after="120"/>
        <w:jc w:val="both"/>
      </w:pPr>
    </w:p>
    <w:p w14:paraId="027F96C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>подь... (Пс. 117), глас 8</w:t>
      </w:r>
    </w:p>
    <w:p w14:paraId="73C7475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3F08137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3E0BF8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5020C0C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1390CC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3512FEEF" w14:textId="77777777" w:rsidR="008F2EE9" w:rsidRDefault="008F2EE9">
      <w:pPr>
        <w:spacing w:after="120"/>
        <w:jc w:val="both"/>
      </w:pPr>
    </w:p>
    <w:p w14:paraId="34CAF84F" w14:textId="77777777" w:rsidR="008F2EE9" w:rsidRDefault="00D7798B">
      <w:pPr>
        <w:pStyle w:val="Heading3"/>
        <w:spacing w:after="120"/>
        <w:jc w:val="center"/>
      </w:pPr>
      <w:bookmarkStart w:id="0" w:name="_heading=h.xe1vfocyz2u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9A4AE3C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слава Єдиному і Создателю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Богу.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6DBD3532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EAEB39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5F2CFF4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C4A02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520C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</w:t>
      </w:r>
      <w:r>
        <w:rPr>
          <w:rFonts w:ascii="Times New Roman" w:eastAsia="Times New Roman" w:hAnsi="Times New Roman" w:cs="Times New Roman"/>
          <w:sz w:val="24"/>
          <w:szCs w:val="24"/>
        </w:rPr>
        <w:t>, Твоєю благодаттю</w:t>
      </w:r>
    </w:p>
    <w:p w14:paraId="4CB1E7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1ACD7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F48C5F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E0558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2A3CDA3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B8BDA6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F466F45" w14:textId="77777777" w:rsidR="008F2EE9" w:rsidRDefault="008F2EE9">
      <w:pPr>
        <w:spacing w:after="120"/>
      </w:pPr>
    </w:p>
    <w:p w14:paraId="0C27796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169BF0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14:paraId="30D37D5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справжня Богородиця,* молися сміливо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14:paraId="3C7C32BF" w14:textId="77777777" w:rsidR="008F2EE9" w:rsidRDefault="008F2EE9">
      <w:pPr>
        <w:spacing w:after="120"/>
        <w:jc w:val="both"/>
      </w:pPr>
    </w:p>
    <w:p w14:paraId="03B38F7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тизму, диякон виголошує другу малу єктенію:</w:t>
      </w:r>
    </w:p>
    <w:p w14:paraId="1A92DBE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F0A544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A5006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0ACD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87FAA6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B8F02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5E1237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91A614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4129A7E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8BD822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936FCB6" w14:textId="77777777" w:rsidR="008F2EE9" w:rsidRDefault="008F2EE9">
      <w:pPr>
        <w:spacing w:after="120"/>
      </w:pPr>
    </w:p>
    <w:p w14:paraId="4D89DD8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3D05922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Осуджені багатьма нашими гр</w:t>
      </w:r>
      <w:r>
        <w:rPr>
          <w:rFonts w:ascii="Times New Roman" w:eastAsia="Times New Roman" w:hAnsi="Times New Roman" w:cs="Times New Roman"/>
          <w:sz w:val="24"/>
          <w:szCs w:val="24"/>
        </w:rPr>
        <w:t>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14:paraId="19C424B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Богородице Діво, єдина чиста і єдина благо</w:t>
      </w:r>
      <w:r>
        <w:rPr>
          <w:rFonts w:ascii="Times New Roman" w:eastAsia="Times New Roman" w:hAnsi="Times New Roman" w:cs="Times New Roman"/>
          <w:sz w:val="24"/>
          <w:szCs w:val="24"/>
        </w:rPr>
        <w:t>словенна!* Ми пізнали Слово Отця, Христа Бога нашого,* що з тебе воплотився,* тому безупинно тебе, оспівуючи, величаємо.</w:t>
      </w:r>
    </w:p>
    <w:p w14:paraId="14C1CF83" w14:textId="77777777" w:rsidR="008F2EE9" w:rsidRDefault="008F2EE9">
      <w:pPr>
        <w:spacing w:after="120"/>
        <w:jc w:val="both"/>
      </w:pPr>
    </w:p>
    <w:p w14:paraId="6A428331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Псалом 50</w:t>
      </w:r>
    </w:p>
    <w:p w14:paraId="14AFEE4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3C540C5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беззаконня мого,* і від гріха мого очисти мене.</w:t>
      </w:r>
    </w:p>
    <w:p w14:paraId="7F69CEC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92D8C9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3776BF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1776179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874819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89BF6A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3252A0D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6F0293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666A4B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6DF0E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62F68F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3DA309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44878D9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F4FA72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DCD7AE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5EF1F9E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40C7C3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6E06226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7C62636A" w14:textId="77777777" w:rsidR="008F2EE9" w:rsidRDefault="008F2EE9">
      <w:pPr>
        <w:spacing w:after="120"/>
        <w:jc w:val="both"/>
      </w:pPr>
    </w:p>
    <w:p w14:paraId="658CDAE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 xml:space="preserve">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з яким Ти є благословенний з пресвятим, добрим і животворчим Твоїм Духом, нині й повсякчас, і на віки віків. Амінь.]</w:t>
      </w:r>
    </w:p>
    <w:p w14:paraId="67B6EACB" w14:textId="77777777" w:rsidR="008F2EE9" w:rsidRDefault="008F2EE9">
      <w:pPr>
        <w:spacing w:after="120"/>
      </w:pPr>
    </w:p>
    <w:p w14:paraId="6F5A58E4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811194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43040C7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Колісниці міцні, Народжений від Діви, потопи у глибині безстрастя тричасну душу, молюся; щоб, як на тимпані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в умертвленім тілі я співав Тобі пісню перемоги.</w:t>
      </w:r>
    </w:p>
    <w:p w14:paraId="0D5F105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301BA2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велика зірка, йшов перед Сонцем і просвітив землю твоєю світлістю, Хрестителю; тому взиваю до тебе: просвіти моє серце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осліплене безліччю гріхів темряви.</w:t>
      </w:r>
    </w:p>
    <w:p w14:paraId="444F7C5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862712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колись, блаженний, розв’язав пута неплідства своїм народженням; тому молюся тобі: покажи плодовитою твоїми молитвами безплідну душу мою, запустілу пристрастями, щоб вона принос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ила плоди благих чеснот.</w:t>
      </w:r>
    </w:p>
    <w:p w14:paraId="339B7A3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EACB81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приготував путі Визволителю, йдучи силою пророка Іллі, приснославний Хрестителю; до Нього ж направ душу мою, визволяючи її від усяких спокус і полум’я пристрастей молитвами твоїми.</w:t>
      </w:r>
    </w:p>
    <w:p w14:paraId="732047D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Хмаро світла, розжени темні і люті хмари 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єї душі Твоїм світлим заступництвом; щоб я побачив зорю, що із Тебе засяяла, і прийняв світлом Світло незаходиме.</w:t>
      </w:r>
    </w:p>
    <w:p w14:paraId="386FEC9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38D3A08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Лук сильних ослаб, немічні ж опоясалися силою; заради цього утвердилося в Господі моє серце.</w:t>
      </w:r>
    </w:p>
    <w:p w14:paraId="29C29F8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ече і хрестителю Господній, Йоане, моли Бога за нас.</w:t>
      </w:r>
    </w:p>
    <w:p w14:paraId="2A6DFBB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блаженний, всякі чесноти виконав, усяку ж злобу в серці своєму зненавидів і людям показав путь покаяння.</w:t>
      </w:r>
    </w:p>
    <w:p w14:paraId="585F86B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3C0A48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 явився великим Предтечею втіленого Слова, заради ць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молюся Тобі: визволи мене від безсловесних пристрастей, настановляючи мене на путь безстрастя.</w:t>
      </w:r>
    </w:p>
    <w:p w14:paraId="70758F4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906CA1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живучи в тілі, ти, Предтече, показав життя безплотних; укріпи і нас, богоносний, уподібнитися Йому твоїми молитвам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и, молимось.</w:t>
      </w:r>
    </w:p>
    <w:p w14:paraId="4483EE2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 Тобою був помилуваний, який став нечистим заради злочинів, Мати Діво; тому оспівуємо Тебе в піснях, достойно Тебе ублажаючи.</w:t>
      </w:r>
    </w:p>
    <w:p w14:paraId="1455576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66A696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2E60617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891BAE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20F7B42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Заради любові до образа Твого, Щедрий, Ти на хресті був піднесений, і народи зніяковіли; Ти бо, Чоловіколюбче, кріпкість моя і хваління.</w:t>
      </w:r>
    </w:p>
    <w:p w14:paraId="59C83D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1FE5D8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Знаємо тебе, славний Предтече, як горли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цю, яка словами істини сповіщає світові істинну весну, тому тебе завжди ублажаємо.</w:t>
      </w:r>
    </w:p>
    <w:p w14:paraId="46582A9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F65BAA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Старого і Нового завітів проповідник, Предтече, твоїми молитвами онови всього мене, якого сокрушив лукавий оманою.</w:t>
      </w:r>
    </w:p>
    <w:p w14:paraId="3CB607B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Слава тобі,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Боже наш, слава тобі.</w:t>
      </w:r>
    </w:p>
    <w:p w14:paraId="2E538F3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оселився в пустелі непорочним життям, Предтече, божественними твоїми молитвами онови мій розум, спустошений всякими провинами.</w:t>
      </w:r>
    </w:p>
    <w:p w14:paraId="56A900C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Твій Син, Діво, є нашим очищенням і визволенням; Його ж благай спасти душі тих, хто у зворушл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ивості ублажає Тебе.</w:t>
      </w:r>
    </w:p>
    <w:p w14:paraId="2C8E9733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54B440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Просвіщення Твоє, Господи, подай нам, і з темряви гріхів визволи нас, Благий, і даруй нам Твій мир.</w:t>
      </w:r>
    </w:p>
    <w:p w14:paraId="637D01A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4DB63AE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Вихованець пустелі, Предтече, рос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ою молитов твоїх збережи мене неушкодженим від спустошливого вугілля, розпаленого пристрастями.</w:t>
      </w:r>
    </w:p>
    <w:p w14:paraId="62FF008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6BC3BC2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Твоєю, всеблаженний Йоане, святою правицею охрещується Божественна Правиця Отця, яка спасає нас від руки лукавого твоїм священним заступництвом.</w:t>
      </w:r>
    </w:p>
    <w:p w14:paraId="4F168CE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F280DE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Весь світ має тебе, Предтече, пристановищем, і державним покровом, і ве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ликою стіною; визволи нас твоїми молитвами від усяких тяжких обставин.</w:t>
      </w:r>
    </w:p>
    <w:p w14:paraId="2EAB03A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доброту Якова, полюбив Бог, Діво Отроковице, який прикрашає Тобою всіх, затьмарених гріхом у давнині.</w:t>
      </w:r>
    </w:p>
    <w:p w14:paraId="71B90818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6278716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Зійшов я у глибину морську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 і потопила мене буря многих гріхів; але як Бог виведи із глибини життя моє, Многомилостивий.</w:t>
      </w:r>
    </w:p>
    <w:p w14:paraId="41A3AA2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EC462C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Стояв ти, Предтече, і хрестив Владику в потоці ріки, який взяв гріхи світу; Його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переставай благати, Хрестителю, ущедрити душі наші.</w:t>
      </w:r>
    </w:p>
    <w:p w14:paraId="0F0F463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58065DF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Проповідником покаяння явився ти, в якому збережи, Предтече, моє серце, осквернене шкідливими гріхами, яке не має навернення.</w:t>
      </w:r>
    </w:p>
    <w:p w14:paraId="075085D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обі.</w:t>
      </w:r>
    </w:p>
    <w:p w14:paraId="372BFF5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Ти, блаженний Йоане, проголосив у пустелях непроходимих душам про пришестя Слова; тому кожна церква ублажає тебе невмовкними голосами.</w:t>
      </w:r>
    </w:p>
    <w:p w14:paraId="2DEEC1A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Образи закону звершилися Твоїм страшним Різдвом, Богоневісто; їх же здійснення ми нині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бачачи, Владичице, достойно Тебе шануємо.</w:t>
      </w:r>
    </w:p>
    <w:p w14:paraId="3B8928B2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DD628F8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370B5D9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4A111C54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0D78932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Авраамові юнаки колись у Вавилоні подолали полум’я печі, піснями взиваючи: отців наших Боже, бла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гословенний Ти.</w:t>
      </w:r>
    </w:p>
    <w:p w14:paraId="65B190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8069E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пророче Йоане, явився більшим за всіх народжених; визволи мене із великого полум’я і вічної темряви великою твоєю молитвою, бо я дуже згрішив перед Богом, щ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 я ублажав тебе.</w:t>
      </w:r>
    </w:p>
    <w:p w14:paraId="6105D86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384D179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 став неплідною смоківницею і боюся відсічення; утверди мене заступництвом твоїм, Предтече Спасів, і сотвори плодовитим, щоб я ублажав тебе.</w:t>
      </w:r>
    </w:p>
    <w:p w14:paraId="008F63C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17F2EA2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Втихомир усяку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ворожу бурю, яка проти тих, що з вірою звертаються до тебе, теплими твоїми молитвами до Визволителя всіх, Предтече Йоане.</w:t>
      </w:r>
    </w:p>
    <w:p w14:paraId="5D0D005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нападу лукавого і від неволі бісівської збережи рабів Твоїх, Діво, які душею і устами завжди Тебе сла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влять.</w:t>
      </w:r>
    </w:p>
    <w:p w14:paraId="56D28406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651FB2B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4):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благословляйте, оспівуйте Господа.</w:t>
      </w:r>
    </w:p>
    <w:p w14:paraId="0C1917B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AE8DA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охопленого сном безнадійн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ості, затьмареного мороком злоби, виправ, Предтече, світлою твоєю молитвою і дай мені благопристойно ходити як удень у доброчинності.</w:t>
      </w:r>
    </w:p>
    <w:p w14:paraId="787D543F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B15FC8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Буря спокус оточує мене, і хвиля пристрастей засмучує мене; подай мені руку, Предт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ече, і приведи до пристановища покаяння корабель душі моєї молитвами твоїми.</w:t>
      </w:r>
    </w:p>
    <w:p w14:paraId="1584D86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6DA9E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Того, Хто взяв на Себе гріхи світу, ти хрестив у водах ріки; висуши, блаженний Йоане Предтече, безодню гріхів моїх струмками молитов твоїх.</w:t>
      </w:r>
    </w:p>
    <w:p w14:paraId="1E1CB4C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4E4FFB4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Предтече, бачив Духа Святого і чув голос Отця, який свідчив про Ісуса, якого ти невимовно хрестив; Його ж благай спасти нас.</w:t>
      </w:r>
    </w:p>
    <w:p w14:paraId="6D689DF9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нь.</w:t>
      </w:r>
    </w:p>
    <w:p w14:paraId="618153F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як джерело нашого оновлення, онови мене всього, приниженого підступами змія, щоб я вірою і любов’ю Тебе ублажав, Богородице Діво Всенепорочна.</w:t>
      </w:r>
    </w:p>
    <w:p w14:paraId="397F03F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Богородиці</w:t>
      </w:r>
    </w:p>
    <w:p w14:paraId="58C827B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1A99E6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</w:t>
      </w:r>
      <w:r>
        <w:rPr>
          <w:rFonts w:ascii="Times New Roman" w:eastAsia="Times New Roman" w:hAnsi="Times New Roman" w:cs="Times New Roman"/>
          <w:sz w:val="24"/>
          <w:szCs w:val="24"/>
        </w:rPr>
        <w:t>ода,* і дух мій радіє в Бозі, Спасі моїм.</w:t>
      </w:r>
    </w:p>
    <w:p w14:paraId="332DE0D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2170CF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Бо він зглянувся на покору слугині своєї,* ось бо віднині ублажатимуть мене всі роди.</w:t>
      </w:r>
    </w:p>
    <w:p w14:paraId="495850E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5C25194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</w:t>
      </w:r>
      <w:r>
        <w:rPr>
          <w:rFonts w:ascii="Times New Roman" w:eastAsia="Times New Roman" w:hAnsi="Times New Roman" w:cs="Times New Roman"/>
          <w:sz w:val="24"/>
          <w:szCs w:val="24"/>
        </w:rPr>
        <w:t>іх сердець.</w:t>
      </w:r>
    </w:p>
    <w:p w14:paraId="16474B0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8151E2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D32D898" w14:textId="77777777" w:rsidR="008F2EE9" w:rsidRDefault="008F2EE9">
      <w:pPr>
        <w:spacing w:after="120"/>
      </w:pPr>
    </w:p>
    <w:p w14:paraId="52AC26E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315DEE3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Виявив потугу своєї правиці,* скинув сильних з престолів* і підніс смиренних, Бог Ізраїля.* Так-то відвідав нас С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хід з висоти* і наставив нас на шлях миру.</w:t>
      </w:r>
    </w:p>
    <w:p w14:paraId="7B87D2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24A0666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</w:t>
      </w:r>
      <w:r>
        <w:rPr>
          <w:rFonts w:ascii="Times New Roman" w:eastAsia="Times New Roman" w:hAnsi="Times New Roman" w:cs="Times New Roman"/>
          <w:sz w:val="24"/>
          <w:szCs w:val="24"/>
        </w:rPr>
        <w:t>чи світильник.</w:t>
      </w:r>
    </w:p>
    <w:p w14:paraId="3885704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Святий пророче, предтече і христителю Господній Йоане, моли Бога за нас.</w:t>
      </w:r>
    </w:p>
    <w:p w14:paraId="7231657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</w:t>
      </w:r>
      <w:r>
        <w:rPr>
          <w:rFonts w:ascii="Times New Roman" w:eastAsia="Times New Roman" w:hAnsi="Times New Roman" w:cs="Times New Roman"/>
          <w:sz w:val="24"/>
          <w:szCs w:val="24"/>
        </w:rPr>
        <w:t>духовної зими і гріховної бурі.</w:t>
      </w:r>
    </w:p>
    <w:p w14:paraId="6C0DF1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14:paraId="6DEA23B0" w14:textId="77777777" w:rsidR="008F2EE9" w:rsidRDefault="008F2EE9">
      <w:pPr>
        <w:spacing w:after="120"/>
        <w:jc w:val="both"/>
      </w:pPr>
    </w:p>
    <w:p w14:paraId="4A67F6C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</w:t>
      </w:r>
      <w:r>
        <w:rPr>
          <w:rFonts w:ascii="Times New Roman" w:eastAsia="Times New Roman" w:hAnsi="Times New Roman" w:cs="Times New Roman"/>
          <w:i/>
          <w:color w:val="FF0000"/>
        </w:rPr>
        <w:t>остойно</w:t>
      </w:r>
    </w:p>
    <w:p w14:paraId="1172C9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огоро́дицю, тебе́ велича́ємо.</w:t>
      </w:r>
    </w:p>
    <w:p w14:paraId="7BB07B3E" w14:textId="77777777" w:rsidR="008F2EE9" w:rsidRDefault="008F2EE9">
      <w:pPr>
        <w:spacing w:after="120"/>
      </w:pPr>
    </w:p>
    <w:p w14:paraId="3C74E199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6AFF8FF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42A0F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26F4D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D8B70F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786DB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C151C9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F64E9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2431646D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15E6693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35F1EA0" w14:textId="77777777" w:rsidR="008F2EE9" w:rsidRDefault="008F2EE9">
      <w:pPr>
        <w:spacing w:after="120"/>
      </w:pPr>
    </w:p>
    <w:p w14:paraId="3326AA15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6D57A5D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68139F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</w:t>
      </w:r>
      <w:r>
        <w:rPr>
          <w:rFonts w:ascii="Times New Roman" w:eastAsia="Times New Roman" w:hAnsi="Times New Roman" w:cs="Times New Roman"/>
          <w:sz w:val="24"/>
          <w:szCs w:val="24"/>
        </w:rPr>
        <w:t>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369A6A84" w14:textId="77777777" w:rsidR="008F2EE9" w:rsidRDefault="008F2EE9">
      <w:pPr>
        <w:spacing w:after="120"/>
        <w:jc w:val="both"/>
      </w:pPr>
    </w:p>
    <w:p w14:paraId="5CF507FE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3F408466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292410D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67A64B5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1A51687" w14:textId="77777777" w:rsidR="008F2EE9" w:rsidRDefault="00D7798B">
      <w:pPr>
        <w:spacing w:after="120"/>
        <w:jc w:val="both"/>
      </w:pPr>
      <w:sdt>
        <w:sdtPr>
          <w:tag w:val="goog_rdk_9"/>
          <w:id w:val="516975126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55E35A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6A3CFDD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40E3077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0A1F1F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3FCD529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2E7843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46C70AE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5CF9A46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702583A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A393F6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142AEE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663DD01A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C65680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9540A8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824321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1FA332F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2E6083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DD5F6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745C9D2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004BE6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</w:t>
      </w:r>
      <w:r>
        <w:rPr>
          <w:rFonts w:ascii="Times New Roman" w:eastAsia="Times New Roman" w:hAnsi="Times New Roman" w:cs="Times New Roman"/>
          <w:sz w:val="24"/>
          <w:szCs w:val="24"/>
        </w:rPr>
        <w:t>алізні окови.</w:t>
      </w:r>
    </w:p>
    <w:p w14:paraId="710A215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CAE7E05" w14:textId="77777777" w:rsidR="008F2EE9" w:rsidRDefault="00D7798B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3D25574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5C91903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57555C0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</w:t>
      </w:r>
      <w:r>
        <w:rPr>
          <w:rFonts w:ascii="Times New Roman" w:eastAsia="Times New Roman" w:hAnsi="Times New Roman" w:cs="Times New Roman"/>
          <w:sz w:val="24"/>
          <w:szCs w:val="24"/>
        </w:rPr>
        <w:t>огу,* хваліте його на гарфі й на гуслах.</w:t>
      </w:r>
    </w:p>
    <w:p w14:paraId="00B8432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7F5C587" w14:textId="77777777" w:rsidR="008F2EE9" w:rsidRDefault="00D7798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6AA79E03" w14:textId="77777777" w:rsidR="008F2EE9" w:rsidRDefault="008F2EE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B65D9D1" w14:textId="77777777" w:rsidR="008F2EE9" w:rsidRDefault="008F2EE9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D620303" w14:textId="77777777" w:rsidR="008F2EE9" w:rsidRDefault="00D7798B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t>Мале славослов'я</w:t>
      </w:r>
    </w:p>
    <w:p w14:paraId="441A6CF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44D4437C" w14:textId="77777777" w:rsidR="008F2EE9" w:rsidRDefault="008F2EE9">
      <w:pPr>
        <w:spacing w:after="120"/>
        <w:jc w:val="both"/>
      </w:pPr>
    </w:p>
    <w:p w14:paraId="1E2DC583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5CFF07C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3EDA71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D46E0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30CFD2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24598DA0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1A9B0AA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8F42C6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A58BB7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91DBA93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248B5F2A" w14:textId="77777777" w:rsidR="008F2EE9" w:rsidRDefault="00D7798B">
      <w:pPr>
        <w:spacing w:after="120"/>
        <w:jc w:val="both"/>
      </w:pPr>
      <w:sdt>
        <w:sdtPr>
          <w:tag w:val="goog_rdk_10"/>
          <w:id w:val="95691230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11CE85D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3AF1F3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F24F57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</w:t>
      </w:r>
      <w:r>
        <w:rPr>
          <w:rFonts w:ascii="Times New Roman" w:eastAsia="Times New Roman" w:hAnsi="Times New Roman" w:cs="Times New Roman"/>
          <w:sz w:val="24"/>
          <w:szCs w:val="24"/>
        </w:rPr>
        <w:t>е.</w:t>
      </w:r>
    </w:p>
    <w:p w14:paraId="77E9DF6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622D228D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8935FD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48D105D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 твоїх.</w:t>
      </w:r>
    </w:p>
    <w:p w14:paraId="15DAB6D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2A541D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8DC29AE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5137B7C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619132C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</w:t>
      </w:r>
      <w:r>
        <w:rPr>
          <w:rFonts w:ascii="Times New Roman" w:eastAsia="Times New Roman" w:hAnsi="Times New Roman" w:cs="Times New Roman"/>
          <w:sz w:val="24"/>
          <w:szCs w:val="24"/>
        </w:rPr>
        <w:t>ь слава:* Отцю, і Сину, і Святому Духові:</w:t>
      </w:r>
    </w:p>
    <w:p w14:paraId="1A565AC2" w14:textId="77777777" w:rsidR="008F2EE9" w:rsidRDefault="00D7798B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DE4831D" w14:textId="77777777" w:rsidR="008F2EE9" w:rsidRDefault="008F2EE9">
      <w:pPr>
        <w:spacing w:after="120"/>
      </w:pPr>
    </w:p>
    <w:p w14:paraId="4286EA0B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4CCD813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2E3C17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76812CC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49F7329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411C48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38AD910A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A1FB3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</w:t>
      </w:r>
      <w:r>
        <w:rPr>
          <w:rFonts w:ascii="Times New Roman" w:eastAsia="Times New Roman" w:hAnsi="Times New Roman" w:cs="Times New Roman"/>
          <w:sz w:val="24"/>
          <w:szCs w:val="24"/>
        </w:rPr>
        <w:t>сім.</w:t>
      </w:r>
    </w:p>
    <w:p w14:paraId="622FF50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D7EB47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A69E58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B98152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46F9B0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9C62E4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28AB9F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F0C28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085D03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89160A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</w:t>
      </w:r>
      <w:r>
        <w:rPr>
          <w:rFonts w:ascii="Times New Roman" w:eastAsia="Times New Roman" w:hAnsi="Times New Roman" w:cs="Times New Roman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C352FD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F7866A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905F213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424969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B2414C" w14:textId="77777777" w:rsidR="008F2EE9" w:rsidRDefault="00D7798B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7FF9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F810AA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4483BB8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CBF2AA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CD40A02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D90B131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2EA5CB4" w14:textId="77777777" w:rsidR="008F2EE9" w:rsidRDefault="008F2EE9">
      <w:pPr>
        <w:spacing w:after="120"/>
        <w:jc w:val="both"/>
      </w:pPr>
    </w:p>
    <w:p w14:paraId="73F305D5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4D33AF2C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sz w:val="24"/>
          <w:szCs w:val="24"/>
        </w:rPr>
        <w:t>Я, овечка духовного твого стада,* прибігаю до тебе, як доброго пастиря.* Відшукай мене, що блукаю, Боже, і помилуй мене.</w:t>
      </w:r>
    </w:p>
    <w:p w14:paraId="52D4000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2A11EC9A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Буря гріхів моїх охопила мене, Спасе,* тому, не ви</w:t>
      </w:r>
      <w:r>
        <w:rPr>
          <w:rFonts w:ascii="Times New Roman" w:eastAsia="Times New Roman" w:hAnsi="Times New Roman" w:cs="Times New Roman"/>
          <w:sz w:val="24"/>
          <w:szCs w:val="24"/>
        </w:rPr>
        <w:t>тримавши хвилювання,* припадаю до тебе, єдиного керманича.* Простягни, як Петрові, і мені руку твого чоловіколюб'я,* і спаси мене.</w:t>
      </w:r>
    </w:p>
    <w:p w14:paraId="0CAEA48B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22EB1EBF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 стали с</w:t>
      </w:r>
      <w:r>
        <w:rPr>
          <w:rFonts w:ascii="Times New Roman" w:eastAsia="Times New Roman" w:hAnsi="Times New Roman" w:cs="Times New Roman"/>
          <w:sz w:val="24"/>
          <w:szCs w:val="24"/>
        </w:rPr>
        <w:t>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</w:t>
      </w:r>
      <w:r>
        <w:rPr>
          <w:rFonts w:ascii="Times New Roman" w:eastAsia="Times New Roman" w:hAnsi="Times New Roman" w:cs="Times New Roman"/>
          <w:sz w:val="24"/>
          <w:szCs w:val="24"/>
        </w:rPr>
        <w:t>шим.</w:t>
      </w:r>
    </w:p>
    <w:p w14:paraId="31074C58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Від усіх бід охороняй слуг твоїх, благословенна Богородице,* щоб славили ми тебе,* – надію душ наших.</w:t>
      </w:r>
    </w:p>
    <w:p w14:paraId="0008A656" w14:textId="77777777" w:rsidR="008F2EE9" w:rsidRDefault="008F2EE9">
      <w:pPr>
        <w:spacing w:after="120"/>
        <w:jc w:val="both"/>
      </w:pPr>
    </w:p>
    <w:p w14:paraId="66E1E6F7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36674A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C956FB4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5BEB01B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AE961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01C0AF7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817800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8968D2C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</w:t>
      </w:r>
      <w:r>
        <w:rPr>
          <w:rFonts w:ascii="Times New Roman" w:eastAsia="Times New Roman" w:hAnsi="Times New Roman" w:cs="Times New Roman"/>
          <w:sz w:val="24"/>
          <w:szCs w:val="24"/>
        </w:rPr>
        <w:t>вято́му Ду́хові,* і ни́ні, і повсякча́с, і на ві́ки вікі́в. Амі́нь.</w:t>
      </w:r>
    </w:p>
    <w:p w14:paraId="62B27D3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</w:t>
      </w:r>
      <w:r>
        <w:rPr>
          <w:rFonts w:ascii="Times New Roman" w:eastAsia="Times New Roman" w:hAnsi="Times New Roman" w:cs="Times New Roman"/>
          <w:sz w:val="24"/>
          <w:szCs w:val="24"/>
        </w:rPr>
        <w:t>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79A115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258C20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307D9E3D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E2C5251" w14:textId="77777777" w:rsidR="008F2EE9" w:rsidRDefault="00D7798B">
      <w:pPr>
        <w:spacing w:after="288"/>
        <w:jc w:val="both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Повздержністю пристрастей вогненні умертвивши видіння і порухи,* Христові мученики прийняли благодать недуги відганяти від немічних,* і за життя і по кончині чудодіяти.* Воістину чудо преславне, кості бо нагі виточують зцілення,*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Єдиному і Создателю Богу.</w:t>
      </w:r>
    </w:p>
    <w:p w14:paraId="655EC431" w14:textId="77777777" w:rsidR="008F2EE9" w:rsidRDefault="00D7798B">
      <w:pPr>
        <w:jc w:val="both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7F9972AC" w14:textId="77777777" w:rsidR="008F2EE9" w:rsidRDefault="008F2EE9"/>
    <w:p w14:paraId="3CD13FBF" w14:textId="77777777" w:rsidR="008F2EE9" w:rsidRDefault="00D7798B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4287679D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F9EDB15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C47A7C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3FCF78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AB1D022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428AA8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C6E4163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CCF507B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84F262D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F783542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1A00590" w14:textId="77777777" w:rsidR="008F2EE9" w:rsidRDefault="008F2EE9">
      <w:pPr>
        <w:spacing w:after="120"/>
      </w:pPr>
    </w:p>
    <w:p w14:paraId="13021DF6" w14:textId="77777777" w:rsidR="008F2EE9" w:rsidRDefault="00D7798B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53442621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7877AFEE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2A5258A" w14:textId="77777777" w:rsidR="008F2EE9" w:rsidRDefault="00D7798B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49DDE26" w14:textId="77777777" w:rsidR="008F2EE9" w:rsidRDefault="00D7798B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мучеників Мини, Єрмогена і Євграфа,, і всіх святих - помилує і спасе нас як благий і людинолюбний.</w:t>
      </w:r>
    </w:p>
    <w:p w14:paraId="2EFBC886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C4877E0" w14:textId="77777777" w:rsidR="008F2EE9" w:rsidRDefault="008F2EE9">
      <w:pPr>
        <w:spacing w:after="120"/>
      </w:pPr>
    </w:p>
    <w:p w14:paraId="532B92E2" w14:textId="77777777" w:rsidR="008F2EE9" w:rsidRDefault="00D7798B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49AEBF05" w14:textId="77777777" w:rsidR="008F2EE9" w:rsidRDefault="00D7798B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 Пречиста Дів</w:t>
      </w:r>
      <w:r>
        <w:rPr>
          <w:rFonts w:ascii="Times New Roman" w:eastAsia="Times New Roman" w:hAnsi="Times New Roman" w:cs="Times New Roman"/>
          <w:sz w:val="24"/>
          <w:szCs w:val="24"/>
        </w:rPr>
        <w:t>о!* Ти нам допоможи, на тебе надіємось* і тобою хвалимось:* бо ми твої слуги, щоб ми не посоромилися.</w:t>
      </w:r>
    </w:p>
    <w:sectPr w:rsidR="008F2EE9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B4D65"/>
    <w:multiLevelType w:val="multilevel"/>
    <w:tmpl w:val="9C60756A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2EE9"/>
    <w:rsid w:val="008F2EE9"/>
    <w:rsid w:val="00D77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4E9E5C"/>
  <w15:docId w15:val="{461507BE-6A60-4513-9D77-785E7AFB9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04o9xBnRTCoC9GvV3fPMVYGRp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1oLnhlMXZmb2N5ejJ1Mg5oLmZodTRhanNzbWNoaDgAciExZlZ5X3MtTzR3dk9VZGtBLVMwQ0NnMTlNQUozUlF1S3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46181</Words>
  <Characters>26324</Characters>
  <Application>Microsoft Office Word</Application>
  <DocSecurity>0</DocSecurity>
  <Lines>219</Lines>
  <Paragraphs>144</Paragraphs>
  <ScaleCrop>false</ScaleCrop>
  <Company/>
  <LinksUpToDate>false</LinksUpToDate>
  <CharactersWithSpaces>72361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2024-12-03T17:14:00Z</dcterms:modified>
</cp:coreProperties>
</file>