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97FA4" w14:textId="77777777" w:rsidR="00204142" w:rsidRPr="00FB550C" w:rsidRDefault="00FB550C">
      <w:pPr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12, Четвер</w:t>
      </w:r>
    </w:p>
    <w:p w14:paraId="7D82A6D1" w14:textId="77777777" w:rsidR="00204142" w:rsidRPr="00FB550C" w:rsidRDefault="00FB550C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Спиридона, чудотв., єп. Трімитійського</w:t>
      </w:r>
    </w:p>
    <w:p w14:paraId="1846A3E1" w14:textId="77777777" w:rsidR="00204142" w:rsidRPr="00FB550C" w:rsidRDefault="00FB550C">
      <w:pPr>
        <w:pStyle w:val="Heading1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lang w:val="ru-MD"/>
        </w:rPr>
        <w:t>ВЕЧІРНЯ</w:t>
      </w:r>
    </w:p>
    <w:p w14:paraId="69099D44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0E332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1709384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57C0B1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65E58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C6C461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CA05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3EDFF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23F25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157A2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CFC2175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9C3F9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783FBB7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007FF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DDB02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25F8B8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1DC7308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135E68E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BDA979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6BF6A3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6FE739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148B30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3AC9BA4B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0"/>
          <w:id w:val="1419447738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7FC96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6023C2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6F78E5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21DB68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78F0B8C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45ED92D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462644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452858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37C531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231810F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D50518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D53F0B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5847A7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4FEEEAD8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1"/>
          <w:id w:val="-771783202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BB4500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6F6F54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D179C3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2DCFF20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1D848B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D828E7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2"/>
          <w:id w:val="-285729770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FA5E6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1A9A11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23AFB8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732A33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5CACCFF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CB441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5A2E954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4820F3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3324662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670220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6D5B5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F96D1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47ED54D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76DD44F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1AC08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FCE329E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0478D2B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2A39290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6DE7A3E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A87646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7249A8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24889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D0D62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DB3CB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1047532808"/>
        </w:sdtPr>
        <w:sdtEndPr/>
        <w:sdtContent>
          <w:r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588E1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F4ADB5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45CCC9EE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C6B93F0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26174E4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722EFC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568E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DB4D7F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CDBA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86596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C531EE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D46D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F66ECA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A9261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CB304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ACFDB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247F3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A311FE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A26A6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6D847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28F8E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8E1CCA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975CE0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76CEF4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254F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75DB12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61DE6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9E59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6E251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34A8CD3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E093E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3C23C90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3D9A332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5FAA67D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75F88A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70AB382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4"/>
          <w:id w:val="-1550222249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10953C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483420D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12DB97B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D5729C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63E9C3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A07998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3098D44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213E57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57830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384AEB14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2D292CF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1FADF7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6FEECE8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77628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B0CC6C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44322FA9" w14:textId="77777777" w:rsidR="00204142" w:rsidRPr="00FB550C" w:rsidRDefault="006E1B8D">
      <w:pPr>
        <w:spacing w:after="120"/>
        <w:rPr>
          <w:lang w:val="ru-MD"/>
        </w:rPr>
      </w:pPr>
      <w:sdt>
        <w:sdtPr>
          <w:tag w:val="goog_rdk_5"/>
          <w:id w:val="1831636774"/>
        </w:sdtPr>
        <w:sdtEndPr/>
        <w:sdtContent>
          <w:r w:rsidR="00FB550C" w:rsidRPr="00FB550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45B33C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49DEE4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7019E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641C5B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2EE03C6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6B7B1A1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CA474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7C14D52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4642A7A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62704E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 w14:paraId="21F37A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4AB26D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14:paraId="04FD0DA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B00639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14:paraId="58F9F8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8CA42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5, подібний: Радуйся):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525EC4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189B357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155E35B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5A3FD5D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DFB9E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190CD3AD" w14:textId="77777777" w:rsidR="00204142" w:rsidRDefault="00FB550C">
      <w:pPr>
        <w:spacing w:after="120"/>
        <w:jc w:val="both"/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Преподо́бний о́тче,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блаже́нний Спиридо́не му́дрий,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 ме́ртву, мов живу́, запита́в ра́ди любо́ви Бо́жої,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змію́ ж перетвори́в у зо́лото за́для нужди́ зубо-жі́лого,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 течію́ ріки́ стри́мав, співчува́ючи лю́дям.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* Царе́ві ж предста́в як лі́-кар провиді́нням Бо́га, * а ме́ртвих зно́ву підня́в, як Його́ у́чень, * і ві́ру я́сно ви́клав по́серед отці́в мно́гих. * Все бо міг ти в укріпля́ючому тебе́ Христі́; * Йо-го́ і ни́ні моли́, * щоб спасти́ся ду́шам на́шим.</w:t>
      </w:r>
    </w:p>
    <w:p w14:paraId="1C2144B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4355715A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3FEA59D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C86812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F147C8B" w14:textId="77777777" w:rsidR="00204142" w:rsidRPr="006E1B8D" w:rsidRDefault="00FB550C">
      <w:pPr>
        <w:spacing w:after="120"/>
        <w:jc w:val="both"/>
        <w:rPr>
          <w:lang w:val="ru-MD"/>
        </w:rPr>
      </w:pPr>
      <w:r w:rsidRPr="006E1B8D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7FFACB1E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4F2A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F0BDFDB" w14:textId="77777777" w:rsidR="00204142" w:rsidRPr="00FB550C" w:rsidRDefault="00204142">
      <w:pPr>
        <w:spacing w:after="120"/>
        <w:rPr>
          <w:lang w:val="ru-MD"/>
        </w:rPr>
      </w:pPr>
    </w:p>
    <w:p w14:paraId="25978676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10E35A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ім’я́м Твої́м спаси́ мене́,* і си́лою Твоє́ю суди́ мене́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53,1-2).</w:t>
      </w:r>
    </w:p>
    <w:p w14:paraId="3A925785" w14:textId="3FAEE6DB" w:rsidR="00204142" w:rsidRDefault="00FB550C" w:rsidP="00FB550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Бо́же, почу́й мою́ моли́тву, ви́слухай слова́ уст мої́х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53,4).</w:t>
      </w:r>
    </w:p>
    <w:p w14:paraId="33DB40BE" w14:textId="77777777" w:rsidR="00FB550C" w:rsidRPr="00FB550C" w:rsidRDefault="00FB550C" w:rsidP="00FB550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B34524D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4146044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361FDDE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F8FED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FA110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70FC533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1B12142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1F9B7F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2B87483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7FEA4A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5A42DA1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1B516CB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2B38484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293ABB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D256AC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2F7D7A4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C9D6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93325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A44CB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C4770B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2BBCCCE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50E07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632241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CA05FE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F8CD67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90BBA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210709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BD43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6E2BAF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2BDC5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B1C9E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39C89C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75D5FDF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33AEA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DC0F353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E436DC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BD72EB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92881B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204414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84878A3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F48E2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A17C875" w14:textId="77777777" w:rsidR="00204142" w:rsidRPr="00FB550C" w:rsidRDefault="00204142">
      <w:pPr>
        <w:spacing w:after="120"/>
        <w:rPr>
          <w:lang w:val="ru-MD"/>
        </w:rPr>
      </w:pPr>
    </w:p>
    <w:p w14:paraId="3D71FA62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89F5F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7513894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985742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5FC4F7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2455D4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5A1813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68BD9E34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D6B2A33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233EC3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39D6C2C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7EFB1E6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2CAA5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3335FCE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934254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85F85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95179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8B7E5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1EAAA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2930111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9CC78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59EBA5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5607075" w14:textId="77777777" w:rsidR="00204142" w:rsidRPr="00FB550C" w:rsidRDefault="00FB550C">
      <w:pPr>
        <w:spacing w:after="288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7FC6F6D7" w14:textId="77777777" w:rsidR="00204142" w:rsidRPr="00FB550C" w:rsidRDefault="00FB550C">
      <w:pPr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EF89B1B" w14:textId="77777777" w:rsidR="00204142" w:rsidRPr="00FB550C" w:rsidRDefault="00204142">
      <w:pPr>
        <w:rPr>
          <w:lang w:val="ru-MD"/>
        </w:rPr>
      </w:pPr>
    </w:p>
    <w:p w14:paraId="72631E2B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3B73D32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5788CD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CC099E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DD25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5FF54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F6AF2A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4ECAF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706C45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9A687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4A39AC7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75B3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5794AE7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93B86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B97CC7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98B895B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92154A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37F581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06787DB" w14:textId="77777777" w:rsidR="00204142" w:rsidRPr="00FB550C" w:rsidRDefault="00204142">
      <w:pPr>
        <w:spacing w:after="120"/>
        <w:rPr>
          <w:lang w:val="ru-MD"/>
        </w:rPr>
      </w:pPr>
    </w:p>
    <w:p w14:paraId="7ED3D796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Після Вечірні</w:t>
      </w:r>
    </w:p>
    <w:p w14:paraId="20029F7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1FAB4E9A" w14:textId="77777777" w:rsidR="00204142" w:rsidRPr="00FB550C" w:rsidRDefault="00204142">
      <w:pPr>
        <w:spacing w:after="120"/>
        <w:rPr>
          <w:lang w:val="ru-MD"/>
        </w:rPr>
      </w:pPr>
    </w:p>
    <w:p w14:paraId="09F3254B" w14:textId="77777777" w:rsidR="00204142" w:rsidRPr="00FB550C" w:rsidRDefault="00FB550C">
      <w:pPr>
        <w:pStyle w:val="Heading1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lang w:val="ru-MD"/>
        </w:rPr>
        <w:t>УТРЕНЯ</w:t>
      </w:r>
    </w:p>
    <w:p w14:paraId="4FEA5C54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CE4D1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13A14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C1E1DB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A65D309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6F5DE1E6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7FB02864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240A7D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182B30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E1BD59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CDDA97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EBC23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12BD52E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421AE4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B287FA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BB65F5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E75855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1D8965E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B16F5B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Нема здорового нічого на моїм тілі з-за гніву твого;* немає цілого нічого в моїх костях із-за гріху мого.</w:t>
      </w:r>
    </w:p>
    <w:p w14:paraId="7ADDE4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2D8917A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F5D3D4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705B8C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18F2D7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CD039C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7B4436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2F02A4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5291FE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D649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8C2862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9A1B6E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7BF368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3F839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4C716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4C742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6B44E4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CF40BD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97611E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1991DCF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A19811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F792E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6EAC63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17C2B7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240742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Отак буду тебе хвалити поки життя мого,* у твоїм імені здійматиму мої руки.</w:t>
      </w:r>
    </w:p>
    <w:p w14:paraId="457FE90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571B04C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294688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27B733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4FED85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FBE94F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D6692C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192F6A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83CB0A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B50D00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649779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B7D5D3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36D7811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79A41EC1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83CD8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414EB4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3681A2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BC05A1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D4D950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5AF1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FEFB20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98DEAB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4473756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C6AFBD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4F4BDBF1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6"/>
          <w:id w:val="-254667440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2C4183E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86EA04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77073EF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C08A4DC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7"/>
          <w:id w:val="-625392320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22A97F3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B830F9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4DFAECA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2E567F3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475C318F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8"/>
          <w:id w:val="183639893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36E6121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3350DFB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0A31D6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CAC2C3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42A445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48C23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F362A6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C05E6B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971F6B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413AA3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1750B7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245C32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95B75D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4C5C9C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42DAE0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1D485E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Милість же Господня від віку й до віку* над тими, що його бояться.</w:t>
      </w:r>
    </w:p>
    <w:p w14:paraId="3123140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9C3B0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35315D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578C7D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596956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2CEEB9FB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5D61AE1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761B0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49B2A0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4C50D6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69FB7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85FEFF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384B94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5C5CD7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068FA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657E1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246BF63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5CD12C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FB7C8A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89A0B0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8A6139D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64B427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Утренні молитви</w:t>
      </w:r>
    </w:p>
    <w:p w14:paraId="204237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2752939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5F614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C788A0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532E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D1D022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CE8500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7542AC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FA4AF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71ADFC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D081E1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B779D7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6E1C0A5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DA8339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58CEE8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У мирі Господеві помолімся.</w:t>
      </w:r>
    </w:p>
    <w:p w14:paraId="14CB1FE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4F94675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B4C6C5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0DE4036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F62F45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12454FE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816384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577A48A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941D3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D48D1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2D8FDF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036B45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місто це (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цю), і за кожне село, місто, країну, і за тих, що вірою живуть у них, Господеві помолімся.</w:t>
      </w:r>
    </w:p>
    <w:p w14:paraId="4550E1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4AE2B22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5D98E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642B2F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7D8E2A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167D207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952C38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5724E80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DE5BB9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</w:t>
      </w:r>
    </w:p>
    <w:p w14:paraId="315A7D6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89A15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Тобі́, Го́споди.</w:t>
      </w:r>
    </w:p>
    <w:p w14:paraId="75FEBCE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8A0C167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28792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DBC230F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1599CD2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Бог Господь... (Пс. 117), глас 1</w:t>
      </w:r>
    </w:p>
    <w:p w14:paraId="485FBDF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C08599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760F4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D91CB9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4D3D277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E1EF8F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542BAB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bookmarkStart w:id="0" w:name="_heading=h.m7ng9h4hqh9y" w:colFirst="0" w:colLast="0"/>
      <w:bookmarkEnd w:id="0"/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2C017F75" w14:textId="77777777" w:rsidR="00204142" w:rsidRPr="00FB550C" w:rsidRDefault="00FB550C">
      <w:pPr>
        <w:spacing w:after="288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50836CD7" w14:textId="77777777" w:rsidR="00204142" w:rsidRPr="00FB550C" w:rsidRDefault="00FB550C">
      <w:pPr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CF35CEE" w14:textId="77777777" w:rsidR="00204142" w:rsidRPr="00FB550C" w:rsidRDefault="00204142">
      <w:pPr>
        <w:rPr>
          <w:lang w:val="ru-MD"/>
        </w:rPr>
      </w:pPr>
    </w:p>
    <w:p w14:paraId="7F40F4B8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79F924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5E779F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3E710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82651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6D1DD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1F807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B8FB27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2BE4E49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CDEBE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E015A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6EAA6CA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1B16E7C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58C5D404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86395C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5F763548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54E6EF4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A75AA9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F1E47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79AD85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A6B1D6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55074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B046A5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36F31CB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D5EB1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8A8FA52" w14:textId="77777777" w:rsidR="00204142" w:rsidRPr="00FB550C" w:rsidRDefault="00204142">
      <w:pPr>
        <w:spacing w:after="120"/>
        <w:rPr>
          <w:lang w:val="ru-MD"/>
        </w:rPr>
      </w:pPr>
    </w:p>
    <w:p w14:paraId="1597E64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7F69ADA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Негайно поспіши):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143879B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Тебе величаємо, Богородице, співаючи:* Ти – єдина благословенна,* з якої народився Христос, Бог наш.</w:t>
      </w:r>
    </w:p>
    <w:p w14:paraId="55A1962D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30B277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DF703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843F5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226896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B7112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5BD11ED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98AD9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C4950E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3B0905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79E65C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2B4172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1EA11E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BBDD51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CA484B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E84EEA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5CC5165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F63F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74FB5B0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9E0833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6516ED7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3BA093D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A54A65B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3C7E9F3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0AED69F" w14:textId="77777777" w:rsidR="00204142" w:rsidRPr="00FB550C" w:rsidRDefault="00204142">
      <w:pPr>
        <w:spacing w:after="120"/>
        <w:rPr>
          <w:lang w:val="ru-MD"/>
        </w:rPr>
      </w:pPr>
    </w:p>
    <w:p w14:paraId="2E6C8334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13F23BE2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4EF0065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</w:p>
    <w:p w14:paraId="6930557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E4C1EA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 w14:paraId="4940FE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5D611B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 w14:paraId="71562DA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12238C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 w14:paraId="78D138E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Маючи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невсипущу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</w:p>
    <w:p w14:paraId="0D80D72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22CBAA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 мудрістю, і силою, і багатством хвалимось, але Твоєю Отчою іпостасною премудрістю, Христе, бо нема святого, крім Тебе, Чоловіколюбче.</w:t>
      </w:r>
    </w:p>
    <w:p w14:paraId="7A58991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3F6B23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 w14:paraId="1A20E41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ADB31F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Рани моєї душі вилікуй, святителю, бо ти знищив ворожі підступи і сіті, щоб я шанував тебе вірою як захистителя.</w:t>
      </w:r>
    </w:p>
    <w:p w14:paraId="4618313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923C64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 w14:paraId="5C7B0C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Пречиста Діво, ми придбали Заступницею; переміни нашу печаль на радість і визволи від скорбот, що породжують смерть.</w:t>
      </w:r>
    </w:p>
    <w:p w14:paraId="779B81D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C8CCF2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F7B65B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F9B0BD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4FE105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</w:p>
    <w:p w14:paraId="51C6811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7546B1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 w14:paraId="0C9D094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F78C96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</w:p>
    <w:p w14:paraId="57D400A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B2A37B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 w14:paraId="1DA8965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79D45D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Радісно обходячи небеса, отче Миколаю, явися всім, хто призиває тебе, полегшуючи недуги душ наших і подаючи боголіпно утіху.</w:t>
      </w:r>
    </w:p>
    <w:p w14:paraId="178C99E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</w:p>
    <w:p w14:paraId="07F8FC2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75ED1CD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 w14:paraId="2478F77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FBA7E7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 w14:paraId="4091E30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7BFA1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Святий Миколаю, почуй нас у дні нашестя спокус і скорбот, відганяючи всяку тяготу благодаттю Духа, який живе в тобі.</w:t>
      </w:r>
    </w:p>
    <w:p w14:paraId="4D9A95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E56F9C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</w:p>
    <w:p w14:paraId="29B8763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Духовними очима бачив Тебе Ісая і взивав: ось хоче народитися від Діви Богоотроковиці Ісус Господь, щоб знову відновити людей.</w:t>
      </w:r>
    </w:p>
    <w:p w14:paraId="249C2E05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169E29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 w14:paraId="4CBCD2C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02EE10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Укріпився ти, богомудрий, силою Спасовою і знищив невидимого ворога; визволи нас твоїми молитвами від його лютої шкоди, отче Миколаю.</w:t>
      </w:r>
    </w:p>
    <w:p w14:paraId="020673E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4C98C4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 нас, преславний Миколаю, твоїми святими молитвами від геєнських мук та від шкідливого засмучення лукавих людей.</w:t>
      </w:r>
    </w:p>
    <w:p w14:paraId="1BADB49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1F60C4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визволив своїм заступництвом воєвод, що неправедно були засуджені на смерть; як їх, так і нас захисти від усякого зла, достославний.</w:t>
      </w:r>
    </w:p>
    <w:p w14:paraId="0740D5B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Люди Твої і місто благають Тебе, Мати Божа: визволи нас від усякої біди і майбутнього вічного засудження, Всесвята Владичице.</w:t>
      </w:r>
    </w:p>
    <w:p w14:paraId="5D534E4E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6FA063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D41FA7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733D072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49D09E6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 w14:paraId="635A7C7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166866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Святий Миколаю, моли Творця всіх, що єдиний у святих перебуває, освятити нас і послати нам Свої багаті милості.</w:t>
      </w:r>
    </w:p>
    <w:p w14:paraId="753FD43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2CBD534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 w14:paraId="7630395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31465B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 w14:paraId="308F16C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Приспи повстання пристрастей моєї душі, бадьорою Твоєю молитвою подай мені бадьорість, Діво, дрімання безнадійності далеко проганяючи.</w:t>
      </w:r>
    </w:p>
    <w:p w14:paraId="7C6A2024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0E60005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4): </w:t>
      </w: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 w14:paraId="13F9B57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6DB26D7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 w14:paraId="711F528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59AD606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 w14:paraId="6B58302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13C0EC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Поміч твою спасительну пошли нам, молимо тебе, чудотворче Миколаю, в день біди; бо ми завжди з вірою тебе благаємо.</w:t>
      </w:r>
    </w:p>
    <w:p w14:paraId="680EB9C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Благословім Отця і Сина і Святого Духа Господа: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Троїчний: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</w:p>
    <w:p w14:paraId="17FA2C4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І нині: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</w:p>
    <w:p w14:paraId="7381C54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547B4AE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18F56C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1A55989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CA7C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31C7F7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53A51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EF0620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6ED93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31A0F0" w14:textId="77777777" w:rsidR="00204142" w:rsidRPr="00FB550C" w:rsidRDefault="00204142">
      <w:pPr>
        <w:spacing w:after="120"/>
        <w:rPr>
          <w:lang w:val="ru-MD"/>
        </w:rPr>
      </w:pPr>
    </w:p>
    <w:p w14:paraId="51F81C7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3669A04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D36BE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084388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14:paraId="21CE28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7CF9A99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14:paraId="10EBDE6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14:paraId="43C0A3AF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054513B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4DBD2A6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10E026" w14:textId="77777777" w:rsidR="00204142" w:rsidRPr="00FB550C" w:rsidRDefault="00204142">
      <w:pPr>
        <w:spacing w:after="120"/>
        <w:rPr>
          <w:lang w:val="ru-MD"/>
        </w:rPr>
      </w:pPr>
    </w:p>
    <w:p w14:paraId="3B74021F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6C8243E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C73597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3D24B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4B5860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E45BD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A42D0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5F80C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DBAD47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69360F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EFC04C0" w14:textId="77777777" w:rsidR="00204142" w:rsidRPr="00FB550C" w:rsidRDefault="00204142">
      <w:pPr>
        <w:spacing w:after="120"/>
        <w:rPr>
          <w:lang w:val="ru-MD"/>
        </w:rPr>
      </w:pPr>
    </w:p>
    <w:p w14:paraId="354F20D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Світильний</w:t>
      </w:r>
    </w:p>
    <w:p w14:paraId="37AC22A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61B9A01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293F0971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7259F649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4A3E3E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B427D6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D1D10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C4DD8E3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9"/>
          <w:id w:val="1622500159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218624E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324380B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62AE8C5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5D49E3B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6B1D55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F537AF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60A0833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8D76F2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4BD053F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232A71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C40EE3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1FF1A5B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2A2EA4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F01873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8AE483E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116298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A43B99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торжествують праведні у славі,* на своїх ложах нехай ликують.</w:t>
      </w:r>
    </w:p>
    <w:p w14:paraId="4333D3B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64EB32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43ADF0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618B6B9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3CAC0581" w14:textId="77777777" w:rsidR="00204142" w:rsidRPr="00FB550C" w:rsidRDefault="00FB550C">
      <w:pPr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2E5C0AC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1C16DA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3D96D0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7383820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2CDFF4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3C68CCD" w14:textId="77777777" w:rsidR="00204142" w:rsidRPr="00FB550C" w:rsidRDefault="00204142">
      <w:pPr>
        <w:spacing w:after="120"/>
        <w:rPr>
          <w:lang w:val="ru-MD"/>
        </w:rPr>
      </w:pPr>
    </w:p>
    <w:p w14:paraId="631457AF" w14:textId="77777777" w:rsidR="00204142" w:rsidRPr="00FB550C" w:rsidRDefault="002041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74C2CC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bookmarkStart w:id="1" w:name="_heading=h.fhu4ajssmchh" w:colFirst="0" w:colLast="0"/>
      <w:bookmarkEnd w:id="1"/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0061C70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21C425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512AAAD3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CE83BF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45242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2DBC5C5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43ED3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95268B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2988953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77D048A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C80E07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472F804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4582DB6" w14:textId="77777777" w:rsidR="00204142" w:rsidRPr="00FB550C" w:rsidRDefault="006E1B8D">
      <w:pPr>
        <w:spacing w:after="120"/>
        <w:jc w:val="both"/>
        <w:rPr>
          <w:lang w:val="ru-MD"/>
        </w:rPr>
      </w:pPr>
      <w:sdt>
        <w:sdtPr>
          <w:tag w:val="goog_rdk_10"/>
          <w:id w:val="-1163843894"/>
        </w:sdtPr>
        <w:sdtEndPr/>
        <w:sdtContent>
          <w:r w:rsidR="00FB550C" w:rsidRPr="00FB550C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45DE4867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B8C747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565D5D16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56C8FD11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7A15A7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418EA5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4AE2D45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AF9B59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8B78E4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4DB58A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3DE58E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2A98EAC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47733D5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2B0602A9" w14:textId="77777777" w:rsidR="00204142" w:rsidRPr="00FB550C" w:rsidRDefault="00204142">
      <w:pPr>
        <w:spacing w:after="120"/>
        <w:rPr>
          <w:lang w:val="ru-MD"/>
        </w:rPr>
      </w:pPr>
    </w:p>
    <w:p w14:paraId="20A0DA20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55DCB11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E83041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41CC4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E47011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5025AE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66670213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8C773C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Ангела миру, вірного наставника, охоронця душ і тіл наших у Господа просім.</w:t>
      </w:r>
    </w:p>
    <w:p w14:paraId="36B1BA8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4E15C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DA63E5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B39C8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E87BA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7FB9552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99C39D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963B8C9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B4BC07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9E3D8C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ABF80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256178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BD175BB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D9E38AF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9F182CB" w14:textId="77777777" w:rsidR="00204142" w:rsidRPr="00FB550C" w:rsidRDefault="00FB550C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1336AE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2C9912D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7754DD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A377D1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DC5DC76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AA796F3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A56BA52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6C36D805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F0A17F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1145A0EB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73B1078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6FF38EC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6DBA4C0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F04790C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 w14:paraId="09A4919C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0972D5C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157F1CEA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88501A4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319CD91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41A331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61E8C7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FF2F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4CB816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E2F27BA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13DAF9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C4321D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67C34A17" w14:textId="77777777" w:rsidR="00204142" w:rsidRPr="00FB550C" w:rsidRDefault="00204142">
      <w:pPr>
        <w:spacing w:after="120"/>
        <w:jc w:val="both"/>
        <w:rPr>
          <w:lang w:val="ru-MD"/>
        </w:rPr>
      </w:pPr>
    </w:p>
    <w:p w14:paraId="49FE401A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39EE06ED" w14:textId="77777777" w:rsidR="00204142" w:rsidRPr="00FB550C" w:rsidRDefault="00FB550C">
      <w:pPr>
        <w:spacing w:after="288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7B8C97FF" w14:textId="77777777" w:rsidR="00204142" w:rsidRPr="00FB550C" w:rsidRDefault="00FB550C">
      <w:pPr>
        <w:rPr>
          <w:lang w:val="ru-MD"/>
        </w:rPr>
      </w:pPr>
      <w:r w:rsidRPr="00FB550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1): </w:t>
      </w:r>
      <w:r w:rsidRPr="00FB550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5BB01309" w14:textId="77777777" w:rsidR="00204142" w:rsidRPr="00FB550C" w:rsidRDefault="00204142">
      <w:pPr>
        <w:rPr>
          <w:lang w:val="ru-MD"/>
        </w:rPr>
      </w:pPr>
    </w:p>
    <w:p w14:paraId="0CD734C9" w14:textId="77777777" w:rsidR="00204142" w:rsidRPr="00FB550C" w:rsidRDefault="00FB550C">
      <w:pPr>
        <w:pStyle w:val="Heading3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3710C7CE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9CDF9F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DFA2656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FB550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9D62EB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0E8BB9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B728BF8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4706E54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45600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FB550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8830D97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6AD5A82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76026B" w14:textId="77777777" w:rsidR="00204142" w:rsidRPr="00FB550C" w:rsidRDefault="00204142">
      <w:pPr>
        <w:spacing w:after="120"/>
        <w:rPr>
          <w:lang w:val="ru-MD"/>
        </w:rPr>
      </w:pPr>
    </w:p>
    <w:p w14:paraId="7147B0DD" w14:textId="77777777" w:rsidR="00204142" w:rsidRPr="00FB550C" w:rsidRDefault="00FB550C">
      <w:pPr>
        <w:pStyle w:val="Heading2"/>
        <w:spacing w:after="120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66590100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7F883A6F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836A192" w14:textId="77777777" w:rsidR="00204142" w:rsidRPr="00FB550C" w:rsidRDefault="00FB550C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2E13195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15AECAB9" w14:textId="77777777" w:rsidR="00204142" w:rsidRPr="00FB550C" w:rsidRDefault="00FB550C">
      <w:pPr>
        <w:spacing w:after="120"/>
        <w:jc w:val="both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B550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A3C9F6" w14:textId="77777777" w:rsidR="00204142" w:rsidRPr="00FB550C" w:rsidRDefault="00204142">
      <w:pPr>
        <w:spacing w:after="120"/>
        <w:rPr>
          <w:lang w:val="ru-MD"/>
        </w:rPr>
      </w:pPr>
    </w:p>
    <w:p w14:paraId="3F87C965" w14:textId="77777777" w:rsidR="00204142" w:rsidRPr="00FB550C" w:rsidRDefault="00FB550C">
      <w:pPr>
        <w:pStyle w:val="Heading3"/>
        <w:jc w:val="center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5745F83D" w14:textId="77777777" w:rsidR="00204142" w:rsidRPr="00FB550C" w:rsidRDefault="00FB550C">
      <w:pPr>
        <w:spacing w:after="120"/>
        <w:rPr>
          <w:lang w:val="ru-MD"/>
        </w:rPr>
      </w:pPr>
      <w:r w:rsidRPr="00FB550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B550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204142" w:rsidRPr="00FB550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8A2131"/>
    <w:multiLevelType w:val="multilevel"/>
    <w:tmpl w:val="1358641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142"/>
    <w:rsid w:val="00204142"/>
    <w:rsid w:val="006E1B8D"/>
    <w:rsid w:val="00FB5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9DE36"/>
  <w15:docId w15:val="{B4677CD3-5DEE-4138-AA5B-465328DA2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VkyofncJwhuq7nnglopuUQImx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03bmc5aDRocWg5eTIOaC5maHU0YWpzc21jaGg4AHIhMVZXU2VfVnNJZm9ScHBXNVBGSGdaYUY3VWx3NklxS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46932</Words>
  <Characters>26752</Characters>
  <Application>Microsoft Office Word</Application>
  <DocSecurity>0</DocSecurity>
  <Lines>222</Lines>
  <Paragraphs>147</Paragraphs>
  <ScaleCrop>false</ScaleCrop>
  <Company/>
  <LinksUpToDate>false</LinksUpToDate>
  <CharactersWithSpaces>73537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2024-12-03T18:22:00Z</dcterms:modified>
</cp:coreProperties>
</file>