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660389" w14:textId="77777777" w:rsidR="00926C3D" w:rsidRDefault="00BF7B44">
      <w:r>
        <w:rPr>
          <w:rFonts w:ascii="Times New Roman" w:hAnsi="Times New Roman"/>
          <w:b/>
          <w:sz w:val="24"/>
        </w:rPr>
        <w:t>Грудень 26, Четвер</w:t>
      </w:r>
    </w:p>
    <w:p w14:paraId="22A27D8E" w14:textId="77777777" w:rsidR="00926C3D" w:rsidRDefault="00BF7B44">
      <w:r>
        <w:rPr>
          <w:rFonts w:ascii="Times New Roman" w:hAnsi="Times New Roman"/>
          <w:sz w:val="24"/>
        </w:rPr>
        <w:t>🕃</w:t>
      </w:r>
      <w:r>
        <w:rPr>
          <w:rFonts w:ascii="Times New Roman" w:hAnsi="Times New Roman"/>
          <w:sz w:val="24"/>
        </w:rPr>
        <w:t xml:space="preserve"> Собор Пресвятої Богородиці Св. сщмч. Євтимія, єп. Сардійського</w:t>
      </w:r>
    </w:p>
    <w:p w14:paraId="4EB781CF" w14:textId="77777777" w:rsidR="005C7201" w:rsidRPr="00001C06" w:rsidRDefault="005C7201" w:rsidP="009B2DE0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70FBB824" w14:textId="77777777" w:rsidR="005C7201" w:rsidRPr="00001C06" w:rsidRDefault="005C7201" w:rsidP="009B2DE0">
      <w:pPr>
        <w:shd w:val="clear" w:color="auto" w:fill="FFFFFF"/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3D42409" w14:textId="77777777" w:rsidR="005C7201" w:rsidRPr="00001C06" w:rsidRDefault="005C7201" w:rsidP="009B2DE0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4DED705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28FB2E85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18D388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14:paraId="21BEA814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Вечірні молитви</w:t>
      </w:r>
    </w:p>
    <w:p w14:paraId="2A42C59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EA3B57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1.</w:t>
      </w:r>
      <w:r w:rsidRPr="00001C0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 w:rsidRPr="00001C06"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974A85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01C0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B6B3CE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3.</w:t>
      </w:r>
      <w:r w:rsidRPr="00001C0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7C0BD98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001C06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DA4328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5.</w:t>
      </w:r>
      <w:r w:rsidRPr="00001C0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F33713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6.</w:t>
      </w:r>
      <w:r w:rsidRPr="00001C06">
        <w:rPr>
          <w:rFonts w:ascii="Times New Roman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38BDEF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7.</w:t>
      </w:r>
      <w:r w:rsidRPr="00001C06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7F49CB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8.</w:t>
      </w:r>
      <w:r w:rsidRPr="00001C0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 w:rsidRPr="00001C06">
        <w:rPr>
          <w:rFonts w:ascii="Times New Roman" w:hAnsi="Times New Roman"/>
          <w:sz w:val="24"/>
          <w:szCs w:val="24"/>
        </w:rPr>
        <w:lastRenderedPageBreak/>
        <w:t>добрий і чоловіколюбний Бог, і тобі віддаємо славу: Отцю, і Сину, і Святому Духові, нині і повсякчас, і на віки віків. Амінь.</w:t>
      </w:r>
    </w:p>
    <w:p w14:paraId="6E2CF82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E393B5F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7BCE42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001C06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8967F5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309F9AC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76016EED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30096180" w14:textId="77777777" w:rsidR="005C7201" w:rsidRPr="00001C06" w:rsidRDefault="005C7201" w:rsidP="009B2DE0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3272AD62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3EB58F4C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Стихири</w:t>
      </w:r>
    </w:p>
    <w:p w14:paraId="56472F7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3F51F2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 (г. 2):</w:t>
      </w:r>
      <w:r w:rsidRPr="00001C06">
        <w:rPr>
          <w:rFonts w:ascii="Times New Roman" w:hAnsi="Times New Roman"/>
          <w:sz w:val="24"/>
          <w:szCs w:val="24"/>
        </w:rPr>
        <w:t xml:space="preserve"> Прийдіть і радіймо з Господом,* розповідаючи про оце таїнство:* перегороду від раю знищено, вогняний меч зникає,* херувим відступає від дерева життя</w:t>
      </w:r>
      <w:r>
        <w:rPr>
          <w:rFonts w:ascii="Times New Roman" w:hAnsi="Times New Roman"/>
          <w:sz w:val="24"/>
          <w:szCs w:val="24"/>
        </w:rPr>
        <w:t>,</w:t>
      </w:r>
      <w:r w:rsidRPr="00001C06">
        <w:rPr>
          <w:rFonts w:ascii="Times New Roman" w:hAnsi="Times New Roman"/>
          <w:sz w:val="24"/>
          <w:szCs w:val="24"/>
        </w:rPr>
        <w:t>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4B53F33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78D3BD8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eastAsia="Gungsuh" w:hAnsi="Times New Roman"/>
          <w:sz w:val="24"/>
          <w:szCs w:val="24"/>
        </w:rPr>
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3DC0EBD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eastAsia="Gungsuh" w:hAnsi="Times New Roman"/>
          <w:sz w:val="24"/>
          <w:szCs w:val="24"/>
        </w:rPr>
        <w:t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ми – Матір-Діву.* Споконвічний Боже, помилуй нас!</w:t>
      </w:r>
    </w:p>
    <w:p w14:paraId="2D252479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4868F6E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75259A6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14:paraId="3EA070F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 і нині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001C06">
        <w:rPr>
          <w:rFonts w:ascii="Times New Roman" w:hAnsi="Times New Roman"/>
          <w:sz w:val="24"/>
          <w:szCs w:val="24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14:paraId="2C1A01E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7CC7DCC5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Вхід</w:t>
      </w:r>
    </w:p>
    <w:p w14:paraId="1A6D7A5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001C06"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14:paraId="74FA159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 w:rsidRPr="00001C06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391A58F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42D37D7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4680ABC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 благословляє до сходу і каже: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514B971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22960EF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1C88B3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Будьмо уважні!</w:t>
      </w:r>
    </w:p>
    <w:p w14:paraId="3590CDD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Мир всім.</w:t>
      </w:r>
    </w:p>
    <w:p w14:paraId="0F3662E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47C82DF" w14:textId="77777777" w:rsidR="005C7201" w:rsidRPr="00001C06" w:rsidRDefault="005C7201" w:rsidP="009B2DE0">
      <w:pPr>
        <w:tabs>
          <w:tab w:val="left" w:pos="3225"/>
        </w:tabs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7B567C6" w14:textId="77777777" w:rsidR="00926C3D" w:rsidRDefault="00BF7B44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 w14:paraId="755AEAB2" w14:textId="77777777" w:rsidR="00926C3D" w:rsidRDefault="00BF7B4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 xml:space="preserve">Бо́же, ім’я́м Твої́м спаси́ мене́,* і си́лою Твоє́ю суди́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 w14:paraId="3BEAB1B7" w14:textId="77777777" w:rsidR="00926C3D" w:rsidRDefault="00BF7B4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Бо́же, почу́й мою́ моли́тву, ви́слухай слова́ уст 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14:paraId="35B0877B" w14:textId="77777777" w:rsidR="00926C3D" w:rsidRDefault="00926C3D"/>
    <w:p w14:paraId="504A56E5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3634494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0EEBFB71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Прохальна єктенія</w:t>
      </w:r>
    </w:p>
    <w:p w14:paraId="0E19DEF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18A829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1D00DF8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Господи, помилуй.</w:t>
      </w:r>
    </w:p>
    <w:p w14:paraId="458C45F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773BC70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E70555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16870BD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Мир всім.</w:t>
      </w:r>
    </w:p>
    <w:p w14:paraId="55DE7FD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І духові твоєму.</w:t>
      </w:r>
    </w:p>
    <w:p w14:paraId="53DB262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954B31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Тобі, Господи.</w:t>
      </w:r>
    </w:p>
    <w:p w14:paraId="61664C6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01C0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6122A9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Амінь.</w:t>
      </w:r>
    </w:p>
    <w:p w14:paraId="31F8347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A01F587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835014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01C06">
        <w:rPr>
          <w:rFonts w:ascii="Times New Roman" w:hAnsi="Times New Roman"/>
          <w:sz w:val="24"/>
          <w:szCs w:val="24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047ED45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eastAsia="Gungsuh" w:hAnsi="Times New Roman"/>
          <w:sz w:val="24"/>
          <w:szCs w:val="24"/>
          <w:u w:val="single"/>
        </w:rPr>
        <w:t>Із себе перед зірницею породив я тебе* − клявся Господь і каятися не буде.</w:t>
      </w:r>
    </w:p>
    <w:p w14:paraId="10A4D56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001C06">
        <w:rPr>
          <w:rFonts w:ascii="Times New Roman" w:eastAsia="Gungsuh" w:hAnsi="Times New Roman"/>
          <w:sz w:val="24"/>
          <w:szCs w:val="24"/>
        </w:rPr>
        <w:t xml:space="preserve"> 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14:paraId="1E9B114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Сказав Господь Владиці моєму:* Засядь праворуч мене.</w:t>
      </w:r>
    </w:p>
    <w:p w14:paraId="3DF1BFB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7E554FF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 і нині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У вертепі оселився ти, Христе Боже,* ясла тебе прийняли, пастухи й царі тобі поклонилися.* Тоді здійснилося сповіщення пророче</w:t>
      </w:r>
      <w:r>
        <w:rPr>
          <w:rFonts w:ascii="Times New Roman" w:hAnsi="Times New Roman"/>
          <w:sz w:val="24"/>
          <w:szCs w:val="24"/>
        </w:rPr>
        <w:t>*</w:t>
      </w:r>
      <w:r w:rsidRPr="00001C06">
        <w:rPr>
          <w:rFonts w:ascii="Times New Roman" w:hAnsi="Times New Roman"/>
          <w:sz w:val="24"/>
          <w:szCs w:val="24"/>
        </w:rPr>
        <w:t xml:space="preserve"> і ангельські сили здивувались,* виспівуючи і промовляючи:* Слава приходові твоєму, єдиний Чоловіколюбче!</w:t>
      </w:r>
    </w:p>
    <w:p w14:paraId="29E960D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7934F53D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C2B0BA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5A6B3A18" w14:textId="77777777" w:rsidR="005C7201" w:rsidRPr="00001C06" w:rsidRDefault="005C7201" w:rsidP="009B2DE0">
      <w:pPr>
        <w:pStyle w:val="Style13"/>
        <w:widowControl/>
        <w:spacing w:after="120" w:line="20" w:lineRule="atLeast"/>
        <w:rPr>
          <w:rFonts w:ascii="Times New Roman" w:hAnsi="Times New Roman"/>
          <w:i/>
          <w:color w:val="FF0000"/>
        </w:rPr>
      </w:pPr>
    </w:p>
    <w:p w14:paraId="5EA0938B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</w:rPr>
      </w:pPr>
      <w:r w:rsidRPr="00001C06">
        <w:rPr>
          <w:rFonts w:ascii="Times New Roman" w:hAnsi="Times New Roman"/>
          <w:b/>
          <w:i/>
          <w:color w:val="FF0000"/>
        </w:rPr>
        <w:t>Тропарі</w:t>
      </w:r>
    </w:p>
    <w:p w14:paraId="514919C1" w14:textId="0A5AAD90" w:rsidR="005C7201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53C11E04" w14:textId="77777777" w:rsidR="00F42EED" w:rsidRDefault="00F42EED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096365F0" w14:textId="77777777" w:rsidR="00F42EED" w:rsidRPr="00422AC2" w:rsidRDefault="00F42EED" w:rsidP="00F42EED">
      <w:pPr>
        <w:pStyle w:val="Heading3"/>
        <w:spacing w:before="0" w:after="120"/>
        <w:jc w:val="center"/>
        <w:rPr>
          <w:rFonts w:ascii="Times New Roman" w:eastAsia="Times New Roman" w:hAnsi="Times New Roman"/>
          <w:i/>
          <w:color w:val="FF0000"/>
        </w:rPr>
      </w:pPr>
      <w:r w:rsidRPr="00422AC2">
        <w:rPr>
          <w:rFonts w:ascii="Times New Roman" w:eastAsia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14:paraId="5A5FCAB6" w14:textId="77777777" w:rsidR="00F42EED" w:rsidRPr="00422AC2" w:rsidRDefault="00F42EED" w:rsidP="00F42E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2AC2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DD4D7B1" w14:textId="55C53A4E" w:rsidR="00F42EED" w:rsidRPr="00001C06" w:rsidRDefault="00F42EED" w:rsidP="00F42EE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2AC2">
        <w:rPr>
          <w:rFonts w:ascii="Times New Roman" w:hAnsi="Times New Roman"/>
          <w:sz w:val="24"/>
          <w:szCs w:val="24"/>
        </w:rPr>
        <w:t xml:space="preserve"> Амінь.</w:t>
      </w:r>
    </w:p>
    <w:p w14:paraId="7C6DEE4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05B32F3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сьогодні святкуємо, святих, славних і всехвальних апостолів, і святого священномученика Євтимія, єпископа Сардійського, і всіх святих - помилує і спасе нас як благий і людинолюбний.</w:t>
      </w:r>
    </w:p>
    <w:p w14:paraId="58819FD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7FDDDBC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7D44ADD0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Після Вечірні</w:t>
      </w:r>
    </w:p>
    <w:p w14:paraId="4ECD0D0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Кондак, (г. 6):</w:t>
      </w:r>
      <w:r w:rsidRPr="00001C06">
        <w:rPr>
          <w:rFonts w:ascii="Times New Roman" w:hAnsi="Times New Roman"/>
          <w:sz w:val="24"/>
          <w:szCs w:val="24"/>
        </w:rPr>
        <w:t xml:space="preserve"> Раніш зірниці від Отця без матері роджений* – на землі без отця днесь воплотився з Тебе.* Тим-то звізда благовістує волхвам,* ангели ж із пастирями оспівують несказанне Різдво Твоє, Благодатная.</w:t>
      </w:r>
    </w:p>
    <w:p w14:paraId="2B78D6B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5D25E9B" w14:textId="77777777" w:rsidR="005C7201" w:rsidRPr="00001C06" w:rsidRDefault="005C7201" w:rsidP="009B2DE0">
      <w:pPr>
        <w:spacing w:after="120" w:line="20" w:lineRule="atLeast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br w:type="page"/>
      </w:r>
    </w:p>
    <w:p w14:paraId="028453A1" w14:textId="77777777" w:rsidR="005C7201" w:rsidRPr="00001C06" w:rsidRDefault="005C7201" w:rsidP="009B2DE0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УТРЕНЯ</w:t>
      </w:r>
    </w:p>
    <w:p w14:paraId="2988E982" w14:textId="77777777" w:rsidR="005C7201" w:rsidRPr="00001C06" w:rsidRDefault="005C7201" w:rsidP="009B2DE0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472E58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Амінь.</w:t>
      </w:r>
    </w:p>
    <w:p w14:paraId="46DCAA4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14:paraId="1A7D937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(2 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14:paraId="5E8F8AC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14:paraId="43CCF8B9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296E9CA9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37CD5D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7254A4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C9FCBE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95E40A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FE2F11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0475EC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D0B383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278FDA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6A80825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14:paraId="274D65C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F46A19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3B2FCD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499D6A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CCBF69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7BFF4D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A21C5B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CAAA18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903535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FA028C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E488E9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0940BB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A91DD2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8DEA03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FB5903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36B2C5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19181B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62B11F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D5D168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737400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D9FD20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748A0E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85148EE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6167C73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551C95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DA6ECD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7D80DA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16919A7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ADE867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5D8690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A42129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3CF73E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89F6C3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70681D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FB11B5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872651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479E168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6D3F338" w14:textId="77777777" w:rsidR="005C7201" w:rsidRPr="00001C06" w:rsidRDefault="005C7201" w:rsidP="009B2DE0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C26769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A9FA6F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9D5291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19675FB" w14:textId="77777777" w:rsidR="005C7201" w:rsidRPr="00001C06" w:rsidRDefault="005C7201" w:rsidP="009B2DE0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7438E61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5E0CEC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C68DBC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DC4C32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07E8E4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225D41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047934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Тяжить на мені твій гнів,* і всіма хвилями твоїми гнітиш мене.</w:t>
      </w:r>
    </w:p>
    <w:p w14:paraId="24EA322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79406A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4D0C6E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86B84A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FCBDFD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B58172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D7CDBE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A0E0C1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17F34F1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C2CD7D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F60B0A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B654824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478D484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121A6BF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AABAD1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71CB34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315CBA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631EBD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431060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7C0DE2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D16A2E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8746EF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5D25EB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288498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</w:rPr>
      </w:pPr>
      <w:r w:rsidRPr="00001C06">
        <w:rPr>
          <w:rFonts w:ascii="Times New Roman" w:hAnsi="Times New Roman"/>
          <w:iCs/>
          <w:sz w:val="24"/>
          <w:szCs w:val="24"/>
        </w:rPr>
        <w:t>Як далеко схід від заходу, так віддалив він від нас злочинства наші.</w:t>
      </w:r>
    </w:p>
    <w:p w14:paraId="517A937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Cs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667835F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2CBC0B1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503606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D97305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C25F49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724F1C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F5D91C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3AF4C3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170B1B7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02A77E2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845DB0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AF0E27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62D45F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1E2519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2623DB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DE77AF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465208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69CFFB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A8C7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Спаси мене, Господи, від ворогів моїх,* бо до тебе прибігаю.</w:t>
      </w:r>
    </w:p>
    <w:p w14:paraId="2FBC40B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40AC9B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CE9BC9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DF596E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1ABA4F0" w14:textId="77777777" w:rsidR="005C7201" w:rsidRPr="00001C06" w:rsidRDefault="005C7201" w:rsidP="009B2DE0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0E376DC" w14:textId="77777777" w:rsidR="005C7201" w:rsidRPr="00001C06" w:rsidRDefault="005C7201" w:rsidP="009B2DE0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</w:p>
    <w:p w14:paraId="7153B06F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Утренні молитви</w:t>
      </w:r>
    </w:p>
    <w:p w14:paraId="32A47C5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B433D1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001C0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D8AB41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01C06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D2C3E4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lastRenderedPageBreak/>
        <w:t>3.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55D4AA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4.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7050ED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5.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816BD0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001C06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B5E592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7.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D8E51E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</w:t>
      </w:r>
      <w:r w:rsidRPr="00001C06">
        <w:rPr>
          <w:rFonts w:ascii="Times New Roman" w:hAnsi="Times New Roman"/>
          <w:color w:val="000000"/>
          <w:sz w:val="24"/>
          <w:szCs w:val="24"/>
        </w:rPr>
        <w:lastRenderedPageBreak/>
        <w:t>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7E9022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9.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103857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10.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F23887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001C0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137D29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597BB82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4DD5C9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701033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5CE461B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08681ED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Бог Господь...</w:t>
      </w:r>
      <w:r w:rsidRPr="00001C06">
        <w:rPr>
          <w:rFonts w:ascii="Times New Roman" w:hAnsi="Times New Roman"/>
          <w:i/>
          <w:color w:val="FF0000"/>
        </w:rPr>
        <w:t xml:space="preserve"> (Пс. 117), глас 4</w:t>
      </w:r>
    </w:p>
    <w:p w14:paraId="03333B0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01C0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F6BBAB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01C0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2E76D3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355497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9F14C4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909048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69FFB816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Тропарі</w:t>
      </w:r>
    </w:p>
    <w:p w14:paraId="1246066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36F574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Слава: І нині: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17541A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14:paraId="0A644FE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</w:t>
      </w: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14:paraId="455924A9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514CE8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B3261E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06E37301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Перший сідальний</w:t>
      </w:r>
    </w:p>
    <w:p w14:paraId="5EBF9FF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1, подібний: Воїни, які стерегли):</w:t>
      </w:r>
      <w:r w:rsidRPr="00001C06">
        <w:rPr>
          <w:rFonts w:ascii="Times New Roman" w:hAnsi="Times New Roman"/>
          <w:sz w:val="24"/>
          <w:szCs w:val="24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14:paraId="7867AB5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 і нині</w:t>
      </w:r>
      <w:r w:rsidRPr="00001C06">
        <w:rPr>
          <w:rFonts w:ascii="Times New Roman" w:hAnsi="Times New Roman"/>
          <w:sz w:val="24"/>
          <w:szCs w:val="24"/>
        </w:rPr>
        <w:t>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3C2499F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334957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</w:t>
      </w: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14:paraId="7355E6A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</w:p>
    <w:p w14:paraId="417F0710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442C438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</w:t>
      </w:r>
      <w:r w:rsidRPr="00001C06">
        <w:rPr>
          <w:rFonts w:ascii="Times New Roman" w:hAnsi="Times New Roman"/>
          <w:sz w:val="24"/>
          <w:szCs w:val="24"/>
          <w:u w:val="single"/>
        </w:rPr>
        <w:lastRenderedPageBreak/>
        <w:t>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952A7D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12FD5C7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1CD00829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Другий сідальний</w:t>
      </w:r>
    </w:p>
    <w:p w14:paraId="73D5CDB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3, подібний: Красотою твого):</w:t>
      </w:r>
      <w:r w:rsidRPr="00001C06">
        <w:rPr>
          <w:rFonts w:ascii="Times New Roman" w:eastAsia="Gungsuh" w:hAnsi="Times New Roman"/>
          <w:sz w:val="24"/>
          <w:szCs w:val="24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14:paraId="6C41772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 і нині</w:t>
      </w:r>
      <w:r w:rsidRPr="00001C06">
        <w:rPr>
          <w:rFonts w:ascii="Times New Roman" w:hAnsi="Times New Roman"/>
          <w:sz w:val="24"/>
          <w:szCs w:val="24"/>
        </w:rPr>
        <w:t>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той же</w:t>
      </w:r>
      <w:r w:rsidRPr="00001C06">
        <w:rPr>
          <w:rFonts w:ascii="Times New Roman" w:hAnsi="Times New Roman"/>
          <w:sz w:val="24"/>
          <w:szCs w:val="24"/>
        </w:rPr>
        <w:t xml:space="preserve"> </w:t>
      </w:r>
    </w:p>
    <w:p w14:paraId="26855B0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500F99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17534CE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Псалом 50</w:t>
      </w:r>
    </w:p>
    <w:p w14:paraId="3877C03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514ED4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EE039C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B145CF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473FE81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9B8A60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BC75B2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A00A89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650258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BBDB91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8726E8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9076D0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CEEE86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457AEF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2DFD58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00F84C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E66373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7260054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8B8452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41851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6C9CA03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4FBB79C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Після 50-го псалма співаємо:</w:t>
      </w:r>
    </w:p>
    <w:p w14:paraId="663AE19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Все сьогодні</w:t>
      </w:r>
      <w:r>
        <w:rPr>
          <w:rFonts w:ascii="Times New Roman" w:hAnsi="Times New Roman"/>
          <w:sz w:val="24"/>
          <w:szCs w:val="24"/>
        </w:rPr>
        <w:t>*</w:t>
      </w:r>
      <w:r w:rsidRPr="00001C06">
        <w:rPr>
          <w:rFonts w:ascii="Times New Roman" w:hAnsi="Times New Roman"/>
          <w:sz w:val="24"/>
          <w:szCs w:val="24"/>
        </w:rPr>
        <w:t xml:space="preserve"> сповнилося ра­дістю,* – Христос народився від Діви.</w:t>
      </w:r>
    </w:p>
    <w:p w14:paraId="7BEE319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І нині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Все сьогодні</w:t>
      </w:r>
      <w:r>
        <w:rPr>
          <w:rFonts w:ascii="Times New Roman" w:hAnsi="Times New Roman"/>
          <w:sz w:val="24"/>
          <w:szCs w:val="24"/>
        </w:rPr>
        <w:t>*</w:t>
      </w:r>
      <w:r w:rsidRPr="00001C06">
        <w:rPr>
          <w:rFonts w:ascii="Times New Roman" w:hAnsi="Times New Roman"/>
          <w:sz w:val="24"/>
          <w:szCs w:val="24"/>
        </w:rPr>
        <w:t xml:space="preserve"> сповнилося ра­дістю,* – Христос народився в Вифлеємі.</w:t>
      </w:r>
    </w:p>
    <w:p w14:paraId="7BF0EA0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44F2B1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001C06">
        <w:rPr>
          <w:rFonts w:ascii="Times New Roman" w:hAnsi="Times New Roman"/>
          <w:sz w:val="24"/>
          <w:szCs w:val="24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14:paraId="4C34163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5465E62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Єктенія:</w:t>
      </w:r>
    </w:p>
    <w:p w14:paraId="779F93D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đ³ă ơđèṇ̃èÿ́н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 w:rsidRPr="00001C06">
        <w:rPr>
          <w:rFonts w:ascii="Times New Roman" w:hAnsi="Times New Roman"/>
          <w:sz w:val="24"/>
          <w:szCs w:val="24"/>
        </w:rPr>
        <w:t xml:space="preserve">, і свято́го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001C06"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3FF8835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(12 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14:paraId="3BD281F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D403CF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446ECF7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A19702D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Канон</w:t>
      </w:r>
    </w:p>
    <w:p w14:paraId="6CF162C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 1</w:t>
      </w:r>
      <w:r w:rsidRPr="00001C06">
        <w:rPr>
          <w:rFonts w:ascii="Times New Roman" w:hAnsi="Times New Roman"/>
          <w:color w:val="FF0000"/>
          <w:sz w:val="24"/>
          <w:szCs w:val="24"/>
        </w:rPr>
        <w:t>: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eastAsia="Gungsuh" w:hAnsi="Times New Roman"/>
          <w:b/>
          <w:sz w:val="24"/>
          <w:szCs w:val="24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14:paraId="03679D3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390681D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49AF3C6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62AC9FC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137A216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14:paraId="4F61632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 3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6624F7F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334914F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14:paraId="15B74DC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3430C98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14:paraId="4EAF226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14:paraId="2FC74FF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C527C76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8C6D19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lk62566339"/>
      <w:r w:rsidRPr="00001C06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</w:t>
      </w:r>
      <w:r w:rsidRPr="00001C06">
        <w:rPr>
          <w:rFonts w:ascii="Times New Roman" w:hAnsi="Times New Roman"/>
          <w:sz w:val="24"/>
          <w:szCs w:val="24"/>
          <w:u w:val="single"/>
        </w:rPr>
        <w:lastRenderedPageBreak/>
        <w:t>й думки; і дай нам дочекатися початку дня, нам, що хвалять й оспівують, і благословлять добрість твоєї несказанної сили]</w:t>
      </w:r>
    </w:p>
    <w:bookmarkEnd w:id="0"/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EEE984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3254D07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ACDEB39" w14:textId="77777777" w:rsidR="005C7201" w:rsidRPr="00001C06" w:rsidRDefault="005C7201" w:rsidP="00001C06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Іпакой, (г. 8):</w:t>
      </w:r>
    </w:p>
    <w:p w14:paraId="48C5D7ED" w14:textId="77777777" w:rsidR="005C7201" w:rsidRPr="00001C06" w:rsidRDefault="005C7201" w:rsidP="009B2DE0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14:paraId="68F9806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46C0D3E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 4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6E8F0E6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01276C9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Ти, Кого в древності Яків прорік Очікуванням народів, Христе, від коліна Юди возсіяв єси, і силу Дамаскову та здобич </w:t>
      </w:r>
      <w:r>
        <w:rPr>
          <w:rFonts w:ascii="Times New Roman" w:hAnsi="Times New Roman"/>
          <w:sz w:val="24"/>
          <w:szCs w:val="24"/>
        </w:rPr>
        <w:t>с</w:t>
      </w:r>
      <w:r w:rsidRPr="00001C06">
        <w:rPr>
          <w:rFonts w:ascii="Times New Roman" w:hAnsi="Times New Roman"/>
          <w:sz w:val="24"/>
          <w:szCs w:val="24"/>
        </w:rPr>
        <w:t>амарійську прийшов відняти, оману змінивши на віру боговгодну. Слава силі Твоїй, Господи!</w:t>
      </w:r>
    </w:p>
    <w:p w14:paraId="607CBB8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2C334DD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14:paraId="473DF29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Зійшов єси в дівоче лоно, як дощ на руно, Христе, і як краплі, що капають на землю. Е</w:t>
      </w:r>
      <w:r>
        <w:rPr>
          <w:rFonts w:ascii="Times New Roman" w:hAnsi="Times New Roman"/>
          <w:sz w:val="24"/>
          <w:szCs w:val="24"/>
        </w:rPr>
        <w:t>ф</w:t>
      </w:r>
      <w:r w:rsidRPr="00001C06">
        <w:rPr>
          <w:rFonts w:ascii="Times New Roman" w:hAnsi="Times New Roman"/>
          <w:sz w:val="24"/>
          <w:szCs w:val="24"/>
        </w:rPr>
        <w:t>іопи і Тарсійці, як і Аравійські острови, Сава і всі володарі землі Мідян припали до Тебе, Спасе. Слава силі Твоїй, Господи!</w:t>
      </w:r>
    </w:p>
    <w:p w14:paraId="2E90819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 5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78C9606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6084B06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5D71316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5A81BE5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 6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3E6F319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4ACD897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4A1EF1B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lastRenderedPageBreak/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14:paraId="202B093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E0E3F41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6EC77B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D0DD63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66DF7D67" w14:textId="77777777" w:rsidR="005C7201" w:rsidRPr="00001C06" w:rsidRDefault="005C7201" w:rsidP="009B2DE0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14:paraId="26DAC39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318D61C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Ікос:</w:t>
      </w:r>
    </w:p>
    <w:p w14:paraId="17ECC97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14:paraId="71F8A5B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6AFABAD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 7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2FDDD3A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6C0D342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5197E7B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4BA0F5A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78FDCF6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 xml:space="preserve">«Що то за мова? – сказали пастухи, – </w:t>
      </w:r>
      <w:r w:rsidRPr="00001C06">
        <w:rPr>
          <w:rFonts w:ascii="Times New Roman" w:hAnsi="Times New Roman"/>
          <w:sz w:val="24"/>
          <w:szCs w:val="24"/>
        </w:rPr>
        <w:t>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3C0A8F4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 8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7C27E0D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20EAC6C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Тягне дочка ваві</w:t>
      </w:r>
      <w:r>
        <w:rPr>
          <w:rFonts w:ascii="Times New Roman" w:hAnsi="Times New Roman"/>
          <w:sz w:val="24"/>
          <w:szCs w:val="24"/>
        </w:rPr>
        <w:t>и</w:t>
      </w:r>
      <w:r w:rsidRPr="00001C06">
        <w:rPr>
          <w:rFonts w:ascii="Times New Roman" w:hAnsi="Times New Roman"/>
          <w:sz w:val="24"/>
          <w:szCs w:val="24"/>
        </w:rPr>
        <w:t>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14:paraId="69D9364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4D044E8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Скорбота відхилила арфи, щоб не супроводили пісень, бо не співали на чужині діти Сіону; та руйнує всю облуду Вав</w:t>
      </w:r>
      <w:r>
        <w:rPr>
          <w:rFonts w:ascii="Times New Roman" w:hAnsi="Times New Roman"/>
          <w:sz w:val="24"/>
          <w:szCs w:val="24"/>
        </w:rPr>
        <w:t>и</w:t>
      </w:r>
      <w:r w:rsidRPr="00001C06">
        <w:rPr>
          <w:rFonts w:ascii="Times New Roman" w:hAnsi="Times New Roman"/>
          <w:sz w:val="24"/>
          <w:szCs w:val="24"/>
        </w:rPr>
        <w:t>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14:paraId="3944AFB6" w14:textId="77777777" w:rsidR="005C7201" w:rsidRDefault="005C7201" w:rsidP="009B2DE0">
      <w:pPr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eastAsia="en-AU"/>
        </w:rPr>
      </w:pPr>
      <w:r w:rsidRPr="00001C06">
        <w:rPr>
          <w:rFonts w:ascii="Times New Roman" w:hAnsi="Times New Roman"/>
          <w:b/>
          <w:bCs/>
          <w:color w:val="000000"/>
          <w:sz w:val="24"/>
          <w:szCs w:val="24"/>
          <w:lang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eastAsia="en-AU"/>
        </w:rPr>
        <w:t>.</w:t>
      </w:r>
    </w:p>
    <w:p w14:paraId="1B15B4D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Захопив Вав</w:t>
      </w:r>
      <w:r>
        <w:rPr>
          <w:rFonts w:ascii="Times New Roman" w:hAnsi="Times New Roman"/>
          <w:sz w:val="24"/>
          <w:szCs w:val="24"/>
        </w:rPr>
        <w:t>и</w:t>
      </w:r>
      <w:r w:rsidRPr="00001C06">
        <w:rPr>
          <w:rFonts w:ascii="Times New Roman" w:hAnsi="Times New Roman"/>
          <w:sz w:val="24"/>
          <w:szCs w:val="24"/>
        </w:rPr>
        <w:t>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14:paraId="2AC70F7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1A84781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Пісня Богородиці</w:t>
      </w:r>
    </w:p>
    <w:p w14:paraId="1FCBF775" w14:textId="77777777" w:rsidR="005C7201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6EE103F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</w:t>
      </w:r>
      <w:r w:rsidRPr="00001C06">
        <w:rPr>
          <w:rFonts w:ascii="Times New Roman" w:hAnsi="Times New Roman"/>
          <w:color w:val="000000"/>
          <w:sz w:val="24"/>
          <w:szCs w:val="24"/>
        </w:rPr>
        <w:t>огородицю і Матір Світла піснями звеличаймо.</w:t>
      </w:r>
    </w:p>
    <w:p w14:paraId="4961167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</w:p>
    <w:p w14:paraId="2CA8561C" w14:textId="77777777" w:rsidR="005C7201" w:rsidRPr="009309C0" w:rsidRDefault="005C7201" w:rsidP="00915BCA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9309C0">
        <w:rPr>
          <w:rFonts w:ascii="Times New Roman" w:hAnsi="Times New Roman"/>
          <w:b/>
          <w:i/>
          <w:color w:val="FF0000"/>
        </w:rPr>
        <w:t>Пісня 9</w:t>
      </w:r>
    </w:p>
    <w:p w14:paraId="50FC3973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Заспів</w:t>
      </w:r>
      <w:r w:rsidRPr="009309C0">
        <w:rPr>
          <w:rFonts w:ascii="Times New Roman" w:hAnsi="Times New Roman"/>
          <w:color w:val="FF0000"/>
          <w:sz w:val="24"/>
          <w:szCs w:val="24"/>
        </w:rPr>
        <w:t>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чеснішу і славнішу від небесних воїнств Діву, пречисту Богородицю.</w:t>
      </w:r>
    </w:p>
    <w:p w14:paraId="7734E357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Ірмос</w:t>
      </w:r>
      <w:r w:rsidRPr="009309C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9309C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309C0">
        <w:rPr>
          <w:rFonts w:ascii="Times New Roman" w:eastAsia="Gungsuh" w:hAnsi="Times New Roman"/>
          <w:b/>
          <w:sz w:val="24"/>
          <w:szCs w:val="24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14:paraId="43027665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Бога, од Діви плоттю народженого.</w:t>
      </w:r>
    </w:p>
    <w:p w14:paraId="5084C8D9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111A039A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 xml:space="preserve">Величай, душе моя, у вертепі народженого Царя – Христа. </w:t>
      </w:r>
    </w:p>
    <w:p w14:paraId="2E08EB76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273DD068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Бога, що од волхвів поклоніння прийняв.</w:t>
      </w:r>
    </w:p>
    <w:p w14:paraId="0970E4A6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lastRenderedPageBreak/>
        <w:t>«Де новонароджене Дитя</w:t>
      </w:r>
      <w:r>
        <w:rPr>
          <w:rFonts w:ascii="Times New Roman" w:hAnsi="Times New Roman"/>
          <w:sz w:val="24"/>
          <w:szCs w:val="24"/>
        </w:rPr>
        <w:t xml:space="preserve">, – питали волхви, – </w:t>
      </w:r>
      <w:r w:rsidRPr="009309C0">
        <w:rPr>
          <w:rFonts w:ascii="Times New Roman" w:hAnsi="Times New Roman"/>
          <w:sz w:val="24"/>
          <w:szCs w:val="24"/>
        </w:rPr>
        <w:t>Цар, Чия звізда явилася? Бо ми Йому поклонитися прийшли». Тоді одержимий Ірод-богоборець тривожився і Христа вбити замишляв.</w:t>
      </w:r>
    </w:p>
    <w:p w14:paraId="4B0076FE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звіздою волхвам Сповіщеного.</w:t>
      </w:r>
    </w:p>
    <w:p w14:paraId="6BE1BB13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«Де новонароджене Дитя</w:t>
      </w:r>
      <w:r>
        <w:rPr>
          <w:rFonts w:ascii="Times New Roman" w:hAnsi="Times New Roman"/>
          <w:sz w:val="24"/>
          <w:szCs w:val="24"/>
        </w:rPr>
        <w:t xml:space="preserve">, – питали волхви, – </w:t>
      </w:r>
      <w:r w:rsidRPr="009309C0">
        <w:rPr>
          <w:rFonts w:ascii="Times New Roman" w:hAnsi="Times New Roman"/>
          <w:sz w:val="24"/>
          <w:szCs w:val="24"/>
        </w:rPr>
        <w:t>Цар, Чия звізда явилася? Бо ми Йому поклонитися прийшли». Тоді одержимий Ірод-богоборець тривожився і Христа вбити замишляв.</w:t>
      </w:r>
    </w:p>
    <w:p w14:paraId="4DD2A8B6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Чистую Діву і Єдину Богородицю, що зродила Христа Царя.</w:t>
      </w:r>
    </w:p>
    <w:p w14:paraId="259F1BAB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14:paraId="63F548E2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Волхви і пастирі прийшли поклонитися Христу, що народився в Вифлеємі-граді.</w:t>
      </w:r>
    </w:p>
    <w:p w14:paraId="53F9F72B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14:paraId="378C0A2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26D8835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55C60B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3F7AF9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 xml:space="preserve">Священик: </w:t>
      </w:r>
      <w:r w:rsidRPr="00001C0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001C0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017FC8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733FF4F3" w14:textId="77777777" w:rsidR="005C7201" w:rsidRPr="00001C06" w:rsidRDefault="005C7201" w:rsidP="009B2DE0">
      <w:pPr>
        <w:spacing w:after="120" w:line="20" w:lineRule="atLeast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77A4FEAB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</w:rPr>
      </w:pPr>
      <w:r w:rsidRPr="00001C06">
        <w:rPr>
          <w:rStyle w:val="FontStyle23"/>
          <w:rFonts w:ascii="Times New Roman" w:hAnsi="Times New Roman" w:cs="Times New Roman"/>
          <w:b/>
          <w:color w:val="FF0000"/>
          <w:sz w:val="24"/>
          <w:szCs w:val="24"/>
        </w:rPr>
        <w:t>Світильний</w:t>
      </w:r>
      <w:r w:rsidRPr="00001C06">
        <w:rPr>
          <w:rStyle w:val="FontStyle23"/>
          <w:rFonts w:ascii="Times New Roman" w:hAnsi="Times New Roman" w:cs="Times New Roman"/>
          <w:color w:val="FF0000"/>
          <w:sz w:val="24"/>
          <w:szCs w:val="24"/>
        </w:rPr>
        <w:t>:</w:t>
      </w:r>
    </w:p>
    <w:p w14:paraId="0FCAD1A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Завітав до нас з неба Спаситель наш:* Схід із сходу.* І ми, що перебували в тіні й темряві,* знайшли істину,* бо від Діви народився Господь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р.).</w:t>
      </w:r>
    </w:p>
    <w:p w14:paraId="72D9739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iCs/>
          <w:sz w:val="24"/>
          <w:szCs w:val="24"/>
        </w:rPr>
      </w:pPr>
    </w:p>
    <w:p w14:paraId="1B346118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37D854C" w14:textId="77777777" w:rsidR="005C7201" w:rsidRPr="00001C06" w:rsidRDefault="005C7201" w:rsidP="009B2DE0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416F9B9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1AFACD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7B85AF0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5298AF5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68B193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153E5F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AAA266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1C8FDF9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68150B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A0334E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812793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7C1C66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FE5C5A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CDB3AE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17091F5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569C213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EB34A8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F3F9CB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66B4F9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DD89E6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A42CE9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FFCF8B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6DD2C6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DFCB18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23245C2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DAAD72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E0DBFEC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Стихири</w:t>
      </w:r>
    </w:p>
    <w:p w14:paraId="7088CB2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4AE5775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60205A6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543865A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129F86E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D07860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14:paraId="74AE0EF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480F1B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14:paraId="71C51D1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b/>
          <w:sz w:val="24"/>
          <w:szCs w:val="24"/>
        </w:rPr>
        <w:t>:</w:t>
      </w:r>
      <w:r w:rsidRPr="00001C06">
        <w:rPr>
          <w:rFonts w:ascii="Times New Roman" w:hAnsi="Times New Roman"/>
          <w:b/>
          <w:sz w:val="24"/>
          <w:szCs w:val="24"/>
        </w:rPr>
        <w:t xml:space="preserve"> І нині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14:paraId="31F9FCF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5E6B0C50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Велике славослов'я</w:t>
      </w:r>
    </w:p>
    <w:p w14:paraId="4BC43ED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2AAA50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789D3D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6D91825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Слава во вишніх Богу</w:t>
      </w:r>
      <w:r>
        <w:rPr>
          <w:rFonts w:ascii="Times New Roman" w:hAnsi="Times New Roman"/>
          <w:sz w:val="24"/>
          <w:szCs w:val="24"/>
        </w:rPr>
        <w:t>,*</w:t>
      </w:r>
      <w:r w:rsidRPr="00001C06">
        <w:rPr>
          <w:rFonts w:ascii="Times New Roman" w:hAnsi="Times New Roman"/>
          <w:sz w:val="24"/>
          <w:szCs w:val="24"/>
        </w:rPr>
        <w:t xml:space="preserve"> і на землі мир</w:t>
      </w:r>
      <w:r>
        <w:rPr>
          <w:rFonts w:ascii="Times New Roman" w:hAnsi="Times New Roman"/>
          <w:sz w:val="24"/>
          <w:szCs w:val="24"/>
        </w:rPr>
        <w:t>,*</w:t>
      </w:r>
      <w:r w:rsidRPr="00001C06">
        <w:rPr>
          <w:rFonts w:ascii="Times New Roman" w:hAnsi="Times New Roman"/>
          <w:sz w:val="24"/>
          <w:szCs w:val="24"/>
        </w:rPr>
        <w:t xml:space="preserve"> в людях благовоління.</w:t>
      </w:r>
    </w:p>
    <w:p w14:paraId="024291F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EE6472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343C91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A86F4E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66E824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888023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4CA6CC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44BBAB8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EAFBAA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698480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B0FE03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B19E6F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BBD655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BE4D65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Господи, ти був нам пристановищем* по всі роди.</w:t>
      </w:r>
    </w:p>
    <w:p w14:paraId="2500133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EECDFC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0515F6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CC606A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93BD6D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57ADFB0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48841E3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F885304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Тропар</w:t>
      </w:r>
    </w:p>
    <w:p w14:paraId="7BE57FE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2E692E7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4277766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199FDB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Амінь.</w:t>
      </w:r>
    </w:p>
    <w:p w14:paraId="2BA8129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69DD8637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Прохальна єктенія</w:t>
      </w:r>
    </w:p>
    <w:p w14:paraId="7272CCA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9216F3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D308B0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A52459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25CCD8B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lk61258389"/>
      <w:r w:rsidRPr="00001C0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1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CCC594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4689A97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Мир всім.</w:t>
      </w:r>
    </w:p>
    <w:p w14:paraId="2A3849A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І духові твоєму.</w:t>
      </w:r>
    </w:p>
    <w:p w14:paraId="4C6F31D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0D7BD3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Тобі, Господи.</w:t>
      </w:r>
    </w:p>
    <w:p w14:paraId="4F8335C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01C0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DE2AB1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6BCA1C5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43AF36E3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Великий відпуст</w:t>
      </w:r>
    </w:p>
    <w:p w14:paraId="33D97C4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Премудрість.</w:t>
      </w:r>
    </w:p>
    <w:p w14:paraId="39828E0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Благослови.</w:t>
      </w:r>
    </w:p>
    <w:p w14:paraId="608EBC1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ED3991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76A62C6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6001513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D29318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01C06">
        <w:rPr>
          <w:rFonts w:ascii="Times New Roman" w:hAnsi="Times New Roman"/>
          <w:i/>
          <w:sz w:val="24"/>
          <w:szCs w:val="24"/>
        </w:rPr>
        <w:t>.</w:t>
      </w:r>
      <w:r w:rsidRPr="00001C06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сьогодні святкуємо, святих, славних і всехвальних апостолів, і святого священномученика Євтимія, єпископа Сардійського, і всіх святих - помилує і спасе нас як благий і людинолюбний.</w:t>
      </w:r>
    </w:p>
    <w:p w14:paraId="1790F72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sectPr w:rsidR="005C7201" w:rsidRPr="00001C06" w:rsidSect="000A068E">
      <w:pgSz w:w="11906" w:h="16838"/>
      <w:pgMar w:top="1134" w:right="850" w:bottom="1134" w:left="1701" w:header="708" w:footer="708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813E03" w14:textId="77777777" w:rsidR="00BF7B44" w:rsidRDefault="00BF7B44" w:rsidP="0049740B">
      <w:r>
        <w:separator/>
      </w:r>
    </w:p>
  </w:endnote>
  <w:endnote w:type="continuationSeparator" w:id="0">
    <w:p w14:paraId="5CC3E634" w14:textId="77777777" w:rsidR="00BF7B44" w:rsidRDefault="00BF7B44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00"/>
    <w:family w:val="roman"/>
    <w:notTrueType/>
    <w:pitch w:val="default"/>
  </w:font>
  <w:font w:name="Gungsuh">
    <w:altName w:val="Times New Roman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A235D2" w14:textId="77777777" w:rsidR="00BF7B44" w:rsidRDefault="00BF7B44" w:rsidP="0049740B">
      <w:r>
        <w:separator/>
      </w:r>
    </w:p>
  </w:footnote>
  <w:footnote w:type="continuationSeparator" w:id="0">
    <w:p w14:paraId="0A4F9998" w14:textId="77777777" w:rsidR="00BF7B44" w:rsidRDefault="00BF7B44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154B4"/>
    <w:rsid w:val="00001C06"/>
    <w:rsid w:val="00012BEC"/>
    <w:rsid w:val="000418F8"/>
    <w:rsid w:val="0005073D"/>
    <w:rsid w:val="00062353"/>
    <w:rsid w:val="00064FBF"/>
    <w:rsid w:val="00074999"/>
    <w:rsid w:val="000A068E"/>
    <w:rsid w:val="000A5090"/>
    <w:rsid w:val="000C142D"/>
    <w:rsid w:val="000F1744"/>
    <w:rsid w:val="00197179"/>
    <w:rsid w:val="001A384D"/>
    <w:rsid w:val="001C14AC"/>
    <w:rsid w:val="001E4872"/>
    <w:rsid w:val="00206134"/>
    <w:rsid w:val="002376B8"/>
    <w:rsid w:val="00247841"/>
    <w:rsid w:val="00250E49"/>
    <w:rsid w:val="0027275B"/>
    <w:rsid w:val="002867B7"/>
    <w:rsid w:val="002937DC"/>
    <w:rsid w:val="0029731D"/>
    <w:rsid w:val="002A78C6"/>
    <w:rsid w:val="002C2B09"/>
    <w:rsid w:val="00302B55"/>
    <w:rsid w:val="00306064"/>
    <w:rsid w:val="00311034"/>
    <w:rsid w:val="0031340E"/>
    <w:rsid w:val="00326423"/>
    <w:rsid w:val="003301A6"/>
    <w:rsid w:val="00345EFC"/>
    <w:rsid w:val="00350BEC"/>
    <w:rsid w:val="003A0DB3"/>
    <w:rsid w:val="003A7289"/>
    <w:rsid w:val="003B2292"/>
    <w:rsid w:val="003E1C25"/>
    <w:rsid w:val="003E77BC"/>
    <w:rsid w:val="00407A6C"/>
    <w:rsid w:val="004114A1"/>
    <w:rsid w:val="00432E98"/>
    <w:rsid w:val="00451D09"/>
    <w:rsid w:val="004841CA"/>
    <w:rsid w:val="0049740B"/>
    <w:rsid w:val="004D32E4"/>
    <w:rsid w:val="004E1BB1"/>
    <w:rsid w:val="0053270A"/>
    <w:rsid w:val="00541B8F"/>
    <w:rsid w:val="005727B0"/>
    <w:rsid w:val="00575321"/>
    <w:rsid w:val="005A39F0"/>
    <w:rsid w:val="005C7201"/>
    <w:rsid w:val="006128DB"/>
    <w:rsid w:val="00613B76"/>
    <w:rsid w:val="00616DA5"/>
    <w:rsid w:val="006176C3"/>
    <w:rsid w:val="00622606"/>
    <w:rsid w:val="00623872"/>
    <w:rsid w:val="0063674B"/>
    <w:rsid w:val="00644D3B"/>
    <w:rsid w:val="00650856"/>
    <w:rsid w:val="006B5188"/>
    <w:rsid w:val="006C50FB"/>
    <w:rsid w:val="006F36D5"/>
    <w:rsid w:val="006F3E02"/>
    <w:rsid w:val="007157BC"/>
    <w:rsid w:val="0072208C"/>
    <w:rsid w:val="007619C7"/>
    <w:rsid w:val="00771287"/>
    <w:rsid w:val="007C3365"/>
    <w:rsid w:val="007D0D6C"/>
    <w:rsid w:val="007E1C00"/>
    <w:rsid w:val="00835757"/>
    <w:rsid w:val="00863B19"/>
    <w:rsid w:val="008752D8"/>
    <w:rsid w:val="00880149"/>
    <w:rsid w:val="00881008"/>
    <w:rsid w:val="0088243A"/>
    <w:rsid w:val="008977A8"/>
    <w:rsid w:val="008C12D9"/>
    <w:rsid w:val="008C461B"/>
    <w:rsid w:val="009154B4"/>
    <w:rsid w:val="00915BCA"/>
    <w:rsid w:val="00926C3D"/>
    <w:rsid w:val="009309C0"/>
    <w:rsid w:val="00937E41"/>
    <w:rsid w:val="00990BE6"/>
    <w:rsid w:val="009B1273"/>
    <w:rsid w:val="009B2DE0"/>
    <w:rsid w:val="009F2B57"/>
    <w:rsid w:val="00A07EFD"/>
    <w:rsid w:val="00A137D5"/>
    <w:rsid w:val="00A15DF8"/>
    <w:rsid w:val="00A21D03"/>
    <w:rsid w:val="00A22A8D"/>
    <w:rsid w:val="00A369B0"/>
    <w:rsid w:val="00A4595A"/>
    <w:rsid w:val="00A5347F"/>
    <w:rsid w:val="00A96FBF"/>
    <w:rsid w:val="00A97E20"/>
    <w:rsid w:val="00AD63D6"/>
    <w:rsid w:val="00AF04B4"/>
    <w:rsid w:val="00B04A05"/>
    <w:rsid w:val="00B311A6"/>
    <w:rsid w:val="00B479DF"/>
    <w:rsid w:val="00B61A71"/>
    <w:rsid w:val="00B65590"/>
    <w:rsid w:val="00B93AF0"/>
    <w:rsid w:val="00B9580A"/>
    <w:rsid w:val="00B9680A"/>
    <w:rsid w:val="00BD3910"/>
    <w:rsid w:val="00BF2AEF"/>
    <w:rsid w:val="00BF37FE"/>
    <w:rsid w:val="00BF7B44"/>
    <w:rsid w:val="00C50E24"/>
    <w:rsid w:val="00C64100"/>
    <w:rsid w:val="00C824A8"/>
    <w:rsid w:val="00C90104"/>
    <w:rsid w:val="00CC19F4"/>
    <w:rsid w:val="00CD47D2"/>
    <w:rsid w:val="00CE3510"/>
    <w:rsid w:val="00CF267C"/>
    <w:rsid w:val="00D14B4C"/>
    <w:rsid w:val="00D16BC3"/>
    <w:rsid w:val="00D227E0"/>
    <w:rsid w:val="00D26DCD"/>
    <w:rsid w:val="00D40315"/>
    <w:rsid w:val="00D5266E"/>
    <w:rsid w:val="00D82838"/>
    <w:rsid w:val="00DC03B9"/>
    <w:rsid w:val="00DD266B"/>
    <w:rsid w:val="00DD540F"/>
    <w:rsid w:val="00E505DE"/>
    <w:rsid w:val="00EE7095"/>
    <w:rsid w:val="00EF4570"/>
    <w:rsid w:val="00EF6861"/>
    <w:rsid w:val="00EF77CB"/>
    <w:rsid w:val="00F42EED"/>
    <w:rsid w:val="00FB7D00"/>
    <w:rsid w:val="00FC3E49"/>
    <w:rsid w:val="00FD0B0E"/>
    <w:rsid w:val="00FD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AA10F3"/>
  <w15:docId w15:val="{9B0B9F18-F5BE-4B04-BCEF-4A82A25B6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lang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sid w:val="004E1BB1"/>
    <w:rPr>
      <w:rFonts w:cs="Times New Roman"/>
    </w:rPr>
  </w:style>
  <w:style w:type="character" w:styleId="PageNumber">
    <w:name w:val="page number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25743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43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31</Pages>
  <Words>46950</Words>
  <Characters>26763</Characters>
  <Application>Microsoft Office Word</Application>
  <DocSecurity>0</DocSecurity>
  <Lines>223</Lines>
  <Paragraphs>147</Paragraphs>
  <ScaleCrop>false</ScaleCrop>
  <Company>DG Win&amp;Soft</Company>
  <LinksUpToDate>false</LinksUpToDate>
  <CharactersWithSpaces>73566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Andrii Dutko</cp:lastModifiedBy>
  <cp:revision>8</cp:revision>
  <dcterms:created xsi:type="dcterms:W3CDTF">2021-12-15T00:33:00Z</dcterms:created>
  <dcterms:modified xsi:type="dcterms:W3CDTF">2024-12-03T18:25:00Z</dcterms:modified>
</cp:coreProperties>
</file>