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48CA76" w14:textId="77777777" w:rsidR="00B40962" w:rsidRPr="00F2325F" w:rsidRDefault="00990F4B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F2325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Понеділок</w:t>
      </w:r>
      <w:r w:rsidRPr="00F2325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br/>
        <w:t xml:space="preserve">2 Тиждень 24-ий по Зісланні Святого Духа. </w:t>
      </w:r>
    </w:p>
    <w:p w14:paraId="218BEC8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Св. прор. Аввакума.</w:t>
      </w:r>
    </w:p>
    <w:p w14:paraId="0FFCF053" w14:textId="77777777" w:rsidR="00B40962" w:rsidRPr="00E131AF" w:rsidRDefault="00990F4B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ВЕЧІРНЯ</w:t>
      </w:r>
    </w:p>
    <w:p w14:paraId="759C635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B9CBE0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1731F05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71DD705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72B07A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8D07F7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1B7834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833FC5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D65066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7B4557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C40B11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8D5C16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4B69594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3937A0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на́шому – Бо́гу.</w:t>
      </w:r>
    </w:p>
    <w:p w14:paraId="6BBD019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4CF397C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3813CDD2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ACBC129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25BE33D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вели́кий!</w:t>
      </w:r>
    </w:p>
    <w:p w14:paraId="0CD8636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Ти одягну́вся ве́личчю і красо́ю,* Ти сві́тлом, на́че ри́зою, покри́вся.</w:t>
      </w:r>
    </w:p>
    <w:p w14:paraId="646A302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58C5F17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3CCCCC3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Arial Unicode MS" w:hAnsi="Times New Roman" w:cs="Times New Roman"/>
          <w:sz w:val="24"/>
          <w:szCs w:val="24"/>
          <w:lang w:val="ru-MD"/>
        </w:rPr>
        <w:t>Вітри́ Свої́ми посланця́ми учиня́єш,* по́лум’я вогне́нне − слу́гами Свої́ми.</w:t>
      </w:r>
    </w:p>
    <w:p w14:paraId="17C2B14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 заснува́в зе́млю на її́ підва́линах,* не захита́ється по ві́ки вікі́в.</w:t>
      </w:r>
    </w:p>
    <w:p w14:paraId="2318724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Безо́днею, немо́в оде́жею, покри́в її́,* по́над го́рами ста́ли во́ди.</w:t>
      </w:r>
    </w:p>
    <w:p w14:paraId="7BE3B93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6A458D7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Підвели́ся го́ри, зійшли́ доли́ни до мі́сця,* що Ти їм призна́чив.</w:t>
      </w:r>
    </w:p>
    <w:p w14:paraId="0951968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Поста́вив їм грани́цю, яко́ї не пере́йдуть,* щоб зно́ву покри́ти зе́млю.</w:t>
      </w:r>
    </w:p>
    <w:p w14:paraId="1A079F2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Джере́ла посила́єш у рі́ки,* які́ течу́ть по́між го́рами.</w:t>
      </w:r>
    </w:p>
    <w:p w14:paraId="3170FE7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56DF2BF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Над ни́ми ку́блиться небе́сне пта́ство,* з-по́між гілля́к дає́ свій го́лос.</w:t>
      </w:r>
    </w:p>
    <w:p w14:paraId="4AA7866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Ти напува́єш го́ри з Твої́х го́рниць,* земля́ наси́чується пло́дом діл Твої́х.</w:t>
      </w:r>
    </w:p>
    <w:p w14:paraId="17DC73D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7F55B99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16BD49D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Наси́чуються дере́ва Госпо́дні,* ке́дри лива́нські, що посади́в їх.</w:t>
      </w:r>
    </w:p>
    <w:p w14:paraId="76C7A11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637BC83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Arial Unicode MS" w:hAnsi="Times New Roman" w:cs="Times New Roman"/>
          <w:sz w:val="24"/>
          <w:szCs w:val="24"/>
          <w:lang w:val="ru-MD"/>
        </w:rPr>
        <w:t>Висо́кі го́ри для о́ленів,* ске́лі − для за́йців приту́лок.</w:t>
      </w:r>
    </w:p>
    <w:p w14:paraId="1EBCF6A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524FCE4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5AA9FAB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про́сять.</w:t>
      </w:r>
    </w:p>
    <w:p w14:paraId="46045F2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30C2394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261B11E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Arial Unicode MS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778BD4D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4A702B5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4C3BAB8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282F5A3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3BA4CE7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3C9186F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35F2B1F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сла́ва Госпо́дня бу́де пові́ки,* неха́й Госпо́дь раді́є тво́рами Свої́ми.</w:t>
      </w:r>
    </w:p>
    <w:p w14:paraId="3AA2A94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0D44BA0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20A1389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 приє́мна Йому́ моя́ пі́сня;* у Го́споді я весели́тимусь.</w:t>
      </w:r>
    </w:p>
    <w:p w14:paraId="6405E75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51886AD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797888F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створи́в.</w:t>
      </w:r>
    </w:p>
    <w:p w14:paraId="202B15B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FEBF65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A56A660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93975E2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Вечірні молитви</w:t>
      </w:r>
    </w:p>
    <w:p w14:paraId="6C6C441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107D93F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CA1D0E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6D72E6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281B865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2FCE96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7B92162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r w:rsidRPr="00E131AF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2E6920A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12156C2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5AE3A9DA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AF7F02D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44C5E25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7688DDF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BB8866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7108FB7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A3697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1812738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6E6750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22239BD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B1E5B9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131AF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131AF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66AC6ED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24C1B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1D2939C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199E05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173FF3B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B75C7B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407A8FB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8E8451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1AF1C2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5D8091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7BE19A0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8DF2DA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44E7262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2B0634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3DCF62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7EDC16E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C67629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53D865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2457380F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140</w:t>
      </w:r>
    </w:p>
    <w:p w14:paraId="410E4E5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6.</w:t>
      </w:r>
    </w:p>
    <w:p w14:paraId="5CE171D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4FD860E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3B0B438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Arial Unicode MS" w:hAnsi="Times New Roman" w:cs="Times New Roman"/>
          <w:sz w:val="24"/>
          <w:szCs w:val="24"/>
          <w:lang w:val="ru-MD"/>
        </w:rPr>
        <w:t>Поста́в, Го́споди, мої́м уста́м сторо́жу;* до двере́й губ мої́х − ва́рту!</w:t>
      </w:r>
    </w:p>
    <w:p w14:paraId="3A2B882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 дай схили́тися се́рцеві моє́му* до чо́гось зло́го.</w:t>
      </w:r>
    </w:p>
    <w:p w14:paraId="3313641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09F4708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18C885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все-таки́ моли́тимусь,* незважа́ючи на ї́хні злі вчи́нки.</w:t>
      </w:r>
    </w:p>
    <w:p w14:paraId="0756262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0F03604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Немо́вби хтось розби́в і розри́в зе́млю,* розки́дано ї́хні ко́сті пе́ред а́дом.</w:t>
      </w:r>
    </w:p>
    <w:p w14:paraId="0F9106D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49BFC75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5D4F78B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4CD7ACE5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0910BCE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го́лосом мої́м до Го́спода взива́ю,* я го́лосом мої́м до Го́спода молю́ся.</w:t>
      </w:r>
    </w:p>
    <w:p w14:paraId="622C09D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4E81623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54A239F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Погля́нь право́руч і подиви́ся:* нема́ ніко́го, хто дбав би за ме́не.</w:t>
      </w:r>
    </w:p>
    <w:p w14:paraId="6E968BF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2084C81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Arial Unicode MS" w:hAnsi="Times New Roman" w:cs="Times New Roman"/>
          <w:sz w:val="24"/>
          <w:szCs w:val="24"/>
          <w:lang w:val="ru-MD"/>
        </w:rPr>
        <w:t>До Те́бе, Го́споди, взива́ю й кажу́:* Ти моє́ прибі́жище, в землі́ живи́х Ти − моя́ до́ля!</w:t>
      </w:r>
    </w:p>
    <w:p w14:paraId="20FD054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Зверни́ ува́гу на моє́ блага́ння,* бо я ве́льми неща́сний.</w:t>
      </w:r>
    </w:p>
    <w:p w14:paraId="25C0565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5EBD813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Ви́веди з в’язни́ці мою́ ду́шу,* щоб дя́кувати І́мені Твоє́му.</w:t>
      </w:r>
    </w:p>
    <w:p w14:paraId="27127EC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Мене́ обсту́плять пра́ведники,* бо Ти добро́ мені́ вчи́ниш.</w:t>
      </w:r>
    </w:p>
    <w:p w14:paraId="0B9799A7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51EE55F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 глиби́н взива́ю до Те́бе, Го́споди,* Го́споди, почу́й мій го́лос.</w:t>
      </w:r>
    </w:p>
    <w:p w14:paraId="3F64A45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бу́дуть Твої́ ву́ха ува́жні,* до го́лосу бла́гання мого́.</w:t>
      </w:r>
    </w:p>
    <w:p w14:paraId="1301A5FA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Стихири</w:t>
      </w:r>
    </w:p>
    <w:p w14:paraId="414931C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30075D7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Сльози покаяння дай нам, Спасе, із думкою покаянною,* щоб ми обмили нечистоту душі нашої,* яку ми погано забруднили, завжди чинивши неправду,* маючи на допомогу ту, що Тебе породила й молиться за нас,* а також ангельські хори та Твоє чоловіколюб'я.</w:t>
      </w:r>
    </w:p>
    <w:p w14:paraId="259A2EB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70020E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Іди, душе, і покайся за численні гріхи,* які ти за життя вчинила,* і зітханнями та сльозами молися хорам небесних сил,* щоб дано тобі час на покаяння* та щоб не послано тебе, окаянна,* немов неплідну смоковницю, у вогонь пекельний.</w:t>
      </w:r>
    </w:p>
    <w:p w14:paraId="4AFB8E7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2F94724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Ні одної твоєї заповіді не сповнили ми на землі.* Як же то станемо, Христе наш, перед тобою, що сидиш на престолі,* щоб здати рахунок і прийняти вирок за все,* що ми сподіяли свідомо й несвідомо?* Тому й кличемо до тебе:* Моліннями слуг твоїх спаси нас блудних!</w:t>
      </w:r>
    </w:p>
    <w:p w14:paraId="6CF1A10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CBA839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4, подібний: Як хороброго):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Авваку́м дивови́жний,* про́мінь Ду́ха прийня́вши,* став весь обо́жений:* обу́рюється, ба́чачи і су́ддів нече́стя,* і суд непра́ведний,* пока́зуючи правоту́ за́думу* Бо́га і Влади́ки,* з любо́в’ю до Бо́га та з гаря́чою ду́мкою* як оги́дних їх карта́є.</w:t>
      </w:r>
    </w:p>
    <w:p w14:paraId="6A565A91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0DDD676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Хвалі́те Го́спода всі наро́ди!* Прославля́йте Його́ всі лю́ди!</w:t>
      </w:r>
    </w:p>
    <w:p w14:paraId="01D4EED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На боже́ственній стоячи́ сторо́жі,* свяще́нний Авваку́м,* чув невимо́вне та́їнство* Твого́ до нас прише́стя, Хри́сте:* і передвістя про Те́бе* проро́кує ду́же я́вно,* прови́дячи і прему́дрих апо́столів,* що, на́че ко́ні, схвилю́ють мо́ре* язи́чників многоплемінних.</w:t>
      </w:r>
    </w:p>
    <w:p w14:paraId="60DBF48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7140453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Радіючи в Го́споді Бо́зі,* Спаси́телі твоє́му,* богомо́вцю усла́влений,* і тішачись прийняття́м збли́ску там су́щого ся́йва,* і Світлом Богосотво́реним умозри́мо просвічуваний,* ізба́в твоїми моли́твами* від на́пастей і бід* нас, що з вірою зве́ршуємо* па́м’ять твою́ всесвяще́нну.</w:t>
      </w:r>
    </w:p>
    <w:p w14:paraId="49AB667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(богородичний):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Небесними херувимами славословлений Син з Отцем і Духом,* бажаючи обновити первоствореного,* невимовно применшив самого себе в твоєму лоні, Богородице всеславна.* Христос Бог і Спас душ наших,* просіявши з тебе, просвітив увесь світ,* визволив від ідольських бісів* й обожив у собі, піднявши людство на небо.</w:t>
      </w:r>
    </w:p>
    <w:p w14:paraId="4F866182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Світло тихе</w:t>
      </w:r>
    </w:p>
    <w:p w14:paraId="71578B3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священник: </w:t>
      </w:r>
    </w:p>
    <w:p w14:paraId="4685D39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1714254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AE5BB5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уважні!</w:t>
      </w:r>
    </w:p>
    <w:p w14:paraId="5A5140E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7A33328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19268518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5CC9C98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</w:t>
      </w:r>
    </w:p>
    <w:p w14:paraId="45A059D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8):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Благослові́ть ни́ні Го́спода,* всі слу́ги Госпо́дні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(Пс. 133,1).</w:t>
      </w:r>
    </w:p>
    <w:p w14:paraId="33A4942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Ви, що стоїте́ в хра́мі Госпо́днім, у дво́рах до́му Бо́га на́шого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i/>
          <w:color w:val="800000"/>
          <w:sz w:val="24"/>
          <w:szCs w:val="24"/>
          <w:lang w:val="ru-MD"/>
        </w:rPr>
        <w:t>(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Пс. 133,1).</w:t>
      </w:r>
    </w:p>
    <w:p w14:paraId="4BD49BB2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Сподоби, Господи</w:t>
      </w:r>
    </w:p>
    <w:p w14:paraId="3665DB5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нам.</w:t>
      </w:r>
    </w:p>
    <w:p w14:paraId="7C9CBD7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41CAFA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7B8A9F0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100302A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Влади́ко,* врозуми́ мене́ устано́вами Твої́ми.</w:t>
      </w:r>
    </w:p>
    <w:p w14:paraId="5E8A262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74E74DD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Го́споди, ми́лість Твоя́ пові́ки,* не покида́й ді́ло рук Твої́х.</w:t>
      </w:r>
    </w:p>
    <w:p w14:paraId="68A1DB2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2460CA2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сла́ва:* Отцю́ і Си́ну, і Свято́му Ду́хові,</w:t>
      </w:r>
    </w:p>
    <w:p w14:paraId="3038C88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 і повсякча́с,* і на ві́ки вікі́в. Амі́нь.</w:t>
      </w:r>
    </w:p>
    <w:p w14:paraId="0D710ADB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4BA2F0D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35ABE81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1EF41A3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159F8C7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24DCD08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4638AB5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071178A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44E6EE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1001F57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63232F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3ED90C2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27B54F9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71BB895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290592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36B9B7F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DD437E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172893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205ED9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877F2E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2CAE3AD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315444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1E8DAF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D241B2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1D328B9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3721492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1300A40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1AA17D3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04E0E5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D89B5A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770B1737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F869EB9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6A84284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E131AF">
        <w:rPr>
          <w:rFonts w:ascii="Times New Roman" w:eastAsia="Gungsuh" w:hAnsi="Times New Roman" w:cs="Times New Roman"/>
          <w:sz w:val="24"/>
          <w:szCs w:val="24"/>
          <w:lang w:val="ru-MD"/>
        </w:rPr>
        <w:t>Хай не почуємо у час страшного твого приходу, Христе:* Я вас не знаю!* − бо нашу надію на тебе ми поклали.* І хоч з-за нашого недбальства ми твоїх заповідей не зберігали,* але молимось: Пощади душі наші.</w:t>
      </w:r>
    </w:p>
    <w:p w14:paraId="6B0901A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3906A4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14:paraId="664A427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49E4C82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Мученики твої, Господи, не виреклись тебе* ні не відступили від твоїх заповідей,* тож їхніми молитвами помилуй нас.</w:t>
      </w:r>
    </w:p>
    <w:p w14:paraId="68DFD38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: З архангелом прославмо, вірні,* небесну Світлицю та дійсно запечатані Двері:* Радуйся, бо через тебе прийшов до нас Спаситель усіх* – Христос, життєдавець і Бог.* Пречиста Владичице, надіє християн!* Побори рукою твоєю мучителів – безбожних ворогів наших!</w:t>
      </w:r>
    </w:p>
    <w:p w14:paraId="6DC33EA1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6469D19" w14:textId="77777777" w:rsidR="00B40962" w:rsidRPr="00F2325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2325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E05B69B" w14:textId="77777777" w:rsidR="00B40962" w:rsidRPr="00F2325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25F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C3B08CA" w14:textId="77777777" w:rsidR="00B40962" w:rsidRPr="00F2325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25F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4FCCF4D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04DAA71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на просві́ту пога́нам,* і сла́ву лю́ду Твого́, Ізра́їля.</w:t>
      </w:r>
    </w:p>
    <w:p w14:paraId="5347F66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AC5260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85105D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75978B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E7826F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Ду́хові,* і ни́ні, і повсякча́с, і на ві́ки вікі́в. Амі́нь.</w:t>
      </w:r>
    </w:p>
    <w:p w14:paraId="127BDDE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4FD7AE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B5FE2E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2890979A" w14:textId="77777777" w:rsidR="00B40962" w:rsidRPr="00F2325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2325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4E14C723" w14:textId="77777777" w:rsidR="00B40962" w:rsidRPr="00F2325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F2325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Пророка Твого, Аввакума, пам’ять, Господи, празнуємо.* Тому молимо Тебе: спаси душі наші.</w:t>
      </w:r>
    </w:p>
    <w:p w14:paraId="0E285B8A" w14:textId="77777777" w:rsidR="00B40962" w:rsidRPr="00F2325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F2325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F2325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Будучи джерелом милосердя,* сподоби нас твоєї милости, Богородице;* зглянься на людей грішних* і покажи, як завжди, твою силу,* бо, вповаючи на тебе, співаємо тобі: Радуйся!* – як колись Гавриїл, безтілесних архистратиг.</w:t>
      </w:r>
    </w:p>
    <w:p w14:paraId="3D4C7E19" w14:textId="77777777" w:rsidR="00B40962" w:rsidRPr="00F2325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A8E4B11" w14:textId="77777777" w:rsidR="00E131AF" w:rsidRPr="00F2325F" w:rsidRDefault="00E131AF" w:rsidP="00E131A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color w:val="FF0000"/>
          <w:lang w:val="uk-UA"/>
        </w:rPr>
      </w:pPr>
      <w:r w:rsidRPr="00F2325F">
        <w:rPr>
          <w:rFonts w:ascii="Times New Roman" w:eastAsia="Times New Roman" w:hAnsi="Times New Roman" w:cs="Times New Roman"/>
          <w:i/>
          <w:color w:val="FF0000"/>
          <w:lang w:val="uk-UA"/>
        </w:rPr>
        <w:t>Єктенія усильного благання</w:t>
      </w:r>
    </w:p>
    <w:p w14:paraId="1F6BE349" w14:textId="77777777" w:rsidR="00E131AF" w:rsidRPr="00F2325F" w:rsidRDefault="00E131AF" w:rsidP="00E131AF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8FB245D" w14:textId="77777777" w:rsidR="00E131AF" w:rsidRPr="00F2325F" w:rsidRDefault="00E131AF" w:rsidP="00E131AF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25AECA25" w14:textId="77777777" w:rsidR="00E131AF" w:rsidRPr="00F2325F" w:rsidRDefault="00E131AF" w:rsidP="00E131AF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F2325F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F2325F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D8DB66C" w14:textId="77777777" w:rsidR="00E131AF" w:rsidRPr="00F2325F" w:rsidRDefault="00E131AF" w:rsidP="00E131AF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9C23EE" w14:textId="77777777" w:rsidR="00E131AF" w:rsidRPr="00F2325F" w:rsidRDefault="00E131AF" w:rsidP="00E131AF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11B1B03" w14:textId="77777777" w:rsidR="00E131AF" w:rsidRPr="00F2325F" w:rsidRDefault="00E131AF" w:rsidP="00E131AF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7E7E264" w14:textId="77777777" w:rsidR="00E131AF" w:rsidRPr="00F2325F" w:rsidRDefault="00E131AF" w:rsidP="00E131AF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5E4B9F4" w14:textId="77777777" w:rsidR="00E131AF" w:rsidRPr="00F2325F" w:rsidRDefault="00E131AF" w:rsidP="00E131AF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F2325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12BEA9DF" w14:textId="77777777" w:rsidR="00E131AF" w:rsidRPr="00F2325F" w:rsidRDefault="00E131AF" w:rsidP="00E131A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F2325F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7877D6B" w14:textId="77777777" w:rsidR="00E131AF" w:rsidRPr="00F2325F" w:rsidRDefault="00E131AF" w:rsidP="00E131AF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3E34E8E" w14:textId="77777777" w:rsidR="00E131AF" w:rsidRPr="00F2325F" w:rsidRDefault="00E131AF" w:rsidP="00E131A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2325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F2325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224991E0" w14:textId="77777777" w:rsidR="00B40962" w:rsidRPr="00276A86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76A8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Середній відпуст</w:t>
      </w:r>
    </w:p>
    <w:p w14:paraId="7B6E149D" w14:textId="77777777" w:rsidR="00B40962" w:rsidRPr="00276A86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76A86">
        <w:rPr>
          <w:rFonts w:ascii="Times New Roman" w:eastAsia="Times New Roman" w:hAnsi="Times New Roman" w:cs="Times New Roman"/>
          <w:sz w:val="24"/>
          <w:szCs w:val="24"/>
          <w:lang w:val="uk-UA"/>
        </w:rPr>
        <w:t>Прему́дрість!</w:t>
      </w:r>
    </w:p>
    <w:p w14:paraId="4919CDDC" w14:textId="77777777" w:rsidR="00B40962" w:rsidRPr="00276A86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76A8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276A86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276A86">
        <w:rPr>
          <w:rFonts w:ascii="Times New Roman" w:eastAsia="Times New Roman" w:hAnsi="Times New Roman" w:cs="Times New Roman"/>
          <w:sz w:val="24"/>
          <w:szCs w:val="24"/>
          <w:lang w:val="uk-UA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DFB5074" w14:textId="77777777" w:rsidR="00B40962" w:rsidRPr="00F2325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2D4A62AF" w14:textId="77777777" w:rsidR="00B40962" w:rsidRPr="00276A86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r w:rsidRPr="00276A8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276A8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276A86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Аввакума, блаженного священномученика Івана Слезюка, єпископа,, і всіх святих - помилує і спасе нас як благий і людинолюбний.</w:t>
      </w:r>
    </w:p>
    <w:p w14:paraId="5BE4988F" w14:textId="77777777" w:rsidR="00B40962" w:rsidRPr="00F2325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2325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2325F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2325F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BBD90B8" w14:textId="77777777" w:rsidR="00B40962" w:rsidRPr="00F2325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65DCD3" w14:textId="77777777" w:rsidR="00B40962" w:rsidRPr="00F2325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2325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78D57FC3" w14:textId="77777777" w:rsidR="00B40962" w:rsidRPr="00F2325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325F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2325F">
        <w:rPr>
          <w:rFonts w:ascii="Times New Roman" w:eastAsia="Times New Roman" w:hAnsi="Times New Roman" w:cs="Times New Roman"/>
          <w:sz w:val="24"/>
          <w:szCs w:val="24"/>
        </w:rPr>
        <w:t xml:space="preserve"> 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 w14:paraId="3193585F" w14:textId="77777777" w:rsidR="00B40962" w:rsidRPr="00F2325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CB20A27" w14:textId="77777777" w:rsidR="00B40962" w:rsidRPr="00F2325F" w:rsidRDefault="00990F4B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2325F"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553C6B9C" w14:textId="77777777" w:rsidR="00B40962" w:rsidRPr="00F2325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9F919D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346007B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6315F34A" w14:textId="77777777" w:rsidR="00B40962" w:rsidRPr="00276A86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276A86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(2 р.)</w:t>
      </w:r>
      <w:r w:rsidRPr="00276A86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5C2353F8" w14:textId="77777777" w:rsidR="00B40962" w:rsidRPr="00276A86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259351F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Шестипсалм'я</w:t>
      </w:r>
    </w:p>
    <w:p w14:paraId="4357D2E8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1B42F6A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72FD65D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7E38EF0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6935C39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4E9E5E8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2C9D9B5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355C3B5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Воскресни, Господи, спаси мене, мій Боже!* По щелепах вдарив ти всіх ворогів моїх, розторощив зуби злих.</w:t>
      </w:r>
    </w:p>
    <w:p w14:paraId="2E5CFB9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402D26FA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1F3D0B1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03DFCCD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3BC16F1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06D017F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7834C25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1B113CE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7F596E8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24F16B3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5CAAC55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1E627D5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436E61E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7CAF57D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DCB0E9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21FC2F3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62AD3CC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2B00B32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54E5760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01ED870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10617F3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0759535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08E0227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199685C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3E97ABCA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5BA6459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14C795B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47C705E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Отак і я у святині тебе виглядаю:* побачити силу твою й твою славу.</w:t>
      </w:r>
    </w:p>
    <w:p w14:paraId="393AAE9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1B487C6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46D9089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0F2BFAF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2547118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3278F67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6593D51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7362FDD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37B01DA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7A6F85A2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366877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2F68DF7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5529BC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D2EBAD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74C2C7FB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F7EEE61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738BE55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58EB10C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4CF0779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4028C40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76F446A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446A0C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7491AEC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13EBF28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моїх друзів,* зробив мене для них осоружним, мене замкнули, і я не можу вийти.</w:t>
      </w:r>
    </w:p>
    <w:p w14:paraId="5DC2CE1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156883E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6597DB1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Gungsuh" w:hAnsi="Times New Roman" w:cs="Times New Roman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0DBD4D2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Хіба чуда твої в темряві будуть відомі,* і твоя ласка в землі забуття?</w:t>
      </w:r>
    </w:p>
    <w:p w14:paraId="3245FA2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4199B4D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40BB17F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Gungsuh" w:hAnsi="Times New Roman" w:cs="Times New Roman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6493F8C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1BBB1EF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74A0BB0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5534FE8C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6D16217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Gungsuh" w:hAnsi="Times New Roman" w:cs="Times New Roman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050DCB1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7D33E49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4AD4CB5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6089D73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2311660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6D84756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0D99069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429E0F8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44C70EA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238AF21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247738A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0CC40FC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589EA50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592DE5E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50DA432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6050419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01F1C7D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38CC94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3B13069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3F065C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187D99D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25830A45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2F2DD20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BDE618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6D4F765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1C7BD7B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560EBDA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0E8F72E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30381F0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40BF75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A1D62C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24627A5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70FBB7C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03C6A0F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761A02D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5EEAD2A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1A062DA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0FD2DA6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Утренні молитви</w:t>
      </w:r>
    </w:p>
    <w:p w14:paraId="7BCCF4D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Священник читає потиху перед св. дверми оці молитви:</w:t>
      </w:r>
    </w:p>
    <w:p w14:paraId="00DAF85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B76CA3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739B12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B4DD12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4.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435D908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Скарб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нице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777F1A5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62230A8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5586F8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CBA8F1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9.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7C11310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10.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3A94115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Хвалимо, співаємо, благословимо і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5D6B4C57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85C95D8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Велика єктенія</w:t>
      </w:r>
    </w:p>
    <w:p w14:paraId="12ED836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3CD774C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0A7555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1E812DF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CCE1EC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6A7F5FE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3900AA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37F640D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D21BE6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131AF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131AF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1292A13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E401B3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1C61E5F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2BF7F9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378F3F7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D82904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64E5915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60499A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986A11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CDE9C8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532821E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5A9E84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224180B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5F4469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7452C0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43B7F21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2CE865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8047D5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F4A36BF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D2325B1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 Господь... (Пс. 117), глас 2</w:t>
      </w:r>
    </w:p>
    <w:p w14:paraId="1869A4C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27E3705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5B5876D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6BD4F94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646B7EA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AE64ACC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FD03932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322EF8C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Пророка Твого, Аввакума, пам’ять, Господи, празнуємо.* Тому молимо Тебе: спаси душі наші.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(2 р.)</w:t>
      </w:r>
    </w:p>
    <w:p w14:paraId="4F0A93F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Будучи джерелом милосердя,* сподоби нас твоєї милости, Богородице;* зглянься на людей грішних* і покажи, як завжди, твою силу,* бо, вповаючи на тебе, співаємо тобі: Радуйся!* – як колись Гавриїл, безтілесних архистратиг.</w:t>
      </w:r>
    </w:p>
    <w:p w14:paraId="63DAD12E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C97ADDF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41F62DE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1C4B2A3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A9E73A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7BC72C3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2F96CA4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5C99DE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2BA937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Направ стопи наші на шлях мирний, дай нам бачити ранішній день у радості, щоб ми Тобі засилали ранішні молитви.]</w:t>
      </w:r>
    </w:p>
    <w:p w14:paraId="3AB7DDB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AC1E37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B401D3B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5AE2179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Перший сідальний</w:t>
      </w:r>
    </w:p>
    <w:p w14:paraId="2446EBE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Роздумуймо над днем страшним і оплакуймо грішні вчинки!* Що відповімо безсмертному Цареві?* Як насмілимося ми, блудні, поглянути на Суддю?* Милосердний Отче, єдинородний Сину* і Душе Святий, помилуй нас.</w:t>
      </w:r>
    </w:p>
    <w:p w14:paraId="4FD5120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: 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3C215BDA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66CD94B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77CECDC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3B925F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F1F9C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E071B1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1A7CB4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2D2E3A6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182A86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C83595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60794AF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BDFC009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Другий сідальний</w:t>
      </w:r>
    </w:p>
    <w:p w14:paraId="01D6F78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Господи, помилуй нас;* бо ніякого одвіту не знаючи,* оцю тобі молитву, як Владиці, ми грішні приносимо:* Помилуй нас.</w:t>
      </w:r>
    </w:p>
    <w:p w14:paraId="2EE2E35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>Слава і нині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: Стоячи в храмі слави твоєї, Богородице,* себе на небі уявляємо.* Ти, Двері Небесні,* відчини нам двері милости твоєї.</w:t>
      </w:r>
    </w:p>
    <w:p w14:paraId="51394126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C8541E6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50</w:t>
      </w:r>
    </w:p>
    <w:p w14:paraId="3F3DC80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402FAC9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7FFC832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154063C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623FD53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45E4046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578A110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66BC0E0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5774517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2465C09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6E99EE1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2250D48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11F5506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0B1941D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63000CE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13FBE96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423645C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371F949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519478F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47F25FB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384EFF92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9AF42D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63A3A118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7680D02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Канон</w:t>
      </w:r>
    </w:p>
    <w:p w14:paraId="0DC7BFCD" w14:textId="77777777" w:rsidR="00B40962" w:rsidRPr="00E131AF" w:rsidRDefault="00990F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Творіння Йосифове. Глас 6</w:t>
      </w:r>
    </w:p>
    <w:p w14:paraId="4315C62F" w14:textId="77777777" w:rsidR="00B40962" w:rsidRPr="00E131AF" w:rsidRDefault="00990F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Пісня 1</w:t>
      </w:r>
    </w:p>
    <w:p w14:paraId="3560C115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Колись фараон був потоплений з усім воїнством, Ізраїль же пройшов посеред моря, взиваючи: Господу Богу нашому співаймо, бо Він прославився.</w:t>
      </w:r>
    </w:p>
    <w:p w14:paraId="5BDC0B7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23B076A0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Мене, Христе, що потрапив до рук лукавих розбійників і через душетлінні рани був напівживим, єлеєм милості вилікуй і ущедри, щоб я прославляв Тебе.</w:t>
      </w:r>
    </w:p>
    <w:p w14:paraId="43C399E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41F46BEB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агато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грішивши, я став вертепом розбійників. Ти, Христе, що народився у вертепі, даруй мені хмару сліз і очисти, щоб я став храмом Святого Духа.</w:t>
      </w:r>
    </w:p>
    <w:p w14:paraId="58DCDBE7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 мучениками, з божественними пророками і з усіма ангелами, Чиста, Творця всіх благай спасти тих, що з вірою Тебе прославляють і величають.</w:t>
      </w:r>
    </w:p>
    <w:p w14:paraId="2BED1C56" w14:textId="77777777" w:rsidR="00B40962" w:rsidRPr="00E131AF" w:rsidRDefault="00990F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3</w:t>
      </w:r>
    </w:p>
    <w:p w14:paraId="4264ECE7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На твердому камені віри утверди, Господи, помисли душі моєї; Тебе бо маю, Благий, пристановище і утвердження.</w:t>
      </w:r>
    </w:p>
    <w:p w14:paraId="34E135B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3ED627C9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Покаятися Христові обіцяв я і від злих діл ніяк не відступаю: що буде, бо сліпотою великою охоплений я? Сину Божий, Ти мене ущедри.</w:t>
      </w:r>
    </w:p>
    <w:p w14:paraId="38C12B5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65A8F3A9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Помишляю про Боже довготерпіння, проживши все життя в лінивстві, і боюся, окаянний, щоб несподівано не попередило мене посічення смертне.</w:t>
      </w:r>
    </w:p>
    <w:p w14:paraId="1D987DAD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Новим раєм життя явилася нам Чиста, що має посередині древо, споживаючий від якого Адам отримує відпущення лукавого умертвлення.</w:t>
      </w:r>
    </w:p>
    <w:p w14:paraId="7E1A232C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1FF9DB9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3475672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702BFCD" w14:textId="77777777" w:rsidR="00B40962" w:rsidRPr="00E131AF" w:rsidRDefault="00990F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4</w:t>
      </w:r>
    </w:p>
    <w:p w14:paraId="5F84C847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Покрили небеса чесноти Твої, Христе, і все наповнилося, Господи, Твоєю славою.</w:t>
      </w:r>
    </w:p>
    <w:p w14:paraId="04043D7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31B6A066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Не осуди нас, багато згрішивших перед Тобою, але звичайною Твоєю милістю ущедри, Владико.</w:t>
      </w:r>
    </w:p>
    <w:p w14:paraId="46343C4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5CFA283E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Спасе, сущий путь життя, сподоби мене завжди ухилятися від смертоносних пут гріха.</w:t>
      </w:r>
    </w:p>
    <w:p w14:paraId="03E6BD4D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лінощах життя моє прожив я, Пречиста, до Твого удаюся заступництва: ущедривши, спаси мене.</w:t>
      </w:r>
    </w:p>
    <w:p w14:paraId="45F8E03B" w14:textId="77777777" w:rsidR="00B40962" w:rsidRPr="00E131AF" w:rsidRDefault="00990F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5</w:t>
      </w:r>
    </w:p>
    <w:p w14:paraId="77BF062E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Світло засяявши світові, Христе, просвіти серце моє, що з ночі до Тебе взиває, і спаси мене.</w:t>
      </w:r>
    </w:p>
    <w:p w14:paraId="765D0F3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6B1E932A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що виріс із Єссеєвого кореня, Христе, висуши паростки моїх пристрастей, насаджуючи в мені страх Божий.</w:t>
      </w:r>
    </w:p>
    <w:p w14:paraId="0F00A3C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2697C3F7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Зітхання, як митар, придбаймо і відступімо від гріха, щоб уникнути вічного зітхання.</w:t>
      </w:r>
    </w:p>
    <w:p w14:paraId="274596D3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Небесні врата оспіваймо Богородицю, якими проходять усі грішники до входів прощення.</w:t>
      </w:r>
    </w:p>
    <w:p w14:paraId="33B7EA0E" w14:textId="77777777" w:rsidR="00B40962" w:rsidRPr="00E131AF" w:rsidRDefault="00990F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6</w:t>
      </w:r>
    </w:p>
    <w:p w14:paraId="319AE6EA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Китом гріховним пожертий, взиваю до Тебе, Христе: як пророка, визволи мене із тління.</w:t>
      </w:r>
    </w:p>
    <w:p w14:paraId="1E9971F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7FB57A66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Христе, повернув зір сліпим; відкрий очі душі моєї, щоб я побачив Твоє світло і визволився від темряви пристрастей.</w:t>
      </w:r>
    </w:p>
    <w:p w14:paraId="7025964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6D044D42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Наповни душу мою, Щедрий, животворною водою покаяння, даруючи мені струмки сліз.</w:t>
      </w:r>
    </w:p>
    <w:p w14:paraId="5914C0DB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Свята Мати Божа, очисти Твоїми молитвами моє серце, осквернене нечистими діяннями.</w:t>
      </w:r>
    </w:p>
    <w:p w14:paraId="0C377059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57AB0BC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19C576C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47696C48" w14:textId="77777777" w:rsidR="00B40962" w:rsidRPr="00E131AF" w:rsidRDefault="00990F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7</w:t>
      </w:r>
    </w:p>
    <w:p w14:paraId="326BD967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Преподобних Твоїх юнаків почувши пісню, Ти зросив палаючу піч; благословенний Ти, Господи, Боже отців наших.</w:t>
      </w:r>
    </w:p>
    <w:p w14:paraId="6E8016B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42F348B6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Від дуже великої злоби я осліп розумом і не подивився на світло покаяння; Христе Спасе мій, спаси мене.</w:t>
      </w:r>
    </w:p>
    <w:p w14:paraId="0A3941D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519E9E48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Надіючись на Твоє благосердя, припадаю до Тебе, Щедрий, і прошу гріхів моїх прощення; не зневаж мене, Владико.</w:t>
      </w:r>
    </w:p>
    <w:p w14:paraId="4D2B0234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 xml:space="preserve">Слава: І нині: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Владику, що прийняв образ раба, Ти, Отроковице, народила; Його ж моли, Чиста, визволити мене від поневолення пристрастями.</w:t>
      </w:r>
    </w:p>
    <w:p w14:paraId="06005AC3" w14:textId="77777777" w:rsidR="00B40962" w:rsidRPr="00E131AF" w:rsidRDefault="00990F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8</w:t>
      </w:r>
    </w:p>
    <w:p w14:paraId="56A6A475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Преподобні Твої юнаки в печі, херувимам уподібнюючись, трисвяту пісню співали: благословляйте, оспівуйте і прославляйте по всі віки.</w:t>
      </w:r>
    </w:p>
    <w:p w14:paraId="5200107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67859281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Поревнував я немилосердю багатого норовом і зневажив мій зубожілий розум; не пошли мене, Христе, у вогонь невгасимий, що лежу перед дверима покаяння у гної гріховному.</w:t>
      </w:r>
    </w:p>
    <w:p w14:paraId="0A524BD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12332216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Зимою і в суботу, бідного добрими ділами, не візьми мене із життя неготовим Ти, що вгамував зиму гріховну; але подай мені божественне навернення.</w:t>
      </w:r>
    </w:p>
    <w:p w14:paraId="4EAF7052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Благословім Отця і Сина і Святого Духа Господа, нині і повсякчас, і на віки віків. Амінь.</w:t>
      </w:r>
    </w:p>
    <w:p w14:paraId="3B74DAD2" w14:textId="77777777" w:rsidR="00B40962" w:rsidRPr="00E131AF" w:rsidRDefault="00990F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Сущого Ангела, Бога Пресвятого, Ти, Чесніша, народила, освятившись безмежно, Богородице Діво; тому освяти мою душу.</w:t>
      </w:r>
    </w:p>
    <w:p w14:paraId="0CFB8CC0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Богородиці</w:t>
      </w:r>
    </w:p>
    <w:p w14:paraId="295348C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7B1C393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04CB9F91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2B5342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4C9E71A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757B7B1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1D2F317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689C74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EAF8E5E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FF58B3C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9</w:t>
      </w:r>
    </w:p>
    <w:p w14:paraId="59EB438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Ти, що від ангела прийняла «Радуйся!»* і породила Творця свого, Діво,* спаси тих, що тебе прославляють.</w:t>
      </w:r>
    </w:p>
    <w:p w14:paraId="318A7DD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290B6FB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Йосиф, полюбивши чистоту, став розподільником пшениці,* а ми, блудні, терпимо голод на діла добрі.</w:t>
      </w:r>
    </w:p>
    <w:p w14:paraId="36CA611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Святі архангели й ангели, моліть Бога за нас.</w:t>
      </w:r>
    </w:p>
    <w:p w14:paraId="0CFB17A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Як Давида, пророка твого, ти уласкавив і зупинив ангела, щоб не вигублював люд твій,* так, Христе, багатий на милість, дай мир усім твоїм Церквам,* полегшуючи теперішні випробування.</w:t>
      </w:r>
    </w:p>
    <w:p w14:paraId="17C838C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: Начала, архангели, господьства й серафими,* сили, власті й ангели, престоли з херувимами,* почитаючи нині преславне народження твоє, тебе, Мати Діво,* завжди побожно славлять.</w:t>
      </w:r>
    </w:p>
    <w:p w14:paraId="773686C6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1DD5664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Достойно</w:t>
      </w:r>
    </w:p>
    <w:p w14:paraId="2347E29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7CB9CE9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94F6504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75E34A8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2BAE210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2363EF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6199A3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F3EE53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AEC144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5DD36C9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2FACE6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3ACD199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95A827A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04C6201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Світильний</w:t>
      </w:r>
    </w:p>
    <w:p w14:paraId="1D58987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6ADE718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>Слава і нині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72B68037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E61AA1A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Хвалитні</w:t>
      </w:r>
    </w:p>
    <w:p w14:paraId="63C7857A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785897F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79CA1E1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59F0557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Gungsuh" w:hAnsi="Times New Roman" w:cs="Times New Roman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740B36E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6D462E1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3863BB1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650E4AB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7055EA2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2B04F4E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7833D27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771E71A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65FA092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443CF02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70D61F1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6172EEFF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1147976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02886AC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4674AFF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058EF9D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591266B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31FA951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7536E97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56A8B24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20CC6BD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5D510DD6" w14:textId="77777777" w:rsidR="00B40962" w:rsidRPr="00E131AF" w:rsidRDefault="00990F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098CAD9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74EBAA47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Хваліте його за його подвиги великі,* хваліте його в його величі безмежній.</w:t>
      </w:r>
    </w:p>
    <w:p w14:paraId="0FF069B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151572E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72E6737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0DE9859D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2B78D9C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Мале славослов'я</w:t>
      </w:r>
    </w:p>
    <w:p w14:paraId="66C06EA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7F6162AA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61312D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34C677F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3CF5A2A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366E1C5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3942F60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58E42C26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447E98F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47BE98B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75F66B2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097A28A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2E76C5B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Gungsuh" w:hAnsi="Times New Roman" w:cs="Times New Roman"/>
          <w:sz w:val="24"/>
          <w:szCs w:val="24"/>
          <w:lang w:val="ru-MD"/>
        </w:rPr>
        <w:t>Молюсь: Господи, змилуйся надо мною,* вилікуй мою душу, бо гріх мій − перед тобою.</w:t>
      </w:r>
    </w:p>
    <w:p w14:paraId="1D8BF40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1D1D24EE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021E926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69E27DD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31034CF9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Благословенний ти, Господи, Боже Отців наших,* і хвальне, і прославлене ім'я твоє навіки. Амінь.</w:t>
      </w:r>
    </w:p>
    <w:p w14:paraId="66ACB41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0A85A2B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43BFD71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31AC59D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3BFE581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2785D71A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хвала,* тобі належить пісня.</w:t>
      </w:r>
    </w:p>
    <w:p w14:paraId="5499C02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296CC15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 нині і повсякчас,* і на віки віків. Амінь.</w:t>
      </w:r>
    </w:p>
    <w:p w14:paraId="4C417959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6D93044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551D478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5F4D703D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38D7B37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460CDE3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76B65CE4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4D16806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348C6B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49FBFF0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3743B6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7D1812FE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F9D910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7AD1DC5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FFFAA4F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6E35805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588D20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CED794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D51AD5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173F70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18D90E0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9FC02C0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3402624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5A813886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2A625AC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1A404B13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2F8CCAC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474C1AF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4DB289E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55617AD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7B3A4F1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1CB628D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5290B37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14:paraId="144263F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5202560B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Струпи мого серця, що виникли з безлічі моїх прогріхів,* повигоюй, Спасе, як лікар душ і тіл,* даючи тим, що просять, прощення гріхів,* мені ж – невпинні сльози покаяння.* Дай мені розрішення провин, Господи, і помилуй мене.</w:t>
      </w:r>
    </w:p>
    <w:p w14:paraId="3EABD73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І ласка Господа, Бога нашого, нехай буде над нами,* і стверди діло рук наших; стверди його – діло рук наших.</w:t>
      </w:r>
    </w:p>
    <w:p w14:paraId="616D009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14:paraId="2DBBD0D5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>Слава і нині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: Ти, Богородице, прийняла слово архангела* і стала херувимським престолом,* та на руках носила надію душ наших.</w:t>
      </w:r>
    </w:p>
    <w:p w14:paraId="19475585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0A8967F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3EA27568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797EE68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145DC6E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CA4058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B75BB3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E9B90B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10C43D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E93EDF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C1C1808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CD2D0D0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EA1703E" w14:textId="77777777" w:rsidR="00B40962" w:rsidRPr="00E131AF" w:rsidRDefault="00B4096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25BA23C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706BBBF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Пророка Твого, Аввакума, пам’ять, Господи, празнуємо.* Тому молимо Тебе: спаси душі наші.</w:t>
      </w:r>
    </w:p>
    <w:p w14:paraId="70173A0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E131A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Свята Мати несказанного світла!* Ангельськими піснями тебе почитаємо* і побожно величаємо.</w:t>
      </w:r>
    </w:p>
    <w:p w14:paraId="461A71C4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F8B47D6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1D4FE291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1CB3980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30DC766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131A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4B7EF52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6F64C759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084081C5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2DBF0D5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57004AC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131AF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56FFF33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49DEA4C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293223E0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397200C" w14:textId="77777777" w:rsidR="00B40962" w:rsidRPr="00E131AF" w:rsidRDefault="00990F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Середній відпуст</w:t>
      </w:r>
    </w:p>
    <w:p w14:paraId="57B50D6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57D0063A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28BC8CB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27A2F8E7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Аввакума, блаженного священномученика Івана Слезюка, єпископа,, і всіх святих - помилує і спасе нас як благий і людинолюбний.</w:t>
      </w:r>
    </w:p>
    <w:p w14:paraId="7A9B4B22" w14:textId="77777777" w:rsidR="00B40962" w:rsidRPr="00E131AF" w:rsidRDefault="00990F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131A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29E5E26" w14:textId="77777777" w:rsidR="00B40962" w:rsidRPr="00E131AF" w:rsidRDefault="00B4096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8EA8F5" w14:textId="77777777" w:rsidR="00B40962" w:rsidRPr="00E131AF" w:rsidRDefault="00990F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утрені</w:t>
      </w:r>
    </w:p>
    <w:p w14:paraId="7BF4679D" w14:textId="77777777" w:rsidR="00B40962" w:rsidRPr="00E131AF" w:rsidRDefault="00990F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131AF">
        <w:rPr>
          <w:rFonts w:ascii="Times New Roman" w:eastAsia="Times New Roman" w:hAnsi="Times New Roman" w:cs="Times New Roman"/>
          <w:sz w:val="24"/>
          <w:szCs w:val="24"/>
          <w:lang w:val="ru-MD"/>
        </w:rPr>
        <w:t>Архангельський привіт* співаємо тобі, Пречиста:* Радуйся, Благодатна,* Господь з тобою.</w:t>
      </w:r>
    </w:p>
    <w:sectPr w:rsidR="00B40962" w:rsidRPr="00E131AF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1F22DB"/>
    <w:multiLevelType w:val="multilevel"/>
    <w:tmpl w:val="CE1C7CB8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0962"/>
    <w:rsid w:val="001677DD"/>
    <w:rsid w:val="00276A86"/>
    <w:rsid w:val="00990F4B"/>
    <w:rsid w:val="00B40962"/>
    <w:rsid w:val="00E131AF"/>
    <w:rsid w:val="00F23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2A4FEA"/>
  <w15:docId w15:val="{169C521B-B492-4702-80CA-A30B8B2CB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1CyKzPUJU00LyD/dCTD3hoPan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b2p4V2dTVl9tTG9pQm1zM1E5Ym5IdmVBUFlmY1puVE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33</Pages>
  <Words>44054</Words>
  <Characters>25112</Characters>
  <Application>Microsoft Office Word</Application>
  <DocSecurity>0</DocSecurity>
  <Lines>209</Lines>
  <Paragraphs>138</Paragraphs>
  <ScaleCrop>false</ScaleCrop>
  <Company/>
  <LinksUpToDate>false</LinksUpToDate>
  <CharactersWithSpaces>69028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5</cp:revision>
  <dcterms:created xsi:type="dcterms:W3CDTF">2013-12-23T23:15:00Z</dcterms:created>
  <dcterms:modified xsi:type="dcterms:W3CDTF">2024-12-03T16:09:00Z</dcterms:modified>
</cp:coreProperties>
</file>